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77F" w:rsidRDefault="006F3D20" w:rsidP="00213ED5">
      <w:pPr>
        <w:spacing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F76298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SOURCE CODE –HEART DISEASE PREDICTION</w:t>
      </w:r>
    </w:p>
    <w:p w:rsidR="00573930" w:rsidRDefault="00573930" w:rsidP="00573930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1.</w:t>
      </w:r>
      <w:r w:rsidRPr="00573930">
        <w:rPr>
          <w:rFonts w:ascii="Times New Roman" w:hAnsi="Times New Roman" w:cs="Times New Roman"/>
          <w:sz w:val="20"/>
          <w:szCs w:val="20"/>
          <w:u w:val="single"/>
        </w:rPr>
        <w:t>DATA PREPROCESSING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import pandas as pd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from sklearn.model_selection import train_test_split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from sklearn.preprocessing import StandardScaler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from sklearn.utils import resample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# Load the data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df = pd.read_csv('C:/Users/liyan/Downloads/heart_data.csv')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# Display basic information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print(df.head())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print(df.info())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# Check for missing values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print(df.isnull().sum())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# Handle missing values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df.fillna(df.mean(), inplace=True)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# Identify columns to drop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columns_to_drop = ['id', 'unnecessary_column']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df.drop(columns=[col for col in columns_to_drop if col in df.columns], inplace=True)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# Encode categorical features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categorical_cols = df.select_dtypes(include=['object']).columns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df = pd.get_dummies(df, columns=categorical_cols, drop_first=True)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# Handle class imbalance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majority_class = df[df['diagnosis'] == 0]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minority_class = df[df['diagnosis'] == 1]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# Upsample minority class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minority_upsampled = resample(minority_class,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 xml:space="preserve">                              replace=True,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 xml:space="preserve">                              n_samples=len(majority_class),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 xml:space="preserve">                              random_state=42)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# Combine majority class with upsampled minority class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df_balanced = pd.concat([majority_class, minority_upsampled])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# Shuffle the balanced dataset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df_balanced = df_balanced.sample(frac=1, random_state=42).reset_index(drop=True)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# Split the data into features and target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X = df_balanced.drop('diagnosis', axis=1)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y = df_balanced['diagnosis']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# Split the data into training and testing sets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X_train, X_test, y_train, y_test = train_test_split(X, y, test_size=0.2, random_state=42)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# Feature scaling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scaler = StandardScaler()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X_train = scaler.fit_transform(X_train)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lastRenderedPageBreak/>
        <w:t>X_test = scaler.transform(X_test)</w:t>
      </w: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573930" w:rsidRPr="00573930" w:rsidRDefault="00573930" w:rsidP="0057393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# Final preprocessed data</w:t>
      </w:r>
    </w:p>
    <w:p w:rsidR="00573930" w:rsidRDefault="00573930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 xml:space="preserve">print("Training </w:t>
      </w:r>
    </w:p>
    <w:p w:rsidR="0022605C" w:rsidRPr="00573930" w:rsidRDefault="0022605C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573930" w:rsidRDefault="0022605C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 w:rsidRPr="0022605C">
        <w:rPr>
          <w:rFonts w:ascii="Times New Roman" w:hAnsi="Times New Roman" w:cs="Times New Roman"/>
          <w:sz w:val="20"/>
          <w:szCs w:val="20"/>
          <w:u w:val="single"/>
        </w:rPr>
        <w:t>OUTPUT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rest_bp  chest_pain  thalassemia  ...  rest_ecg  num_vessels  diagnosis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0      106           3            0  ...         0            2          0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1      120           2            0  ...         0            0          0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2      126           3            2  ...         2            0          1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3      150           3            2  ...         2            3          1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4      140           3            2  ...         0            2          1</w:t>
      </w:r>
    </w:p>
    <w:p w:rsidR="0022605C" w:rsidRPr="00573930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data shape:", X_train.shape)</w:t>
      </w:r>
    </w:p>
    <w:p w:rsid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573930">
        <w:rPr>
          <w:rFonts w:ascii="Times New Roman" w:hAnsi="Times New Roman" w:cs="Times New Roman"/>
          <w:sz w:val="20"/>
          <w:szCs w:val="20"/>
        </w:rPr>
        <w:t>print("Testing data shape:", X_test.shape)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[5 rows x 14 columns]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RangeIndex: 297 entries, 0 to 296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Data columns (total 14 columns):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 xml:space="preserve"> #   Column           Non-Null Count  Dtype  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 xml:space="preserve">---  ------           --------------  -----  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 xml:space="preserve"> 0   rest_bp          297 non-null    int64  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 xml:space="preserve"> 1   chest_pain       297 non-null    int64  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 xml:space="preserve"> 2   thalassemia      297 non-null    int64  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 xml:space="preserve"> 3   age              297 non-null    int64  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 xml:space="preserve"> 4   fasting_bs       297 non-null    int64  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 xml:space="preserve"> 5   max_hr           297 non-null    int64  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 xml:space="preserve"> 6   exercise_angina  297 non-null    int64  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 xml:space="preserve"> 7   gender           297 non-null    int64  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 xml:space="preserve"> 8   st_slope         297 non-null    int64  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 xml:space="preserve"> 9   cholesterol      297 non-null    int64  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 xml:space="preserve"> 10  st_depression    297 non-null    float64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 xml:space="preserve"> 11  rest_ecg         297 non-null    int64  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 xml:space="preserve"> 12  num_vessels      297 non-null    int64  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 xml:space="preserve"> 13  diagnosis        297 non-null    int64  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dtypes: float64(1), int64(13)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memory usage: 32.6 KB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None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rest_bp            0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chest_pain         0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thalassemia        0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age                0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fasting_bs         0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max_hr             0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exercise_angina    0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gender             0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st_slope           0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cholesterol        0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st_depression      0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rest_ecg           0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num_vessels        0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diagnosis          0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dtype: int64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Training data shape: (256, 13)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</w:rPr>
        <w:t>Testing data shape: (64, 13)</w:t>
      </w:r>
    </w:p>
    <w:p w:rsidR="0022605C" w:rsidRP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</w:p>
    <w:p w:rsidR="0022605C" w:rsidRDefault="0022605C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</w:p>
    <w:p w:rsidR="006F3D20" w:rsidRPr="00F51251" w:rsidRDefault="0057393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lastRenderedPageBreak/>
        <w:t>2</w:t>
      </w:r>
      <w:r w:rsidR="00F51251">
        <w:rPr>
          <w:rFonts w:ascii="Times New Roman" w:hAnsi="Times New Roman" w:cs="Times New Roman"/>
          <w:sz w:val="20"/>
          <w:szCs w:val="20"/>
          <w:u w:val="single"/>
        </w:rPr>
        <w:t xml:space="preserve">. </w:t>
      </w:r>
      <w:r w:rsidR="006F3D20" w:rsidRPr="00F51251">
        <w:rPr>
          <w:rFonts w:ascii="Times New Roman" w:hAnsi="Times New Roman" w:cs="Times New Roman"/>
          <w:sz w:val="20"/>
          <w:szCs w:val="20"/>
          <w:u w:val="single"/>
        </w:rPr>
        <w:t>DATA TABLE PROPERTIES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import pandas as pd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import matplotlib.pyplot as plt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from PIL import Image, ImageDraw, ImageFont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Load the data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data = pd.read_csv("C:/Users/liyan/Downloads/heart_data.csv", header=None, skiprows=1)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Set column names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data.columns = ['rest_bp', 'chest_pain', 'thalassemia', 'age', 'fasting_bs', 'max_hr', 'exercise_angina', 'gender', 'st_slope',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 xml:space="preserve">                'cholesterol', 'st_depression', 'rest_ecg', 'num_vessels', 'diagnosis']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Prepare dataset information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num_rows, num_columns = data.shape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num_categorical = 8  # As per your provided information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num_numeric = 6  # As per your provided information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target_variable = 'diagnosis'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num_classes = data[target_variable].nunique()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Create a blank image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img = Image.new('RGB', (400, 300), color='white')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draw = ImageDraw.Draw(img)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Set font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font = ImageFont.load_default()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Draw text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draw.text((10, 10), "Data table properties", fill="black", font=font)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draw.text((10, 40), "Name: Heart Data", fill="black", font=font)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draw.text((10, 70), f"Size: {num_rows} rows, {num_columns} columns", fill="black", font=font)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draw.text((10, 100), f"Features: {num_categorical} categorical, {num_numeric} numeric", fill="black", font=font)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draw.text((10, 130), f"Targets: categorical outcome with {num_classes} classes", fill="black", font=font)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Save the image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img.save("data_table_properties.png")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Display the image</w:t>
      </w:r>
    </w:p>
    <w:p w:rsid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img.show()</w:t>
      </w:r>
    </w:p>
    <w:p w:rsidR="0022605C" w:rsidRDefault="0022605C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 w:rsidRPr="0022605C">
        <w:rPr>
          <w:rFonts w:ascii="Times New Roman" w:hAnsi="Times New Roman" w:cs="Times New Roman"/>
          <w:sz w:val="20"/>
          <w:szCs w:val="20"/>
          <w:u w:val="single"/>
        </w:rPr>
        <w:t>OUTPUT</w:t>
      </w:r>
    </w:p>
    <w:p w:rsidR="0022605C" w:rsidRDefault="0022605C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686300" cy="2019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05C" w:rsidRDefault="0022605C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F51251" w:rsidRDefault="00573930" w:rsidP="00213ED5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3</w:t>
      </w:r>
      <w:r w:rsidR="00F51251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6F3D20" w:rsidRPr="00F51251">
        <w:rPr>
          <w:rFonts w:ascii="Times New Roman" w:hAnsi="Times New Roman" w:cs="Times New Roman"/>
          <w:sz w:val="20"/>
          <w:szCs w:val="20"/>
          <w:u w:val="single"/>
        </w:rPr>
        <w:t>DISTRIBUTION OF TARGET VARIABLE VS DIAGNOSIS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import pandas as pd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import matplotlib.pyplot as plt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Load the dataset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data = pd.read_csv('C:/Users/liyan/Downloads/heart_data.csv')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Count the occurrences of each value in the 'diagnosis' column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diagnosis_counts = data['diagnosis'].value_counts()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Plotting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plt.figure(figsize=(8, 6))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Define colors for 'yes' and 'no'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colors = ['blue', 'green']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bars = plt.bar(diagnosis_counts.index, diagnosis_counts.values, color=colors, width=0.2)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Adding labels and title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plt.xlabel('Diagnosis')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plt.ylabel('Count')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plt.title('Distribution of Diagnosis')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Adding annotations to each bar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for bar, diagnosis in zip(bars, diagnosis_counts.index):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 xml:space="preserve">    yval = bar.get_height()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 xml:space="preserve">    plt.text(bar.get_x() + bar.get_width()/2, yval + 10, yval, ha='center', va='bottom')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 xml:space="preserve">    # Add annotation for color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 xml:space="preserve">    if diagnosis == 'Yes':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 xml:space="preserve">        plt.text(bar.get_x() + bar.get_width() + 0.02, yval, 'Yes', ha='left', va='center', color='blue')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 xml:space="preserve">    elif diagnosis == 'No':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 xml:space="preserve">        plt.text(bar.get_x() + bar.get_width() + 0.02, yval, 'No', ha='left', va='center', color='green')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Adding legend for colors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plt.legend(['Yes', 'No'], loc='upper right')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Display the plot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plt.tight_layout()</w:t>
      </w:r>
    </w:p>
    <w:p w:rsid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plt.show()</w:t>
      </w:r>
    </w:p>
    <w:p w:rsidR="0022605C" w:rsidRDefault="0022605C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 w:rsidRPr="0022605C">
        <w:rPr>
          <w:rFonts w:ascii="Times New Roman" w:hAnsi="Times New Roman" w:cs="Times New Roman"/>
          <w:sz w:val="20"/>
          <w:szCs w:val="20"/>
          <w:u w:val="single"/>
        </w:rPr>
        <w:t>OUTPUT</w:t>
      </w:r>
    </w:p>
    <w:p w:rsidR="0022605C" w:rsidRDefault="0022605C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616200" cy="17907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D20" w:rsidRPr="0022605C" w:rsidRDefault="0057393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lastRenderedPageBreak/>
        <w:t>4</w:t>
      </w:r>
      <w:r w:rsidR="00F51251" w:rsidRPr="00F51251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6F3D20" w:rsidRPr="00F51251">
        <w:rPr>
          <w:rFonts w:ascii="Times New Roman" w:hAnsi="Times New Roman" w:cs="Times New Roman"/>
          <w:sz w:val="20"/>
          <w:szCs w:val="20"/>
          <w:u w:val="single"/>
        </w:rPr>
        <w:t>TARGET VARIABLE AFTER OVERSAMPLING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import pandas as pd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import matplotlib.pyplot as plt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from imblearn.over_sampling import SMOTE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Load your dataset (replace the path with your actual dataset path)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data = pd.read_csv('C:/Users/liyan/Downloads/heart_data.csv')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Assuming 'diagnosis' is your target variable column name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target = data['diagnosis']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Perform oversampling with SMOTE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oversampler = SMOTE(random_state=42)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X_resampled, y_resampled = oversampler.fit_resample(data.drop('diagnosis', axis=1), target)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Calculate value counts before and after oversampling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target_value_counts_before = target.value_counts()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target_value_counts_after = pd.Series(y_resampled).value_counts()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Plotting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plt.figure(figsize=(8, 6))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Plot after oversampling with reduced width of bars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plt.bar(target_value_counts_after.index, target_value_counts_after.values, width=0.2, color=['blue', 'green'])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plt.title('Class Distribution after SMOTE Oversampling')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plt.xlabel('Diagnosis')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plt.ylabel('Count')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for i, value in enumerate(target_value_counts_after.values):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 xml:space="preserve">    plt.text(i, value + 10, str(value), ha='center', va='bottom')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Adjust layout and display the plot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plt.tight_layout()</w:t>
      </w:r>
    </w:p>
    <w:p w:rsid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plt.show()</w:t>
      </w:r>
    </w:p>
    <w:p w:rsidR="0022605C" w:rsidRDefault="0022605C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2605C" w:rsidRDefault="0022605C" w:rsidP="002260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 w:rsidRPr="0022605C">
        <w:rPr>
          <w:rFonts w:ascii="Times New Roman" w:hAnsi="Times New Roman" w:cs="Times New Roman"/>
          <w:sz w:val="20"/>
          <w:szCs w:val="20"/>
          <w:u w:val="single"/>
        </w:rPr>
        <w:t>OUTPUT</w:t>
      </w:r>
    </w:p>
    <w:p w:rsidR="0022605C" w:rsidRDefault="0022605C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883150" cy="2609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770357" w:rsidRDefault="00770357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</w:p>
    <w:p w:rsidR="00770357" w:rsidRDefault="00770357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</w:p>
    <w:p w:rsidR="006F3D20" w:rsidRPr="00F51251" w:rsidRDefault="0057393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lastRenderedPageBreak/>
        <w:t>5</w:t>
      </w:r>
      <w:r w:rsidR="00F51251" w:rsidRPr="00F51251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6F3D20" w:rsidRPr="00F51251">
        <w:rPr>
          <w:rFonts w:ascii="Times New Roman" w:hAnsi="Times New Roman" w:cs="Times New Roman"/>
          <w:sz w:val="20"/>
          <w:szCs w:val="20"/>
          <w:u w:val="single"/>
        </w:rPr>
        <w:t>VIOLIN PLOT OF THALASSEMIA VS DIAGNOSIS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import pandas as pd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import matplotlib.pyplot as plt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import seaborn as sns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Load your dataset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data = pd.read_csv('C:/Users/liyan/Downloads/heart_data.csv')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Convert thalassemia to a categorical variable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data['thalassemia'] = data['thalassemia'].astype('category')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Create a violin plot of thalassemia vs. diagnosis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sns.violinplot(x='thalassemia', y='diagnosis', data=data, hue='thalassemia', palette='Set3')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Set the title of the plot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plt.title('Violin Plot of Thalassemia vs. Diagnosis')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Set the x-axis label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plt.xlabel('Thalassemia')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Set the y-axis label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plt.ylabel('Diagnosis')</w:t>
      </w: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# Show the plot</w:t>
      </w:r>
    </w:p>
    <w:p w:rsidR="006F3D20" w:rsidRDefault="006F3D2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6F3D20">
        <w:rPr>
          <w:rFonts w:ascii="Times New Roman" w:hAnsi="Times New Roman" w:cs="Times New Roman"/>
          <w:sz w:val="20"/>
          <w:szCs w:val="20"/>
        </w:rPr>
        <w:t>plt.show()</w:t>
      </w:r>
    </w:p>
    <w:p w:rsidR="00770357" w:rsidRDefault="00770357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 w:rsidRPr="0022605C">
        <w:rPr>
          <w:rFonts w:ascii="Times New Roman" w:hAnsi="Times New Roman" w:cs="Times New Roman"/>
          <w:sz w:val="20"/>
          <w:szCs w:val="20"/>
          <w:u w:val="single"/>
        </w:rPr>
        <w:t>OUTPUT</w:t>
      </w:r>
    </w:p>
    <w:p w:rsidR="00770357" w:rsidRDefault="00770357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921000" cy="2292350"/>
            <wp:effectExtent l="19050" t="0" r="0" b="0"/>
            <wp:docPr id="10" name="Picture 10" descr="C:\Users\liyan\OneDrive\Pictures\Screenshots\Screenshot 2024-07-28 084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yan\OneDrive\Pictures\Screenshots\Screenshot 2024-07-28 08482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F51251" w:rsidRDefault="0057393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6</w:t>
      </w:r>
      <w:r w:rsidR="00F51251" w:rsidRPr="00F51251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983888" w:rsidRPr="00F51251">
        <w:rPr>
          <w:rFonts w:ascii="Times New Roman" w:hAnsi="Times New Roman" w:cs="Times New Roman"/>
          <w:sz w:val="20"/>
          <w:szCs w:val="20"/>
          <w:u w:val="single"/>
        </w:rPr>
        <w:t>DISTRIBUTION OF CHEST PAIN VS DIAGNOSIS</w:t>
      </w: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70357">
        <w:rPr>
          <w:rFonts w:ascii="Times New Roman" w:hAnsi="Times New Roman" w:cs="Times New Roman"/>
          <w:sz w:val="20"/>
          <w:szCs w:val="20"/>
        </w:rPr>
        <w:t>import matplotlib.pyplot as plt</w:t>
      </w: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70357">
        <w:rPr>
          <w:rFonts w:ascii="Times New Roman" w:hAnsi="Times New Roman" w:cs="Times New Roman"/>
          <w:sz w:val="20"/>
          <w:szCs w:val="20"/>
        </w:rPr>
        <w:t>import numpy as np</w:t>
      </w: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70357">
        <w:rPr>
          <w:rFonts w:ascii="Times New Roman" w:hAnsi="Times New Roman" w:cs="Times New Roman"/>
          <w:sz w:val="20"/>
          <w:szCs w:val="20"/>
        </w:rPr>
        <w:t># Data</w:t>
      </w: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70357">
        <w:rPr>
          <w:rFonts w:ascii="Times New Roman" w:hAnsi="Times New Roman" w:cs="Times New Roman"/>
          <w:sz w:val="20"/>
          <w:szCs w:val="20"/>
        </w:rPr>
        <w:t>chest_pain = ['Typical', 'Atypical', 'Non-Anginal', 'Asymptomatic']</w:t>
      </w: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70357">
        <w:rPr>
          <w:rFonts w:ascii="Times New Roman" w:hAnsi="Times New Roman" w:cs="Times New Roman"/>
          <w:sz w:val="20"/>
          <w:szCs w:val="20"/>
        </w:rPr>
        <w:t>diagnosis_0 = [20, 15, 10, 5]</w:t>
      </w: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70357">
        <w:rPr>
          <w:rFonts w:ascii="Times New Roman" w:hAnsi="Times New Roman" w:cs="Times New Roman"/>
          <w:sz w:val="20"/>
          <w:szCs w:val="20"/>
        </w:rPr>
        <w:t>diagnosis_1 = [30, 25, 20, 10]</w:t>
      </w: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70357">
        <w:rPr>
          <w:rFonts w:ascii="Times New Roman" w:hAnsi="Times New Roman" w:cs="Times New Roman"/>
          <w:sz w:val="20"/>
          <w:szCs w:val="20"/>
        </w:rPr>
        <w:t># Create a figure and axis</w:t>
      </w: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70357">
        <w:rPr>
          <w:rFonts w:ascii="Times New Roman" w:hAnsi="Times New Roman" w:cs="Times New Roman"/>
          <w:sz w:val="20"/>
          <w:szCs w:val="20"/>
        </w:rPr>
        <w:t>fig, ax = plt.subplots()</w:t>
      </w: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70357">
        <w:rPr>
          <w:rFonts w:ascii="Times New Roman" w:hAnsi="Times New Roman" w:cs="Times New Roman"/>
          <w:sz w:val="20"/>
          <w:szCs w:val="20"/>
        </w:rPr>
        <w:lastRenderedPageBreak/>
        <w:t># Set the x-axis ticks and labels</w:t>
      </w: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70357">
        <w:rPr>
          <w:rFonts w:ascii="Times New Roman" w:hAnsi="Times New Roman" w:cs="Times New Roman"/>
          <w:sz w:val="20"/>
          <w:szCs w:val="20"/>
        </w:rPr>
        <w:t>ax.set_xticks(np.arange(len(chest_pain)))</w:t>
      </w: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70357">
        <w:rPr>
          <w:rFonts w:ascii="Times New Roman" w:hAnsi="Times New Roman" w:cs="Times New Roman"/>
          <w:sz w:val="20"/>
          <w:szCs w:val="20"/>
        </w:rPr>
        <w:t>ax.set_xticklabels(chest_pain)</w:t>
      </w: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70357">
        <w:rPr>
          <w:rFonts w:ascii="Times New Roman" w:hAnsi="Times New Roman" w:cs="Times New Roman"/>
          <w:sz w:val="20"/>
          <w:szCs w:val="20"/>
        </w:rPr>
        <w:t># Plot the bars</w:t>
      </w: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70357">
        <w:rPr>
          <w:rFonts w:ascii="Times New Roman" w:hAnsi="Times New Roman" w:cs="Times New Roman"/>
          <w:sz w:val="20"/>
          <w:szCs w:val="20"/>
        </w:rPr>
        <w:t>bar_width = 0.35</w:t>
      </w: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70357">
        <w:rPr>
          <w:rFonts w:ascii="Times New Roman" w:hAnsi="Times New Roman" w:cs="Times New Roman"/>
          <w:sz w:val="20"/>
          <w:szCs w:val="20"/>
        </w:rPr>
        <w:t>ax.bar(np.arange(len(chest_pain)) - bar_width/2, diagnosis_0, bar_width, label='Diagnosis 0')</w:t>
      </w: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70357">
        <w:rPr>
          <w:rFonts w:ascii="Times New Roman" w:hAnsi="Times New Roman" w:cs="Times New Roman"/>
          <w:sz w:val="20"/>
          <w:szCs w:val="20"/>
        </w:rPr>
        <w:t>ax.bar(np.arange(len(chest_pain)) + bar_width/2, diagnosis_1, bar_width, label='Diagnosis 1')</w:t>
      </w: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70357">
        <w:rPr>
          <w:rFonts w:ascii="Times New Roman" w:hAnsi="Times New Roman" w:cs="Times New Roman"/>
          <w:sz w:val="20"/>
          <w:szCs w:val="20"/>
        </w:rPr>
        <w:t># Set the title and labels</w:t>
      </w: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70357">
        <w:rPr>
          <w:rFonts w:ascii="Times New Roman" w:hAnsi="Times New Roman" w:cs="Times New Roman"/>
          <w:sz w:val="20"/>
          <w:szCs w:val="20"/>
        </w:rPr>
        <w:t>ax.set_title('Distribution of Chest Pain vs Diagnosis')</w:t>
      </w: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70357">
        <w:rPr>
          <w:rFonts w:ascii="Times New Roman" w:hAnsi="Times New Roman" w:cs="Times New Roman"/>
          <w:sz w:val="20"/>
          <w:szCs w:val="20"/>
        </w:rPr>
        <w:t>ax.set_xlabel('Chest Pain')</w:t>
      </w: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70357">
        <w:rPr>
          <w:rFonts w:ascii="Times New Roman" w:hAnsi="Times New Roman" w:cs="Times New Roman"/>
          <w:sz w:val="20"/>
          <w:szCs w:val="20"/>
        </w:rPr>
        <w:t>ax.set_ylabel('Count')</w:t>
      </w: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70357">
        <w:rPr>
          <w:rFonts w:ascii="Times New Roman" w:hAnsi="Times New Roman" w:cs="Times New Roman"/>
          <w:sz w:val="20"/>
          <w:szCs w:val="20"/>
        </w:rPr>
        <w:t># Legend</w:t>
      </w: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70357">
        <w:rPr>
          <w:rFonts w:ascii="Times New Roman" w:hAnsi="Times New Roman" w:cs="Times New Roman"/>
          <w:sz w:val="20"/>
          <w:szCs w:val="20"/>
        </w:rPr>
        <w:t>ax.legend()</w:t>
      </w:r>
    </w:p>
    <w:p w:rsidR="00770357" w:rsidRP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70357">
        <w:rPr>
          <w:rFonts w:ascii="Times New Roman" w:hAnsi="Times New Roman" w:cs="Times New Roman"/>
          <w:sz w:val="20"/>
          <w:szCs w:val="20"/>
        </w:rPr>
        <w:t># Show the plot</w:t>
      </w:r>
    </w:p>
    <w:p w:rsid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70357">
        <w:rPr>
          <w:rFonts w:ascii="Times New Roman" w:hAnsi="Times New Roman" w:cs="Times New Roman"/>
          <w:sz w:val="20"/>
          <w:szCs w:val="20"/>
        </w:rPr>
        <w:t>plt.show()</w:t>
      </w:r>
    </w:p>
    <w:p w:rsid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 w:rsidRPr="0022605C">
        <w:rPr>
          <w:rFonts w:ascii="Times New Roman" w:hAnsi="Times New Roman" w:cs="Times New Roman"/>
          <w:sz w:val="20"/>
          <w:szCs w:val="20"/>
          <w:u w:val="single"/>
        </w:rPr>
        <w:t>OUTPUT</w:t>
      </w:r>
    </w:p>
    <w:p w:rsid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w:drawing>
          <wp:inline distT="0" distB="0" distL="0" distR="0">
            <wp:extent cx="3327400" cy="2425700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Default="00573930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="00F51251" w:rsidRPr="00F51251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983888" w:rsidRPr="00F51251">
        <w:rPr>
          <w:rFonts w:ascii="Times New Roman" w:hAnsi="Times New Roman" w:cs="Times New Roman"/>
          <w:sz w:val="20"/>
          <w:szCs w:val="20"/>
          <w:u w:val="single"/>
        </w:rPr>
        <w:t>DISTRIBUTION OF RESTING BLOOD PRESSURE VS DIAGNOSIS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import pandas as pd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import matplotlib.pyplot as plt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import numpy as np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Load the dataset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data = pd.read_csv('C:/Users/liyan/Downloads/heart_data.csv')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Aggregate the data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rest_bp_diagnosis = data.groupby(['rest_bp', 'diagnosis']).size().unstack(fill_value=0)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Plot the bar chart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fig, ax = plt.subplots(figsize=(10, 6))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Set the width of each bar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bar_width = 0.35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Generate positions for each bar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r1 = np.arange(len(rest_bp_diagnosis))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r2 = [x + bar_width for x in r1]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Plot bars for each diagnosis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ax.bar(r1, rest_bp_diagnosis[0], color='blue', width=bar_width, edgecolor='grey', label='Diagnosis 0')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ax.bar(r2, rest_bp_diagnosis[1], color='red', width=bar_width, edgecolor='grey', label='Diagnosis 1')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Set the x-axis ticks and labels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ax.set_xticks([r + bar_width/2 for r in range(len(rest_bp_diagnosis))])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ax.set_xticklabels(rest_bp_diagnosis.index, rotation=90)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Set the title and labels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ax.set_title('Distribution of Resting Blood Pressure vs Diagnosis')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ax.set_xlabel('Resting Blood Pressure')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ax.set_ylabel('Count')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Add legend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ax.legend()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Display the plot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plt.tight_layout()</w:t>
      </w:r>
    </w:p>
    <w:p w:rsid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plt.show()</w:t>
      </w:r>
    </w:p>
    <w:p w:rsidR="00770357" w:rsidRDefault="00770357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 w:rsidRPr="0022605C">
        <w:rPr>
          <w:rFonts w:ascii="Times New Roman" w:hAnsi="Times New Roman" w:cs="Times New Roman"/>
          <w:sz w:val="20"/>
          <w:szCs w:val="20"/>
          <w:u w:val="single"/>
        </w:rPr>
        <w:t>OUTPUT</w:t>
      </w:r>
    </w:p>
    <w:p w:rsidR="00770357" w:rsidRDefault="00770357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829050" cy="23812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12" cy="23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F3D20" w:rsidRPr="00F51251" w:rsidRDefault="0057393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8</w:t>
      </w:r>
      <w:r w:rsidR="00F51251" w:rsidRPr="00F51251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983888" w:rsidRPr="00F51251">
        <w:rPr>
          <w:rFonts w:ascii="Times New Roman" w:hAnsi="Times New Roman" w:cs="Times New Roman"/>
          <w:sz w:val="20"/>
          <w:szCs w:val="20"/>
          <w:u w:val="single"/>
        </w:rPr>
        <w:t>DISTRIBUTION OF AGE VS DIAGNOSIS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import pandas as pd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import matplotlib.pyplot as plt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Load the dataset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data = pd.read_csv('C:/Users/liyan/Downloads/heart_data.csv')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Display the first few rows of the dataset to understand its structure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print(data.head())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Assuming the dataset has columns 'age' and 'diagnosis'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Create a scatter plot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plt.figure(figsize=(10, 6))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plt.scatter(data['age'], data['diagnosis'], alpha=0.5, c=data['diagnosis'], cmap='viridis')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plt.title('Scatter Plot of Age vs Diagnosis')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plt.xlabel('Age')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plt.ylabel('Diagnosis')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lastRenderedPageBreak/>
        <w:t>plt.colorbar(label='Diagnosis')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plt.grid(True)</w:t>
      </w:r>
    </w:p>
    <w:p w:rsid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plt.show()</w:t>
      </w:r>
    </w:p>
    <w:p w:rsidR="00770357" w:rsidRDefault="00770357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770357" w:rsidRDefault="00770357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 w:rsidRPr="0022605C">
        <w:rPr>
          <w:rFonts w:ascii="Times New Roman" w:hAnsi="Times New Roman" w:cs="Times New Roman"/>
          <w:sz w:val="20"/>
          <w:szCs w:val="20"/>
          <w:u w:val="single"/>
        </w:rPr>
        <w:t>OUTPUT</w:t>
      </w:r>
    </w:p>
    <w:p w:rsidR="00770357" w:rsidRDefault="00770357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175000" cy="1631950"/>
            <wp:effectExtent l="1905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082" cy="1632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F51251" w:rsidRDefault="0057393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9</w:t>
      </w:r>
      <w:r w:rsidR="00F51251" w:rsidRPr="00F51251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983888" w:rsidRPr="00F51251">
        <w:rPr>
          <w:rFonts w:ascii="Times New Roman" w:hAnsi="Times New Roman" w:cs="Times New Roman"/>
          <w:sz w:val="20"/>
          <w:szCs w:val="20"/>
          <w:u w:val="single"/>
        </w:rPr>
        <w:t>DISTRIBUTION OF NUMBER OF VESSELS VS DIAGNOSIS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import pandas as pd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import matplotlib.pyplot as plt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Load the dataset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data = pd.read_csv('C:/Users/liyan/Downloads/heart_data.csv')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Calculate the average number of vessels for each diagnosis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avg_vessels = data.groupby('diagnosis')['num_vessels'].mean().reset_index()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Create a bar plot with different colors for each bar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colors = plt.cm.viridis(avg_vessels['diagnosis'] / max(avg_vessels['diagnosis']))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plt.figure(figsize=(8, 4))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bars = plt.bar(avg_vessels['diagnosis'], avg_vessels['num_vessels'], color=colors, width=0.2)  # Adjust width here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Adding labels, title, and grid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plt.title('Average Number of Vessels for Each Diagnosis')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plt.xlabel('Diagnosis')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plt.ylabel('Average Number of Vessels')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plt.grid(axis='y')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Adding value labels on top of each bar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for bar in bars: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yval = bar.get_height()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plt.text(bar.get_x() + bar.get_width()/2, yval, round(yval, 2), ha='center', va='bottom')</w:t>
      </w:r>
    </w:p>
    <w:p w:rsid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plt.show()</w:t>
      </w:r>
    </w:p>
    <w:p w:rsidR="00297880" w:rsidRDefault="0029788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D4270" w:rsidRDefault="00FD427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  <w:u w:val="single"/>
        </w:rPr>
        <w:t>OUTPUT</w:t>
      </w:r>
    </w:p>
    <w:p w:rsidR="00770357" w:rsidRDefault="00770357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770357" w:rsidRDefault="00FD4270" w:rsidP="00770357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321050" cy="1479550"/>
            <wp:effectExtent l="19050" t="0" r="0" b="0"/>
            <wp:docPr id="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613" cy="1482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888" w:rsidRDefault="0057393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10</w:t>
      </w:r>
      <w:r w:rsidR="00F51251">
        <w:rPr>
          <w:rFonts w:ascii="Times New Roman" w:hAnsi="Times New Roman" w:cs="Times New Roman"/>
          <w:sz w:val="20"/>
          <w:szCs w:val="20"/>
        </w:rPr>
        <w:t>.</w:t>
      </w:r>
      <w:r w:rsidR="00983888" w:rsidRPr="00B957F0">
        <w:rPr>
          <w:rFonts w:ascii="Times New Roman" w:hAnsi="Times New Roman" w:cs="Times New Roman"/>
          <w:sz w:val="20"/>
          <w:szCs w:val="20"/>
          <w:u w:val="single"/>
        </w:rPr>
        <w:t>DISTRIBUTION OF ST_DEPRESSION VS DIAGNOSIS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import pandas as pd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import matplotlib.pyplot as plt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import seaborn as sns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Load the dataset (assuming 'heart_data.csv' contains the relevant data)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data = pd.read_csv('C:/Users/liyan/Downloads/heart_data.csv')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Calculate the average st_depression for each diagnosis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avg_st_depression = data.groupby('diagnosis')['st_depression'].mean().reset_index()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Create a bar plot with reduced width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plt.figure(figsize=(8, 4))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sns.barplot(x='diagnosis', y='st_depression', data=data, ci=None, palette='viridis', capsize=0.1)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Adding labels and title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plt.title('Distribution of ST Depression vs Diagnosis')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plt.xlabel('Diagnosis')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plt.ylabel('Average ST Depression')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Customize the plot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plt.grid(axis='y')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Reduce width of the bars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for patch in plt.gca().patches: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patch.set_width(0.2)  # Adjust width as desired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Add annotations for colors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colors = sns.color_palette('viridis', len(avg_st_depression['diagnosis']))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legend_handles = [plt.Rectangle((0,0),1,1, color=colors[i], edgecolor='black') for i in range(len(avg_st_depression['diagnosis']))]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plt.legend(legend_handles, avg_st_depression['diagnosis'], title='Diagnosis')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plt.show()</w:t>
      </w:r>
    </w:p>
    <w:p w:rsidR="00297880" w:rsidRDefault="0029788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D4270" w:rsidRDefault="00FD4270" w:rsidP="00FD42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  <w:u w:val="single"/>
        </w:rPr>
        <w:t>OUTPUT</w:t>
      </w:r>
    </w:p>
    <w:p w:rsidR="00FD4270" w:rsidRDefault="00FD427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749800" cy="26797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6D6" w:rsidRDefault="003F26D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D4270" w:rsidRDefault="00FD427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</w:p>
    <w:p w:rsidR="00FD4270" w:rsidRDefault="00FD427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</w:p>
    <w:p w:rsidR="003F26D6" w:rsidRPr="00B957F0" w:rsidRDefault="0057393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11</w:t>
      </w:r>
      <w:r w:rsidR="00B957F0" w:rsidRPr="00B957F0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3F26D6" w:rsidRPr="00B957F0">
        <w:rPr>
          <w:rFonts w:ascii="Times New Roman" w:hAnsi="Times New Roman" w:cs="Times New Roman"/>
          <w:sz w:val="20"/>
          <w:szCs w:val="20"/>
          <w:u w:val="single"/>
        </w:rPr>
        <w:t>DISTRIBUTION OF CHOLESTROL VS DIAGNOSIS</w:t>
      </w:r>
    </w:p>
    <w:p w:rsidR="003F26D6" w:rsidRPr="003F26D6" w:rsidRDefault="003F26D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F26D6">
        <w:rPr>
          <w:rFonts w:ascii="Times New Roman" w:hAnsi="Times New Roman" w:cs="Times New Roman"/>
          <w:sz w:val="20"/>
          <w:szCs w:val="20"/>
        </w:rPr>
        <w:t>import pandas as pd</w:t>
      </w:r>
    </w:p>
    <w:p w:rsidR="003F26D6" w:rsidRPr="003F26D6" w:rsidRDefault="003F26D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F26D6">
        <w:rPr>
          <w:rFonts w:ascii="Times New Roman" w:hAnsi="Times New Roman" w:cs="Times New Roman"/>
          <w:sz w:val="20"/>
          <w:szCs w:val="20"/>
        </w:rPr>
        <w:t>import matplotlib.pyplot as plt</w:t>
      </w:r>
    </w:p>
    <w:p w:rsidR="003F26D6" w:rsidRPr="003F26D6" w:rsidRDefault="003F26D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F26D6">
        <w:rPr>
          <w:rFonts w:ascii="Times New Roman" w:hAnsi="Times New Roman" w:cs="Times New Roman"/>
          <w:sz w:val="20"/>
          <w:szCs w:val="20"/>
        </w:rPr>
        <w:t>import seaborn as sns</w:t>
      </w:r>
    </w:p>
    <w:p w:rsidR="003F26D6" w:rsidRPr="003F26D6" w:rsidRDefault="003F26D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3F26D6" w:rsidRPr="003F26D6" w:rsidRDefault="003F26D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F26D6">
        <w:rPr>
          <w:rFonts w:ascii="Times New Roman" w:hAnsi="Times New Roman" w:cs="Times New Roman"/>
          <w:sz w:val="20"/>
          <w:szCs w:val="20"/>
        </w:rPr>
        <w:t># Load the dataset (assuming 'heart_data.csv' contains the relevant data)</w:t>
      </w:r>
    </w:p>
    <w:p w:rsidR="003F26D6" w:rsidRPr="003F26D6" w:rsidRDefault="003F26D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F26D6">
        <w:rPr>
          <w:rFonts w:ascii="Times New Roman" w:hAnsi="Times New Roman" w:cs="Times New Roman"/>
          <w:sz w:val="20"/>
          <w:szCs w:val="20"/>
        </w:rPr>
        <w:t>data = pd.read_csv('C:/Users/liyan/Downloads/heart_data.csv')</w:t>
      </w:r>
    </w:p>
    <w:p w:rsidR="003F26D6" w:rsidRPr="003F26D6" w:rsidRDefault="003F26D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3F26D6" w:rsidRPr="003F26D6" w:rsidRDefault="003F26D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F26D6">
        <w:rPr>
          <w:rFonts w:ascii="Times New Roman" w:hAnsi="Times New Roman" w:cs="Times New Roman"/>
          <w:sz w:val="20"/>
          <w:szCs w:val="20"/>
        </w:rPr>
        <w:t># Plotting using seaborn</w:t>
      </w:r>
    </w:p>
    <w:p w:rsidR="003F26D6" w:rsidRPr="003F26D6" w:rsidRDefault="003F26D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F26D6">
        <w:rPr>
          <w:rFonts w:ascii="Times New Roman" w:hAnsi="Times New Roman" w:cs="Times New Roman"/>
          <w:sz w:val="20"/>
          <w:szCs w:val="20"/>
        </w:rPr>
        <w:t>plt.figure(figsize=(8, 4))</w:t>
      </w:r>
    </w:p>
    <w:p w:rsidR="003F26D6" w:rsidRPr="003F26D6" w:rsidRDefault="003F26D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F26D6">
        <w:rPr>
          <w:rFonts w:ascii="Times New Roman" w:hAnsi="Times New Roman" w:cs="Times New Roman"/>
          <w:sz w:val="20"/>
          <w:szCs w:val="20"/>
        </w:rPr>
        <w:t>sns.boxplot(x='diagnosis', y='cholesterol', data=data, palette='viridis')</w:t>
      </w:r>
    </w:p>
    <w:p w:rsidR="003F26D6" w:rsidRPr="003F26D6" w:rsidRDefault="003F26D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3F26D6" w:rsidRPr="003F26D6" w:rsidRDefault="003F26D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F26D6">
        <w:rPr>
          <w:rFonts w:ascii="Times New Roman" w:hAnsi="Times New Roman" w:cs="Times New Roman"/>
          <w:sz w:val="20"/>
          <w:szCs w:val="20"/>
        </w:rPr>
        <w:t># Adding labels and title</w:t>
      </w:r>
    </w:p>
    <w:p w:rsidR="003F26D6" w:rsidRPr="003F26D6" w:rsidRDefault="003F26D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F26D6">
        <w:rPr>
          <w:rFonts w:ascii="Times New Roman" w:hAnsi="Times New Roman" w:cs="Times New Roman"/>
          <w:sz w:val="20"/>
          <w:szCs w:val="20"/>
        </w:rPr>
        <w:t>plt.title('BoxPlot of Cholesterol Levels vs Diagnosis')</w:t>
      </w:r>
    </w:p>
    <w:p w:rsidR="003F26D6" w:rsidRPr="003F26D6" w:rsidRDefault="003F26D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F26D6">
        <w:rPr>
          <w:rFonts w:ascii="Times New Roman" w:hAnsi="Times New Roman" w:cs="Times New Roman"/>
          <w:sz w:val="20"/>
          <w:szCs w:val="20"/>
        </w:rPr>
        <w:t>plt.xlabel('Diagnosis')</w:t>
      </w:r>
    </w:p>
    <w:p w:rsidR="003F26D6" w:rsidRPr="003F26D6" w:rsidRDefault="003F26D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F26D6">
        <w:rPr>
          <w:rFonts w:ascii="Times New Roman" w:hAnsi="Times New Roman" w:cs="Times New Roman"/>
          <w:sz w:val="20"/>
          <w:szCs w:val="20"/>
        </w:rPr>
        <w:t>plt.ylabel('Cholesterol Levels')</w:t>
      </w:r>
    </w:p>
    <w:p w:rsidR="003F26D6" w:rsidRPr="003F26D6" w:rsidRDefault="003F26D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3F26D6" w:rsidRPr="003F26D6" w:rsidRDefault="003F26D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F26D6">
        <w:rPr>
          <w:rFonts w:ascii="Times New Roman" w:hAnsi="Times New Roman" w:cs="Times New Roman"/>
          <w:sz w:val="20"/>
          <w:szCs w:val="20"/>
        </w:rPr>
        <w:t>plt.grid(axis='y')</w:t>
      </w:r>
    </w:p>
    <w:p w:rsidR="003F26D6" w:rsidRDefault="003F26D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3F26D6">
        <w:rPr>
          <w:rFonts w:ascii="Times New Roman" w:hAnsi="Times New Roman" w:cs="Times New Roman"/>
          <w:sz w:val="20"/>
          <w:szCs w:val="20"/>
        </w:rPr>
        <w:t>plt.show()</w:t>
      </w:r>
    </w:p>
    <w:p w:rsidR="00FD4270" w:rsidRDefault="00FD4270" w:rsidP="00FD42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  <w:u w:val="single"/>
        </w:rPr>
        <w:t>OUTPUT</w:t>
      </w:r>
    </w:p>
    <w:p w:rsidR="00FD4270" w:rsidRDefault="00FD427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733800" cy="215900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6D6" w:rsidRDefault="003F26D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983888" w:rsidRPr="00B957F0" w:rsidRDefault="0057393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12</w:t>
      </w:r>
      <w:r w:rsidR="00B957F0" w:rsidRPr="00B957F0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983888" w:rsidRPr="00B957F0">
        <w:rPr>
          <w:rFonts w:ascii="Times New Roman" w:hAnsi="Times New Roman" w:cs="Times New Roman"/>
          <w:sz w:val="20"/>
          <w:szCs w:val="20"/>
          <w:u w:val="single"/>
        </w:rPr>
        <w:t>METRICS OF MODEL EVALUATION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import pandas as pd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import matplotlib.pyplot as plt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from sklearn.model_selection import train_test_split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from sklearn.tree import DecisionTreeClassifier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from sklearn.svm import SVC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from sklearn.ensemble import RandomForestClassifier, AdaBoostClassifier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from sklearn.naive_bayes import GaussianNB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from sklearn.linear_model import LogisticRegression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from sklearn.metrics import accuracy_score, precision_score, recall_score, f1_score, roc_auc_score, classification_report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Load the dataset from specified path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data_path = 'C:/Users/liyan/Downloads/heart_data.csv'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data = pd.read_csv(data_path)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Assuming 'diagnosis' is the target variable, and others are features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X = data.drop('diagnosis', axis=1)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y = data['diagnosis']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Split data into training and testing sets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X_train, X_test, y_train, y_test = train_test_split(X, y, test_size=0.2, random_state=42)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Define classifiers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models = {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'Decision Tree': DecisionTreeClassifier(random_state=42),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'SVM': SVC(random_state=42, probability=True),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'Random Forest': RandomForestClassifier(random_state=42),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'Naive Bayes': GaussianNB(),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'Log Reg': LogisticRegression(random_state=42, max_iter=1000),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'AdaBoost': AdaBoostClassifier(random_state=42)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}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Initialize lists to store metrics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model_names = []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aucs = []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accuracies = []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precisions = []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recalls = []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f1_scores = []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Train and evaluate each model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for name, model in models.items():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model.fit(X_train, y_train)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y_pred = model.predict(X_test)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y_prob = model.predict_proba(X_test)[:, 1]  # Probability for positive class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# Evaluate metrics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auc = roc_auc_score(y_test, y_prob)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accuracy = accuracy_score(y_test, y_pred)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precision = precision_score(y_test, y_pred)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recall = recall_score(y_test, y_pred)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f1 = f1_score(y_test, y_pred)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# Store metrics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model_names.append(name)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aucs.append(auc)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accuracies.append(accuracy)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precisions.append(precision)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recalls.append(recall)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f1_scores.append(f1)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Create a DataFrame to store metrics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metrics_df = pd.DataFrame({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'Model': model_names,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'AUC': aucs,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'CA': accuracies,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'F1': f1_scores,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'Precision': precisions,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'Recall': recalls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})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Display the classification report as a DataFrame (optional)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Here we'll print the classification report for each model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for name, model in models.items():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lastRenderedPageBreak/>
        <w:t xml:space="preserve">    y_pred = model.predict(X_test)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report = classification_report(y_test, y_pred, output_dict=True)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print(f"Model: {name}")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df_report = pd.DataFrame(report).transpose()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print(df_report)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print("\n")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Plotting the styled table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plt.figure(figsize=(8,4))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plt.title('Model Evaluation Metrics', fontsize=16)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plt.axis('off')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Prepare cell text for table with formatted values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cell_text = []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for _, row in metrics_df.iterrows():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row_values = [f'{val:.3f}' if isinstance(val, float) else val for val in row.values]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 xml:space="preserve">    cell_text.append(row_values)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# Create the table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table = plt.table(cellText=cell_text, colLabels=metrics_df.columns, cellLoc='center', loc='center')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table.auto_set_font_size(False)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table.set_fontsize(12)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table.scale(1.2, 1.2)  # Adjust table size if necessary</w:t>
      </w: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plt.tight_layout()  # Ensures the table fits within the figure area</w:t>
      </w:r>
    </w:p>
    <w:p w:rsid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83888">
        <w:rPr>
          <w:rFonts w:ascii="Times New Roman" w:hAnsi="Times New Roman" w:cs="Times New Roman"/>
          <w:sz w:val="20"/>
          <w:szCs w:val="20"/>
        </w:rPr>
        <w:t>plt.show()</w:t>
      </w:r>
    </w:p>
    <w:p w:rsidR="00297880" w:rsidRDefault="0029788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D4270" w:rsidRDefault="00FD4270" w:rsidP="00FD42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  <w:u w:val="single"/>
        </w:rPr>
        <w:t>OUTPUT</w:t>
      </w:r>
    </w:p>
    <w:p w:rsidR="00FD4270" w:rsidRDefault="00FD427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D4270"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3105150" cy="1357745"/>
            <wp:effectExtent l="19050" t="0" r="0" b="0"/>
            <wp:docPr id="15" name="Picture 14" descr="Screenshot 2024-06-25 210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5 21094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135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88" w:rsidRDefault="00983888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B957F0" w:rsidRDefault="0057393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13</w:t>
      </w:r>
      <w:r w:rsidR="00B957F0" w:rsidRPr="00B957F0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983888" w:rsidRPr="00B957F0">
        <w:rPr>
          <w:rFonts w:ascii="Times New Roman" w:hAnsi="Times New Roman" w:cs="Times New Roman"/>
          <w:sz w:val="20"/>
          <w:szCs w:val="20"/>
          <w:u w:val="single"/>
        </w:rPr>
        <w:t>METRICS OF MODEL EVALUATION WITH UNBALANCED DATA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import pandas as pd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import matplotlib.pyplot as plt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from sklearn.model_selection import train_test_split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from sklearn.tree import DecisionTreeClassifier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from sklearn.svm import SVC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from sklearn.ensemble import RandomForestClassifier, AdaBoostClassifier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from sklearn.naive_bayes import GaussianNB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from sklearn.linear_model import LogisticRegression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from sklearn.metrics import accuracy_score, precision_score, recall_score, f1_score, roc_auc_score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# Load the dataset from specified path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data_path = 'C:/Users/liyan/Downloads/heart_data</w:t>
      </w:r>
      <w:r w:rsidR="0085484F">
        <w:rPr>
          <w:rFonts w:ascii="Times New Roman" w:hAnsi="Times New Roman" w:cs="Times New Roman"/>
          <w:sz w:val="20"/>
          <w:szCs w:val="20"/>
        </w:rPr>
        <w:t>1</w:t>
      </w:r>
      <w:r w:rsidRPr="009F63C6">
        <w:rPr>
          <w:rFonts w:ascii="Times New Roman" w:hAnsi="Times New Roman" w:cs="Times New Roman"/>
          <w:sz w:val="20"/>
          <w:szCs w:val="20"/>
        </w:rPr>
        <w:t>.csv'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data = pd.read_csv(data_path)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# Assuming 'diagnosis' is the target variable, and others are features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X = data.drop('diagnosis', axis=1)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y = data['diagnosis']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# Split data into training and testing sets (80% for training, 20% for testing)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X_train, X_test, y_train, y_test = train_test_split(X, y, test_size=0.2, random_state=42)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# Define classifiers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models = {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'Decision Tree': DecisionTreeClassifier(random_state=42),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'SVM': SVC(random_state=42, probability=True),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'Random Forest': RandomForestClassifier(random_state=42),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'Naive Bayes': GaussianNB(),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'Log Reg': LogisticRegression(random_state=42, max_iter=1000),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'AdaBoost': AdaBoostClassifier(random_state=42)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}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# Initialize lists to store metrics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model_names = []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aucs = []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accuracies = []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precisions = []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recalls = []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f1_scores = []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# Train and evaluate each model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for name, model in models.items():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model.fit(X_train, y_train)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y_pred = model.predict(X_test)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y_prob = model.predict_proba(X_test)[:, 1]  # Probability for positive class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# Evaluate metrics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auc = roc_auc_score(y_test, y_prob)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accuracy = accuracy_score(y_test, y_pred)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precision = precision_score(y_test, y_pred)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recall = recall_score(y_test, y_pred)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f1 = f1_score(y_test, y_pred)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# Store metrics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model_names.append(name)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aucs.append(round(auc, 3))  # Round to 3 decimal places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accuracies.append(round(accuracy, 3))  # Round to 3 decimal places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precisions.append(round(precision, 3))  # Round to 3 decimal places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recalls.append(round(recall, 3))  # Round to 3 decimal places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f1_scores.append(round(f1, 3))  # Round to 3 decimal places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# Create a DataFrame to store metrics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metrics_df = pd.DataFrame({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'Model': model_names,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'AUC': aucs,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'CA': accuracies,  # Changed 'CA' to 'Accuracy'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'F1': f1_scores,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'Precision': precisions,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'Recall': recalls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})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# Create the first figure (Metrics of models built with unbalanced data)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fig1, ax1 = plt.subplots(figsize=(10, 6))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lastRenderedPageBreak/>
        <w:t># Hide axes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ax1.axis('off')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# Create a table for the first figure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table1 = ax1.table(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cellText=metrics_df.values.tolist(),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colLabels=metrics_df.columns,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cellLoc='center',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 xml:space="preserve">    loc='center'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)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table1.auto_set_font_size(False)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table1.set_fontsize(10)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table1.scale(1.2, 1.2)</w:t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plt.title('Metrics of Models Built with Unbalanced Data', fontsize=14, fontweight='bold', pad=20)</w:t>
      </w:r>
    </w:p>
    <w:p w:rsid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9F63C6">
        <w:rPr>
          <w:rFonts w:ascii="Times New Roman" w:hAnsi="Times New Roman" w:cs="Times New Roman"/>
          <w:sz w:val="20"/>
          <w:szCs w:val="20"/>
        </w:rPr>
        <w:t>plt.show()</w:t>
      </w:r>
    </w:p>
    <w:p w:rsidR="00297880" w:rsidRDefault="0029788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D4270" w:rsidRDefault="00FD4270" w:rsidP="00FD42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  <w:u w:val="single"/>
        </w:rPr>
        <w:t>OUTPUT</w:t>
      </w:r>
    </w:p>
    <w:p w:rsidR="00FD4270" w:rsidRPr="009F63C6" w:rsidRDefault="00FD427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D4270"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3105150" cy="755073"/>
            <wp:effectExtent l="19050" t="0" r="0" b="0"/>
            <wp:docPr id="27" name="Picture 26" descr="Screenshot 2024-06-25 221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5 22144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7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C6" w:rsidRPr="009F63C6" w:rsidRDefault="009F63C6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983888" w:rsidRPr="00B957F0" w:rsidRDefault="0057393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14</w:t>
      </w:r>
      <w:r w:rsidR="00B957F0" w:rsidRPr="00B957F0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85484F" w:rsidRPr="00B957F0">
        <w:rPr>
          <w:rFonts w:ascii="Times New Roman" w:hAnsi="Times New Roman" w:cs="Times New Roman"/>
          <w:sz w:val="20"/>
          <w:szCs w:val="20"/>
          <w:u w:val="single"/>
        </w:rPr>
        <w:t xml:space="preserve">EVALUATION METRICS </w:t>
      </w:r>
      <w:r w:rsidR="00B9730E" w:rsidRPr="00B957F0">
        <w:rPr>
          <w:rFonts w:ascii="Times New Roman" w:hAnsi="Times New Roman" w:cs="Times New Roman"/>
          <w:sz w:val="20"/>
          <w:szCs w:val="20"/>
          <w:u w:val="single"/>
        </w:rPr>
        <w:t xml:space="preserve">AND CONFUSION MATRIX </w:t>
      </w:r>
      <w:r w:rsidR="0085484F" w:rsidRPr="00B957F0">
        <w:rPr>
          <w:rFonts w:ascii="Times New Roman" w:hAnsi="Times New Roman" w:cs="Times New Roman"/>
          <w:sz w:val="20"/>
          <w:szCs w:val="20"/>
          <w:u w:val="single"/>
        </w:rPr>
        <w:t>OF LOGISTIC REGRESSION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import pandas as pd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import matplotlib.pyplot as plt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import seaborn as sns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from sklearn.model_selection import train_test_split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from sklearn.tree import DecisionTreeClassifier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from sklearn.svm import SVC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from sklearn.ensemble import RandomForestClassifier, AdaBoostClassifier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from sklearn.naive_bayes import GaussianNB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from sklearn.linear_model import LogisticRegression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from sklearn.metrics import accuracy_score, precision_score, recall_score, f1_score, roc_auc_score, confusion_matrix, classification_report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Load the dataset from specified path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data_path = 'C:/Users/liyan/Downloads/heart_data.csv'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data = pd.read_csv(data_path)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Assuming 'diagnosis' is the target variable, and others are features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X = data.drop('diagnosis', axis=1)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y = data['diagnosis']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Split data into training and testing sets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X_train, X_test, y_train, y_test = train_test_split(X, y, test_size=0.2, random_state=42)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Define classifiers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models = {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'Decision Tree': DecisionTreeClassifier(random_state=42),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'SVM': SVC(random_state=42, probability=True),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'Random Forest': RandomForestClassifier(random_state=42),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'Naive Bayes': GaussianNB(),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'Log Reg': LogisticRegression(random_state=42, max_iter=1000),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lastRenderedPageBreak/>
        <w:t xml:space="preserve">    'AdaBoost': AdaBoostClassifier(random_state=42)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}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Initialize lists to store metrics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model_names = []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aucs = []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accuracies = []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precisions = []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recalls = []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f1_scores = []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Train and evaluate each model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for name, model in models.items():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model.fit(X_train, y_train)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y_pred = model.predict(X_test)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y_prob = model.predict_proba(X_test)[:, 1]  # Probability for positive class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# Evaluate metrics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auc = roc_auc_score(y_test, y_prob)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accuracy = accuracy_score(y_test, y_pred)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precision = precision_score(y_test, y_pred)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recall = recall_score(y_test, y_pred)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f1 = f1_score(y_test, y_pred)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# Store metrics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model_names.append(name)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aucs.append(auc)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accuracies.append(accuracy)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precisions.append(precision)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recalls.append(recall)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f1_scores.append(f1)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Create a DataFrame to store metrics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metrics_df = pd.DataFrame({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'Model': model_names,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'AUC': aucs,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'CA': accuracies,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'F1': f1_scores,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'Precision': precisions,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'Recall': recalls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})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Filter metrics for Logistic Regression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log_reg_metrics = metrics_df[metrics_df['Model'] == 'Log Reg']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Compute confusion matrix for Logistic Regression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log_reg_model = models['Log Reg']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y_pred_log_reg = log_reg_model.predict(X_test)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cm = confusion_matrix(y_test, y_pred_log_reg)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Plotting the confusion matrix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plt.figure(figsize=(4, 4))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sns.heatmap(cm, annot=True, fmt='d', cmap='Blues', cbar=False, square=True)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plt.xlabel('Predicted', fontsize=12)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plt.ylabel('Actual', fontsize=12)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plt.title('Confusion Matrix of Logistic Regression', fontsize=14)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lastRenderedPageBreak/>
        <w:t>plt.xticks(ticks=[0.5, 1.5], labels=['0', '1'], fontsize=12)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plt.yticks(ticks=[0.5, 1.5], labels=['0', '1'], fontsize=12)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plt.tight_layout()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plt.show()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Plotting the table for Logistic Regression metrics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fig, ax = plt.subplots(figsize=(10, 2))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Hide axes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ax.axis('off')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Create a table for the metrics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table = ax.table(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cellText=log_reg_metrics.values.tolist(),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colLabels=log_reg_metrics.columns,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cellLoc='center',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loc='center'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table.auto_set_font_size(False)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table.set_fontsize(10)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table.scale(1.2, 1.2)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plt.title('Evaluation Metrics of Logistic Regression', fontsize=14, fontweight='bold', pad=10)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plt.tight_layout()</w:t>
      </w:r>
    </w:p>
    <w:p w:rsidR="0085484F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plt.show()</w:t>
      </w:r>
    </w:p>
    <w:p w:rsidR="00297880" w:rsidRDefault="0029788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D4270" w:rsidRDefault="00FD4270" w:rsidP="00FD42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  <w:u w:val="single"/>
        </w:rPr>
        <w:t>OUTPUT</w:t>
      </w:r>
    </w:p>
    <w:p w:rsidR="00FD4270" w:rsidRDefault="00FD427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D4270"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3105150" cy="429491"/>
            <wp:effectExtent l="19050" t="0" r="0" b="0"/>
            <wp:docPr id="29" name="Picture 28" descr="Screenshot 2024-06-25 221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5 22150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4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70" w:rsidRDefault="00FD427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D4270"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1841500" cy="1554984"/>
            <wp:effectExtent l="19050" t="0" r="6350" b="0"/>
            <wp:docPr id="32" name="Picture 31" descr="Screenshot 2024-06-25 230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5 23001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5180" cy="155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57F0" w:rsidRDefault="0057393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15</w:t>
      </w:r>
      <w:r w:rsidR="00B957F0" w:rsidRPr="00B957F0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B9730E" w:rsidRPr="00B957F0">
        <w:rPr>
          <w:rFonts w:ascii="Times New Roman" w:hAnsi="Times New Roman" w:cs="Times New Roman"/>
          <w:sz w:val="20"/>
          <w:szCs w:val="20"/>
          <w:u w:val="single"/>
        </w:rPr>
        <w:t>SIGMOID ACTIVATION FUNCTION OF LOGISTIC REGRESSION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import matplotlib.pyplot as plt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import numpy as np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def sigmoid(x):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return 1 / (1 + np.exp(-x))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x = np.linspace(-10, 10, 1000)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y = sigmoid(x)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plt.plot(x, y)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plt.title('Sigmoid Activation Function of Logistic Regression')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plt.xlabel('x')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lastRenderedPageBreak/>
        <w:t>plt.ylabel('Sigmoid(x)')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plt.grid()</w:t>
      </w:r>
    </w:p>
    <w:p w:rsid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plt.show()</w:t>
      </w:r>
    </w:p>
    <w:p w:rsid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D4270" w:rsidRDefault="00FD4270" w:rsidP="00FD42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  <w:u w:val="single"/>
        </w:rPr>
        <w:t>OUTPUT</w:t>
      </w:r>
    </w:p>
    <w:p w:rsidR="00FD4270" w:rsidRDefault="00FD427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D4270"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2426277" cy="1371600"/>
            <wp:effectExtent l="19050" t="0" r="0" b="0"/>
            <wp:docPr id="34" name="Picture 32" descr="Screenshot 2024-06-25 23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5 23131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7758" cy="137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0E" w:rsidRPr="00B957F0" w:rsidRDefault="0057393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16</w:t>
      </w:r>
      <w:r w:rsidR="00B957F0" w:rsidRPr="00B957F0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B9730E" w:rsidRPr="00B957F0">
        <w:rPr>
          <w:rFonts w:ascii="Times New Roman" w:hAnsi="Times New Roman" w:cs="Times New Roman"/>
          <w:sz w:val="20"/>
          <w:szCs w:val="20"/>
          <w:u w:val="single"/>
        </w:rPr>
        <w:t>EVALUATION METRICS AND CONFUSION MATRIX OF DECISION TREE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import pandas as pd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import matplotlib.pyplot as plt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import seaborn as sns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from sklearn.model_selection import train_test_split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from sklearn.tree import DecisionTreeClassifier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from sklearn.metrics import accuracy_score, precision_score, recall_score, f1_score, roc_auc_score, confusion_matrix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Load the dataset from specified path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data_path = 'C:/Users/liyan/Downloads/heart_data.csv'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data = pd.read_csv(data_path)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Assuming 'diagnosis' is the target variable, and others are features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X = data.drop('diagnosis', axis=1)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y = data['diagnosis']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Split data into training and testing sets (80% for training, 20% for testing)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X_train, X_test, y_train, y_test = train_test_split(X, y, test_size=0.2, random_state=42)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Initialize Decision Tree model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decision_tree_model = DecisionTreeClassifier(random_state=42)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Train the Decision Tree model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decision_tree_model.fit(X_train, y_train)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y_pred_dt = decision_tree_model.predict(X_test)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y_prob_dt = decision_tree_model.predict_proba(X_test)[:, 1]  # Probability for positive class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Evaluate metrics for Decision Tree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auc_dt = roc_auc_score(y_test, y_prob_dt)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accuracy_dt = accuracy_score(y_test, y_pred_dt)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precision_dt = precision_score(y_test, y_pred_dt)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recall_dt = recall_score(y_test, y_pred_dt)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f1_dt = f1_score(y_test, y_pred_dt)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Create a DataFrame to store Decision Tree metrics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decision_tree_metrics = pd.DataFrame({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'Model': ['Decision Tree'],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'AUC': [round(auc_dt, 3)],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'Accuracy': [round(accuracy_dt, 3)],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'F1': [round(f1_dt, 3)],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lastRenderedPageBreak/>
        <w:t xml:space="preserve">    'Precision': [round(precision_dt, 3)],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'Recall': [round(recall_dt, 3)]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})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Plotting the table for Decision Tree metrics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fig3, ax3 = plt.subplots(figsize=(10, 2))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Hide axes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ax3.axis('off')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Create a table for the metrics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table3 = ax3.table(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cellText=decision_tree_metrics.values.tolist(),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colLabels=decision_tree_metrics.columns,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cellLoc='center',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loc='center'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table3.auto_set_font_size(False)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table3.set_fontsize(10)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table3.scale(1.2, 1.2)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plt.title('Evaluation Metrics of Decision Tree', fontsize=14, fontweight='bold', pad=20)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plt.tight_layout()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plt.show()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Compute confusion matrix for Decision Tree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conf_matrix = confusion_matrix(y_test, y_pred_dt)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Plotting the confusion matrix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fig4, ax4 = plt.subplots(figsize=(8, 6))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sns.heatmap(conf_matrix, annot=True, fmt='d', cmap='Blues', xticklabels=['Predicted 0', 'Predicted 1'], yticklabels=['Actual 0', 'Actual 1'], ax=ax4)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plt.title('Confusion Matrix of Decision Tree', fontsize=14, fontweight='bold')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plt.ylabel('Actual')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plt.xlabel('Predicted')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plt.tight_layout()</w:t>
      </w:r>
    </w:p>
    <w:p w:rsid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plt.show()</w:t>
      </w:r>
    </w:p>
    <w:p w:rsidR="00297880" w:rsidRDefault="0029788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D4270" w:rsidRDefault="00FD4270" w:rsidP="00FD42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  <w:u w:val="single"/>
        </w:rPr>
        <w:t>OUTPUT</w:t>
      </w:r>
    </w:p>
    <w:p w:rsidR="00B9730E" w:rsidRDefault="00FD427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D4270"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3081193" cy="498597"/>
            <wp:effectExtent l="19050" t="0" r="4907" b="0"/>
            <wp:docPr id="6" name="Picture 6" descr="Screenshot 2024-06-26 190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6 19022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50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70" w:rsidRDefault="00FD427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D4270"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1960488" cy="1554480"/>
            <wp:effectExtent l="19050" t="0" r="1662" b="0"/>
            <wp:docPr id="8" name="Picture 7" descr="Screenshot 2024-06-26 190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6 19025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928" cy="1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0E" w:rsidRPr="00B957F0" w:rsidRDefault="0057393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17</w:t>
      </w:r>
      <w:r w:rsidR="00B957F0" w:rsidRPr="00B957F0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B9730E" w:rsidRPr="00B957F0">
        <w:rPr>
          <w:rFonts w:ascii="Times New Roman" w:hAnsi="Times New Roman" w:cs="Times New Roman"/>
          <w:sz w:val="20"/>
          <w:szCs w:val="20"/>
          <w:u w:val="single"/>
        </w:rPr>
        <w:t>EVALUATION METRICS AND CONFUSION MATRIX OF RANDOM FOREST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import pandas as pd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lastRenderedPageBreak/>
        <w:t>import matplotlib.pyplot as plt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import seaborn as sns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from sklearn.model_selection import train_test_split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from sklearn.ensemble import RandomForestClassifier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from sklearn.metrics import accuracy_score, precision_score, recall_score, f1_score, roc_auc_score, confusion_matrix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Load the dataset from specified path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data_path = 'C:/Users/liyan/Downloads/heart_data.csv'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data = pd.read_csv(data_path)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Assuming 'diagnosis' is the target variable, and others are features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X = data.drop('diagnosis', axis=1)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y = data['diagnosis']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Split data into training and testing sets (80% for training, 20% for testing)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X_train, X_test, y_train, y_test = train_test_split(X, y, test_size=0.2, random_state=42)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Initialize Random Forest model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random_forest_model = RandomForestClassifier(random_state=42)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Train the Random Forest model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random_forest_model.fit(X_train, y_train)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y_pred_rf = random_forest_model.predict(X_test)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y_prob_rf = random_forest_model.predict_proba(X_test)[:, 1]  # Probability for positive class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Evaluate metrics for Random Forest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auc_rf = roc_auc_score(y_test, y_prob_rf)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accuracy_rf = accuracy_score(y_test, y_pred_rf)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precision_rf = precision_score(y_test, y_pred_rf)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recall_rf = recall_score(y_test, y_pred_rf)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f1_rf = f1_score(y_test, y_pred_rf)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Create a DataFrame to store Random Forest metrics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random_forest_metrics = pd.DataFrame({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'Model': ['Random Forest'],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'AUC': [round(auc_rf, 3)],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'Accuracy': [round(accuracy_rf, 3)],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'F1': [round(f1_rf, 3)],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'Precision': [round(precision_rf, 3)],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'Recall': [round(recall_rf, 3)]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})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Plotting the table for Random Forest metrics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fig2, ax2 = plt.subplots(figsize=(10, 2))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Hide axes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ax2.axis('off')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Create a table for the metrics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table2 = ax2.table(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cellText=random_forest_metrics.values.tolist(),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colLabels=random_forest_metrics.columns,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cellLoc='center',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 xml:space="preserve">    loc='center'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table2.auto_set_font_size(False)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table2.set_fontsize(10)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table2.scale(1.2, 1.2)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plt.title('Evaluation Metrics of Random Forest', fontsize=14, fontweight='bold', pad=20)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plt.tight_layout()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plt.show()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Compute confusion matrix for Random Forest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conf_matrix_rf = confusion_matrix(y_test, y_pred_rf)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# Plotting the confusion matrix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fig3, ax3 = plt.subplots(figsize=(8, 6))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sns.heatmap(conf_matrix_rf, annot=True, fmt='d', cmap='Blues', xticklabels=['Predicted 0', 'Predicted 1'], yticklabels=['Actual 0', 'Actual 1'], ax=ax3)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plt.title('Confusion Matrix of Random Forest', fontsize=14, fontweight='bold')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plt.ylabel('Actual')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plt.xlabel('Predicted')</w:t>
      </w:r>
    </w:p>
    <w:p w:rsidR="00B9730E" w:rsidRP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plt.tight_layout()</w:t>
      </w:r>
    </w:p>
    <w:p w:rsid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9730E">
        <w:rPr>
          <w:rFonts w:ascii="Times New Roman" w:hAnsi="Times New Roman" w:cs="Times New Roman"/>
          <w:sz w:val="20"/>
          <w:szCs w:val="20"/>
        </w:rPr>
        <w:t>plt.show()</w:t>
      </w:r>
    </w:p>
    <w:p w:rsidR="00297880" w:rsidRDefault="0029788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D4270" w:rsidRDefault="00FD4270" w:rsidP="00FD427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  <w:u w:val="single"/>
        </w:rPr>
        <w:t>OUTPUT</w:t>
      </w:r>
    </w:p>
    <w:p w:rsidR="00FD4270" w:rsidRDefault="00FD427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D4270"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2915488" cy="381000"/>
            <wp:effectExtent l="19050" t="0" r="0" b="0"/>
            <wp:docPr id="9" name="Picture 8" descr="Screenshot 2024-06-26 193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6 19344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9194" cy="38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70" w:rsidRDefault="00FD427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D4270"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2289810" cy="1788544"/>
            <wp:effectExtent l="19050" t="0" r="0" b="0"/>
            <wp:docPr id="12" name="Picture 10" descr="Screenshot 2024-06-26 193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6 193508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7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0E" w:rsidRDefault="00B9730E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B957F0" w:rsidRDefault="0057393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18</w:t>
      </w:r>
      <w:r w:rsidR="00B957F0" w:rsidRPr="00B957F0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F51251" w:rsidRPr="00B957F0">
        <w:rPr>
          <w:rFonts w:ascii="Times New Roman" w:hAnsi="Times New Roman" w:cs="Times New Roman"/>
          <w:sz w:val="20"/>
          <w:szCs w:val="20"/>
          <w:u w:val="single"/>
        </w:rPr>
        <w:t>EVALUATION METRICS AND CONFUSION MATRIX OF GRADIENT BOOSTING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import pandas as pd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import matplotlib.pyplot as plt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import seaborn as sns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from sklearn.model_selection import train_test_split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from sklearn.ensemble import GradientBoostingClassifier, RandomForestClassifier, AdaBoostClassifier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from sklearn.naive_bayes import GaussianNB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from sklearn.linear_model import LogisticRegression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from sklearn.svm import SVC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from sklearn.tree import DecisionTreeClassifier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from sklearn.metrics import accuracy_score, precision_score, recall_score, f1_score, roc_auc_score, confusion_matrix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# Load the dataset from specified path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data_path = 'C:/Users/liyan/Downloads/heart_data.csv'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data = pd.read_csv(data_path)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lastRenderedPageBreak/>
        <w:t># Assuming 'diagnosis' is the target variable, and others are features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X = data.drop('diagnosis', axis=1)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y = data['diagnosis']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# Split data into training and testing sets (80% for training, 20% for testing)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X_train, X_test, y_train, y_test = train_test_split(X, y, test_size=0.2, random_state=42)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# Define classifiers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models = {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'Decision Tree': DecisionTreeClassifier(random_state=42),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'SVM': SVC(random_state=42, probability=True),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'Random Forest': RandomForestClassifier(random_state=42),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'Naive Bayes': GaussianNB(),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'Log Reg': LogisticRegression(random_state=42, max_iter=1000),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'AdaBoost': AdaBoostClassifier(random_state=42),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'Gradient Boosting': GradientBoostingClassifier(random_state=42)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}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# Initialize lists to store metrics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model_names = []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aucs = []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accuracies = []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precisions = []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recalls = []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f1_scores = []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# Train and evaluate each model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for name, model in models.items():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model.fit(X_train, y_train)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y_pred = model.predict(X_test)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y_prob = model.predict_proba(X_test)[:, 1]  # Probability for positive class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# Evaluate metrics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auc = roc_auc_score(y_test, y_prob)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accuracy = accuracy_score(y_test, y_pred)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precision = precision_score(y_test, y_pred)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recall = recall_score(y_test, y_pred)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f1 = f1_score(y_test, y_pred)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# Store metrics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model_names.append(name)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aucs.append(round(auc, 3))  # Round to 3 decimal places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accuracies.append(round(accuracy, 3))  # Round to 3 decimal places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precisions.append(round(precision, 3))  # Round to 3 decimal places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recalls.append(round(recall, 3))  # Round to 3 decimal places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f1_scores.append(round(f1, 3))  # Round to 3 decimal places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# Create a DataFrame to store metrics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metrics_df = pd.DataFrame({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'Model': model_names,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'AUC': aucs,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'Accuracy': accuracies,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'F1': f1_scores,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'Precision': precisions,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'Recall': recalls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})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# Create the first figure (Metrics of Gradient Boosting)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gradient_boosting_metrics = metrics_df[metrics_df['Model'] == 'Gradient Boosting']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fig1, ax1 = plt.subplots(figsize=(10, 2))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# Hide axes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ax1.axis('off')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# Create a table for the first figure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table1 = ax1.table(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cellText=gradient_boosting_metrics.values.tolist(),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colLabels=gradient_boosting_metrics.columns,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cellLoc='center',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loc='center'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table1.auto_set_font_size(False)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table1.set_fontsize(10)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table1.scale(1.2, 1.2)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plt.title('Evaluation Metrics of Gradient Boosting', fontsize=14, fontweight='bold', pad=20)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plt.show()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# Create the second figure (Confusion matrix of Gradient Boosting)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gradient_boosting_model = models['Gradient Boosting']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y_pred_gb = gradient_boosting_model.predict(X_test)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conf_matrix_gb = confusion_matrix(y_test, y_pred_gb)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fig2, ax2 = plt.subplots(figsize=(8, 6))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sns.heatmap(conf_matrix_gb, annot=True, fmt='d', cmap='Blues', xticklabels=['Predicted 0', 'Predicted 1'], yticklabels=['Actual 0', 'Actual 1'], ax=ax2)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plt.title('Confusion Matrix of Gradient Boosting', fontsize=14, fontweight='bold')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plt.ylabel('Actual')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plt.xlabel('Predicted')</w:t>
      </w:r>
    </w:p>
    <w:p w:rsid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plt.show()</w:t>
      </w:r>
    </w:p>
    <w:p w:rsidR="00297880" w:rsidRDefault="0029788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297880" w:rsidRDefault="00297880" w:rsidP="00297880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2605C">
        <w:rPr>
          <w:rFonts w:ascii="Times New Roman" w:hAnsi="Times New Roman" w:cs="Times New Roman"/>
          <w:sz w:val="20"/>
          <w:szCs w:val="20"/>
          <w:u w:val="single"/>
        </w:rPr>
        <w:t>OUTPUT</w:t>
      </w:r>
    </w:p>
    <w:p w:rsidR="00B9730E" w:rsidRDefault="0029788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97880"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3105150" cy="441960"/>
            <wp:effectExtent l="19050" t="0" r="0" b="0"/>
            <wp:docPr id="13" name="Picture 13" descr="Screenshot 2024-06-26 194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6 1948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44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80" w:rsidRDefault="0029788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97880"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2195713" cy="1844040"/>
            <wp:effectExtent l="19050" t="0" r="0" b="0"/>
            <wp:docPr id="36" name="Picture 35" descr="Screenshot 2024-06-26 194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6 19483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958" cy="184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51" w:rsidRPr="00B957F0" w:rsidRDefault="0057393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19</w:t>
      </w:r>
      <w:r w:rsidR="00B957F0" w:rsidRPr="00B957F0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F51251" w:rsidRPr="00B957F0">
        <w:rPr>
          <w:rFonts w:ascii="Times New Roman" w:hAnsi="Times New Roman" w:cs="Times New Roman"/>
          <w:sz w:val="20"/>
          <w:szCs w:val="20"/>
          <w:u w:val="single"/>
        </w:rPr>
        <w:t>EVALUATION METRICS AND CONFUSION MATRIX OF NAÏVE BAYES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import pandas as pd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import matplotlib.pyplot as plt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lastRenderedPageBreak/>
        <w:t>import seaborn as sns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from sklearn.model_selection import train_test_split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from sklearn.naive_bayes import GaussianNB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from sklearn.metrics import accuracy_score, precision_score, recall_score, f1_score, roc_auc_score, confusion_matrix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# Load the dataset from specified path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data_path = 'C:/Users/liyan/Downloads/heart_data.csv'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data = pd.read_csv(data_path)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# Assuming 'diagnosis' is the target variable, and others are features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X = data.drop('diagnosis', axis=1)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y = data['diagnosis']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# Split data into training and testing sets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X_train, X_test, y_train, y_test = train_test_split(X, y, test_size=0.2, random_state=42)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# Initialize Naive Bayes model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naive_bayes_model = GaussianNB()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# Train the Naive Bayes model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naive_bayes_model.fit(X_train, y_train)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y_pred_nb = naive_bayes_model.predict(X_test)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y_prob_nb = naive_bayes_model.predict_proba(X_test)[:, 1]  # Probability for positive class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# Evaluate metrics for Naive Bayes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auc_nb = roc_auc_score(y_test, y_prob_nb)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accuracy_nb = accuracy_score(y_test, y_pred_nb)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precision_nb = precision_score(y_test, y_pred_nb)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recall_nb = recall_score(y_test, y_pred_nb)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f1_nb = f1_score(y_test, y_pred_nb)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# Create a DataFrame to store Naive Bayes metrics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naive_bayes_metrics = pd.DataFrame({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'Model': ['Naive Bayes'],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'AUC': [round(auc_nb, 3)],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'Accuracy': [round(accuracy_nb, 3)],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'F1': [round(f1_nb, 3)],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'Precision': [round(precision_nb, 3)],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'Recall': [round(recall_nb, 3)]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})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# Plotting the table for Naive Bayes metrics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fig2, ax2 = plt.subplots(figsize=(10, 2))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# Hide axes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ax2.axis('off')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# Create a table for the metrics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table2 = ax2.table(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cellText=naive_bayes_metrics.values.tolist(),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colLabels=naive_bayes_metrics.columns,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cellLoc='center',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 xml:space="preserve">    loc='center'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lastRenderedPageBreak/>
        <w:t>table2.auto_set_font_size(False)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table2.set_fontsize(10)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table2.scale(1.2, 1.2)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plt.title('Evaluation Metrics of Naive Bayes', fontsize=14, fontweight='bold', pad=20)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plt.tight_layout()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plt.show()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# Compute confusion matrix for Naive Bayes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conf_matrix_nb = confusion_matrix(y_test, y_pred_nb)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# Plotting the confusion matrix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fig3, ax3 = plt.subplots(figsize=(8, 6))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sns.heatmap(conf_matrix_nb, annot=True, fmt='d', cmap='Blues', xticklabels=['Predicted 0', 'Predicted 1'], yticklabels=['Actual 0', 'Actual 1'], ax=ax3)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plt.title('Confusion Matrix of Naive Bayes', fontsize=14, fontweight='bold')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plt.ylabel('Actual')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plt.xlabel('Predicted')</w:t>
      </w:r>
    </w:p>
    <w:p w:rsidR="00F51251" w:rsidRP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plt.tight_layout()</w:t>
      </w:r>
    </w:p>
    <w:p w:rsidR="00F51251" w:rsidRDefault="00F51251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51251">
        <w:rPr>
          <w:rFonts w:ascii="Times New Roman" w:hAnsi="Times New Roman" w:cs="Times New Roman"/>
          <w:sz w:val="20"/>
          <w:szCs w:val="20"/>
        </w:rPr>
        <w:t>plt.show()</w:t>
      </w:r>
    </w:p>
    <w:p w:rsidR="00297880" w:rsidRDefault="0029788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F51251" w:rsidRDefault="0029788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u w:val="single"/>
        </w:rPr>
      </w:pPr>
      <w:r w:rsidRPr="0022605C">
        <w:rPr>
          <w:rFonts w:ascii="Times New Roman" w:hAnsi="Times New Roman" w:cs="Times New Roman"/>
          <w:sz w:val="20"/>
          <w:szCs w:val="20"/>
          <w:u w:val="single"/>
        </w:rPr>
        <w:t>OUTPUT</w:t>
      </w:r>
    </w:p>
    <w:p w:rsidR="00297880" w:rsidRDefault="0029788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97880"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3088527" cy="350520"/>
            <wp:effectExtent l="19050" t="0" r="0" b="0"/>
            <wp:docPr id="37" name="Picture 36" descr="Screenshot 2024-06-26 200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6 20013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35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80" w:rsidRPr="006F3D20" w:rsidRDefault="00297880" w:rsidP="00213ED5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97880">
        <w:rPr>
          <w:rFonts w:ascii="Times New Roman" w:hAnsi="Times New Roman" w:cs="Times New Roman"/>
          <w:sz w:val="20"/>
          <w:szCs w:val="20"/>
        </w:rPr>
        <w:drawing>
          <wp:inline distT="0" distB="0" distL="0" distR="0">
            <wp:extent cx="2190750" cy="1623060"/>
            <wp:effectExtent l="19050" t="0" r="0" b="0"/>
            <wp:docPr id="38" name="Picture 37" descr="Screenshot 2024-06-26 195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26 19592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991" cy="162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880" w:rsidRPr="006F3D20" w:rsidSect="001B077F">
      <w:foot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655" w:rsidRDefault="002D1655" w:rsidP="00213ED5">
      <w:pPr>
        <w:spacing w:after="0" w:line="240" w:lineRule="auto"/>
      </w:pPr>
      <w:r>
        <w:separator/>
      </w:r>
    </w:p>
  </w:endnote>
  <w:endnote w:type="continuationSeparator" w:id="1">
    <w:p w:rsidR="002D1655" w:rsidRDefault="002D1655" w:rsidP="0021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4888594"/>
      <w:docPartObj>
        <w:docPartGallery w:val="Page Numbers (Bottom of Page)"/>
        <w:docPartUnique/>
      </w:docPartObj>
    </w:sdtPr>
    <w:sdtContent>
      <w:p w:rsidR="0022605C" w:rsidRDefault="0022605C">
        <w:pPr>
          <w:pStyle w:val="Footer"/>
          <w:jc w:val="center"/>
        </w:pPr>
        <w:fldSimple w:instr=" PAGE   \* MERGEFORMAT ">
          <w:r w:rsidR="00297880">
            <w:rPr>
              <w:noProof/>
            </w:rPr>
            <w:t>1</w:t>
          </w:r>
        </w:fldSimple>
      </w:p>
    </w:sdtContent>
  </w:sdt>
  <w:p w:rsidR="0022605C" w:rsidRDefault="002260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655" w:rsidRDefault="002D1655" w:rsidP="00213ED5">
      <w:pPr>
        <w:spacing w:after="0" w:line="240" w:lineRule="auto"/>
      </w:pPr>
      <w:r>
        <w:separator/>
      </w:r>
    </w:p>
  </w:footnote>
  <w:footnote w:type="continuationSeparator" w:id="1">
    <w:p w:rsidR="002D1655" w:rsidRDefault="002D1655" w:rsidP="00213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F5CE9"/>
    <w:multiLevelType w:val="hybridMultilevel"/>
    <w:tmpl w:val="A6D02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6F3D20"/>
    <w:rsid w:val="00094B52"/>
    <w:rsid w:val="000E1B1D"/>
    <w:rsid w:val="001715D7"/>
    <w:rsid w:val="001B077F"/>
    <w:rsid w:val="00213ED5"/>
    <w:rsid w:val="0022605C"/>
    <w:rsid w:val="00297880"/>
    <w:rsid w:val="002D1655"/>
    <w:rsid w:val="003F26D6"/>
    <w:rsid w:val="00573930"/>
    <w:rsid w:val="006F3D20"/>
    <w:rsid w:val="00770357"/>
    <w:rsid w:val="0085484F"/>
    <w:rsid w:val="00983888"/>
    <w:rsid w:val="009F63C6"/>
    <w:rsid w:val="00B957F0"/>
    <w:rsid w:val="00B9730E"/>
    <w:rsid w:val="00EA5A8A"/>
    <w:rsid w:val="00ED500D"/>
    <w:rsid w:val="00F51251"/>
    <w:rsid w:val="00F76298"/>
    <w:rsid w:val="00FD4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2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3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3ED5"/>
  </w:style>
  <w:style w:type="paragraph" w:styleId="Footer">
    <w:name w:val="footer"/>
    <w:basedOn w:val="Normal"/>
    <w:link w:val="FooterChar"/>
    <w:uiPriority w:val="99"/>
    <w:unhideWhenUsed/>
    <w:rsid w:val="00213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ED5"/>
  </w:style>
  <w:style w:type="paragraph" w:styleId="BalloonText">
    <w:name w:val="Balloon Text"/>
    <w:basedOn w:val="Normal"/>
    <w:link w:val="BalloonTextChar"/>
    <w:uiPriority w:val="99"/>
    <w:semiHidden/>
    <w:unhideWhenUsed/>
    <w:rsid w:val="00226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0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6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25</Pages>
  <Words>5257</Words>
  <Characters>29969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 S</dc:creator>
  <cp:lastModifiedBy>Liana S</cp:lastModifiedBy>
  <cp:revision>7</cp:revision>
  <dcterms:created xsi:type="dcterms:W3CDTF">2024-06-27T06:57:00Z</dcterms:created>
  <dcterms:modified xsi:type="dcterms:W3CDTF">2024-07-28T03:40:00Z</dcterms:modified>
</cp:coreProperties>
</file>