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Default="00461307" w:rsidP="00461307">
      <w:pPr>
        <w:rPr>
          <w:rFonts w:ascii="Arial" w:hAnsi="Arial" w:cs="Arial"/>
          <w:lang w:eastAsia="zh-CN"/>
        </w:rPr>
      </w:pPr>
    </w:p>
    <w:p w:rsidR="00461307" w:rsidRPr="00DA7363" w:rsidRDefault="00461307" w:rsidP="00461307">
      <w:pPr>
        <w:rPr>
          <w:rFonts w:ascii="Arial" w:hAnsi="Arial" w:cs="Arial"/>
          <w:lang w:eastAsia="zh-CN"/>
        </w:rPr>
      </w:pPr>
    </w:p>
    <w:p w:rsidR="00461307" w:rsidRPr="00DA7363" w:rsidRDefault="00461307" w:rsidP="00461307">
      <w:pPr>
        <w:pStyle w:val="a3"/>
        <w:rPr>
          <w:rFonts w:ascii="Arial" w:hAnsi="Arial" w:cs="Arial"/>
          <w:sz w:val="44"/>
          <w:szCs w:val="44"/>
        </w:rPr>
      </w:pPr>
      <w:bookmarkStart w:id="0" w:name="_Toc512516073"/>
      <w:r w:rsidRPr="00DA7363">
        <w:rPr>
          <w:rFonts w:ascii="Arial" w:hAnsi="Arial" w:cs="Arial"/>
          <w:sz w:val="44"/>
          <w:szCs w:val="44"/>
        </w:rPr>
        <w:t>XXX Project</w:t>
      </w:r>
      <w:bookmarkEnd w:id="0"/>
    </w:p>
    <w:p w:rsidR="00461307" w:rsidRPr="00DA7363" w:rsidRDefault="00461307" w:rsidP="00461307">
      <w:pPr>
        <w:pStyle w:val="a3"/>
        <w:rPr>
          <w:rFonts w:ascii="Arial" w:hAnsi="Arial" w:cs="Arial"/>
          <w:sz w:val="44"/>
          <w:szCs w:val="44"/>
        </w:rPr>
      </w:pPr>
      <w:bookmarkStart w:id="1" w:name="_Toc512516074"/>
      <w:r w:rsidRPr="00DA7363">
        <w:rPr>
          <w:rFonts w:ascii="Arial" w:hAnsi="Arial" w:cs="Arial"/>
          <w:sz w:val="44"/>
          <w:szCs w:val="44"/>
        </w:rPr>
        <w:t xml:space="preserve">Version: </w:t>
      </w:r>
      <w:r>
        <w:rPr>
          <w:rFonts w:ascii="Arial" w:hAnsi="Arial" w:cs="Arial" w:hint="eastAsia"/>
          <w:sz w:val="44"/>
          <w:szCs w:val="44"/>
          <w:lang w:eastAsia="zh-CN"/>
        </w:rPr>
        <w:t>0.</w:t>
      </w:r>
      <w:r w:rsidRPr="00DA7363">
        <w:rPr>
          <w:rFonts w:ascii="Arial" w:hAnsi="Arial" w:cs="Arial"/>
          <w:sz w:val="44"/>
          <w:szCs w:val="44"/>
        </w:rPr>
        <w:t>0.2</w:t>
      </w:r>
      <w:bookmarkEnd w:id="1"/>
    </w:p>
    <w:p w:rsidR="00461307" w:rsidRPr="00DA7363" w:rsidRDefault="00461307" w:rsidP="00461307">
      <w:pPr>
        <w:pStyle w:val="a3"/>
        <w:rPr>
          <w:rFonts w:ascii="Arial" w:hAnsi="Arial" w:cs="Arial"/>
          <w:sz w:val="44"/>
          <w:szCs w:val="44"/>
        </w:rPr>
      </w:pPr>
      <w:bookmarkStart w:id="2" w:name="_Toc512516075"/>
      <w:r w:rsidRPr="00DA7363">
        <w:rPr>
          <w:rFonts w:ascii="Arial" w:hAnsi="Arial" w:cs="Arial"/>
          <w:sz w:val="44"/>
          <w:szCs w:val="44"/>
        </w:rPr>
        <w:t>Database Design Document</w:t>
      </w:r>
      <w:bookmarkEnd w:id="2"/>
    </w:p>
    <w:p w:rsidR="00461307" w:rsidRPr="00DA7363" w:rsidRDefault="00461307" w:rsidP="00461307">
      <w:pPr>
        <w:pStyle w:val="a3"/>
        <w:rPr>
          <w:rFonts w:ascii="Arial" w:hAnsi="Arial" w:cs="Arial"/>
          <w:sz w:val="44"/>
          <w:szCs w:val="44"/>
        </w:rPr>
      </w:pPr>
    </w:p>
    <w:p w:rsidR="00461307" w:rsidRPr="00DA7363" w:rsidRDefault="00461307" w:rsidP="00461307">
      <w:pPr>
        <w:pStyle w:val="a3"/>
        <w:rPr>
          <w:rFonts w:ascii="Arial" w:hAnsi="Arial" w:cs="Arial"/>
          <w:sz w:val="44"/>
          <w:szCs w:val="44"/>
        </w:rPr>
      </w:pPr>
    </w:p>
    <w:p w:rsidR="00461307" w:rsidRPr="00DA7363" w:rsidRDefault="00461307" w:rsidP="00461307">
      <w:pPr>
        <w:pStyle w:val="a3"/>
        <w:rPr>
          <w:rFonts w:ascii="Arial" w:hAnsi="Arial" w:cs="Arial"/>
          <w:sz w:val="44"/>
          <w:szCs w:val="44"/>
        </w:rPr>
      </w:pPr>
      <w:bookmarkStart w:id="3" w:name="_Toc512516076"/>
      <w:r w:rsidRPr="00DA7363">
        <w:rPr>
          <w:rFonts w:ascii="Arial" w:hAnsi="Arial" w:cs="Arial"/>
          <w:sz w:val="44"/>
          <w:szCs w:val="44"/>
        </w:rPr>
        <w:t>April 2018</w:t>
      </w:r>
      <w:bookmarkEnd w:id="3"/>
    </w:p>
    <w:p w:rsidR="00461307" w:rsidRPr="00DA7363" w:rsidRDefault="00461307" w:rsidP="00461307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br w:type="page"/>
      </w:r>
    </w:p>
    <w:p w:rsidR="00461307" w:rsidRPr="00DA7363" w:rsidRDefault="00461307" w:rsidP="00461307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 w:rsidRPr="00DA7363">
        <w:rPr>
          <w:rFonts w:ascii="Arial" w:hAnsi="Arial" w:cs="Arial"/>
          <w:b/>
          <w:sz w:val="28"/>
          <w:szCs w:val="28"/>
          <w:lang w:eastAsia="zh-CN"/>
        </w:rPr>
        <w:lastRenderedPageBreak/>
        <w:t>Revision History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61307" w:rsidRPr="00DA7363" w:rsidTr="002A2F65">
        <w:tc>
          <w:tcPr>
            <w:tcW w:w="2130" w:type="dxa"/>
            <w:shd w:val="clear" w:color="auto" w:fill="D9D9D9" w:themeFill="background1" w:themeFillShade="D9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Date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Version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Author</w:t>
            </w:r>
          </w:p>
        </w:tc>
      </w:tr>
      <w:tr w:rsidR="00461307" w:rsidRPr="00DA7363" w:rsidTr="002A2F65">
        <w:tc>
          <w:tcPr>
            <w:tcW w:w="2130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2018/4/25</w:t>
            </w:r>
          </w:p>
        </w:tc>
        <w:tc>
          <w:tcPr>
            <w:tcW w:w="2130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0.0.1</w:t>
            </w:r>
          </w:p>
        </w:tc>
        <w:tc>
          <w:tcPr>
            <w:tcW w:w="2131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461307" w:rsidRPr="00DA7363" w:rsidTr="002A2F65">
        <w:tc>
          <w:tcPr>
            <w:tcW w:w="2130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2018/4/26</w:t>
            </w:r>
          </w:p>
        </w:tc>
        <w:tc>
          <w:tcPr>
            <w:tcW w:w="2130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0.0.2</w:t>
            </w:r>
          </w:p>
        </w:tc>
        <w:tc>
          <w:tcPr>
            <w:tcW w:w="2131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461307" w:rsidRPr="00DA7363" w:rsidTr="002A2F65">
        <w:tc>
          <w:tcPr>
            <w:tcW w:w="2130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0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461307" w:rsidRPr="00DA7363" w:rsidRDefault="00461307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461307" w:rsidRPr="00DA7363" w:rsidRDefault="00461307" w:rsidP="00461307">
      <w:pPr>
        <w:jc w:val="left"/>
        <w:rPr>
          <w:rFonts w:ascii="Arial" w:hAnsi="Arial" w:cs="Arial"/>
          <w:lang w:eastAsia="zh-CN"/>
        </w:rPr>
      </w:pPr>
    </w:p>
    <w:p w:rsidR="00461307" w:rsidRDefault="00461307" w:rsidP="00461307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t xml:space="preserve"> </w:t>
      </w:r>
    </w:p>
    <w:p w:rsidR="00461307" w:rsidRDefault="00461307" w:rsidP="00461307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461307" w:rsidRDefault="00461307" w:rsidP="00461307">
      <w:pPr>
        <w:jc w:val="left"/>
        <w:rPr>
          <w:rFonts w:ascii="Arial" w:hAnsi="Arial" w:cs="Arial"/>
          <w:lang w:eastAsia="zh-CN"/>
        </w:rPr>
      </w:pPr>
    </w:p>
    <w:p w:rsidR="00461307" w:rsidRDefault="00461307" w:rsidP="00461307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461307" w:rsidRPr="0010045C" w:rsidRDefault="00461307" w:rsidP="00461307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lastRenderedPageBreak/>
        <w:t>Introduction</w:t>
      </w:r>
    </w:p>
    <w:p w:rsidR="00461307" w:rsidRPr="0010045C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Purpose</w:t>
      </w:r>
    </w:p>
    <w:p w:rsidR="00461307" w:rsidRPr="0010045C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Backgound</w:t>
      </w:r>
    </w:p>
    <w:p w:rsidR="00461307" w:rsidRPr="0010045C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461307" w:rsidRPr="0010045C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461307" w:rsidRPr="0010045C" w:rsidRDefault="00461307" w:rsidP="00461307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Architecture Design</w:t>
      </w:r>
    </w:p>
    <w:p w:rsidR="00461307" w:rsidRPr="0010045C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Surroundings</w:t>
      </w:r>
    </w:p>
    <w:p w:rsidR="00461307" w:rsidRPr="0010045C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461307" w:rsidRPr="0010045C" w:rsidRDefault="00461307" w:rsidP="00461307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Database Design</w:t>
      </w:r>
    </w:p>
    <w:p w:rsidR="00461307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Entity-relationship diagram</w:t>
      </w:r>
    </w:p>
    <w:p w:rsidR="00461307" w:rsidRDefault="00461307" w:rsidP="00461307">
      <w:pPr>
        <w:jc w:val="left"/>
        <w:rPr>
          <w:rStyle w:val="a6"/>
          <w:rFonts w:ascii="Arial" w:hAnsi="Arial" w:cs="Arial"/>
        </w:rPr>
      </w:pPr>
      <w:r>
        <w:rPr>
          <w:rStyle w:val="a6"/>
          <w:rFonts w:ascii="Arial" w:hAnsi="Arial" w:cs="Arial"/>
        </w:rPr>
        <w:br w:type="page"/>
      </w:r>
    </w:p>
    <w:p w:rsidR="00461307" w:rsidRPr="0010045C" w:rsidRDefault="00461307" w:rsidP="00461307">
      <w:pPr>
        <w:pStyle w:val="a5"/>
        <w:ind w:left="840" w:firstLineChars="0" w:firstLine="0"/>
        <w:jc w:val="left"/>
        <w:rPr>
          <w:rStyle w:val="a6"/>
          <w:rFonts w:ascii="Arial" w:hAnsi="Arial" w:cs="Arial"/>
        </w:rPr>
      </w:pPr>
    </w:p>
    <w:p w:rsidR="00461307" w:rsidRPr="0010045C" w:rsidRDefault="00461307" w:rsidP="00461307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Tables schemas</w:t>
      </w:r>
    </w:p>
    <w:p w:rsidR="00461307" w:rsidRPr="00CA352A" w:rsidRDefault="00461307" w:rsidP="00461307">
      <w:pPr>
        <w:pStyle w:val="a5"/>
        <w:ind w:left="360" w:firstLineChars="0" w:firstLine="0"/>
        <w:jc w:val="left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Create database:</w:t>
      </w:r>
    </w:p>
    <w:p w:rsidR="00461307" w:rsidRPr="00CA352A" w:rsidRDefault="00461307" w:rsidP="00461307">
      <w:pPr>
        <w:pStyle w:val="a5"/>
        <w:ind w:left="360" w:firstLineChars="0" w:firstLine="0"/>
        <w:jc w:val="left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CREATE DATABASE IF NOT EXISTS my_db default charset utf8 COLLATE utf8_general_ci</w:t>
      </w:r>
      <w:r w:rsidRPr="00CA352A">
        <w:rPr>
          <w:rFonts w:ascii="Arial" w:eastAsia="微软雅黑" w:hAnsi="Arial" w:cs="Arial"/>
          <w:color w:val="333333"/>
          <w:sz w:val="21"/>
          <w:szCs w:val="21"/>
          <w:shd w:val="clear" w:color="auto" w:fill="FFFFFF"/>
          <w:lang w:eastAsia="zh-CN"/>
        </w:rPr>
        <w:t>;</w:t>
      </w:r>
    </w:p>
    <w:p w:rsidR="00461307" w:rsidRPr="00CA352A" w:rsidRDefault="00461307" w:rsidP="00461307">
      <w:pPr>
        <w:pStyle w:val="a5"/>
        <w:ind w:left="360" w:firstLineChars="0" w:firstLine="0"/>
        <w:jc w:val="left"/>
        <w:rPr>
          <w:rFonts w:ascii="Arial" w:hAnsi="Arial" w:cs="Arial"/>
          <w:sz w:val="21"/>
          <w:szCs w:val="21"/>
          <w:lang w:eastAsia="zh-CN"/>
        </w:rPr>
      </w:pPr>
    </w:p>
    <w:tbl>
      <w:tblPr>
        <w:tblW w:w="24391" w:type="dxa"/>
        <w:tblInd w:w="108" w:type="dxa"/>
        <w:tblLook w:val="04A0"/>
      </w:tblPr>
      <w:tblGrid>
        <w:gridCol w:w="1039"/>
        <w:gridCol w:w="2156"/>
        <w:gridCol w:w="1462"/>
        <w:gridCol w:w="1269"/>
        <w:gridCol w:w="2947"/>
        <w:gridCol w:w="2928"/>
        <w:gridCol w:w="2938"/>
        <w:gridCol w:w="1893"/>
        <w:gridCol w:w="1046"/>
        <w:gridCol w:w="2929"/>
        <w:gridCol w:w="2947"/>
        <w:gridCol w:w="837"/>
      </w:tblGrid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8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order</w:t>
            </w:r>
          </w:p>
        </w:tc>
        <w:tc>
          <w:tcPr>
            <w:tcW w:w="7759" w:type="dxa"/>
            <w:gridSpan w:val="3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  <w:tc>
          <w:tcPr>
            <w:tcW w:w="7759" w:type="dxa"/>
            <w:gridSpan w:val="4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8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  <w:tc>
          <w:tcPr>
            <w:tcW w:w="7759" w:type="dxa"/>
            <w:gridSpan w:val="3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759" w:type="dxa"/>
            <w:gridSpan w:val="4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tbl_resources_ext</w:t>
            </w:r>
          </w:p>
        </w:tc>
      </w:tr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7759" w:type="dxa"/>
            <w:gridSpan w:val="3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759" w:type="dxa"/>
            <w:gridSpan w:val="4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61307" w:rsidRPr="00CA352A" w:rsidTr="002A2F65">
        <w:trPr>
          <w:gridAfter w:val="7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guid</w:t>
            </w:r>
          </w:p>
        </w:tc>
      </w:tr>
      <w:tr w:rsidR="00461307" w:rsidRPr="00CA352A" w:rsidTr="002A2F65">
        <w:trPr>
          <w:gridAfter w:val="7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order_number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7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order_date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7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customer_id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1"/>
          <w:wAfter w:w="837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total_price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decimal(7,2)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8" w:type="dxa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938" w:type="dxa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deleted</w:t>
            </w:r>
          </w:p>
        </w:tc>
        <w:tc>
          <w:tcPr>
            <w:tcW w:w="2939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2929" w:type="dxa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Default(0)</w:t>
            </w:r>
          </w:p>
        </w:tc>
      </w:tr>
      <w:tr w:rsidR="00461307" w:rsidRPr="00CA352A" w:rsidTr="002A2F65">
        <w:trPr>
          <w:gridAfter w:val="1"/>
          <w:wAfter w:w="837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business_id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8" w:type="dxa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938" w:type="dxa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tenantid</w:t>
            </w:r>
          </w:p>
        </w:tc>
        <w:tc>
          <w:tcPr>
            <w:tcW w:w="2939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2929" w:type="dxa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Default(0)</w:t>
            </w:r>
          </w:p>
        </w:tc>
      </w:tr>
    </w:tbl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sz w:val="21"/>
          <w:szCs w:val="21"/>
          <w:lang w:eastAsia="zh-CN"/>
        </w:rPr>
      </w:pP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order`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order` (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VARCHAR(200)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`order_number` bigint(20)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`order_date` datetime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`customer_id` varchar(200) NULL DEFAULT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`total_price` decimal(7,2)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`business_id` bigint(20)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CONSTRAINT `line_item_fk1`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FOREIGN KEY (`customer_id`)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REFERENCES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employee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(`id`)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DELETE NO ACTION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UPDATE NO ACTION)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461307" w:rsidRPr="00CA352A" w:rsidRDefault="00461307" w:rsidP="00461307">
      <w:pPr>
        <w:tabs>
          <w:tab w:val="left" w:pos="2670"/>
        </w:tabs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461307" w:rsidRPr="00CA352A" w:rsidRDefault="00461307" w:rsidP="00461307">
      <w:pPr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br w:type="page"/>
      </w:r>
    </w:p>
    <w:p w:rsidR="00461307" w:rsidRPr="00CA352A" w:rsidRDefault="00461307" w:rsidP="00461307">
      <w:pPr>
        <w:tabs>
          <w:tab w:val="left" w:pos="2670"/>
        </w:tabs>
        <w:jc w:val="left"/>
        <w:rPr>
          <w:rFonts w:ascii="Arial" w:hAnsi="Arial" w:cs="Arial"/>
          <w:sz w:val="21"/>
          <w:szCs w:val="21"/>
          <w:lang w:eastAsia="zh-CN"/>
        </w:rPr>
      </w:pPr>
    </w:p>
    <w:tbl>
      <w:tblPr>
        <w:tblW w:w="24391" w:type="dxa"/>
        <w:tblInd w:w="108" w:type="dxa"/>
        <w:tblLook w:val="04A0"/>
      </w:tblPr>
      <w:tblGrid>
        <w:gridCol w:w="1039"/>
        <w:gridCol w:w="2156"/>
        <w:gridCol w:w="1462"/>
        <w:gridCol w:w="1269"/>
        <w:gridCol w:w="2947"/>
        <w:gridCol w:w="2928"/>
        <w:gridCol w:w="12590"/>
      </w:tblGrid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8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order_status</w:t>
            </w:r>
          </w:p>
        </w:tc>
        <w:tc>
          <w:tcPr>
            <w:tcW w:w="15518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8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  <w:tc>
          <w:tcPr>
            <w:tcW w:w="15518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</w:tr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15518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order_id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guid</w:t>
            </w: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line_number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last_modified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status_id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1"/>
          <w:wAfter w:w="12590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8" w:type="dxa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</w:tr>
      <w:tr w:rsidR="00461307" w:rsidRPr="00CA352A" w:rsidTr="002A2F65">
        <w:trPr>
          <w:gridAfter w:val="1"/>
          <w:wAfter w:w="12590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8" w:type="dxa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</w:tr>
    </w:tbl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sz w:val="21"/>
          <w:szCs w:val="21"/>
          <w:lang w:eastAsia="zh-CN"/>
        </w:rPr>
      </w:pP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order_status`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CREATE TABLE IF NOT EXISTS `order_statu` (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`order_id` VARCHAR(200)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`line_number` bigint(20)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`last_modified` datetime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`status_id` int(11)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CONSTRAINT `order_status_fk1`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FOREIGN KEY (`order_id`)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  REFERENCES `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order` (`id`)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DELETE NO ACTION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UPDATE NO ACTION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461307" w:rsidRPr="00CA352A" w:rsidRDefault="00461307" w:rsidP="00461307">
      <w:pPr>
        <w:tabs>
          <w:tab w:val="left" w:pos="2670"/>
        </w:tabs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461307" w:rsidRPr="00CA352A" w:rsidRDefault="00461307" w:rsidP="00461307">
      <w:pPr>
        <w:jc w:val="left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br w:type="page"/>
      </w:r>
    </w:p>
    <w:p w:rsidR="00461307" w:rsidRPr="00CA352A" w:rsidRDefault="00461307" w:rsidP="00461307">
      <w:pPr>
        <w:jc w:val="left"/>
        <w:rPr>
          <w:rFonts w:ascii="Arial" w:hAnsi="Arial" w:cs="Arial"/>
          <w:sz w:val="21"/>
          <w:szCs w:val="21"/>
          <w:lang w:eastAsia="zh-CN"/>
        </w:rPr>
      </w:pPr>
    </w:p>
    <w:p w:rsidR="00461307" w:rsidRPr="00CA352A" w:rsidRDefault="00461307" w:rsidP="00461307">
      <w:pPr>
        <w:jc w:val="left"/>
        <w:rPr>
          <w:rFonts w:ascii="Arial" w:hAnsi="Arial" w:cs="Arial"/>
          <w:sz w:val="21"/>
          <w:szCs w:val="21"/>
          <w:lang w:eastAsia="zh-CN"/>
        </w:rPr>
      </w:pPr>
    </w:p>
    <w:tbl>
      <w:tblPr>
        <w:tblW w:w="24391" w:type="dxa"/>
        <w:tblInd w:w="108" w:type="dxa"/>
        <w:tblLook w:val="04A0"/>
      </w:tblPr>
      <w:tblGrid>
        <w:gridCol w:w="1039"/>
        <w:gridCol w:w="2156"/>
        <w:gridCol w:w="1462"/>
        <w:gridCol w:w="1269"/>
        <w:gridCol w:w="2947"/>
        <w:gridCol w:w="2928"/>
        <w:gridCol w:w="12590"/>
      </w:tblGrid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8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014E1D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order</w:t>
            </w:r>
            <w:r w:rsidR="00461307" w:rsidRPr="00CA352A">
              <w:rPr>
                <w:rFonts w:ascii="Arial" w:hAnsi="Arial" w:cs="Arial"/>
                <w:sz w:val="21"/>
                <w:szCs w:val="21"/>
                <w:lang w:eastAsia="zh-CN"/>
              </w:rPr>
              <w:t>_line_item</w:t>
            </w:r>
          </w:p>
        </w:tc>
        <w:tc>
          <w:tcPr>
            <w:tcW w:w="15518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8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  <w:tc>
          <w:tcPr>
            <w:tcW w:w="15518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</w:tr>
      <w:tr w:rsidR="00461307" w:rsidRPr="00CA352A" w:rsidTr="002A2F65">
        <w:trPr>
          <w:trHeight w:val="315"/>
        </w:trPr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15518" w:type="dxa"/>
            <w:gridSpan w:val="2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order_id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guid</w:t>
            </w: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line_number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item_id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2"/>
          <w:wAfter w:w="15518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qty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461307" w:rsidRPr="00CA352A" w:rsidTr="002A2F65">
        <w:trPr>
          <w:gridAfter w:val="1"/>
          <w:wAfter w:w="12590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unit_price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decimal(7,2)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8" w:type="dxa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</w:tr>
      <w:tr w:rsidR="00461307" w:rsidRPr="00CA352A" w:rsidTr="002A2F65">
        <w:trPr>
          <w:gridAfter w:val="1"/>
          <w:wAfter w:w="12590" w:type="dxa"/>
          <w:trHeight w:val="315"/>
        </w:trPr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1307" w:rsidRPr="00CA352A" w:rsidRDefault="00461307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8" w:type="dxa"/>
            <w:vAlign w:val="center"/>
          </w:tcPr>
          <w:p w:rsidR="00461307" w:rsidRPr="00CA352A" w:rsidRDefault="00461307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</w:tr>
    </w:tbl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sz w:val="21"/>
          <w:szCs w:val="21"/>
          <w:lang w:eastAsia="zh-CN"/>
        </w:rPr>
      </w:pP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461307" w:rsidRPr="00CA352A" w:rsidRDefault="00014E1D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order</w:t>
      </w:r>
      <w:r w:rsidR="00461307" w:rsidRPr="00CA352A">
        <w:rPr>
          <w:rFonts w:ascii="Arial" w:eastAsia="宋体" w:hAnsi="Arial" w:cs="Arial"/>
          <w:sz w:val="21"/>
          <w:szCs w:val="21"/>
          <w:lang w:eastAsia="zh-CN"/>
        </w:rPr>
        <w:t>_line_item`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CREATE TABLE IF NOT EXISTS </w:t>
      </w:r>
      <w:r w:rsidR="00014E1D">
        <w:rPr>
          <w:rFonts w:ascii="Arial" w:eastAsia="宋体" w:hAnsi="Arial" w:cs="Arial"/>
          <w:sz w:val="21"/>
          <w:szCs w:val="21"/>
          <w:lang w:eastAsia="zh-CN"/>
        </w:rPr>
        <w:t>`</w:t>
      </w:r>
      <w:r w:rsidR="00014E1D">
        <w:rPr>
          <w:rFonts w:ascii="Arial" w:eastAsia="宋体" w:hAnsi="Arial" w:cs="Arial" w:hint="eastAsia"/>
          <w:sz w:val="21"/>
          <w:szCs w:val="21"/>
          <w:lang w:eastAsia="zh-CN"/>
        </w:rPr>
        <w:t>order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_line_item` (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`order_id` VARCHAR(200)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`line_number` bigint(20)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`item_id` VARCHAR(200)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`qty` int(11)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`unit_price` decimal(7,2) NOT NULL,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(`id`),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CONSTRAINT `line_item_fk1`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FOREIGN KEY (`order_id`)</w:t>
      </w:r>
    </w:p>
    <w:p w:rsidR="00461307" w:rsidRPr="00CA352A" w:rsidRDefault="00014E1D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  REFERENCES `</w:t>
      </w:r>
      <w:r w:rsidR="00461307" w:rsidRPr="00CA352A">
        <w:rPr>
          <w:rFonts w:ascii="Arial" w:eastAsia="宋体" w:hAnsi="Arial" w:cs="Arial"/>
          <w:sz w:val="21"/>
          <w:szCs w:val="21"/>
          <w:lang w:eastAsia="zh-CN"/>
        </w:rPr>
        <w:t>order` (`id`)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DELETE NO ACTION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UPDATE NO ACTION)</w:t>
      </w:r>
    </w:p>
    <w:p w:rsidR="00461307" w:rsidRPr="00CA352A" w:rsidRDefault="00461307" w:rsidP="00461307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461307" w:rsidRPr="00CA352A" w:rsidRDefault="00461307" w:rsidP="00461307">
      <w:pPr>
        <w:tabs>
          <w:tab w:val="left" w:pos="2670"/>
        </w:tabs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461307" w:rsidRPr="00CA352A" w:rsidRDefault="00461307" w:rsidP="00461307">
      <w:pPr>
        <w:jc w:val="left"/>
        <w:rPr>
          <w:rFonts w:ascii="Arial" w:hAnsi="Arial" w:cs="Arial"/>
          <w:sz w:val="21"/>
          <w:szCs w:val="21"/>
          <w:lang w:eastAsia="zh-CN"/>
        </w:rPr>
      </w:pPr>
    </w:p>
    <w:p w:rsidR="00461307" w:rsidRPr="00CA352A" w:rsidRDefault="00461307" w:rsidP="00461307">
      <w:pPr>
        <w:jc w:val="left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br w:type="page"/>
      </w:r>
    </w:p>
    <w:sectPr w:rsidR="00461307" w:rsidRPr="00CA352A" w:rsidSect="00A2328F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5DB" w:rsidRDefault="007705DB" w:rsidP="00461307">
      <w:r>
        <w:separator/>
      </w:r>
    </w:p>
  </w:endnote>
  <w:endnote w:type="continuationSeparator" w:id="0">
    <w:p w:rsidR="007705DB" w:rsidRDefault="007705DB" w:rsidP="00461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79745"/>
      <w:docPartObj>
        <w:docPartGallery w:val="Page Numbers (Bottom of Page)"/>
        <w:docPartUnique/>
      </w:docPartObj>
    </w:sdtPr>
    <w:sdtEndPr/>
    <w:sdtContent>
      <w:p w:rsidR="0099512B" w:rsidRDefault="007705D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E1D" w:rsidRPr="00014E1D">
          <w:rPr>
            <w:noProof/>
            <w:lang w:val="zh-CN"/>
          </w:rPr>
          <w:t>7</w:t>
        </w:r>
        <w:r>
          <w:fldChar w:fldCharType="end"/>
        </w:r>
      </w:p>
    </w:sdtContent>
  </w:sdt>
  <w:p w:rsidR="0099512B" w:rsidRDefault="007705D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5DB" w:rsidRDefault="007705DB" w:rsidP="00461307">
      <w:r>
        <w:separator/>
      </w:r>
    </w:p>
  </w:footnote>
  <w:footnote w:type="continuationSeparator" w:id="0">
    <w:p w:rsidR="007705DB" w:rsidRDefault="007705DB" w:rsidP="00461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D35"/>
    <w:multiLevelType w:val="multilevel"/>
    <w:tmpl w:val="CDDE4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35721ED0"/>
    <w:multiLevelType w:val="hybridMultilevel"/>
    <w:tmpl w:val="43403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E5477"/>
    <w:multiLevelType w:val="multilevel"/>
    <w:tmpl w:val="27809C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C44"/>
    <w:rsid w:val="00014E1D"/>
    <w:rsid w:val="000351CD"/>
    <w:rsid w:val="00057E79"/>
    <w:rsid w:val="00077FB3"/>
    <w:rsid w:val="000953BA"/>
    <w:rsid w:val="000D4C44"/>
    <w:rsid w:val="00156215"/>
    <w:rsid w:val="00251424"/>
    <w:rsid w:val="00280339"/>
    <w:rsid w:val="002E6F26"/>
    <w:rsid w:val="00306248"/>
    <w:rsid w:val="003368F7"/>
    <w:rsid w:val="00385737"/>
    <w:rsid w:val="00393B58"/>
    <w:rsid w:val="003C0E16"/>
    <w:rsid w:val="003E6001"/>
    <w:rsid w:val="00407CAE"/>
    <w:rsid w:val="00443C18"/>
    <w:rsid w:val="00461307"/>
    <w:rsid w:val="004F62ED"/>
    <w:rsid w:val="0050191B"/>
    <w:rsid w:val="0062397D"/>
    <w:rsid w:val="00653400"/>
    <w:rsid w:val="006725DD"/>
    <w:rsid w:val="006B76F1"/>
    <w:rsid w:val="006B7E5B"/>
    <w:rsid w:val="00752D75"/>
    <w:rsid w:val="007705DB"/>
    <w:rsid w:val="00797916"/>
    <w:rsid w:val="00860C67"/>
    <w:rsid w:val="00872417"/>
    <w:rsid w:val="00886070"/>
    <w:rsid w:val="00893C82"/>
    <w:rsid w:val="008B1211"/>
    <w:rsid w:val="00922181"/>
    <w:rsid w:val="00924747"/>
    <w:rsid w:val="00927AEB"/>
    <w:rsid w:val="00930474"/>
    <w:rsid w:val="009A733B"/>
    <w:rsid w:val="00A47407"/>
    <w:rsid w:val="00A7704A"/>
    <w:rsid w:val="00AB3071"/>
    <w:rsid w:val="00AD2834"/>
    <w:rsid w:val="00B24648"/>
    <w:rsid w:val="00B35EA9"/>
    <w:rsid w:val="00B4548F"/>
    <w:rsid w:val="00BA562D"/>
    <w:rsid w:val="00BC1E12"/>
    <w:rsid w:val="00BD08A6"/>
    <w:rsid w:val="00CA21AA"/>
    <w:rsid w:val="00CC3D72"/>
    <w:rsid w:val="00CC63DF"/>
    <w:rsid w:val="00CF206F"/>
    <w:rsid w:val="00D171EA"/>
    <w:rsid w:val="00D85E74"/>
    <w:rsid w:val="00DC123E"/>
    <w:rsid w:val="00EC4879"/>
    <w:rsid w:val="00EE321A"/>
    <w:rsid w:val="00F230AC"/>
    <w:rsid w:val="00F27362"/>
    <w:rsid w:val="00F4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4C44"/>
    <w:pPr>
      <w:jc w:val="both"/>
    </w:pPr>
    <w:rPr>
      <w:rFonts w:ascii="Calibri" w:hAnsi="Calibri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61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4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C44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table" w:styleId="a4">
    <w:name w:val="Table Grid"/>
    <w:basedOn w:val="a1"/>
    <w:uiPriority w:val="59"/>
    <w:rsid w:val="000D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D4C44"/>
    <w:pPr>
      <w:ind w:firstLineChars="200" w:firstLine="420"/>
    </w:pPr>
  </w:style>
  <w:style w:type="character" w:styleId="a6">
    <w:name w:val="Strong"/>
    <w:basedOn w:val="a0"/>
    <w:uiPriority w:val="22"/>
    <w:qFormat/>
    <w:rsid w:val="000D4C44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46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61307"/>
    <w:rPr>
      <w:rFonts w:ascii="Calibri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unhideWhenUsed/>
    <w:rsid w:val="0046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61307"/>
    <w:rPr>
      <w:rFonts w:ascii="Calibri" w:hAnsi="Calibri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461307"/>
    <w:rPr>
      <w:rFonts w:ascii="Calibri" w:hAnsi="Calibri" w:cs="Times New Roman"/>
      <w:b/>
      <w:bCs/>
      <w:kern w:val="44"/>
      <w:sz w:val="44"/>
      <w:szCs w:val="44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4613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61307"/>
    <w:rPr>
      <w:rFonts w:ascii="Calibri" w:hAnsi="Calibri" w:cs="Times New Roman"/>
      <w:kern w:val="0"/>
      <w:sz w:val="18"/>
      <w:szCs w:val="18"/>
      <w:lang w:eastAsia="en-US"/>
    </w:rPr>
  </w:style>
  <w:style w:type="paragraph" w:styleId="aa">
    <w:name w:val="No Spacing"/>
    <w:link w:val="Char3"/>
    <w:uiPriority w:val="1"/>
    <w:qFormat/>
    <w:rsid w:val="00461307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461307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61307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qFormat/>
    <w:rsid w:val="00461307"/>
  </w:style>
  <w:style w:type="character" w:styleId="ab">
    <w:name w:val="Hyperlink"/>
    <w:basedOn w:val="a0"/>
    <w:uiPriority w:val="99"/>
    <w:unhideWhenUsed/>
    <w:rsid w:val="00461307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61307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1307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2018-06-04T08:00:00Z</dcterms:created>
  <dcterms:modified xsi:type="dcterms:W3CDTF">2018-06-04T08:59:00Z</dcterms:modified>
</cp:coreProperties>
</file>