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0" w:name="_Toc512516073"/>
      <w:r w:rsidRPr="00DA7363">
        <w:rPr>
          <w:rFonts w:ascii="Arial" w:hAnsi="Arial" w:cs="Arial"/>
          <w:sz w:val="44"/>
          <w:szCs w:val="44"/>
        </w:rPr>
        <w:t>XXX Project</w:t>
      </w:r>
      <w:bookmarkEnd w:id="0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1" w:name="_Toc512516074"/>
      <w:r w:rsidRPr="00DA7363">
        <w:rPr>
          <w:rFonts w:ascii="Arial" w:hAnsi="Arial" w:cs="Arial"/>
          <w:sz w:val="44"/>
          <w:szCs w:val="44"/>
        </w:rPr>
        <w:t xml:space="preserve">Version: </w:t>
      </w:r>
      <w:r>
        <w:rPr>
          <w:rFonts w:ascii="Arial" w:hAnsi="Arial" w:cs="Arial" w:hint="eastAsia"/>
          <w:sz w:val="44"/>
          <w:szCs w:val="44"/>
          <w:lang w:eastAsia="zh-CN"/>
        </w:rPr>
        <w:t>0.</w:t>
      </w:r>
      <w:r w:rsidRPr="00DA7363">
        <w:rPr>
          <w:rFonts w:ascii="Arial" w:hAnsi="Arial" w:cs="Arial"/>
          <w:sz w:val="44"/>
          <w:szCs w:val="44"/>
        </w:rPr>
        <w:t>0.2</w:t>
      </w:r>
      <w:bookmarkEnd w:id="1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2" w:name="_Toc512516075"/>
      <w:r w:rsidRPr="00DA7363">
        <w:rPr>
          <w:rFonts w:ascii="Arial" w:hAnsi="Arial" w:cs="Arial"/>
          <w:sz w:val="44"/>
          <w:szCs w:val="44"/>
        </w:rPr>
        <w:t>Database Design Document</w:t>
      </w:r>
      <w:bookmarkEnd w:id="2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3" w:name="_Toc512516076"/>
      <w:r w:rsidRPr="00DA7363">
        <w:rPr>
          <w:rFonts w:ascii="Arial" w:hAnsi="Arial" w:cs="Arial"/>
          <w:sz w:val="44"/>
          <w:szCs w:val="44"/>
        </w:rPr>
        <w:t>April 2018</w:t>
      </w:r>
      <w:bookmarkEnd w:id="3"/>
    </w:p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br w:type="page"/>
      </w:r>
    </w:p>
    <w:p w:rsidR="000D4C44" w:rsidRPr="00DA7363" w:rsidRDefault="000D4C44" w:rsidP="000D4C44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 w:rsidRPr="00DA7363">
        <w:rPr>
          <w:rFonts w:ascii="Arial" w:hAnsi="Arial" w:cs="Arial"/>
          <w:b/>
          <w:sz w:val="28"/>
          <w:szCs w:val="28"/>
          <w:lang w:eastAsia="zh-CN"/>
        </w:rPr>
        <w:lastRenderedPageBreak/>
        <w:t>Revision History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4C44" w:rsidRPr="00DA7363" w:rsidTr="002A2F65"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Date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Version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Author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2018/4/25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0.0.1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2018/4/26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0.0.2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t xml:space="preserve"> </w:t>
      </w:r>
    </w:p>
    <w:p w:rsidR="000D4C44" w:rsidRDefault="000D4C44">
      <w:pPr>
        <w:jc w:val="left"/>
      </w:pPr>
      <w:r>
        <w:br w:type="page"/>
      </w: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lastRenderedPageBreak/>
        <w:t>Introduction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Purpose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Backgound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Architecture Design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Surroundings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Database Design</w:t>
      </w:r>
    </w:p>
    <w:p w:rsidR="000D4C44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Entity-relationship diagram</w:t>
      </w:r>
    </w:p>
    <w:p w:rsidR="00924747" w:rsidRDefault="00924747">
      <w:pPr>
        <w:rPr>
          <w:lang w:eastAsia="zh-CN"/>
        </w:rPr>
      </w:pPr>
    </w:p>
    <w:p w:rsidR="008E2EBE" w:rsidRPr="00CA352A" w:rsidRDefault="008E2EBE" w:rsidP="008E2EBE">
      <w:pPr>
        <w:jc w:val="left"/>
        <w:rPr>
          <w:rFonts w:ascii="Arial" w:hAnsi="Arial" w:cs="Arial"/>
          <w:sz w:val="21"/>
          <w:szCs w:val="21"/>
          <w:lang w:eastAsia="zh-CN"/>
        </w:rPr>
      </w:pPr>
    </w:p>
    <w:tbl>
      <w:tblPr>
        <w:tblW w:w="24391" w:type="dxa"/>
        <w:tblInd w:w="108" w:type="dxa"/>
        <w:tblLook w:val="04A0"/>
      </w:tblPr>
      <w:tblGrid>
        <w:gridCol w:w="1038"/>
        <w:gridCol w:w="2153"/>
        <w:gridCol w:w="1524"/>
        <w:gridCol w:w="1268"/>
        <w:gridCol w:w="2944"/>
        <w:gridCol w:w="2915"/>
        <w:gridCol w:w="2930"/>
        <w:gridCol w:w="1889"/>
        <w:gridCol w:w="1042"/>
        <w:gridCol w:w="2917"/>
        <w:gridCol w:w="2938"/>
        <w:gridCol w:w="833"/>
      </w:tblGrid>
      <w:tr w:rsidR="008E2EBE" w:rsidRPr="00CA352A" w:rsidTr="002B240E">
        <w:trPr>
          <w:trHeight w:val="315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88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7734" w:type="dxa"/>
            <w:gridSpan w:val="3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  <w:tc>
          <w:tcPr>
            <w:tcW w:w="7730" w:type="dxa"/>
            <w:gridSpan w:val="4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E2EBE" w:rsidRPr="00CA352A" w:rsidTr="002B240E">
        <w:trPr>
          <w:trHeight w:val="315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88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  <w:tc>
          <w:tcPr>
            <w:tcW w:w="7734" w:type="dxa"/>
            <w:gridSpan w:val="3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730" w:type="dxa"/>
            <w:gridSpan w:val="4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tbl_resources_ext</w:t>
            </w:r>
          </w:p>
        </w:tc>
      </w:tr>
      <w:tr w:rsidR="008E2EBE" w:rsidRPr="00CA352A" w:rsidTr="002B240E">
        <w:trPr>
          <w:trHeight w:val="315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7734" w:type="dxa"/>
            <w:gridSpan w:val="3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730" w:type="dxa"/>
            <w:gridSpan w:val="4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guid</w:t>
            </w: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2B240E" w:rsidRDefault="008E2EBE" w:rsidP="002A2F65">
            <w:pPr>
              <w:jc w:val="center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description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varchar(4000)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name</w:t>
            </w: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status_id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Default(1) 1:available, 0:unavailable</w:t>
            </w: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min_duration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最小间隔时间，单位：分钟</w:t>
            </w: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max_duration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最大间隔时间，单位：分钟</w:t>
            </w: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min_increment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最小增长时间，单位：分钟</w:t>
            </w:r>
          </w:p>
        </w:tc>
      </w:tr>
      <w:tr w:rsidR="008E2EBE" w:rsidRPr="00CA352A" w:rsidTr="002B240E">
        <w:trPr>
          <w:gridAfter w:val="7"/>
          <w:wAfter w:w="15464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unit_cost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dec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imal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(7,2)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每一个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increment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的单价</w:t>
            </w:r>
          </w:p>
        </w:tc>
      </w:tr>
      <w:tr w:rsidR="008E2EBE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last_modified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930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tenantid</w:t>
            </w:r>
          </w:p>
        </w:tc>
        <w:tc>
          <w:tcPr>
            <w:tcW w:w="2931" w:type="dxa"/>
            <w:gridSpan w:val="2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2917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38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Default(0)</w:t>
            </w:r>
          </w:p>
        </w:tc>
      </w:tr>
      <w:tr w:rsidR="008E2EBE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business_id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</w:p>
        </w:tc>
        <w:tc>
          <w:tcPr>
            <w:tcW w:w="2915" w:type="dxa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930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recordversion</w:t>
            </w:r>
          </w:p>
        </w:tc>
        <w:tc>
          <w:tcPr>
            <w:tcW w:w="2931" w:type="dxa"/>
            <w:gridSpan w:val="2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2917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38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Default(0)</w:t>
            </w:r>
          </w:p>
        </w:tc>
      </w:tr>
      <w:tr w:rsidR="008E2EBE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date_created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Default(datetime.now)</w:t>
            </w:r>
          </w:p>
        </w:tc>
        <w:tc>
          <w:tcPr>
            <w:tcW w:w="2915" w:type="dxa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930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creator</w:t>
            </w:r>
          </w:p>
        </w:tc>
        <w:tc>
          <w:tcPr>
            <w:tcW w:w="2931" w:type="dxa"/>
            <w:gridSpan w:val="2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917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38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</w:p>
        </w:tc>
      </w:tr>
      <w:tr w:rsidR="008E2EBE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creator_id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930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creatorid</w:t>
            </w:r>
          </w:p>
        </w:tc>
        <w:tc>
          <w:tcPr>
            <w:tcW w:w="2931" w:type="dxa"/>
            <w:gridSpan w:val="2"/>
            <w:vAlign w:val="center"/>
          </w:tcPr>
          <w:p w:rsidR="008E2EBE" w:rsidRPr="00CA352A" w:rsidRDefault="008E2EBE" w:rsidP="002A2F65">
            <w:pP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2917" w:type="dxa"/>
            <w:vAlign w:val="center"/>
          </w:tcPr>
          <w:p w:rsidR="008E2EBE" w:rsidRPr="00CA352A" w:rsidRDefault="008E2EBE" w:rsidP="002A2F65">
            <w:pPr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38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8E2EBE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schedule_id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930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description</w:t>
            </w:r>
          </w:p>
        </w:tc>
        <w:tc>
          <w:tcPr>
            <w:tcW w:w="2931" w:type="dxa"/>
            <w:gridSpan w:val="2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varchar(4000)</w:t>
            </w:r>
          </w:p>
        </w:tc>
        <w:tc>
          <w:tcPr>
            <w:tcW w:w="2917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38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8E2EBE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type_id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930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2931" w:type="dxa"/>
            <w:gridSpan w:val="2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917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38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name</w:t>
            </w:r>
          </w:p>
        </w:tc>
      </w:tr>
      <w:tr w:rsidR="009F15EB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Default="009F15EB" w:rsidP="002A2F65">
            <w:pPr>
              <w:jc w:val="left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image_url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2B240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varchar(256)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9F15EB" w:rsidRPr="00CA352A" w:rsidRDefault="009F15EB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0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1" w:type="dxa"/>
            <w:gridSpan w:val="2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7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8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9F15EB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Default="009F15EB" w:rsidP="002A2F65">
            <w:pPr>
              <w:jc w:val="left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sort_order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2B240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tinyint(2) unsigned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9F15EB" w:rsidRPr="00CA352A" w:rsidRDefault="009F15EB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0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1" w:type="dxa"/>
            <w:gridSpan w:val="2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7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8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9F15EB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Default="009F15EB" w:rsidP="002A2F65">
            <w:pPr>
              <w:jc w:val="left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buffer_time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int(10) unsigned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9F15EB" w:rsidRPr="00CA352A" w:rsidRDefault="009F15EB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0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1" w:type="dxa"/>
            <w:gridSpan w:val="2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7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38" w:type="dxa"/>
            <w:vAlign w:val="center"/>
          </w:tcPr>
          <w:p w:rsidR="009F15EB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8E2EBE" w:rsidRPr="00CA352A" w:rsidTr="002B240E">
        <w:trPr>
          <w:gridAfter w:val="1"/>
          <w:wAfter w:w="833" w:type="dxa"/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9F15E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location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5" w:type="dxa"/>
            <w:vAlign w:val="center"/>
          </w:tcPr>
          <w:p w:rsidR="008E2EBE" w:rsidRPr="00CA352A" w:rsidRDefault="008E2EB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930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templateid</w:t>
            </w:r>
          </w:p>
        </w:tc>
        <w:tc>
          <w:tcPr>
            <w:tcW w:w="2931" w:type="dxa"/>
            <w:gridSpan w:val="2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917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38" w:type="dxa"/>
            <w:vAlign w:val="center"/>
          </w:tcPr>
          <w:p w:rsidR="008E2EBE" w:rsidRPr="00CA352A" w:rsidRDefault="008E2EB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</w:tbl>
    <w:p w:rsidR="008E2EBE" w:rsidRPr="00CA352A" w:rsidRDefault="008E2EBE" w:rsidP="008E2EB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8E2EBE" w:rsidRPr="00CA352A" w:rsidRDefault="008E2EBE" w:rsidP="008E2EB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>
        <w:rPr>
          <w:rFonts w:ascii="Arial" w:eastAsia="宋体" w:hAnsi="Arial" w:cs="Arial"/>
          <w:sz w:val="21"/>
          <w:szCs w:val="21"/>
          <w:lang w:val="zh-CN" w:eastAsia="zh-CN"/>
        </w:rPr>
        <w:t>-- Table `</w:t>
      </w: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resource`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resource` (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  `id` VARCHAR(200) NOT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`name` VARCHAR(255) NOT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`description` VARCHAR(4000) NULL DEFAULT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`set_id` BIGINT(20) NULL DEFAULT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`status_id` INT(11) UNSIGNED NOT NULL DEFAULT '1',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`min_duration` INT(11) NULL DEFAULT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`max_duration` INT(11) NULL DEFAULT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`min_increment` INT(11) NULL DEFAULT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`unit_cost` DECIMAL(7,2) NULL DEFAULT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>business_id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BIGINT(20) NOT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`last_modified` DATETIME NULL DEFAULT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`date_created` DATETIME NOT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`creator_id` BIGINT(20) NOT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`schedule_id` VARCHAR(200) NOT NULL,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INDEX `resource_fk1_idx` (`schedule_id` ASC),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CONSTRAINT `resource_fk1`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FOREIGN KEY (`schedule_id`)</w:t>
      </w:r>
    </w:p>
    <w:p w:rsidR="008E2EBE" w:rsidRPr="00CA352A" w:rsidRDefault="00F30037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  REFERENCES `</w:t>
      </w:r>
      <w:r w:rsidR="008E2EBE" w:rsidRPr="00CA352A">
        <w:rPr>
          <w:rFonts w:ascii="Arial" w:eastAsia="宋体" w:hAnsi="Arial" w:cs="Arial"/>
          <w:sz w:val="21"/>
          <w:szCs w:val="21"/>
          <w:lang w:eastAsia="zh-CN"/>
        </w:rPr>
        <w:t>schedule` (`id`)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DELETE NO ACTION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UPDATE NO ACTION)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8E2EBE" w:rsidRPr="00CA352A" w:rsidRDefault="008E2EBE" w:rsidP="008E2EB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8E2EBE" w:rsidRPr="00CA352A" w:rsidRDefault="008E2EBE" w:rsidP="008E2EBE">
      <w:pPr>
        <w:jc w:val="left"/>
        <w:rPr>
          <w:rFonts w:ascii="Arial" w:hAnsi="Arial" w:cs="Arial"/>
          <w:color w:val="46555F"/>
          <w:sz w:val="21"/>
          <w:szCs w:val="21"/>
          <w:lang w:eastAsia="zh-CN"/>
        </w:rPr>
      </w:pP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 xml:space="preserve"> 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br w:type="page"/>
      </w:r>
    </w:p>
    <w:p w:rsidR="00DB24DB" w:rsidRPr="00CA352A" w:rsidRDefault="00DB24DB" w:rsidP="00DB24DB">
      <w:pPr>
        <w:jc w:val="left"/>
        <w:rPr>
          <w:rFonts w:ascii="Arial" w:hAnsi="Arial" w:cs="Arial"/>
          <w:sz w:val="21"/>
          <w:szCs w:val="21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7"/>
        <w:gridCol w:w="2121"/>
        <w:gridCol w:w="1407"/>
        <w:gridCol w:w="1260"/>
        <w:gridCol w:w="2895"/>
      </w:tblGrid>
      <w:tr w:rsidR="00DB24DB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resource_status</w:t>
            </w:r>
          </w:p>
        </w:tc>
      </w:tr>
      <w:tr w:rsidR="00DB24DB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DB24DB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DB24DB" w:rsidRPr="00CA352A" w:rsidRDefault="00DB24D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DB24DB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resource_id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DB24DB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status_id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 unsigned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  <w:t>1: available, 2: unavailable</w:t>
            </w:r>
          </w:p>
        </w:tc>
      </w:tr>
      <w:tr w:rsidR="00DB24DB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reason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24DB" w:rsidRPr="00CA352A" w:rsidRDefault="00DB24D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</w:tbl>
    <w:p w:rsidR="00DB24DB" w:rsidRPr="00CA352A" w:rsidRDefault="00DB24DB" w:rsidP="00DB24DB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DB24DB" w:rsidRPr="00CA352A" w:rsidRDefault="00DB24DB" w:rsidP="00DB24DB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>
        <w:rPr>
          <w:rFonts w:ascii="Arial" w:eastAsia="宋体" w:hAnsi="Arial" w:cs="Arial"/>
          <w:sz w:val="21"/>
          <w:szCs w:val="21"/>
          <w:lang w:val="zh-CN" w:eastAsia="zh-CN"/>
        </w:rPr>
        <w:t>-- Table `</w:t>
      </w: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resource_status`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resource_status` (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`resource_id` VARCHAR(200) NOT NULL,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`status_id` INT(11) NOT NULL,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`reason` VARCHAR(255) NULL DEFAULT NULL,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(`resource_id`))</w:t>
      </w:r>
    </w:p>
    <w:p w:rsidR="00DB24DB" w:rsidRPr="00CA352A" w:rsidRDefault="00DB24DB" w:rsidP="00DB24D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DB24DB" w:rsidRPr="00CA352A" w:rsidRDefault="00DB24DB" w:rsidP="00DB24DB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AC5116" w:rsidRDefault="00AC5116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:rsidR="00AC5116" w:rsidRPr="00CA352A" w:rsidRDefault="00AC5116" w:rsidP="00AC5116">
      <w:pPr>
        <w:jc w:val="left"/>
        <w:rPr>
          <w:rFonts w:ascii="Arial" w:hAnsi="Arial" w:cs="Arial"/>
          <w:sz w:val="21"/>
          <w:szCs w:val="21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9"/>
        <w:gridCol w:w="2122"/>
        <w:gridCol w:w="1407"/>
        <w:gridCol w:w="1260"/>
        <w:gridCol w:w="2892"/>
      </w:tblGrid>
      <w:tr w:rsidR="00AC5116" w:rsidRPr="00CA352A" w:rsidTr="000C1159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resource_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type</w:t>
            </w:r>
          </w:p>
        </w:tc>
      </w:tr>
      <w:tr w:rsidR="00AC5116" w:rsidRPr="00CA352A" w:rsidTr="000C1159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AC5116" w:rsidRPr="00CA352A" w:rsidTr="000C1159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AC5116" w:rsidRPr="00CA352A" w:rsidRDefault="00AC5116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AC5116" w:rsidRPr="00CA352A" w:rsidTr="000C1159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AC5116" w:rsidRPr="00CA352A" w:rsidTr="000C1159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AC5116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(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128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AC5116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AC5116" w:rsidRPr="00CA352A" w:rsidTr="000C1159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description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116" w:rsidRPr="00CA352A" w:rsidRDefault="00AC5116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</w:tbl>
    <w:p w:rsidR="000C1159" w:rsidRPr="00CA352A" w:rsidRDefault="000C1159" w:rsidP="000C1159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0C1159" w:rsidRPr="00CA352A" w:rsidRDefault="000C1159" w:rsidP="000C1159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0C1159" w:rsidRPr="000C1159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0C1159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0C1159" w:rsidRPr="000C1159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0C1159"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/>
          <w:sz w:val="21"/>
          <w:szCs w:val="21"/>
          <w:lang w:eastAsia="zh-CN"/>
        </w:rPr>
        <w:t>resource_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type</w:t>
      </w:r>
      <w:r w:rsidRPr="000C1159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0C1159" w:rsidRPr="000C1159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0C1159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0C1159" w:rsidRPr="00CA352A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`resource_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type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0C1159" w:rsidRPr="00CA352A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 VARCHAR(200) NOT NULL,</w:t>
      </w:r>
    </w:p>
    <w:p w:rsidR="000C1159" w:rsidRPr="00CA352A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name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varchar(128)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0C1159" w:rsidRPr="00CA352A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description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text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NULL DEFAULT NULL,</w:t>
      </w:r>
    </w:p>
    <w:p w:rsidR="000C1159" w:rsidRPr="00CA352A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PRIMARY KEY (`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id`))</w:t>
      </w:r>
    </w:p>
    <w:p w:rsidR="000C1159" w:rsidRPr="00CA352A" w:rsidRDefault="000C1159" w:rsidP="000C115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0C1159" w:rsidRPr="00CA352A" w:rsidRDefault="000C1159" w:rsidP="000C1159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8E2EBE" w:rsidRDefault="008E2EBE">
      <w:pPr>
        <w:rPr>
          <w:lang w:eastAsia="zh-CN"/>
        </w:rPr>
      </w:pPr>
    </w:p>
    <w:sectPr w:rsidR="008E2EBE" w:rsidSect="0092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A22" w:rsidRDefault="00826A22" w:rsidP="00700014">
      <w:r>
        <w:separator/>
      </w:r>
    </w:p>
  </w:endnote>
  <w:endnote w:type="continuationSeparator" w:id="0">
    <w:p w:rsidR="00826A22" w:rsidRDefault="00826A22" w:rsidP="00700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A22" w:rsidRDefault="00826A22" w:rsidP="00700014">
      <w:r>
        <w:separator/>
      </w:r>
    </w:p>
  </w:footnote>
  <w:footnote w:type="continuationSeparator" w:id="0">
    <w:p w:rsidR="00826A22" w:rsidRDefault="00826A22" w:rsidP="007000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D35"/>
    <w:multiLevelType w:val="multilevel"/>
    <w:tmpl w:val="CDDE4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C44"/>
    <w:rsid w:val="000351CD"/>
    <w:rsid w:val="00057E79"/>
    <w:rsid w:val="00077FB3"/>
    <w:rsid w:val="000953BA"/>
    <w:rsid w:val="000B5477"/>
    <w:rsid w:val="000C1159"/>
    <w:rsid w:val="000D4C44"/>
    <w:rsid w:val="00156215"/>
    <w:rsid w:val="00251424"/>
    <w:rsid w:val="00280339"/>
    <w:rsid w:val="002B240E"/>
    <w:rsid w:val="002E6F26"/>
    <w:rsid w:val="00306248"/>
    <w:rsid w:val="00315FD3"/>
    <w:rsid w:val="003368F7"/>
    <w:rsid w:val="00385737"/>
    <w:rsid w:val="00393B58"/>
    <w:rsid w:val="003C0E16"/>
    <w:rsid w:val="003E6001"/>
    <w:rsid w:val="00407CAE"/>
    <w:rsid w:val="00443C18"/>
    <w:rsid w:val="0047740F"/>
    <w:rsid w:val="004F62ED"/>
    <w:rsid w:val="0050191B"/>
    <w:rsid w:val="00563182"/>
    <w:rsid w:val="0062397D"/>
    <w:rsid w:val="00653400"/>
    <w:rsid w:val="006725DD"/>
    <w:rsid w:val="006B76F1"/>
    <w:rsid w:val="006B7E5B"/>
    <w:rsid w:val="00700014"/>
    <w:rsid w:val="00752D75"/>
    <w:rsid w:val="00797916"/>
    <w:rsid w:val="00826A22"/>
    <w:rsid w:val="00860C67"/>
    <w:rsid w:val="00872417"/>
    <w:rsid w:val="00893C82"/>
    <w:rsid w:val="008B1211"/>
    <w:rsid w:val="008E2EBE"/>
    <w:rsid w:val="00922181"/>
    <w:rsid w:val="00924747"/>
    <w:rsid w:val="00927AEB"/>
    <w:rsid w:val="00930474"/>
    <w:rsid w:val="00995858"/>
    <w:rsid w:val="009A733B"/>
    <w:rsid w:val="009F15EB"/>
    <w:rsid w:val="00A47407"/>
    <w:rsid w:val="00A7704A"/>
    <w:rsid w:val="00AB3071"/>
    <w:rsid w:val="00AC5116"/>
    <w:rsid w:val="00AD2834"/>
    <w:rsid w:val="00B24648"/>
    <w:rsid w:val="00B35EA9"/>
    <w:rsid w:val="00B4548F"/>
    <w:rsid w:val="00BA562D"/>
    <w:rsid w:val="00BC1E12"/>
    <w:rsid w:val="00BD08A6"/>
    <w:rsid w:val="00CA21AA"/>
    <w:rsid w:val="00CC3D72"/>
    <w:rsid w:val="00CC63DF"/>
    <w:rsid w:val="00CF206F"/>
    <w:rsid w:val="00D171EA"/>
    <w:rsid w:val="00D85E74"/>
    <w:rsid w:val="00DB24DB"/>
    <w:rsid w:val="00DC123E"/>
    <w:rsid w:val="00DF745B"/>
    <w:rsid w:val="00EC4879"/>
    <w:rsid w:val="00EE321A"/>
    <w:rsid w:val="00F230AC"/>
    <w:rsid w:val="00F27362"/>
    <w:rsid w:val="00F30037"/>
    <w:rsid w:val="00F4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4C44"/>
    <w:pPr>
      <w:jc w:val="both"/>
    </w:pPr>
    <w:rPr>
      <w:rFonts w:ascii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4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C44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table" w:styleId="a4">
    <w:name w:val="Table Grid"/>
    <w:basedOn w:val="a1"/>
    <w:uiPriority w:val="59"/>
    <w:rsid w:val="000D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D4C44"/>
    <w:pPr>
      <w:ind w:firstLineChars="200" w:firstLine="420"/>
    </w:pPr>
  </w:style>
  <w:style w:type="character" w:styleId="a6">
    <w:name w:val="Strong"/>
    <w:basedOn w:val="a0"/>
    <w:uiPriority w:val="22"/>
    <w:qFormat/>
    <w:rsid w:val="000D4C44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700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00014"/>
    <w:rPr>
      <w:rFonts w:ascii="Calibri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700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00014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2018-06-04T08:00:00Z</dcterms:created>
  <dcterms:modified xsi:type="dcterms:W3CDTF">2018-06-04T10:05:00Z</dcterms:modified>
</cp:coreProperties>
</file>