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9DC3E6" w:themeColor="accent1" w:themeTint="99"/>
  <w:body>
    <w:p>
      <w:pPr>
        <w:jc w:val="center"/>
        <w:rPr>
          <w:rFonts w:hint="eastAsia" w:ascii="黑体" w:eastAsia="黑体"/>
          <w:sz w:val="32"/>
          <w:szCs w:val="32"/>
        </w:rPr>
      </w:pPr>
      <w:r>
        <w:rPr>
          <w:rFonts w:hint="eastAsia" w:ascii="黑体" w:eastAsia="黑体"/>
          <w:sz w:val="32"/>
          <w:szCs w:val="32"/>
        </w:rPr>
        <w:t>目  录</w:t>
      </w:r>
    </w:p>
    <w:p>
      <w:pPr>
        <w:jc w:val="center"/>
        <w:rPr>
          <w:rFonts w:hint="eastAsia" w:ascii="宋体" w:hAnsi="宋体"/>
          <w:sz w:val="18"/>
          <w:szCs w:val="18"/>
        </w:rPr>
      </w:pPr>
      <w:r>
        <w:rPr>
          <w:rFonts w:hint="eastAsia" w:ascii="黑体" w:eastAsia="黑体"/>
          <w:sz w:val="18"/>
          <w:szCs w:val="18"/>
        </w:rPr>
        <w:t xml:space="preserve">                                                                                                   </w:t>
      </w:r>
      <w:r>
        <w:rPr>
          <w:rFonts w:hint="eastAsia" w:ascii="宋体" w:hAnsi="宋体"/>
          <w:sz w:val="18"/>
          <w:szCs w:val="18"/>
        </w:rPr>
        <w:t>页码</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w:t>
      </w:r>
      <w:r>
        <w:rPr>
          <w:rFonts w:ascii="宋体" w:hAnsi="宋体" w:cs="宋体"/>
          <w:b/>
          <w:bCs/>
          <w:kern w:val="0"/>
          <w:sz w:val="30"/>
          <w:szCs w:val="30"/>
        </w:rPr>
        <w:t>第</w:t>
      </w:r>
      <w:r>
        <w:rPr>
          <w:rFonts w:hint="eastAsia" w:ascii="宋体" w:hAnsi="宋体" w:cs="宋体"/>
          <w:b/>
          <w:bCs/>
          <w:kern w:val="0"/>
          <w:sz w:val="30"/>
          <w:szCs w:val="30"/>
          <w:lang w:val="en-US" w:eastAsia="zh-CN"/>
        </w:rPr>
        <w:t>561</w:t>
      </w:r>
      <w:r>
        <w:rPr>
          <w:rFonts w:ascii="宋体" w:hAnsi="宋体" w:cs="宋体"/>
          <w:b/>
          <w:bCs/>
          <w:kern w:val="0"/>
          <w:sz w:val="30"/>
          <w:szCs w:val="30"/>
        </w:rPr>
        <w:t>课</w:t>
      </w:r>
      <w:r>
        <w:rPr>
          <w:rFonts w:hint="eastAsia" w:ascii="宋体" w:hAnsi="宋体" w:cs="宋体"/>
          <w:b/>
          <w:bCs/>
          <w:kern w:val="0"/>
          <w:sz w:val="30"/>
          <w:szCs w:val="30"/>
          <w:lang w:val="en-US" w:eastAsia="zh-CN"/>
        </w:rPr>
        <w:t xml:space="preserve"> </w:t>
      </w:r>
      <w:r>
        <w:rPr>
          <w:rFonts w:hint="eastAsia" w:ascii="宋体" w:hAnsi="宋体" w:cs="宋体"/>
          <w:b/>
          <w:bCs/>
          <w:kern w:val="0"/>
          <w:sz w:val="30"/>
          <w:szCs w:val="30"/>
          <w:lang w:eastAsia="zh-CN"/>
        </w:rPr>
        <w:t>甲乙木喜忌</w:t>
      </w:r>
      <w:r>
        <w:rPr>
          <w:rFonts w:hint="eastAsia" w:ascii="宋体" w:hAnsi="宋体"/>
          <w:b/>
          <w:bCs/>
          <w:sz w:val="30"/>
          <w:szCs w:val="30"/>
          <w:lang w:eastAsia="zh-CN"/>
        </w:rPr>
        <w:t>总论</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562</w:t>
      </w:r>
      <w:r>
        <w:rPr>
          <w:rFonts w:hint="eastAsia" w:ascii="宋体" w:hAnsi="宋体"/>
          <w:b/>
          <w:bCs/>
          <w:sz w:val="30"/>
          <w:szCs w:val="30"/>
        </w:rPr>
        <w:t xml:space="preserve">课 </w:t>
      </w:r>
      <w:r>
        <w:rPr>
          <w:rFonts w:hint="eastAsia" w:ascii="宋体" w:hAnsi="宋体" w:cs="宋体"/>
          <w:b/>
          <w:bCs/>
          <w:kern w:val="0"/>
          <w:sz w:val="30"/>
          <w:szCs w:val="30"/>
          <w:lang w:val="en-US" w:eastAsia="zh-CN"/>
        </w:rPr>
        <w:t>甲乙日行运吉凶</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563</w:t>
      </w:r>
      <w:r>
        <w:rPr>
          <w:rFonts w:hint="eastAsia" w:ascii="宋体" w:hAnsi="宋体"/>
          <w:b/>
          <w:bCs/>
          <w:sz w:val="30"/>
          <w:szCs w:val="30"/>
        </w:rPr>
        <w:t xml:space="preserve">课 </w:t>
      </w:r>
      <w:r>
        <w:rPr>
          <w:rFonts w:hint="eastAsia" w:ascii="宋体" w:hAnsi="宋体"/>
          <w:b/>
          <w:bCs/>
          <w:sz w:val="30"/>
          <w:szCs w:val="30"/>
          <w:lang w:eastAsia="zh-CN"/>
        </w:rPr>
        <w:t>六甲日诗</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7</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564</w:t>
      </w:r>
      <w:r>
        <w:rPr>
          <w:rFonts w:hint="eastAsia" w:ascii="宋体" w:hAnsi="宋体"/>
          <w:b/>
          <w:bCs/>
          <w:sz w:val="30"/>
          <w:szCs w:val="30"/>
        </w:rPr>
        <w:t xml:space="preserve">课 </w:t>
      </w:r>
      <w:r>
        <w:rPr>
          <w:rFonts w:hint="eastAsia" w:ascii="宋体" w:hAnsi="宋体"/>
          <w:b/>
          <w:bCs/>
          <w:sz w:val="30"/>
          <w:szCs w:val="30"/>
          <w:lang w:eastAsia="zh-CN"/>
        </w:rPr>
        <w:t>六甲日财官法则</w:t>
      </w:r>
      <w:r>
        <w:rPr>
          <w:rFonts w:ascii="宋体" w:hAnsi="宋体"/>
          <w:b/>
          <w:bCs/>
          <w:sz w:val="30"/>
          <w:szCs w:val="30"/>
        </w:rPr>
        <w:t>…………………………………………</w:t>
      </w:r>
      <w:r>
        <w:rPr>
          <w:rFonts w:hint="eastAsia" w:ascii="宋体" w:hAnsi="宋体"/>
          <w:b/>
          <w:bCs/>
          <w:sz w:val="30"/>
          <w:szCs w:val="30"/>
          <w:lang w:val="en-US" w:eastAsia="zh-CN"/>
        </w:rPr>
        <w:t>29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56</w:t>
      </w:r>
      <w:r>
        <w:rPr>
          <w:rFonts w:hint="eastAsia" w:ascii="宋体" w:hAnsi="宋体"/>
          <w:b/>
          <w:bCs/>
          <w:sz w:val="30"/>
          <w:szCs w:val="30"/>
        </w:rPr>
        <w:t xml:space="preserve">5课 </w:t>
      </w:r>
      <w:r>
        <w:rPr>
          <w:rFonts w:hint="eastAsia" w:ascii="宋体" w:hAnsi="宋体"/>
          <w:b/>
          <w:bCs/>
          <w:sz w:val="30"/>
          <w:szCs w:val="30"/>
          <w:lang w:eastAsia="zh-CN"/>
        </w:rPr>
        <w:t>六乙日诗</w:t>
      </w:r>
      <w:r>
        <w:rPr>
          <w:rFonts w:ascii="宋体" w:hAnsi="宋体"/>
          <w:b/>
          <w:bCs/>
          <w:sz w:val="30"/>
          <w:szCs w:val="30"/>
        </w:rPr>
        <w:t>…………………………………………………</w:t>
      </w:r>
      <w:r>
        <w:rPr>
          <w:rFonts w:hint="eastAsia" w:ascii="宋体" w:hAnsi="宋体"/>
          <w:b/>
          <w:bCs/>
          <w:sz w:val="30"/>
          <w:szCs w:val="30"/>
          <w:lang w:val="en-US" w:eastAsia="zh-CN"/>
        </w:rPr>
        <w:t>36</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5</w:t>
      </w:r>
      <w:r>
        <w:rPr>
          <w:rFonts w:hint="eastAsia" w:ascii="宋体" w:hAnsi="宋体"/>
          <w:b/>
          <w:bCs/>
          <w:sz w:val="30"/>
          <w:szCs w:val="30"/>
        </w:rPr>
        <w:t xml:space="preserve">66课 </w:t>
      </w:r>
      <w:r>
        <w:rPr>
          <w:rFonts w:hint="eastAsia" w:ascii="宋体" w:hAnsi="宋体"/>
          <w:b/>
          <w:bCs/>
          <w:sz w:val="30"/>
          <w:szCs w:val="30"/>
          <w:lang w:eastAsia="zh-CN"/>
        </w:rPr>
        <w:t>六乙日财官法则</w:t>
      </w:r>
      <w:r>
        <w:rPr>
          <w:rFonts w:ascii="宋体" w:hAnsi="宋体"/>
          <w:b/>
          <w:bCs/>
          <w:sz w:val="30"/>
          <w:szCs w:val="30"/>
        </w:rPr>
        <w:t>…………………………………………</w:t>
      </w:r>
      <w:r>
        <w:rPr>
          <w:rFonts w:hint="eastAsia" w:ascii="宋体" w:hAnsi="宋体"/>
          <w:b/>
          <w:bCs/>
          <w:sz w:val="30"/>
          <w:szCs w:val="30"/>
          <w:lang w:val="en-US" w:eastAsia="zh-CN"/>
        </w:rPr>
        <w:t>47</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5</w:t>
      </w:r>
      <w:r>
        <w:rPr>
          <w:rFonts w:hint="eastAsia" w:ascii="宋体" w:hAnsi="宋体"/>
          <w:b/>
          <w:bCs/>
          <w:sz w:val="30"/>
          <w:szCs w:val="30"/>
        </w:rPr>
        <w:t xml:space="preserve">67课 </w:t>
      </w:r>
      <w:r>
        <w:rPr>
          <w:rFonts w:hint="eastAsia" w:ascii="宋体" w:hAnsi="宋体"/>
          <w:b/>
          <w:bCs/>
          <w:sz w:val="30"/>
          <w:szCs w:val="30"/>
          <w:lang w:val="en-US" w:eastAsia="zh-CN"/>
        </w:rPr>
        <w:t xml:space="preserve"> </w:t>
      </w:r>
      <w:r>
        <w:rPr>
          <w:rFonts w:hint="eastAsia" w:ascii="宋体" w:hAnsi="宋体" w:cs="宋体"/>
          <w:b/>
          <w:bCs/>
          <w:kern w:val="0"/>
          <w:sz w:val="30"/>
          <w:szCs w:val="30"/>
          <w:lang w:eastAsia="zh-CN"/>
        </w:rPr>
        <w:t>附《</w:t>
      </w:r>
      <w:r>
        <w:rPr>
          <w:rFonts w:hint="eastAsia" w:ascii="宋体" w:hAnsi="宋体"/>
          <w:b/>
          <w:bCs/>
          <w:sz w:val="30"/>
          <w:szCs w:val="30"/>
          <w:lang w:eastAsia="zh-CN"/>
        </w:rPr>
        <w:t>滴天髓》论甲木诗解读</w:t>
      </w:r>
      <w:r>
        <w:rPr>
          <w:rFonts w:ascii="宋体" w:hAnsi="宋体"/>
          <w:b/>
          <w:bCs/>
          <w:sz w:val="30"/>
          <w:szCs w:val="30"/>
        </w:rPr>
        <w:t>……………………………</w:t>
      </w:r>
      <w:r>
        <w:rPr>
          <w:rFonts w:hint="eastAsia" w:ascii="宋体" w:hAnsi="宋体"/>
          <w:b/>
          <w:bCs/>
          <w:sz w:val="30"/>
          <w:szCs w:val="30"/>
          <w:lang w:val="en-US" w:eastAsia="zh-CN"/>
        </w:rPr>
        <w:t>54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 xml:space="preserve">  第</w:t>
      </w:r>
      <w:r>
        <w:rPr>
          <w:rFonts w:hint="eastAsia" w:ascii="宋体" w:hAnsi="宋体"/>
          <w:b/>
          <w:bCs/>
          <w:sz w:val="30"/>
          <w:szCs w:val="30"/>
          <w:lang w:val="en-US" w:eastAsia="zh-CN"/>
        </w:rPr>
        <w:t>5</w:t>
      </w:r>
      <w:r>
        <w:rPr>
          <w:rFonts w:hint="eastAsia" w:ascii="宋体" w:hAnsi="宋体"/>
          <w:b/>
          <w:bCs/>
          <w:sz w:val="30"/>
          <w:szCs w:val="30"/>
        </w:rPr>
        <w:t xml:space="preserve">68课 </w:t>
      </w:r>
      <w:r>
        <w:rPr>
          <w:rFonts w:hint="eastAsia" w:ascii="宋体" w:hAnsi="宋体"/>
          <w:b/>
          <w:bCs/>
          <w:sz w:val="30"/>
          <w:szCs w:val="30"/>
          <w:lang w:val="en-US" w:eastAsia="zh-CN"/>
        </w:rPr>
        <w:t xml:space="preserve"> </w:t>
      </w:r>
      <w:r>
        <w:rPr>
          <w:rFonts w:hint="eastAsia" w:ascii="宋体" w:hAnsi="宋体" w:cs="宋体"/>
          <w:b/>
          <w:bCs/>
          <w:kern w:val="0"/>
          <w:sz w:val="30"/>
          <w:szCs w:val="30"/>
          <w:lang w:eastAsia="zh-CN"/>
        </w:rPr>
        <w:t>附《</w:t>
      </w:r>
      <w:r>
        <w:rPr>
          <w:rFonts w:hint="eastAsia" w:ascii="宋体" w:hAnsi="宋体"/>
          <w:b/>
          <w:bCs/>
          <w:sz w:val="30"/>
          <w:szCs w:val="30"/>
          <w:lang w:eastAsia="zh-CN"/>
        </w:rPr>
        <w:t>滴天髓》论乙木诗解读</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59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lang w:val="en-US" w:eastAsia="zh-CN"/>
        </w:rPr>
        <w:t xml:space="preserve">  </w:t>
      </w: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69课 </w:t>
      </w:r>
      <w:r>
        <w:rPr>
          <w:rFonts w:hint="eastAsia" w:ascii="宋体" w:hAnsi="宋体"/>
          <w:b/>
          <w:bCs/>
          <w:sz w:val="30"/>
          <w:szCs w:val="30"/>
          <w:lang w:val="en-US" w:eastAsia="zh-CN"/>
        </w:rPr>
        <w:t xml:space="preserve"> </w:t>
      </w:r>
      <w:r>
        <w:rPr>
          <w:rFonts w:hint="eastAsia" w:ascii="宋体" w:hAnsi="宋体"/>
          <w:b/>
          <w:bCs/>
          <w:sz w:val="30"/>
          <w:szCs w:val="30"/>
          <w:lang w:eastAsia="zh-CN"/>
        </w:rPr>
        <w:t>丙丁火喜忌总论</w:t>
      </w:r>
      <w:r>
        <w:rPr>
          <w:rFonts w:ascii="宋体" w:hAnsi="宋体"/>
          <w:b/>
          <w:bCs/>
          <w:sz w:val="30"/>
          <w:szCs w:val="30"/>
        </w:rPr>
        <w:t>………………………………………</w:t>
      </w:r>
      <w:r>
        <w:rPr>
          <w:rFonts w:hint="eastAsia" w:ascii="宋体" w:hAnsi="宋体"/>
          <w:b/>
          <w:bCs/>
          <w:sz w:val="30"/>
          <w:szCs w:val="30"/>
          <w:lang w:val="en-US" w:eastAsia="zh-CN"/>
        </w:rPr>
        <w:t>65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70课 </w:t>
      </w:r>
      <w:r>
        <w:rPr>
          <w:rFonts w:hint="eastAsia" w:ascii="宋体" w:hAnsi="宋体"/>
          <w:b/>
          <w:bCs/>
          <w:sz w:val="30"/>
          <w:szCs w:val="30"/>
          <w:lang w:val="en-US" w:eastAsia="zh-CN"/>
        </w:rPr>
        <w:t xml:space="preserve"> </w:t>
      </w:r>
      <w:r>
        <w:rPr>
          <w:rFonts w:hint="eastAsia" w:ascii="宋体" w:hAnsi="宋体"/>
          <w:b/>
          <w:bCs/>
          <w:sz w:val="30"/>
          <w:szCs w:val="30"/>
          <w:lang w:eastAsia="zh-CN"/>
        </w:rPr>
        <w:t>丙丁日行运吉凶</w:t>
      </w:r>
      <w:r>
        <w:rPr>
          <w:rFonts w:ascii="宋体" w:hAnsi="宋体"/>
          <w:b/>
          <w:bCs/>
          <w:sz w:val="30"/>
          <w:szCs w:val="30"/>
        </w:rPr>
        <w:t>………………………………………</w:t>
      </w:r>
      <w:r>
        <w:rPr>
          <w:rFonts w:hint="eastAsia" w:ascii="宋体" w:hAnsi="宋体"/>
          <w:b/>
          <w:bCs/>
          <w:sz w:val="30"/>
          <w:szCs w:val="30"/>
          <w:lang w:val="en-US" w:eastAsia="zh-CN"/>
        </w:rPr>
        <w:t>78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71课 </w:t>
      </w:r>
      <w:r>
        <w:rPr>
          <w:rFonts w:hint="eastAsia" w:ascii="宋体" w:hAnsi="宋体"/>
          <w:b/>
          <w:bCs/>
          <w:sz w:val="30"/>
          <w:szCs w:val="30"/>
          <w:lang w:val="en-US" w:eastAsia="zh-CN"/>
        </w:rPr>
        <w:t xml:space="preserve"> </w:t>
      </w:r>
      <w:r>
        <w:rPr>
          <w:rFonts w:hint="eastAsia" w:ascii="宋体" w:hAnsi="宋体"/>
          <w:b/>
          <w:bCs/>
          <w:sz w:val="30"/>
          <w:szCs w:val="30"/>
          <w:lang w:eastAsia="zh-CN"/>
        </w:rPr>
        <w:t>六丙日诗</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86</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72课 </w:t>
      </w:r>
      <w:r>
        <w:rPr>
          <w:rFonts w:hint="eastAsia" w:ascii="宋体" w:hAnsi="宋体"/>
          <w:b/>
          <w:bCs/>
          <w:sz w:val="30"/>
          <w:szCs w:val="30"/>
          <w:lang w:val="en-US" w:eastAsia="zh-CN"/>
        </w:rPr>
        <w:t xml:space="preserve"> </w:t>
      </w:r>
      <w:r>
        <w:rPr>
          <w:rFonts w:hint="eastAsia" w:ascii="宋体" w:hAnsi="宋体"/>
          <w:b/>
          <w:bCs/>
          <w:sz w:val="30"/>
          <w:szCs w:val="30"/>
          <w:lang w:eastAsia="zh-CN"/>
        </w:rPr>
        <w:t>六丙日财官法则</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105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73课 </w:t>
      </w:r>
      <w:r>
        <w:rPr>
          <w:rFonts w:hint="eastAsia" w:ascii="宋体" w:hAnsi="宋体"/>
          <w:b/>
          <w:bCs/>
          <w:sz w:val="30"/>
          <w:szCs w:val="30"/>
          <w:lang w:val="en-US" w:eastAsia="zh-CN"/>
        </w:rPr>
        <w:t xml:space="preserve"> </w:t>
      </w:r>
      <w:r>
        <w:rPr>
          <w:rFonts w:hint="eastAsia" w:ascii="宋体" w:hAnsi="宋体"/>
          <w:b/>
          <w:bCs/>
          <w:sz w:val="30"/>
          <w:szCs w:val="30"/>
          <w:lang w:eastAsia="zh-CN"/>
        </w:rPr>
        <w:t>六丁日诗</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113</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74课 </w:t>
      </w:r>
      <w:r>
        <w:rPr>
          <w:rFonts w:hint="eastAsia" w:ascii="宋体" w:hAnsi="宋体"/>
          <w:b/>
          <w:bCs/>
          <w:sz w:val="30"/>
          <w:szCs w:val="30"/>
          <w:lang w:val="en-US" w:eastAsia="zh-CN"/>
        </w:rPr>
        <w:t xml:space="preserve"> </w:t>
      </w:r>
      <w:r>
        <w:rPr>
          <w:rFonts w:hint="eastAsia" w:ascii="宋体" w:hAnsi="宋体"/>
          <w:b/>
          <w:bCs/>
          <w:sz w:val="30"/>
          <w:szCs w:val="30"/>
          <w:lang w:eastAsia="zh-CN"/>
        </w:rPr>
        <w:t>六丁日财官法则</w:t>
      </w:r>
      <w:r>
        <w:rPr>
          <w:rFonts w:ascii="宋体" w:hAnsi="宋体"/>
          <w:b/>
          <w:bCs/>
          <w:sz w:val="30"/>
          <w:szCs w:val="30"/>
        </w:rPr>
        <w:t>……………………………………</w:t>
      </w:r>
      <w:r>
        <w:rPr>
          <w:rFonts w:hint="eastAsia" w:ascii="宋体" w:hAnsi="宋体"/>
          <w:b/>
          <w:bCs/>
          <w:sz w:val="30"/>
          <w:szCs w:val="30"/>
          <w:lang w:val="en-US" w:eastAsia="zh-CN"/>
        </w:rPr>
        <w:t>129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75课 </w:t>
      </w:r>
      <w:r>
        <w:rPr>
          <w:rFonts w:hint="eastAsia" w:ascii="宋体" w:hAnsi="宋体" w:cs="宋体"/>
          <w:b/>
          <w:bCs/>
          <w:kern w:val="0"/>
          <w:sz w:val="30"/>
          <w:szCs w:val="30"/>
          <w:lang w:eastAsia="zh-CN"/>
        </w:rPr>
        <w:t>附《</w:t>
      </w:r>
      <w:r>
        <w:rPr>
          <w:rFonts w:hint="eastAsia" w:ascii="宋体" w:hAnsi="宋体"/>
          <w:b/>
          <w:bCs/>
          <w:sz w:val="30"/>
          <w:szCs w:val="30"/>
          <w:lang w:eastAsia="zh-CN"/>
        </w:rPr>
        <w:t>滴天髓》论丙火诗解读</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35</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76课 </w:t>
      </w:r>
      <w:r>
        <w:rPr>
          <w:rFonts w:hint="eastAsia" w:ascii="宋体" w:hAnsi="宋体" w:cs="宋体"/>
          <w:b/>
          <w:bCs/>
          <w:kern w:val="0"/>
          <w:sz w:val="30"/>
          <w:szCs w:val="30"/>
          <w:lang w:eastAsia="zh-CN"/>
        </w:rPr>
        <w:t>附《</w:t>
      </w:r>
      <w:r>
        <w:rPr>
          <w:rFonts w:hint="eastAsia" w:ascii="宋体" w:hAnsi="宋体"/>
          <w:b/>
          <w:bCs/>
          <w:sz w:val="30"/>
          <w:szCs w:val="30"/>
          <w:lang w:eastAsia="zh-CN"/>
        </w:rPr>
        <w:t>滴天髓》论丁火诗解读</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41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77课 </w:t>
      </w:r>
      <w:r>
        <w:rPr>
          <w:rFonts w:hint="eastAsia" w:ascii="宋体" w:hAnsi="宋体"/>
          <w:b/>
          <w:bCs/>
          <w:sz w:val="30"/>
          <w:szCs w:val="30"/>
          <w:lang w:eastAsia="zh-CN"/>
        </w:rPr>
        <w:t>戊已土喜忌总论</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49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78课 </w:t>
      </w:r>
      <w:r>
        <w:rPr>
          <w:rFonts w:hint="eastAsia" w:ascii="宋体" w:hAnsi="宋体"/>
          <w:b/>
          <w:bCs/>
          <w:sz w:val="30"/>
          <w:szCs w:val="30"/>
          <w:lang w:eastAsia="zh-CN"/>
        </w:rPr>
        <w:t>戊已日行运吉凶</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62</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79</w:t>
      </w:r>
      <w:r>
        <w:rPr>
          <w:rFonts w:ascii="宋体" w:hAnsi="宋体" w:cs="宋体"/>
          <w:b/>
          <w:bCs/>
          <w:kern w:val="0"/>
          <w:sz w:val="30"/>
          <w:szCs w:val="30"/>
        </w:rPr>
        <w:t>课 </w:t>
      </w:r>
      <w:r>
        <w:rPr>
          <w:rFonts w:hint="eastAsia" w:ascii="宋体" w:hAnsi="宋体"/>
          <w:b/>
          <w:bCs/>
          <w:sz w:val="30"/>
          <w:szCs w:val="30"/>
          <w:lang w:eastAsia="zh-CN"/>
        </w:rPr>
        <w:t>六戊日诗</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rPr>
        <w:t>1</w:t>
      </w:r>
      <w:r>
        <w:rPr>
          <w:rFonts w:hint="eastAsia" w:ascii="宋体" w:hAnsi="宋体" w:cs="宋体"/>
          <w:b/>
          <w:bCs/>
          <w:kern w:val="0"/>
          <w:sz w:val="30"/>
          <w:szCs w:val="30"/>
          <w:lang w:val="en-US" w:eastAsia="zh-CN"/>
        </w:rPr>
        <w:t>71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80课 </w:t>
      </w:r>
      <w:r>
        <w:rPr>
          <w:rFonts w:hint="eastAsia" w:ascii="宋体" w:hAnsi="宋体"/>
          <w:b/>
          <w:bCs/>
          <w:sz w:val="30"/>
          <w:szCs w:val="30"/>
          <w:lang w:eastAsia="zh-CN"/>
        </w:rPr>
        <w:t>六戊日财官法则</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84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81课 </w:t>
      </w:r>
      <w:r>
        <w:rPr>
          <w:rFonts w:hint="eastAsia" w:ascii="宋体" w:hAnsi="宋体"/>
          <w:b/>
          <w:bCs/>
          <w:sz w:val="30"/>
          <w:szCs w:val="30"/>
          <w:lang w:eastAsia="zh-CN"/>
        </w:rPr>
        <w:t>六已日诗</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1</w:t>
      </w:r>
      <w:r>
        <w:rPr>
          <w:rFonts w:hint="eastAsia" w:ascii="宋体" w:hAnsi="宋体"/>
          <w:b/>
          <w:bCs/>
          <w:sz w:val="30"/>
          <w:szCs w:val="30"/>
          <w:lang w:val="en-US" w:eastAsia="zh-CN"/>
        </w:rPr>
        <w:t>90</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82课 </w:t>
      </w:r>
      <w:r>
        <w:rPr>
          <w:rFonts w:hint="eastAsia" w:ascii="宋体" w:hAnsi="宋体"/>
          <w:b/>
          <w:bCs/>
          <w:sz w:val="30"/>
          <w:szCs w:val="30"/>
          <w:lang w:eastAsia="zh-CN"/>
        </w:rPr>
        <w:t>六已日财官法则</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201</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 xml:space="preserve">83课 </w:t>
      </w:r>
      <w:r>
        <w:rPr>
          <w:rFonts w:hint="eastAsia" w:ascii="宋体" w:hAnsi="宋体" w:cs="宋体"/>
          <w:b/>
          <w:bCs/>
          <w:kern w:val="0"/>
          <w:sz w:val="30"/>
          <w:szCs w:val="30"/>
          <w:lang w:eastAsia="zh-CN"/>
        </w:rPr>
        <w:t>附《</w:t>
      </w:r>
      <w:r>
        <w:rPr>
          <w:rFonts w:hint="eastAsia" w:ascii="宋体" w:hAnsi="宋体"/>
          <w:b/>
          <w:bCs/>
          <w:sz w:val="30"/>
          <w:szCs w:val="30"/>
          <w:lang w:eastAsia="zh-CN"/>
        </w:rPr>
        <w:t>滴天髓》论戊土诗解读</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207</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84课</w:t>
      </w:r>
      <w:r>
        <w:rPr>
          <w:rFonts w:hint="eastAsia" w:ascii="宋体" w:hAnsi="宋体" w:cs="宋体"/>
          <w:b/>
          <w:bCs/>
          <w:kern w:val="0"/>
          <w:sz w:val="30"/>
          <w:szCs w:val="30"/>
          <w:lang w:val="en-US" w:eastAsia="zh-CN"/>
        </w:rPr>
        <w:t xml:space="preserve"> </w:t>
      </w:r>
      <w:r>
        <w:rPr>
          <w:rFonts w:hint="eastAsia" w:ascii="宋体" w:hAnsi="宋体" w:cs="宋体"/>
          <w:b/>
          <w:bCs/>
          <w:kern w:val="0"/>
          <w:sz w:val="30"/>
          <w:szCs w:val="30"/>
          <w:lang w:eastAsia="zh-CN"/>
        </w:rPr>
        <w:t>附《</w:t>
      </w:r>
      <w:r>
        <w:rPr>
          <w:rFonts w:hint="eastAsia" w:ascii="宋体" w:hAnsi="宋体"/>
          <w:b/>
          <w:bCs/>
          <w:sz w:val="30"/>
          <w:szCs w:val="30"/>
          <w:lang w:eastAsia="zh-CN"/>
        </w:rPr>
        <w:t>滴天髓》论已土诗解读</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213</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85</w:t>
      </w:r>
      <w:r>
        <w:rPr>
          <w:rFonts w:ascii="宋体" w:hAnsi="宋体" w:cs="宋体"/>
          <w:b/>
          <w:bCs/>
          <w:kern w:val="0"/>
          <w:sz w:val="30"/>
          <w:szCs w:val="30"/>
        </w:rPr>
        <w:t>课 </w:t>
      </w:r>
      <w:r>
        <w:rPr>
          <w:rFonts w:hint="eastAsia" w:ascii="宋体" w:hAnsi="宋体"/>
          <w:b/>
          <w:bCs/>
          <w:sz w:val="30"/>
          <w:szCs w:val="30"/>
          <w:lang w:eastAsia="zh-CN"/>
        </w:rPr>
        <w:t>庚辛金喜忌总论</w:t>
      </w:r>
      <w:r>
        <w:rPr>
          <w:rFonts w:ascii="宋体" w:hAnsi="宋体" w:cs="宋体"/>
          <w:b/>
          <w:bCs/>
          <w:kern w:val="0"/>
          <w:sz w:val="30"/>
          <w:szCs w:val="30"/>
        </w:rPr>
        <w:t>………………………………………</w:t>
      </w:r>
      <w:r>
        <w:rPr>
          <w:rFonts w:hint="eastAsia" w:ascii="宋体" w:hAnsi="宋体" w:cs="宋体"/>
          <w:b/>
          <w:bCs/>
          <w:kern w:val="0"/>
          <w:sz w:val="30"/>
          <w:szCs w:val="30"/>
          <w:lang w:val="en-US" w:eastAsia="zh-CN"/>
        </w:rPr>
        <w:t>220</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 xml:space="preserve">86课 </w:t>
      </w:r>
      <w:r>
        <w:rPr>
          <w:rFonts w:hint="eastAsia" w:ascii="宋体" w:hAnsi="宋体"/>
          <w:b/>
          <w:bCs/>
          <w:sz w:val="30"/>
          <w:szCs w:val="30"/>
          <w:lang w:eastAsia="zh-CN"/>
        </w:rPr>
        <w:t>庚辛日行运吉凶</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227</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 xml:space="preserve">87课 </w:t>
      </w:r>
      <w:r>
        <w:rPr>
          <w:rFonts w:hint="eastAsia" w:ascii="宋体" w:hAnsi="宋体"/>
          <w:b/>
          <w:bCs/>
          <w:sz w:val="30"/>
          <w:szCs w:val="30"/>
          <w:lang w:eastAsia="zh-CN"/>
        </w:rPr>
        <w:t>六庚日诗</w:t>
      </w:r>
      <w:r>
        <w:rPr>
          <w:rFonts w:ascii="宋体" w:hAnsi="宋体" w:cs="宋体"/>
          <w:b/>
          <w:bCs/>
          <w:kern w:val="0"/>
          <w:sz w:val="30"/>
          <w:szCs w:val="30"/>
        </w:rPr>
        <w:t>………………………………………………</w:t>
      </w:r>
      <w:r>
        <w:rPr>
          <w:rFonts w:hint="eastAsia" w:ascii="宋体" w:hAnsi="宋体" w:cs="宋体"/>
          <w:b/>
          <w:bCs/>
          <w:kern w:val="0"/>
          <w:sz w:val="30"/>
          <w:szCs w:val="30"/>
          <w:lang w:val="en-US" w:eastAsia="zh-CN"/>
        </w:rPr>
        <w:t>234</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88</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宋体" w:hAnsi="宋体"/>
          <w:b/>
          <w:bCs/>
          <w:sz w:val="30"/>
          <w:szCs w:val="30"/>
          <w:lang w:eastAsia="zh-CN"/>
        </w:rPr>
        <w:t>六庚日财官法则</w:t>
      </w:r>
      <w:r>
        <w:rPr>
          <w:rFonts w:ascii="宋体" w:hAnsi="宋体" w:cs="宋体"/>
          <w:b/>
          <w:bCs/>
          <w:kern w:val="0"/>
          <w:sz w:val="30"/>
          <w:szCs w:val="30"/>
        </w:rPr>
        <w:t>………………………………………</w:t>
      </w:r>
      <w:r>
        <w:rPr>
          <w:rFonts w:hint="eastAsia" w:ascii="宋体" w:hAnsi="宋体" w:cs="宋体"/>
          <w:b/>
          <w:bCs/>
          <w:kern w:val="0"/>
          <w:sz w:val="30"/>
          <w:szCs w:val="30"/>
          <w:lang w:val="en-US" w:eastAsia="zh-CN"/>
        </w:rPr>
        <w:t>244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89课 </w:t>
      </w:r>
      <w:r>
        <w:rPr>
          <w:rFonts w:hint="eastAsia" w:ascii="宋体" w:hAnsi="宋体"/>
          <w:b/>
          <w:bCs/>
          <w:sz w:val="30"/>
          <w:szCs w:val="30"/>
          <w:lang w:eastAsia="zh-CN"/>
        </w:rPr>
        <w:t>六辛日诗</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lang w:val="en-US" w:eastAsia="zh-CN"/>
        </w:rPr>
        <w:t>251</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90</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宋体" w:hAnsi="宋体"/>
          <w:b/>
          <w:bCs/>
          <w:sz w:val="30"/>
          <w:szCs w:val="30"/>
          <w:lang w:eastAsia="zh-CN"/>
        </w:rPr>
        <w:t>六辛日诗</w:t>
      </w:r>
      <w:r>
        <w:rPr>
          <w:rFonts w:hint="eastAsia" w:ascii="宋体" w:hAnsi="宋体"/>
          <w:b/>
          <w:bCs/>
          <w:sz w:val="30"/>
          <w:szCs w:val="30"/>
          <w:lang w:val="en-US" w:eastAsia="zh-CN"/>
        </w:rPr>
        <w:t>(续)</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lang w:val="en-US" w:eastAsia="zh-CN"/>
        </w:rPr>
        <w:t>259</w:t>
      </w:r>
    </w:p>
    <w:p>
      <w:pPr>
        <w:numPr>
          <w:ilvl w:val="0"/>
          <w:numId w:val="1"/>
        </w:numPr>
        <w:tabs>
          <w:tab w:val="left" w:pos="360"/>
        </w:tabs>
        <w:jc w:val="distribute"/>
        <w:rPr>
          <w:rFonts w:hint="eastAsia" w:ascii="宋体" w:hAnsi="宋体"/>
          <w:b/>
          <w:bCs/>
          <w:sz w:val="30"/>
          <w:szCs w:val="30"/>
        </w:rPr>
      </w:pPr>
      <w:r>
        <w:rPr>
          <w:rFonts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91</w:t>
      </w:r>
      <w:r>
        <w:rPr>
          <w:rFonts w:ascii="宋体" w:hAnsi="宋体" w:cs="宋体"/>
          <w:b/>
          <w:bCs/>
          <w:kern w:val="0"/>
          <w:sz w:val="30"/>
          <w:szCs w:val="30"/>
        </w:rPr>
        <w:t>课</w:t>
      </w:r>
      <w:r>
        <w:rPr>
          <w:rFonts w:hint="eastAsia" w:ascii="宋体" w:hAnsi="宋体" w:cs="宋体"/>
          <w:b/>
          <w:bCs/>
          <w:kern w:val="0"/>
          <w:sz w:val="30"/>
          <w:szCs w:val="30"/>
        </w:rPr>
        <w:t xml:space="preserve"> </w:t>
      </w:r>
      <w:r>
        <w:rPr>
          <w:rFonts w:hint="eastAsia" w:ascii="宋体" w:hAnsi="宋体" w:cs="宋体"/>
          <w:b/>
          <w:bCs/>
          <w:kern w:val="0"/>
          <w:sz w:val="30"/>
          <w:szCs w:val="30"/>
          <w:lang w:eastAsia="zh-CN"/>
        </w:rPr>
        <w:t>六辛日财官法则</w:t>
      </w:r>
      <w:r>
        <w:rPr>
          <w:rFonts w:ascii="宋体" w:hAnsi="宋体" w:cs="宋体"/>
          <w:b/>
          <w:bCs/>
          <w:kern w:val="0"/>
          <w:sz w:val="30"/>
          <w:szCs w:val="30"/>
        </w:rPr>
        <w:t>……………</w:t>
      </w:r>
      <w:r>
        <w:rPr>
          <w:rFonts w:ascii="宋体" w:hAnsi="宋体"/>
          <w:b/>
          <w:bCs/>
          <w:sz w:val="30"/>
          <w:szCs w:val="30"/>
        </w:rPr>
        <w:t>…</w:t>
      </w:r>
      <w:r>
        <w:rPr>
          <w:rFonts w:ascii="宋体" w:hAnsi="宋体" w:cs="宋体"/>
          <w:b/>
          <w:bCs/>
          <w:kern w:val="0"/>
          <w:sz w:val="30"/>
          <w:szCs w:val="30"/>
        </w:rPr>
        <w:t>………………………</w:t>
      </w:r>
      <w:r>
        <w:rPr>
          <w:rFonts w:hint="eastAsia" w:ascii="宋体" w:hAnsi="宋体" w:cs="宋体"/>
          <w:b/>
          <w:bCs/>
          <w:kern w:val="0"/>
          <w:sz w:val="30"/>
          <w:szCs w:val="30"/>
        </w:rPr>
        <w:t>2</w:t>
      </w:r>
      <w:r>
        <w:rPr>
          <w:rFonts w:hint="eastAsia" w:ascii="宋体" w:hAnsi="宋体" w:cs="宋体"/>
          <w:b/>
          <w:bCs/>
          <w:kern w:val="0"/>
          <w:sz w:val="30"/>
          <w:szCs w:val="30"/>
          <w:lang w:val="en-US" w:eastAsia="zh-CN"/>
        </w:rPr>
        <w:t>65</w:t>
      </w:r>
    </w:p>
    <w:p>
      <w:pPr>
        <w:numPr>
          <w:ilvl w:val="0"/>
          <w:numId w:val="1"/>
        </w:numPr>
        <w:tabs>
          <w:tab w:val="left" w:pos="360"/>
        </w:tabs>
        <w:jc w:val="distribute"/>
        <w:rPr>
          <w:rFonts w:hint="eastAsia" w:ascii="宋体" w:hAnsi="宋体"/>
          <w:b/>
          <w:bCs/>
          <w:sz w:val="30"/>
          <w:szCs w:val="30"/>
        </w:rPr>
      </w:pPr>
      <w:r>
        <w:rPr>
          <w:rFonts w:hint="eastAsia" w:ascii="宋体" w:hAnsi="宋体" w:cs="宋体"/>
          <w:b/>
          <w:bCs/>
          <w:kern w:val="0"/>
          <w:sz w:val="30"/>
          <w:szCs w:val="30"/>
        </w:rPr>
        <w:t>第</w:t>
      </w:r>
      <w:r>
        <w:rPr>
          <w:rFonts w:hint="eastAsia" w:ascii="宋体" w:hAnsi="宋体" w:cs="宋体"/>
          <w:b/>
          <w:bCs/>
          <w:kern w:val="0"/>
          <w:sz w:val="30"/>
          <w:szCs w:val="30"/>
          <w:lang w:val="en-US" w:eastAsia="zh-CN"/>
        </w:rPr>
        <w:t>5</w:t>
      </w:r>
      <w:r>
        <w:rPr>
          <w:rFonts w:hint="eastAsia" w:ascii="宋体" w:hAnsi="宋体" w:cs="宋体"/>
          <w:b/>
          <w:bCs/>
          <w:kern w:val="0"/>
          <w:sz w:val="30"/>
          <w:szCs w:val="30"/>
        </w:rPr>
        <w:t xml:space="preserve">92课 </w:t>
      </w:r>
      <w:r>
        <w:rPr>
          <w:rFonts w:hint="eastAsia" w:ascii="宋体" w:hAnsi="宋体" w:cs="宋体"/>
          <w:b/>
          <w:bCs/>
          <w:kern w:val="0"/>
          <w:sz w:val="30"/>
          <w:szCs w:val="30"/>
          <w:lang w:eastAsia="zh-CN"/>
        </w:rPr>
        <w:t>附《滴天髓》论庚金诗解读</w:t>
      </w:r>
      <w:r>
        <w:rPr>
          <w:rFonts w:ascii="宋体" w:hAnsi="宋体" w:cs="宋体"/>
          <w:b/>
          <w:bCs/>
          <w:kern w:val="0"/>
          <w:sz w:val="30"/>
          <w:szCs w:val="30"/>
        </w:rPr>
        <w:t>……………………………</w:t>
      </w:r>
      <w:r>
        <w:rPr>
          <w:rFonts w:hint="eastAsia" w:ascii="宋体" w:hAnsi="宋体" w:cs="宋体"/>
          <w:b/>
          <w:bCs/>
          <w:kern w:val="0"/>
          <w:sz w:val="30"/>
          <w:szCs w:val="30"/>
        </w:rPr>
        <w:t>2</w:t>
      </w:r>
      <w:r>
        <w:rPr>
          <w:rFonts w:hint="eastAsia" w:ascii="宋体" w:hAnsi="宋体" w:cs="宋体"/>
          <w:b/>
          <w:bCs/>
          <w:kern w:val="0"/>
          <w:sz w:val="30"/>
          <w:szCs w:val="30"/>
          <w:lang w:val="en-US" w:eastAsia="zh-CN"/>
        </w:rPr>
        <w:t>71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93课 </w:t>
      </w:r>
      <w:r>
        <w:rPr>
          <w:rFonts w:hint="eastAsia" w:ascii="宋体" w:hAnsi="宋体" w:cs="宋体"/>
          <w:b/>
          <w:bCs/>
          <w:kern w:val="0"/>
          <w:sz w:val="30"/>
          <w:szCs w:val="30"/>
          <w:lang w:eastAsia="zh-CN"/>
        </w:rPr>
        <w:t>附《滴天髓》论辛金诗解读</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78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94课 </w:t>
      </w:r>
      <w:r>
        <w:rPr>
          <w:rFonts w:hint="eastAsia" w:ascii="宋体" w:hAnsi="宋体" w:cs="宋体"/>
          <w:b/>
          <w:bCs/>
          <w:kern w:val="0"/>
          <w:sz w:val="30"/>
          <w:szCs w:val="30"/>
          <w:lang w:eastAsia="zh-CN"/>
        </w:rPr>
        <w:t>壬癸水喜忌总论</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84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95课 </w:t>
      </w:r>
      <w:r>
        <w:rPr>
          <w:rFonts w:hint="eastAsia" w:ascii="宋体" w:hAnsi="宋体"/>
          <w:b/>
          <w:bCs/>
          <w:sz w:val="30"/>
          <w:szCs w:val="30"/>
          <w:lang w:eastAsia="zh-CN"/>
        </w:rPr>
        <w:t>壬癸日行运吉凶</w:t>
      </w:r>
      <w:r>
        <w:rPr>
          <w:rFonts w:ascii="宋体" w:hAnsi="宋体" w:cs="宋体"/>
          <w:b/>
          <w:bCs/>
          <w:kern w:val="0"/>
          <w:sz w:val="30"/>
          <w:szCs w:val="30"/>
        </w:rPr>
        <w:t>…………………</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91</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96课 </w:t>
      </w:r>
      <w:r>
        <w:rPr>
          <w:rFonts w:hint="eastAsia" w:ascii="宋体" w:hAnsi="宋体"/>
          <w:b/>
          <w:bCs/>
          <w:sz w:val="30"/>
          <w:szCs w:val="30"/>
          <w:lang w:eastAsia="zh-CN"/>
        </w:rPr>
        <w:t>六行日诗</w:t>
      </w:r>
      <w:r>
        <w:rPr>
          <w:rFonts w:ascii="宋体" w:hAnsi="宋体"/>
          <w:b/>
          <w:bCs/>
          <w:sz w:val="30"/>
          <w:szCs w:val="30"/>
        </w:rPr>
        <w:t>………………………………………………</w:t>
      </w:r>
      <w:r>
        <w:rPr>
          <w:rFonts w:hint="eastAsia" w:ascii="宋体" w:hAnsi="宋体"/>
          <w:b/>
          <w:bCs/>
          <w:sz w:val="30"/>
          <w:szCs w:val="30"/>
        </w:rPr>
        <w:t>2</w:t>
      </w:r>
      <w:r>
        <w:rPr>
          <w:rFonts w:hint="eastAsia" w:ascii="宋体" w:hAnsi="宋体"/>
          <w:b/>
          <w:bCs/>
          <w:sz w:val="30"/>
          <w:szCs w:val="30"/>
          <w:lang w:val="en-US" w:eastAsia="zh-CN"/>
        </w:rPr>
        <w:t>98</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97课 </w:t>
      </w:r>
      <w:r>
        <w:rPr>
          <w:rFonts w:hint="eastAsia" w:ascii="宋体" w:hAnsi="宋体"/>
          <w:b/>
          <w:bCs/>
          <w:sz w:val="30"/>
          <w:szCs w:val="30"/>
          <w:lang w:eastAsia="zh-CN"/>
        </w:rPr>
        <w:t>六壬日财官法则</w:t>
      </w:r>
      <w:r>
        <w:rPr>
          <w:rFonts w:ascii="宋体" w:hAnsi="宋体"/>
          <w:b/>
          <w:bCs/>
          <w:sz w:val="30"/>
          <w:szCs w:val="30"/>
        </w:rPr>
        <w:t>………………………………………</w:t>
      </w:r>
      <w:r>
        <w:rPr>
          <w:rFonts w:hint="eastAsia" w:ascii="宋体" w:hAnsi="宋体"/>
          <w:b/>
          <w:bCs/>
          <w:sz w:val="30"/>
          <w:szCs w:val="30"/>
          <w:lang w:val="en-US" w:eastAsia="zh-CN"/>
        </w:rPr>
        <w:t>309</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98课 </w:t>
      </w:r>
      <w:r>
        <w:rPr>
          <w:rFonts w:hint="eastAsia" w:ascii="宋体" w:hAnsi="宋体"/>
          <w:b/>
          <w:bCs/>
          <w:sz w:val="30"/>
          <w:szCs w:val="30"/>
          <w:lang w:eastAsia="zh-CN"/>
        </w:rPr>
        <w:t>六癸日诗</w:t>
      </w:r>
      <w:r>
        <w:rPr>
          <w:rFonts w:ascii="宋体" w:hAnsi="宋体"/>
          <w:b/>
          <w:bCs/>
          <w:sz w:val="30"/>
          <w:szCs w:val="30"/>
        </w:rPr>
        <w:t>………………………………………………</w:t>
      </w:r>
      <w:r>
        <w:rPr>
          <w:rFonts w:hint="eastAsia" w:ascii="宋体" w:hAnsi="宋体"/>
          <w:b/>
          <w:bCs/>
          <w:sz w:val="30"/>
          <w:szCs w:val="30"/>
          <w:lang w:val="en-US" w:eastAsia="zh-CN"/>
        </w:rPr>
        <w:t>315</w:t>
      </w:r>
    </w:p>
    <w:p>
      <w:pPr>
        <w:numPr>
          <w:ilvl w:val="0"/>
          <w:numId w:val="1"/>
        </w:numPr>
        <w:tabs>
          <w:tab w:val="left" w:pos="360"/>
        </w:tabs>
        <w:jc w:val="distribute"/>
        <w:rPr>
          <w:rFonts w:hint="eastAsia" w:ascii="宋体" w:hAnsi="宋体"/>
          <w:b/>
          <w:bCs/>
          <w:sz w:val="30"/>
          <w:szCs w:val="30"/>
        </w:rPr>
      </w:pPr>
      <w:bookmarkStart w:id="1" w:name="_GoBack"/>
      <w:bookmarkEnd w:id="1"/>
      <w:r>
        <w:rPr>
          <w:rFonts w:hint="eastAsia" w:ascii="宋体" w:hAnsi="宋体"/>
          <w:b/>
          <w:bCs/>
          <w:sz w:val="30"/>
          <w:szCs w:val="30"/>
        </w:rPr>
        <w:t>第</w:t>
      </w:r>
      <w:r>
        <w:rPr>
          <w:rFonts w:hint="eastAsia" w:ascii="宋体" w:hAnsi="宋体"/>
          <w:b/>
          <w:bCs/>
          <w:sz w:val="30"/>
          <w:szCs w:val="30"/>
          <w:lang w:val="en-US" w:eastAsia="zh-CN"/>
        </w:rPr>
        <w:t>5</w:t>
      </w:r>
      <w:r>
        <w:rPr>
          <w:rFonts w:hint="eastAsia" w:ascii="宋体" w:hAnsi="宋体"/>
          <w:b/>
          <w:bCs/>
          <w:sz w:val="30"/>
          <w:szCs w:val="30"/>
        </w:rPr>
        <w:t xml:space="preserve">99课 </w:t>
      </w:r>
      <w:r>
        <w:rPr>
          <w:rFonts w:hint="eastAsia" w:ascii="宋体" w:hAnsi="宋体"/>
          <w:b/>
          <w:bCs/>
          <w:sz w:val="30"/>
          <w:szCs w:val="30"/>
          <w:lang w:eastAsia="zh-CN"/>
        </w:rPr>
        <w:t>六癸日财官法则</w:t>
      </w:r>
      <w:r>
        <w:rPr>
          <w:rFonts w:ascii="宋体" w:hAnsi="宋体"/>
          <w:b/>
          <w:bCs/>
          <w:sz w:val="30"/>
          <w:szCs w:val="30"/>
        </w:rPr>
        <w:t>………………………………………</w:t>
      </w:r>
      <w:r>
        <w:rPr>
          <w:rFonts w:hint="eastAsia" w:ascii="宋体" w:hAnsi="宋体"/>
          <w:b/>
          <w:bCs/>
          <w:sz w:val="30"/>
          <w:szCs w:val="30"/>
          <w:lang w:val="en-US" w:eastAsia="zh-CN"/>
        </w:rPr>
        <w:t>324</w:t>
      </w:r>
    </w:p>
    <w:p>
      <w:pPr>
        <w:numPr>
          <w:ilvl w:val="0"/>
          <w:numId w:val="1"/>
        </w:numPr>
        <w:tabs>
          <w:tab w:val="left" w:pos="360"/>
        </w:tabs>
        <w:jc w:val="distribute"/>
        <w:rPr>
          <w:rFonts w:hint="eastAsia" w:ascii="宋体" w:hAnsi="宋体"/>
          <w:b/>
          <w:bCs/>
          <w:sz w:val="30"/>
          <w:szCs w:val="30"/>
        </w:rPr>
      </w:pPr>
      <w:r>
        <w:rPr>
          <w:rFonts w:hint="eastAsia" w:ascii="宋体" w:hAnsi="宋体"/>
          <w:b/>
          <w:bCs/>
          <w:sz w:val="30"/>
          <w:szCs w:val="30"/>
        </w:rPr>
        <w:t>第</w:t>
      </w:r>
      <w:r>
        <w:rPr>
          <w:rFonts w:hint="eastAsia" w:ascii="宋体" w:hAnsi="宋体"/>
          <w:b/>
          <w:bCs/>
          <w:sz w:val="30"/>
          <w:szCs w:val="30"/>
          <w:lang w:val="en-US" w:eastAsia="zh-CN"/>
        </w:rPr>
        <w:t>6</w:t>
      </w:r>
      <w:r>
        <w:rPr>
          <w:rFonts w:hint="eastAsia" w:ascii="宋体" w:hAnsi="宋体"/>
          <w:b/>
          <w:bCs/>
          <w:sz w:val="30"/>
          <w:szCs w:val="30"/>
        </w:rPr>
        <w:t xml:space="preserve">00课 </w:t>
      </w:r>
      <w:r>
        <w:rPr>
          <w:rFonts w:hint="eastAsia" w:ascii="宋体" w:hAnsi="宋体"/>
          <w:b/>
          <w:bCs/>
          <w:sz w:val="30"/>
          <w:szCs w:val="30"/>
          <w:lang w:eastAsia="zh-CN"/>
        </w:rPr>
        <w:t>附《滴天髓》论壬癸水诗解读</w:t>
      </w:r>
      <w:r>
        <w:rPr>
          <w:rFonts w:ascii="宋体" w:hAnsi="宋体"/>
          <w:b/>
          <w:bCs/>
          <w:sz w:val="30"/>
          <w:szCs w:val="30"/>
        </w:rPr>
        <w:t>………………………</w:t>
      </w:r>
      <w:r>
        <w:rPr>
          <w:rFonts w:hint="eastAsia" w:ascii="宋体" w:hAnsi="宋体"/>
          <w:b/>
          <w:bCs/>
          <w:sz w:val="30"/>
          <w:szCs w:val="30"/>
          <w:lang w:val="en-US" w:eastAsia="zh-CN"/>
        </w:rPr>
        <w:t>331</w:t>
      </w:r>
    </w:p>
    <w:p>
      <w:pPr>
        <w:rPr>
          <w:rFonts w:hint="eastAsia" w:ascii="宋体" w:hAnsi="宋体"/>
          <w:b/>
          <w:bCs/>
          <w:sz w:val="30"/>
          <w:szCs w:val="30"/>
        </w:rPr>
      </w:pPr>
    </w:p>
    <w:p>
      <w:pPr>
        <w:rPr>
          <w:rFonts w:hint="eastAsia"/>
        </w:rPr>
        <w:sectPr>
          <w:footerReference r:id="rId3" w:type="default"/>
          <w:footerReference r:id="rId4" w:type="even"/>
          <w:pgSz w:w="11906" w:h="16838"/>
          <w:pgMar w:top="1418" w:right="1304" w:bottom="1418" w:left="1304" w:header="851" w:footer="992" w:gutter="0"/>
          <w:cols w:space="720" w:num="1"/>
          <w:docGrid w:type="lines" w:linePitch="312" w:charSpace="0"/>
        </w:sectPr>
      </w:pPr>
    </w:p>
    <w:p>
      <w:pPr>
        <w:jc w:val="center"/>
        <w:rPr>
          <w:rFonts w:hint="eastAsia" w:ascii="黑体" w:hAnsi="宋体" w:eastAsia="黑体"/>
          <w:color w:val="800080"/>
          <w:sz w:val="36"/>
          <w:szCs w:val="36"/>
          <w:lang w:val="en-US" w:eastAsia="zh-CN"/>
        </w:rPr>
      </w:pPr>
      <w:r>
        <w:rPr>
          <w:rFonts w:hint="eastAsia" w:ascii="黑体" w:hAnsi="宋体" w:eastAsia="黑体"/>
          <w:color w:val="800080"/>
          <w:sz w:val="36"/>
          <w:szCs w:val="36"/>
          <w:lang w:val="en-US" w:eastAsia="zh-CN"/>
        </w:rPr>
        <w:t xml:space="preserve">第十五阶段  论十干坐支兼得月时及行运吉凶 </w:t>
      </w:r>
    </w:p>
    <w:p>
      <w:pPr>
        <w:jc w:val="center"/>
        <w:rPr>
          <w:rFonts w:hint="eastAsia" w:ascii="黑体" w:hAnsi="宋体" w:eastAsia="黑体"/>
          <w:color w:val="800080"/>
          <w:sz w:val="36"/>
          <w:szCs w:val="36"/>
          <w:lang w:val="en-US" w:eastAsia="zh-CN"/>
        </w:rPr>
      </w:pPr>
      <w:r>
        <w:rPr>
          <w:rFonts w:hint="eastAsia" w:ascii="黑体" w:hAnsi="宋体" w:eastAsia="黑体"/>
          <w:color w:val="800080"/>
          <w:sz w:val="36"/>
          <w:szCs w:val="36"/>
          <w:lang w:val="en-US" w:eastAsia="zh-CN"/>
        </w:rPr>
        <w:t>第561课时甲乙木喜忌总论</w:t>
      </w:r>
    </w:p>
    <w:p>
      <w:pPr>
        <w:ind w:firstLine="720" w:firstLineChars="200"/>
        <w:jc w:val="left"/>
        <w:rPr>
          <w:rFonts w:hint="eastAsia" w:ascii="宋体" w:hAnsi="宋体" w:eastAsia="宋体" w:cs="宋体"/>
          <w:b/>
          <w:bCs/>
          <w:color w:val="auto"/>
          <w:sz w:val="32"/>
          <w:szCs w:val="32"/>
          <w:lang w:val="en-US" w:eastAsia="zh-CN"/>
        </w:rPr>
      </w:pPr>
      <w:r>
        <w:rPr>
          <w:rFonts w:hint="eastAsia" w:ascii="宋体" w:hAnsi="宋体"/>
          <w:b/>
          <w:bCs w:val="0"/>
          <w:sz w:val="32"/>
          <w:szCs w:val="32"/>
          <w:lang w:val="en-US" w:eastAsia="zh-CN"/>
        </w:rPr>
        <w:t>同学们好。这节课是《三命通会》讲座第561课时，这节课开始是讲座15阶段的内容，开始学习《三命通会》卷四的内容。在这一个阶段里，我将一起来学习论十干坐支兼得月时及行运吉凶。这一节课的课题是甲乙木的喜忌总论。</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甲木属阳，乃栋梁之材，喜生秋冬，遇申子月为吉。柱见庚辛，譬斧鑿之論，主名利。運行申酉辰戌丑未鄉，大能發越，見辛官尤妙。忌寅午戌合局及透丁火傷官，乃辛苦勞力，作事無成</w:t>
      </w:r>
    </w:p>
    <w:p>
      <w:pPr>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之命，運逢亦不順。若合局丁透，柱有辰戌丑未，干上露戊己，再行財運，傷官生財，卻發大福。</w:t>
      </w:r>
    </w:p>
    <w:p>
      <w:pPr>
        <w:jc w:val="left"/>
        <w:rPr>
          <w:rFonts w:hint="eastAsia" w:ascii="宋体" w:hAnsi="宋体" w:eastAsia="宋体" w:cs="宋体"/>
          <w:b/>
          <w:bCs/>
          <w:color w:val="auto"/>
          <w:sz w:val="32"/>
          <w:szCs w:val="32"/>
          <w:lang w:val="en-US" w:eastAsia="zh-CN"/>
        </w:rPr>
      </w:pPr>
      <w:r>
        <w:rPr>
          <w:rFonts w:hint="eastAsia" w:ascii="宋体" w:hAnsi="宋体"/>
          <w:b/>
          <w:bCs w:val="0"/>
          <w:color w:val="0000FF"/>
          <w:sz w:val="32"/>
          <w:szCs w:val="32"/>
          <w:lang w:val="en-US" w:eastAsia="zh-CN"/>
        </w:rPr>
        <w:t xml:space="preserve">    </w:t>
      </w:r>
      <w:r>
        <w:rPr>
          <w:rFonts w:hint="eastAsia" w:ascii="宋体" w:hAnsi="宋体" w:eastAsia="宋体" w:cs="宋体"/>
          <w:b/>
          <w:bCs/>
          <w:color w:val="auto"/>
          <w:sz w:val="32"/>
          <w:szCs w:val="32"/>
          <w:lang w:val="en-US" w:eastAsia="zh-CN"/>
        </w:rPr>
        <w:t>这段讲的是甲木。甲木属阳，这个阳是相对于乙木来讲的。栋梁之才，就是大树，就是大条的粗木头，可做栋梁的树木。为什么喜生秋冬，什么喜遇申子月为吉呢？秋冬季节不是树木凋零了吗？因为栋梁之才，就是要砍下这颗大树，去其枝叶，才能够秋真正做栋梁之用的。秋冬季节正因为树木枯黄了，是伐木的好时候，树木成才的季节。申月子月为甲木的官星印绶旺的季节。</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柱见庚辛，譬斧凿之论。庚金就是斧子，大锯子，用于伐木的。辛金是剪刀，是凿子，是用于剪去枝叶，雕刻栋梁，那么庚辛官星的作用就是使甲木成为栋梁，所以主名利呀。</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申酉辰戌丑未月，是甲木财官星的旺地，如果财官得用，当然能大发越。见辛金官星为何犹妙呢？辛金是用于雕刻甲木的，在栋梁之上雕龙画凤更显其价值呀。庚金是使甲木有实用价值，而辛金是使甲木有艺术价值的。既然甲木是作为栋梁来用的，怎么能够把它当柴禾烧呢？即成栋梁了最怕的是啥？是火灾。所以它就怕寅午戌合成火局，更怕火透。如果好材料都被烧了，那多浪费呀。所以说辛苦劳力，作事无成。大运逢火犹如火灾，把栋梁给烧了，这房子可就毁了，所以说运逢亦不顺。这个不顺程度有重有轻，关键看火的大小，看甲木受损的程度。</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段话最后一句却讲了甲木遇火反而为吉的特殊情况。那就是柱有辰戌丑未戊已者，为什么这种情况反而为福呢？因为火去生土，伤官生财的原故。说起来道理似乎很简单，但是其中蕴含的道理很深，不能简单的理解为伤官生财就能大发福。伤官生财之所以为吉，那是因为这个伤官火没有去焚烧甲木，而是去生土。换句话说，伤官火的作用不是去烧栋梁的，而是去生土作为墙壁的，是烧砖头用的，是烧瓦用的，烧好的砖头瓦块用到栋梁之上的，所以以吉论而不以凶论，明白了吗？你看原文怎么说的：</w:t>
      </w:r>
      <w:r>
        <w:rPr>
          <w:rFonts w:hint="eastAsia" w:ascii="宋体" w:hAnsi="宋体" w:eastAsia="宋体" w:cs="宋体"/>
          <w:b/>
          <w:bCs/>
          <w:color w:val="0000FF"/>
          <w:sz w:val="32"/>
          <w:szCs w:val="32"/>
          <w:lang w:val="en-US" w:eastAsia="zh-CN"/>
        </w:rPr>
        <w:t>若合局丁透，柱有辰戌丑未，干上露戊己，再行财运，</w:t>
      </w:r>
      <w:r>
        <w:rPr>
          <w:rFonts w:hint="eastAsia" w:ascii="宋体" w:hAnsi="宋体" w:eastAsia="宋体" w:cs="宋体"/>
          <w:b/>
          <w:bCs/>
          <w:color w:val="auto"/>
          <w:sz w:val="32"/>
          <w:szCs w:val="32"/>
          <w:lang w:val="en-US" w:eastAsia="zh-CN"/>
        </w:rPr>
        <w:t>看清楚了吗？天干上的丁火，其实包括丙火，有戊己土来化泄，地支的火有辰戌丑未来化泄，火五行的功用在于生土，而不是焚木。既然如此，全局的组合就很重要了，丙丁火尤其是丁火伤官与甲木的距离是否贴身？戊己土的质量性质如何?这是判断的关键。如果火势很大，又贴近了甲木，把甲木先焚毁了，那戊己土成什么了？都是灰，甲木烧成了灰，如果是这样的组合，你还能认为是伤官生财发大福吗？这样的伤官是生了财，但是甲木的命都没有了，这财有用吗？讲到这里，同学们是不是认为已经读懂这段话了？如果是，那你就错了。就算刚才我所讲的内容，你全都听懂了，理解了，领会了，你对这段话也就顶多读懂了一半，为什么我这样说，因为这整段文字对于甲木的喜忌描述，是基于栋梁之材这四个字上面的，请问同学们，是不是所以的甲木都是栋梁之材，能这样认为吗？不够粗，不粗长，不够壮，不够硬的树木能当栋梁用吗？腐烂了的、枯朽的、被虫子蛀的，空心的树木能当栋梁用吗？不能吧。如果这甲木根本就不是作为栋梁的那块料，纵然有庚金斧头来砍、有辛金来雕刻、有戊己土墙垣砖头瓦块，然后把它当栋梁来使用，架在房子上面，这样的房子你敢住吗？不塌了才怪了。所谓朽木不可雕，所以这个甲木如果不是栋梁，何须庚金斧头辛金凿子来呢？还有一个前提，作者在文中讲得也很清楚，纵然它是栋梁之才，也要生于秋冬，因为只有那个季节，才是适合伐木的。而春夏季节，枝繁叶茂，就不是砍伐的时候，你去砍它干啥。</w:t>
      </w:r>
    </w:p>
    <w:p>
      <w:pPr>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所以这两个前提很重要，一是甲木本身的质量；二是季节时令。下面来看命例：</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例1乾造 </w:t>
      </w:r>
      <w:r>
        <w:rPr>
          <w:rFonts w:hint="eastAsia" w:ascii="宋体" w:hAnsi="宋体" w:eastAsia="宋体" w:cs="宋体"/>
          <w:b/>
          <w:bCs/>
          <w:color w:val="FF0000"/>
          <w:sz w:val="32"/>
          <w:szCs w:val="32"/>
          <w:lang w:val="en-US" w:eastAsia="zh-CN"/>
        </w:rPr>
        <w:t xml:space="preserve">壬申 辛亥 甲戌 壬申   </w:t>
      </w:r>
      <w:r>
        <w:rPr>
          <w:rFonts w:hint="eastAsia" w:ascii="宋体" w:hAnsi="宋体" w:eastAsia="宋体" w:cs="宋体"/>
          <w:b/>
          <w:bCs/>
          <w:color w:val="auto"/>
          <w:sz w:val="32"/>
          <w:szCs w:val="32"/>
          <w:lang w:val="en-US" w:eastAsia="zh-CN"/>
        </w:rPr>
        <w:t xml:space="preserve">  </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日干这个甲木是在月令临于长生之木，坐在戌土上面，它是栋梁之材，因为他有根有气，质量不错。日支这个戌土就是墙垣，墙壁，甲木坐戌上面，就表示他已经经过了砍伐了，已经成为栋梁了，已经架在房子上面了，那么月干这个辛金官星就是用于雕刻甲木的。那么我们就来看看这个栋梁是架在什么样的房子上的，或者说他是架在谁的房子上的？年柱与时柱是壬申，是自坐长生的印绶，是太岁申金官星所定义的印绶，这是整个八字的大环境。太岁官星印绶是什么？是帝都，是首都，是皇宫，是朝廷。原来命主是朝廷的栋梁，所以命主是丞相。另外，月日戌亥为天门，这个甲木是架在天门上面的。</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例2乾 </w:t>
      </w:r>
      <w:r>
        <w:rPr>
          <w:rFonts w:hint="eastAsia" w:ascii="宋体" w:hAnsi="宋体" w:eastAsia="宋体" w:cs="宋体"/>
          <w:b/>
          <w:bCs/>
          <w:color w:val="FF0000"/>
          <w:sz w:val="32"/>
          <w:szCs w:val="32"/>
          <w:lang w:val="en-US" w:eastAsia="zh-CN"/>
        </w:rPr>
        <w:t>庚辰 丁亥 甲戌 戊辰 </w:t>
      </w:r>
      <w:r>
        <w:rPr>
          <w:rFonts w:hint="eastAsia" w:ascii="宋体" w:hAnsi="宋体" w:eastAsia="宋体" w:cs="宋体"/>
          <w:b/>
          <w:bCs/>
          <w:color w:val="auto"/>
          <w:sz w:val="32"/>
          <w:szCs w:val="32"/>
          <w:lang w:val="en-US" w:eastAsia="zh-CN"/>
        </w:rPr>
        <w:br w:type="textWrapping"/>
      </w:r>
      <w:r>
        <w:rPr>
          <w:rFonts w:hint="eastAsia" w:ascii="宋体" w:hAnsi="宋体" w:eastAsia="宋体" w:cs="宋体"/>
          <w:b/>
          <w:bCs/>
          <w:color w:val="auto"/>
          <w:sz w:val="32"/>
          <w:szCs w:val="32"/>
          <w:lang w:val="en-US" w:eastAsia="zh-CN"/>
        </w:rPr>
        <w:t xml:space="preserve">    此造与上造一样。都是亥月的长生的甲木栋梁之材架在了戌土墙垣之上，有庚金来砍伐，有丁火来染色，有戊土财星去生官，可见命主是一个人才，他是栋梁之才，并且也用上去了，那我们就来看这个栋梁架在什么地方？要知道平民百姓家里房子上也有栋梁，达官显贵家里房子上也有栋梁。例1他的大环境是太岁官星定义的印绶，而这个八字呢，年柱时柱有两个辰去冲这个戌，刚才我也讲了，甲木架在戌上面，这个戌就是墙垣，但是辰戌一冲，这个墙不牢固哇，不稳呐，戌这个墙垣都被催倒了，那架在上面的栋梁可就危险了，肯定会掉下来嘛。辛卯大运，卯戌一合，这不是把戌合住，而是把戌给拉倒。癸丑流年，丑再去刑戌，这个戌彻底垮了，命主也就完蛋了。这是李小龙的八字。说句实话，他那名字里面不应该出现龙，不应该用这个龙，因为他八字就是被龙给害的。再看下一段：</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乙木属阴，为生气之木，遇春生而花叶茂盛，亦喜生于小春之令。逢亥卯未、申子辰二局，更行北运，虽透丙丁庚辛，亦不妨。所忌寅午戌火，巳酉丑金，多伤残，再行南运，主夭无疑。</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乙木属阴，这个阴，是相对于甲木来讲的，换句话说，如果乙木与其他的天干相对，就未必属阴。阴与阳是相对而言的，这一点必须注意。</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生气之木，意思就是有生命的木，有生机的木，是活生生的植物，相对于这甲木这已成栋梁的死木头而言的。既然它有生命，就要生于春天，因为春天是树木花草生长最旺茂是季节，所以说遇春生而花叶茂盛。</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亦喜生于小春之令，小春就是小阳春，阴历十月，亥月。乙木是有生命的木，那么就要看它的生命力是否强大，就要看它是否茂盛，所以就喜欢亥卯未的木局、申子辰的水局，使它茂盛，所以也喜欢走北方运，这样它的生命力才强大。既然它有了强大的生命力，就不怕丙丁火，也不怕庚辛金。丙丁火在此就是乙木所开的花，庚辛金是对它的修剪。不但不为忌，而且还有用。同理，既然这个乙木最重要的是体现其生命力，那么就怕伤害它的生命力，就怕使它变成死木。寅午戌火局，火势太大了，有焚烧乙木的危险，比如山林火灾，树木花草被活活烧死了。巳酉丑金局，金势太强，一通乱砍乱伐，乙木都被砍死了，没有生命力了，所以书上说，多伤残，又主夭折。咱们看这段文字，很明显是围绕乙木的生命力来讲的。对于有生命的乙木，那就要看它生命力的强弱，就要看它有没有受伤，有没有被火和金弄死。所以我们看到乙木日干出生的八字，首先看他是不是生气之木，如果是，才去分析他的生命力。那如果不是呢，那就另当别论了。</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生命力强的乙木，就好象靓丽的风景，就像经过修剪的乙木，就是公园里面的花草树木，就强盆景，有艺术价值的，是美丽的。好，我们来看几个八字。</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例3乾 </w:t>
      </w:r>
      <w:r>
        <w:rPr>
          <w:rFonts w:hint="eastAsia" w:ascii="宋体" w:hAnsi="宋体" w:eastAsia="宋体" w:cs="宋体"/>
          <w:b/>
          <w:bCs/>
          <w:color w:val="FF0000"/>
          <w:sz w:val="32"/>
          <w:szCs w:val="32"/>
          <w:lang w:val="en-US" w:eastAsia="zh-CN"/>
        </w:rPr>
        <w:t>辛酉 庚寅 乙丑 丁丑</w:t>
      </w:r>
      <w:r>
        <w:rPr>
          <w:rFonts w:hint="eastAsia" w:ascii="宋体" w:hAnsi="宋体" w:eastAsia="宋体" w:cs="宋体"/>
          <w:b/>
          <w:bCs/>
          <w:color w:val="FF0000"/>
          <w:sz w:val="32"/>
          <w:szCs w:val="32"/>
          <w:lang w:val="en-US" w:eastAsia="zh-CN"/>
        </w:rPr>
        <w:br w:type="textWrapping"/>
      </w:r>
      <w:r>
        <w:rPr>
          <w:rFonts w:hint="eastAsia" w:ascii="宋体" w:hAnsi="宋体" w:eastAsia="宋体" w:cs="宋体"/>
          <w:b/>
          <w:bCs/>
          <w:color w:val="auto"/>
          <w:sz w:val="32"/>
          <w:szCs w:val="32"/>
          <w:lang w:val="en-US" w:eastAsia="zh-CN"/>
        </w:rPr>
        <w:t xml:space="preserve">    春天的乙木，有丑土来培育，它是活着的植物，日时乙丑丁丑，丁火与乙木同坐在丑上，这个丁火是乙木所生，就表示这个乙木已经开花了。这时候就要看其生命力如何了。</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年月庚辛金并透，地支酉丑半合金局，这情况很糟哇，这庚辛金对乙木一通瞎砍，乙木的生命力大大受伤，根本就成不了风景，也成不了艺术盆景，那这个乙木是什么？是任人践踏、任人采摘的野花野草哇，命格层次一下子就下去了。官杀为忌，贵气何来？命主就初中毕业，连考两次都没考上高中，随后就进入社会，做小生意，也没发到财，现在是农民工，在工地上给人干活。</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例4乾 </w:t>
      </w:r>
      <w:r>
        <w:rPr>
          <w:rFonts w:hint="eastAsia" w:ascii="宋体" w:hAnsi="宋体" w:eastAsia="宋体" w:cs="宋体"/>
          <w:b/>
          <w:bCs/>
          <w:color w:val="FF0000"/>
          <w:sz w:val="32"/>
          <w:szCs w:val="32"/>
          <w:lang w:val="en-US" w:eastAsia="zh-CN"/>
        </w:rPr>
        <w:t>癸未 甲寅 乙亥 己卯 </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乙木坐到亥水上，有水生木，又生于春天，它有生气。地支亥卯未三合成了木局，那是花繁叶茂。它的生命力是相当强的。天干没有庚辛金，说明他就不是给人家观赏的风景、盆栽。那他是干啥用的？亥中与寅中同时透出甲木，这是参天大树，藤萝系甲。这个甲木就是皇上，乙木附于其上，佐胜扶君呐。命主是李鸿章，晚清四大名臣之一。</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0000FF"/>
          <w:sz w:val="32"/>
          <w:szCs w:val="32"/>
          <w:lang w:val="en-US" w:eastAsia="zh-CN"/>
        </w:rPr>
        <w:t>诗曰：甲乙贵乎木得宜，要知金水旺为奇。春从南往秋归北，冬夏西行发福基。</w:t>
      </w:r>
      <w:r>
        <w:rPr>
          <w:rFonts w:hint="eastAsia" w:ascii="宋体" w:hAnsi="宋体" w:eastAsia="宋体" w:cs="宋体"/>
          <w:b/>
          <w:bCs/>
          <w:color w:val="0000FF"/>
          <w:sz w:val="32"/>
          <w:szCs w:val="32"/>
          <w:lang w:val="en-US" w:eastAsia="zh-CN"/>
        </w:rPr>
        <w:br w:type="textWrapping"/>
      </w:r>
      <w:r>
        <w:rPr>
          <w:rFonts w:hint="eastAsia" w:ascii="宋体" w:hAnsi="宋体" w:eastAsia="宋体" w:cs="宋体"/>
          <w:b/>
          <w:bCs/>
          <w:color w:val="auto"/>
          <w:sz w:val="32"/>
          <w:szCs w:val="32"/>
          <w:lang w:val="en-US" w:eastAsia="zh-CN"/>
        </w:rPr>
        <w:t xml:space="preserve">    这首诗诀第一句讲贵乎得宜，如何得宜呢？得其本象，得其用者则为得宜。甲木的本像为栋梁，成为栋梁而得用就是得宜。乙木的本象是花草树木，生命力旺盛而有用就是得宜。</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第二句讲金水宜旺，金旺是对于栋梁而言，水旺是对于花草树木而言。</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春从南往是指乙木，秋归北指甲木。冬西行指甲木，夏西行指乙木。甲木生于秋冬，宜行西北金水之乡，成就其栋梁之功。乙木春生行火运，花开艳丽。乙木夏生行金运，得其剪裁呀。</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综上所述，这几段话，是针对甲乙木的本体来进行阐述的。什么是本体？就是看命主是不是那块材料，命主自身是否具备素质。比如甲木，要看它是不是具备做栋梁的材料，这栋梁木的质量如何，能否大用。又比如乙木，要看它有没有生命力，然后再看他是否有艺术价值，能否体现自身的价值。</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例5乾 </w:t>
      </w:r>
      <w:r>
        <w:rPr>
          <w:rFonts w:hint="eastAsia" w:ascii="宋体" w:hAnsi="宋体" w:eastAsia="宋体" w:cs="宋体"/>
          <w:b/>
          <w:bCs/>
          <w:color w:val="FF0000"/>
          <w:sz w:val="32"/>
          <w:szCs w:val="32"/>
          <w:lang w:val="en-US" w:eastAsia="zh-CN"/>
        </w:rPr>
        <w:t>庚戌 乙酉 甲寅 辛未 </w:t>
      </w:r>
    </w:p>
    <w:p>
      <w:pPr>
        <w:ind w:firstLine="640" w:firstLineChars="200"/>
        <w:rPr>
          <w:sz w:val="32"/>
          <w:szCs w:val="32"/>
        </w:rPr>
      </w:pPr>
      <w:r>
        <w:rPr>
          <w:rFonts w:hint="eastAsia" w:ascii="宋体" w:hAnsi="宋体" w:eastAsia="宋体" w:cs="宋体"/>
          <w:b/>
          <w:bCs/>
          <w:color w:val="auto"/>
          <w:sz w:val="32"/>
          <w:szCs w:val="32"/>
          <w:lang w:val="en-US" w:eastAsia="zh-CN"/>
        </w:rPr>
        <w:t>日柱甲寅天透地藏，木干支一气的木，说明木的材质不错可以成为栋梁。生于秋天，正是砍伐的季节。这时候就有庚金来砍伐，辛金雕刻，庚金强但是有乙木来相合，不至于让庚金把这块好材料给砍废了。又运行亥子丑北方，所以他必然会成为有用的人。命主是清朝乾隆25年的状元，毕秋帆。当过河南巡抚，当过湖广总督。好，这节课就讲到这里，谢谢大家。</w:t>
      </w:r>
    </w:p>
    <w:p>
      <w:pPr>
        <w:jc w:val="center"/>
        <w:rPr>
          <w:rFonts w:hint="eastAsia" w:ascii="黑体" w:hAnsi="宋体" w:eastAsia="黑体"/>
          <w:color w:val="800080"/>
          <w:sz w:val="36"/>
          <w:szCs w:val="36"/>
          <w:lang w:val="en-US" w:eastAsia="zh-CN"/>
        </w:rPr>
      </w:pPr>
      <w:r>
        <w:rPr>
          <w:rFonts w:hint="eastAsia" w:ascii="黑体" w:hAnsi="宋体" w:eastAsia="黑体"/>
          <w:color w:val="800080"/>
          <w:sz w:val="36"/>
          <w:szCs w:val="36"/>
          <w:lang w:val="en-US" w:eastAsia="zh-CN"/>
        </w:rPr>
        <w:t>第562課時 甲乙日行運吉凶</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甲乙日生人，身坐巳酉丑申戌金鄉，運行宜土金分野。</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若生寅卯辰，不結木局，宜時引歸土金分野，大貴。行運亦然，則官長遠。</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生巳酉丑申月，時引歸亥卯未寅，取貴。非此時者，乃過與不及，卻要運行水木局分野，否則貧儒。柱中原有財星，怕比劫分奪；原無財星不畏。如木得金而成器，仁者有勇；金得木而成材，勇者必仁。是乃剛柔相濟，陰陽相停。運行卻喜財官。若有木無金，則庚辛虧而義寡；有金無火，即勇而無禮則亂。金太盛而無水則枯，木太多而無金則繁，是金木各不一也。偏陰偏陽，難名之命，縱遇財官，亦不發達。</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各位同学大家晚上好，这节课是《三命通会》讲座第562课时，我们继续学习甲乙木日干相关的一些命理知识。</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甲乙日生人，身坐巳酉丑申戌金鄉，運行宜土金分野。</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身坐，指的是日干的坐支。身坐巳酉丑申戌金乡，是指甲申、甲戌，乙丑、乙巳、乙酉这几日，因为甲干不可能坐在巳酉丑上，乙干不可能坐在申戌这两个地支之上。这五组干支日干坐下都是官星。</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運行宜土金分野，是说要日干坐下的官星发挥其作用。日支当中所藏的官星是日主自身的管理能力，或者说是某方面的能力。如果这些能力在大运当中可以得到充分的发挥，命主的自身价值就能够体现。下一句：</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若生寅卯辰，不結木局，宜時引歸土金分野，大貴。行運亦然，則官長遠。</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个生寅卯辰，很多人理解都为理解为日干坐支的地支为寅卯辰，其实不是，这里的“生”是指出生的月令。这一句话是继上一句话所讲的，也就是说前面所讲的甲申、甲戌、乙丑、乙巳、乙酉日这五日，生于春天寅卯辰月的时候，如果地支没有组成亥卯未局，或者亥卯、卯未半合局者，这种情况最好是时上透出才星、官星来起作用，这样就可以大贵。注意，时上的这个才官，一定要是从日支中透出去的，是作为工具去获取年月上面的东西，也就是说以财或者官作为手段，那就有贵的可能。</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生于春天，比劫就旺，用官星去管比劫，这就是贵征。大运也是如此。日支透出其他的十神，坐下财官时支也行。关键是日时财、官这个工具要给力。原文讲“引歸”，同学们注意这个词，引就是引透，归就是归根。也就是占领了地支，透出的天干所坐的地方。</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若生巳酉丑申月，時引歸亥卯未寅，取貴。非此時者，乃過與不及，卻要運行水木局分野，否則貧儒。</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如果以上那五日，也就是日坐官星的那几组，又生于巳酉丑申月官星旺的月令，这就表示工具质量不错了。有好的工具，就要发挥其作用才行。官星的作用是什么？官星的作用就是管理比劫呗，所以最好是时支有比劫被管。这样你的工具就有用处了。比如甲戌日辛未时，辛金官星从日支戌中透出去的，坐在时支未上面就表示他管了这个未比劫库。又比如甲申日乙亥时，地支申亥穿呐，但是时干这个乙木并不是自透的，那就要差一些。又比如乙巳日戊寅时，或者乙丑日己卯时，乙丑日癸未时等等。如果不是这些时辰，这就表示工具有余对象不足，这就表示英雄无用武之地，除非大运使其发挥作用。否则命主将怀才不遇。作者所说的贫儒就是怀才不遇，就是英雄无用武之地了。</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上节课我们所学的，与这一节课刚才学的这三段，这些内容作者就是从日柱为体的角度进行阐述。上节课讲的是日干之体，讲甲木的栋梁之象，以及乙木的生命之象。这节课讲的是日支之体，讲当日支内藏有官星的时候，那么官星就得发挥作用，那又如何发挥其作用呢？这就是上面我们所学的内容。</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上节课讲日干，主要是看命主是不是最好的那块料，如果是，那应该如何能够使命主成材。这节课，讲日支，主要是讲命主本身他是否具备能力，是否具备管理能力，他是不是当官的料，如果有这些能力的话，那又如何使这些能力得以发挥。简而言之，先看命主本身有没有用，他是不是个可造之材，是不是人才，再看命主这个人才用在哪方面，可见古人重视体呀。首先重视的是体的质量，因为人活在这世上，总得要有用啊。你自身如果不具备素质，不具备本领，凭什么得到富贵？好，下面来看几个命例。</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 xml:space="preserve">例6乾造 </w:t>
      </w:r>
      <w:r>
        <w:rPr>
          <w:rFonts w:hint="eastAsia" w:ascii="宋体" w:hAnsi="宋体" w:eastAsia="宋体" w:cs="宋体"/>
          <w:b/>
          <w:bCs/>
          <w:color w:val="FF0000"/>
          <w:sz w:val="32"/>
          <w:szCs w:val="32"/>
          <w:lang w:val="en-US" w:eastAsia="zh-CN"/>
        </w:rPr>
        <w:t>丁酉 辛亥 甲申 戊辰</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亥月所生的甲木，长生的甲木，是质量比较好的树木。它坐下申金，就表示这棵树被伐为栋梁材。首先此命他是一块材料，命主是做栋梁的材料，甲木坐在申金上面，申中暗藏有官星，那就说明他具备一定的管理能力。接下来就要看他的能力是否能够得以发挥？又是如何发挥的。申金官星中透出戊土财星坐时支辰印库，由于这个戊土财星是从官星性质的地支中所透，这个财是才能，而且是带着管理性质的才能。他发挥出来之后，是由代表权利的印库来定义，这是一点。戊土透出天干之后，去生月干这个辛金官星，而这个辛金官星是从代表国家的年支中透出来的，那么他就是以才去生官，然后戊土所坐的、所管的这块领地辰去合年支酉金官星的禄。他不但用财星去生官，还用他用财星所管的印库去合官，去获官。日时地支申辰拱一个水局，他拱水局就表示他要收月令亥水之印。自己做了一个局，这个局的目的，就是月令亥水印绶，这种组合就说明命主的能力最大限度得到了发挥呀，并且全都用在了官印之上，那么他所管的就是官员，就是掌权之人，他是管官，管权的人，这就具备大贵的条件了。这时候我们就要看用了，看了体之后就要看用，辛金酉金官星的质量就成为了关键，换句话说，你所管的官越大，你的官就越大。你所掌的权越大，你的官就越大，你的权就越大。日柱甲申与时柱戊辰是体，这体的质量不错。月柱辛亥与年柱丁酉则为用，如果用的质量好那就是富贵命了。年干丁火伤官克月干辛金官星，这就是所谓的伤官见了官了，是不是很不妙哇？年干丁火伤官它是不是伤害了命主要获取的东西？当然不是。三冬的辛金有酉金作为根源，又有戊土去生，它的状态不差，它的质量不差，但是也有缺陷，冬天的辛金太寒了。滴天髓论辛金的时候就明确指出，寒则喜丁。这个八字年干丁火是没有根源的，这个丁不是伤辛金的明火，而是灯光。灯光照射辛金，则辛金这个珠宝就会反光。所以丁火不但不会伤害辛金，反而优化了辛金，让这个辛金更加璀璨夺目。综合上述，这个命的体与用都是挺不错的，那就是大贵之命也。命主是民国时期第十五集团军总司令何柱国。</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 xml:space="preserve">例7乾造 </w:t>
      </w:r>
      <w:r>
        <w:rPr>
          <w:rFonts w:hint="eastAsia" w:ascii="宋体" w:hAnsi="宋体" w:eastAsia="宋体" w:cs="宋体"/>
          <w:b/>
          <w:bCs/>
          <w:color w:val="FF0000"/>
          <w:sz w:val="32"/>
          <w:szCs w:val="32"/>
          <w:lang w:val="en-US" w:eastAsia="zh-CN"/>
        </w:rPr>
        <w:t>戊申 辛酉 甲申 丁卯</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木日干生于秋天，似乎可作栋梁，毕竟秋天是伐木的季节，但是这个甲木没有根源呐，只有时支卯作为根基，他的根不深，不够大，是废木。它不是作栋梁的材料。甲申日自坐官星，而且这个官星之中又透出戊土财星了，从这一点看似乎与例6有点象。但是他透出戊土财星是跑到年上去坐着申金，年支日支都坐着申金，这两个申金夹着酉金，与月令官星相比，金与金相比，是个什么情况呢？那是一种碰撞，强烈的碰撞。两金相比，何况这是三金相比呢。天干戊土生辛金就表示在忽悠辛金，而地支却用两个申金夹着辛酉不让它动。然后他又生在丁卯时，真阳刃。卯申暗合，暗中与劫才阳刃相合，这么这带着伤官性质羊刃，天干克了官星，地支冲了官星，这丁卯与辛酉的天克地冲，就表示着他招惹了得罪了月令的官星，明显一个犯罪的象啊。癸亥大运，癸酉流年，天干癸水透出就灭了这个丁火伤官，而辛金官星遇流年旺地就克甲了，冲卯了，命主这年因为诈骗被捕入狱，判刑6年。</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前面咱们不是说甲申日生于秋天，“若生巳酉丑申月，時引歸亥卯未寅，取貴。”为何这个命主不贵反贱了呢？原因请同学们思考。</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柱中原有財星，怕比劫分奪；原無財星不畏。</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财星怕比劫这个道理是通用的，不但是甲木，任何一个天干都是如此。除非这个财星没有用，起了坏作用，夺了就夺了呗。</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如木得金而成器，仁者有勇；金得木而成材，勇者必仁。是乃剛柔相濟，陰陽相停，運行卻喜財官。</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从这一句开始作者是讲述木与金的震兑之理。滴天髓说：“震兑主仁义之真机，势不两立，而有相成者存。”震兑即是阴阳。震木为少阳，兑金为少阴。《三命通会》讲的木得金而成器，与金得木而成材，都是属于相成，就刚柔相济，阴阳相行。</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木得金而成器，首先要看金的质量如何，能不能用。金得木而成材，也得看木自身是不是块好材料啊。</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若有木無金，則庚辛虧而義寡；有金無火，即勇而無禮則亂。</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木盛逢金造作栋梁之才，但如果没有金，则木何以成栋梁？金旺无火，砍伐太过也为凶，但是有火也得看火在干什么，起的什么作用。比如例6，不是有一个丁火吗？这个丁火是照耀辛金的。又比如例7他也有一个丁火，但是这个丁火是招惹辛金的。同样有火去克金，但是作用不同，吉凶也就不同了。</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金太盛而無水則枯，木太多而無金則繁，是金木各不一也。</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金盛有水则官印相滋，木盛逢金则官星荣身。五行贵在中和是得其所需。</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偏陰偏陽，難名之命，縱遇財官，亦不發達。</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偏陰则金太盛了，偏陽则木太强。阴阳失衡，所以難名。原局组合已经很差，岁运纵然有财官了你也是很难获取，很难得到啊。</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 xml:space="preserve">例8乾 </w:t>
      </w:r>
      <w:r>
        <w:rPr>
          <w:rFonts w:hint="eastAsia" w:ascii="宋体" w:hAnsi="宋体" w:eastAsia="宋体" w:cs="宋体"/>
          <w:b/>
          <w:bCs/>
          <w:color w:val="FF0000"/>
          <w:sz w:val="32"/>
          <w:szCs w:val="32"/>
          <w:lang w:val="en-US" w:eastAsia="zh-CN"/>
        </w:rPr>
        <w:t>戊申 辛酉 甲戌 甲戌</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个八字跟例7有好几个字是一样的，年月二柱相同，日干相同，都是生于辛酉月，都是从甲木坐支透出戊土财星戊土坐在年上的，按理来说，月令中的官星就透在月干上这属于正气官星，逢官则看财，见财而富贵。那么正官格最喜欢的就是财星来辅官，也就是子平真诠里面所说的相神。如果把日时两个地支戌当成土财星来看的话，那这个八字应该很不错。正官格成了，还有财来生怎么就不行呢？另外，月干这个辛金，根源不唯一，日时地支中都藏有官星，那么这个八字就可以看成是日时中透出财官两个工具，到了年月又坐在官星上面。但是，戌这个地支有其特殊性，它不仅仅是土，同时它又是火库，虽然它透了财官，财官出去是作用了，但是作为火库的戌却在穿官星，透了财官但不是用财官啊，他用了两个火库去伤害了月令官星。以火去制惹金，又是一个惹官的八字。另外，他透出财官出去做的事情不一样，透了财坐的是申多，透了官坐了酉金，然后申酉金在打架。透出去的工具不和，然后日时这两个戌同心协力合一起，都在对付月令这个官，惹官那就惹事了。乙丑大运，丙戌年，命主被枪毙。这个八字就是金太盛無水則枯。另外呢金那么盛你还去惹人家。好，这节课就讲到这里。</w:t>
      </w:r>
    </w:p>
    <w:p>
      <w:pPr>
        <w:jc w:val="center"/>
        <w:rPr>
          <w:rFonts w:hint="eastAsia" w:ascii="黑体" w:hAnsi="宋体" w:eastAsia="黑体"/>
          <w:color w:val="800080"/>
          <w:sz w:val="32"/>
          <w:szCs w:val="32"/>
          <w:lang w:val="en-US" w:eastAsia="zh-CN"/>
        </w:rPr>
      </w:pPr>
      <w:r>
        <w:rPr>
          <w:rFonts w:hint="eastAsia" w:ascii="黑体" w:hAnsi="宋体" w:eastAsia="黑体"/>
          <w:color w:val="800080"/>
          <w:sz w:val="32"/>
          <w:szCs w:val="32"/>
          <w:lang w:val="en-US" w:eastAsia="zh-CN"/>
        </w:rPr>
        <w:t>第 563 課時 六甲日詩</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同学们好，这节课是三命通会讲座第563课时，这节课我们学习六甲日诗。</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建祿於寅是旺鄉。</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0000FF"/>
          <w:sz w:val="32"/>
          <w:szCs w:val="32"/>
          <w:lang w:val="en-US" w:eastAsia="zh-CN"/>
        </w:rPr>
        <w:t>【原注：寅上甲木坐祿，金絕土死財官兩背，見辛未時最貴。】</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寅日自坐禄地，干支一气，所以说是旺乡。原注中说道日支寅为金绝土死财官两背，挺是吓人。但读者别误会，不要以为甲寅日生人就是贫贱命了。甲寅参天大树的象，一般情况下此日出生的人个子都比较高，喜寅中丙戊透干作用，怕申冲巳害。生在秋冬，如果能得庚辛金，可成栋梁。如果地支三合火局则不利。</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原注说見辛未時最貴，是因为辛未是官星定义的贵人，官星管着比劫库。例如例5，毕秋帆的八字，就是甲寅时辛未时。</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命5乾造 </w:t>
      </w:r>
      <w:r>
        <w:rPr>
          <w:rFonts w:hint="eastAsia" w:ascii="宋体" w:hAnsi="宋体" w:eastAsia="宋体" w:cs="宋体"/>
          <w:b/>
          <w:bCs/>
          <w:color w:val="FF0000"/>
          <w:sz w:val="32"/>
          <w:szCs w:val="32"/>
          <w:lang w:val="en-US" w:eastAsia="zh-CN"/>
        </w:rPr>
        <w:t>庚戌 乙酉 甲寅 辛未</w:t>
      </w:r>
      <w:r>
        <w:rPr>
          <w:rFonts w:hint="eastAsia" w:ascii="宋体" w:hAnsi="宋体" w:eastAsia="宋体" w:cs="宋体"/>
          <w:b/>
          <w:bCs/>
          <w:color w:val="auto"/>
          <w:sz w:val="32"/>
          <w:szCs w:val="32"/>
          <w:lang w:val="en-US" w:eastAsia="zh-CN"/>
        </w:rPr>
        <w:t xml:space="preserve">   </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甲寅日辛未时还有个好处，不怕申金来冲，因为申一冲寅，这寅就躲到未库里边去了。下面来看几个甲寅日出生的八字。</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 xml:space="preserve">例9乾造 </w:t>
      </w:r>
      <w:r>
        <w:rPr>
          <w:rFonts w:hint="eastAsia" w:ascii="宋体" w:hAnsi="宋体" w:eastAsia="宋体" w:cs="宋体"/>
          <w:b/>
          <w:bCs/>
          <w:color w:val="FF0000"/>
          <w:sz w:val="32"/>
          <w:szCs w:val="32"/>
          <w:lang w:val="en-US" w:eastAsia="zh-CN"/>
        </w:rPr>
        <w:t>戊寅 庚申 甲寅 辛未</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天干甲戊庚，贵人都在时支这个未，这叫聚贵，贵人聚于时支并且由辛金官星来定义，月令申金去冲寅，这甲寅就入了这个未库，他就入了官星定义的贵人库，所以命主位列朝班。</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例10乾造 </w:t>
      </w:r>
      <w:r>
        <w:rPr>
          <w:rFonts w:hint="eastAsia" w:ascii="宋体" w:hAnsi="宋体" w:eastAsia="宋体" w:cs="宋体"/>
          <w:b/>
          <w:bCs/>
          <w:color w:val="FF0000"/>
          <w:sz w:val="32"/>
          <w:szCs w:val="32"/>
          <w:lang w:val="en-US" w:eastAsia="zh-CN"/>
        </w:rPr>
        <w:t>癸亥 癸亥 甲寅 戊辰</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地支寅亥相合是最明显的组合，日支一个寅去合年月的两个亥，寅亥相合的过程当中，亥中的壬水就会伤害寅中的丙火，那么寅中的丙火就被亥中的壬水所灭，那样身体就必然会出现问题。寅中透出戊土财星坐在时支水库辰上面，他所起的作用就是以这个戊土财去合年月癸亥旺水。虽然《滴天髓》有说，说这个甲木水荡则骑虎，认为甲木骑在老虎这个寅上面，就能够纳水，就不会被水所冲，事实真的如此吗？我看未必。那还得看这个水势大到什么样的程度。要想，癸亥水是大海之水呀，年月都是癸亥，时支还有一个水库，不要以为有这个水库来装这些水，甲木就不会漂流了。你要想，甲寅木在这个八字里面是被癸亥水以及辰这个水库所包围的，也就是说甲寅木是长在大水里面的。就好象是在很大的湖泊中间孤零零的一棵树，长期泡在水里面的一块木头。纵然这个甲寅没有漂浮在水面上，但这树木被水泡久了它是会腐烂的，这个甲寅木已经被大水给泡烂了，所以这个木是朽木，烂掉的木，所以命主是一傻子。</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例11坤造 </w:t>
      </w:r>
      <w:r>
        <w:rPr>
          <w:rFonts w:hint="eastAsia" w:ascii="宋体" w:hAnsi="宋体" w:eastAsia="宋体" w:cs="宋体"/>
          <w:b/>
          <w:bCs/>
          <w:color w:val="FF0000"/>
          <w:sz w:val="32"/>
          <w:szCs w:val="32"/>
          <w:lang w:val="en-US" w:eastAsia="zh-CN"/>
        </w:rPr>
        <w:t>辛亥 辛丑 甲寅 丁卯</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又是一个时上羊刃所定义的丁火伤官去伤害官星的，甲寅干支一气本来是栋梁，但是由于丁卯这个时辰给废掉了。如果不看这个时辰，甲寅木生在冬天又有辛金来雕刻它，它是可以成为栋梁之材的。但这个丁火出来坐在这个羊刃卯上，起的什么作用？他把这个甲木给点燃了，又把辛金官星给伤了，所以她就不是贵命。这辛金官星对于女命来讲又是丈夫，她的老公也没多大出息，只是工厂里的一个车床工人。年日地支寅亥相合、月日地支寅丑暗合，都是年月地支中所藏的水伤害寅中所藏的那一点点丙火，寅中所藏的丙火那命主的肾火啊，命门之火啊，何况她的时支性宫带着伤官定义的羊刃，所以命主月经不调，经常闭经。</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例12乾造 </w:t>
      </w:r>
      <w:r>
        <w:rPr>
          <w:rFonts w:hint="eastAsia" w:ascii="宋体" w:hAnsi="宋体" w:eastAsia="宋体" w:cs="宋体"/>
          <w:b/>
          <w:bCs/>
          <w:color w:val="FF0000"/>
          <w:sz w:val="32"/>
          <w:szCs w:val="32"/>
          <w:lang w:val="en-US" w:eastAsia="zh-CN"/>
        </w:rPr>
        <w:t>壬子 丁未 甲寅 甲戌</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日时寅戌拱火，而且又透出丁火到了月上，这个丁火伤官冒头了坐在未这个比劫库上面，伤官管着这个贵人，伤官管着比劫库，他用他的智慧带领了一群人，然后去干什么呢？去合年上壬水印绶，说明他有一定的贵气，有一定的地位，有一定的能力，不然他又怎么能够带领一帮人做事情。但是，可惜这个壬水印绶坐下的子水却与月令未是相穿的关系，这就伤了他的贵气，所以他的这个贵气不是在政府里面当官来体现，是另外一种方式来体现，命主为证券公司的副老总。</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寅日生的最怕就生于申月，这是从体上来讲，因为月令申金会冲伤这个寅木，而寅是他的禄，代表他的身体。但是，刚才我也讲了，生于辛未时则不怕。比例例9，但如果不是辛未时，这个寅申冲大多不利，尤其是对于身体。不过，这个月令申金如果能够得到制约，就另当别论了，尤其是寅中透出丙火去制申金的，比如：</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例13乾造 </w:t>
      </w:r>
      <w:r>
        <w:rPr>
          <w:rFonts w:hint="eastAsia" w:ascii="宋体" w:hAnsi="宋体" w:eastAsia="宋体" w:cs="宋体"/>
          <w:b/>
          <w:bCs/>
          <w:color w:val="FF0000"/>
          <w:sz w:val="32"/>
          <w:szCs w:val="32"/>
          <w:lang w:val="en-US" w:eastAsia="zh-CN"/>
        </w:rPr>
        <w:t>丙午 丙申 甲寅 丙寅</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日时地支都是寅，而这两个寅木当中透出三个丙火，说明这八字木火已经有一定的气势了。那么强的木火之势包围月令申金这个官星，由于这个申金有丙火午火来制约，那甲寅就不怕它冲了，而且他有两个寅，完全可以对付得了月令这个申，这八字就形成了一种结构，叫做强众敌寡，以木火之强众，敌申金官星之寡，它制了申金官星，也就掌控了月令的官，他能管住月令的官，说明他就是大官，命主是侍郎。又比如：</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例14乾造 </w:t>
      </w:r>
      <w:r>
        <w:rPr>
          <w:rFonts w:hint="eastAsia" w:ascii="宋体" w:hAnsi="宋体" w:eastAsia="宋体" w:cs="宋体"/>
          <w:b/>
          <w:bCs/>
          <w:color w:val="FF0000"/>
          <w:sz w:val="32"/>
          <w:szCs w:val="32"/>
          <w:lang w:val="en-US" w:eastAsia="zh-CN"/>
        </w:rPr>
        <w:t>戊午 庚申 甲寅 丙寅</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同样是甲寅日的丙寅时，同样是寅中透出了丙火，但是他月令申金的七杀也透干了。虽然日时与年支也组成了寅午半合火局，但他火力不足以将这个庚申金完全控制，换句话说，就是管官的力度不够，丙火的保护力也不够，但是毕竟食神丙火还是制了这个杀，七杀还是有一定的制约，那么命主还是能够得到这个贵。那如果岁运将这个庚申官星给处理了，那命主的贵也就没有了。所以他在乙丑运的时候，乙庚相合，通过这种相合，把庚申金收入丑库当中，命主就丢了官。</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秋臨傳送鬼刑傷【原注：謂申中甲絕，庚為殺，秋生鬼旺。】</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个秋临传送鬼刑伤，这个传送是指申，这里是讲甲申日，生于三秋，金旺则鬼旺，有伤害这个甲木的危险。但是从另外一个角度看，甲申日，甲木是自坐官星，如果这个官星能够得用，生在三秋官旺的季节，那也无所谓。怕就怕这些官杀除了伤害甲木之外，就没有其他作用了，那命主可就倒霉了。</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 xml:space="preserve">例15乾 </w:t>
      </w:r>
      <w:r>
        <w:rPr>
          <w:rFonts w:hint="eastAsia" w:ascii="宋体" w:hAnsi="宋体" w:eastAsia="宋体" w:cs="宋体"/>
          <w:b/>
          <w:bCs/>
          <w:color w:val="FF0000"/>
          <w:sz w:val="32"/>
          <w:szCs w:val="32"/>
          <w:lang w:val="en-US" w:eastAsia="zh-CN"/>
        </w:rPr>
        <w:t>甲申 甲戌 甲申 甲戌</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没有根源的甲木，覆盖了整个四柱，两个甲木坐在戌上面，两个甲是坐在申上面。而申是金，戌是火库，火跟金都是不和的，甲申与甲戌是不和的，是对立的，由于天干相同，所以甲申与甲戌之间还暗中夹了一个酉金。虽然不和，他们都还得围绕一个酉金，只不过这酉金官星命主难以把握，象这样的八字最怕冲，一冲就夹不住东西了。在文革期间，命主为造反派头目，那时是非常的嚣张，但是一进入戊寅大运，寅申一冲，这甲木就坐不稳了，甲木坐不稳那酉金也就夹不住了。丁卯年，流年太岁去冲申与戌暗夹的那个酉，把他所夹的东西就冲掉了，他就失去了他精神的寄托，精神的依靠，突发神经病，时好时坏。戊辰年，辰又冲戌，这样一来，四个甲木全部倒掉了，那命主也就完蛋了，这年命主自杀身亡。什么说是自杀呢？不管是戊寅大运的戊，还是戊辰流年的这个戊土，都是从申与戌中透上去的，都是自己屁股下面出去的。透出戊土坐在寅，回过头来冲自己的申。透出戊土坐在辰，回过头来又冲自己的戌，自己把自己给干倒了，那不就是自杀吗？自己收拾自己的象。</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例16乾 </w:t>
      </w:r>
      <w:r>
        <w:rPr>
          <w:rFonts w:hint="eastAsia" w:ascii="宋体" w:hAnsi="宋体" w:eastAsia="宋体" w:cs="宋体"/>
          <w:b/>
          <w:bCs/>
          <w:color w:val="FF0000"/>
          <w:sz w:val="32"/>
          <w:szCs w:val="32"/>
          <w:lang w:val="en-US" w:eastAsia="zh-CN"/>
        </w:rPr>
        <w:t>癸未 辛酉 甲申 丙寅</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酉月的甲申日，算得上是秋臨傳送，但是事实上有丙火，有火，鬼就不至于来刑伤自己。那丙辛相合，丙火是把辛金官星给合来了。丙辛还有化水的像，水可是他的印绶，年上还透了一个癸水印绶。民国时期命主曾任陕西省省长，安徽省主席。下一句：</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戌中坐祿心懷善，</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【原注：戌中辛有餘氣，戊土正位，身坐財官，身被火焚，心多懷善，見丙寅時貴。】</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戌日，戌中藏有辛金官星，古以官星为禄，财为马。戌中有戊土财，也有辛金官，财官具备，禄马齐全。说明甲戌日这一柱来讲它自身条件还算不错的，从体上来讲还是不错的，只要戊土或者辛金透干有用，那命主的才能得以发挥。</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戌又为火库，内含丁火伤官。当戊土财或者辛金官星不透的时候，那这个戌就以伤官库来论。原注者解释心懷善的原因，是甲木坐在火库上，被火所焚，如同奉献精神。但如果戌作为火库伤官，去穿害酉金官星，那就是以伤官去犯官，这样的人那就未必心善了。例如上节课例八乾 </w:t>
      </w:r>
      <w:r>
        <w:rPr>
          <w:rFonts w:hint="eastAsia" w:ascii="宋体" w:hAnsi="宋体" w:eastAsia="宋体" w:cs="宋体"/>
          <w:b/>
          <w:bCs/>
          <w:color w:val="FF0000"/>
          <w:sz w:val="32"/>
          <w:szCs w:val="32"/>
          <w:lang w:val="en-US" w:eastAsia="zh-CN"/>
        </w:rPr>
        <w:t>戊申 辛酉 甲戌 甲戌</w:t>
      </w:r>
      <w:r>
        <w:rPr>
          <w:rFonts w:hint="eastAsia" w:ascii="宋体" w:hAnsi="宋体" w:eastAsia="宋体" w:cs="宋体"/>
          <w:b/>
          <w:bCs/>
          <w:color w:val="auto"/>
          <w:sz w:val="32"/>
          <w:szCs w:val="32"/>
          <w:lang w:val="en-US" w:eastAsia="zh-CN"/>
        </w:rPr>
        <w:t>，戌中戊透坐申，辛透坐酉，这个申酉官杀交并，在打架。虽然财官透出去作用了，但是不和谐，再加上戌去穿酉，招惹了官星，不但心不善良，而且还危害一方啊。</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甲戌日，戌中的丁火也是人体的阳光，阳气，命门之火，如同寅中的丙火，如果生于冬天，那就怕辰去冲它，水库去灭火，非病即夭。比如例2乾 </w:t>
      </w:r>
      <w:r>
        <w:rPr>
          <w:rFonts w:hint="eastAsia" w:ascii="宋体" w:hAnsi="宋体" w:eastAsia="宋体" w:cs="宋体"/>
          <w:b/>
          <w:bCs/>
          <w:color w:val="FF0000"/>
          <w:sz w:val="32"/>
          <w:szCs w:val="32"/>
          <w:lang w:val="en-US" w:eastAsia="zh-CN"/>
        </w:rPr>
        <w:t>庚辰 丁亥 甲戌 戊辰</w:t>
      </w:r>
      <w:r>
        <w:rPr>
          <w:rFonts w:hint="eastAsia" w:ascii="宋体" w:hAnsi="宋体" w:eastAsia="宋体" w:cs="宋体"/>
          <w:b/>
          <w:bCs/>
          <w:color w:val="auto"/>
          <w:sz w:val="32"/>
          <w:szCs w:val="32"/>
          <w:lang w:val="en-US" w:eastAsia="zh-CN"/>
        </w:rPr>
        <w:t>，李小龙的命，他的戌就被冲而夭折。如果戌中丁火透干作用，这个丁火可以代表技术，比如丁卯时，卯戌合火，合出这个火气透丁，由劫才定义的伤官，技术性的。那如果这个丁火伤官不是去伤害官星的，不是去惹事，而是去生财的话，那这个人就是技术谋生。</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 xml:space="preserve">例17乾 </w:t>
      </w:r>
      <w:r>
        <w:rPr>
          <w:rFonts w:hint="eastAsia" w:ascii="宋体" w:hAnsi="宋体" w:eastAsia="宋体" w:cs="宋体"/>
          <w:b/>
          <w:bCs/>
          <w:color w:val="FF0000"/>
          <w:sz w:val="32"/>
          <w:szCs w:val="32"/>
          <w:lang w:val="en-US" w:eastAsia="zh-CN"/>
        </w:rPr>
        <w:t>己丑 丙子 甲戌 丁卯</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个八字地支有两组相合，天干有一组相合。年月地支子丑合，合的是土气，透出了已土财星。日时卯戌相合，合的是火气，透出了丁火伤官。刚才我也说了，甲戌日丁卯时，这个伤官如果是去生财的，如果这财星你又能够拿到的，他就是技术求财，技术谋生。这个八字丁火就是去生己土财，生了这个已土财，然后通过甲己合的方式，拿到了一部分财，命主当兵出身之后，去修理飞机。</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sz w:val="32"/>
          <w:szCs w:val="32"/>
          <w:lang w:val="en-US" w:eastAsia="zh-CN"/>
        </w:rPr>
        <w:t xml:space="preserve">例18坤 </w:t>
      </w:r>
      <w:r>
        <w:rPr>
          <w:rFonts w:hint="eastAsia" w:ascii="宋体" w:hAnsi="宋体" w:eastAsia="宋体" w:cs="宋体"/>
          <w:b/>
          <w:bCs/>
          <w:color w:val="FF0000"/>
          <w:sz w:val="32"/>
          <w:szCs w:val="32"/>
          <w:lang w:val="en-US" w:eastAsia="zh-CN"/>
        </w:rPr>
        <w:t>戊午 乙卯 甲戌 乙亥</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春天生的甲木坐在戌库之上，本来春天的甲木喜欢的是火，它自坐火库，火没透，但透了土，戌中的戊土透干，坐在年上的午火上面，然后地支午戌半合局，从夫妻宫中透出去的天干，所坐的地支，成为以日支三合局的中神，这说明什么？说明甲戌就要跑到戊午那边去，成为戊午的家人，成为戊午的妻子，那年柱戊午就代表着她的丈夫了。但是月柱有一个乙卯从中做梗，隔在了戊午和甲戌之间，乙卯那可是劫财定义的羊刃咸池。甲跟乙一阴一阳，说明这个乙卯是异性，带着劫财羊刃以及桃花属性的异性，横在命主与丈夫中间，并且地支卯戌合，跟命主合在一起，说明乙卯代表了谁，那肯定是她丈夫之外的男人，第三者。这个咸池羊刃卯木中另外又透一个乙木跑到时上坐亥，直接透到了命主的性宫上面去了。要知道甲戌与乙亥是阴阳相配的，是同类娶妻的关系，说明月令桃花可不是一个男人，有很多了，最起码有俩。全局就是一片阴阳混乱的像。命主甲戌一方面又要伺候乙卯，另一面又要伺候乙亥，哪有功夫侍侯她的老公戊午啊？16岁出道当小姐，20岁结婚，之后不检点不老实，又离婚了，又去做小姐了。</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原注中说，甲戌日見丙寅時貴，那是因为寅戌拱合了火局，以丙火坐在长生上面作为工具去获取年月的东西。这个贵指的是能力，能力强，工具优，除非年月没东西给它用。下一句：</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辰位藏財性亦良。</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原注：辰中戊己入墓，身坐財庫，水氣發生，性多善良，見丙寅時貴。</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甲辰日，即是坐印库也是坐財庫。性主善良，印是最善良的，但是如果命中辰戌冲战那就不一定了。辰为天罡，也是好斗的。</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辰日喜生秋冬，因为甲辰它有根基，是参天大树，是栋梁之才，生于秋冬，又得庚辛金而成为栋梁之材。怕的是卯来穿它。所以经验上来讲，甲辰日丁卯时的富贵命是比较少的。纵然富贵，也有六亲、身体等方面的缺陷。而生于丙寅时，虽然寅是它的禄，但是旬空啊，所以是否为贵，还得看组合。</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例20坤 </w:t>
      </w:r>
      <w:r>
        <w:rPr>
          <w:rFonts w:hint="eastAsia" w:ascii="宋体" w:hAnsi="宋体" w:eastAsia="宋体" w:cs="宋体"/>
          <w:b/>
          <w:bCs/>
          <w:color w:val="FF0000"/>
          <w:sz w:val="32"/>
          <w:szCs w:val="32"/>
          <w:lang w:val="en-US" w:eastAsia="zh-CN"/>
        </w:rPr>
        <w:t>庚戌 己卯 甲辰 丁卯</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甲两个卯去穿这个辰，两个羊刃自己收拾自己，他除了穿辰之外又去合戌，合年上庚金官星定义的戌，换句话说，她这两只手就是去侍侯男人的下半身，何况这两个羊刃又是咸池桃花，所以命主是为男人服务的，足疗小姐。至于她会不会为男人提供特殊服务这就不清楚了。</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例21乾 </w:t>
      </w:r>
      <w:r>
        <w:rPr>
          <w:rFonts w:hint="eastAsia" w:ascii="宋体" w:hAnsi="宋体" w:eastAsia="宋体" w:cs="宋体"/>
          <w:b/>
          <w:bCs/>
          <w:color w:val="FF0000"/>
          <w:sz w:val="32"/>
          <w:szCs w:val="32"/>
          <w:lang w:val="en-US" w:eastAsia="zh-CN"/>
        </w:rPr>
        <w:t>甲申 丙寅 甲辰 丙寅</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寅申相冲，这是最明显的组合特点。本来生于甲辰日的，这个寅是旬空的，但由于寅申冲，寅禄被冲实了，既然冲实了它就不空了。《三命通会》说甲辰日見丙寅時貴，这个八字它即生于丙寅时又生于丙寅月，他贵不贵呢？此命之贵在于以阳统阴，木火为阳，金水为阴。两个甲木从寅中透出，坐申坐辰，佐圣扶君的象。木火通明，文章之像。命主乡试考了第一，会试考了第二，殿试考了第三，高中探花，入朝为官，曾入翰林，任户部尚书与礼部尚书，这是明朝大臣靳贵的八字。下一句：</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午喜己天財有赦，</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【原注：午中己土建旺，丁火傷官，有財無官，夏生為天赦。】</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 甲午日如果生于夏天的话那是天赦日。午中藏有丁火伤官以及己土正财，而且属于甲与已干支暗合的一组。如果午中丁火伤官透出那就可以合来壬水印绶。如果己土财星透出可以生官星。但是，从十二宫状态上来讲甲木坐在午火上面是自坐死地，最怕的就是见庚午。也怕生于三夏火旺的季节。如果生于亥时，年月有羊刃为祸的话，直接可以断为凶命。</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例22乾 </w:t>
      </w:r>
      <w:r>
        <w:rPr>
          <w:rFonts w:hint="eastAsia" w:ascii="宋体" w:hAnsi="宋体" w:eastAsia="宋体" w:cs="宋体"/>
          <w:b/>
          <w:bCs/>
          <w:color w:val="FF0000"/>
          <w:sz w:val="32"/>
          <w:szCs w:val="32"/>
          <w:lang w:val="en-US" w:eastAsia="zh-CN"/>
        </w:rPr>
        <w:t>壬戌 癸卯 甲午 乙亥</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午中丁火以及已土都没有透干，而午火在八字中所起的作用那就是合年支戌库，想通过午戌半合的方式，去获取年上印绶定义的戌库。但是月柱有个羊刃卯，被月令的卯木捷足先登，卯戌相合在先，午戌半合在后，那就表示命主要获取的东西在半路上就被羊刃给劫掉了，那月柱这个羊刃则为祸。卯中透出乙木劫财坐在时支亥上面暗合午火，这种结构，日时生死交换，怎么去交换呢？以羊刃中透出来的东西跟他交换生死，这样的八字可以直断为凶命。只要甲木的长生这个亥，受到了冲击，命主的小命就会有危险。乙巳大运与乙亥是定点冲，他的长生逢冲了，壬午年甲木又重逢死地，这年命主死亡。这个八字命主的富贵层次是没有的，很低的，为什么呢？因为月柱这个癸卯成为了整个八字的君，命主最怕的最讨厌的东西成为了君，这个君把命主所要的东西全都给占领了。</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例23乾 </w:t>
      </w:r>
      <w:r>
        <w:rPr>
          <w:rFonts w:hint="eastAsia" w:ascii="宋体" w:hAnsi="宋体" w:eastAsia="宋体" w:cs="宋体"/>
          <w:b/>
          <w:bCs/>
          <w:color w:val="FF0000"/>
          <w:sz w:val="32"/>
          <w:szCs w:val="32"/>
          <w:lang w:val="en-US" w:eastAsia="zh-CN"/>
        </w:rPr>
        <w:t>己未 甲戌 甲午 甲戌</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秋天的甲木，由于甲木根源浅，它不是参天大树，它不能拿来作为栋梁。但是要注意，甲木如果不能成为栋梁，那这个人就一定是废物吗？他就一定不能富贵吗？他就一定不能够做什么大事了吗？千万不要这样理解，做不了栋梁可以做家具嘛，你看家俱现在多贵呀，一套红木家俱好几万，甚至十几万呐。这个八字三个甲木坐在午戌半合的火局上面，而且都是以日主作为中神的。那么月上的甲戌与时上的甲戌都是日柱甲午的小弟，他的手下。甲午与年柱已未天合地合，说明命主要往上面走，他要得到年上的这个已土财，年上已土财可不是一般的财，它不仅仅是钱财，这个财管着比劫库呐，年上的比劫库又是贵人呐，贵人性质的比劫库那就是一群当官的，那甲午要去合已未，说明他要管一群在朝廷里边当官的，只可惜未戌刑，把这个贵人贵气给刑没了，贵气没有了，那富气还是有的吧，毕竟己未也是干支一气的财呀，甲午已未天合地合。他虽然没有合到贵气，但合到了财，命主为大富豪。曾经为亚洲首富。下一句：</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子雖沐浴日無妨。 【原注：甲木子上雖沐浴，子中癸祿旺，坐生氣印綬，冬生為天赦。】</w:t>
      </w:r>
    </w:p>
    <w:p>
      <w:pPr>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    甲子，六十花甲它排老大，能量是挺大的，所以虽然坐在沐浴这个不好的状态上面，那也没什么妨碍，只要这个子水给力，子水是甲木的印绶啊，印绶给力就有可能掌权啊。但是，它怕冲，《滴天髓》中说败地逢冲仔细推呀。它不但怕冲，也怕穿。如果地支三合成水局又生于冬天，甲木根源不深的话，那容易漂荡。</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例24坤 </w:t>
      </w:r>
      <w:r>
        <w:rPr>
          <w:rFonts w:hint="eastAsia" w:ascii="宋体" w:hAnsi="宋体" w:eastAsia="宋体" w:cs="宋体"/>
          <w:b/>
          <w:bCs/>
          <w:color w:val="FF0000"/>
          <w:sz w:val="32"/>
          <w:szCs w:val="32"/>
          <w:lang w:val="en-US" w:eastAsia="zh-CN"/>
        </w:rPr>
        <w:t>庚申 戊子 甲子 壬申</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两个申金，两个子水，两度申子半合。子中癸水没有透，但是半合的水局却透出壬水偏印作为水局的代表，另外又透了庚金以及戊土。如果单从组合的角度上来讲，年柱与时柱官星与印绶都以命主作为中心，参与这个半合局，似乎没什么不好的，申子半合得到了官星以及印绶，不好吗？而且申金透出戊土财星与甲子同坐一张板凳，难道不好吗？按理来说，财官印绶都俱全了，应该是大富贵的命吧？可惜不是。因为这个八字满盘阴湿之气，太寒了，寒木要向阳，这个八字没有一点阳气吗？没有这个阳气这个甲木的本体质量就不行了，甲木老是泡在这个水里会烂的。水势一大，这戊土财星，土也会散，庚多官星也会沉到水里面去。庚申与壬申都生这个子水，代表着父母，水势太大了，两个申金都沉于水底了，早年父母双亡。庚申金也代表着她的丈夫，戊土也代表她的丈夫。庚申金沉水底不利丈夫，那戊土的根源都沉水底了，水多土散了，土虚了，那这任丈夫也不长久哇。丙戌大运，进入阳暖的大运，戊寅年结了婚，寅申相冲把这个申金给冲起来了嘛，到了壬午年，子午冲离婚。</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 xml:space="preserve">例25乾 </w:t>
      </w:r>
      <w:r>
        <w:rPr>
          <w:rFonts w:hint="eastAsia" w:ascii="宋体" w:hAnsi="宋体" w:eastAsia="宋体" w:cs="宋体"/>
          <w:b/>
          <w:bCs/>
          <w:color w:val="FF0000"/>
          <w:sz w:val="32"/>
          <w:szCs w:val="32"/>
          <w:lang w:val="en-US" w:eastAsia="zh-CN"/>
        </w:rPr>
        <w:t>己未 壬申 甲子 丙寅</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个八字之前也讲过，命主是丞相，为什么他是丞相？因为月柱官印与日柱甲子组成了半合局，月柱的官印都以命主为中心，围绕他身边。然后这个甲木又合到年上去了，他要获取的就是年上已土财星定义的未库贵人。时上再有一个驿马禄所定义的丙火食神来暖局，贵气就显了。下一句：</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有吉為凶凶為吉，更看天時仔細詳。</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句讲的是什么呢？是讲不管甲木坐在哪个地支上面，都有吉的，也都有凶的。还有一个意思就是，本来甲木坐在很好的地方，本来这个甲木是个栋梁之才，如果生在不对的气候，或者其他干支配合不当，也会成为凶命。</w:t>
      </w:r>
    </w:p>
    <w:p>
      <w:pPr>
        <w:ind w:firstLine="640" w:firstLineChars="200"/>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这一节课六甲日诗所讲的，主要是以体来看的，从体的这个角度去看的。《三命通会》的作者万老前辈他把十天干的这一部分内容放在卷四的开头，是有用意的，因为从卷四开始，讲的就是以日为主看命的方法。那看命先看什么呢？先看体，以体及用。甲木有甲木的本体，但是这个甲木坐在不同的地支上面，他的体的性质就会不一样，所以对于体来说的喜忌也就会不一样。单以天干来论，就来论它这个天干本身质量的好坏，而干支一体来论的话，主要就要看他的工具的质量的好坏了。好，这节课就讲到这里，谢谢大家。</w:t>
      </w:r>
    </w:p>
    <w:p>
      <w:pPr>
        <w:jc w:val="center"/>
        <w:rPr>
          <w:rFonts w:hint="eastAsia" w:ascii="黑体" w:hAnsi="宋体" w:eastAsia="黑体"/>
          <w:color w:val="800080"/>
          <w:sz w:val="32"/>
          <w:szCs w:val="32"/>
          <w:lang w:val="en-US" w:eastAsia="zh-CN"/>
        </w:rPr>
      </w:pPr>
      <w:r>
        <w:rPr>
          <w:rFonts w:hint="eastAsia" w:ascii="黑体" w:hAnsi="宋体" w:eastAsia="黑体"/>
          <w:color w:val="800080"/>
          <w:sz w:val="32"/>
          <w:szCs w:val="32"/>
          <w:lang w:val="en-US" w:eastAsia="zh-CN"/>
        </w:rPr>
        <w:t>第 564 課時 六甲日財官法則</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六甲日用辛為正官，庚為偏官，戊己為財。如年月時中透出戊己辛字，生三秋四季及金土局，財官有用。如不透此三字，只生三秋四季及金土局，亦作財官論。見甲乙奪財，丙丁傷官，名利艱難。若生春夏及火木局，財官無氣，雖得滋助，名利亦輕。喜行西方，四季金土分野，向官臨財之運，不喜東南木火傷官敗財之地。若四柱庚辛俱見，謂之官殺混雜，無去留制伏，反主貧賤。如只有庚，不見制伏，當作鬼論。分身鬼強弱，定其吉凶壽夭。若制伏得中，作偏官論；太過反不為福。更看日干於所生月內有力無力，有助無助，分節氣淺深輕重言之。喜行身旺鬼衰運，忌身衰鬼旺運。</w:t>
      </w:r>
    </w:p>
    <w:p>
      <w:pPr>
        <w:pStyle w:val="2"/>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hAnsi="宋体" w:eastAsia="宋体" w:cs="宋体"/>
          <w:b/>
          <w:bCs/>
          <w:color w:val="auto"/>
          <w:kern w:val="2"/>
          <w:sz w:val="32"/>
          <w:szCs w:val="32"/>
          <w:lang w:val="en-US" w:eastAsia="zh-CN" w:bidi="ar-SA"/>
        </w:rPr>
        <w:t>各位同学大家晚上好，这节课是《三命通会》讲座第564课时。</w:t>
      </w:r>
      <w:r>
        <w:rPr>
          <w:rFonts w:hint="eastAsia" w:ascii="宋体" w:hAnsi="宋体" w:eastAsia="宋体" w:cs="宋体"/>
          <w:b/>
          <w:bCs/>
          <w:color w:val="auto"/>
          <w:kern w:val="2"/>
          <w:sz w:val="32"/>
          <w:szCs w:val="32"/>
          <w:lang w:val="en-US" w:eastAsia="zh-CN" w:bidi="ar-SA"/>
        </w:rPr>
        <w:t>前面几</w:t>
      </w:r>
      <w:r>
        <w:rPr>
          <w:rFonts w:hint="eastAsia" w:hAnsi="宋体" w:eastAsia="宋体" w:cs="宋体"/>
          <w:b/>
          <w:bCs/>
          <w:color w:val="auto"/>
          <w:kern w:val="2"/>
          <w:sz w:val="32"/>
          <w:szCs w:val="32"/>
          <w:lang w:val="en-US" w:eastAsia="zh-CN" w:bidi="ar-SA"/>
        </w:rPr>
        <w:t>节</w:t>
      </w:r>
      <w:r>
        <w:rPr>
          <w:rFonts w:hint="eastAsia" w:ascii="宋体" w:hAnsi="宋体" w:eastAsia="宋体" w:cs="宋体"/>
          <w:b/>
          <w:bCs/>
          <w:color w:val="auto"/>
          <w:kern w:val="2"/>
          <w:sz w:val="32"/>
          <w:szCs w:val="32"/>
          <w:lang w:val="en-US" w:eastAsia="zh-CN" w:bidi="ar-SA"/>
        </w:rPr>
        <w:t>课我们</w:t>
      </w:r>
      <w:r>
        <w:rPr>
          <w:rFonts w:hint="eastAsia" w:hAnsi="宋体" w:eastAsia="宋体" w:cs="宋体"/>
          <w:b/>
          <w:bCs/>
          <w:color w:val="auto"/>
          <w:kern w:val="2"/>
          <w:sz w:val="32"/>
          <w:szCs w:val="32"/>
          <w:lang w:val="en-US" w:eastAsia="zh-CN" w:bidi="ar-SA"/>
        </w:rPr>
        <w:t>所学的是</w:t>
      </w:r>
      <w:r>
        <w:rPr>
          <w:rFonts w:hint="eastAsia" w:ascii="宋体" w:hAnsi="宋体" w:eastAsia="宋体" w:cs="宋体"/>
          <w:b/>
          <w:bCs/>
          <w:color w:val="auto"/>
          <w:kern w:val="2"/>
          <w:sz w:val="32"/>
          <w:szCs w:val="32"/>
          <w:lang w:val="en-US" w:eastAsia="zh-CN" w:bidi="ar-SA"/>
        </w:rPr>
        <w:t>甲木</w:t>
      </w:r>
      <w:r>
        <w:rPr>
          <w:rFonts w:hint="eastAsia" w:hAnsi="宋体" w:eastAsia="宋体" w:cs="宋体"/>
          <w:b/>
          <w:bCs/>
          <w:color w:val="auto"/>
          <w:kern w:val="2"/>
          <w:sz w:val="32"/>
          <w:szCs w:val="32"/>
          <w:lang w:val="en-US" w:eastAsia="zh-CN" w:bidi="ar-SA"/>
        </w:rPr>
        <w:t>这个天干从</w:t>
      </w:r>
      <w:r>
        <w:rPr>
          <w:rFonts w:hint="eastAsia" w:ascii="宋体" w:hAnsi="宋体" w:eastAsia="宋体" w:cs="宋体"/>
          <w:b/>
          <w:bCs/>
          <w:color w:val="auto"/>
          <w:kern w:val="2"/>
          <w:sz w:val="32"/>
          <w:szCs w:val="32"/>
          <w:lang w:val="en-US" w:eastAsia="zh-CN" w:bidi="ar-SA"/>
        </w:rPr>
        <w:t>体的角度</w:t>
      </w:r>
      <w:r>
        <w:rPr>
          <w:rFonts w:hint="eastAsia" w:hAnsi="宋体" w:eastAsia="宋体" w:cs="宋体"/>
          <w:b/>
          <w:bCs/>
          <w:color w:val="auto"/>
          <w:kern w:val="2"/>
          <w:sz w:val="32"/>
          <w:szCs w:val="32"/>
          <w:lang w:val="en-US" w:eastAsia="zh-CN" w:bidi="ar-SA"/>
        </w:rPr>
        <w:t>上我们应该如何</w:t>
      </w:r>
      <w:r>
        <w:rPr>
          <w:rFonts w:hint="eastAsia" w:ascii="宋体" w:hAnsi="宋体" w:eastAsia="宋体" w:cs="宋体"/>
          <w:b/>
          <w:bCs/>
          <w:color w:val="auto"/>
          <w:kern w:val="2"/>
          <w:sz w:val="32"/>
          <w:szCs w:val="32"/>
          <w:lang w:val="en-US" w:eastAsia="zh-CN" w:bidi="ar-SA"/>
        </w:rPr>
        <w:t>分析。这课</w:t>
      </w:r>
      <w:r>
        <w:rPr>
          <w:rFonts w:hint="eastAsia" w:hAnsi="宋体" w:eastAsia="宋体" w:cs="宋体"/>
          <w:b/>
          <w:bCs/>
          <w:color w:val="auto"/>
          <w:kern w:val="2"/>
          <w:sz w:val="32"/>
          <w:szCs w:val="32"/>
          <w:lang w:val="en-US" w:eastAsia="zh-CN" w:bidi="ar-SA"/>
        </w:rPr>
        <w:t>我们要</w:t>
      </w:r>
      <w:r>
        <w:rPr>
          <w:rFonts w:hint="eastAsia" w:ascii="宋体" w:hAnsi="宋体" w:eastAsia="宋体" w:cs="宋体"/>
          <w:b/>
          <w:bCs/>
          <w:color w:val="auto"/>
          <w:kern w:val="2"/>
          <w:sz w:val="32"/>
          <w:szCs w:val="32"/>
          <w:lang w:val="en-US" w:eastAsia="zh-CN" w:bidi="ar-SA"/>
        </w:rPr>
        <w:t>学</w:t>
      </w:r>
      <w:r>
        <w:rPr>
          <w:rFonts w:hint="eastAsia" w:hAnsi="宋体" w:eastAsia="宋体" w:cs="宋体"/>
          <w:b/>
          <w:bCs/>
          <w:color w:val="auto"/>
          <w:kern w:val="2"/>
          <w:sz w:val="32"/>
          <w:szCs w:val="32"/>
          <w:lang w:val="en-US" w:eastAsia="zh-CN" w:bidi="ar-SA"/>
        </w:rPr>
        <w:t>的是关于</w:t>
      </w:r>
      <w:r>
        <w:rPr>
          <w:rFonts w:hint="eastAsia" w:ascii="宋体" w:hAnsi="宋体" w:eastAsia="宋体" w:cs="宋体"/>
          <w:b/>
          <w:bCs/>
          <w:color w:val="auto"/>
          <w:kern w:val="2"/>
          <w:sz w:val="32"/>
          <w:szCs w:val="32"/>
          <w:lang w:val="en-US" w:eastAsia="zh-CN" w:bidi="ar-SA"/>
        </w:rPr>
        <w:t>甲木日干如何看其用。看</w:t>
      </w:r>
      <w:r>
        <w:rPr>
          <w:rFonts w:hint="eastAsia" w:hAnsi="宋体" w:eastAsia="宋体" w:cs="宋体"/>
          <w:b/>
          <w:bCs/>
          <w:color w:val="auto"/>
          <w:kern w:val="2"/>
          <w:sz w:val="32"/>
          <w:szCs w:val="32"/>
          <w:lang w:val="en-US" w:eastAsia="zh-CN" w:bidi="ar-SA"/>
        </w:rPr>
        <w:t>一个</w:t>
      </w:r>
      <w:r>
        <w:rPr>
          <w:rFonts w:hint="eastAsia" w:ascii="宋体" w:hAnsi="宋体" w:eastAsia="宋体" w:cs="宋体"/>
          <w:b/>
          <w:bCs/>
          <w:color w:val="auto"/>
          <w:kern w:val="2"/>
          <w:sz w:val="32"/>
          <w:szCs w:val="32"/>
          <w:lang w:val="en-US" w:eastAsia="zh-CN" w:bidi="ar-SA"/>
        </w:rPr>
        <w:t>八字既要看其体，又要看其用</w:t>
      </w:r>
      <w:r>
        <w:rPr>
          <w:rFonts w:hint="eastAsia" w:hAnsi="宋体" w:eastAsia="宋体" w:cs="宋体"/>
          <w:b/>
          <w:bCs/>
          <w:color w:val="auto"/>
          <w:kern w:val="2"/>
          <w:sz w:val="32"/>
          <w:szCs w:val="32"/>
          <w:lang w:val="en-US" w:eastAsia="zh-CN" w:bidi="ar-SA"/>
        </w:rPr>
        <w:t>，我相信同学们应该明白这一点。</w:t>
      </w:r>
      <w:r>
        <w:rPr>
          <w:rFonts w:hint="eastAsia" w:ascii="宋体" w:hAnsi="宋体" w:eastAsia="宋体" w:cs="宋体"/>
          <w:b/>
          <w:bCs/>
          <w:color w:val="auto"/>
          <w:kern w:val="2"/>
          <w:sz w:val="32"/>
          <w:szCs w:val="32"/>
          <w:lang w:val="en-US" w:eastAsia="zh-CN" w:bidi="ar-SA"/>
        </w:rPr>
        <w:t>这</w:t>
      </w:r>
      <w:r>
        <w:rPr>
          <w:rFonts w:hint="eastAsia" w:hAnsi="宋体" w:eastAsia="宋体" w:cs="宋体"/>
          <w:b/>
          <w:bCs/>
          <w:color w:val="auto"/>
          <w:kern w:val="2"/>
          <w:sz w:val="32"/>
          <w:szCs w:val="32"/>
          <w:lang w:val="en-US" w:eastAsia="zh-CN" w:bidi="ar-SA"/>
        </w:rPr>
        <w:t>节</w:t>
      </w:r>
      <w:r>
        <w:rPr>
          <w:rFonts w:hint="eastAsia" w:ascii="宋体" w:hAnsi="宋体" w:eastAsia="宋体" w:cs="宋体"/>
          <w:b/>
          <w:bCs/>
          <w:color w:val="auto"/>
          <w:kern w:val="2"/>
          <w:sz w:val="32"/>
          <w:szCs w:val="32"/>
          <w:lang w:val="en-US" w:eastAsia="zh-CN" w:bidi="ar-SA"/>
        </w:rPr>
        <w:t>课</w:t>
      </w:r>
      <w:r>
        <w:rPr>
          <w:rFonts w:hint="eastAsia" w:hAnsi="宋体" w:eastAsia="宋体" w:cs="宋体"/>
          <w:b/>
          <w:bCs/>
          <w:color w:val="auto"/>
          <w:kern w:val="2"/>
          <w:sz w:val="32"/>
          <w:szCs w:val="32"/>
          <w:lang w:val="en-US" w:eastAsia="zh-CN" w:bidi="ar-SA"/>
        </w:rPr>
        <w:t>我们所</w:t>
      </w:r>
      <w:r>
        <w:rPr>
          <w:rFonts w:hint="eastAsia" w:ascii="宋体" w:hAnsi="宋体" w:eastAsia="宋体" w:cs="宋体"/>
          <w:b/>
          <w:bCs/>
          <w:color w:val="auto"/>
          <w:kern w:val="2"/>
          <w:sz w:val="32"/>
          <w:szCs w:val="32"/>
          <w:lang w:val="en-US" w:eastAsia="zh-CN" w:bidi="ar-SA"/>
        </w:rPr>
        <w:t>要学的用，主要是财官法则</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十天干财官法则，道理都是相通的，甲木与其他</w:t>
      </w:r>
      <w:r>
        <w:rPr>
          <w:rFonts w:hint="eastAsia" w:hAnsi="宋体" w:eastAsia="宋体" w:cs="宋体"/>
          <w:b/>
          <w:bCs/>
          <w:color w:val="auto"/>
          <w:kern w:val="2"/>
          <w:sz w:val="32"/>
          <w:szCs w:val="32"/>
          <w:lang w:val="en-US" w:eastAsia="zh-CN" w:bidi="ar-SA"/>
        </w:rPr>
        <w:t>诸</w:t>
      </w:r>
      <w:r>
        <w:rPr>
          <w:rFonts w:hint="eastAsia" w:ascii="宋体" w:hAnsi="宋体" w:eastAsia="宋体" w:cs="宋体"/>
          <w:b/>
          <w:bCs/>
          <w:color w:val="auto"/>
          <w:kern w:val="2"/>
          <w:sz w:val="32"/>
          <w:szCs w:val="32"/>
          <w:lang w:val="en-US" w:eastAsia="zh-CN" w:bidi="ar-SA"/>
        </w:rPr>
        <w:t>干的原理是相</w:t>
      </w:r>
      <w:r>
        <w:rPr>
          <w:rFonts w:hint="eastAsia" w:hAnsi="宋体" w:eastAsia="宋体" w:cs="宋体"/>
          <w:b/>
          <w:bCs/>
          <w:color w:val="auto"/>
          <w:kern w:val="2"/>
          <w:sz w:val="32"/>
          <w:szCs w:val="32"/>
          <w:lang w:val="en-US" w:eastAsia="zh-CN" w:bidi="ar-SA"/>
        </w:rPr>
        <w:t>同</w:t>
      </w:r>
      <w:r>
        <w:rPr>
          <w:rFonts w:hint="eastAsia" w:ascii="宋体" w:hAnsi="宋体" w:eastAsia="宋体" w:cs="宋体"/>
          <w:b/>
          <w:bCs/>
          <w:color w:val="auto"/>
          <w:kern w:val="2"/>
          <w:sz w:val="32"/>
          <w:szCs w:val="32"/>
          <w:lang w:val="en-US" w:eastAsia="zh-CN" w:bidi="ar-SA"/>
        </w:rPr>
        <w:t>的，因为财官法则是子平命</w:t>
      </w:r>
      <w:r>
        <w:rPr>
          <w:rFonts w:hint="eastAsia" w:hAnsi="宋体" w:eastAsia="宋体" w:cs="宋体"/>
          <w:b/>
          <w:bCs/>
          <w:color w:val="auto"/>
          <w:kern w:val="2"/>
          <w:sz w:val="32"/>
          <w:szCs w:val="32"/>
          <w:lang w:val="en-US" w:eastAsia="zh-CN" w:bidi="ar-SA"/>
        </w:rPr>
        <w:t>理</w:t>
      </w:r>
      <w:r>
        <w:rPr>
          <w:rFonts w:hint="eastAsia" w:ascii="宋体" w:hAnsi="宋体" w:eastAsia="宋体" w:cs="宋体"/>
          <w:b/>
          <w:bCs/>
          <w:color w:val="auto"/>
          <w:kern w:val="2"/>
          <w:sz w:val="32"/>
          <w:szCs w:val="32"/>
          <w:lang w:val="en-US" w:eastAsia="zh-CN" w:bidi="ar-SA"/>
        </w:rPr>
        <w:t>的一个</w:t>
      </w:r>
      <w:r>
        <w:rPr>
          <w:rFonts w:hint="eastAsia" w:hAnsi="宋体" w:eastAsia="宋体" w:cs="宋体"/>
          <w:b/>
          <w:bCs/>
          <w:color w:val="auto"/>
          <w:kern w:val="2"/>
          <w:sz w:val="32"/>
          <w:szCs w:val="32"/>
          <w:lang w:val="en-US" w:eastAsia="zh-CN" w:bidi="ar-SA"/>
        </w:rPr>
        <w:t>论命</w:t>
      </w:r>
      <w:r>
        <w:rPr>
          <w:rFonts w:hint="eastAsia" w:ascii="宋体" w:hAnsi="宋体" w:eastAsia="宋体" w:cs="宋体"/>
          <w:b/>
          <w:bCs/>
          <w:color w:val="auto"/>
          <w:kern w:val="2"/>
          <w:sz w:val="32"/>
          <w:szCs w:val="32"/>
          <w:lang w:val="en-US" w:eastAsia="zh-CN" w:bidi="ar-SA"/>
        </w:rPr>
        <w:t>总原则。</w:t>
      </w:r>
    </w:p>
    <w:p>
      <w:pPr>
        <w:pStyle w:val="2"/>
        <w:ind w:firstLine="422"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六甲日用辛為正官，庚為偏官，戊己為財。如年月時中透出戊己辛字，生三秋四季及金土局，財官有用。</w:t>
      </w:r>
    </w:p>
    <w:p>
      <w:pPr>
        <w:pStyle w:val="2"/>
        <w:ind w:firstLine="422"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这里是讲年月时中透了正财、偏财、正官三者，如果月令状态好，为财官有用。甲木以戊已土为正偏财，以辛为正官，</w:t>
      </w:r>
      <w:r>
        <w:rPr>
          <w:rFonts w:hint="eastAsia" w:hAnsi="宋体" w:eastAsia="宋体" w:cs="宋体"/>
          <w:b/>
          <w:bCs/>
          <w:color w:val="auto"/>
          <w:kern w:val="2"/>
          <w:sz w:val="32"/>
          <w:szCs w:val="32"/>
          <w:lang w:val="en-US" w:eastAsia="zh-CN" w:bidi="ar-SA"/>
        </w:rPr>
        <w:t>在这里作者所讲的用，就是指体用的用，不管财官在哪里，都可以成为命主所获的对象，</w:t>
      </w:r>
      <w:r>
        <w:rPr>
          <w:rFonts w:hint="eastAsia" w:ascii="宋体" w:hAnsi="宋体" w:eastAsia="宋体" w:cs="宋体"/>
          <w:b/>
          <w:bCs/>
          <w:color w:val="auto"/>
          <w:kern w:val="2"/>
          <w:sz w:val="32"/>
          <w:szCs w:val="32"/>
          <w:lang w:val="en-US" w:eastAsia="zh-CN" w:bidi="ar-SA"/>
        </w:rPr>
        <w:t>生三秋</w:t>
      </w:r>
      <w:r>
        <w:rPr>
          <w:rFonts w:hint="eastAsia" w:hAnsi="宋体" w:eastAsia="宋体" w:cs="宋体"/>
          <w:b/>
          <w:bCs/>
          <w:color w:val="auto"/>
          <w:kern w:val="2"/>
          <w:sz w:val="32"/>
          <w:szCs w:val="32"/>
          <w:lang w:val="en-US" w:eastAsia="zh-CN" w:bidi="ar-SA"/>
        </w:rPr>
        <w:t>官星的质量就好，这辰戌丑未土这</w:t>
      </w:r>
      <w:r>
        <w:rPr>
          <w:rFonts w:hint="eastAsia" w:ascii="宋体" w:hAnsi="宋体" w:eastAsia="宋体" w:cs="宋体"/>
          <w:b/>
          <w:bCs/>
          <w:color w:val="auto"/>
          <w:kern w:val="2"/>
          <w:sz w:val="32"/>
          <w:szCs w:val="32"/>
          <w:lang w:val="en-US" w:eastAsia="zh-CN" w:bidi="ar-SA"/>
        </w:rPr>
        <w:t>四季</w:t>
      </w:r>
      <w:r>
        <w:rPr>
          <w:rFonts w:hint="eastAsia" w:hAnsi="宋体" w:eastAsia="宋体" w:cs="宋体"/>
          <w:b/>
          <w:bCs/>
          <w:color w:val="auto"/>
          <w:kern w:val="2"/>
          <w:sz w:val="32"/>
          <w:szCs w:val="32"/>
          <w:lang w:val="en-US" w:eastAsia="zh-CN" w:bidi="ar-SA"/>
        </w:rPr>
        <w:t>财星的质量就好。地支有金局或者土局财官的质量好。</w:t>
      </w:r>
      <w:r>
        <w:rPr>
          <w:rFonts w:hint="eastAsia" w:ascii="宋体" w:hAnsi="宋体" w:eastAsia="宋体" w:cs="宋体"/>
          <w:b/>
          <w:bCs/>
          <w:color w:val="auto"/>
          <w:kern w:val="2"/>
          <w:sz w:val="32"/>
          <w:szCs w:val="32"/>
          <w:lang w:val="en-US" w:eastAsia="zh-CN" w:bidi="ar-SA"/>
        </w:rPr>
        <w:t>这个有用，指的是质量好</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可以作为我</w:t>
      </w:r>
      <w:r>
        <w:rPr>
          <w:rFonts w:hint="eastAsia" w:hAnsi="宋体" w:eastAsia="宋体" w:cs="宋体"/>
          <w:b/>
          <w:bCs/>
          <w:color w:val="auto"/>
          <w:kern w:val="2"/>
          <w:sz w:val="32"/>
          <w:szCs w:val="32"/>
          <w:lang w:val="en-US" w:eastAsia="zh-CN" w:bidi="ar-SA"/>
        </w:rPr>
        <w:t>要</w:t>
      </w:r>
      <w:r>
        <w:rPr>
          <w:rFonts w:hint="eastAsia" w:ascii="宋体" w:hAnsi="宋体" w:eastAsia="宋体" w:cs="宋体"/>
          <w:b/>
          <w:bCs/>
          <w:color w:val="auto"/>
          <w:kern w:val="2"/>
          <w:sz w:val="32"/>
          <w:szCs w:val="32"/>
          <w:lang w:val="en-US" w:eastAsia="zh-CN" w:bidi="ar-SA"/>
        </w:rPr>
        <w:t>获取的对象。比如</w:t>
      </w:r>
      <w:r>
        <w:rPr>
          <w:rFonts w:hint="eastAsia" w:hAnsi="宋体" w:eastAsia="宋体" w:cs="宋体"/>
          <w:b/>
          <w:bCs/>
          <w:color w:val="auto"/>
          <w:kern w:val="2"/>
          <w:sz w:val="32"/>
          <w:szCs w:val="32"/>
          <w:lang w:val="en-US" w:eastAsia="zh-CN" w:bidi="ar-SA"/>
        </w:rPr>
        <w:t>说你要买一个电视，买一台冰箱，你是不是要看商店里面的电视机或者冰箱质量怎么样。纵然你要</w:t>
      </w:r>
      <w:r>
        <w:rPr>
          <w:rFonts w:hint="eastAsia" w:ascii="宋体" w:hAnsi="宋体" w:eastAsia="宋体" w:cs="宋体"/>
          <w:b/>
          <w:bCs/>
          <w:color w:val="auto"/>
          <w:kern w:val="2"/>
          <w:sz w:val="32"/>
          <w:szCs w:val="32"/>
          <w:lang w:val="en-US" w:eastAsia="zh-CN" w:bidi="ar-SA"/>
        </w:rPr>
        <w:t>买房子</w:t>
      </w:r>
      <w:r>
        <w:rPr>
          <w:rFonts w:hint="eastAsia" w:hAnsi="宋体" w:eastAsia="宋体" w:cs="宋体"/>
          <w:b/>
          <w:bCs/>
          <w:color w:val="auto"/>
          <w:kern w:val="2"/>
          <w:sz w:val="32"/>
          <w:szCs w:val="32"/>
          <w:lang w:val="en-US" w:eastAsia="zh-CN" w:bidi="ar-SA"/>
        </w:rPr>
        <w:t>、买车子</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你也</w:t>
      </w:r>
      <w:r>
        <w:rPr>
          <w:rFonts w:hint="eastAsia" w:ascii="宋体" w:hAnsi="宋体" w:eastAsia="宋体" w:cs="宋体"/>
          <w:b/>
          <w:bCs/>
          <w:color w:val="auto"/>
          <w:kern w:val="2"/>
          <w:sz w:val="32"/>
          <w:szCs w:val="32"/>
          <w:lang w:val="en-US" w:eastAsia="zh-CN" w:bidi="ar-SA"/>
        </w:rPr>
        <w:t>看</w:t>
      </w:r>
      <w:r>
        <w:rPr>
          <w:rFonts w:hint="eastAsia" w:hAnsi="宋体" w:eastAsia="宋体" w:cs="宋体"/>
          <w:b/>
          <w:bCs/>
          <w:color w:val="auto"/>
          <w:kern w:val="2"/>
          <w:sz w:val="32"/>
          <w:szCs w:val="32"/>
          <w:lang w:val="en-US" w:eastAsia="zh-CN" w:bidi="ar-SA"/>
        </w:rPr>
        <w:t>这</w:t>
      </w:r>
      <w:r>
        <w:rPr>
          <w:rFonts w:hint="eastAsia" w:ascii="宋体" w:hAnsi="宋体" w:eastAsia="宋体" w:cs="宋体"/>
          <w:b/>
          <w:bCs/>
          <w:color w:val="auto"/>
          <w:kern w:val="2"/>
          <w:sz w:val="32"/>
          <w:szCs w:val="32"/>
          <w:lang w:val="en-US" w:eastAsia="zh-CN" w:bidi="ar-SA"/>
        </w:rPr>
        <w:t>房子</w:t>
      </w:r>
      <w:r>
        <w:rPr>
          <w:rFonts w:hint="eastAsia" w:hAnsi="宋体" w:eastAsia="宋体" w:cs="宋体"/>
          <w:b/>
          <w:bCs/>
          <w:color w:val="auto"/>
          <w:kern w:val="2"/>
          <w:sz w:val="32"/>
          <w:szCs w:val="32"/>
          <w:lang w:val="en-US" w:eastAsia="zh-CN" w:bidi="ar-SA"/>
        </w:rPr>
        <w:t>在什么</w:t>
      </w:r>
      <w:r>
        <w:rPr>
          <w:rFonts w:hint="eastAsia" w:ascii="宋体" w:hAnsi="宋体" w:eastAsia="宋体" w:cs="宋体"/>
          <w:b/>
          <w:bCs/>
          <w:color w:val="auto"/>
          <w:kern w:val="2"/>
          <w:sz w:val="32"/>
          <w:szCs w:val="32"/>
          <w:lang w:val="en-US" w:eastAsia="zh-CN" w:bidi="ar-SA"/>
        </w:rPr>
        <w:t>地段</w:t>
      </w:r>
      <w:r>
        <w:rPr>
          <w:rFonts w:hint="eastAsia" w:hAnsi="宋体" w:eastAsia="宋体" w:cs="宋体"/>
          <w:b/>
          <w:bCs/>
          <w:color w:val="auto"/>
          <w:kern w:val="2"/>
          <w:sz w:val="32"/>
          <w:szCs w:val="32"/>
          <w:lang w:val="en-US" w:eastAsia="zh-CN" w:bidi="ar-SA"/>
        </w:rPr>
        <w:t>呐</w:t>
      </w:r>
      <w:r>
        <w:rPr>
          <w:rFonts w:hint="eastAsia" w:ascii="宋体" w:hAnsi="宋体" w:eastAsia="宋体" w:cs="宋体"/>
          <w:b/>
          <w:bCs/>
          <w:color w:val="auto"/>
          <w:kern w:val="2"/>
          <w:sz w:val="32"/>
          <w:szCs w:val="32"/>
          <w:lang w:val="en-US" w:eastAsia="zh-CN" w:bidi="ar-SA"/>
        </w:rPr>
        <w:t>；看</w:t>
      </w:r>
      <w:r>
        <w:rPr>
          <w:rFonts w:hint="eastAsia" w:hAnsi="宋体" w:eastAsia="宋体" w:cs="宋体"/>
          <w:b/>
          <w:bCs/>
          <w:color w:val="auto"/>
          <w:kern w:val="2"/>
          <w:sz w:val="32"/>
          <w:szCs w:val="32"/>
          <w:lang w:val="en-US" w:eastAsia="zh-CN" w:bidi="ar-SA"/>
        </w:rPr>
        <w:t>这个</w:t>
      </w:r>
      <w:r>
        <w:rPr>
          <w:rFonts w:hint="eastAsia" w:ascii="宋体" w:hAnsi="宋体" w:eastAsia="宋体" w:cs="宋体"/>
          <w:b/>
          <w:bCs/>
          <w:color w:val="auto"/>
          <w:kern w:val="2"/>
          <w:sz w:val="32"/>
          <w:szCs w:val="32"/>
          <w:lang w:val="en-US" w:eastAsia="zh-CN" w:bidi="ar-SA"/>
        </w:rPr>
        <w:t>车子牌子、质量</w:t>
      </w:r>
      <w:r>
        <w:rPr>
          <w:rFonts w:hint="eastAsia" w:hAnsi="宋体" w:eastAsia="宋体" w:cs="宋体"/>
          <w:b/>
          <w:bCs/>
          <w:color w:val="auto"/>
          <w:kern w:val="2"/>
          <w:sz w:val="32"/>
          <w:szCs w:val="32"/>
          <w:lang w:val="en-US" w:eastAsia="zh-CN" w:bidi="ar-SA"/>
        </w:rPr>
        <w:t>怎么样</w:t>
      </w:r>
      <w:r>
        <w:rPr>
          <w:rFonts w:hint="eastAsia" w:ascii="宋体" w:hAnsi="宋体" w:eastAsia="宋体" w:cs="宋体"/>
          <w:b/>
          <w:bCs/>
          <w:color w:val="auto"/>
          <w:kern w:val="2"/>
          <w:sz w:val="32"/>
          <w:szCs w:val="32"/>
          <w:lang w:val="en-US" w:eastAsia="zh-CN" w:bidi="ar-SA"/>
        </w:rPr>
        <w:t>。</w:t>
      </w:r>
    </w:p>
    <w:p>
      <w:pPr>
        <w:pStyle w:val="2"/>
        <w:ind w:firstLine="422"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如不透此三字，只生三秋四季及金土局，亦作財官論。</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如果财星</w:t>
      </w:r>
      <w:r>
        <w:rPr>
          <w:rFonts w:hint="eastAsia" w:hAnsi="宋体" w:eastAsia="宋体" w:cs="宋体"/>
          <w:b/>
          <w:bCs/>
          <w:color w:val="auto"/>
          <w:kern w:val="2"/>
          <w:sz w:val="32"/>
          <w:szCs w:val="32"/>
          <w:lang w:val="en-US" w:eastAsia="zh-CN" w:bidi="ar-SA"/>
        </w:rPr>
        <w:t>跟</w:t>
      </w:r>
      <w:r>
        <w:rPr>
          <w:rFonts w:hint="eastAsia" w:ascii="宋体" w:hAnsi="宋体" w:eastAsia="宋体" w:cs="宋体"/>
          <w:b/>
          <w:bCs/>
          <w:color w:val="auto"/>
          <w:kern w:val="2"/>
          <w:sz w:val="32"/>
          <w:szCs w:val="32"/>
          <w:lang w:val="en-US" w:eastAsia="zh-CN" w:bidi="ar-SA"/>
        </w:rPr>
        <w:t>官星都没有透出，但是月令本气五行为财或者为官的，月令本身就可以当成</w:t>
      </w:r>
      <w:r>
        <w:rPr>
          <w:rFonts w:hint="eastAsia" w:hAnsi="宋体" w:eastAsia="宋体" w:cs="宋体"/>
          <w:b/>
          <w:bCs/>
          <w:color w:val="auto"/>
          <w:kern w:val="2"/>
          <w:sz w:val="32"/>
          <w:szCs w:val="32"/>
          <w:lang w:val="en-US" w:eastAsia="zh-CN" w:bidi="ar-SA"/>
        </w:rPr>
        <w:t>你</w:t>
      </w:r>
      <w:r>
        <w:rPr>
          <w:rFonts w:hint="eastAsia" w:ascii="宋体" w:hAnsi="宋体" w:eastAsia="宋体" w:cs="宋体"/>
          <w:b/>
          <w:bCs/>
          <w:color w:val="auto"/>
          <w:kern w:val="2"/>
          <w:sz w:val="32"/>
          <w:szCs w:val="32"/>
          <w:lang w:val="en-US" w:eastAsia="zh-CN" w:bidi="ar-SA"/>
        </w:rPr>
        <w:t>要获取的对象。</w:t>
      </w:r>
      <w:r>
        <w:rPr>
          <w:rFonts w:hint="eastAsia" w:hAnsi="宋体" w:eastAsia="宋体" w:cs="宋体"/>
          <w:b/>
          <w:bCs/>
          <w:color w:val="auto"/>
          <w:kern w:val="2"/>
          <w:sz w:val="32"/>
          <w:szCs w:val="32"/>
          <w:lang w:val="en-US" w:eastAsia="zh-CN" w:bidi="ar-SA"/>
        </w:rPr>
        <w:t>也可以看成命中有这个财星，有这个官星。而</w:t>
      </w:r>
      <w:r>
        <w:rPr>
          <w:rFonts w:hint="eastAsia" w:ascii="宋体" w:hAnsi="宋体" w:eastAsia="宋体" w:cs="宋体"/>
          <w:b/>
          <w:bCs/>
          <w:color w:val="auto"/>
          <w:kern w:val="2"/>
          <w:sz w:val="32"/>
          <w:szCs w:val="32"/>
          <w:lang w:val="en-US" w:eastAsia="zh-CN" w:bidi="ar-SA"/>
        </w:rPr>
        <w:t>甲木</w:t>
      </w:r>
      <w:r>
        <w:rPr>
          <w:rFonts w:hint="eastAsia" w:hAnsi="宋体" w:eastAsia="宋体" w:cs="宋体"/>
          <w:b/>
          <w:bCs/>
          <w:color w:val="auto"/>
          <w:kern w:val="2"/>
          <w:sz w:val="32"/>
          <w:szCs w:val="32"/>
          <w:lang w:val="en-US" w:eastAsia="zh-CN" w:bidi="ar-SA"/>
        </w:rPr>
        <w:t>是</w:t>
      </w:r>
      <w:r>
        <w:rPr>
          <w:rFonts w:hint="eastAsia" w:ascii="宋体" w:hAnsi="宋体" w:eastAsia="宋体" w:cs="宋体"/>
          <w:b/>
          <w:bCs/>
          <w:color w:val="auto"/>
          <w:kern w:val="2"/>
          <w:sz w:val="32"/>
          <w:szCs w:val="32"/>
          <w:lang w:val="en-US" w:eastAsia="zh-CN" w:bidi="ar-SA"/>
        </w:rPr>
        <w:t>以土为财</w:t>
      </w:r>
      <w:r>
        <w:rPr>
          <w:rFonts w:hint="eastAsia" w:hAnsi="宋体" w:eastAsia="宋体" w:cs="宋体"/>
          <w:b/>
          <w:bCs/>
          <w:color w:val="auto"/>
          <w:kern w:val="2"/>
          <w:sz w:val="32"/>
          <w:szCs w:val="32"/>
          <w:lang w:val="en-US" w:eastAsia="zh-CN" w:bidi="ar-SA"/>
        </w:rPr>
        <w:t>以</w:t>
      </w:r>
      <w:r>
        <w:rPr>
          <w:rFonts w:hint="eastAsia" w:ascii="宋体" w:hAnsi="宋体" w:eastAsia="宋体" w:cs="宋体"/>
          <w:b/>
          <w:bCs/>
          <w:color w:val="auto"/>
          <w:kern w:val="2"/>
          <w:sz w:val="32"/>
          <w:szCs w:val="32"/>
          <w:lang w:val="en-US" w:eastAsia="zh-CN" w:bidi="ar-SA"/>
        </w:rPr>
        <w:t>金为官</w:t>
      </w:r>
      <w:r>
        <w:rPr>
          <w:rFonts w:hint="eastAsia" w:hAnsi="宋体" w:eastAsia="宋体" w:cs="宋体"/>
          <w:b/>
          <w:bCs/>
          <w:color w:val="auto"/>
          <w:kern w:val="2"/>
          <w:sz w:val="32"/>
          <w:szCs w:val="32"/>
          <w:lang w:val="en-US" w:eastAsia="zh-CN" w:bidi="ar-SA"/>
        </w:rPr>
        <w:t>，所以</w:t>
      </w:r>
      <w:r>
        <w:rPr>
          <w:rFonts w:hint="eastAsia" w:ascii="宋体" w:hAnsi="宋体" w:eastAsia="宋体" w:cs="宋体"/>
          <w:b/>
          <w:bCs/>
          <w:color w:val="auto"/>
          <w:kern w:val="2"/>
          <w:sz w:val="32"/>
          <w:szCs w:val="32"/>
          <w:lang w:val="en-US" w:eastAsia="zh-CN" w:bidi="ar-SA"/>
        </w:rPr>
        <w:t>要生</w:t>
      </w:r>
      <w:r>
        <w:rPr>
          <w:rFonts w:hint="eastAsia" w:hAnsi="宋体" w:eastAsia="宋体" w:cs="宋体"/>
          <w:b/>
          <w:bCs/>
          <w:color w:val="auto"/>
          <w:kern w:val="2"/>
          <w:sz w:val="32"/>
          <w:szCs w:val="32"/>
          <w:lang w:val="en-US" w:eastAsia="zh-CN" w:bidi="ar-SA"/>
        </w:rPr>
        <w:t>土金月令，或者地支要成金局或者土局。</w:t>
      </w:r>
    </w:p>
    <w:p>
      <w:pPr>
        <w:pStyle w:val="2"/>
        <w:ind w:firstLine="422"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見甲乙奪財，丙丁傷官，名利艱難。</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透财者，怕比劫透干夺财</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透官者，</w:t>
      </w:r>
      <w:r>
        <w:rPr>
          <w:rFonts w:hint="eastAsia" w:hAnsi="宋体" w:eastAsia="宋体" w:cs="宋体"/>
          <w:b/>
          <w:bCs/>
          <w:color w:val="auto"/>
          <w:kern w:val="2"/>
          <w:sz w:val="32"/>
          <w:szCs w:val="32"/>
          <w:lang w:val="en-US" w:eastAsia="zh-CN" w:bidi="ar-SA"/>
        </w:rPr>
        <w:t>就</w:t>
      </w:r>
      <w:r>
        <w:rPr>
          <w:rFonts w:hint="eastAsia" w:ascii="宋体" w:hAnsi="宋体" w:eastAsia="宋体" w:cs="宋体"/>
          <w:b/>
          <w:bCs/>
          <w:color w:val="auto"/>
          <w:kern w:val="2"/>
          <w:sz w:val="32"/>
          <w:szCs w:val="32"/>
          <w:lang w:val="en-US" w:eastAsia="zh-CN" w:bidi="ar-SA"/>
        </w:rPr>
        <w:t>怕伤官</w:t>
      </w:r>
      <w:r>
        <w:rPr>
          <w:rFonts w:hint="eastAsia" w:hAnsi="宋体" w:eastAsia="宋体" w:cs="宋体"/>
          <w:b/>
          <w:bCs/>
          <w:color w:val="auto"/>
          <w:kern w:val="2"/>
          <w:sz w:val="32"/>
          <w:szCs w:val="32"/>
          <w:lang w:val="en-US" w:eastAsia="zh-CN" w:bidi="ar-SA"/>
        </w:rPr>
        <w:t>见官</w:t>
      </w:r>
      <w:r>
        <w:rPr>
          <w:rFonts w:hint="eastAsia" w:ascii="宋体" w:hAnsi="宋体" w:eastAsia="宋体" w:cs="宋体"/>
          <w:b/>
          <w:bCs/>
          <w:color w:val="auto"/>
          <w:kern w:val="2"/>
          <w:sz w:val="32"/>
          <w:szCs w:val="32"/>
          <w:lang w:val="en-US" w:eastAsia="zh-CN" w:bidi="ar-SA"/>
        </w:rPr>
        <w:t>。财星被夺则利难，官星被伤则名难。</w:t>
      </w:r>
      <w:r>
        <w:rPr>
          <w:rFonts w:hint="eastAsia" w:hAnsi="宋体" w:eastAsia="宋体" w:cs="宋体"/>
          <w:b/>
          <w:bCs/>
          <w:color w:val="auto"/>
          <w:kern w:val="2"/>
          <w:sz w:val="32"/>
          <w:szCs w:val="32"/>
          <w:lang w:val="en-US" w:eastAsia="zh-CN" w:bidi="ar-SA"/>
        </w:rPr>
        <w:t>这时</w:t>
      </w:r>
      <w:r>
        <w:rPr>
          <w:rFonts w:hint="eastAsia" w:ascii="宋体" w:hAnsi="宋体" w:eastAsia="宋体" w:cs="宋体"/>
          <w:b/>
          <w:bCs/>
          <w:color w:val="auto"/>
          <w:kern w:val="2"/>
          <w:sz w:val="32"/>
          <w:szCs w:val="32"/>
          <w:lang w:val="en-US" w:eastAsia="zh-CN" w:bidi="ar-SA"/>
        </w:rPr>
        <w:t>有人</w:t>
      </w:r>
      <w:r>
        <w:rPr>
          <w:rFonts w:hint="eastAsia" w:hAnsi="宋体" w:eastAsia="宋体" w:cs="宋体"/>
          <w:b/>
          <w:bCs/>
          <w:color w:val="auto"/>
          <w:kern w:val="2"/>
          <w:sz w:val="32"/>
          <w:szCs w:val="32"/>
          <w:lang w:val="en-US" w:eastAsia="zh-CN" w:bidi="ar-SA"/>
        </w:rPr>
        <w:t>可能</w:t>
      </w:r>
      <w:r>
        <w:rPr>
          <w:rFonts w:hint="eastAsia" w:ascii="宋体" w:hAnsi="宋体" w:eastAsia="宋体" w:cs="宋体"/>
          <w:b/>
          <w:bCs/>
          <w:color w:val="auto"/>
          <w:kern w:val="2"/>
          <w:sz w:val="32"/>
          <w:szCs w:val="32"/>
          <w:lang w:val="en-US" w:eastAsia="zh-CN" w:bidi="ar-SA"/>
        </w:rPr>
        <w:t>会问</w:t>
      </w:r>
      <w:r>
        <w:rPr>
          <w:rFonts w:hint="eastAsia" w:hAnsi="宋体" w:eastAsia="宋体" w:cs="宋体"/>
          <w:b/>
          <w:bCs/>
          <w:color w:val="auto"/>
          <w:kern w:val="2"/>
          <w:sz w:val="32"/>
          <w:szCs w:val="32"/>
          <w:lang w:val="en-US" w:eastAsia="zh-CN" w:bidi="ar-SA"/>
        </w:rPr>
        <w:t>了</w:t>
      </w:r>
      <w:r>
        <w:rPr>
          <w:rFonts w:hint="eastAsia" w:ascii="宋体" w:hAnsi="宋体" w:eastAsia="宋体" w:cs="宋体"/>
          <w:b/>
          <w:bCs/>
          <w:color w:val="auto"/>
          <w:kern w:val="2"/>
          <w:sz w:val="32"/>
          <w:szCs w:val="32"/>
          <w:lang w:val="en-US" w:eastAsia="zh-CN" w:bidi="ar-SA"/>
        </w:rPr>
        <w:t>，对于甲木而</w:t>
      </w:r>
      <w:r>
        <w:rPr>
          <w:rFonts w:hint="eastAsia" w:hAnsi="宋体" w:eastAsia="宋体" w:cs="宋体"/>
          <w:b/>
          <w:bCs/>
          <w:color w:val="auto"/>
          <w:kern w:val="2"/>
          <w:sz w:val="32"/>
          <w:szCs w:val="32"/>
          <w:lang w:val="en-US" w:eastAsia="zh-CN" w:bidi="ar-SA"/>
        </w:rPr>
        <w:t>讲</w:t>
      </w:r>
      <w:r>
        <w:rPr>
          <w:rFonts w:hint="eastAsia" w:ascii="宋体" w:hAnsi="宋体" w:eastAsia="宋体" w:cs="宋体"/>
          <w:b/>
          <w:bCs/>
          <w:color w:val="auto"/>
          <w:kern w:val="2"/>
          <w:sz w:val="32"/>
          <w:szCs w:val="32"/>
          <w:lang w:val="en-US" w:eastAsia="zh-CN" w:bidi="ar-SA"/>
        </w:rPr>
        <w:t>，丁火才是伤官，丙火不是</w:t>
      </w:r>
      <w:r>
        <w:rPr>
          <w:rFonts w:hint="eastAsia" w:hAnsi="宋体" w:eastAsia="宋体" w:cs="宋体"/>
          <w:b/>
          <w:bCs/>
          <w:color w:val="auto"/>
          <w:kern w:val="2"/>
          <w:sz w:val="32"/>
          <w:szCs w:val="32"/>
          <w:lang w:val="en-US" w:eastAsia="zh-CN" w:bidi="ar-SA"/>
        </w:rPr>
        <w:t>呀，丙火是食神呐</w:t>
      </w:r>
      <w:r>
        <w:rPr>
          <w:rFonts w:hint="eastAsia" w:ascii="宋体" w:hAnsi="宋体" w:eastAsia="宋体" w:cs="宋体"/>
          <w:b/>
          <w:bCs/>
          <w:color w:val="auto"/>
          <w:kern w:val="2"/>
          <w:sz w:val="32"/>
          <w:szCs w:val="32"/>
          <w:lang w:val="en-US" w:eastAsia="zh-CN" w:bidi="ar-SA"/>
        </w:rPr>
        <w:t>？为</w:t>
      </w:r>
      <w:r>
        <w:rPr>
          <w:rFonts w:hint="eastAsia" w:hAnsi="宋体" w:eastAsia="宋体" w:cs="宋体"/>
          <w:b/>
          <w:bCs/>
          <w:color w:val="auto"/>
          <w:kern w:val="2"/>
          <w:sz w:val="32"/>
          <w:szCs w:val="32"/>
          <w:lang w:val="en-US" w:eastAsia="zh-CN" w:bidi="ar-SA"/>
        </w:rPr>
        <w:t>什么作者</w:t>
      </w:r>
      <w:r>
        <w:rPr>
          <w:rFonts w:hint="eastAsia" w:ascii="宋体" w:hAnsi="宋体" w:eastAsia="宋体" w:cs="宋体"/>
          <w:b/>
          <w:bCs/>
          <w:color w:val="auto"/>
          <w:kern w:val="2"/>
          <w:sz w:val="32"/>
          <w:szCs w:val="32"/>
          <w:lang w:val="en-US" w:eastAsia="zh-CN" w:bidi="ar-SA"/>
        </w:rPr>
        <w:t>这里却说丙丁伤官</w:t>
      </w:r>
      <w:r>
        <w:rPr>
          <w:rFonts w:hint="eastAsia" w:hAnsi="宋体" w:eastAsia="宋体" w:cs="宋体"/>
          <w:b/>
          <w:bCs/>
          <w:color w:val="auto"/>
          <w:kern w:val="2"/>
          <w:sz w:val="32"/>
          <w:szCs w:val="32"/>
          <w:lang w:val="en-US" w:eastAsia="zh-CN" w:bidi="ar-SA"/>
        </w:rPr>
        <w:t>呢</w:t>
      </w:r>
      <w:r>
        <w:rPr>
          <w:rFonts w:hint="eastAsia" w:ascii="宋体" w:hAnsi="宋体" w:eastAsia="宋体" w:cs="宋体"/>
          <w:b/>
          <w:bCs/>
          <w:color w:val="auto"/>
          <w:kern w:val="2"/>
          <w:sz w:val="32"/>
          <w:szCs w:val="32"/>
          <w:lang w:val="en-US" w:eastAsia="zh-CN" w:bidi="ar-SA"/>
        </w:rPr>
        <w:t>？如果是从十神的名称上</w:t>
      </w:r>
      <w:r>
        <w:rPr>
          <w:rFonts w:hint="eastAsia" w:hAnsi="宋体" w:eastAsia="宋体" w:cs="宋体"/>
          <w:b/>
          <w:bCs/>
          <w:color w:val="auto"/>
          <w:kern w:val="2"/>
          <w:sz w:val="32"/>
          <w:szCs w:val="32"/>
          <w:lang w:val="en-US" w:eastAsia="zh-CN" w:bidi="ar-SA"/>
        </w:rPr>
        <w:t>来</w:t>
      </w:r>
      <w:r>
        <w:rPr>
          <w:rFonts w:hint="eastAsia" w:ascii="宋体" w:hAnsi="宋体" w:eastAsia="宋体" w:cs="宋体"/>
          <w:b/>
          <w:bCs/>
          <w:color w:val="auto"/>
          <w:kern w:val="2"/>
          <w:sz w:val="32"/>
          <w:szCs w:val="32"/>
          <w:lang w:val="en-US" w:eastAsia="zh-CN" w:bidi="ar-SA"/>
        </w:rPr>
        <w:t>讲</w:t>
      </w:r>
      <w:r>
        <w:rPr>
          <w:rFonts w:hint="eastAsia" w:hAnsi="宋体" w:eastAsia="宋体" w:cs="宋体"/>
          <w:b/>
          <w:bCs/>
          <w:color w:val="auto"/>
          <w:kern w:val="2"/>
          <w:sz w:val="32"/>
          <w:szCs w:val="32"/>
          <w:lang w:val="en-US" w:eastAsia="zh-CN" w:bidi="ar-SA"/>
        </w:rPr>
        <w:t>的话，那</w:t>
      </w:r>
      <w:r>
        <w:rPr>
          <w:rFonts w:hint="eastAsia" w:ascii="宋体" w:hAnsi="宋体" w:eastAsia="宋体" w:cs="宋体"/>
          <w:b/>
          <w:bCs/>
          <w:color w:val="auto"/>
          <w:kern w:val="2"/>
          <w:sz w:val="32"/>
          <w:szCs w:val="32"/>
          <w:lang w:val="en-US" w:eastAsia="zh-CN" w:bidi="ar-SA"/>
        </w:rPr>
        <w:t>丙火不是伤官。但是文中的“伤”字，指的是伤害。这个丙火对我不利，他</w:t>
      </w:r>
      <w:r>
        <w:rPr>
          <w:rFonts w:hint="eastAsia" w:hAnsi="宋体" w:eastAsia="宋体" w:cs="宋体"/>
          <w:b/>
          <w:bCs/>
          <w:color w:val="auto"/>
          <w:kern w:val="2"/>
          <w:sz w:val="32"/>
          <w:szCs w:val="32"/>
          <w:lang w:val="en-US" w:eastAsia="zh-CN" w:bidi="ar-SA"/>
        </w:rPr>
        <w:t>把辛金官星给</w:t>
      </w:r>
      <w:r>
        <w:rPr>
          <w:rFonts w:hint="eastAsia" w:ascii="宋体" w:hAnsi="宋体" w:eastAsia="宋体" w:cs="宋体"/>
          <w:b/>
          <w:bCs/>
          <w:color w:val="auto"/>
          <w:kern w:val="2"/>
          <w:sz w:val="32"/>
          <w:szCs w:val="32"/>
          <w:lang w:val="en-US" w:eastAsia="zh-CN" w:bidi="ar-SA"/>
        </w:rPr>
        <w:t>合住了</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使得</w:t>
      </w:r>
      <w:r>
        <w:rPr>
          <w:rFonts w:hint="eastAsia" w:hAnsi="宋体" w:eastAsia="宋体" w:cs="宋体"/>
          <w:b/>
          <w:bCs/>
          <w:color w:val="auto"/>
          <w:kern w:val="2"/>
          <w:sz w:val="32"/>
          <w:szCs w:val="32"/>
          <w:lang w:val="en-US" w:eastAsia="zh-CN" w:bidi="ar-SA"/>
        </w:rPr>
        <w:t>辛金</w:t>
      </w:r>
      <w:r>
        <w:rPr>
          <w:rFonts w:hint="eastAsia" w:ascii="宋体" w:hAnsi="宋体" w:eastAsia="宋体" w:cs="宋体"/>
          <w:b/>
          <w:bCs/>
          <w:color w:val="auto"/>
          <w:kern w:val="2"/>
          <w:sz w:val="32"/>
          <w:szCs w:val="32"/>
          <w:lang w:val="en-US" w:eastAsia="zh-CN" w:bidi="ar-SA"/>
        </w:rPr>
        <w:t>官星贪合忘官，对于命主</w:t>
      </w:r>
      <w:r>
        <w:rPr>
          <w:rFonts w:hint="eastAsia" w:hAnsi="宋体" w:eastAsia="宋体" w:cs="宋体"/>
          <w:b/>
          <w:bCs/>
          <w:color w:val="auto"/>
          <w:kern w:val="2"/>
          <w:sz w:val="32"/>
          <w:szCs w:val="32"/>
          <w:lang w:val="en-US" w:eastAsia="zh-CN" w:bidi="ar-SA"/>
        </w:rPr>
        <w:t>来讲</w:t>
      </w:r>
      <w:r>
        <w:rPr>
          <w:rFonts w:hint="eastAsia" w:ascii="宋体" w:hAnsi="宋体" w:eastAsia="宋体" w:cs="宋体"/>
          <w:b/>
          <w:bCs/>
          <w:color w:val="auto"/>
          <w:kern w:val="2"/>
          <w:sz w:val="32"/>
          <w:szCs w:val="32"/>
          <w:lang w:val="en-US" w:eastAsia="zh-CN" w:bidi="ar-SA"/>
        </w:rPr>
        <w:t>就是伤害了</w:t>
      </w:r>
      <w:r>
        <w:rPr>
          <w:rFonts w:hint="eastAsia" w:hAnsi="宋体" w:eastAsia="宋体" w:cs="宋体"/>
          <w:b/>
          <w:bCs/>
          <w:color w:val="auto"/>
          <w:kern w:val="2"/>
          <w:sz w:val="32"/>
          <w:szCs w:val="32"/>
          <w:lang w:val="en-US" w:eastAsia="zh-CN" w:bidi="ar-SA"/>
        </w:rPr>
        <w:t>他</w:t>
      </w:r>
      <w:r>
        <w:rPr>
          <w:rFonts w:hint="eastAsia" w:ascii="宋体" w:hAnsi="宋体" w:eastAsia="宋体" w:cs="宋体"/>
          <w:b/>
          <w:bCs/>
          <w:color w:val="auto"/>
          <w:kern w:val="2"/>
          <w:sz w:val="32"/>
          <w:szCs w:val="32"/>
          <w:lang w:val="en-US" w:eastAsia="zh-CN" w:bidi="ar-SA"/>
        </w:rPr>
        <w:t>的官星，所以</w:t>
      </w:r>
      <w:r>
        <w:rPr>
          <w:rFonts w:hint="eastAsia" w:hAnsi="宋体" w:eastAsia="宋体" w:cs="宋体"/>
          <w:b/>
          <w:bCs/>
          <w:color w:val="auto"/>
          <w:kern w:val="2"/>
          <w:sz w:val="32"/>
          <w:szCs w:val="32"/>
          <w:lang w:val="en-US" w:eastAsia="zh-CN" w:bidi="ar-SA"/>
        </w:rPr>
        <w:t>也称为</w:t>
      </w:r>
      <w:r>
        <w:rPr>
          <w:rFonts w:hint="eastAsia" w:ascii="宋体" w:hAnsi="宋体" w:eastAsia="宋体" w:cs="宋体"/>
          <w:b/>
          <w:bCs/>
          <w:color w:val="auto"/>
          <w:kern w:val="2"/>
          <w:sz w:val="32"/>
          <w:szCs w:val="32"/>
          <w:lang w:val="en-US" w:eastAsia="zh-CN" w:bidi="ar-SA"/>
        </w:rPr>
        <w:t>伤官。</w:t>
      </w:r>
    </w:p>
    <w:p>
      <w:pPr>
        <w:pStyle w:val="2"/>
        <w:ind w:firstLine="42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若生春夏及火木局，財官無氣，雖得滋助，名利亦輕。</w:t>
      </w:r>
    </w:p>
    <w:p>
      <w:pPr>
        <w:pStyle w:val="2"/>
        <w:ind w:firstLine="422" w:firstLineChars="200"/>
        <w:rPr>
          <w:rFonts w:hint="eastAsia" w:hAnsi="宋体" w:eastAsia="宋体" w:cs="宋体"/>
          <w:b/>
          <w:bCs/>
          <w:color w:val="auto"/>
          <w:kern w:val="2"/>
          <w:sz w:val="32"/>
          <w:szCs w:val="32"/>
          <w:lang w:val="en-US" w:eastAsia="zh-CN" w:bidi="ar-SA"/>
        </w:rPr>
      </w:pPr>
      <w:r>
        <w:rPr>
          <w:rFonts w:hint="eastAsia" w:hAnsi="宋体" w:eastAsia="宋体" w:cs="宋体"/>
          <w:b/>
          <w:bCs/>
          <w:color w:val="auto"/>
          <w:kern w:val="2"/>
          <w:sz w:val="32"/>
          <w:szCs w:val="32"/>
          <w:lang w:val="en-US" w:eastAsia="zh-CN" w:bidi="ar-SA"/>
        </w:rPr>
        <w:t>这里就是讲的财官法则的第四点。生于比劫或者食伤为本气的月令，财星和官星在月令的状态比较差。如果是生于比劫月，那么财官都无气。生于食伤为本气的月，那财星还是有气的，官星无气。财星与官星作为对象，如果在月令状态不好，无气，纵然有生有救层次也不高，为什么呢？因为质量打折扣了。对于甲木日干来讲，生于春天寅卯月那是比劫的月令，生于夏天巳午月是食伤的月令，但是，我们要注意，并不是说凡是生于比劫月令或者食伤月令的命都是名利比较轻的，都是层次不高的，这句话应该如何去理解呢？当命中要获取的对象就是财星或者就是官星的时候可以这样论，但很多八字他要获取的对象不是财官呐，财官在月令无气说明财官失时，子平真诠有失时不衰之论，如果财官在其它地方有强有力的根源，而且不受伤，那它的质量也不差。</w:t>
      </w:r>
    </w:p>
    <w:p>
      <w:pPr>
        <w:pStyle w:val="2"/>
        <w:ind w:firstLine="422"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喜行西方，四季金土分野，向官臨財之運，不喜東南木火傷官敗財之地。</w:t>
      </w:r>
    </w:p>
    <w:p>
      <w:pPr>
        <w:pStyle w:val="2"/>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第五个原则，就是喜行财官旺</w:t>
      </w:r>
      <w:r>
        <w:rPr>
          <w:rFonts w:hint="eastAsia" w:hAnsi="宋体" w:eastAsia="宋体" w:cs="宋体"/>
          <w:b/>
          <w:bCs/>
          <w:color w:val="auto"/>
          <w:kern w:val="2"/>
          <w:sz w:val="32"/>
          <w:szCs w:val="32"/>
          <w:lang w:val="en-US" w:eastAsia="zh-CN" w:bidi="ar-SA"/>
        </w:rPr>
        <w:t>运</w:t>
      </w:r>
      <w:r>
        <w:rPr>
          <w:rFonts w:hint="eastAsia" w:ascii="宋体" w:hAnsi="宋体" w:eastAsia="宋体" w:cs="宋体"/>
          <w:b/>
          <w:bCs/>
          <w:color w:val="auto"/>
          <w:kern w:val="2"/>
          <w:sz w:val="32"/>
          <w:szCs w:val="32"/>
          <w:lang w:val="en-US" w:eastAsia="zh-CN" w:bidi="ar-SA"/>
        </w:rPr>
        <w:t>，这是</w:t>
      </w:r>
      <w:r>
        <w:rPr>
          <w:rFonts w:hint="eastAsia" w:hAnsi="宋体" w:eastAsia="宋体" w:cs="宋体"/>
          <w:b/>
          <w:bCs/>
          <w:color w:val="auto"/>
          <w:kern w:val="2"/>
          <w:sz w:val="32"/>
          <w:szCs w:val="32"/>
          <w:lang w:val="en-US" w:eastAsia="zh-CN" w:bidi="ar-SA"/>
        </w:rPr>
        <w:t>指原局</w:t>
      </w:r>
      <w:r>
        <w:rPr>
          <w:rFonts w:hint="eastAsia" w:ascii="宋体" w:hAnsi="宋体" w:eastAsia="宋体" w:cs="宋体"/>
          <w:b/>
          <w:bCs/>
          <w:color w:val="auto"/>
          <w:kern w:val="2"/>
          <w:sz w:val="32"/>
          <w:szCs w:val="32"/>
          <w:lang w:val="en-US" w:eastAsia="zh-CN" w:bidi="ar-SA"/>
        </w:rPr>
        <w:t>财官无气</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质量不好者而言</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喜行向官临</w:t>
      </w:r>
      <w:r>
        <w:rPr>
          <w:rFonts w:hint="eastAsia" w:hAnsi="宋体" w:eastAsia="宋体" w:cs="宋体"/>
          <w:b/>
          <w:bCs/>
          <w:color w:val="auto"/>
          <w:kern w:val="2"/>
          <w:sz w:val="32"/>
          <w:szCs w:val="32"/>
          <w:lang w:val="en-US" w:eastAsia="zh-CN" w:bidi="ar-SA"/>
        </w:rPr>
        <w:t>财之</w:t>
      </w:r>
      <w:r>
        <w:rPr>
          <w:rFonts w:hint="eastAsia" w:ascii="宋体" w:hAnsi="宋体" w:eastAsia="宋体" w:cs="宋体"/>
          <w:b/>
          <w:bCs/>
          <w:color w:val="auto"/>
          <w:kern w:val="2"/>
          <w:sz w:val="32"/>
          <w:szCs w:val="32"/>
          <w:lang w:val="en-US" w:eastAsia="zh-CN" w:bidi="ar-SA"/>
        </w:rPr>
        <w:t>运，也就是</w:t>
      </w:r>
      <w:r>
        <w:rPr>
          <w:rFonts w:hint="eastAsia" w:hAnsi="宋体" w:eastAsia="宋体" w:cs="宋体"/>
          <w:b/>
          <w:bCs/>
          <w:color w:val="auto"/>
          <w:kern w:val="2"/>
          <w:sz w:val="32"/>
          <w:szCs w:val="32"/>
          <w:lang w:val="en-US" w:eastAsia="zh-CN" w:bidi="ar-SA"/>
        </w:rPr>
        <w:t>大运</w:t>
      </w:r>
      <w:r>
        <w:rPr>
          <w:rFonts w:hint="eastAsia" w:ascii="宋体" w:hAnsi="宋体" w:eastAsia="宋体" w:cs="宋体"/>
          <w:b/>
          <w:bCs/>
          <w:color w:val="auto"/>
          <w:kern w:val="2"/>
          <w:sz w:val="32"/>
          <w:szCs w:val="32"/>
          <w:lang w:val="en-US" w:eastAsia="zh-CN" w:bidi="ar-SA"/>
        </w:rPr>
        <w:t>能够获得财官的运，不喜欢比劫夺财，</w:t>
      </w:r>
      <w:r>
        <w:rPr>
          <w:rFonts w:hint="eastAsia" w:hAnsi="宋体" w:eastAsia="宋体" w:cs="宋体"/>
          <w:b/>
          <w:bCs/>
          <w:color w:val="auto"/>
          <w:kern w:val="2"/>
          <w:sz w:val="32"/>
          <w:szCs w:val="32"/>
          <w:lang w:val="en-US" w:eastAsia="zh-CN" w:bidi="ar-SA"/>
        </w:rPr>
        <w:t>不喜欢</w:t>
      </w:r>
      <w:r>
        <w:rPr>
          <w:rFonts w:hint="eastAsia" w:ascii="宋体" w:hAnsi="宋体" w:eastAsia="宋体" w:cs="宋体"/>
          <w:b/>
          <w:bCs/>
          <w:color w:val="auto"/>
          <w:kern w:val="2"/>
          <w:sz w:val="32"/>
          <w:szCs w:val="32"/>
          <w:lang w:val="en-US" w:eastAsia="zh-CN" w:bidi="ar-SA"/>
        </w:rPr>
        <w:t>伤官见官的运。也就是</w:t>
      </w:r>
      <w:r>
        <w:rPr>
          <w:rFonts w:hint="eastAsia" w:hAnsi="宋体" w:eastAsia="宋体" w:cs="宋体"/>
          <w:b/>
          <w:bCs/>
          <w:color w:val="auto"/>
          <w:kern w:val="2"/>
          <w:sz w:val="32"/>
          <w:szCs w:val="32"/>
          <w:lang w:val="en-US" w:eastAsia="zh-CN" w:bidi="ar-SA"/>
        </w:rPr>
        <w:t>最怕的就是</w:t>
      </w:r>
      <w:r>
        <w:rPr>
          <w:rFonts w:hint="eastAsia" w:ascii="宋体" w:hAnsi="宋体" w:eastAsia="宋体" w:cs="宋体"/>
          <w:b/>
          <w:bCs/>
          <w:color w:val="auto"/>
          <w:kern w:val="2"/>
          <w:sz w:val="32"/>
          <w:szCs w:val="32"/>
          <w:lang w:val="en-US" w:eastAsia="zh-CN" w:bidi="ar-SA"/>
        </w:rPr>
        <w:t>伤害原局财官的大运。</w:t>
      </w:r>
    </w:p>
    <w:p>
      <w:pPr>
        <w:pStyle w:val="2"/>
        <w:ind w:firstLine="422"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若四柱庚辛俱見，謂之官殺混雜，無去留制伏，反主貧賤。</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一般情况下，官杀混杂的</w:t>
      </w:r>
      <w:r>
        <w:rPr>
          <w:rFonts w:hint="eastAsia" w:hAnsi="宋体" w:eastAsia="宋体" w:cs="宋体"/>
          <w:b/>
          <w:bCs/>
          <w:color w:val="auto"/>
          <w:kern w:val="2"/>
          <w:sz w:val="32"/>
          <w:szCs w:val="32"/>
          <w:lang w:val="en-US" w:eastAsia="zh-CN" w:bidi="ar-SA"/>
        </w:rPr>
        <w:t>如果</w:t>
      </w:r>
      <w:r>
        <w:rPr>
          <w:rFonts w:hint="eastAsia" w:ascii="宋体" w:hAnsi="宋体" w:eastAsia="宋体" w:cs="宋体"/>
          <w:b/>
          <w:bCs/>
          <w:color w:val="auto"/>
          <w:kern w:val="2"/>
          <w:sz w:val="32"/>
          <w:szCs w:val="32"/>
          <w:lang w:val="en-US" w:eastAsia="zh-CN" w:bidi="ar-SA"/>
        </w:rPr>
        <w:t>没有去留，</w:t>
      </w:r>
      <w:r>
        <w:rPr>
          <w:rFonts w:hint="eastAsia" w:hAnsi="宋体" w:eastAsia="宋体" w:cs="宋体"/>
          <w:b/>
          <w:bCs/>
          <w:color w:val="auto"/>
          <w:kern w:val="2"/>
          <w:sz w:val="32"/>
          <w:szCs w:val="32"/>
          <w:lang w:val="en-US" w:eastAsia="zh-CN" w:bidi="ar-SA"/>
        </w:rPr>
        <w:t>没有制服，这个</w:t>
      </w:r>
      <w:r>
        <w:rPr>
          <w:rFonts w:hint="eastAsia" w:ascii="宋体" w:hAnsi="宋体" w:eastAsia="宋体" w:cs="宋体"/>
          <w:b/>
          <w:bCs/>
          <w:color w:val="auto"/>
          <w:kern w:val="2"/>
          <w:sz w:val="32"/>
          <w:szCs w:val="32"/>
          <w:lang w:val="en-US" w:eastAsia="zh-CN" w:bidi="ar-SA"/>
        </w:rPr>
        <w:t>官杀伤害了日元之体，那就是贫贱命。之所以贫贱</w:t>
      </w:r>
      <w:r>
        <w:rPr>
          <w:rFonts w:hint="eastAsia" w:hAnsi="宋体" w:eastAsia="宋体" w:cs="宋体"/>
          <w:b/>
          <w:bCs/>
          <w:color w:val="auto"/>
          <w:kern w:val="2"/>
          <w:sz w:val="32"/>
          <w:szCs w:val="32"/>
          <w:lang w:val="en-US" w:eastAsia="zh-CN" w:bidi="ar-SA"/>
        </w:rPr>
        <w:t>那</w:t>
      </w:r>
      <w:r>
        <w:rPr>
          <w:rFonts w:hint="eastAsia" w:ascii="宋体" w:hAnsi="宋体" w:eastAsia="宋体" w:cs="宋体"/>
          <w:b/>
          <w:bCs/>
          <w:color w:val="auto"/>
          <w:kern w:val="2"/>
          <w:sz w:val="32"/>
          <w:szCs w:val="32"/>
          <w:lang w:val="en-US" w:eastAsia="zh-CN" w:bidi="ar-SA"/>
        </w:rPr>
        <w:t>是因为官杀伤害了日元之体。</w:t>
      </w:r>
    </w:p>
    <w:p>
      <w:pPr>
        <w:pStyle w:val="2"/>
        <w:ind w:firstLine="422"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如只有庚，不見制伏，當作鬼論。分身鬼強弱，定其吉凶壽夭。</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偏官没有制服则以鬼论，</w:t>
      </w:r>
      <w:r>
        <w:rPr>
          <w:rFonts w:hint="eastAsia" w:hAnsi="宋体" w:eastAsia="宋体" w:cs="宋体"/>
          <w:b/>
          <w:bCs/>
          <w:color w:val="auto"/>
          <w:kern w:val="2"/>
          <w:sz w:val="32"/>
          <w:szCs w:val="32"/>
          <w:lang w:val="en-US" w:eastAsia="zh-CN" w:bidi="ar-SA"/>
        </w:rPr>
        <w:t>则</w:t>
      </w:r>
      <w:r>
        <w:rPr>
          <w:rFonts w:hint="eastAsia" w:ascii="宋体" w:hAnsi="宋体" w:eastAsia="宋体" w:cs="宋体"/>
          <w:b/>
          <w:bCs/>
          <w:color w:val="auto"/>
          <w:kern w:val="2"/>
          <w:sz w:val="32"/>
          <w:szCs w:val="32"/>
          <w:lang w:val="en-US" w:eastAsia="zh-CN" w:bidi="ar-SA"/>
        </w:rPr>
        <w:t>以七杀论，这</w:t>
      </w:r>
      <w:r>
        <w:rPr>
          <w:rFonts w:hint="eastAsia" w:hAnsi="宋体" w:eastAsia="宋体" w:cs="宋体"/>
          <w:b/>
          <w:bCs/>
          <w:color w:val="auto"/>
          <w:kern w:val="2"/>
          <w:sz w:val="32"/>
          <w:szCs w:val="32"/>
          <w:lang w:val="en-US" w:eastAsia="zh-CN" w:bidi="ar-SA"/>
        </w:rPr>
        <w:t>样</w:t>
      </w:r>
      <w:r>
        <w:rPr>
          <w:rFonts w:hint="eastAsia" w:ascii="宋体" w:hAnsi="宋体" w:eastAsia="宋体" w:cs="宋体"/>
          <w:b/>
          <w:bCs/>
          <w:color w:val="auto"/>
          <w:kern w:val="2"/>
          <w:sz w:val="32"/>
          <w:szCs w:val="32"/>
          <w:lang w:val="en-US" w:eastAsia="zh-CN" w:bidi="ar-SA"/>
        </w:rPr>
        <w:t>就要对比</w:t>
      </w:r>
      <w:r>
        <w:rPr>
          <w:rFonts w:hint="eastAsia" w:hAnsi="宋体" w:eastAsia="宋体" w:cs="宋体"/>
          <w:b/>
          <w:bCs/>
          <w:color w:val="auto"/>
          <w:kern w:val="2"/>
          <w:sz w:val="32"/>
          <w:szCs w:val="32"/>
          <w:lang w:val="en-US" w:eastAsia="zh-CN" w:bidi="ar-SA"/>
        </w:rPr>
        <w:t>日干与</w:t>
      </w:r>
      <w:r>
        <w:rPr>
          <w:rFonts w:hint="eastAsia" w:ascii="宋体" w:hAnsi="宋体" w:eastAsia="宋体" w:cs="宋体"/>
          <w:b/>
          <w:bCs/>
          <w:color w:val="auto"/>
          <w:kern w:val="2"/>
          <w:sz w:val="32"/>
          <w:szCs w:val="32"/>
          <w:lang w:val="en-US" w:eastAsia="zh-CN" w:bidi="ar-SA"/>
        </w:rPr>
        <w:t>七杀</w:t>
      </w:r>
      <w:r>
        <w:rPr>
          <w:rFonts w:hint="eastAsia" w:hAnsi="宋体" w:eastAsia="宋体" w:cs="宋体"/>
          <w:b/>
          <w:bCs/>
          <w:color w:val="auto"/>
          <w:kern w:val="2"/>
          <w:sz w:val="32"/>
          <w:szCs w:val="32"/>
          <w:lang w:val="en-US" w:eastAsia="zh-CN" w:bidi="ar-SA"/>
        </w:rPr>
        <w:t>各自的</w:t>
      </w:r>
      <w:r>
        <w:rPr>
          <w:rFonts w:hint="eastAsia" w:ascii="宋体" w:hAnsi="宋体" w:eastAsia="宋体" w:cs="宋体"/>
          <w:b/>
          <w:bCs/>
          <w:color w:val="auto"/>
          <w:kern w:val="2"/>
          <w:sz w:val="32"/>
          <w:szCs w:val="32"/>
          <w:lang w:val="en-US" w:eastAsia="zh-CN" w:bidi="ar-SA"/>
        </w:rPr>
        <w:t>状态来定其吉凶寿夭。换</w:t>
      </w:r>
      <w:r>
        <w:rPr>
          <w:rFonts w:hint="eastAsia" w:hAnsi="宋体" w:eastAsia="宋体" w:cs="宋体"/>
          <w:b/>
          <w:bCs/>
          <w:color w:val="auto"/>
          <w:kern w:val="2"/>
          <w:sz w:val="32"/>
          <w:szCs w:val="32"/>
          <w:lang w:val="en-US" w:eastAsia="zh-CN" w:bidi="ar-SA"/>
        </w:rPr>
        <w:t>句话说</w:t>
      </w:r>
      <w:r>
        <w:rPr>
          <w:rFonts w:hint="eastAsia" w:ascii="宋体" w:hAnsi="宋体" w:eastAsia="宋体" w:cs="宋体"/>
          <w:b/>
          <w:bCs/>
          <w:color w:val="auto"/>
          <w:kern w:val="2"/>
          <w:sz w:val="32"/>
          <w:szCs w:val="32"/>
          <w:lang w:val="en-US" w:eastAsia="zh-CN" w:bidi="ar-SA"/>
        </w:rPr>
        <w:t>，有人来伤害</w:t>
      </w:r>
      <w:r>
        <w:rPr>
          <w:rFonts w:hint="eastAsia" w:hAnsi="宋体" w:eastAsia="宋体" w:cs="宋体"/>
          <w:b/>
          <w:bCs/>
          <w:color w:val="auto"/>
          <w:kern w:val="2"/>
          <w:sz w:val="32"/>
          <w:szCs w:val="32"/>
          <w:lang w:val="en-US" w:eastAsia="zh-CN" w:bidi="ar-SA"/>
        </w:rPr>
        <w:t>你了</w:t>
      </w:r>
      <w:r>
        <w:rPr>
          <w:rFonts w:hint="eastAsia" w:ascii="宋体" w:hAnsi="宋体" w:eastAsia="宋体" w:cs="宋体"/>
          <w:b/>
          <w:bCs/>
          <w:color w:val="auto"/>
          <w:kern w:val="2"/>
          <w:sz w:val="32"/>
          <w:szCs w:val="32"/>
          <w:lang w:val="en-US" w:eastAsia="zh-CN" w:bidi="ar-SA"/>
        </w:rPr>
        <w:t>，没有</w:t>
      </w:r>
      <w:r>
        <w:rPr>
          <w:rFonts w:hint="eastAsia" w:hAnsi="宋体" w:eastAsia="宋体" w:cs="宋体"/>
          <w:b/>
          <w:bCs/>
          <w:color w:val="auto"/>
          <w:kern w:val="2"/>
          <w:sz w:val="32"/>
          <w:szCs w:val="32"/>
          <w:lang w:val="en-US" w:eastAsia="zh-CN" w:bidi="ar-SA"/>
        </w:rPr>
        <w:t>别</w:t>
      </w:r>
      <w:r>
        <w:rPr>
          <w:rFonts w:hint="eastAsia" w:ascii="宋体" w:hAnsi="宋体" w:eastAsia="宋体" w:cs="宋体"/>
          <w:b/>
          <w:bCs/>
          <w:color w:val="auto"/>
          <w:kern w:val="2"/>
          <w:sz w:val="32"/>
          <w:szCs w:val="32"/>
          <w:lang w:val="en-US" w:eastAsia="zh-CN" w:bidi="ar-SA"/>
        </w:rPr>
        <w:t>人帮</w:t>
      </w:r>
      <w:r>
        <w:rPr>
          <w:rFonts w:hint="eastAsia" w:hAnsi="宋体" w:eastAsia="宋体" w:cs="宋体"/>
          <w:b/>
          <w:bCs/>
          <w:color w:val="auto"/>
          <w:kern w:val="2"/>
          <w:sz w:val="32"/>
          <w:szCs w:val="32"/>
          <w:lang w:val="en-US" w:eastAsia="zh-CN" w:bidi="ar-SA"/>
        </w:rPr>
        <w:t>你</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你得</w:t>
      </w:r>
      <w:r>
        <w:rPr>
          <w:rFonts w:hint="eastAsia" w:ascii="宋体" w:hAnsi="宋体" w:eastAsia="宋体" w:cs="宋体"/>
          <w:b/>
          <w:bCs/>
          <w:color w:val="auto"/>
          <w:kern w:val="2"/>
          <w:sz w:val="32"/>
          <w:szCs w:val="32"/>
          <w:lang w:val="en-US" w:eastAsia="zh-CN" w:bidi="ar-SA"/>
        </w:rPr>
        <w:t>自己扛，</w:t>
      </w:r>
      <w:r>
        <w:rPr>
          <w:rFonts w:hint="eastAsia" w:hAnsi="宋体" w:eastAsia="宋体" w:cs="宋体"/>
          <w:b/>
          <w:bCs/>
          <w:color w:val="auto"/>
          <w:kern w:val="2"/>
          <w:sz w:val="32"/>
          <w:szCs w:val="32"/>
          <w:lang w:val="en-US" w:eastAsia="zh-CN" w:bidi="ar-SA"/>
        </w:rPr>
        <w:t>如果你自己</w:t>
      </w:r>
      <w:r>
        <w:rPr>
          <w:rFonts w:hint="eastAsia" w:ascii="宋体" w:hAnsi="宋体" w:eastAsia="宋体" w:cs="宋体"/>
          <w:b/>
          <w:bCs/>
          <w:color w:val="auto"/>
          <w:kern w:val="2"/>
          <w:sz w:val="32"/>
          <w:szCs w:val="32"/>
          <w:lang w:val="en-US" w:eastAsia="zh-CN" w:bidi="ar-SA"/>
        </w:rPr>
        <w:t>有本事</w:t>
      </w:r>
      <w:r>
        <w:rPr>
          <w:rFonts w:hint="eastAsia" w:hAnsi="宋体" w:eastAsia="宋体" w:cs="宋体"/>
          <w:b/>
          <w:bCs/>
          <w:color w:val="auto"/>
          <w:kern w:val="2"/>
          <w:sz w:val="32"/>
          <w:szCs w:val="32"/>
          <w:lang w:val="en-US" w:eastAsia="zh-CN" w:bidi="ar-SA"/>
        </w:rPr>
        <w:t>能</w:t>
      </w:r>
      <w:r>
        <w:rPr>
          <w:rFonts w:hint="eastAsia" w:ascii="宋体" w:hAnsi="宋体" w:eastAsia="宋体" w:cs="宋体"/>
          <w:b/>
          <w:bCs/>
          <w:color w:val="auto"/>
          <w:kern w:val="2"/>
          <w:sz w:val="32"/>
          <w:szCs w:val="32"/>
          <w:lang w:val="en-US" w:eastAsia="zh-CN" w:bidi="ar-SA"/>
        </w:rPr>
        <w:t>扛得住，那就没事。</w:t>
      </w:r>
    </w:p>
    <w:p>
      <w:pPr>
        <w:pStyle w:val="2"/>
        <w:ind w:firstLine="422"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若制伏得中，作偏官論；太過反不為福。</w:t>
      </w:r>
    </w:p>
    <w:p>
      <w:pPr>
        <w:pStyle w:val="2"/>
        <w:ind w:firstLine="422"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更看日干於所生月內有力無力，有助無助，分節氣淺深輕重言之。</w:t>
      </w:r>
    </w:p>
    <w:p>
      <w:pPr>
        <w:pStyle w:val="2"/>
        <w:ind w:firstLine="422"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喜行身旺鬼衰運，忌身衰鬼旺運。</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七杀有制化则以偏官论，偏官也是官星，跟正官</w:t>
      </w:r>
      <w:r>
        <w:rPr>
          <w:rFonts w:hint="eastAsia" w:hAnsi="宋体" w:eastAsia="宋体" w:cs="宋体"/>
          <w:b/>
          <w:bCs/>
          <w:color w:val="auto"/>
          <w:kern w:val="2"/>
          <w:sz w:val="32"/>
          <w:szCs w:val="32"/>
          <w:lang w:val="en-US" w:eastAsia="zh-CN" w:bidi="ar-SA"/>
        </w:rPr>
        <w:t>的作用</w:t>
      </w:r>
      <w:r>
        <w:rPr>
          <w:rFonts w:hint="eastAsia" w:ascii="宋体" w:hAnsi="宋体" w:eastAsia="宋体" w:cs="宋体"/>
          <w:b/>
          <w:bCs/>
          <w:color w:val="auto"/>
          <w:kern w:val="2"/>
          <w:sz w:val="32"/>
          <w:szCs w:val="32"/>
          <w:lang w:val="en-US" w:eastAsia="zh-CN" w:bidi="ar-SA"/>
        </w:rPr>
        <w:t>差不多。但是制服太过就等于伤官</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伤害了官星，表示要获取的对象</w:t>
      </w:r>
      <w:r>
        <w:rPr>
          <w:rFonts w:hint="eastAsia" w:hAnsi="宋体" w:eastAsia="宋体" w:cs="宋体"/>
          <w:b/>
          <w:bCs/>
          <w:color w:val="auto"/>
          <w:kern w:val="2"/>
          <w:sz w:val="32"/>
          <w:szCs w:val="32"/>
          <w:lang w:val="en-US" w:eastAsia="zh-CN" w:bidi="ar-SA"/>
        </w:rPr>
        <w:t>都</w:t>
      </w:r>
      <w:r>
        <w:rPr>
          <w:rFonts w:hint="eastAsia" w:ascii="宋体" w:hAnsi="宋体" w:eastAsia="宋体" w:cs="宋体"/>
          <w:b/>
          <w:bCs/>
          <w:color w:val="auto"/>
          <w:kern w:val="2"/>
          <w:sz w:val="32"/>
          <w:szCs w:val="32"/>
          <w:lang w:val="en-US" w:eastAsia="zh-CN" w:bidi="ar-SA"/>
        </w:rPr>
        <w:t>被破坏了，要</w:t>
      </w:r>
      <w:r>
        <w:rPr>
          <w:rFonts w:hint="eastAsia" w:hAnsi="宋体" w:eastAsia="宋体" w:cs="宋体"/>
          <w:b/>
          <w:bCs/>
          <w:color w:val="auto"/>
          <w:kern w:val="2"/>
          <w:sz w:val="32"/>
          <w:szCs w:val="32"/>
          <w:lang w:val="en-US" w:eastAsia="zh-CN" w:bidi="ar-SA"/>
        </w:rPr>
        <w:t>么</w:t>
      </w:r>
      <w:r>
        <w:rPr>
          <w:rFonts w:hint="eastAsia" w:ascii="宋体" w:hAnsi="宋体" w:eastAsia="宋体" w:cs="宋体"/>
          <w:b/>
          <w:bCs/>
          <w:color w:val="auto"/>
          <w:kern w:val="2"/>
          <w:sz w:val="32"/>
          <w:szCs w:val="32"/>
          <w:lang w:val="en-US" w:eastAsia="zh-CN" w:bidi="ar-SA"/>
        </w:rPr>
        <w:t>被</w:t>
      </w:r>
      <w:r>
        <w:rPr>
          <w:rFonts w:hint="eastAsia" w:hAnsi="宋体" w:eastAsia="宋体" w:cs="宋体"/>
          <w:b/>
          <w:bCs/>
          <w:color w:val="auto"/>
          <w:kern w:val="2"/>
          <w:sz w:val="32"/>
          <w:szCs w:val="32"/>
          <w:lang w:val="en-US" w:eastAsia="zh-CN" w:bidi="ar-SA"/>
        </w:rPr>
        <w:t>别人破坏了，要么被</w:t>
      </w:r>
      <w:r>
        <w:rPr>
          <w:rFonts w:hint="eastAsia" w:ascii="宋体" w:hAnsi="宋体" w:eastAsia="宋体" w:cs="宋体"/>
          <w:b/>
          <w:bCs/>
          <w:color w:val="auto"/>
          <w:kern w:val="2"/>
          <w:sz w:val="32"/>
          <w:szCs w:val="32"/>
          <w:lang w:val="en-US" w:eastAsia="zh-CN" w:bidi="ar-SA"/>
        </w:rPr>
        <w:t>自己破坏了，当然不为福。</w:t>
      </w:r>
    </w:p>
    <w:p>
      <w:pPr>
        <w:pStyle w:val="2"/>
        <w:ind w:firstLine="422"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更看日干於所生月內有力無力，有助無助，分節氣淺深輕重言之。</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这是讲，要看日干本身的</w:t>
      </w:r>
      <w:r>
        <w:rPr>
          <w:rFonts w:hint="eastAsia" w:hAnsi="宋体" w:eastAsia="宋体" w:cs="宋体"/>
          <w:b/>
          <w:bCs/>
          <w:color w:val="auto"/>
          <w:kern w:val="2"/>
          <w:sz w:val="32"/>
          <w:szCs w:val="32"/>
          <w:lang w:val="en-US" w:eastAsia="zh-CN" w:bidi="ar-SA"/>
        </w:rPr>
        <w:t>气机</w:t>
      </w:r>
      <w:r>
        <w:rPr>
          <w:rFonts w:hint="eastAsia" w:ascii="宋体" w:hAnsi="宋体" w:eastAsia="宋体" w:cs="宋体"/>
          <w:b/>
          <w:bCs/>
          <w:color w:val="auto"/>
          <w:kern w:val="2"/>
          <w:sz w:val="32"/>
          <w:szCs w:val="32"/>
          <w:lang w:val="en-US" w:eastAsia="zh-CN" w:bidi="ar-SA"/>
        </w:rPr>
        <w:t>状态，看其根源深浅，看</w:t>
      </w:r>
      <w:r>
        <w:rPr>
          <w:rFonts w:hint="eastAsia" w:hAnsi="宋体" w:eastAsia="宋体" w:cs="宋体"/>
          <w:b/>
          <w:bCs/>
          <w:color w:val="auto"/>
          <w:kern w:val="2"/>
          <w:sz w:val="32"/>
          <w:szCs w:val="32"/>
          <w:lang w:val="en-US" w:eastAsia="zh-CN" w:bidi="ar-SA"/>
        </w:rPr>
        <w:t>它</w:t>
      </w:r>
      <w:r>
        <w:rPr>
          <w:rFonts w:hint="eastAsia" w:ascii="宋体" w:hAnsi="宋体" w:eastAsia="宋体" w:cs="宋体"/>
          <w:b/>
          <w:bCs/>
          <w:color w:val="auto"/>
          <w:kern w:val="2"/>
          <w:sz w:val="32"/>
          <w:szCs w:val="32"/>
          <w:lang w:val="en-US" w:eastAsia="zh-CN" w:bidi="ar-SA"/>
        </w:rPr>
        <w:t>工具之有无</w:t>
      </w:r>
      <w:r>
        <w:rPr>
          <w:rFonts w:hint="eastAsia" w:hAnsi="宋体" w:eastAsia="宋体" w:cs="宋体"/>
          <w:b/>
          <w:bCs/>
          <w:color w:val="auto"/>
          <w:kern w:val="2"/>
          <w:sz w:val="32"/>
          <w:szCs w:val="32"/>
          <w:lang w:val="en-US" w:eastAsia="zh-CN" w:bidi="ar-SA"/>
        </w:rPr>
        <w:t>，工具之</w:t>
      </w:r>
      <w:r>
        <w:rPr>
          <w:rFonts w:hint="eastAsia" w:ascii="宋体" w:hAnsi="宋体" w:eastAsia="宋体" w:cs="宋体"/>
          <w:b/>
          <w:bCs/>
          <w:color w:val="auto"/>
          <w:kern w:val="2"/>
          <w:sz w:val="32"/>
          <w:szCs w:val="32"/>
          <w:lang w:val="en-US" w:eastAsia="zh-CN" w:bidi="ar-SA"/>
        </w:rPr>
        <w:t>优略，以及节气的浅深。</w:t>
      </w:r>
    </w:p>
    <w:p>
      <w:pPr>
        <w:pStyle w:val="2"/>
        <w:ind w:firstLine="422"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喜行身旺鬼衰運，忌身衰鬼旺運。</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hAnsi="宋体" w:eastAsia="宋体" w:cs="宋体"/>
          <w:b/>
          <w:bCs/>
          <w:color w:val="auto"/>
          <w:kern w:val="2"/>
          <w:sz w:val="32"/>
          <w:szCs w:val="32"/>
          <w:lang w:val="en-US" w:eastAsia="zh-CN" w:bidi="ar-SA"/>
        </w:rPr>
        <w:t>身旺运宜，身衰者不宜，</w:t>
      </w:r>
      <w:r>
        <w:rPr>
          <w:rFonts w:hint="eastAsia" w:ascii="宋体" w:hAnsi="宋体" w:eastAsia="宋体" w:cs="宋体"/>
          <w:b/>
          <w:bCs/>
          <w:color w:val="auto"/>
          <w:kern w:val="2"/>
          <w:sz w:val="32"/>
          <w:szCs w:val="32"/>
          <w:lang w:val="en-US" w:eastAsia="zh-CN" w:bidi="ar-SA"/>
        </w:rPr>
        <w:t>这是针对命中有鬼的情况，如果原局制鬼不</w:t>
      </w:r>
      <w:r>
        <w:rPr>
          <w:rFonts w:hint="eastAsia" w:hAnsi="宋体" w:eastAsia="宋体" w:cs="宋体"/>
          <w:b/>
          <w:bCs/>
          <w:color w:val="auto"/>
          <w:kern w:val="2"/>
          <w:sz w:val="32"/>
          <w:szCs w:val="32"/>
          <w:lang w:val="en-US" w:eastAsia="zh-CN" w:bidi="ar-SA"/>
        </w:rPr>
        <w:t>够</w:t>
      </w:r>
      <w:r>
        <w:rPr>
          <w:rFonts w:hint="eastAsia" w:ascii="宋体" w:hAnsi="宋体" w:eastAsia="宋体" w:cs="宋体"/>
          <w:b/>
          <w:bCs/>
          <w:color w:val="auto"/>
          <w:kern w:val="2"/>
          <w:sz w:val="32"/>
          <w:szCs w:val="32"/>
          <w:lang w:val="en-US" w:eastAsia="zh-CN" w:bidi="ar-SA"/>
        </w:rPr>
        <w:t>给力，那就要走制鬼有力的运，这里的身不仅仅</w:t>
      </w:r>
      <w:r>
        <w:rPr>
          <w:rFonts w:hint="eastAsia" w:hAnsi="宋体" w:eastAsia="宋体" w:cs="宋体"/>
          <w:b/>
          <w:bCs/>
          <w:color w:val="auto"/>
          <w:kern w:val="2"/>
          <w:sz w:val="32"/>
          <w:szCs w:val="32"/>
          <w:lang w:val="en-US" w:eastAsia="zh-CN" w:bidi="ar-SA"/>
        </w:rPr>
        <w:t>指</w:t>
      </w:r>
      <w:r>
        <w:rPr>
          <w:rFonts w:hint="eastAsia" w:ascii="宋体" w:hAnsi="宋体" w:eastAsia="宋体" w:cs="宋体"/>
          <w:b/>
          <w:bCs/>
          <w:color w:val="auto"/>
          <w:kern w:val="2"/>
          <w:sz w:val="32"/>
          <w:szCs w:val="32"/>
          <w:lang w:val="en-US" w:eastAsia="zh-CN" w:bidi="ar-SA"/>
        </w:rPr>
        <w:t>日干，同时也指制化鬼杀的工具。</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财官法则，十天干通用。但是有一些特殊的情况，这了所讲的财官法则是在看月令格局之前就要先论的。除月令之外，年支、时支中透出的财</w:t>
      </w:r>
      <w:r>
        <w:rPr>
          <w:rFonts w:hint="eastAsia" w:hAnsi="宋体" w:eastAsia="宋体" w:cs="宋体"/>
          <w:b/>
          <w:bCs/>
          <w:color w:val="auto"/>
          <w:kern w:val="2"/>
          <w:sz w:val="32"/>
          <w:szCs w:val="32"/>
          <w:lang w:val="en-US" w:eastAsia="zh-CN" w:bidi="ar-SA"/>
        </w:rPr>
        <w:t>星</w:t>
      </w:r>
      <w:r>
        <w:rPr>
          <w:rFonts w:hint="eastAsia" w:ascii="宋体" w:hAnsi="宋体" w:eastAsia="宋体" w:cs="宋体"/>
          <w:b/>
          <w:bCs/>
          <w:color w:val="auto"/>
          <w:kern w:val="2"/>
          <w:sz w:val="32"/>
          <w:szCs w:val="32"/>
          <w:lang w:val="en-US" w:eastAsia="zh-CN" w:bidi="ar-SA"/>
        </w:rPr>
        <w:t>官</w:t>
      </w:r>
      <w:r>
        <w:rPr>
          <w:rFonts w:hint="eastAsia" w:hAnsi="宋体" w:eastAsia="宋体" w:cs="宋体"/>
          <w:b/>
          <w:bCs/>
          <w:color w:val="auto"/>
          <w:kern w:val="2"/>
          <w:sz w:val="32"/>
          <w:szCs w:val="32"/>
          <w:lang w:val="en-US" w:eastAsia="zh-CN" w:bidi="ar-SA"/>
        </w:rPr>
        <w:t>星</w:t>
      </w:r>
      <w:r>
        <w:rPr>
          <w:rFonts w:hint="eastAsia" w:ascii="宋体" w:hAnsi="宋体" w:eastAsia="宋体" w:cs="宋体"/>
          <w:b/>
          <w:bCs/>
          <w:color w:val="auto"/>
          <w:kern w:val="2"/>
          <w:sz w:val="32"/>
          <w:szCs w:val="32"/>
          <w:lang w:val="en-US" w:eastAsia="zh-CN" w:bidi="ar-SA"/>
        </w:rPr>
        <w:t>也</w:t>
      </w:r>
      <w:r>
        <w:rPr>
          <w:rFonts w:hint="eastAsia" w:hAnsi="宋体" w:eastAsia="宋体" w:cs="宋体"/>
          <w:b/>
          <w:bCs/>
          <w:color w:val="auto"/>
          <w:kern w:val="2"/>
          <w:sz w:val="32"/>
          <w:szCs w:val="32"/>
          <w:lang w:val="en-US" w:eastAsia="zh-CN" w:bidi="ar-SA"/>
        </w:rPr>
        <w:t>能够</w:t>
      </w:r>
      <w:r>
        <w:rPr>
          <w:rFonts w:hint="eastAsia" w:ascii="宋体" w:hAnsi="宋体" w:eastAsia="宋体" w:cs="宋体"/>
          <w:b/>
          <w:bCs/>
          <w:color w:val="auto"/>
          <w:kern w:val="2"/>
          <w:sz w:val="32"/>
          <w:szCs w:val="32"/>
          <w:lang w:val="en-US" w:eastAsia="zh-CN" w:bidi="ar-SA"/>
        </w:rPr>
        <w:t>代表名利</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也能够代表富贵，关键是财官的质量，以及我能否获取。而日支中的财官</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是我本来就有的，与生俱来的，</w:t>
      </w:r>
      <w:r>
        <w:rPr>
          <w:rFonts w:hint="eastAsia" w:hAnsi="宋体" w:eastAsia="宋体" w:cs="宋体"/>
          <w:b/>
          <w:bCs/>
          <w:color w:val="auto"/>
          <w:kern w:val="2"/>
          <w:sz w:val="32"/>
          <w:szCs w:val="32"/>
          <w:lang w:val="en-US" w:eastAsia="zh-CN" w:bidi="ar-SA"/>
        </w:rPr>
        <w:t>本身已经具备的条件，</w:t>
      </w:r>
      <w:r>
        <w:rPr>
          <w:rFonts w:hint="eastAsia" w:ascii="宋体" w:hAnsi="宋体" w:eastAsia="宋体" w:cs="宋体"/>
          <w:b/>
          <w:bCs/>
          <w:color w:val="auto"/>
          <w:kern w:val="2"/>
          <w:sz w:val="32"/>
          <w:szCs w:val="32"/>
          <w:lang w:val="en-US" w:eastAsia="zh-CN" w:bidi="ar-SA"/>
        </w:rPr>
        <w:t>而不是外来的、不是我要获取的对象，那看法是</w:t>
      </w:r>
      <w:r>
        <w:rPr>
          <w:rFonts w:hint="eastAsia" w:hAnsi="宋体" w:eastAsia="宋体" w:cs="宋体"/>
          <w:b/>
          <w:bCs/>
          <w:color w:val="auto"/>
          <w:kern w:val="2"/>
          <w:sz w:val="32"/>
          <w:szCs w:val="32"/>
          <w:lang w:val="en-US" w:eastAsia="zh-CN" w:bidi="ar-SA"/>
        </w:rPr>
        <w:t>不一样</w:t>
      </w:r>
      <w:r>
        <w:rPr>
          <w:rFonts w:hint="eastAsia" w:ascii="宋体" w:hAnsi="宋体" w:eastAsia="宋体" w:cs="宋体"/>
          <w:b/>
          <w:bCs/>
          <w:color w:val="auto"/>
          <w:kern w:val="2"/>
          <w:sz w:val="32"/>
          <w:szCs w:val="32"/>
          <w:lang w:val="en-US" w:eastAsia="zh-CN" w:bidi="ar-SA"/>
        </w:rPr>
        <w:t>的。前面我也讲过，这里的财官法则是在讲用。而前面几节课是在讲体。这里要区分开来。</w:t>
      </w:r>
    </w:p>
    <w:p>
      <w:pPr>
        <w:pStyle w:val="2"/>
        <w:ind w:firstLine="420"/>
        <w:rPr>
          <w:rFonts w:hint="eastAsia" w:ascii="宋体" w:hAnsi="宋体" w:eastAsia="宋体" w:cs="宋体"/>
          <w:b/>
          <w:bCs/>
          <w:color w:val="auto"/>
          <w:kern w:val="2"/>
          <w:sz w:val="32"/>
          <w:szCs w:val="32"/>
          <w:lang w:val="en-US" w:eastAsia="zh-CN" w:bidi="ar-SA"/>
        </w:rPr>
      </w:pPr>
      <w:r>
        <w:rPr>
          <w:rFonts w:hint="eastAsia" w:hAnsi="宋体" w:eastAsia="宋体" w:cs="宋体"/>
          <w:b/>
          <w:bCs/>
          <w:color w:val="auto"/>
          <w:kern w:val="2"/>
          <w:sz w:val="32"/>
          <w:szCs w:val="32"/>
          <w:lang w:val="en-US" w:eastAsia="zh-CN" w:bidi="ar-SA"/>
        </w:rPr>
        <w:t xml:space="preserve"> </w:t>
      </w:r>
      <w:r>
        <w:rPr>
          <w:rFonts w:hint="eastAsia" w:ascii="宋体" w:hAnsi="宋体" w:eastAsia="宋体" w:cs="宋体"/>
          <w:b/>
          <w:bCs/>
          <w:color w:val="auto"/>
          <w:kern w:val="2"/>
          <w:sz w:val="32"/>
          <w:szCs w:val="32"/>
          <w:lang w:val="en-US" w:eastAsia="zh-CN" w:bidi="ar-SA"/>
        </w:rPr>
        <w:t>日支</w:t>
      </w:r>
      <w:r>
        <w:rPr>
          <w:rFonts w:hint="eastAsia" w:hAnsi="宋体" w:eastAsia="宋体" w:cs="宋体"/>
          <w:b/>
          <w:bCs/>
          <w:color w:val="auto"/>
          <w:kern w:val="2"/>
          <w:sz w:val="32"/>
          <w:szCs w:val="32"/>
          <w:lang w:val="en-US" w:eastAsia="zh-CN" w:bidi="ar-SA"/>
        </w:rPr>
        <w:t>如</w:t>
      </w:r>
      <w:r>
        <w:rPr>
          <w:rFonts w:hint="eastAsia" w:ascii="宋体" w:hAnsi="宋体" w:eastAsia="宋体" w:cs="宋体"/>
          <w:b/>
          <w:bCs/>
          <w:color w:val="auto"/>
          <w:kern w:val="2"/>
          <w:sz w:val="32"/>
          <w:szCs w:val="32"/>
          <w:lang w:val="en-US" w:eastAsia="zh-CN" w:bidi="ar-SA"/>
        </w:rPr>
        <w:t>有财官，则重点看财官能否发挥作用，这个财官是体。当日支的财官没有发挥作用的时候，那就要看其他地方有没有好东西</w:t>
      </w:r>
      <w:r>
        <w:rPr>
          <w:rFonts w:hint="eastAsia" w:hAnsi="宋体" w:eastAsia="宋体" w:cs="宋体"/>
          <w:b/>
          <w:bCs/>
          <w:color w:val="auto"/>
          <w:kern w:val="2"/>
          <w:sz w:val="32"/>
          <w:szCs w:val="32"/>
          <w:lang w:val="en-US" w:eastAsia="zh-CN" w:bidi="ar-SA"/>
        </w:rPr>
        <w:t>拿</w:t>
      </w:r>
      <w:r>
        <w:rPr>
          <w:rFonts w:hint="eastAsia" w:ascii="宋体" w:hAnsi="宋体" w:eastAsia="宋体" w:cs="宋体"/>
          <w:b/>
          <w:bCs/>
          <w:color w:val="auto"/>
          <w:kern w:val="2"/>
          <w:sz w:val="32"/>
          <w:szCs w:val="32"/>
          <w:lang w:val="en-US" w:eastAsia="zh-CN" w:bidi="ar-SA"/>
        </w:rPr>
        <w:t>了。</w:t>
      </w:r>
      <w:r>
        <w:rPr>
          <w:rFonts w:hint="eastAsia" w:hAnsi="宋体" w:eastAsia="宋体" w:cs="宋体"/>
          <w:b/>
          <w:bCs/>
          <w:color w:val="auto"/>
          <w:kern w:val="2"/>
          <w:sz w:val="32"/>
          <w:szCs w:val="32"/>
          <w:lang w:val="en-US" w:eastAsia="zh-CN" w:bidi="ar-SA"/>
        </w:rPr>
        <w:t>下面来看几个例子。</w:t>
      </w:r>
    </w:p>
    <w:p>
      <w:pPr>
        <w:pStyle w:val="2"/>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w:t>
      </w:r>
      <w:r>
        <w:rPr>
          <w:rFonts w:hint="eastAsia" w:hAnsi="宋体" w:eastAsia="宋体" w:cs="宋体"/>
          <w:b/>
          <w:bCs/>
          <w:color w:val="auto"/>
          <w:kern w:val="2"/>
          <w:sz w:val="32"/>
          <w:szCs w:val="32"/>
          <w:lang w:val="en-US" w:eastAsia="zh-CN" w:bidi="ar-SA"/>
        </w:rPr>
        <w:t>26</w:t>
      </w:r>
      <w:r>
        <w:rPr>
          <w:rFonts w:hint="eastAsia" w:ascii="宋体" w:hAnsi="宋体" w:eastAsia="宋体" w:cs="宋体"/>
          <w:b/>
          <w:bCs/>
          <w:color w:val="auto"/>
          <w:kern w:val="2"/>
          <w:sz w:val="32"/>
          <w:szCs w:val="32"/>
          <w:lang w:val="en-US" w:eastAsia="zh-CN" w:bidi="ar-SA"/>
        </w:rPr>
        <w:t xml:space="preserve">乾 </w:t>
      </w:r>
      <w:r>
        <w:rPr>
          <w:rFonts w:hint="eastAsia" w:ascii="宋体" w:hAnsi="宋体" w:eastAsia="宋体" w:cs="宋体"/>
          <w:b/>
          <w:bCs/>
          <w:color w:val="FF0000"/>
          <w:kern w:val="2"/>
          <w:sz w:val="32"/>
          <w:szCs w:val="32"/>
          <w:lang w:val="en-US" w:eastAsia="zh-CN" w:bidi="ar-SA"/>
        </w:rPr>
        <w:t>己酉 丙寅 甲子 丙寅</w:t>
      </w:r>
    </w:p>
    <w:p>
      <w:pPr>
        <w:pStyle w:val="2"/>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hAnsi="宋体" w:eastAsia="宋体" w:cs="宋体"/>
          <w:b/>
          <w:bCs/>
          <w:color w:val="auto"/>
          <w:kern w:val="2"/>
          <w:sz w:val="32"/>
          <w:szCs w:val="32"/>
          <w:lang w:val="en-US" w:eastAsia="zh-CN" w:bidi="ar-SA"/>
        </w:rPr>
        <w:t>年上</w:t>
      </w:r>
      <w:r>
        <w:rPr>
          <w:rFonts w:hint="eastAsia" w:ascii="宋体" w:hAnsi="宋体" w:eastAsia="宋体" w:cs="宋体"/>
          <w:b/>
          <w:bCs/>
          <w:color w:val="auto"/>
          <w:kern w:val="2"/>
          <w:sz w:val="32"/>
          <w:szCs w:val="32"/>
          <w:lang w:val="en-US" w:eastAsia="zh-CN" w:bidi="ar-SA"/>
        </w:rPr>
        <w:t>己土是</w:t>
      </w:r>
      <w:r>
        <w:rPr>
          <w:rFonts w:hint="eastAsia" w:hAnsi="宋体" w:eastAsia="宋体" w:cs="宋体"/>
          <w:b/>
          <w:bCs/>
          <w:color w:val="auto"/>
          <w:kern w:val="2"/>
          <w:sz w:val="32"/>
          <w:szCs w:val="32"/>
          <w:lang w:val="en-US" w:eastAsia="zh-CN" w:bidi="ar-SA"/>
        </w:rPr>
        <w:t>日干甲木的</w:t>
      </w:r>
      <w:r>
        <w:rPr>
          <w:rFonts w:hint="eastAsia" w:ascii="宋体" w:hAnsi="宋体" w:eastAsia="宋体" w:cs="宋体"/>
          <w:b/>
          <w:bCs/>
          <w:color w:val="auto"/>
          <w:kern w:val="2"/>
          <w:sz w:val="32"/>
          <w:szCs w:val="32"/>
          <w:lang w:val="en-US" w:eastAsia="zh-CN" w:bidi="ar-SA"/>
        </w:rPr>
        <w:t>财，但是</w:t>
      </w:r>
      <w:r>
        <w:rPr>
          <w:rFonts w:hint="eastAsia" w:hAnsi="宋体" w:eastAsia="宋体" w:cs="宋体"/>
          <w:b/>
          <w:bCs/>
          <w:color w:val="auto"/>
          <w:kern w:val="2"/>
          <w:sz w:val="32"/>
          <w:szCs w:val="32"/>
          <w:lang w:val="en-US" w:eastAsia="zh-CN" w:bidi="ar-SA"/>
        </w:rPr>
        <w:t>这个已土</w:t>
      </w:r>
      <w:r>
        <w:rPr>
          <w:rFonts w:hint="eastAsia" w:ascii="宋体" w:hAnsi="宋体" w:eastAsia="宋体" w:cs="宋体"/>
          <w:b/>
          <w:bCs/>
          <w:color w:val="auto"/>
          <w:kern w:val="2"/>
          <w:sz w:val="32"/>
          <w:szCs w:val="32"/>
          <w:lang w:val="en-US" w:eastAsia="zh-CN" w:bidi="ar-SA"/>
        </w:rPr>
        <w:t>没有根源，</w:t>
      </w:r>
      <w:r>
        <w:rPr>
          <w:rFonts w:hint="eastAsia" w:hAnsi="宋体" w:eastAsia="宋体" w:cs="宋体"/>
          <w:b/>
          <w:bCs/>
          <w:color w:val="auto"/>
          <w:kern w:val="2"/>
          <w:sz w:val="32"/>
          <w:szCs w:val="32"/>
          <w:lang w:val="en-US" w:eastAsia="zh-CN" w:bidi="ar-SA"/>
        </w:rPr>
        <w:t>它</w:t>
      </w:r>
      <w:r>
        <w:rPr>
          <w:rFonts w:hint="eastAsia" w:ascii="宋体" w:hAnsi="宋体" w:eastAsia="宋体" w:cs="宋体"/>
          <w:b/>
          <w:bCs/>
          <w:color w:val="auto"/>
          <w:kern w:val="2"/>
          <w:sz w:val="32"/>
          <w:szCs w:val="32"/>
          <w:lang w:val="en-US" w:eastAsia="zh-CN" w:bidi="ar-SA"/>
        </w:rPr>
        <w:t>是虚财；年支酉金是官星</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但是没有透。官星没透，但是地支有工具</w:t>
      </w:r>
      <w:r>
        <w:rPr>
          <w:rFonts w:hint="eastAsia" w:hAnsi="宋体" w:eastAsia="宋体" w:cs="宋体"/>
          <w:b/>
          <w:bCs/>
          <w:color w:val="auto"/>
          <w:kern w:val="2"/>
          <w:sz w:val="32"/>
          <w:szCs w:val="32"/>
          <w:lang w:val="en-US" w:eastAsia="zh-CN" w:bidi="ar-SA"/>
        </w:rPr>
        <w:t>去</w:t>
      </w:r>
      <w:r>
        <w:rPr>
          <w:rFonts w:hint="eastAsia" w:ascii="宋体" w:hAnsi="宋体" w:eastAsia="宋体" w:cs="宋体"/>
          <w:b/>
          <w:bCs/>
          <w:color w:val="auto"/>
          <w:kern w:val="2"/>
          <w:sz w:val="32"/>
          <w:szCs w:val="32"/>
          <w:lang w:val="en-US" w:eastAsia="zh-CN" w:bidi="ar-SA"/>
        </w:rPr>
        <w:t>获取，那也行。可惜没有任</w:t>
      </w:r>
      <w:r>
        <w:rPr>
          <w:rFonts w:hint="eastAsia" w:hAnsi="宋体" w:eastAsia="宋体" w:cs="宋体"/>
          <w:b/>
          <w:bCs/>
          <w:color w:val="auto"/>
          <w:kern w:val="2"/>
          <w:sz w:val="32"/>
          <w:szCs w:val="32"/>
          <w:lang w:val="en-US" w:eastAsia="zh-CN" w:bidi="ar-SA"/>
        </w:rPr>
        <w:t>何工具去</w:t>
      </w:r>
      <w:r>
        <w:rPr>
          <w:rFonts w:hint="eastAsia" w:ascii="宋体" w:hAnsi="宋体" w:eastAsia="宋体" w:cs="宋体"/>
          <w:b/>
          <w:bCs/>
          <w:color w:val="auto"/>
          <w:kern w:val="2"/>
          <w:sz w:val="32"/>
          <w:szCs w:val="32"/>
          <w:lang w:val="en-US" w:eastAsia="zh-CN" w:bidi="ar-SA"/>
        </w:rPr>
        <w:t>获取</w:t>
      </w:r>
      <w:r>
        <w:rPr>
          <w:rFonts w:hint="eastAsia" w:hAnsi="宋体" w:eastAsia="宋体" w:cs="宋体"/>
          <w:b/>
          <w:bCs/>
          <w:color w:val="auto"/>
          <w:kern w:val="2"/>
          <w:sz w:val="32"/>
          <w:szCs w:val="32"/>
          <w:lang w:val="en-US" w:eastAsia="zh-CN" w:bidi="ar-SA"/>
        </w:rPr>
        <w:t>年支这个官</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说明酉金官星是得不到的，</w:t>
      </w:r>
      <w:r>
        <w:rPr>
          <w:rFonts w:hint="eastAsia" w:ascii="宋体" w:hAnsi="宋体" w:eastAsia="宋体" w:cs="宋体"/>
          <w:b/>
          <w:bCs/>
          <w:color w:val="auto"/>
          <w:kern w:val="2"/>
          <w:sz w:val="32"/>
          <w:szCs w:val="32"/>
          <w:lang w:val="en-US" w:eastAsia="zh-CN" w:bidi="ar-SA"/>
        </w:rPr>
        <w:t>那这个酉金在这</w:t>
      </w:r>
      <w:r>
        <w:rPr>
          <w:rFonts w:hint="eastAsia" w:hAnsi="宋体" w:eastAsia="宋体" w:cs="宋体"/>
          <w:b/>
          <w:bCs/>
          <w:color w:val="auto"/>
          <w:kern w:val="2"/>
          <w:sz w:val="32"/>
          <w:szCs w:val="32"/>
          <w:lang w:val="en-US" w:eastAsia="zh-CN" w:bidi="ar-SA"/>
        </w:rPr>
        <w:t>个八字里面</w:t>
      </w:r>
      <w:r>
        <w:rPr>
          <w:rFonts w:hint="eastAsia" w:ascii="宋体" w:hAnsi="宋体" w:eastAsia="宋体" w:cs="宋体"/>
          <w:b/>
          <w:bCs/>
          <w:color w:val="auto"/>
          <w:kern w:val="2"/>
          <w:sz w:val="32"/>
          <w:szCs w:val="32"/>
          <w:lang w:val="en-US" w:eastAsia="zh-CN" w:bidi="ar-SA"/>
        </w:rPr>
        <w:t>就只是表象的。表示什么象？酉是门户，门户之象，</w:t>
      </w:r>
      <w:r>
        <w:rPr>
          <w:rFonts w:hint="eastAsia" w:hAnsi="宋体" w:eastAsia="宋体" w:cs="宋体"/>
          <w:b/>
          <w:bCs/>
          <w:color w:val="auto"/>
          <w:kern w:val="2"/>
          <w:sz w:val="32"/>
          <w:szCs w:val="32"/>
          <w:lang w:val="en-US" w:eastAsia="zh-CN" w:bidi="ar-SA"/>
        </w:rPr>
        <w:t>那年上</w:t>
      </w:r>
      <w:r>
        <w:rPr>
          <w:rFonts w:hint="eastAsia" w:ascii="宋体" w:hAnsi="宋体" w:eastAsia="宋体" w:cs="宋体"/>
          <w:b/>
          <w:bCs/>
          <w:color w:val="auto"/>
          <w:kern w:val="2"/>
          <w:sz w:val="32"/>
          <w:szCs w:val="32"/>
          <w:lang w:val="en-US" w:eastAsia="zh-CN" w:bidi="ar-SA"/>
        </w:rPr>
        <w:t>己土</w:t>
      </w:r>
      <w:r>
        <w:rPr>
          <w:rFonts w:hint="eastAsia" w:hAnsi="宋体" w:eastAsia="宋体" w:cs="宋体"/>
          <w:b/>
          <w:bCs/>
          <w:color w:val="auto"/>
          <w:kern w:val="2"/>
          <w:sz w:val="32"/>
          <w:szCs w:val="32"/>
          <w:lang w:val="en-US" w:eastAsia="zh-CN" w:bidi="ar-SA"/>
        </w:rPr>
        <w:t>之</w:t>
      </w:r>
      <w:r>
        <w:rPr>
          <w:rFonts w:hint="eastAsia" w:ascii="宋体" w:hAnsi="宋体" w:eastAsia="宋体" w:cs="宋体"/>
          <w:b/>
          <w:bCs/>
          <w:color w:val="auto"/>
          <w:kern w:val="2"/>
          <w:sz w:val="32"/>
          <w:szCs w:val="32"/>
          <w:lang w:val="en-US" w:eastAsia="zh-CN" w:bidi="ar-SA"/>
        </w:rPr>
        <w:t>财就由门户来定义</w:t>
      </w:r>
      <w:r>
        <w:rPr>
          <w:rFonts w:hint="eastAsia" w:hAnsi="宋体" w:eastAsia="宋体" w:cs="宋体"/>
          <w:b/>
          <w:bCs/>
          <w:color w:val="auto"/>
          <w:kern w:val="2"/>
          <w:sz w:val="32"/>
          <w:szCs w:val="32"/>
          <w:lang w:val="en-US" w:eastAsia="zh-CN" w:bidi="ar-SA"/>
        </w:rPr>
        <w:t>，或者说门户定义了财，这个财有门户的性质。</w:t>
      </w:r>
      <w:r>
        <w:rPr>
          <w:rFonts w:hint="eastAsia" w:ascii="宋体" w:hAnsi="宋体" w:eastAsia="宋体" w:cs="宋体"/>
          <w:b/>
          <w:bCs/>
          <w:color w:val="auto"/>
          <w:kern w:val="2"/>
          <w:sz w:val="32"/>
          <w:szCs w:val="32"/>
          <w:lang w:val="en-US" w:eastAsia="zh-CN" w:bidi="ar-SA"/>
        </w:rPr>
        <w:t>月时两个丙火坐寅木长生，去生己土财星，食神</w:t>
      </w:r>
      <w:r>
        <w:rPr>
          <w:rFonts w:hint="eastAsia" w:hAnsi="宋体" w:eastAsia="宋体" w:cs="宋体"/>
          <w:b/>
          <w:bCs/>
          <w:color w:val="auto"/>
          <w:kern w:val="2"/>
          <w:sz w:val="32"/>
          <w:szCs w:val="32"/>
          <w:lang w:val="en-US" w:eastAsia="zh-CN" w:bidi="ar-SA"/>
        </w:rPr>
        <w:t>去</w:t>
      </w:r>
      <w:r>
        <w:rPr>
          <w:rFonts w:hint="eastAsia" w:ascii="宋体" w:hAnsi="宋体" w:eastAsia="宋体" w:cs="宋体"/>
          <w:b/>
          <w:bCs/>
          <w:color w:val="auto"/>
          <w:kern w:val="2"/>
          <w:sz w:val="32"/>
          <w:szCs w:val="32"/>
          <w:lang w:val="en-US" w:eastAsia="zh-CN" w:bidi="ar-SA"/>
        </w:rPr>
        <w:t>生财</w:t>
      </w:r>
      <w:r>
        <w:rPr>
          <w:rFonts w:hint="eastAsia" w:hAnsi="宋体" w:eastAsia="宋体" w:cs="宋体"/>
          <w:b/>
          <w:bCs/>
          <w:color w:val="auto"/>
          <w:kern w:val="2"/>
          <w:sz w:val="32"/>
          <w:szCs w:val="32"/>
          <w:lang w:val="en-US" w:eastAsia="zh-CN" w:bidi="ar-SA"/>
        </w:rPr>
        <w:t>。两个</w:t>
      </w:r>
      <w:r>
        <w:rPr>
          <w:rFonts w:hint="eastAsia" w:ascii="宋体" w:hAnsi="宋体" w:eastAsia="宋体" w:cs="宋体"/>
          <w:b/>
          <w:bCs/>
          <w:color w:val="auto"/>
          <w:kern w:val="2"/>
          <w:sz w:val="32"/>
          <w:szCs w:val="32"/>
          <w:lang w:val="en-US" w:eastAsia="zh-CN" w:bidi="ar-SA"/>
        </w:rPr>
        <w:t>寅又是</w:t>
      </w:r>
      <w:r>
        <w:rPr>
          <w:rFonts w:hint="eastAsia" w:hAnsi="宋体" w:eastAsia="宋体" w:cs="宋体"/>
          <w:b/>
          <w:bCs/>
          <w:color w:val="auto"/>
          <w:kern w:val="2"/>
          <w:sz w:val="32"/>
          <w:szCs w:val="32"/>
          <w:lang w:val="en-US" w:eastAsia="zh-CN" w:bidi="ar-SA"/>
        </w:rPr>
        <w:t>日支的</w:t>
      </w:r>
      <w:r>
        <w:rPr>
          <w:rFonts w:hint="eastAsia" w:ascii="宋体" w:hAnsi="宋体" w:eastAsia="宋体" w:cs="宋体"/>
          <w:b/>
          <w:bCs/>
          <w:color w:val="auto"/>
          <w:kern w:val="2"/>
          <w:sz w:val="32"/>
          <w:szCs w:val="32"/>
          <w:lang w:val="en-US" w:eastAsia="zh-CN" w:bidi="ar-SA"/>
        </w:rPr>
        <w:t>驿马、</w:t>
      </w:r>
      <w:r>
        <w:rPr>
          <w:rFonts w:hint="eastAsia" w:hAnsi="宋体" w:eastAsia="宋体" w:cs="宋体"/>
          <w:b/>
          <w:bCs/>
          <w:color w:val="auto"/>
          <w:kern w:val="2"/>
          <w:sz w:val="32"/>
          <w:szCs w:val="32"/>
          <w:lang w:val="en-US" w:eastAsia="zh-CN" w:bidi="ar-SA"/>
        </w:rPr>
        <w:t>又是</w:t>
      </w:r>
      <w:r>
        <w:rPr>
          <w:rFonts w:hint="eastAsia" w:ascii="宋体" w:hAnsi="宋体" w:eastAsia="宋体" w:cs="宋体"/>
          <w:b/>
          <w:bCs/>
          <w:color w:val="auto"/>
          <w:kern w:val="2"/>
          <w:sz w:val="32"/>
          <w:szCs w:val="32"/>
          <w:lang w:val="en-US" w:eastAsia="zh-CN" w:bidi="ar-SA"/>
        </w:rPr>
        <w:t>年支的劫煞，</w:t>
      </w:r>
      <w:r>
        <w:rPr>
          <w:rFonts w:hint="eastAsia" w:hAnsi="宋体" w:eastAsia="宋体" w:cs="宋体"/>
          <w:b/>
          <w:bCs/>
          <w:color w:val="auto"/>
          <w:kern w:val="2"/>
          <w:sz w:val="32"/>
          <w:szCs w:val="32"/>
          <w:lang w:val="en-US" w:eastAsia="zh-CN" w:bidi="ar-SA"/>
        </w:rPr>
        <w:t>又是</w:t>
      </w:r>
      <w:r>
        <w:rPr>
          <w:rFonts w:hint="eastAsia" w:ascii="宋体" w:hAnsi="宋体" w:eastAsia="宋体" w:cs="宋体"/>
          <w:b/>
          <w:bCs/>
          <w:color w:val="auto"/>
          <w:kern w:val="2"/>
          <w:sz w:val="32"/>
          <w:szCs w:val="32"/>
          <w:lang w:val="en-US" w:eastAsia="zh-CN" w:bidi="ar-SA"/>
        </w:rPr>
        <w:t>日干的禄，驿马、劫煞、禄，定义了丙火食神，然后去生财。食神是财源，食神去生财是一种生意</w:t>
      </w:r>
      <w:r>
        <w:rPr>
          <w:rFonts w:hint="eastAsia" w:hAnsi="宋体" w:eastAsia="宋体" w:cs="宋体"/>
          <w:b/>
          <w:bCs/>
          <w:color w:val="auto"/>
          <w:kern w:val="2"/>
          <w:sz w:val="32"/>
          <w:szCs w:val="32"/>
          <w:lang w:val="en-US" w:eastAsia="zh-CN" w:bidi="ar-SA"/>
        </w:rPr>
        <w:t>之</w:t>
      </w:r>
      <w:r>
        <w:rPr>
          <w:rFonts w:hint="eastAsia" w:ascii="宋体" w:hAnsi="宋体" w:eastAsia="宋体" w:cs="宋体"/>
          <w:b/>
          <w:bCs/>
          <w:color w:val="auto"/>
          <w:kern w:val="2"/>
          <w:sz w:val="32"/>
          <w:szCs w:val="32"/>
          <w:lang w:val="en-US" w:eastAsia="zh-CN" w:bidi="ar-SA"/>
        </w:rPr>
        <w:t>象，何况两个丙寅</w:t>
      </w:r>
      <w:r>
        <w:rPr>
          <w:rFonts w:hint="eastAsia" w:hAnsi="宋体" w:eastAsia="宋体" w:cs="宋体"/>
          <w:b/>
          <w:bCs/>
          <w:color w:val="auto"/>
          <w:kern w:val="2"/>
          <w:sz w:val="32"/>
          <w:szCs w:val="32"/>
          <w:lang w:val="en-US" w:eastAsia="zh-CN" w:bidi="ar-SA"/>
        </w:rPr>
        <w:t>一个</w:t>
      </w:r>
      <w:r>
        <w:rPr>
          <w:rFonts w:hint="eastAsia" w:ascii="宋体" w:hAnsi="宋体" w:eastAsia="宋体" w:cs="宋体"/>
          <w:b/>
          <w:bCs/>
          <w:color w:val="auto"/>
          <w:kern w:val="2"/>
          <w:sz w:val="32"/>
          <w:szCs w:val="32"/>
          <w:lang w:val="en-US" w:eastAsia="zh-CN" w:bidi="ar-SA"/>
        </w:rPr>
        <w:t>在月</w:t>
      </w:r>
      <w:r>
        <w:rPr>
          <w:rFonts w:hint="eastAsia" w:hAnsi="宋体" w:eastAsia="宋体" w:cs="宋体"/>
          <w:b/>
          <w:bCs/>
          <w:color w:val="auto"/>
          <w:kern w:val="2"/>
          <w:sz w:val="32"/>
          <w:szCs w:val="32"/>
          <w:lang w:val="en-US" w:eastAsia="zh-CN" w:bidi="ar-SA"/>
        </w:rPr>
        <w:t>，一个在</w:t>
      </w:r>
      <w:r>
        <w:rPr>
          <w:rFonts w:hint="eastAsia" w:ascii="宋体" w:hAnsi="宋体" w:eastAsia="宋体" w:cs="宋体"/>
          <w:b/>
          <w:bCs/>
          <w:color w:val="auto"/>
          <w:kern w:val="2"/>
          <w:sz w:val="32"/>
          <w:szCs w:val="32"/>
          <w:lang w:val="en-US" w:eastAsia="zh-CN" w:bidi="ar-SA"/>
        </w:rPr>
        <w:t>时</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伏吟来回，来来回回坐着</w:t>
      </w:r>
      <w:r>
        <w:rPr>
          <w:rFonts w:hint="eastAsia" w:hAnsi="宋体" w:eastAsia="宋体" w:cs="宋体"/>
          <w:b/>
          <w:bCs/>
          <w:color w:val="auto"/>
          <w:kern w:val="2"/>
          <w:sz w:val="32"/>
          <w:szCs w:val="32"/>
          <w:lang w:val="en-US" w:eastAsia="zh-CN" w:bidi="ar-SA"/>
        </w:rPr>
        <w:t>这个</w:t>
      </w:r>
      <w:r>
        <w:rPr>
          <w:rFonts w:hint="eastAsia" w:ascii="宋体" w:hAnsi="宋体" w:eastAsia="宋体" w:cs="宋体"/>
          <w:b/>
          <w:bCs/>
          <w:color w:val="auto"/>
          <w:kern w:val="2"/>
          <w:sz w:val="32"/>
          <w:szCs w:val="32"/>
          <w:lang w:val="en-US" w:eastAsia="zh-CN" w:bidi="ar-SA"/>
        </w:rPr>
        <w:t>马，都是为了生财，</w:t>
      </w:r>
      <w:r>
        <w:rPr>
          <w:rFonts w:hint="eastAsia" w:hAnsi="宋体" w:eastAsia="宋体" w:cs="宋体"/>
          <w:b/>
          <w:bCs/>
          <w:color w:val="auto"/>
          <w:kern w:val="2"/>
          <w:sz w:val="32"/>
          <w:szCs w:val="32"/>
          <w:lang w:val="en-US" w:eastAsia="zh-CN" w:bidi="ar-SA"/>
        </w:rPr>
        <w:t>生出这个财，</w:t>
      </w:r>
      <w:r>
        <w:rPr>
          <w:rFonts w:hint="eastAsia" w:ascii="宋体" w:hAnsi="宋体" w:eastAsia="宋体" w:cs="宋体"/>
          <w:b/>
          <w:bCs/>
          <w:color w:val="auto"/>
          <w:kern w:val="2"/>
          <w:sz w:val="32"/>
          <w:szCs w:val="32"/>
          <w:lang w:val="en-US" w:eastAsia="zh-CN" w:bidi="ar-SA"/>
        </w:rPr>
        <w:t>然后</w:t>
      </w:r>
      <w:r>
        <w:rPr>
          <w:rFonts w:hint="eastAsia" w:hAnsi="宋体" w:eastAsia="宋体" w:cs="宋体"/>
          <w:b/>
          <w:bCs/>
          <w:color w:val="auto"/>
          <w:kern w:val="2"/>
          <w:sz w:val="32"/>
          <w:szCs w:val="32"/>
          <w:lang w:val="en-US" w:eastAsia="zh-CN" w:bidi="ar-SA"/>
        </w:rPr>
        <w:t>通过</w:t>
      </w:r>
      <w:r>
        <w:rPr>
          <w:rFonts w:hint="eastAsia" w:ascii="宋体" w:hAnsi="宋体" w:eastAsia="宋体" w:cs="宋体"/>
          <w:b/>
          <w:bCs/>
          <w:color w:val="auto"/>
          <w:kern w:val="2"/>
          <w:sz w:val="32"/>
          <w:szCs w:val="32"/>
          <w:lang w:val="en-US" w:eastAsia="zh-CN" w:bidi="ar-SA"/>
        </w:rPr>
        <w:t>甲</w:t>
      </w:r>
      <w:r>
        <w:rPr>
          <w:rFonts w:hint="eastAsia" w:hAnsi="宋体" w:eastAsia="宋体" w:cs="宋体"/>
          <w:b/>
          <w:bCs/>
          <w:color w:val="auto"/>
          <w:kern w:val="2"/>
          <w:sz w:val="32"/>
          <w:szCs w:val="32"/>
          <w:lang w:val="en-US" w:eastAsia="zh-CN" w:bidi="ar-SA"/>
        </w:rPr>
        <w:t>木去相</w:t>
      </w:r>
      <w:r>
        <w:rPr>
          <w:rFonts w:hint="eastAsia" w:ascii="宋体" w:hAnsi="宋体" w:eastAsia="宋体" w:cs="宋体"/>
          <w:b/>
          <w:bCs/>
          <w:color w:val="auto"/>
          <w:kern w:val="2"/>
          <w:sz w:val="32"/>
          <w:szCs w:val="32"/>
          <w:lang w:val="en-US" w:eastAsia="zh-CN" w:bidi="ar-SA"/>
        </w:rPr>
        <w:t>合</w:t>
      </w:r>
      <w:r>
        <w:rPr>
          <w:rFonts w:hint="eastAsia" w:hAnsi="宋体" w:eastAsia="宋体" w:cs="宋体"/>
          <w:b/>
          <w:bCs/>
          <w:color w:val="auto"/>
          <w:kern w:val="2"/>
          <w:sz w:val="32"/>
          <w:szCs w:val="32"/>
          <w:lang w:val="en-US" w:eastAsia="zh-CN" w:bidi="ar-SA"/>
        </w:rPr>
        <w:t>而获得</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这就是做</w:t>
      </w:r>
      <w:r>
        <w:rPr>
          <w:rFonts w:hint="eastAsia" w:ascii="宋体" w:hAnsi="宋体" w:eastAsia="宋体" w:cs="宋体"/>
          <w:b/>
          <w:bCs/>
          <w:color w:val="auto"/>
          <w:kern w:val="2"/>
          <w:sz w:val="32"/>
          <w:szCs w:val="32"/>
          <w:lang w:val="en-US" w:eastAsia="zh-CN" w:bidi="ar-SA"/>
        </w:rPr>
        <w:t>生意的象。</w:t>
      </w:r>
      <w:r>
        <w:rPr>
          <w:rFonts w:hint="eastAsia" w:hAnsi="宋体" w:eastAsia="宋体" w:cs="宋体"/>
          <w:b/>
          <w:bCs/>
          <w:color w:val="auto"/>
          <w:kern w:val="2"/>
          <w:sz w:val="32"/>
          <w:szCs w:val="32"/>
          <w:lang w:val="en-US" w:eastAsia="zh-CN" w:bidi="ar-SA"/>
        </w:rPr>
        <w:t>事实</w:t>
      </w:r>
      <w:r>
        <w:rPr>
          <w:rFonts w:hint="eastAsia" w:ascii="宋体" w:hAnsi="宋体" w:eastAsia="宋体" w:cs="宋体"/>
          <w:b/>
          <w:bCs/>
          <w:color w:val="auto"/>
          <w:kern w:val="2"/>
          <w:sz w:val="32"/>
          <w:szCs w:val="32"/>
          <w:lang w:val="en-US" w:eastAsia="zh-CN" w:bidi="ar-SA"/>
        </w:rPr>
        <w:t>命主</w:t>
      </w:r>
      <w:r>
        <w:rPr>
          <w:rFonts w:hint="eastAsia" w:hAnsi="宋体" w:eastAsia="宋体" w:cs="宋体"/>
          <w:b/>
          <w:bCs/>
          <w:color w:val="auto"/>
          <w:kern w:val="2"/>
          <w:sz w:val="32"/>
          <w:szCs w:val="32"/>
          <w:lang w:val="en-US" w:eastAsia="zh-CN" w:bidi="ar-SA"/>
        </w:rPr>
        <w:t>也</w:t>
      </w:r>
      <w:r>
        <w:rPr>
          <w:rFonts w:hint="eastAsia" w:ascii="宋体" w:hAnsi="宋体" w:eastAsia="宋体" w:cs="宋体"/>
          <w:b/>
          <w:bCs/>
          <w:color w:val="auto"/>
          <w:kern w:val="2"/>
          <w:sz w:val="32"/>
          <w:szCs w:val="32"/>
          <w:lang w:val="en-US" w:eastAsia="zh-CN" w:bidi="ar-SA"/>
        </w:rPr>
        <w:t>没有什么官职，</w:t>
      </w:r>
      <w:r>
        <w:rPr>
          <w:rFonts w:hint="eastAsia" w:hAnsi="宋体" w:eastAsia="宋体" w:cs="宋体"/>
          <w:b/>
          <w:bCs/>
          <w:color w:val="auto"/>
          <w:kern w:val="2"/>
          <w:sz w:val="32"/>
          <w:szCs w:val="32"/>
          <w:lang w:val="en-US" w:eastAsia="zh-CN" w:bidi="ar-SA"/>
        </w:rPr>
        <w:t>也没什么工作，没有什么单位，他</w:t>
      </w:r>
      <w:r>
        <w:rPr>
          <w:rFonts w:hint="eastAsia" w:ascii="宋体" w:hAnsi="宋体" w:eastAsia="宋体" w:cs="宋体"/>
          <w:b/>
          <w:bCs/>
          <w:color w:val="auto"/>
          <w:kern w:val="2"/>
          <w:sz w:val="32"/>
          <w:szCs w:val="32"/>
          <w:lang w:val="en-US" w:eastAsia="zh-CN" w:bidi="ar-SA"/>
        </w:rPr>
        <w:t>就是一</w:t>
      </w:r>
      <w:r>
        <w:rPr>
          <w:rFonts w:hint="eastAsia" w:hAnsi="宋体" w:eastAsia="宋体" w:cs="宋体"/>
          <w:b/>
          <w:bCs/>
          <w:color w:val="auto"/>
          <w:kern w:val="2"/>
          <w:sz w:val="32"/>
          <w:szCs w:val="32"/>
          <w:lang w:val="en-US" w:eastAsia="zh-CN" w:bidi="ar-SA"/>
        </w:rPr>
        <w:t>卖鹿茸的</w:t>
      </w:r>
      <w:r>
        <w:rPr>
          <w:rFonts w:hint="eastAsia" w:ascii="宋体" w:hAnsi="宋体" w:eastAsia="宋体" w:cs="宋体"/>
          <w:b/>
          <w:bCs/>
          <w:color w:val="auto"/>
          <w:kern w:val="2"/>
          <w:sz w:val="32"/>
          <w:szCs w:val="32"/>
          <w:lang w:val="en-US" w:eastAsia="zh-CN" w:bidi="ar-SA"/>
        </w:rPr>
        <w:t>。</w:t>
      </w:r>
    </w:p>
    <w:p>
      <w:pPr>
        <w:pStyle w:val="2"/>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w:t>
      </w:r>
      <w:r>
        <w:rPr>
          <w:rFonts w:hint="eastAsia" w:hAnsi="宋体" w:eastAsia="宋体" w:cs="宋体"/>
          <w:b/>
          <w:bCs/>
          <w:color w:val="auto"/>
          <w:kern w:val="2"/>
          <w:sz w:val="32"/>
          <w:szCs w:val="32"/>
          <w:lang w:val="en-US" w:eastAsia="zh-CN" w:bidi="ar-SA"/>
        </w:rPr>
        <w:t>27</w:t>
      </w:r>
      <w:r>
        <w:rPr>
          <w:rFonts w:hint="eastAsia" w:ascii="宋体" w:hAnsi="宋体" w:eastAsia="宋体" w:cs="宋体"/>
          <w:b/>
          <w:bCs/>
          <w:color w:val="auto"/>
          <w:kern w:val="2"/>
          <w:sz w:val="32"/>
          <w:szCs w:val="32"/>
          <w:lang w:val="en-US" w:eastAsia="zh-CN" w:bidi="ar-SA"/>
        </w:rPr>
        <w:t xml:space="preserve">乾 </w:t>
      </w:r>
      <w:r>
        <w:rPr>
          <w:rFonts w:hint="eastAsia" w:ascii="宋体" w:hAnsi="宋体" w:eastAsia="宋体" w:cs="宋体"/>
          <w:b/>
          <w:bCs/>
          <w:color w:val="FF0000"/>
          <w:kern w:val="2"/>
          <w:sz w:val="32"/>
          <w:szCs w:val="32"/>
          <w:lang w:val="en-US" w:eastAsia="zh-CN" w:bidi="ar-SA"/>
        </w:rPr>
        <w:t>甲寅 乙亥 甲寅 壬申</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hAnsi="宋体" w:eastAsia="宋体" w:cs="宋体"/>
          <w:b/>
          <w:bCs/>
          <w:color w:val="auto"/>
          <w:kern w:val="2"/>
          <w:sz w:val="32"/>
          <w:szCs w:val="32"/>
          <w:lang w:val="en-US" w:eastAsia="zh-CN" w:bidi="ar-SA"/>
        </w:rPr>
        <w:t>这个八字</w:t>
      </w:r>
      <w:r>
        <w:rPr>
          <w:rFonts w:hint="eastAsia" w:ascii="宋体" w:hAnsi="宋体" w:eastAsia="宋体" w:cs="宋体"/>
          <w:b/>
          <w:bCs/>
          <w:color w:val="auto"/>
          <w:kern w:val="2"/>
          <w:sz w:val="32"/>
          <w:szCs w:val="32"/>
          <w:lang w:val="en-US" w:eastAsia="zh-CN" w:bidi="ar-SA"/>
        </w:rPr>
        <w:t>官星没有透，财星也没有透，时支</w:t>
      </w:r>
      <w:r>
        <w:rPr>
          <w:rFonts w:hint="eastAsia" w:hAnsi="宋体" w:eastAsia="宋体" w:cs="宋体"/>
          <w:b/>
          <w:bCs/>
          <w:color w:val="auto"/>
          <w:kern w:val="2"/>
          <w:sz w:val="32"/>
          <w:szCs w:val="32"/>
          <w:lang w:val="en-US" w:eastAsia="zh-CN" w:bidi="ar-SA"/>
        </w:rPr>
        <w:t>申</w:t>
      </w:r>
      <w:r>
        <w:rPr>
          <w:rFonts w:hint="eastAsia" w:ascii="宋体" w:hAnsi="宋体" w:eastAsia="宋体" w:cs="宋体"/>
          <w:b/>
          <w:bCs/>
          <w:color w:val="auto"/>
          <w:kern w:val="2"/>
          <w:sz w:val="32"/>
          <w:szCs w:val="32"/>
          <w:lang w:val="en-US" w:eastAsia="zh-CN" w:bidi="ar-SA"/>
        </w:rPr>
        <w:t>藏一个</w:t>
      </w:r>
      <w:r>
        <w:rPr>
          <w:rFonts w:hint="eastAsia" w:hAnsi="宋体" w:eastAsia="宋体" w:cs="宋体"/>
          <w:b/>
          <w:bCs/>
          <w:color w:val="auto"/>
          <w:kern w:val="2"/>
          <w:sz w:val="32"/>
          <w:szCs w:val="32"/>
          <w:lang w:val="en-US" w:eastAsia="zh-CN" w:bidi="ar-SA"/>
        </w:rPr>
        <w:t>庚</w:t>
      </w:r>
      <w:r>
        <w:rPr>
          <w:rFonts w:hint="eastAsia" w:ascii="宋体" w:hAnsi="宋体" w:eastAsia="宋体" w:cs="宋体"/>
          <w:b/>
          <w:bCs/>
          <w:color w:val="auto"/>
          <w:kern w:val="2"/>
          <w:sz w:val="32"/>
          <w:szCs w:val="32"/>
          <w:lang w:val="en-US" w:eastAsia="zh-CN" w:bidi="ar-SA"/>
        </w:rPr>
        <w:t>金偏官，这个偏官没透干，在地支，而地支</w:t>
      </w:r>
      <w:r>
        <w:rPr>
          <w:rFonts w:hint="eastAsia" w:hAnsi="宋体" w:eastAsia="宋体" w:cs="宋体"/>
          <w:b/>
          <w:bCs/>
          <w:color w:val="auto"/>
          <w:kern w:val="2"/>
          <w:sz w:val="32"/>
          <w:szCs w:val="32"/>
          <w:lang w:val="en-US" w:eastAsia="zh-CN" w:bidi="ar-SA"/>
        </w:rPr>
        <w:t>当中又</w:t>
      </w:r>
      <w:r>
        <w:rPr>
          <w:rFonts w:hint="eastAsia" w:ascii="宋体" w:hAnsi="宋体" w:eastAsia="宋体" w:cs="宋体"/>
          <w:b/>
          <w:bCs/>
          <w:color w:val="auto"/>
          <w:kern w:val="2"/>
          <w:sz w:val="32"/>
          <w:szCs w:val="32"/>
          <w:lang w:val="en-US" w:eastAsia="zh-CN" w:bidi="ar-SA"/>
        </w:rPr>
        <w:t>没有工具去获取</w:t>
      </w:r>
      <w:r>
        <w:rPr>
          <w:rFonts w:hint="eastAsia" w:hAnsi="宋体" w:eastAsia="宋体" w:cs="宋体"/>
          <w:b/>
          <w:bCs/>
          <w:color w:val="auto"/>
          <w:kern w:val="2"/>
          <w:sz w:val="32"/>
          <w:szCs w:val="32"/>
          <w:lang w:val="en-US" w:eastAsia="zh-CN" w:bidi="ar-SA"/>
        </w:rPr>
        <w:t>它</w:t>
      </w:r>
      <w:r>
        <w:rPr>
          <w:rFonts w:hint="eastAsia" w:ascii="宋体" w:hAnsi="宋体" w:eastAsia="宋体" w:cs="宋体"/>
          <w:b/>
          <w:bCs/>
          <w:color w:val="auto"/>
          <w:kern w:val="2"/>
          <w:sz w:val="32"/>
          <w:szCs w:val="32"/>
          <w:lang w:val="en-US" w:eastAsia="zh-CN" w:bidi="ar-SA"/>
        </w:rPr>
        <w:t>，那这个</w:t>
      </w:r>
      <w:r>
        <w:rPr>
          <w:rFonts w:hint="eastAsia" w:hAnsi="宋体" w:eastAsia="宋体" w:cs="宋体"/>
          <w:b/>
          <w:bCs/>
          <w:color w:val="auto"/>
          <w:kern w:val="2"/>
          <w:sz w:val="32"/>
          <w:szCs w:val="32"/>
          <w:lang w:val="en-US" w:eastAsia="zh-CN" w:bidi="ar-SA"/>
        </w:rPr>
        <w:t>申金，这个官星</w:t>
      </w:r>
      <w:r>
        <w:rPr>
          <w:rFonts w:hint="eastAsia" w:ascii="宋体" w:hAnsi="宋体" w:eastAsia="宋体" w:cs="宋体"/>
          <w:b/>
          <w:bCs/>
          <w:color w:val="auto"/>
          <w:kern w:val="2"/>
          <w:sz w:val="32"/>
          <w:szCs w:val="32"/>
          <w:lang w:val="en-US" w:eastAsia="zh-CN" w:bidi="ar-SA"/>
        </w:rPr>
        <w:t>也</w:t>
      </w:r>
      <w:r>
        <w:rPr>
          <w:rFonts w:hint="eastAsia" w:hAnsi="宋体" w:eastAsia="宋体" w:cs="宋体"/>
          <w:b/>
          <w:bCs/>
          <w:color w:val="auto"/>
          <w:kern w:val="2"/>
          <w:sz w:val="32"/>
          <w:szCs w:val="32"/>
          <w:lang w:val="en-US" w:eastAsia="zh-CN" w:bidi="ar-SA"/>
        </w:rPr>
        <w:t>能</w:t>
      </w:r>
      <w:r>
        <w:rPr>
          <w:rFonts w:hint="eastAsia" w:ascii="宋体" w:hAnsi="宋体" w:eastAsia="宋体" w:cs="宋体"/>
          <w:b/>
          <w:bCs/>
          <w:color w:val="auto"/>
          <w:kern w:val="2"/>
          <w:sz w:val="32"/>
          <w:szCs w:val="32"/>
          <w:lang w:val="en-US" w:eastAsia="zh-CN" w:bidi="ar-SA"/>
        </w:rPr>
        <w:t>表象</w:t>
      </w:r>
      <w:r>
        <w:rPr>
          <w:rFonts w:hint="eastAsia" w:hAnsi="宋体" w:eastAsia="宋体" w:cs="宋体"/>
          <w:b/>
          <w:bCs/>
          <w:color w:val="auto"/>
          <w:kern w:val="2"/>
          <w:sz w:val="32"/>
          <w:szCs w:val="32"/>
          <w:lang w:val="en-US" w:eastAsia="zh-CN" w:bidi="ar-SA"/>
        </w:rPr>
        <w:t>用</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日柱是甲寅，年柱也是</w:t>
      </w:r>
      <w:r>
        <w:rPr>
          <w:rFonts w:hint="eastAsia" w:ascii="宋体" w:hAnsi="宋体" w:eastAsia="宋体" w:cs="宋体"/>
          <w:b/>
          <w:bCs/>
          <w:color w:val="auto"/>
          <w:kern w:val="2"/>
          <w:sz w:val="32"/>
          <w:szCs w:val="32"/>
          <w:lang w:val="en-US" w:eastAsia="zh-CN" w:bidi="ar-SA"/>
        </w:rPr>
        <w:t>甲寅</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年日</w:t>
      </w:r>
      <w:r>
        <w:rPr>
          <w:rFonts w:hint="eastAsia" w:hAnsi="宋体" w:eastAsia="宋体" w:cs="宋体"/>
          <w:b/>
          <w:bCs/>
          <w:color w:val="auto"/>
          <w:kern w:val="2"/>
          <w:sz w:val="32"/>
          <w:szCs w:val="32"/>
          <w:lang w:val="en-US" w:eastAsia="zh-CN" w:bidi="ar-SA"/>
        </w:rPr>
        <w:t>两个甲寅也是</w:t>
      </w:r>
      <w:r>
        <w:rPr>
          <w:rFonts w:hint="eastAsia" w:ascii="宋体" w:hAnsi="宋体" w:eastAsia="宋体" w:cs="宋体"/>
          <w:b/>
          <w:bCs/>
          <w:color w:val="auto"/>
          <w:kern w:val="2"/>
          <w:sz w:val="32"/>
          <w:szCs w:val="32"/>
          <w:lang w:val="en-US" w:eastAsia="zh-CN" w:bidi="ar-SA"/>
        </w:rPr>
        <w:t>来回伏吟</w:t>
      </w:r>
      <w:r>
        <w:rPr>
          <w:rFonts w:hint="eastAsia" w:hAnsi="宋体" w:eastAsia="宋体" w:cs="宋体"/>
          <w:b/>
          <w:bCs/>
          <w:color w:val="auto"/>
          <w:kern w:val="2"/>
          <w:sz w:val="32"/>
          <w:szCs w:val="32"/>
          <w:lang w:val="en-US" w:eastAsia="zh-CN" w:bidi="ar-SA"/>
        </w:rPr>
        <w:t>呢</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两个甲寅</w:t>
      </w:r>
      <w:r>
        <w:rPr>
          <w:rFonts w:hint="eastAsia" w:ascii="宋体" w:hAnsi="宋体" w:eastAsia="宋体" w:cs="宋体"/>
          <w:b/>
          <w:bCs/>
          <w:color w:val="auto"/>
          <w:kern w:val="2"/>
          <w:sz w:val="32"/>
          <w:szCs w:val="32"/>
          <w:lang w:val="en-US" w:eastAsia="zh-CN" w:bidi="ar-SA"/>
        </w:rPr>
        <w:t>夹住</w:t>
      </w:r>
      <w:r>
        <w:rPr>
          <w:rFonts w:hint="eastAsia" w:hAnsi="宋体" w:eastAsia="宋体" w:cs="宋体"/>
          <w:b/>
          <w:bCs/>
          <w:color w:val="auto"/>
          <w:kern w:val="2"/>
          <w:sz w:val="32"/>
          <w:szCs w:val="32"/>
          <w:lang w:val="en-US" w:eastAsia="zh-CN" w:bidi="ar-SA"/>
        </w:rPr>
        <w:t>了月柱</w:t>
      </w:r>
      <w:r>
        <w:rPr>
          <w:rFonts w:hint="eastAsia" w:ascii="宋体" w:hAnsi="宋体" w:eastAsia="宋体" w:cs="宋体"/>
          <w:b/>
          <w:bCs/>
          <w:color w:val="auto"/>
          <w:kern w:val="2"/>
          <w:sz w:val="32"/>
          <w:szCs w:val="32"/>
          <w:lang w:val="en-US" w:eastAsia="zh-CN" w:bidi="ar-SA"/>
        </w:rPr>
        <w:t>乙亥</w:t>
      </w:r>
      <w:r>
        <w:rPr>
          <w:rFonts w:hint="eastAsia" w:hAnsi="宋体" w:eastAsia="宋体" w:cs="宋体"/>
          <w:b/>
          <w:bCs/>
          <w:color w:val="auto"/>
          <w:kern w:val="2"/>
          <w:sz w:val="32"/>
          <w:szCs w:val="32"/>
          <w:lang w:val="en-US" w:eastAsia="zh-CN" w:bidi="ar-SA"/>
        </w:rPr>
        <w:t>，夹住了由乙木劫财所定义的印，甲寅是比肩，比肩是技术，比肩就是他的双手，他双手夹住了这个乙亥是什么东西呢？劫财是技术，操作性的东西，操作了这个印绶又是什么呢？</w:t>
      </w:r>
      <w:r>
        <w:rPr>
          <w:rFonts w:hint="eastAsia" w:ascii="宋体" w:hAnsi="宋体" w:eastAsia="宋体" w:cs="宋体"/>
          <w:b/>
          <w:bCs/>
          <w:color w:val="auto"/>
          <w:kern w:val="2"/>
          <w:sz w:val="32"/>
          <w:szCs w:val="32"/>
          <w:lang w:val="en-US" w:eastAsia="zh-CN" w:bidi="ar-SA"/>
        </w:rPr>
        <w:t>印绶代表房子、</w:t>
      </w:r>
      <w:r>
        <w:rPr>
          <w:rFonts w:hint="eastAsia" w:hAnsi="宋体" w:eastAsia="宋体" w:cs="宋体"/>
          <w:b/>
          <w:bCs/>
          <w:color w:val="auto"/>
          <w:kern w:val="2"/>
          <w:sz w:val="32"/>
          <w:szCs w:val="32"/>
          <w:lang w:val="en-US" w:eastAsia="zh-CN" w:bidi="ar-SA"/>
        </w:rPr>
        <w:t>也代表</w:t>
      </w:r>
      <w:r>
        <w:rPr>
          <w:rFonts w:hint="eastAsia" w:ascii="宋体" w:hAnsi="宋体" w:eastAsia="宋体" w:cs="宋体"/>
          <w:b/>
          <w:bCs/>
          <w:color w:val="auto"/>
          <w:kern w:val="2"/>
          <w:sz w:val="32"/>
          <w:szCs w:val="32"/>
          <w:lang w:val="en-US" w:eastAsia="zh-CN" w:bidi="ar-SA"/>
        </w:rPr>
        <w:t>车子、</w:t>
      </w:r>
      <w:r>
        <w:rPr>
          <w:rFonts w:hint="eastAsia" w:hAnsi="宋体" w:eastAsia="宋体" w:cs="宋体"/>
          <w:b/>
          <w:bCs/>
          <w:color w:val="auto"/>
          <w:kern w:val="2"/>
          <w:sz w:val="32"/>
          <w:szCs w:val="32"/>
          <w:lang w:val="en-US" w:eastAsia="zh-CN" w:bidi="ar-SA"/>
        </w:rPr>
        <w:t>也代表</w:t>
      </w:r>
      <w:r>
        <w:rPr>
          <w:rFonts w:hint="eastAsia" w:ascii="宋体" w:hAnsi="宋体" w:eastAsia="宋体" w:cs="宋体"/>
          <w:b/>
          <w:bCs/>
          <w:color w:val="auto"/>
          <w:kern w:val="2"/>
          <w:sz w:val="32"/>
          <w:szCs w:val="32"/>
          <w:lang w:val="en-US" w:eastAsia="zh-CN" w:bidi="ar-SA"/>
        </w:rPr>
        <w:t>票据、</w:t>
      </w:r>
      <w:r>
        <w:rPr>
          <w:rFonts w:hint="eastAsia" w:hAnsi="宋体" w:eastAsia="宋体" w:cs="宋体"/>
          <w:b/>
          <w:bCs/>
          <w:color w:val="auto"/>
          <w:kern w:val="2"/>
          <w:sz w:val="32"/>
          <w:szCs w:val="32"/>
          <w:lang w:val="en-US" w:eastAsia="zh-CN" w:bidi="ar-SA"/>
        </w:rPr>
        <w:t>也代表</w:t>
      </w:r>
      <w:r>
        <w:rPr>
          <w:rFonts w:hint="eastAsia" w:ascii="宋体" w:hAnsi="宋体" w:eastAsia="宋体" w:cs="宋体"/>
          <w:b/>
          <w:bCs/>
          <w:color w:val="auto"/>
          <w:kern w:val="2"/>
          <w:sz w:val="32"/>
          <w:szCs w:val="32"/>
          <w:lang w:val="en-US" w:eastAsia="zh-CN" w:bidi="ar-SA"/>
        </w:rPr>
        <w:t>文书，</w:t>
      </w:r>
      <w:r>
        <w:rPr>
          <w:rFonts w:hint="eastAsia" w:hAnsi="宋体" w:eastAsia="宋体" w:cs="宋体"/>
          <w:b/>
          <w:bCs/>
          <w:color w:val="auto"/>
          <w:kern w:val="2"/>
          <w:sz w:val="32"/>
          <w:szCs w:val="32"/>
          <w:lang w:val="en-US" w:eastAsia="zh-CN" w:bidi="ar-SA"/>
        </w:rPr>
        <w:t>那</w:t>
      </w:r>
      <w:r>
        <w:rPr>
          <w:rFonts w:hint="eastAsia" w:ascii="宋体" w:hAnsi="宋体" w:eastAsia="宋体" w:cs="宋体"/>
          <w:b/>
          <w:bCs/>
          <w:color w:val="auto"/>
          <w:kern w:val="2"/>
          <w:sz w:val="32"/>
          <w:szCs w:val="32"/>
          <w:lang w:val="en-US" w:eastAsia="zh-CN" w:bidi="ar-SA"/>
        </w:rPr>
        <w:t>这个印</w:t>
      </w:r>
      <w:r>
        <w:rPr>
          <w:rFonts w:hint="eastAsia" w:hAnsi="宋体" w:eastAsia="宋体" w:cs="宋体"/>
          <w:b/>
          <w:bCs/>
          <w:color w:val="auto"/>
          <w:kern w:val="2"/>
          <w:sz w:val="32"/>
          <w:szCs w:val="32"/>
          <w:lang w:val="en-US" w:eastAsia="zh-CN" w:bidi="ar-SA"/>
        </w:rPr>
        <w:t>我们应该怎么</w:t>
      </w:r>
      <w:r>
        <w:rPr>
          <w:rFonts w:hint="eastAsia" w:ascii="宋体" w:hAnsi="宋体" w:eastAsia="宋体" w:cs="宋体"/>
          <w:b/>
          <w:bCs/>
          <w:color w:val="auto"/>
          <w:kern w:val="2"/>
          <w:sz w:val="32"/>
          <w:szCs w:val="32"/>
          <w:lang w:val="en-US" w:eastAsia="zh-CN" w:bidi="ar-SA"/>
        </w:rPr>
        <w:t>取</w:t>
      </w:r>
      <w:r>
        <w:rPr>
          <w:rFonts w:hint="eastAsia" w:hAnsi="宋体" w:eastAsia="宋体" w:cs="宋体"/>
          <w:b/>
          <w:bCs/>
          <w:color w:val="auto"/>
          <w:kern w:val="2"/>
          <w:sz w:val="32"/>
          <w:szCs w:val="32"/>
          <w:lang w:val="en-US" w:eastAsia="zh-CN" w:bidi="ar-SA"/>
        </w:rPr>
        <w:t>它的</w:t>
      </w:r>
      <w:r>
        <w:rPr>
          <w:rFonts w:hint="eastAsia" w:ascii="宋体" w:hAnsi="宋体" w:eastAsia="宋体" w:cs="宋体"/>
          <w:b/>
          <w:bCs/>
          <w:color w:val="auto"/>
          <w:kern w:val="2"/>
          <w:sz w:val="32"/>
          <w:szCs w:val="32"/>
          <w:lang w:val="en-US" w:eastAsia="zh-CN" w:bidi="ar-SA"/>
        </w:rPr>
        <w:t>象？亥中</w:t>
      </w:r>
      <w:r>
        <w:rPr>
          <w:rFonts w:hint="eastAsia" w:hAnsi="宋体" w:eastAsia="宋体" w:cs="宋体"/>
          <w:b/>
          <w:bCs/>
          <w:color w:val="auto"/>
          <w:kern w:val="2"/>
          <w:sz w:val="32"/>
          <w:szCs w:val="32"/>
          <w:lang w:val="en-US" w:eastAsia="zh-CN" w:bidi="ar-SA"/>
        </w:rPr>
        <w:t>所藏的</w:t>
      </w:r>
      <w:r>
        <w:rPr>
          <w:rFonts w:hint="eastAsia" w:ascii="宋体" w:hAnsi="宋体" w:eastAsia="宋体" w:cs="宋体"/>
          <w:b/>
          <w:bCs/>
          <w:color w:val="auto"/>
          <w:kern w:val="2"/>
          <w:sz w:val="32"/>
          <w:szCs w:val="32"/>
          <w:lang w:val="en-US" w:eastAsia="zh-CN" w:bidi="ar-SA"/>
        </w:rPr>
        <w:t>壬水印绶透</w:t>
      </w:r>
      <w:r>
        <w:rPr>
          <w:rFonts w:hint="eastAsia" w:hAnsi="宋体" w:eastAsia="宋体" w:cs="宋体"/>
          <w:b/>
          <w:bCs/>
          <w:color w:val="auto"/>
          <w:kern w:val="2"/>
          <w:sz w:val="32"/>
          <w:szCs w:val="32"/>
          <w:lang w:val="en-US" w:eastAsia="zh-CN" w:bidi="ar-SA"/>
        </w:rPr>
        <w:t>到了时上坐在</w:t>
      </w:r>
      <w:r>
        <w:rPr>
          <w:rFonts w:hint="eastAsia" w:ascii="宋体" w:hAnsi="宋体" w:eastAsia="宋体" w:cs="宋体"/>
          <w:b/>
          <w:bCs/>
          <w:color w:val="auto"/>
          <w:kern w:val="2"/>
          <w:sz w:val="32"/>
          <w:szCs w:val="32"/>
          <w:lang w:val="en-US" w:eastAsia="zh-CN" w:bidi="ar-SA"/>
        </w:rPr>
        <w:t>申金</w:t>
      </w:r>
      <w:r>
        <w:rPr>
          <w:rFonts w:hint="eastAsia" w:hAnsi="宋体" w:eastAsia="宋体" w:cs="宋体"/>
          <w:b/>
          <w:bCs/>
          <w:color w:val="auto"/>
          <w:kern w:val="2"/>
          <w:sz w:val="32"/>
          <w:szCs w:val="32"/>
          <w:lang w:val="en-US" w:eastAsia="zh-CN" w:bidi="ar-SA"/>
        </w:rPr>
        <w:t>上面</w:t>
      </w:r>
      <w:r>
        <w:rPr>
          <w:rFonts w:hint="eastAsia" w:ascii="宋体" w:hAnsi="宋体" w:eastAsia="宋体" w:cs="宋体"/>
          <w:b/>
          <w:bCs/>
          <w:color w:val="auto"/>
          <w:kern w:val="2"/>
          <w:sz w:val="32"/>
          <w:szCs w:val="32"/>
          <w:lang w:val="en-US" w:eastAsia="zh-CN" w:bidi="ar-SA"/>
        </w:rPr>
        <w:t>，由</w:t>
      </w:r>
      <w:r>
        <w:rPr>
          <w:rFonts w:hint="eastAsia" w:hAnsi="宋体" w:eastAsia="宋体" w:cs="宋体"/>
          <w:b/>
          <w:bCs/>
          <w:color w:val="auto"/>
          <w:kern w:val="2"/>
          <w:sz w:val="32"/>
          <w:szCs w:val="32"/>
          <w:lang w:val="en-US" w:eastAsia="zh-CN" w:bidi="ar-SA"/>
        </w:rPr>
        <w:t>这个</w:t>
      </w:r>
      <w:r>
        <w:rPr>
          <w:rFonts w:hint="eastAsia" w:ascii="宋体" w:hAnsi="宋体" w:eastAsia="宋体" w:cs="宋体"/>
          <w:b/>
          <w:bCs/>
          <w:color w:val="auto"/>
          <w:kern w:val="2"/>
          <w:sz w:val="32"/>
          <w:szCs w:val="32"/>
          <w:lang w:val="en-US" w:eastAsia="zh-CN" w:bidi="ar-SA"/>
        </w:rPr>
        <w:t>申金来定义</w:t>
      </w:r>
      <w:r>
        <w:rPr>
          <w:rFonts w:hint="eastAsia" w:hAnsi="宋体" w:eastAsia="宋体" w:cs="宋体"/>
          <w:b/>
          <w:bCs/>
          <w:color w:val="auto"/>
          <w:kern w:val="2"/>
          <w:sz w:val="32"/>
          <w:szCs w:val="32"/>
          <w:lang w:val="en-US" w:eastAsia="zh-CN" w:bidi="ar-SA"/>
        </w:rPr>
        <w:t>这个</w:t>
      </w:r>
      <w:r>
        <w:rPr>
          <w:rFonts w:hint="eastAsia" w:ascii="宋体" w:hAnsi="宋体" w:eastAsia="宋体" w:cs="宋体"/>
          <w:b/>
          <w:bCs/>
          <w:color w:val="auto"/>
          <w:kern w:val="2"/>
          <w:sz w:val="32"/>
          <w:szCs w:val="32"/>
          <w:lang w:val="en-US" w:eastAsia="zh-CN" w:bidi="ar-SA"/>
        </w:rPr>
        <w:t>印的性质，申是传送</w:t>
      </w:r>
      <w:r>
        <w:rPr>
          <w:rFonts w:hint="eastAsia" w:hAnsi="宋体" w:eastAsia="宋体" w:cs="宋体"/>
          <w:b/>
          <w:bCs/>
          <w:color w:val="auto"/>
          <w:kern w:val="2"/>
          <w:sz w:val="32"/>
          <w:szCs w:val="32"/>
          <w:lang w:val="en-US" w:eastAsia="zh-CN" w:bidi="ar-SA"/>
        </w:rPr>
        <w:t>，何况它是</w:t>
      </w:r>
      <w:r>
        <w:rPr>
          <w:rFonts w:hint="eastAsia" w:ascii="宋体" w:hAnsi="宋体" w:eastAsia="宋体" w:cs="宋体"/>
          <w:b/>
          <w:bCs/>
          <w:color w:val="auto"/>
          <w:kern w:val="2"/>
          <w:sz w:val="32"/>
          <w:szCs w:val="32"/>
          <w:lang w:val="en-US" w:eastAsia="zh-CN" w:bidi="ar-SA"/>
        </w:rPr>
        <w:t>驿马</w:t>
      </w:r>
      <w:r>
        <w:rPr>
          <w:rFonts w:hint="eastAsia" w:hAnsi="宋体" w:eastAsia="宋体" w:cs="宋体"/>
          <w:b/>
          <w:bCs/>
          <w:color w:val="auto"/>
          <w:kern w:val="2"/>
          <w:sz w:val="32"/>
          <w:szCs w:val="32"/>
          <w:lang w:val="en-US" w:eastAsia="zh-CN" w:bidi="ar-SA"/>
        </w:rPr>
        <w:t>，何况它为</w:t>
      </w:r>
      <w:r>
        <w:rPr>
          <w:rFonts w:hint="eastAsia" w:ascii="宋体" w:hAnsi="宋体" w:eastAsia="宋体" w:cs="宋体"/>
          <w:b/>
          <w:bCs/>
          <w:color w:val="auto"/>
          <w:kern w:val="2"/>
          <w:sz w:val="32"/>
          <w:szCs w:val="32"/>
          <w:lang w:val="en-US" w:eastAsia="zh-CN" w:bidi="ar-SA"/>
        </w:rPr>
        <w:t>道路，在路上跑的印</w:t>
      </w:r>
      <w:r>
        <w:rPr>
          <w:rFonts w:hint="eastAsia" w:hAnsi="宋体" w:eastAsia="宋体" w:cs="宋体"/>
          <w:b/>
          <w:bCs/>
          <w:color w:val="auto"/>
          <w:kern w:val="2"/>
          <w:sz w:val="32"/>
          <w:szCs w:val="32"/>
          <w:lang w:val="en-US" w:eastAsia="zh-CN" w:bidi="ar-SA"/>
        </w:rPr>
        <w:t>是啥？那</w:t>
      </w:r>
      <w:r>
        <w:rPr>
          <w:rFonts w:hint="eastAsia" w:ascii="宋体" w:hAnsi="宋体" w:eastAsia="宋体" w:cs="宋体"/>
          <w:b/>
          <w:bCs/>
          <w:color w:val="auto"/>
          <w:kern w:val="2"/>
          <w:sz w:val="32"/>
          <w:szCs w:val="32"/>
          <w:lang w:val="en-US" w:eastAsia="zh-CN" w:bidi="ar-SA"/>
        </w:rPr>
        <w:t>就是车子</w:t>
      </w:r>
      <w:r>
        <w:rPr>
          <w:rFonts w:hint="eastAsia" w:hAnsi="宋体" w:eastAsia="宋体" w:cs="宋体"/>
          <w:b/>
          <w:bCs/>
          <w:color w:val="auto"/>
          <w:kern w:val="2"/>
          <w:sz w:val="32"/>
          <w:szCs w:val="32"/>
          <w:lang w:val="en-US" w:eastAsia="zh-CN" w:bidi="ar-SA"/>
        </w:rPr>
        <w:t>呗。</w:t>
      </w:r>
      <w:r>
        <w:rPr>
          <w:rFonts w:hint="eastAsia" w:ascii="宋体" w:hAnsi="宋体" w:eastAsia="宋体" w:cs="宋体"/>
          <w:b/>
          <w:bCs/>
          <w:color w:val="auto"/>
          <w:kern w:val="2"/>
          <w:sz w:val="32"/>
          <w:szCs w:val="32"/>
          <w:lang w:val="en-US" w:eastAsia="zh-CN" w:bidi="ar-SA"/>
        </w:rPr>
        <w:t>寅申冲，路上来回跑，那</w:t>
      </w:r>
      <w:r>
        <w:rPr>
          <w:rFonts w:hint="eastAsia" w:hAnsi="宋体" w:eastAsia="宋体" w:cs="宋体"/>
          <w:b/>
          <w:bCs/>
          <w:color w:val="auto"/>
          <w:kern w:val="2"/>
          <w:sz w:val="32"/>
          <w:szCs w:val="32"/>
          <w:lang w:val="en-US" w:eastAsia="zh-CN" w:bidi="ar-SA"/>
        </w:rPr>
        <w:t>这</w:t>
      </w:r>
      <w:r>
        <w:rPr>
          <w:rFonts w:hint="eastAsia" w:ascii="宋体" w:hAnsi="宋体" w:eastAsia="宋体" w:cs="宋体"/>
          <w:b/>
          <w:bCs/>
          <w:color w:val="auto"/>
          <w:kern w:val="2"/>
          <w:sz w:val="32"/>
          <w:szCs w:val="32"/>
          <w:lang w:val="en-US" w:eastAsia="zh-CN" w:bidi="ar-SA"/>
        </w:rPr>
        <w:t>乙木就是方向盘</w:t>
      </w:r>
      <w:r>
        <w:rPr>
          <w:rFonts w:hint="eastAsia" w:hAnsi="宋体" w:eastAsia="宋体" w:cs="宋体"/>
          <w:b/>
          <w:bCs/>
          <w:color w:val="auto"/>
          <w:kern w:val="2"/>
          <w:sz w:val="32"/>
          <w:szCs w:val="32"/>
          <w:lang w:val="en-US" w:eastAsia="zh-CN" w:bidi="ar-SA"/>
        </w:rPr>
        <w:t>呐</w:t>
      </w:r>
      <w:r>
        <w:rPr>
          <w:rFonts w:hint="eastAsia" w:ascii="宋体" w:hAnsi="宋体" w:eastAsia="宋体" w:cs="宋体"/>
          <w:b/>
          <w:bCs/>
          <w:color w:val="auto"/>
          <w:kern w:val="2"/>
          <w:sz w:val="32"/>
          <w:szCs w:val="32"/>
          <w:lang w:val="en-US" w:eastAsia="zh-CN" w:bidi="ar-SA"/>
        </w:rPr>
        <w:t>，命主是一个职业司机。这个八字</w:t>
      </w:r>
      <w:r>
        <w:rPr>
          <w:rFonts w:hint="eastAsia" w:hAnsi="宋体" w:eastAsia="宋体" w:cs="宋体"/>
          <w:b/>
          <w:bCs/>
          <w:color w:val="auto"/>
          <w:kern w:val="2"/>
          <w:sz w:val="32"/>
          <w:szCs w:val="32"/>
          <w:lang w:val="en-US" w:eastAsia="zh-CN" w:bidi="ar-SA"/>
        </w:rPr>
        <w:t>又</w:t>
      </w:r>
      <w:r>
        <w:rPr>
          <w:rFonts w:hint="eastAsia" w:ascii="宋体" w:hAnsi="宋体" w:eastAsia="宋体" w:cs="宋体"/>
          <w:b/>
          <w:bCs/>
          <w:color w:val="auto"/>
          <w:kern w:val="2"/>
          <w:sz w:val="32"/>
          <w:szCs w:val="32"/>
          <w:lang w:val="en-US" w:eastAsia="zh-CN" w:bidi="ar-SA"/>
        </w:rPr>
        <w:t>是官星不透的，没有透，</w:t>
      </w:r>
      <w:r>
        <w:rPr>
          <w:rFonts w:hint="eastAsia" w:hAnsi="宋体" w:eastAsia="宋体" w:cs="宋体"/>
          <w:b/>
          <w:bCs/>
          <w:color w:val="auto"/>
          <w:kern w:val="2"/>
          <w:sz w:val="32"/>
          <w:szCs w:val="32"/>
          <w:lang w:val="en-US" w:eastAsia="zh-CN" w:bidi="ar-SA"/>
        </w:rPr>
        <w:t>你</w:t>
      </w:r>
      <w:r>
        <w:rPr>
          <w:rFonts w:hint="eastAsia" w:ascii="宋体" w:hAnsi="宋体" w:eastAsia="宋体" w:cs="宋体"/>
          <w:b/>
          <w:bCs/>
          <w:color w:val="auto"/>
          <w:kern w:val="2"/>
          <w:sz w:val="32"/>
          <w:szCs w:val="32"/>
          <w:lang w:val="en-US" w:eastAsia="zh-CN" w:bidi="ar-SA"/>
        </w:rPr>
        <w:t>又</w:t>
      </w:r>
      <w:r>
        <w:rPr>
          <w:rFonts w:hint="eastAsia" w:hAnsi="宋体" w:eastAsia="宋体" w:cs="宋体"/>
          <w:b/>
          <w:bCs/>
          <w:color w:val="auto"/>
          <w:kern w:val="2"/>
          <w:sz w:val="32"/>
          <w:szCs w:val="32"/>
          <w:lang w:val="en-US" w:eastAsia="zh-CN" w:bidi="ar-SA"/>
        </w:rPr>
        <w:t>得</w:t>
      </w:r>
      <w:r>
        <w:rPr>
          <w:rFonts w:hint="eastAsia" w:ascii="宋体" w:hAnsi="宋体" w:eastAsia="宋体" w:cs="宋体"/>
          <w:b/>
          <w:bCs/>
          <w:color w:val="auto"/>
          <w:kern w:val="2"/>
          <w:sz w:val="32"/>
          <w:szCs w:val="32"/>
          <w:lang w:val="en-US" w:eastAsia="zh-CN" w:bidi="ar-SA"/>
        </w:rPr>
        <w:t>不到，那就只</w:t>
      </w:r>
      <w:r>
        <w:rPr>
          <w:rFonts w:hint="eastAsia" w:hAnsi="宋体" w:eastAsia="宋体" w:cs="宋体"/>
          <w:b/>
          <w:bCs/>
          <w:color w:val="auto"/>
          <w:kern w:val="2"/>
          <w:sz w:val="32"/>
          <w:szCs w:val="32"/>
          <w:lang w:val="en-US" w:eastAsia="zh-CN" w:bidi="ar-SA"/>
        </w:rPr>
        <w:t>有</w:t>
      </w:r>
      <w:r>
        <w:rPr>
          <w:rFonts w:hint="eastAsia" w:ascii="宋体" w:hAnsi="宋体" w:eastAsia="宋体" w:cs="宋体"/>
          <w:b/>
          <w:bCs/>
          <w:color w:val="auto"/>
          <w:kern w:val="2"/>
          <w:sz w:val="32"/>
          <w:szCs w:val="32"/>
          <w:lang w:val="en-US" w:eastAsia="zh-CN" w:bidi="ar-SA"/>
        </w:rPr>
        <w:t>表象，表示其他的象。</w:t>
      </w:r>
    </w:p>
    <w:p>
      <w:pPr>
        <w:pStyle w:val="2"/>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w:t>
      </w:r>
      <w:r>
        <w:rPr>
          <w:rFonts w:hint="eastAsia" w:hAnsi="宋体" w:eastAsia="宋体" w:cs="宋体"/>
          <w:b/>
          <w:bCs/>
          <w:color w:val="auto"/>
          <w:kern w:val="2"/>
          <w:sz w:val="32"/>
          <w:szCs w:val="32"/>
          <w:lang w:val="en-US" w:eastAsia="zh-CN" w:bidi="ar-SA"/>
        </w:rPr>
        <w:t>28</w:t>
      </w:r>
      <w:r>
        <w:rPr>
          <w:rFonts w:hint="eastAsia" w:ascii="宋体" w:hAnsi="宋体" w:eastAsia="宋体" w:cs="宋体"/>
          <w:b/>
          <w:bCs/>
          <w:color w:val="auto"/>
          <w:kern w:val="2"/>
          <w:sz w:val="32"/>
          <w:szCs w:val="32"/>
          <w:lang w:val="en-US" w:eastAsia="zh-CN" w:bidi="ar-SA"/>
        </w:rPr>
        <w:t xml:space="preserve">坤 </w:t>
      </w:r>
      <w:r>
        <w:rPr>
          <w:rFonts w:hint="eastAsia" w:ascii="宋体" w:hAnsi="宋体" w:eastAsia="宋体" w:cs="宋体"/>
          <w:b/>
          <w:bCs/>
          <w:color w:val="FF0000"/>
          <w:kern w:val="2"/>
          <w:sz w:val="32"/>
          <w:szCs w:val="32"/>
          <w:lang w:val="en-US" w:eastAsia="zh-CN" w:bidi="ar-SA"/>
        </w:rPr>
        <w:t>庚午 辛巳 甲戌 丁卯</w:t>
      </w:r>
    </w:p>
    <w:p>
      <w:pPr>
        <w:pStyle w:val="2"/>
        <w:ind w:firstLine="42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甲戌日</w:t>
      </w:r>
      <w:r>
        <w:rPr>
          <w:rFonts w:hint="eastAsia" w:hAnsi="宋体" w:eastAsia="宋体" w:cs="宋体"/>
          <w:b/>
          <w:bCs/>
          <w:color w:val="auto"/>
          <w:kern w:val="2"/>
          <w:sz w:val="32"/>
          <w:szCs w:val="32"/>
          <w:lang w:val="en-US" w:eastAsia="zh-CN" w:bidi="ar-SA"/>
        </w:rPr>
        <w:t>它</w:t>
      </w:r>
      <w:r>
        <w:rPr>
          <w:rFonts w:hint="eastAsia" w:ascii="宋体" w:hAnsi="宋体" w:eastAsia="宋体" w:cs="宋体"/>
          <w:b/>
          <w:bCs/>
          <w:color w:val="auto"/>
          <w:kern w:val="2"/>
          <w:sz w:val="32"/>
          <w:szCs w:val="32"/>
          <w:lang w:val="en-US" w:eastAsia="zh-CN" w:bidi="ar-SA"/>
        </w:rPr>
        <w:t>坐支</w:t>
      </w:r>
      <w:r>
        <w:rPr>
          <w:rFonts w:hint="eastAsia" w:hAnsi="宋体" w:eastAsia="宋体" w:cs="宋体"/>
          <w:b/>
          <w:bCs/>
          <w:color w:val="auto"/>
          <w:kern w:val="2"/>
          <w:sz w:val="32"/>
          <w:szCs w:val="32"/>
          <w:lang w:val="en-US" w:eastAsia="zh-CN" w:bidi="ar-SA"/>
        </w:rPr>
        <w:t>当中就</w:t>
      </w:r>
      <w:r>
        <w:rPr>
          <w:rFonts w:hint="eastAsia" w:ascii="宋体" w:hAnsi="宋体" w:eastAsia="宋体" w:cs="宋体"/>
          <w:b/>
          <w:bCs/>
          <w:color w:val="auto"/>
          <w:kern w:val="2"/>
          <w:sz w:val="32"/>
          <w:szCs w:val="32"/>
          <w:lang w:val="en-US" w:eastAsia="zh-CN" w:bidi="ar-SA"/>
        </w:rPr>
        <w:t>有财官。戌中</w:t>
      </w:r>
      <w:r>
        <w:rPr>
          <w:rFonts w:hint="eastAsia" w:hAnsi="宋体" w:eastAsia="宋体" w:cs="宋体"/>
          <w:b/>
          <w:bCs/>
          <w:color w:val="auto"/>
          <w:kern w:val="2"/>
          <w:sz w:val="32"/>
          <w:szCs w:val="32"/>
          <w:lang w:val="en-US" w:eastAsia="zh-CN" w:bidi="ar-SA"/>
        </w:rPr>
        <w:t>所藏的戊土</w:t>
      </w:r>
      <w:r>
        <w:rPr>
          <w:rFonts w:hint="eastAsia" w:ascii="宋体" w:hAnsi="宋体" w:eastAsia="宋体" w:cs="宋体"/>
          <w:b/>
          <w:bCs/>
          <w:color w:val="auto"/>
          <w:kern w:val="2"/>
          <w:sz w:val="32"/>
          <w:szCs w:val="32"/>
          <w:lang w:val="en-US" w:eastAsia="zh-CN" w:bidi="ar-SA"/>
        </w:rPr>
        <w:t>财</w:t>
      </w:r>
      <w:r>
        <w:rPr>
          <w:rFonts w:hint="eastAsia" w:hAnsi="宋体" w:eastAsia="宋体" w:cs="宋体"/>
          <w:b/>
          <w:bCs/>
          <w:color w:val="auto"/>
          <w:kern w:val="2"/>
          <w:sz w:val="32"/>
          <w:szCs w:val="32"/>
          <w:lang w:val="en-US" w:eastAsia="zh-CN" w:bidi="ar-SA"/>
        </w:rPr>
        <w:t>星虽然</w:t>
      </w:r>
      <w:r>
        <w:rPr>
          <w:rFonts w:hint="eastAsia" w:ascii="宋体" w:hAnsi="宋体" w:eastAsia="宋体" w:cs="宋体"/>
          <w:b/>
          <w:bCs/>
          <w:color w:val="auto"/>
          <w:kern w:val="2"/>
          <w:sz w:val="32"/>
          <w:szCs w:val="32"/>
          <w:lang w:val="en-US" w:eastAsia="zh-CN" w:bidi="ar-SA"/>
        </w:rPr>
        <w:t>旺，但是没有</w:t>
      </w:r>
      <w:r>
        <w:rPr>
          <w:rFonts w:hint="eastAsia" w:hAnsi="宋体" w:eastAsia="宋体" w:cs="宋体"/>
          <w:b/>
          <w:bCs/>
          <w:color w:val="auto"/>
          <w:kern w:val="2"/>
          <w:sz w:val="32"/>
          <w:szCs w:val="32"/>
          <w:lang w:val="en-US" w:eastAsia="zh-CN" w:bidi="ar-SA"/>
        </w:rPr>
        <w:t>做事情。</w:t>
      </w:r>
      <w:r>
        <w:rPr>
          <w:rFonts w:hint="eastAsia" w:ascii="宋体" w:hAnsi="宋体" w:eastAsia="宋体" w:cs="宋体"/>
          <w:b/>
          <w:bCs/>
          <w:color w:val="auto"/>
          <w:kern w:val="2"/>
          <w:sz w:val="32"/>
          <w:szCs w:val="32"/>
          <w:lang w:val="en-US" w:eastAsia="zh-CN" w:bidi="ar-SA"/>
        </w:rPr>
        <w:t>而戌中所藏休囚的官星辛金却</w:t>
      </w:r>
      <w:r>
        <w:rPr>
          <w:rFonts w:hint="eastAsia" w:hAnsi="宋体" w:eastAsia="宋体" w:cs="宋体"/>
          <w:b/>
          <w:bCs/>
          <w:color w:val="auto"/>
          <w:kern w:val="2"/>
          <w:sz w:val="32"/>
          <w:szCs w:val="32"/>
          <w:lang w:val="en-US" w:eastAsia="zh-CN" w:bidi="ar-SA"/>
        </w:rPr>
        <w:t>透干</w:t>
      </w:r>
      <w:r>
        <w:rPr>
          <w:rFonts w:hint="eastAsia" w:ascii="宋体" w:hAnsi="宋体" w:eastAsia="宋体" w:cs="宋体"/>
          <w:b/>
          <w:bCs/>
          <w:color w:val="auto"/>
          <w:kern w:val="2"/>
          <w:sz w:val="32"/>
          <w:szCs w:val="32"/>
          <w:lang w:val="en-US" w:eastAsia="zh-CN" w:bidi="ar-SA"/>
        </w:rPr>
        <w:t>出去</w:t>
      </w:r>
      <w:r>
        <w:rPr>
          <w:rFonts w:hint="eastAsia" w:hAnsi="宋体" w:eastAsia="宋体" w:cs="宋体"/>
          <w:b/>
          <w:bCs/>
          <w:color w:val="auto"/>
          <w:kern w:val="2"/>
          <w:sz w:val="32"/>
          <w:szCs w:val="32"/>
          <w:lang w:val="en-US" w:eastAsia="zh-CN" w:bidi="ar-SA"/>
        </w:rPr>
        <w:t>了</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透在月上</w:t>
      </w:r>
      <w:r>
        <w:rPr>
          <w:rFonts w:hint="eastAsia" w:ascii="宋体" w:hAnsi="宋体" w:eastAsia="宋体" w:cs="宋体"/>
          <w:b/>
          <w:bCs/>
          <w:color w:val="auto"/>
          <w:kern w:val="2"/>
          <w:sz w:val="32"/>
          <w:szCs w:val="32"/>
          <w:lang w:val="en-US" w:eastAsia="zh-CN" w:bidi="ar-SA"/>
        </w:rPr>
        <w:t>坐在巳</w:t>
      </w:r>
      <w:r>
        <w:rPr>
          <w:rFonts w:hint="eastAsia" w:hAnsi="宋体" w:eastAsia="宋体" w:cs="宋体"/>
          <w:b/>
          <w:bCs/>
          <w:color w:val="auto"/>
          <w:kern w:val="2"/>
          <w:sz w:val="32"/>
          <w:szCs w:val="32"/>
          <w:lang w:val="en-US" w:eastAsia="zh-CN" w:bidi="ar-SA"/>
        </w:rPr>
        <w:t>火上面临于死地。戌中所</w:t>
      </w:r>
      <w:r>
        <w:rPr>
          <w:rFonts w:hint="eastAsia" w:ascii="宋体" w:hAnsi="宋体" w:eastAsia="宋体" w:cs="宋体"/>
          <w:b/>
          <w:bCs/>
          <w:color w:val="auto"/>
          <w:kern w:val="2"/>
          <w:sz w:val="32"/>
          <w:szCs w:val="32"/>
          <w:lang w:val="en-US" w:eastAsia="zh-CN" w:bidi="ar-SA"/>
        </w:rPr>
        <w:t>藏</w:t>
      </w:r>
      <w:r>
        <w:rPr>
          <w:rFonts w:hint="eastAsia" w:hAnsi="宋体" w:eastAsia="宋体" w:cs="宋体"/>
          <w:b/>
          <w:bCs/>
          <w:color w:val="auto"/>
          <w:kern w:val="2"/>
          <w:sz w:val="32"/>
          <w:szCs w:val="32"/>
          <w:lang w:val="en-US" w:eastAsia="zh-CN" w:bidi="ar-SA"/>
        </w:rPr>
        <w:t>的</w:t>
      </w:r>
      <w:r>
        <w:rPr>
          <w:rFonts w:hint="eastAsia" w:ascii="宋体" w:hAnsi="宋体" w:eastAsia="宋体" w:cs="宋体"/>
          <w:b/>
          <w:bCs/>
          <w:color w:val="auto"/>
          <w:kern w:val="2"/>
          <w:sz w:val="32"/>
          <w:szCs w:val="32"/>
          <w:lang w:val="en-US" w:eastAsia="zh-CN" w:bidi="ar-SA"/>
        </w:rPr>
        <w:t>丁火</w:t>
      </w:r>
      <w:r>
        <w:rPr>
          <w:rFonts w:hint="eastAsia" w:hAnsi="宋体" w:eastAsia="宋体" w:cs="宋体"/>
          <w:b/>
          <w:bCs/>
          <w:color w:val="auto"/>
          <w:kern w:val="2"/>
          <w:sz w:val="32"/>
          <w:szCs w:val="32"/>
          <w:lang w:val="en-US" w:eastAsia="zh-CN" w:bidi="ar-SA"/>
        </w:rPr>
        <w:t>伤官</w:t>
      </w:r>
      <w:r>
        <w:rPr>
          <w:rFonts w:hint="eastAsia" w:ascii="宋体" w:hAnsi="宋体" w:eastAsia="宋体" w:cs="宋体"/>
          <w:b/>
          <w:bCs/>
          <w:color w:val="auto"/>
          <w:kern w:val="2"/>
          <w:sz w:val="32"/>
          <w:szCs w:val="32"/>
          <w:lang w:val="en-US" w:eastAsia="zh-CN" w:bidi="ar-SA"/>
        </w:rPr>
        <w:t>也透干</w:t>
      </w:r>
      <w:r>
        <w:rPr>
          <w:rFonts w:hint="eastAsia" w:hAnsi="宋体" w:eastAsia="宋体" w:cs="宋体"/>
          <w:b/>
          <w:bCs/>
          <w:color w:val="auto"/>
          <w:kern w:val="2"/>
          <w:sz w:val="32"/>
          <w:szCs w:val="32"/>
          <w:lang w:val="en-US" w:eastAsia="zh-CN" w:bidi="ar-SA"/>
        </w:rPr>
        <w:t>了</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透到了时上，</w:t>
      </w:r>
      <w:r>
        <w:rPr>
          <w:rFonts w:hint="eastAsia" w:ascii="宋体" w:hAnsi="宋体" w:eastAsia="宋体" w:cs="宋体"/>
          <w:b/>
          <w:bCs/>
          <w:color w:val="auto"/>
          <w:kern w:val="2"/>
          <w:sz w:val="32"/>
          <w:szCs w:val="32"/>
          <w:lang w:val="en-US" w:eastAsia="zh-CN" w:bidi="ar-SA"/>
        </w:rPr>
        <w:t>坐在</w:t>
      </w:r>
      <w:r>
        <w:rPr>
          <w:rFonts w:hint="eastAsia" w:hAnsi="宋体" w:eastAsia="宋体" w:cs="宋体"/>
          <w:b/>
          <w:bCs/>
          <w:color w:val="auto"/>
          <w:kern w:val="2"/>
          <w:sz w:val="32"/>
          <w:szCs w:val="32"/>
          <w:lang w:val="en-US" w:eastAsia="zh-CN" w:bidi="ar-SA"/>
        </w:rPr>
        <w:t>卯木咸池上面</w:t>
      </w:r>
      <w:r>
        <w:rPr>
          <w:rFonts w:hint="eastAsia" w:ascii="宋体" w:hAnsi="宋体" w:eastAsia="宋体" w:cs="宋体"/>
          <w:b/>
          <w:bCs/>
          <w:color w:val="auto"/>
          <w:kern w:val="2"/>
          <w:sz w:val="32"/>
          <w:szCs w:val="32"/>
          <w:lang w:val="en-US" w:eastAsia="zh-CN" w:bidi="ar-SA"/>
        </w:rPr>
        <w:t>，不要以为丁火</w:t>
      </w:r>
      <w:r>
        <w:rPr>
          <w:rFonts w:hint="eastAsia" w:hAnsi="宋体" w:eastAsia="宋体" w:cs="宋体"/>
          <w:b/>
          <w:bCs/>
          <w:color w:val="auto"/>
          <w:kern w:val="2"/>
          <w:sz w:val="32"/>
          <w:szCs w:val="32"/>
          <w:lang w:val="en-US" w:eastAsia="zh-CN" w:bidi="ar-SA"/>
        </w:rPr>
        <w:t>与</w:t>
      </w:r>
      <w:r>
        <w:rPr>
          <w:rFonts w:hint="eastAsia" w:ascii="宋体" w:hAnsi="宋体" w:eastAsia="宋体" w:cs="宋体"/>
          <w:b/>
          <w:bCs/>
          <w:color w:val="auto"/>
          <w:kern w:val="2"/>
          <w:sz w:val="32"/>
          <w:szCs w:val="32"/>
          <w:lang w:val="en-US" w:eastAsia="zh-CN" w:bidi="ar-SA"/>
        </w:rPr>
        <w:t>辛金同根源，丁火就不会伤害官</w:t>
      </w:r>
      <w:r>
        <w:rPr>
          <w:rFonts w:hint="eastAsia" w:hAnsi="宋体" w:eastAsia="宋体" w:cs="宋体"/>
          <w:b/>
          <w:bCs/>
          <w:color w:val="auto"/>
          <w:kern w:val="2"/>
          <w:sz w:val="32"/>
          <w:szCs w:val="32"/>
          <w:lang w:val="en-US" w:eastAsia="zh-CN" w:bidi="ar-SA"/>
        </w:rPr>
        <w:t>了</w:t>
      </w:r>
      <w:r>
        <w:rPr>
          <w:rFonts w:hint="eastAsia" w:ascii="宋体" w:hAnsi="宋体" w:eastAsia="宋体" w:cs="宋体"/>
          <w:b/>
          <w:bCs/>
          <w:color w:val="auto"/>
          <w:kern w:val="2"/>
          <w:sz w:val="32"/>
          <w:szCs w:val="32"/>
          <w:lang w:val="en-US" w:eastAsia="zh-CN" w:bidi="ar-SA"/>
        </w:rPr>
        <w:t>，要知道</w:t>
      </w:r>
      <w:r>
        <w:rPr>
          <w:rFonts w:hint="eastAsia" w:hAnsi="宋体" w:eastAsia="宋体" w:cs="宋体"/>
          <w:b/>
          <w:bCs/>
          <w:color w:val="auto"/>
          <w:kern w:val="2"/>
          <w:sz w:val="32"/>
          <w:szCs w:val="32"/>
          <w:lang w:val="en-US" w:eastAsia="zh-CN" w:bidi="ar-SA"/>
        </w:rPr>
        <w:t>这</w:t>
      </w:r>
      <w:r>
        <w:rPr>
          <w:rFonts w:hint="eastAsia" w:ascii="宋体" w:hAnsi="宋体" w:eastAsia="宋体" w:cs="宋体"/>
          <w:b/>
          <w:bCs/>
          <w:color w:val="auto"/>
          <w:kern w:val="2"/>
          <w:sz w:val="32"/>
          <w:szCs w:val="32"/>
          <w:lang w:val="en-US" w:eastAsia="zh-CN" w:bidi="ar-SA"/>
        </w:rPr>
        <w:t>丁火根源不唯一</w:t>
      </w:r>
      <w:r>
        <w:rPr>
          <w:rFonts w:hint="eastAsia" w:hAnsi="宋体" w:eastAsia="宋体" w:cs="宋体"/>
          <w:b/>
          <w:bCs/>
          <w:color w:val="auto"/>
          <w:kern w:val="2"/>
          <w:sz w:val="32"/>
          <w:szCs w:val="32"/>
          <w:lang w:val="en-US" w:eastAsia="zh-CN" w:bidi="ar-SA"/>
        </w:rPr>
        <w:t>，年支午中也藏了一个丁火呀，那好，现在我们就来看命主的体是怎么与用来搭配的。年柱</w:t>
      </w:r>
      <w:r>
        <w:rPr>
          <w:rFonts w:hint="eastAsia" w:ascii="宋体" w:hAnsi="宋体" w:eastAsia="宋体" w:cs="宋体"/>
          <w:b/>
          <w:bCs/>
          <w:color w:val="auto"/>
          <w:kern w:val="2"/>
          <w:sz w:val="32"/>
          <w:szCs w:val="32"/>
          <w:lang w:val="en-US" w:eastAsia="zh-CN" w:bidi="ar-SA"/>
        </w:rPr>
        <w:t>庚午</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偏官</w:t>
      </w:r>
      <w:r>
        <w:rPr>
          <w:rFonts w:hint="eastAsia" w:hAnsi="宋体" w:eastAsia="宋体" w:cs="宋体"/>
          <w:b/>
          <w:bCs/>
          <w:color w:val="auto"/>
          <w:kern w:val="2"/>
          <w:sz w:val="32"/>
          <w:szCs w:val="32"/>
          <w:lang w:val="en-US" w:eastAsia="zh-CN" w:bidi="ar-SA"/>
        </w:rPr>
        <w:t>庚金</w:t>
      </w:r>
      <w:r>
        <w:rPr>
          <w:rFonts w:hint="eastAsia" w:ascii="宋体" w:hAnsi="宋体" w:eastAsia="宋体" w:cs="宋体"/>
          <w:b/>
          <w:bCs/>
          <w:color w:val="auto"/>
          <w:kern w:val="2"/>
          <w:sz w:val="32"/>
          <w:szCs w:val="32"/>
          <w:lang w:val="en-US" w:eastAsia="zh-CN" w:bidi="ar-SA"/>
        </w:rPr>
        <w:t>定义的</w:t>
      </w:r>
      <w:r>
        <w:rPr>
          <w:rFonts w:hint="eastAsia" w:hAnsi="宋体" w:eastAsia="宋体" w:cs="宋体"/>
          <w:b/>
          <w:bCs/>
          <w:color w:val="auto"/>
          <w:kern w:val="2"/>
          <w:sz w:val="32"/>
          <w:szCs w:val="32"/>
          <w:lang w:val="en-US" w:eastAsia="zh-CN" w:bidi="ar-SA"/>
        </w:rPr>
        <w:t>这个午火</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对于甲戌来说庚午就</w:t>
      </w:r>
      <w:r>
        <w:rPr>
          <w:rFonts w:hint="eastAsia" w:ascii="宋体" w:hAnsi="宋体" w:eastAsia="宋体" w:cs="宋体"/>
          <w:b/>
          <w:bCs/>
          <w:color w:val="auto"/>
          <w:kern w:val="2"/>
          <w:sz w:val="32"/>
          <w:szCs w:val="32"/>
          <w:lang w:val="en-US" w:eastAsia="zh-CN" w:bidi="ar-SA"/>
        </w:rPr>
        <w:t>是男人，因为午戌</w:t>
      </w:r>
      <w:r>
        <w:rPr>
          <w:rFonts w:hint="eastAsia" w:hAnsi="宋体" w:eastAsia="宋体" w:cs="宋体"/>
          <w:b/>
          <w:bCs/>
          <w:color w:val="auto"/>
          <w:kern w:val="2"/>
          <w:sz w:val="32"/>
          <w:szCs w:val="32"/>
          <w:lang w:val="en-US" w:eastAsia="zh-CN" w:bidi="ar-SA"/>
        </w:rPr>
        <w:t>要</w:t>
      </w:r>
      <w:r>
        <w:rPr>
          <w:rFonts w:hint="eastAsia" w:ascii="宋体" w:hAnsi="宋体" w:eastAsia="宋体" w:cs="宋体"/>
          <w:b/>
          <w:bCs/>
          <w:color w:val="auto"/>
          <w:kern w:val="2"/>
          <w:sz w:val="32"/>
          <w:szCs w:val="32"/>
          <w:lang w:val="en-US" w:eastAsia="zh-CN" w:bidi="ar-SA"/>
        </w:rPr>
        <w:t>半合。不仅如此，</w:t>
      </w:r>
      <w:r>
        <w:rPr>
          <w:rFonts w:hint="eastAsia" w:hAnsi="宋体" w:eastAsia="宋体" w:cs="宋体"/>
          <w:b/>
          <w:bCs/>
          <w:color w:val="auto"/>
          <w:kern w:val="2"/>
          <w:sz w:val="32"/>
          <w:szCs w:val="32"/>
          <w:lang w:val="en-US" w:eastAsia="zh-CN" w:bidi="ar-SA"/>
        </w:rPr>
        <w:t>戌中</w:t>
      </w:r>
      <w:r>
        <w:rPr>
          <w:rFonts w:hint="eastAsia" w:ascii="宋体" w:hAnsi="宋体" w:eastAsia="宋体" w:cs="宋体"/>
          <w:b/>
          <w:bCs/>
          <w:color w:val="auto"/>
          <w:kern w:val="2"/>
          <w:sz w:val="32"/>
          <w:szCs w:val="32"/>
          <w:lang w:val="en-US" w:eastAsia="zh-CN" w:bidi="ar-SA"/>
        </w:rPr>
        <w:t>还透出辛金坐</w:t>
      </w:r>
      <w:r>
        <w:rPr>
          <w:rFonts w:hint="eastAsia" w:hAnsi="宋体" w:eastAsia="宋体" w:cs="宋体"/>
          <w:b/>
          <w:bCs/>
          <w:color w:val="auto"/>
          <w:kern w:val="2"/>
          <w:sz w:val="32"/>
          <w:szCs w:val="32"/>
          <w:lang w:val="en-US" w:eastAsia="zh-CN" w:bidi="ar-SA"/>
        </w:rPr>
        <w:t>在</w:t>
      </w:r>
      <w:r>
        <w:rPr>
          <w:rFonts w:hint="eastAsia" w:ascii="宋体" w:hAnsi="宋体" w:eastAsia="宋体" w:cs="宋体"/>
          <w:b/>
          <w:bCs/>
          <w:color w:val="auto"/>
          <w:kern w:val="2"/>
          <w:sz w:val="32"/>
          <w:szCs w:val="32"/>
          <w:lang w:val="en-US" w:eastAsia="zh-CN" w:bidi="ar-SA"/>
        </w:rPr>
        <w:t>巳火</w:t>
      </w:r>
      <w:r>
        <w:rPr>
          <w:rFonts w:hint="eastAsia" w:hAnsi="宋体" w:eastAsia="宋体" w:cs="宋体"/>
          <w:b/>
          <w:bCs/>
          <w:color w:val="auto"/>
          <w:kern w:val="2"/>
          <w:sz w:val="32"/>
          <w:szCs w:val="32"/>
          <w:lang w:val="en-US" w:eastAsia="zh-CN" w:bidi="ar-SA"/>
        </w:rPr>
        <w:t>上面</w:t>
      </w:r>
      <w:r>
        <w:rPr>
          <w:rFonts w:hint="eastAsia" w:ascii="宋体" w:hAnsi="宋体" w:eastAsia="宋体" w:cs="宋体"/>
          <w:b/>
          <w:bCs/>
          <w:color w:val="auto"/>
          <w:kern w:val="2"/>
          <w:sz w:val="32"/>
          <w:szCs w:val="32"/>
          <w:lang w:val="en-US" w:eastAsia="zh-CN" w:bidi="ar-SA"/>
        </w:rPr>
        <w:t>与庚午相配，</w:t>
      </w:r>
      <w:r>
        <w:rPr>
          <w:rFonts w:hint="eastAsia" w:hAnsi="宋体" w:eastAsia="宋体" w:cs="宋体"/>
          <w:b/>
          <w:bCs/>
          <w:color w:val="auto"/>
          <w:kern w:val="2"/>
          <w:sz w:val="32"/>
          <w:szCs w:val="32"/>
          <w:lang w:val="en-US" w:eastAsia="zh-CN" w:bidi="ar-SA"/>
        </w:rPr>
        <w:t>这就</w:t>
      </w:r>
      <w:r>
        <w:rPr>
          <w:rFonts w:hint="eastAsia" w:ascii="宋体" w:hAnsi="宋体" w:eastAsia="宋体" w:cs="宋体"/>
          <w:b/>
          <w:bCs/>
          <w:color w:val="auto"/>
          <w:kern w:val="2"/>
          <w:sz w:val="32"/>
          <w:szCs w:val="32"/>
          <w:lang w:val="en-US" w:eastAsia="zh-CN" w:bidi="ar-SA"/>
        </w:rPr>
        <w:t>说明命主是主动凑到男人跟前去的，年上</w:t>
      </w:r>
      <w:r>
        <w:rPr>
          <w:rFonts w:hint="eastAsia" w:hAnsi="宋体" w:eastAsia="宋体" w:cs="宋体"/>
          <w:b/>
          <w:bCs/>
          <w:color w:val="auto"/>
          <w:kern w:val="2"/>
          <w:sz w:val="32"/>
          <w:szCs w:val="32"/>
          <w:lang w:val="en-US" w:eastAsia="zh-CN" w:bidi="ar-SA"/>
        </w:rPr>
        <w:t>这个</w:t>
      </w:r>
      <w:r>
        <w:rPr>
          <w:rFonts w:hint="eastAsia" w:ascii="宋体" w:hAnsi="宋体" w:eastAsia="宋体" w:cs="宋体"/>
          <w:b/>
          <w:bCs/>
          <w:color w:val="auto"/>
          <w:kern w:val="2"/>
          <w:sz w:val="32"/>
          <w:szCs w:val="32"/>
          <w:lang w:val="en-US" w:eastAsia="zh-CN" w:bidi="ar-SA"/>
        </w:rPr>
        <w:t>庚金是从月令长生出去的。</w:t>
      </w:r>
      <w:r>
        <w:rPr>
          <w:rFonts w:hint="eastAsia" w:hAnsi="宋体" w:eastAsia="宋体" w:cs="宋体"/>
          <w:b/>
          <w:bCs/>
          <w:color w:val="auto"/>
          <w:kern w:val="2"/>
          <w:sz w:val="32"/>
          <w:szCs w:val="32"/>
          <w:lang w:val="en-US" w:eastAsia="zh-CN" w:bidi="ar-SA"/>
        </w:rPr>
        <w:t>她为什么</w:t>
      </w:r>
      <w:r>
        <w:rPr>
          <w:rFonts w:hint="eastAsia" w:ascii="宋体" w:hAnsi="宋体" w:eastAsia="宋体" w:cs="宋体"/>
          <w:b/>
          <w:bCs/>
          <w:color w:val="auto"/>
          <w:kern w:val="2"/>
          <w:sz w:val="32"/>
          <w:szCs w:val="32"/>
          <w:lang w:val="en-US" w:eastAsia="zh-CN" w:bidi="ar-SA"/>
        </w:rPr>
        <w:t>要与庚午相配？目的</w:t>
      </w:r>
      <w:r>
        <w:rPr>
          <w:rFonts w:hint="eastAsia" w:hAnsi="宋体" w:eastAsia="宋体" w:cs="宋体"/>
          <w:b/>
          <w:bCs/>
          <w:color w:val="auto"/>
          <w:kern w:val="2"/>
          <w:sz w:val="32"/>
          <w:szCs w:val="32"/>
          <w:lang w:val="en-US" w:eastAsia="zh-CN" w:bidi="ar-SA"/>
        </w:rPr>
        <w:t>是什么</w:t>
      </w:r>
      <w:r>
        <w:rPr>
          <w:rFonts w:hint="eastAsia" w:ascii="宋体" w:hAnsi="宋体" w:eastAsia="宋体" w:cs="宋体"/>
          <w:b/>
          <w:bCs/>
          <w:color w:val="auto"/>
          <w:kern w:val="2"/>
          <w:sz w:val="32"/>
          <w:szCs w:val="32"/>
          <w:lang w:val="en-US" w:eastAsia="zh-CN" w:bidi="ar-SA"/>
        </w:rPr>
        <w:t>？因为甲木的坐支是</w:t>
      </w:r>
      <w:r>
        <w:rPr>
          <w:rFonts w:hint="eastAsia" w:hAnsi="宋体" w:eastAsia="宋体" w:cs="宋体"/>
          <w:b/>
          <w:bCs/>
          <w:color w:val="auto"/>
          <w:kern w:val="2"/>
          <w:sz w:val="32"/>
          <w:szCs w:val="32"/>
          <w:lang w:val="en-US" w:eastAsia="zh-CN" w:bidi="ar-SA"/>
        </w:rPr>
        <w:t>戌库，是</w:t>
      </w:r>
      <w:r>
        <w:rPr>
          <w:rFonts w:hint="eastAsia" w:ascii="宋体" w:hAnsi="宋体" w:eastAsia="宋体" w:cs="宋体"/>
          <w:b/>
          <w:bCs/>
          <w:color w:val="auto"/>
          <w:kern w:val="2"/>
          <w:sz w:val="32"/>
          <w:szCs w:val="32"/>
          <w:lang w:val="en-US" w:eastAsia="zh-CN" w:bidi="ar-SA"/>
        </w:rPr>
        <w:t>火库，</w:t>
      </w:r>
      <w:r>
        <w:rPr>
          <w:rFonts w:hint="eastAsia" w:hAnsi="宋体" w:eastAsia="宋体" w:cs="宋体"/>
          <w:b/>
          <w:bCs/>
          <w:color w:val="auto"/>
          <w:kern w:val="2"/>
          <w:sz w:val="32"/>
          <w:szCs w:val="32"/>
          <w:lang w:val="en-US" w:eastAsia="zh-CN" w:bidi="ar-SA"/>
        </w:rPr>
        <w:t>她的</w:t>
      </w:r>
      <w:r>
        <w:rPr>
          <w:rFonts w:hint="eastAsia" w:ascii="宋体" w:hAnsi="宋体" w:eastAsia="宋体" w:cs="宋体"/>
          <w:b/>
          <w:bCs/>
          <w:color w:val="auto"/>
          <w:kern w:val="2"/>
          <w:sz w:val="32"/>
          <w:szCs w:val="32"/>
          <w:lang w:val="en-US" w:eastAsia="zh-CN" w:bidi="ar-SA"/>
        </w:rPr>
        <w:t>目的</w:t>
      </w:r>
      <w:r>
        <w:rPr>
          <w:rFonts w:hint="eastAsia" w:hAnsi="宋体" w:eastAsia="宋体" w:cs="宋体"/>
          <w:b/>
          <w:bCs/>
          <w:color w:val="auto"/>
          <w:kern w:val="2"/>
          <w:sz w:val="32"/>
          <w:szCs w:val="32"/>
          <w:lang w:val="en-US" w:eastAsia="zh-CN" w:bidi="ar-SA"/>
        </w:rPr>
        <w:t>就是</w:t>
      </w:r>
      <w:r>
        <w:rPr>
          <w:rFonts w:hint="eastAsia" w:ascii="宋体" w:hAnsi="宋体" w:eastAsia="宋体" w:cs="宋体"/>
          <w:b/>
          <w:bCs/>
          <w:color w:val="auto"/>
          <w:kern w:val="2"/>
          <w:sz w:val="32"/>
          <w:szCs w:val="32"/>
          <w:lang w:val="en-US" w:eastAsia="zh-CN" w:bidi="ar-SA"/>
        </w:rPr>
        <w:t>收火。对于甲木而言，庚辛金是官星，但是对于戌中透干的辛金</w:t>
      </w:r>
      <w:r>
        <w:rPr>
          <w:rFonts w:hint="eastAsia" w:hAnsi="宋体" w:eastAsia="宋体" w:cs="宋体"/>
          <w:b/>
          <w:bCs/>
          <w:color w:val="auto"/>
          <w:kern w:val="2"/>
          <w:sz w:val="32"/>
          <w:szCs w:val="32"/>
          <w:lang w:val="en-US" w:eastAsia="zh-CN" w:bidi="ar-SA"/>
        </w:rPr>
        <w:t>来讲</w:t>
      </w:r>
      <w:r>
        <w:rPr>
          <w:rFonts w:hint="eastAsia" w:ascii="宋体" w:hAnsi="宋体" w:eastAsia="宋体" w:cs="宋体"/>
          <w:b/>
          <w:bCs/>
          <w:color w:val="auto"/>
          <w:kern w:val="2"/>
          <w:sz w:val="32"/>
          <w:szCs w:val="32"/>
          <w:lang w:val="en-US" w:eastAsia="zh-CN" w:bidi="ar-SA"/>
        </w:rPr>
        <w:t>，巳午火</w:t>
      </w:r>
      <w:r>
        <w:rPr>
          <w:rFonts w:hint="eastAsia" w:hAnsi="宋体" w:eastAsia="宋体" w:cs="宋体"/>
          <w:b/>
          <w:bCs/>
          <w:color w:val="auto"/>
          <w:kern w:val="2"/>
          <w:sz w:val="32"/>
          <w:szCs w:val="32"/>
          <w:lang w:val="en-US" w:eastAsia="zh-CN" w:bidi="ar-SA"/>
        </w:rPr>
        <w:t>丁火</w:t>
      </w:r>
      <w:r>
        <w:rPr>
          <w:rFonts w:hint="eastAsia" w:ascii="宋体" w:hAnsi="宋体" w:eastAsia="宋体" w:cs="宋体"/>
          <w:b/>
          <w:bCs/>
          <w:color w:val="auto"/>
          <w:kern w:val="2"/>
          <w:sz w:val="32"/>
          <w:szCs w:val="32"/>
          <w:lang w:val="en-US" w:eastAsia="zh-CN" w:bidi="ar-SA"/>
        </w:rPr>
        <w:t>就是官星。</w:t>
      </w:r>
      <w:r>
        <w:rPr>
          <w:rFonts w:hint="eastAsia" w:hAnsi="宋体" w:eastAsia="宋体" w:cs="宋体"/>
          <w:b/>
          <w:bCs/>
          <w:color w:val="auto"/>
          <w:kern w:val="2"/>
          <w:sz w:val="32"/>
          <w:szCs w:val="32"/>
          <w:lang w:val="en-US" w:eastAsia="zh-CN" w:bidi="ar-SA"/>
        </w:rPr>
        <w:t>那她这个八字庚金与火都是男人，</w:t>
      </w:r>
      <w:r>
        <w:rPr>
          <w:rFonts w:hint="eastAsia" w:ascii="宋体" w:hAnsi="宋体" w:eastAsia="宋体" w:cs="宋体"/>
          <w:b/>
          <w:bCs/>
          <w:color w:val="auto"/>
          <w:kern w:val="2"/>
          <w:sz w:val="32"/>
          <w:szCs w:val="32"/>
          <w:lang w:val="en-US" w:eastAsia="zh-CN" w:bidi="ar-SA"/>
        </w:rPr>
        <w:t>何况庚午</w:t>
      </w:r>
      <w:r>
        <w:rPr>
          <w:rFonts w:hint="eastAsia" w:hAnsi="宋体" w:eastAsia="宋体" w:cs="宋体"/>
          <w:b/>
          <w:bCs/>
          <w:color w:val="auto"/>
          <w:kern w:val="2"/>
          <w:sz w:val="32"/>
          <w:szCs w:val="32"/>
          <w:lang w:val="en-US" w:eastAsia="zh-CN" w:bidi="ar-SA"/>
        </w:rPr>
        <w:t>午中透出丁火跑到她</w:t>
      </w:r>
      <w:r>
        <w:rPr>
          <w:rFonts w:hint="eastAsia" w:ascii="宋体" w:hAnsi="宋体" w:eastAsia="宋体" w:cs="宋体"/>
          <w:b/>
          <w:bCs/>
          <w:color w:val="auto"/>
          <w:kern w:val="2"/>
          <w:sz w:val="32"/>
          <w:szCs w:val="32"/>
          <w:lang w:val="en-US" w:eastAsia="zh-CN" w:bidi="ar-SA"/>
        </w:rPr>
        <w:t>性宫</w:t>
      </w:r>
      <w:r>
        <w:rPr>
          <w:rFonts w:hint="eastAsia" w:hAnsi="宋体" w:eastAsia="宋体" w:cs="宋体"/>
          <w:b/>
          <w:bCs/>
          <w:color w:val="auto"/>
          <w:kern w:val="2"/>
          <w:sz w:val="32"/>
          <w:szCs w:val="32"/>
          <w:lang w:val="en-US" w:eastAsia="zh-CN" w:bidi="ar-SA"/>
        </w:rPr>
        <w:t>上面由</w:t>
      </w:r>
      <w:r>
        <w:rPr>
          <w:rFonts w:hint="eastAsia" w:ascii="宋体" w:hAnsi="宋体" w:eastAsia="宋体" w:cs="宋体"/>
          <w:b/>
          <w:bCs/>
          <w:color w:val="auto"/>
          <w:kern w:val="2"/>
          <w:sz w:val="32"/>
          <w:szCs w:val="32"/>
          <w:lang w:val="en-US" w:eastAsia="zh-CN" w:bidi="ar-SA"/>
        </w:rPr>
        <w:t>咸池</w:t>
      </w:r>
      <w:r>
        <w:rPr>
          <w:rFonts w:hint="eastAsia" w:hAnsi="宋体" w:eastAsia="宋体" w:cs="宋体"/>
          <w:b/>
          <w:bCs/>
          <w:color w:val="auto"/>
          <w:kern w:val="2"/>
          <w:sz w:val="32"/>
          <w:szCs w:val="32"/>
          <w:lang w:val="en-US" w:eastAsia="zh-CN" w:bidi="ar-SA"/>
        </w:rPr>
        <w:t>来定义，并且与她下半身上相合</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这</w:t>
      </w:r>
      <w:r>
        <w:rPr>
          <w:rFonts w:hint="eastAsia" w:ascii="宋体" w:hAnsi="宋体" w:eastAsia="宋体" w:cs="宋体"/>
          <w:b/>
          <w:bCs/>
          <w:color w:val="auto"/>
          <w:kern w:val="2"/>
          <w:sz w:val="32"/>
          <w:szCs w:val="32"/>
          <w:lang w:val="en-US" w:eastAsia="zh-CN" w:bidi="ar-SA"/>
        </w:rPr>
        <w:t>是卖身的象。命主是</w:t>
      </w:r>
      <w:r>
        <w:rPr>
          <w:rFonts w:hint="eastAsia" w:hAnsi="宋体" w:eastAsia="宋体" w:cs="宋体"/>
          <w:b/>
          <w:bCs/>
          <w:color w:val="auto"/>
          <w:kern w:val="2"/>
          <w:sz w:val="32"/>
          <w:szCs w:val="32"/>
          <w:lang w:val="en-US" w:eastAsia="zh-CN" w:bidi="ar-SA"/>
        </w:rPr>
        <w:t>KTV上班，是个</w:t>
      </w:r>
      <w:r>
        <w:rPr>
          <w:rFonts w:hint="eastAsia" w:ascii="宋体" w:hAnsi="宋体" w:eastAsia="宋体" w:cs="宋体"/>
          <w:b/>
          <w:bCs/>
          <w:color w:val="auto"/>
          <w:kern w:val="2"/>
          <w:sz w:val="32"/>
          <w:szCs w:val="32"/>
          <w:lang w:val="en-US" w:eastAsia="zh-CN" w:bidi="ar-SA"/>
        </w:rPr>
        <w:t>小姐。这个八字不要看</w:t>
      </w:r>
      <w:r>
        <w:rPr>
          <w:rFonts w:hint="eastAsia" w:hAnsi="宋体" w:eastAsia="宋体" w:cs="宋体"/>
          <w:b/>
          <w:bCs/>
          <w:color w:val="auto"/>
          <w:kern w:val="2"/>
          <w:sz w:val="32"/>
          <w:szCs w:val="32"/>
          <w:lang w:val="en-US" w:eastAsia="zh-CN" w:bidi="ar-SA"/>
        </w:rPr>
        <w:t>它</w:t>
      </w:r>
      <w:r>
        <w:rPr>
          <w:rFonts w:hint="eastAsia" w:ascii="宋体" w:hAnsi="宋体" w:eastAsia="宋体" w:cs="宋体"/>
          <w:b/>
          <w:bCs/>
          <w:color w:val="auto"/>
          <w:kern w:val="2"/>
          <w:sz w:val="32"/>
          <w:szCs w:val="32"/>
          <w:lang w:val="en-US" w:eastAsia="zh-CN" w:bidi="ar-SA"/>
        </w:rPr>
        <w:t>官杀混杂，</w:t>
      </w:r>
      <w:r>
        <w:rPr>
          <w:rFonts w:hint="eastAsia" w:hAnsi="宋体" w:eastAsia="宋体" w:cs="宋体"/>
          <w:b/>
          <w:bCs/>
          <w:color w:val="auto"/>
          <w:kern w:val="2"/>
          <w:sz w:val="32"/>
          <w:szCs w:val="32"/>
          <w:lang w:val="en-US" w:eastAsia="zh-CN" w:bidi="ar-SA"/>
        </w:rPr>
        <w:t>也不要看成是</w:t>
      </w:r>
      <w:r>
        <w:rPr>
          <w:rFonts w:hint="eastAsia" w:ascii="宋体" w:hAnsi="宋体" w:eastAsia="宋体" w:cs="宋体"/>
          <w:b/>
          <w:bCs/>
          <w:color w:val="auto"/>
          <w:kern w:val="2"/>
          <w:sz w:val="32"/>
          <w:szCs w:val="32"/>
          <w:lang w:val="en-US" w:eastAsia="zh-CN" w:bidi="ar-SA"/>
        </w:rPr>
        <w:t>丁火伤官克了辛金官星，然后去官留杀取清</w:t>
      </w:r>
      <w:r>
        <w:rPr>
          <w:rFonts w:hint="eastAsia" w:hAnsi="宋体" w:eastAsia="宋体" w:cs="宋体"/>
          <w:b/>
          <w:bCs/>
          <w:color w:val="auto"/>
          <w:kern w:val="2"/>
          <w:sz w:val="32"/>
          <w:szCs w:val="32"/>
          <w:lang w:val="en-US" w:eastAsia="zh-CN" w:bidi="ar-SA"/>
        </w:rPr>
        <w:t>啊</w:t>
      </w:r>
      <w:r>
        <w:rPr>
          <w:rFonts w:hint="eastAsia" w:ascii="宋体" w:hAnsi="宋体" w:eastAsia="宋体" w:cs="宋体"/>
          <w:b/>
          <w:bCs/>
          <w:color w:val="auto"/>
          <w:kern w:val="2"/>
          <w:sz w:val="32"/>
          <w:szCs w:val="32"/>
          <w:lang w:val="en-US" w:eastAsia="zh-CN" w:bidi="ar-SA"/>
        </w:rPr>
        <w:t>，</w:t>
      </w:r>
      <w:r>
        <w:rPr>
          <w:rFonts w:hint="eastAsia" w:hAnsi="宋体" w:eastAsia="宋体" w:cs="宋体"/>
          <w:b/>
          <w:bCs/>
          <w:color w:val="auto"/>
          <w:kern w:val="2"/>
          <w:sz w:val="32"/>
          <w:szCs w:val="32"/>
          <w:lang w:val="en-US" w:eastAsia="zh-CN" w:bidi="ar-SA"/>
        </w:rPr>
        <w:t>如果你这样看就</w:t>
      </w:r>
      <w:r>
        <w:rPr>
          <w:rFonts w:hint="eastAsia" w:ascii="宋体" w:hAnsi="宋体" w:eastAsia="宋体" w:cs="宋体"/>
          <w:b/>
          <w:bCs/>
          <w:color w:val="auto"/>
          <w:kern w:val="2"/>
          <w:sz w:val="32"/>
          <w:szCs w:val="32"/>
          <w:lang w:val="en-US" w:eastAsia="zh-CN" w:bidi="ar-SA"/>
        </w:rPr>
        <w:t>错了。因为辛金根源是唯一的，透出去</w:t>
      </w:r>
      <w:r>
        <w:rPr>
          <w:rFonts w:hint="eastAsia" w:hAnsi="宋体" w:eastAsia="宋体" w:cs="宋体"/>
          <w:b/>
          <w:bCs/>
          <w:color w:val="auto"/>
          <w:kern w:val="2"/>
          <w:sz w:val="32"/>
          <w:szCs w:val="32"/>
          <w:lang w:val="en-US" w:eastAsia="zh-CN" w:bidi="ar-SA"/>
        </w:rPr>
        <w:t>的这个辛金官星</w:t>
      </w:r>
      <w:r>
        <w:rPr>
          <w:rFonts w:hint="eastAsia" w:ascii="宋体" w:hAnsi="宋体" w:eastAsia="宋体" w:cs="宋体"/>
          <w:b/>
          <w:bCs/>
          <w:color w:val="auto"/>
          <w:kern w:val="2"/>
          <w:sz w:val="32"/>
          <w:szCs w:val="32"/>
          <w:lang w:val="en-US" w:eastAsia="zh-CN" w:bidi="ar-SA"/>
        </w:rPr>
        <w:t>代表</w:t>
      </w:r>
      <w:r>
        <w:rPr>
          <w:rFonts w:hint="eastAsia" w:hAnsi="宋体" w:eastAsia="宋体" w:cs="宋体"/>
          <w:b/>
          <w:bCs/>
          <w:color w:val="auto"/>
          <w:kern w:val="2"/>
          <w:sz w:val="32"/>
          <w:szCs w:val="32"/>
          <w:lang w:val="en-US" w:eastAsia="zh-CN" w:bidi="ar-SA"/>
        </w:rPr>
        <w:t>的是</w:t>
      </w:r>
      <w:r>
        <w:rPr>
          <w:rFonts w:hint="eastAsia" w:ascii="宋体" w:hAnsi="宋体" w:eastAsia="宋体" w:cs="宋体"/>
          <w:b/>
          <w:bCs/>
          <w:color w:val="auto"/>
          <w:kern w:val="2"/>
          <w:sz w:val="32"/>
          <w:szCs w:val="32"/>
          <w:lang w:val="en-US" w:eastAsia="zh-CN" w:bidi="ar-SA"/>
        </w:rPr>
        <w:t>命主</w:t>
      </w:r>
      <w:r>
        <w:rPr>
          <w:rFonts w:hint="eastAsia" w:hAnsi="宋体" w:eastAsia="宋体" w:cs="宋体"/>
          <w:b/>
          <w:bCs/>
          <w:color w:val="auto"/>
          <w:kern w:val="2"/>
          <w:sz w:val="32"/>
          <w:szCs w:val="32"/>
          <w:lang w:val="en-US" w:eastAsia="zh-CN" w:bidi="ar-SA"/>
        </w:rPr>
        <w:t>本</w:t>
      </w:r>
      <w:r>
        <w:rPr>
          <w:rFonts w:hint="eastAsia" w:ascii="宋体" w:hAnsi="宋体" w:eastAsia="宋体" w:cs="宋体"/>
          <w:b/>
          <w:bCs/>
          <w:color w:val="auto"/>
          <w:kern w:val="2"/>
          <w:sz w:val="32"/>
          <w:szCs w:val="32"/>
          <w:lang w:val="en-US" w:eastAsia="zh-CN" w:bidi="ar-SA"/>
        </w:rPr>
        <w:t>体的一部分，</w:t>
      </w:r>
      <w:r>
        <w:rPr>
          <w:rFonts w:hint="eastAsia" w:hAnsi="宋体" w:eastAsia="宋体" w:cs="宋体"/>
          <w:b/>
          <w:bCs/>
          <w:color w:val="auto"/>
          <w:kern w:val="2"/>
          <w:sz w:val="32"/>
          <w:szCs w:val="32"/>
          <w:lang w:val="en-US" w:eastAsia="zh-CN" w:bidi="ar-SA"/>
        </w:rPr>
        <w:t>她</w:t>
      </w:r>
      <w:r>
        <w:rPr>
          <w:rFonts w:hint="eastAsia" w:ascii="宋体" w:hAnsi="宋体" w:eastAsia="宋体" w:cs="宋体"/>
          <w:b/>
          <w:bCs/>
          <w:color w:val="auto"/>
          <w:kern w:val="2"/>
          <w:sz w:val="32"/>
          <w:szCs w:val="32"/>
          <w:lang w:val="en-US" w:eastAsia="zh-CN" w:bidi="ar-SA"/>
        </w:rPr>
        <w:t>拿这一部分</w:t>
      </w:r>
      <w:r>
        <w:rPr>
          <w:rFonts w:hint="eastAsia" w:hAnsi="宋体" w:eastAsia="宋体" w:cs="宋体"/>
          <w:b/>
          <w:bCs/>
          <w:color w:val="auto"/>
          <w:kern w:val="2"/>
          <w:sz w:val="32"/>
          <w:szCs w:val="32"/>
          <w:lang w:val="en-US" w:eastAsia="zh-CN" w:bidi="ar-SA"/>
        </w:rPr>
        <w:t>去</w:t>
      </w:r>
      <w:r>
        <w:rPr>
          <w:rFonts w:hint="eastAsia" w:ascii="宋体" w:hAnsi="宋体" w:eastAsia="宋体" w:cs="宋体"/>
          <w:b/>
          <w:bCs/>
          <w:color w:val="auto"/>
          <w:kern w:val="2"/>
          <w:sz w:val="32"/>
          <w:szCs w:val="32"/>
          <w:lang w:val="en-US" w:eastAsia="zh-CN" w:bidi="ar-SA"/>
        </w:rPr>
        <w:t>跟庚午相配，</w:t>
      </w:r>
      <w:r>
        <w:rPr>
          <w:rFonts w:hint="eastAsia" w:hAnsi="宋体" w:eastAsia="宋体" w:cs="宋体"/>
          <w:b/>
          <w:bCs/>
          <w:color w:val="auto"/>
          <w:kern w:val="2"/>
          <w:sz w:val="32"/>
          <w:szCs w:val="32"/>
          <w:lang w:val="en-US" w:eastAsia="zh-CN" w:bidi="ar-SA"/>
        </w:rPr>
        <w:t>她拿</w:t>
      </w:r>
      <w:r>
        <w:rPr>
          <w:rFonts w:hint="eastAsia" w:ascii="宋体" w:hAnsi="宋体" w:eastAsia="宋体" w:cs="宋体"/>
          <w:b/>
          <w:bCs/>
          <w:color w:val="auto"/>
          <w:kern w:val="2"/>
          <w:sz w:val="32"/>
          <w:szCs w:val="32"/>
          <w:lang w:val="en-US" w:eastAsia="zh-CN" w:bidi="ar-SA"/>
        </w:rPr>
        <w:t>这一部分受到了丁火的伤害。所以看命一定要分清楚体</w:t>
      </w:r>
      <w:r>
        <w:rPr>
          <w:rFonts w:hint="eastAsia" w:hAnsi="宋体" w:eastAsia="宋体" w:cs="宋体"/>
          <w:b/>
          <w:bCs/>
          <w:color w:val="auto"/>
          <w:kern w:val="2"/>
          <w:sz w:val="32"/>
          <w:szCs w:val="32"/>
          <w:lang w:val="en-US" w:eastAsia="zh-CN" w:bidi="ar-SA"/>
        </w:rPr>
        <w:t>与</w:t>
      </w:r>
      <w:r>
        <w:rPr>
          <w:rFonts w:hint="eastAsia" w:ascii="宋体" w:hAnsi="宋体" w:eastAsia="宋体" w:cs="宋体"/>
          <w:b/>
          <w:bCs/>
          <w:color w:val="auto"/>
          <w:kern w:val="2"/>
          <w:sz w:val="32"/>
          <w:szCs w:val="32"/>
          <w:lang w:val="en-US" w:eastAsia="zh-CN" w:bidi="ar-SA"/>
        </w:rPr>
        <w:t>用。</w:t>
      </w:r>
    </w:p>
    <w:p>
      <w:pPr>
        <w:pStyle w:val="2"/>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w:t>
      </w:r>
      <w:r>
        <w:rPr>
          <w:rFonts w:hint="eastAsia" w:hAnsi="宋体" w:eastAsia="宋体" w:cs="宋体"/>
          <w:b/>
          <w:bCs/>
          <w:color w:val="auto"/>
          <w:kern w:val="2"/>
          <w:sz w:val="32"/>
          <w:szCs w:val="32"/>
          <w:lang w:val="en-US" w:eastAsia="zh-CN" w:bidi="ar-SA"/>
        </w:rPr>
        <w:t>29</w:t>
      </w:r>
      <w:r>
        <w:rPr>
          <w:rFonts w:hint="eastAsia" w:ascii="宋体" w:hAnsi="宋体" w:eastAsia="宋体" w:cs="宋体"/>
          <w:b/>
          <w:bCs/>
          <w:color w:val="auto"/>
          <w:kern w:val="2"/>
          <w:sz w:val="32"/>
          <w:szCs w:val="32"/>
          <w:lang w:val="en-US" w:eastAsia="zh-CN" w:bidi="ar-SA"/>
        </w:rPr>
        <w:t xml:space="preserve">乾 </w:t>
      </w:r>
      <w:r>
        <w:rPr>
          <w:rFonts w:hint="eastAsia" w:ascii="宋体" w:hAnsi="宋体" w:eastAsia="宋体" w:cs="宋体"/>
          <w:b/>
          <w:bCs/>
          <w:color w:val="FF0000"/>
          <w:kern w:val="2"/>
          <w:sz w:val="32"/>
          <w:szCs w:val="32"/>
          <w:lang w:val="en-US" w:eastAsia="zh-CN" w:bidi="ar-SA"/>
        </w:rPr>
        <w:t>癸亥 庚申 甲寅 乙亥</w:t>
      </w:r>
    </w:p>
    <w:p>
      <w:pPr>
        <w:pStyle w:val="2"/>
        <w:rPr>
          <w:rFonts w:hint="eastAsia" w:ascii="Arial" w:hAnsi="Arial" w:cs="Arial"/>
          <w:color w:val="000000"/>
          <w:sz w:val="32"/>
          <w:szCs w:val="32"/>
          <w:shd w:val="clear" w:color="auto" w:fill="FFFFFF"/>
        </w:rPr>
      </w:pPr>
      <w:r>
        <w:rPr>
          <w:rFonts w:hint="eastAsia" w:ascii="宋体" w:hAnsi="宋体" w:eastAsia="宋体" w:cs="宋体"/>
          <w:b/>
          <w:bCs/>
          <w:color w:val="auto"/>
          <w:kern w:val="2"/>
          <w:sz w:val="32"/>
          <w:szCs w:val="32"/>
          <w:lang w:val="en-US" w:eastAsia="zh-CN" w:bidi="ar-SA"/>
        </w:rPr>
        <w:t xml:space="preserve">    庚金七杀</w:t>
      </w:r>
      <w:r>
        <w:rPr>
          <w:rFonts w:hint="eastAsia" w:hAnsi="宋体" w:eastAsia="宋体" w:cs="宋体"/>
          <w:b/>
          <w:bCs/>
          <w:color w:val="auto"/>
          <w:kern w:val="2"/>
          <w:sz w:val="32"/>
          <w:szCs w:val="32"/>
          <w:lang w:val="en-US" w:eastAsia="zh-CN" w:bidi="ar-SA"/>
        </w:rPr>
        <w:t>是从月令中自</w:t>
      </w:r>
      <w:r>
        <w:rPr>
          <w:rFonts w:hint="eastAsia" w:ascii="宋体" w:hAnsi="宋体" w:eastAsia="宋体" w:cs="宋体"/>
          <w:b/>
          <w:bCs/>
          <w:color w:val="auto"/>
          <w:kern w:val="2"/>
          <w:sz w:val="32"/>
          <w:szCs w:val="32"/>
          <w:lang w:val="en-US" w:eastAsia="zh-CN" w:bidi="ar-SA"/>
        </w:rPr>
        <w:t>透</w:t>
      </w:r>
      <w:r>
        <w:rPr>
          <w:rFonts w:hint="eastAsia" w:hAnsi="宋体" w:eastAsia="宋体" w:cs="宋体"/>
          <w:b/>
          <w:bCs/>
          <w:color w:val="auto"/>
          <w:kern w:val="2"/>
          <w:sz w:val="32"/>
          <w:szCs w:val="32"/>
          <w:lang w:val="en-US" w:eastAsia="zh-CN" w:bidi="ar-SA"/>
        </w:rPr>
        <w:t>的</w:t>
      </w:r>
      <w:r>
        <w:rPr>
          <w:rFonts w:hint="eastAsia" w:ascii="宋体" w:hAnsi="宋体" w:eastAsia="宋体" w:cs="宋体"/>
          <w:b/>
          <w:bCs/>
          <w:color w:val="auto"/>
          <w:kern w:val="2"/>
          <w:sz w:val="32"/>
          <w:szCs w:val="32"/>
          <w:lang w:val="en-US" w:eastAsia="zh-CN" w:bidi="ar-SA"/>
        </w:rPr>
        <w:t>，干支一气，</w:t>
      </w:r>
      <w:r>
        <w:rPr>
          <w:rFonts w:hint="eastAsia" w:hAnsi="宋体" w:eastAsia="宋体" w:cs="宋体"/>
          <w:b/>
          <w:bCs/>
          <w:color w:val="auto"/>
          <w:kern w:val="2"/>
          <w:sz w:val="32"/>
          <w:szCs w:val="32"/>
          <w:lang w:val="en-US" w:eastAsia="zh-CN" w:bidi="ar-SA"/>
        </w:rPr>
        <w:t>说明这个庚金</w:t>
      </w:r>
      <w:r>
        <w:rPr>
          <w:rFonts w:hint="eastAsia" w:ascii="宋体" w:hAnsi="宋体" w:eastAsia="宋体" w:cs="宋体"/>
          <w:b/>
          <w:bCs/>
          <w:color w:val="auto"/>
          <w:kern w:val="2"/>
          <w:sz w:val="32"/>
          <w:szCs w:val="32"/>
          <w:lang w:val="en-US" w:eastAsia="zh-CN" w:bidi="ar-SA"/>
        </w:rPr>
        <w:t>质量</w:t>
      </w:r>
      <w:r>
        <w:rPr>
          <w:rFonts w:hint="eastAsia" w:hAnsi="宋体" w:eastAsia="宋体" w:cs="宋体"/>
          <w:b/>
          <w:bCs/>
          <w:color w:val="auto"/>
          <w:kern w:val="2"/>
          <w:sz w:val="32"/>
          <w:szCs w:val="32"/>
          <w:lang w:val="en-US" w:eastAsia="zh-CN" w:bidi="ar-SA"/>
        </w:rPr>
        <w:t>是</w:t>
      </w:r>
      <w:r>
        <w:rPr>
          <w:rFonts w:hint="eastAsia" w:ascii="宋体" w:hAnsi="宋体" w:eastAsia="宋体" w:cs="宋体"/>
          <w:b/>
          <w:bCs/>
          <w:color w:val="auto"/>
          <w:kern w:val="2"/>
          <w:sz w:val="32"/>
          <w:szCs w:val="32"/>
          <w:lang w:val="en-US" w:eastAsia="zh-CN" w:bidi="ar-SA"/>
        </w:rPr>
        <w:t>不错。而甲寅也是干支一气，</w:t>
      </w:r>
      <w:r>
        <w:rPr>
          <w:rFonts w:hint="eastAsia" w:hAnsi="宋体" w:eastAsia="宋体" w:cs="宋体"/>
          <w:b/>
          <w:bCs/>
          <w:color w:val="auto"/>
          <w:kern w:val="2"/>
          <w:sz w:val="32"/>
          <w:szCs w:val="32"/>
          <w:lang w:val="en-US" w:eastAsia="zh-CN" w:bidi="ar-SA"/>
        </w:rPr>
        <w:t>它又</w:t>
      </w:r>
      <w:r>
        <w:rPr>
          <w:rFonts w:hint="eastAsia" w:ascii="宋体" w:hAnsi="宋体" w:eastAsia="宋体" w:cs="宋体"/>
          <w:b/>
          <w:bCs/>
          <w:color w:val="auto"/>
          <w:kern w:val="2"/>
          <w:sz w:val="32"/>
          <w:szCs w:val="32"/>
          <w:lang w:val="en-US" w:eastAsia="zh-CN" w:bidi="ar-SA"/>
        </w:rPr>
        <w:t>有两个亥水与之相合，</w:t>
      </w:r>
      <w:r>
        <w:rPr>
          <w:rFonts w:hint="eastAsia" w:hAnsi="宋体" w:eastAsia="宋体" w:cs="宋体"/>
          <w:b/>
          <w:bCs/>
          <w:color w:val="auto"/>
          <w:kern w:val="2"/>
          <w:sz w:val="32"/>
          <w:szCs w:val="32"/>
          <w:lang w:val="en-US" w:eastAsia="zh-CN" w:bidi="ar-SA"/>
        </w:rPr>
        <w:t>它</w:t>
      </w:r>
      <w:r>
        <w:rPr>
          <w:rFonts w:hint="eastAsia" w:ascii="宋体" w:hAnsi="宋体" w:eastAsia="宋体" w:cs="宋体"/>
          <w:b/>
          <w:bCs/>
          <w:color w:val="auto"/>
          <w:kern w:val="2"/>
          <w:sz w:val="32"/>
          <w:szCs w:val="32"/>
          <w:lang w:val="en-US" w:eastAsia="zh-CN" w:bidi="ar-SA"/>
        </w:rPr>
        <w:t>不怕庚金</w:t>
      </w:r>
      <w:r>
        <w:rPr>
          <w:rFonts w:hint="eastAsia" w:hAnsi="宋体" w:eastAsia="宋体" w:cs="宋体"/>
          <w:b/>
          <w:bCs/>
          <w:color w:val="auto"/>
          <w:kern w:val="2"/>
          <w:sz w:val="32"/>
          <w:szCs w:val="32"/>
          <w:lang w:val="en-US" w:eastAsia="zh-CN" w:bidi="ar-SA"/>
        </w:rPr>
        <w:t>这个</w:t>
      </w:r>
      <w:r>
        <w:rPr>
          <w:rFonts w:hint="eastAsia" w:ascii="宋体" w:hAnsi="宋体" w:eastAsia="宋体" w:cs="宋体"/>
          <w:b/>
          <w:bCs/>
          <w:color w:val="auto"/>
          <w:kern w:val="2"/>
          <w:sz w:val="32"/>
          <w:szCs w:val="32"/>
          <w:lang w:val="en-US" w:eastAsia="zh-CN" w:bidi="ar-SA"/>
        </w:rPr>
        <w:t>七杀。而</w:t>
      </w:r>
      <w:r>
        <w:rPr>
          <w:rFonts w:hint="eastAsia" w:hAnsi="宋体" w:eastAsia="宋体" w:cs="宋体"/>
          <w:b/>
          <w:bCs/>
          <w:color w:val="auto"/>
          <w:kern w:val="2"/>
          <w:sz w:val="32"/>
          <w:szCs w:val="32"/>
          <w:lang w:val="en-US" w:eastAsia="zh-CN" w:bidi="ar-SA"/>
        </w:rPr>
        <w:t>这个时干</w:t>
      </w:r>
      <w:r>
        <w:rPr>
          <w:rFonts w:hint="eastAsia" w:ascii="宋体" w:hAnsi="宋体" w:eastAsia="宋体" w:cs="宋体"/>
          <w:b/>
          <w:bCs/>
          <w:color w:val="auto"/>
          <w:kern w:val="2"/>
          <w:sz w:val="32"/>
          <w:szCs w:val="32"/>
          <w:lang w:val="en-US" w:eastAsia="zh-CN" w:bidi="ar-SA"/>
        </w:rPr>
        <w:t>乙木比劫是作为甲木的工具去合住庚金官星的。这个七杀是有制约的，为偏官。再说</w:t>
      </w:r>
      <w:r>
        <w:rPr>
          <w:rFonts w:hint="eastAsia" w:hAnsi="宋体" w:eastAsia="宋体" w:cs="宋体"/>
          <w:b/>
          <w:bCs/>
          <w:color w:val="auto"/>
          <w:kern w:val="2"/>
          <w:sz w:val="32"/>
          <w:szCs w:val="32"/>
          <w:lang w:val="en-US" w:eastAsia="zh-CN" w:bidi="ar-SA"/>
        </w:rPr>
        <w:t>了</w:t>
      </w:r>
      <w:r>
        <w:rPr>
          <w:rFonts w:hint="eastAsia" w:ascii="宋体" w:hAnsi="宋体" w:eastAsia="宋体" w:cs="宋体"/>
          <w:b/>
          <w:bCs/>
          <w:color w:val="auto"/>
          <w:kern w:val="2"/>
          <w:sz w:val="32"/>
          <w:szCs w:val="32"/>
          <w:lang w:val="en-US" w:eastAsia="zh-CN" w:bidi="ar-SA"/>
        </w:rPr>
        <w:t>，甲木坐在寅上，参天大树生在秋天，他就是栋梁才</w:t>
      </w:r>
      <w:r>
        <w:rPr>
          <w:rFonts w:hint="eastAsia" w:hAnsi="宋体" w:eastAsia="宋体" w:cs="宋体"/>
          <w:b/>
          <w:bCs/>
          <w:color w:val="auto"/>
          <w:kern w:val="2"/>
          <w:sz w:val="32"/>
          <w:szCs w:val="32"/>
          <w:lang w:val="en-US" w:eastAsia="zh-CN" w:bidi="ar-SA"/>
        </w:rPr>
        <w:t>，</w:t>
      </w:r>
      <w:r>
        <w:rPr>
          <w:rFonts w:hint="eastAsia" w:ascii="宋体" w:hAnsi="宋体" w:eastAsia="宋体" w:cs="宋体"/>
          <w:b/>
          <w:bCs/>
          <w:color w:val="auto"/>
          <w:kern w:val="2"/>
          <w:sz w:val="32"/>
          <w:szCs w:val="32"/>
          <w:lang w:val="en-US" w:eastAsia="zh-CN" w:bidi="ar-SA"/>
        </w:rPr>
        <w:t>他就需要庚金</w:t>
      </w:r>
      <w:r>
        <w:rPr>
          <w:rFonts w:hint="eastAsia" w:hAnsi="宋体" w:eastAsia="宋体" w:cs="宋体"/>
          <w:b/>
          <w:bCs/>
          <w:color w:val="auto"/>
          <w:kern w:val="2"/>
          <w:sz w:val="32"/>
          <w:szCs w:val="32"/>
          <w:lang w:val="en-US" w:eastAsia="zh-CN" w:bidi="ar-SA"/>
        </w:rPr>
        <w:t>，它是一块材料。</w:t>
      </w:r>
      <w:r>
        <w:rPr>
          <w:rFonts w:hint="eastAsia" w:ascii="宋体" w:hAnsi="宋体" w:eastAsia="宋体" w:cs="宋体"/>
          <w:b/>
          <w:bCs/>
          <w:color w:val="auto"/>
          <w:kern w:val="2"/>
          <w:sz w:val="32"/>
          <w:szCs w:val="32"/>
          <w:lang w:val="en-US" w:eastAsia="zh-CN" w:bidi="ar-SA"/>
        </w:rPr>
        <w:t>庚金在劈甲的同时</w:t>
      </w:r>
      <w:r>
        <w:rPr>
          <w:rFonts w:hint="eastAsia" w:hAnsi="宋体" w:eastAsia="宋体" w:cs="宋体"/>
          <w:b/>
          <w:bCs/>
          <w:color w:val="auto"/>
          <w:kern w:val="2"/>
          <w:sz w:val="32"/>
          <w:szCs w:val="32"/>
          <w:lang w:val="en-US" w:eastAsia="zh-CN" w:bidi="ar-SA"/>
        </w:rPr>
        <w:t>也</w:t>
      </w:r>
      <w:r>
        <w:rPr>
          <w:rFonts w:hint="eastAsia" w:ascii="宋体" w:hAnsi="宋体" w:eastAsia="宋体" w:cs="宋体"/>
          <w:b/>
          <w:bCs/>
          <w:color w:val="auto"/>
          <w:kern w:val="2"/>
          <w:sz w:val="32"/>
          <w:szCs w:val="32"/>
          <w:lang w:val="en-US" w:eastAsia="zh-CN" w:bidi="ar-SA"/>
        </w:rPr>
        <w:t>去合乙木</w:t>
      </w:r>
      <w:r>
        <w:rPr>
          <w:rFonts w:hint="eastAsia" w:hAnsi="宋体" w:eastAsia="宋体" w:cs="宋体"/>
          <w:b/>
          <w:bCs/>
          <w:color w:val="auto"/>
          <w:kern w:val="2"/>
          <w:sz w:val="32"/>
          <w:szCs w:val="32"/>
          <w:lang w:val="en-US" w:eastAsia="zh-CN" w:bidi="ar-SA"/>
        </w:rPr>
        <w:t>，乙木在这个八字</w:t>
      </w:r>
      <w:r>
        <w:rPr>
          <w:rFonts w:hint="eastAsia" w:ascii="宋体" w:hAnsi="宋体" w:eastAsia="宋体" w:cs="宋体"/>
          <w:b/>
          <w:bCs/>
          <w:color w:val="auto"/>
          <w:kern w:val="2"/>
          <w:sz w:val="32"/>
          <w:szCs w:val="32"/>
          <w:lang w:val="en-US" w:eastAsia="zh-CN" w:bidi="ar-SA"/>
        </w:rPr>
        <w:t>是</w:t>
      </w:r>
      <w:r>
        <w:rPr>
          <w:rFonts w:hint="eastAsia" w:hAnsi="宋体" w:eastAsia="宋体" w:cs="宋体"/>
          <w:b/>
          <w:bCs/>
          <w:color w:val="auto"/>
          <w:kern w:val="2"/>
          <w:sz w:val="32"/>
          <w:szCs w:val="32"/>
          <w:lang w:val="en-US" w:eastAsia="zh-CN" w:bidi="ar-SA"/>
        </w:rPr>
        <w:t>个</w:t>
      </w:r>
      <w:r>
        <w:rPr>
          <w:rFonts w:hint="eastAsia" w:ascii="宋体" w:hAnsi="宋体" w:eastAsia="宋体" w:cs="宋体"/>
          <w:b/>
          <w:bCs/>
          <w:color w:val="auto"/>
          <w:kern w:val="2"/>
          <w:sz w:val="32"/>
          <w:szCs w:val="32"/>
          <w:lang w:val="en-US" w:eastAsia="zh-CN" w:bidi="ar-SA"/>
        </w:rPr>
        <w:t>什么象</w:t>
      </w:r>
      <w:r>
        <w:rPr>
          <w:rFonts w:hint="eastAsia" w:hAnsi="宋体" w:eastAsia="宋体" w:cs="宋体"/>
          <w:b/>
          <w:bCs/>
          <w:color w:val="auto"/>
          <w:kern w:val="2"/>
          <w:sz w:val="32"/>
          <w:szCs w:val="32"/>
          <w:lang w:val="en-US" w:eastAsia="zh-CN" w:bidi="ar-SA"/>
        </w:rPr>
        <w:t>呢</w:t>
      </w:r>
      <w:r>
        <w:rPr>
          <w:rFonts w:hint="eastAsia" w:ascii="宋体" w:hAnsi="宋体" w:eastAsia="宋体" w:cs="宋体"/>
          <w:b/>
          <w:bCs/>
          <w:color w:val="auto"/>
          <w:kern w:val="2"/>
          <w:sz w:val="32"/>
          <w:szCs w:val="32"/>
          <w:lang w:val="en-US" w:eastAsia="zh-CN" w:bidi="ar-SA"/>
        </w:rPr>
        <w:t>？是甲</w:t>
      </w:r>
      <w:r>
        <w:rPr>
          <w:rFonts w:hint="eastAsia" w:hAnsi="宋体" w:eastAsia="宋体" w:cs="宋体"/>
          <w:b/>
          <w:bCs/>
          <w:color w:val="auto"/>
          <w:kern w:val="2"/>
          <w:sz w:val="32"/>
          <w:szCs w:val="32"/>
          <w:lang w:val="en-US" w:eastAsia="zh-CN" w:bidi="ar-SA"/>
        </w:rPr>
        <w:t>寅</w:t>
      </w:r>
      <w:r>
        <w:rPr>
          <w:rFonts w:hint="eastAsia" w:ascii="宋体" w:hAnsi="宋体" w:eastAsia="宋体" w:cs="宋体"/>
          <w:b/>
          <w:bCs/>
          <w:color w:val="auto"/>
          <w:kern w:val="2"/>
          <w:sz w:val="32"/>
          <w:szCs w:val="32"/>
          <w:lang w:val="en-US" w:eastAsia="zh-CN" w:bidi="ar-SA"/>
        </w:rPr>
        <w:t>木这</w:t>
      </w:r>
      <w:r>
        <w:rPr>
          <w:rFonts w:hint="eastAsia" w:hAnsi="宋体" w:eastAsia="宋体" w:cs="宋体"/>
          <w:b/>
          <w:bCs/>
          <w:color w:val="auto"/>
          <w:kern w:val="2"/>
          <w:sz w:val="32"/>
          <w:szCs w:val="32"/>
          <w:lang w:val="en-US" w:eastAsia="zh-CN" w:bidi="ar-SA"/>
        </w:rPr>
        <w:t>棵</w:t>
      </w:r>
      <w:r>
        <w:rPr>
          <w:rFonts w:hint="eastAsia" w:ascii="宋体" w:hAnsi="宋体" w:eastAsia="宋体" w:cs="宋体"/>
          <w:b/>
          <w:bCs/>
          <w:color w:val="auto"/>
          <w:kern w:val="2"/>
          <w:sz w:val="32"/>
          <w:szCs w:val="32"/>
          <w:lang w:val="en-US" w:eastAsia="zh-CN" w:bidi="ar-SA"/>
        </w:rPr>
        <w:t>参天大树的枝叶</w:t>
      </w:r>
      <w:r>
        <w:rPr>
          <w:rFonts w:hint="eastAsia" w:hAnsi="宋体" w:eastAsia="宋体" w:cs="宋体"/>
          <w:b/>
          <w:bCs/>
          <w:color w:val="auto"/>
          <w:kern w:val="2"/>
          <w:sz w:val="32"/>
          <w:szCs w:val="32"/>
          <w:lang w:val="en-US" w:eastAsia="zh-CN" w:bidi="ar-SA"/>
        </w:rPr>
        <w:t>，你</w:t>
      </w:r>
      <w:r>
        <w:rPr>
          <w:rFonts w:hint="eastAsia" w:ascii="宋体" w:hAnsi="宋体" w:eastAsia="宋体" w:cs="宋体"/>
          <w:b/>
          <w:bCs/>
          <w:color w:val="auto"/>
          <w:kern w:val="2"/>
          <w:sz w:val="32"/>
          <w:szCs w:val="32"/>
          <w:lang w:val="en-US" w:eastAsia="zh-CN" w:bidi="ar-SA"/>
        </w:rPr>
        <w:t>要成为栋梁，</w:t>
      </w:r>
      <w:r>
        <w:rPr>
          <w:rFonts w:hint="eastAsia" w:hAnsi="宋体" w:eastAsia="宋体" w:cs="宋体"/>
          <w:b/>
          <w:bCs/>
          <w:color w:val="auto"/>
          <w:kern w:val="2"/>
          <w:sz w:val="32"/>
          <w:szCs w:val="32"/>
          <w:lang w:val="en-US" w:eastAsia="zh-CN" w:bidi="ar-SA"/>
        </w:rPr>
        <w:t>必须</w:t>
      </w:r>
      <w:r>
        <w:rPr>
          <w:rFonts w:hint="eastAsia" w:ascii="宋体" w:hAnsi="宋体" w:eastAsia="宋体" w:cs="宋体"/>
          <w:b/>
          <w:bCs/>
          <w:color w:val="auto"/>
          <w:kern w:val="2"/>
          <w:sz w:val="32"/>
          <w:szCs w:val="32"/>
          <w:lang w:val="en-US" w:eastAsia="zh-CN" w:bidi="ar-SA"/>
        </w:rPr>
        <w:t>得把枝叶给砍掉</w:t>
      </w:r>
      <w:r>
        <w:rPr>
          <w:rFonts w:hint="eastAsia" w:hAnsi="宋体" w:eastAsia="宋体" w:cs="宋体"/>
          <w:b/>
          <w:bCs/>
          <w:color w:val="auto"/>
          <w:kern w:val="2"/>
          <w:sz w:val="32"/>
          <w:szCs w:val="32"/>
          <w:lang w:val="en-US" w:eastAsia="zh-CN" w:bidi="ar-SA"/>
        </w:rPr>
        <w:t>才能成栋梁吧</w:t>
      </w:r>
      <w:r>
        <w:rPr>
          <w:rFonts w:hint="eastAsia" w:ascii="宋体" w:hAnsi="宋体" w:eastAsia="宋体" w:cs="宋体"/>
          <w:b/>
          <w:bCs/>
          <w:color w:val="auto"/>
          <w:kern w:val="2"/>
          <w:sz w:val="32"/>
          <w:szCs w:val="32"/>
          <w:lang w:val="en-US" w:eastAsia="zh-CN" w:bidi="ar-SA"/>
        </w:rPr>
        <w:t>。那么月日</w:t>
      </w:r>
      <w:r>
        <w:rPr>
          <w:rFonts w:hint="eastAsia" w:hAnsi="宋体" w:eastAsia="宋体" w:cs="宋体"/>
          <w:b/>
          <w:bCs/>
          <w:color w:val="auto"/>
          <w:kern w:val="2"/>
          <w:sz w:val="32"/>
          <w:szCs w:val="32"/>
          <w:lang w:val="en-US" w:eastAsia="zh-CN" w:bidi="ar-SA"/>
        </w:rPr>
        <w:t>两柱寅申相冲，</w:t>
      </w:r>
      <w:r>
        <w:rPr>
          <w:rFonts w:hint="eastAsia" w:ascii="宋体" w:hAnsi="宋体" w:eastAsia="宋体" w:cs="宋体"/>
          <w:b/>
          <w:bCs/>
          <w:color w:val="auto"/>
          <w:kern w:val="2"/>
          <w:sz w:val="32"/>
          <w:szCs w:val="32"/>
          <w:lang w:val="en-US" w:eastAsia="zh-CN" w:bidi="ar-SA"/>
        </w:rPr>
        <w:t>亡劫往来，金木交战，都是在成就甲寅这</w:t>
      </w:r>
      <w:r>
        <w:rPr>
          <w:rFonts w:hint="eastAsia" w:hAnsi="宋体" w:eastAsia="宋体" w:cs="宋体"/>
          <w:b/>
          <w:bCs/>
          <w:color w:val="auto"/>
          <w:kern w:val="2"/>
          <w:sz w:val="32"/>
          <w:szCs w:val="32"/>
          <w:lang w:val="en-US" w:eastAsia="zh-CN" w:bidi="ar-SA"/>
        </w:rPr>
        <w:t>一</w:t>
      </w:r>
      <w:r>
        <w:rPr>
          <w:rFonts w:hint="eastAsia" w:ascii="宋体" w:hAnsi="宋体" w:eastAsia="宋体" w:cs="宋体"/>
          <w:b/>
          <w:bCs/>
          <w:color w:val="auto"/>
          <w:kern w:val="2"/>
          <w:sz w:val="32"/>
          <w:szCs w:val="32"/>
          <w:lang w:val="en-US" w:eastAsia="zh-CN" w:bidi="ar-SA"/>
        </w:rPr>
        <w:t>个栋梁</w:t>
      </w:r>
      <w:r>
        <w:rPr>
          <w:rFonts w:hint="eastAsia" w:hAnsi="宋体" w:eastAsia="宋体" w:cs="宋体"/>
          <w:b/>
          <w:bCs/>
          <w:color w:val="auto"/>
          <w:kern w:val="2"/>
          <w:sz w:val="32"/>
          <w:szCs w:val="32"/>
          <w:lang w:val="en-US" w:eastAsia="zh-CN" w:bidi="ar-SA"/>
        </w:rPr>
        <w:t>之</w:t>
      </w:r>
      <w:r>
        <w:rPr>
          <w:rFonts w:hint="eastAsia" w:ascii="宋体" w:hAnsi="宋体" w:eastAsia="宋体" w:cs="宋体"/>
          <w:b/>
          <w:bCs/>
          <w:color w:val="auto"/>
          <w:kern w:val="2"/>
          <w:sz w:val="32"/>
          <w:szCs w:val="32"/>
          <w:lang w:val="en-US" w:eastAsia="zh-CN" w:bidi="ar-SA"/>
        </w:rPr>
        <w:t>才，而</w:t>
      </w:r>
      <w:r>
        <w:rPr>
          <w:rFonts w:hint="eastAsia" w:hAnsi="宋体" w:eastAsia="宋体" w:cs="宋体"/>
          <w:b/>
          <w:bCs/>
          <w:color w:val="auto"/>
          <w:kern w:val="2"/>
          <w:sz w:val="32"/>
          <w:szCs w:val="32"/>
          <w:lang w:val="en-US" w:eastAsia="zh-CN" w:bidi="ar-SA"/>
        </w:rPr>
        <w:t>这个栋梁之材与</w:t>
      </w:r>
      <w:r>
        <w:rPr>
          <w:rFonts w:hint="eastAsia" w:ascii="宋体" w:hAnsi="宋体" w:eastAsia="宋体" w:cs="宋体"/>
          <w:b/>
          <w:bCs/>
          <w:color w:val="auto"/>
          <w:kern w:val="2"/>
          <w:sz w:val="32"/>
          <w:szCs w:val="32"/>
          <w:lang w:val="en-US" w:eastAsia="zh-CN" w:bidi="ar-SA"/>
        </w:rPr>
        <w:t>两个亥水合，架在天门之上，贵气就显了。由于金木交战，他的贵气就体现在武职方面。命主</w:t>
      </w:r>
      <w:r>
        <w:rPr>
          <w:rFonts w:hint="eastAsia" w:hAnsi="宋体" w:eastAsia="宋体" w:cs="宋体"/>
          <w:b/>
          <w:bCs/>
          <w:color w:val="auto"/>
          <w:kern w:val="2"/>
          <w:sz w:val="32"/>
          <w:szCs w:val="32"/>
          <w:lang w:val="en-US" w:eastAsia="zh-CN" w:bidi="ar-SA"/>
        </w:rPr>
        <w:t>是</w:t>
      </w:r>
      <w:r>
        <w:rPr>
          <w:rFonts w:hint="eastAsia" w:ascii="宋体" w:hAnsi="宋体" w:eastAsia="宋体" w:cs="宋体"/>
          <w:b/>
          <w:bCs/>
          <w:color w:val="auto"/>
          <w:kern w:val="2"/>
          <w:sz w:val="32"/>
          <w:szCs w:val="32"/>
          <w:lang w:val="en-US" w:eastAsia="zh-CN" w:bidi="ar-SA"/>
        </w:rPr>
        <w:t>民国时期陕西督军陆建章。</w:t>
      </w:r>
      <w:r>
        <w:rPr>
          <w:rFonts w:hint="eastAsia" w:hAnsi="宋体" w:eastAsia="宋体" w:cs="宋体"/>
          <w:b/>
          <w:bCs/>
          <w:color w:val="auto"/>
          <w:kern w:val="2"/>
          <w:sz w:val="32"/>
          <w:szCs w:val="32"/>
          <w:lang w:val="en-US" w:eastAsia="zh-CN" w:bidi="ar-SA"/>
        </w:rPr>
        <w:t>好，这节课就讲到这里，谢谢大家。</w:t>
      </w:r>
    </w:p>
    <w:p>
      <w:pPr>
        <w:ind w:firstLine="720" w:firstLineChars="200"/>
        <w:jc w:val="left"/>
        <w:rPr>
          <w:rFonts w:hint="eastAsia" w:ascii="宋体" w:hAnsi="宋体"/>
          <w:b/>
          <w:bCs w:val="0"/>
          <w:color w:val="0000FF"/>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565 課時 六乙日詩</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同学们好，这节课是《三命通会》讲座第565课时，我们来一起学习六乙日诗。</w:t>
      </w:r>
    </w:p>
    <w:p>
      <w:pPr>
        <w:ind w:firstLine="413" w:firstLineChars="196"/>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六乙日诗曰：卯宫得地禄荣昌，</w:t>
      </w:r>
    </w:p>
    <w:p>
      <w:pPr>
        <w:ind w:firstLine="413"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【原注：卯上金绝土死，乙木坐禄，财官无气，庚辰时主贵，或类坐木局，主大贵。】</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乙卯与甲寅一样，都是专禄干支，是干支一气的木。如果说甲寅为栋梁之材的话，那乙卯则是生命力较强的树木。所以说卯宫得地。至于是否荣昌，那要看是否生于三春而花开，是否得财得官等配合了。原注所谓金绝土死，是以财官五行对照日支而言。生于庚辰时，时上庚金正官与日干贴身相合，这是一种有情的组合，那也要庚金有根源，不受伤，才能贵。乙卯日庚辰时，虽然日干与时干相合，天干相合，但是地支相害，还是有瑕疵的。日时的地支不和谐，表示命主六亲或是身体方面容易出生病。</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类坐木局，是指地支全亥卯未局，或寅卯辰东方之类，或者四支全为木，成为了曲直仁寿之格。《千里马》有云：“木全寅卯辰之方，功名自有。”又云：“亥卯未逢于甲乙，富贵有余。”下面我们就来看几个命例。</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例30乾 </w:t>
      </w:r>
      <w:r>
        <w:rPr>
          <w:rFonts w:hint="eastAsia" w:ascii="宋体" w:hAnsi="宋体" w:eastAsia="宋体" w:cs="宋体"/>
          <w:b/>
          <w:bCs/>
          <w:color w:val="FF0000"/>
          <w:sz w:val="32"/>
          <w:szCs w:val="32"/>
          <w:lang w:val="en-US" w:eastAsia="zh-CN"/>
        </w:rPr>
        <w:t>辛酉 壬辰 乙卯 戊寅</w:t>
      </w:r>
      <w:r>
        <w:rPr>
          <w:rFonts w:hint="eastAsia" w:ascii="宋体" w:hAnsi="宋体" w:eastAsia="宋体" w:cs="宋体"/>
          <w:b/>
          <w:bCs/>
          <w:color w:val="auto"/>
          <w:kern w:val="2"/>
          <w:sz w:val="32"/>
          <w:szCs w:val="32"/>
          <w:lang w:val="en-US" w:eastAsia="zh-CN" w:bidi="ar-SA"/>
        </w:rPr>
        <w:t xml:space="preserve"> </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月日时寅卯辰东方全了，那他能大贵吗？他木合寅卯辰之方有没有成为曲直仁寿格？没有哇。因为年柱有辛酉金呐，这个金就破了这个局了，说明他不是曲直仁寿格，既然不是曲直格那就以普通格局来论了。月柱是壬辰，壬水定义的印库，印库当中透出了一个戊土财星过来，说明他的钱财跟印绶有关，跟文化有关，他拿的是文化性质的工资。那他拿的是谁的工资呢？年月辰酉合，就说明这个辰库是国家所拥有的，那辛酉官星在年上代表着国家呀，国家控制着这个印库，然后使这个印库当中透出一点工资给你，国家发的工资，又跟文化有关，那命主就是个教师了。因为他没有成为曲直仁寿格，虽然支成东方也不能轻易的判断其为大贵之命。</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例31坤 </w:t>
      </w:r>
      <w:r>
        <w:rPr>
          <w:rFonts w:hint="eastAsia" w:ascii="宋体" w:hAnsi="宋体" w:eastAsia="宋体" w:cs="宋体"/>
          <w:b/>
          <w:bCs/>
          <w:color w:val="FF0000"/>
          <w:sz w:val="32"/>
          <w:szCs w:val="32"/>
          <w:lang w:val="en-US" w:eastAsia="zh-CN"/>
        </w:rPr>
        <w:t>己酉 壬申 乙卯 丙戌</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是歌手王菲的八字。三秋的乙卯木，在月令的状态不是很好，日时卯戌相合，合于时上的伤官，乙木生出了丙火，说明这乙卯木是开花的木，在秋天开花的木，秋天开的什么花，那就桂花呗。但是秋天金太强了，需要有水来滋养这个植物，那月干壬水就自坐长生滋生乙木，使这个乙木不凋零。但是年日酉卯冲，年上这个官星你得不到，这任丈夫也留不住。虽然说日跟月地支卯申暗合，说是暗合的关系，但是对于乙卯这个有生命的植物来说，活木忌埋根之铁呀。这申金就是埋根之铁呀，年上的酉金也是埋根之铁呀，所以申酉金对乙卯木来讲，对乙卯木的生命力来讲是不利的，对体不利，但是卯申暗合又有有利的方面，那就是获得了名气。月干壬水被己土所浊，然后又去伤丙火，这也是个弊端，所以壬申这一柱所代表的丈夫对她的事业也不是很有利，他们之间的婚姻也不会太长久，最后命主就只能跟丙戌在一起。</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例32乾 </w:t>
      </w:r>
      <w:r>
        <w:rPr>
          <w:rFonts w:hint="eastAsia" w:ascii="宋体" w:hAnsi="宋体" w:eastAsia="宋体" w:cs="宋体"/>
          <w:b/>
          <w:bCs/>
          <w:color w:val="FF0000"/>
          <w:sz w:val="32"/>
          <w:szCs w:val="32"/>
          <w:lang w:val="en-US" w:eastAsia="zh-CN"/>
        </w:rPr>
        <w:t>乙卯 戊寅 乙卯 庚辰</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个八字地支也是成了寅卯辰东方，那他有没有成为曲直仁寿格？有人说可以成，有人说不能成。说他不能成的那就是因为时上有个庚金。说他能成的，是说乙庚相合夫从妻化，反化成木。谁说的才是正确的呢？乙庚相合确实反化成木了，而且又有戊土来培木。两个乙卯夹住了戊寅，管理着戊寅，这个格局是很有气象的，它把官都合化成自己的五行了，还把月令比劫定义的财给管住了，这还真是大贵之命。命主是明朝末期南京礼部尚书董其昌。我们来看下一句：</w:t>
      </w:r>
    </w:p>
    <w:p>
      <w:pPr>
        <w:ind w:firstLine="413"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未上逢财是正乡，</w:t>
      </w:r>
      <w:r>
        <w:rPr>
          <w:rFonts w:hint="eastAsia" w:ascii="宋体" w:hAnsi="宋体" w:eastAsia="宋体" w:cs="宋体"/>
          <w:b/>
          <w:bCs/>
          <w:color w:val="auto"/>
          <w:kern w:val="2"/>
          <w:sz w:val="32"/>
          <w:szCs w:val="32"/>
          <w:lang w:val="en-US" w:eastAsia="zh-CN" w:bidi="ar-SA"/>
        </w:rPr>
        <w:t xml:space="preserve">    </w:t>
      </w:r>
    </w:p>
    <w:p>
      <w:pPr>
        <w:ind w:firstLine="413" w:firstLineChars="196"/>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【原注：未上乙木，本局有己土为财，丁火伤官。】</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乙未日，自坐财星，又自坐比劫库。未，既然是比劫库，既然为木库，那里面肯定有很多木，而这个乙木从未中自透，就成为了众木的代表，一个乙木就代表了未库里面所有的木，它是领导是统领。乙未日生的就喜欢未中的丁火和己土透干作用，或者以未库作为库的作用去收木，或者去合午火，如果这些作用都没有，地支又没有成为木局，不成气象，不成曲直仁寿格，那就是普通凡人。原注中说，丁火伤官，错了，应该为食神。除非乙木要用庚金官星的时候，丁火伤害了庚金，才把丁火当做伤官来看；或者说有辛金偏官有用的时候，丁火制杀太过，当伤官看。</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例33乾 </w:t>
      </w:r>
      <w:r>
        <w:rPr>
          <w:rFonts w:hint="eastAsia" w:ascii="宋体" w:hAnsi="宋体" w:eastAsia="宋体" w:cs="宋体"/>
          <w:b/>
          <w:bCs/>
          <w:color w:val="FF0000"/>
          <w:sz w:val="32"/>
          <w:szCs w:val="32"/>
          <w:lang w:val="en-US" w:eastAsia="zh-CN"/>
        </w:rPr>
        <w:t>辛丑 壬辰 乙未 丙子</w:t>
      </w:r>
    </w:p>
    <w:p>
      <w:pPr>
        <w:ind w:firstLine="435"/>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年柱辛丑与日柱乙未天克地冲，但是辛丑又与时柱丙子天合地合，这表示什么意思？对于乙未这个木来讲，它不喜欢辛丑，因为丑未冲有埋根之铁要伤害它的根，天干这个辛金是七杀，有伤害它的危险，偏偏时柱这个丙子要与它天合地合，说明日时两柱的目标是相反的，那乙木就靠月干这个壬水来化煞生身的，但是壬水在化煞的同时却克倒了时上的丙火。因为有月柱壬辰隔在了年日中间，虽然年日天克地冲，但是年上的这个七杀对日主来说伤害不大，甚至没有伤害，因为有水来通关呐，杀印相生的组合啊，化煞为权的组合呀，这是有利的。这时候乙未就不是不需要辛丑了，而是喜欢辛丑了，他就是想用时柱丙子通过天合地合作为手段，作为途径去获取年上这个辛丑了。但是由于这个壬辰的介入，壬辰有化煞之功，但是又有制伤之过。命主就得不到官星了，他得不到官星，就连月柱这个印绶也只是别人来帮忙的，因为这个印绶并不是命主自己透上去的，这并不是命主自己的本事，人家帮的忙，帮你化解了这个七杀的危机，并且把它化成对你有利的东西。但你自己又没有拿到，又得不到，没有富贵。丙辛相合化的是水气，去生木，那么说明年柱辛丑与时柱丙子分别代表命主的父母。丙火被克了，早年丧父。辛丑与乙未天克地冲，与命主无缘，早年丧母。命主早年参加工作，当了客车司机，后来离职不干，做了小生意，挣了此小钱。后来又几经周折做生意失败破财了。</w:t>
      </w:r>
    </w:p>
    <w:p>
      <w:pPr>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    例34乾 </w:t>
      </w:r>
      <w:r>
        <w:rPr>
          <w:rFonts w:hint="eastAsia" w:ascii="宋体" w:hAnsi="宋体" w:eastAsia="宋体" w:cs="宋体"/>
          <w:b/>
          <w:bCs/>
          <w:color w:val="FF0000"/>
          <w:sz w:val="32"/>
          <w:szCs w:val="32"/>
          <w:lang w:val="en-US" w:eastAsia="zh-CN"/>
        </w:rPr>
        <w:t>乙亥 丙戌 乙未 戊寅</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三秋生的乙木喜欢水来滋润。未中除了透出日干自己这个乙木之外，另外还透出一个乙木坐到年上亥上得生，另外伸一条根到另外的地方别的地方去吸取水分。乙木生丙火，表示这棵植物开花了，丙戌中又透出戊土，丙火伤官生出戊土财星出来，这个花后来又结果了，这八字不错呀。癸巳年命主考入名牌大学。木火文明之象，最后还结了果。</w:t>
      </w:r>
    </w:p>
    <w:p>
      <w:pPr>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    例35乾 </w:t>
      </w:r>
      <w:r>
        <w:rPr>
          <w:rFonts w:hint="eastAsia" w:ascii="宋体" w:hAnsi="宋体" w:eastAsia="宋体" w:cs="宋体"/>
          <w:b/>
          <w:bCs/>
          <w:color w:val="FF0000"/>
          <w:sz w:val="32"/>
          <w:szCs w:val="32"/>
          <w:lang w:val="en-US" w:eastAsia="zh-CN"/>
        </w:rPr>
        <w:t>壬寅 丙午 乙未 丁亥</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前面两个命例未中已土和丁火都没有透出去作用，而这个八字就透出丁火了。食神丁火透出坐在亥水上面，但是月干有个丙火从年支透出来与他自己透出来的丁火争光，两火相比，丁火肯定争不过丙火，会被丙火给比下去。何况这个未要与月令午火相合，要得到这个午火，得到这个长生之地，得到这个食神的禄地，得到这个凝聚了年支寅木能量的午火，但是这个午火又是被这个丙火所占领，如果他搞不定这个丙，那他就成为废人，最起码他就成为人下之人，只要跟人家一比，他就输了，他就逊色好几分了。妙就妙在时支亥中透出壬水跑到年上去克丙，壬水把丙火给解决了，那没有人与他争了，没人跟他争光了，本来属于丙火地盘的这个午火也成为他自己的东西了，这样一来，与其丁火相比的都得倒霉，反而丙火就比不过丁火了，所以命主成为状元了，状元作为殿士第一名是不是把其他的给比下去了？再看下一句：</w:t>
      </w:r>
    </w:p>
    <w:p>
      <w:pPr>
        <w:ind w:left="353" w:leftChars="168"/>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亥内壬居不失局，</w:t>
      </w:r>
    </w:p>
    <w:p>
      <w:pPr>
        <w:ind w:left="353" w:leftChars="168"/>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  原注：亥上乙木死，喜壬旺为生气印绶，不失木局，见丙子、</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壬午、甲申时贵。</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乙亥日，亥中藏壬水印绶，但是这个壬水印绶要有用处才行啊，要么就组成亥卯未木局，要么亥中就透甲木作用。生于壬午时甲申时那就是亥中所藏的天干透出作用了。如果透的是甲木，则是以阴为体，以阳为用。如果生在丙子时，有可能成为六乙鼠贵。壬午时，壬水透出作用了，有贵的可能。甲申时，藤萝系甲，而且坐在申金贵人上面，也有贵的可能。但是至于是否真的贵起来了，当官了？那还得看年月的配合。下面来看两个命例：</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例36乾 </w:t>
      </w:r>
      <w:r>
        <w:rPr>
          <w:rFonts w:hint="eastAsia" w:ascii="宋体" w:hAnsi="宋体" w:eastAsia="宋体" w:cs="宋体"/>
          <w:b/>
          <w:bCs/>
          <w:color w:val="FF0000"/>
          <w:sz w:val="32"/>
          <w:szCs w:val="32"/>
          <w:lang w:val="en-US" w:eastAsia="zh-CN"/>
        </w:rPr>
        <w:t>乙巳 辛巳 乙亥 丙子</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乙亥日丙子时，由于月干出现了辛金官星，所以不入六乙鼠贵格。年月两个巳火与日支亥相冲，并且这两个巳透出丙火伤官到了时上与辛相合，那这组丙辛合可不可以看成是伤官合煞护身呢？不能。这个丙火去合辛金不是合住七杀，让七杀不克自己，反而是把七杀招过来克自己，反而引动了年月的巳火去冲亥呀。这样一来，年柱月柱时柱都成为乙亥的敌人了。对于乙亥来讲那是四面楚歌呀，你说这能是好命吗？能是贵命吗？时支这个子水确实是贵人，是年干与日干同时定义的贵人，这个贵人只能说明丙子这一柱有贵，丙子这一柱所代表的人是贵人，但是这个贵人没有帮命主获取到富贵，而是把命主的最怕的人给招来了，说白了就当官的要收拾他。何况伤官七杀那都是凶神，七杀贴身相克，命主身体必然受伤。亥水又去冲巳，冲了这个官星的坐支，他就惹了辛金官星。丙辛相合就把命主给夹住了，命主有牢狱之灾。24岁戊辰年，命主与人斗殴受伤。27岁辛未年，辛金这个七杀出现了，丙辛相合引发，亥未拱，把乙木拱入墓库，犯事入狱。</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例37乾 </w:t>
      </w:r>
      <w:r>
        <w:rPr>
          <w:rFonts w:hint="eastAsia" w:ascii="宋体" w:hAnsi="宋体" w:eastAsia="宋体" w:cs="宋体"/>
          <w:b/>
          <w:bCs/>
          <w:color w:val="FF0000"/>
          <w:sz w:val="32"/>
          <w:szCs w:val="32"/>
          <w:lang w:val="en-US" w:eastAsia="zh-CN"/>
        </w:rPr>
        <w:t>辛巳 癸巳 乙亥 壬午</w:t>
      </w:r>
      <w:r>
        <w:rPr>
          <w:rFonts w:hint="eastAsia" w:ascii="宋体" w:hAnsi="宋体" w:eastAsia="宋体" w:cs="宋体"/>
          <w:b/>
          <w:bCs/>
          <w:color w:val="auto"/>
          <w:kern w:val="2"/>
          <w:sz w:val="32"/>
          <w:szCs w:val="32"/>
          <w:lang w:val="en-US" w:eastAsia="zh-CN" w:bidi="ar-SA"/>
        </w:rPr>
        <w:br w:type="textWrapping"/>
      </w:r>
      <w:r>
        <w:rPr>
          <w:rFonts w:hint="eastAsia" w:ascii="宋体" w:hAnsi="宋体" w:eastAsia="宋体" w:cs="宋体"/>
          <w:b/>
          <w:bCs/>
          <w:color w:val="auto"/>
          <w:kern w:val="2"/>
          <w:sz w:val="32"/>
          <w:szCs w:val="32"/>
          <w:lang w:val="en-US" w:eastAsia="zh-CN" w:bidi="ar-SA"/>
        </w:rPr>
        <w:t xml:space="preserve">    年月日的地支跟上一造是一样的，同样是两个巳与日支亥水相冲。但是这个八字壬癸两个印绶并透，辛巳七杀与癸巳印绶同坐在巳火上面，这个癸水足够化辛金七杀了，这个七杀就伤害不了乙木。在地支午、巳火包住这个亥，以阳抱阴；天干是以阴盖阳，并且癸巳与壬午阴阳相配，将日柱乙亥包在里面，这是有大气象的。命主贵为尚书。至于藤萝系甲的八字我们以后再举例。</w:t>
      </w:r>
    </w:p>
    <w:p>
      <w:pPr>
        <w:widowControl/>
        <w:ind w:firstLine="413" w:firstLineChars="196"/>
        <w:jc w:val="left"/>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酉中辛克恐遭伤。</w:t>
      </w:r>
    </w:p>
    <w:p>
      <w:pPr>
        <w:widowControl/>
        <w:ind w:firstLine="413" w:firstLineChars="196"/>
        <w:jc w:val="left"/>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原注：酉上乙木绝，见辛为七杀，有化者吉，无化者凶，辛巳化气金时贵。</w:t>
      </w:r>
      <w:r>
        <w:rPr>
          <w:rFonts w:hint="eastAsia" w:ascii="宋体" w:hAnsi="宋体" w:eastAsia="宋体" w:cs="宋体"/>
          <w:b/>
          <w:bCs/>
          <w:color w:val="0000FF"/>
          <w:kern w:val="2"/>
          <w:sz w:val="32"/>
          <w:szCs w:val="32"/>
          <w:lang w:val="en-US" w:eastAsia="zh-CN" w:bidi="ar-SA"/>
        </w:rPr>
        <w:br w:type="textWrapping"/>
      </w:r>
      <w:r>
        <w:rPr>
          <w:rFonts w:hint="eastAsia" w:ascii="宋体" w:hAnsi="宋体" w:eastAsia="宋体" w:cs="宋体"/>
          <w:b/>
          <w:bCs/>
          <w:color w:val="auto"/>
          <w:kern w:val="2"/>
          <w:sz w:val="32"/>
          <w:szCs w:val="32"/>
          <w:lang w:val="en-US" w:eastAsia="zh-CN" w:bidi="ar-SA"/>
        </w:rPr>
        <w:t xml:space="preserve">    乙酉日，日坐七杀，日坐七杀的干支很多，一般在静态的条件下，地支不克天干。也就是说，在静态条件下，酉中的辛金是不会克乙木的。因为乙酉是一体，但是如果酉中辛金透出天干，并且在其他地方又有根源，那就危险了。除非生于三秋，地支组合成巳酉丑金局，或者会成申酉戌西方，格成从杀，那就应该另当别论了。至于原注所说的生于辛巳时，那就表示酉金的官星透干作用，如果这个官星用的好，作为命主的工具用得好，可以发贵。如果酉中的辛金不透，那乙木能够系甲的话，配合有情的话，同样可以发贵。</w:t>
      </w:r>
    </w:p>
    <w:p>
      <w:pPr>
        <w:widowControl/>
        <w:ind w:firstLine="413" w:firstLineChars="196"/>
        <w:jc w:val="left"/>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例38乾 </w:t>
      </w:r>
      <w:r>
        <w:rPr>
          <w:rFonts w:hint="eastAsia" w:ascii="宋体" w:hAnsi="宋体" w:eastAsia="宋体" w:cs="宋体"/>
          <w:b/>
          <w:bCs/>
          <w:color w:val="FF0000"/>
          <w:sz w:val="32"/>
          <w:szCs w:val="32"/>
          <w:lang w:val="en-US" w:eastAsia="zh-CN"/>
        </w:rPr>
        <w:t>甲寅 癸酉 乙酉 乙酉</w:t>
      </w:r>
      <w:r>
        <w:rPr>
          <w:rFonts w:hint="eastAsia" w:ascii="宋体" w:hAnsi="宋体" w:eastAsia="宋体" w:cs="宋体"/>
          <w:b/>
          <w:bCs/>
          <w:color w:val="auto"/>
          <w:kern w:val="2"/>
          <w:sz w:val="32"/>
          <w:szCs w:val="32"/>
          <w:lang w:val="en-US" w:eastAsia="zh-CN" w:bidi="ar-SA"/>
        </w:rPr>
        <w:br w:type="textWrapping"/>
      </w:r>
      <w:r>
        <w:rPr>
          <w:rFonts w:hint="eastAsia" w:ascii="宋体" w:hAnsi="宋体" w:eastAsia="宋体" w:cs="宋体"/>
          <w:b/>
          <w:bCs/>
          <w:color w:val="auto"/>
          <w:kern w:val="2"/>
          <w:sz w:val="32"/>
          <w:szCs w:val="32"/>
          <w:lang w:val="en-US" w:eastAsia="zh-CN" w:bidi="ar-SA"/>
        </w:rPr>
        <w:t xml:space="preserve">    这个八字挺有特点的，月日时三个地支都是酉金，三个酉一个寅，日干乙木，包括时干乙木没有根源，没有根源的乙木又生在秋天的季节，他靠什么活？这个乙木它就只能附在年柱甲寅上面了，这就是藤萝系甲。既然乙木附甲而生，那就要看甲木是什么样的人喽，它所依靠的是个什么人喽，就算是跟班的也得跟对人，如果你跟着一个叫花子头，那你就是一个小叫花子。甲寅在年为国家朝廷，而甲寅又为栋梁之才，那这个甲寅就代表了皇帝。乙木附在这个甲寅之上，那就是它靠皇帝吃饭，吃皇粮的。乙木坐在酉金之上，表示它管理着酉金，而且又有印绶癸水与乙木同坐在酉金上面，说明命主这个乙木在管理酉金的时候它是有权的，有癸水这个权印给他的。这时候我们就要看他管的酉金是啥了，酉金是官啊，他附在皇帝上，依靠着皇帝，拿着权印管理一大群官，这贵气就彰显啊，命主贵为太师。</w:t>
      </w:r>
    </w:p>
    <w:p>
      <w:pPr>
        <w:widowControl/>
        <w:ind w:firstLine="413" w:firstLineChars="196"/>
        <w:jc w:val="left"/>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例39乾 </w:t>
      </w:r>
      <w:r>
        <w:rPr>
          <w:rFonts w:hint="eastAsia" w:ascii="宋体" w:hAnsi="宋体" w:eastAsia="宋体" w:cs="宋体"/>
          <w:b/>
          <w:bCs/>
          <w:color w:val="FF0000"/>
          <w:sz w:val="32"/>
          <w:szCs w:val="32"/>
          <w:lang w:val="en-US" w:eastAsia="zh-CN"/>
        </w:rPr>
        <w:t>戊午 辛酉 乙酉 辛巳</w:t>
      </w:r>
    </w:p>
    <w:p>
      <w:pPr>
        <w:widowControl/>
        <w:ind w:firstLine="412" w:firstLineChars="196"/>
        <w:jc w:val="left"/>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酉中辛金透干了，透了俩。月干一个，时干一个，但是这个七杀两个辛金可不止一个根源了，因为它生于酉月，这个七杀就会克身了，这就是诗中所讲的酉中辛克恐遭伤。原注又说：有化者吉，无化者凶。化，谁来化杀？那只有印绶，这八字中有印绶来化杀吗？没有。但是，惹杀的就有很多。比如说年支的午火，午酉相破，制了这个杀，惹了这个杀，导致命主不能弃命从杀。你从不了杀，又有人惹杀，惹上了这个杀，七杀又来克身，那灾祸就难免咯。而且这种灾祸是从天而降的，不是命主自己惹的，命主自己没惹杀，是别人惹了杀，别人惹了这个七杀，七杀不去整别人，反过来整命主。三岁庚申年，四岁辛酉年，命主几次死里逃生。下一句：</w:t>
      </w:r>
    </w:p>
    <w:p>
      <w:pPr>
        <w:ind w:firstLine="413" w:firstLineChars="196"/>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丑临官库从夫吉，</w:t>
      </w:r>
    </w:p>
    <w:p>
      <w:pPr>
        <w:ind w:firstLine="413" w:firstLineChars="196"/>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【原注：丑金局从夫化金为福，身坐财官偏印，为丑中有己土、辛金、癸水余气故也。】</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乙丑日自坐官库，而且丑又是财星。原文以及原注者是从弃命从杀格的角度来讲的，所谓从夫，乙木的夫那不就是金嘛。如果不从杀呢？难道不从杀就不吉了？毕竟丑中有财官印呐，那丑中所藏的财官印绶透干发用，照样可以富贵呀。既然这个丑是官库，如果它能够起到库收的作用，把官星七杀全都收到他屁股底下坐着让他来管理，那岂不是更贵了？</w:t>
      </w:r>
    </w:p>
    <w:p>
      <w:pPr>
        <w:ind w:firstLine="413"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例40乾 </w:t>
      </w:r>
      <w:r>
        <w:rPr>
          <w:rFonts w:hint="eastAsia" w:ascii="宋体" w:hAnsi="宋体" w:eastAsia="宋体" w:cs="宋体"/>
          <w:b/>
          <w:bCs/>
          <w:color w:val="FF0000"/>
          <w:sz w:val="32"/>
          <w:szCs w:val="32"/>
          <w:lang w:val="en-US" w:eastAsia="zh-CN"/>
        </w:rPr>
        <w:t>乙丑 乙酉 乙丑 乙酉</w:t>
      </w:r>
      <w:r>
        <w:rPr>
          <w:rFonts w:hint="eastAsia" w:ascii="宋体" w:hAnsi="宋体" w:eastAsia="宋体" w:cs="宋体"/>
          <w:b/>
          <w:bCs/>
          <w:color w:val="auto"/>
          <w:kern w:val="2"/>
          <w:sz w:val="32"/>
          <w:szCs w:val="32"/>
          <w:lang w:val="en-US" w:eastAsia="zh-CN" w:bidi="ar-SA"/>
        </w:rPr>
        <w:t xml:space="preserve">    </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个八字以前也讲过啊，乙木四个，但是地支没有根，又不能够从杀。虽然坐着官库，但是辛金官星没有透，已土财星没有透，癸水印绶也没有透，财官印绶都没有透，命格不高哇。那么地支半合的金局在做什么事情呢？在暗邀巳火，在向实寻虚。这个巳是乙木财星戊土的禄地。那么这个八字就是以比肩定义的酉丑去暗邀财星之禄，比肩就是技术，技术求财。酉金是门户，又是金属，丑是枢扭，会转的东西，所以他的技术就是扎马达，他就开了一个扎马达的店，技术求财。</w:t>
      </w:r>
    </w:p>
    <w:p>
      <w:pPr>
        <w:ind w:firstLine="413"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例41乾 </w:t>
      </w:r>
      <w:r>
        <w:rPr>
          <w:rFonts w:hint="eastAsia" w:ascii="宋体" w:hAnsi="宋体" w:eastAsia="宋体" w:cs="宋体"/>
          <w:b/>
          <w:bCs/>
          <w:color w:val="FF0000"/>
          <w:sz w:val="32"/>
          <w:szCs w:val="32"/>
          <w:lang w:val="en-US" w:eastAsia="zh-CN"/>
        </w:rPr>
        <w:t>己亥 丙寅 乙丑 丙子</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可是春天出生的乙木啊，生机盎然，而且这个乙木两边都是丙火，表示它开花了，鲜花盛开。乙木坐在丑上面，丑土可以培木啊，子丑相合，这个丑吸收了子水，再滋润乙木，说明乙木这个体的质量不错，说明命主是个人才。就怕人才被浪费。年月地支寅亥合，日时子丑合，这两组相合又有什么交感？一是互相透干，子丑合的己土坐在寅亥合这一组上，寅亥合这一组则透出丙火坐在子丑合这里，伤官生财有情。二是地支寅丑暗合。三是地支相连，亥子丑寅是连在一起的。己土透出坐亥水印绶上面，丙火透出坐在子水印绶上面，亥子两个印绶夹着这个命。丑中透出的己土所坐的亥水印是丙火的贵人。寅中透出的丙火所坐的子水是乙木的贵人。那这个八字属于贵印夹命，那必是大贵之人呐，所以命主贵为尚书。下一句：</w:t>
      </w:r>
    </w:p>
    <w:p>
      <w:pPr>
        <w:ind w:firstLine="413" w:firstLineChars="196"/>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巳上金宫有化良。</w:t>
      </w:r>
    </w:p>
    <w:p>
      <w:pPr>
        <w:ind w:firstLine="413" w:firstLineChars="196"/>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【原注：巳为金局，须化金为福，但身坐正财，男主克妻，女主妨夫，见壬水者轻。】</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乙巳日是十二大败日之一，又是孤鸾日之一，但是坐下有官星庚金，原注讲，巳酉丑成金局，如果是乙庚相合化金那就另当别论了。至于乙巳日不利婚姻主要是因为孤鸾。女命不利夫，那是因为巳中丙火伤官的原因。但是我们不能够生帮硬套。一见到乙巳日出生的就断人家婚姻不好，就断人家克妻克夫。</w:t>
      </w:r>
    </w:p>
    <w:p>
      <w:pPr>
        <w:ind w:firstLine="413"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例42乾 </w:t>
      </w:r>
      <w:r>
        <w:rPr>
          <w:rFonts w:hint="eastAsia" w:ascii="宋体" w:hAnsi="宋体" w:eastAsia="宋体" w:cs="宋体"/>
          <w:b/>
          <w:bCs/>
          <w:color w:val="FF0000"/>
          <w:sz w:val="32"/>
          <w:szCs w:val="32"/>
          <w:lang w:val="en-US" w:eastAsia="zh-CN"/>
        </w:rPr>
        <w:t>壬午 丙午 乙巳 丙子</w:t>
      </w:r>
      <w:r>
        <w:rPr>
          <w:rFonts w:hint="eastAsia" w:ascii="宋体" w:hAnsi="宋体" w:eastAsia="宋体" w:cs="宋体"/>
          <w:b/>
          <w:bCs/>
          <w:color w:val="auto"/>
          <w:kern w:val="2"/>
          <w:sz w:val="32"/>
          <w:szCs w:val="32"/>
          <w:lang w:val="en-US" w:eastAsia="zh-CN" w:bidi="ar-SA"/>
        </w:rPr>
        <w:t xml:space="preserve">   </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日支巳中所藏的丙火透干，坐在午火上面，与年干的壬水相抗，因为年干壬水与月干丙火同坐在午上面，由于它生在五月呀，是丙火帝旺的月份呐，壬水没有根源，这么旺的火，水很容易被熬干的。巳中又透出另一个丙火坐在时支子水之上，跟午火相抗，那么子水也被烤干了。那么这个命日支中所透出的东西，不但没有为我获取到东西，还把我要的对象给破坏了，我需要水来滋润呐，你却把这水给煮干了，贫贱下命，故为乞丐。</w:t>
      </w:r>
    </w:p>
    <w:p>
      <w:pPr>
        <w:ind w:firstLine="413"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例43乾 </w:t>
      </w:r>
      <w:r>
        <w:rPr>
          <w:rFonts w:hint="eastAsia" w:ascii="宋体" w:hAnsi="宋体" w:eastAsia="宋体" w:cs="宋体"/>
          <w:b/>
          <w:bCs/>
          <w:color w:val="FF0000"/>
          <w:sz w:val="32"/>
          <w:szCs w:val="32"/>
          <w:lang w:val="en-US" w:eastAsia="zh-CN"/>
        </w:rPr>
        <w:t>戊午 乙丑 乙巳 庚辰</w:t>
      </w:r>
    </w:p>
    <w:p>
      <w:pPr>
        <w:ind w:firstLine="412" w:firstLineChars="196"/>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天干都是乙木，地支巳酉拱金局，并且透出戊土财星到年坐午火，又透出庚金官星一时上坐辰。年干与时干都是从日支中透上去的，一个坐午，一个坐辰，马化龙驹。月日地支巳丑暗拱出一个酉金将星去与辰龙相合，这属于拱凤朝龙，两个乙木与庚金相合，又合于辰龙之上，这可是大贵之征。命主是民国初期曾任职总统的冯国璋。下一句：</w:t>
      </w:r>
    </w:p>
    <w:p>
      <w:pPr>
        <w:ind w:firstLine="413" w:firstLineChars="196"/>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更看天时并合局，吉凶祸福细推详。</w:t>
      </w:r>
    </w:p>
    <w:p>
      <w:pPr>
        <w:ind w:firstLine="495"/>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天时，指的就是季节，春夏秋冬四时。合局，那就是与日支组成三合局的地支，也就是说古人在论六乙日这个体的时候，其实任何一柱干支的体也好，都重视季节，重视气候，也重视地支的合局。不同的节气，有不同的象，有不同的喜忌，有不同的合局，那就有不同的格局，同样也有不同的喜忌。</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所以六乙日诗这一篇主要讲的也是体，只不过是说这个体质量怎么样，这个体有没有用，能否发挥作用。好，这节课就讲到这里，谢谢大家。</w:t>
      </w:r>
    </w:p>
    <w:p>
      <w:pPr>
        <w:pStyle w:val="2"/>
        <w:jc w:val="center"/>
        <w:rPr>
          <w:rFonts w:hint="eastAsia" w:ascii="黑体" w:hAnsi="宋体" w:eastAsia="黑体" w:cs="Times New Roman"/>
          <w:color w:val="800080"/>
          <w:kern w:val="2"/>
          <w:sz w:val="36"/>
          <w:szCs w:val="36"/>
          <w:lang w:val="en-US" w:eastAsia="zh-CN" w:bidi="ar-SA"/>
        </w:rPr>
      </w:pPr>
      <w:r>
        <w:rPr>
          <w:rFonts w:hint="eastAsia" w:ascii="黑体" w:hAnsi="宋体" w:eastAsia="黑体" w:cs="Times New Roman"/>
          <w:color w:val="800080"/>
          <w:kern w:val="2"/>
          <w:sz w:val="36"/>
          <w:szCs w:val="36"/>
          <w:lang w:val="en-US" w:eastAsia="zh-CN" w:bidi="ar-SA"/>
        </w:rPr>
        <w:t>第566課時　六乙日財官法則</w:t>
      </w:r>
    </w:p>
    <w:p>
      <w:pPr>
        <w:ind w:firstLine="435"/>
        <w:rPr>
          <w:rFonts w:hint="eastAsia"/>
          <w:b/>
          <w:bCs w:val="0"/>
          <w:sz w:val="32"/>
          <w:szCs w:val="32"/>
        </w:rPr>
      </w:pPr>
      <w:r>
        <w:rPr>
          <w:rFonts w:hint="eastAsia"/>
          <w:b/>
          <w:bCs w:val="0"/>
          <w:sz w:val="32"/>
          <w:szCs w:val="32"/>
          <w:lang w:val="en-US" w:eastAsia="zh-CN"/>
        </w:rPr>
        <w:t xml:space="preserve"> 各位同学大家晚上好，这节课是三命通会讲座第566课时，这节要学习的内容是关于六乙日的财官法则。前面我们学习六甲日财官法则的时候，我们讲过，</w:t>
      </w:r>
      <w:r>
        <w:rPr>
          <w:rFonts w:hint="eastAsia"/>
          <w:b/>
          <w:bCs w:val="0"/>
          <w:sz w:val="32"/>
          <w:szCs w:val="32"/>
        </w:rPr>
        <w:t>财官法则是十天干通用的，只不过</w:t>
      </w:r>
      <w:r>
        <w:rPr>
          <w:rFonts w:hint="eastAsia"/>
          <w:b/>
          <w:bCs w:val="0"/>
          <w:sz w:val="32"/>
          <w:szCs w:val="32"/>
          <w:lang w:eastAsia="zh-CN"/>
        </w:rPr>
        <w:t>是</w:t>
      </w:r>
      <w:r>
        <w:rPr>
          <w:rFonts w:hint="eastAsia"/>
          <w:b/>
          <w:bCs w:val="0"/>
          <w:sz w:val="32"/>
          <w:szCs w:val="32"/>
        </w:rPr>
        <w:t>由于十干的阴阳</w:t>
      </w:r>
      <w:r>
        <w:rPr>
          <w:rFonts w:hint="eastAsia"/>
          <w:b/>
          <w:bCs w:val="0"/>
          <w:sz w:val="32"/>
          <w:szCs w:val="32"/>
          <w:lang w:eastAsia="zh-CN"/>
        </w:rPr>
        <w:t>以及</w:t>
      </w:r>
      <w:r>
        <w:rPr>
          <w:rFonts w:hint="eastAsia"/>
          <w:b/>
          <w:bCs w:val="0"/>
          <w:sz w:val="32"/>
          <w:szCs w:val="32"/>
        </w:rPr>
        <w:t>五</w:t>
      </w:r>
      <w:r>
        <w:rPr>
          <w:rFonts w:hint="eastAsia"/>
          <w:b/>
          <w:bCs w:val="0"/>
          <w:sz w:val="32"/>
          <w:szCs w:val="32"/>
          <w:lang w:eastAsia="zh-CN"/>
        </w:rPr>
        <w:t>行</w:t>
      </w:r>
      <w:r>
        <w:rPr>
          <w:rFonts w:hint="eastAsia"/>
          <w:b/>
          <w:bCs w:val="0"/>
          <w:sz w:val="32"/>
          <w:szCs w:val="32"/>
        </w:rPr>
        <w:t>属性不一样，那么他的财官等等十神也就不一样。既然讲到财官，</w:t>
      </w:r>
      <w:r>
        <w:rPr>
          <w:rFonts w:hint="eastAsia"/>
          <w:b/>
          <w:bCs w:val="0"/>
          <w:sz w:val="32"/>
          <w:szCs w:val="32"/>
          <w:lang w:eastAsia="zh-CN"/>
        </w:rPr>
        <w:t>我们</w:t>
      </w:r>
      <w:r>
        <w:rPr>
          <w:rFonts w:hint="eastAsia"/>
          <w:b/>
          <w:bCs w:val="0"/>
          <w:sz w:val="32"/>
          <w:szCs w:val="32"/>
        </w:rPr>
        <w:t>就要分清楚</w:t>
      </w:r>
      <w:r>
        <w:rPr>
          <w:rFonts w:hint="eastAsia"/>
          <w:b/>
          <w:bCs w:val="0"/>
          <w:sz w:val="32"/>
          <w:szCs w:val="32"/>
          <w:lang w:eastAsia="zh-CN"/>
        </w:rPr>
        <w:t>，</w:t>
      </w:r>
      <w:r>
        <w:rPr>
          <w:rFonts w:hint="eastAsia"/>
          <w:b/>
          <w:bCs w:val="0"/>
          <w:sz w:val="32"/>
          <w:szCs w:val="32"/>
        </w:rPr>
        <w:t>八字中的财星、官星是体还是用。而在这一章节</w:t>
      </w:r>
      <w:r>
        <w:rPr>
          <w:rFonts w:hint="eastAsia"/>
          <w:b/>
          <w:bCs w:val="0"/>
          <w:sz w:val="32"/>
          <w:szCs w:val="32"/>
          <w:lang w:eastAsia="zh-CN"/>
        </w:rPr>
        <w:t>里面</w:t>
      </w:r>
      <w:r>
        <w:rPr>
          <w:rFonts w:hint="eastAsia"/>
          <w:b/>
          <w:bCs w:val="0"/>
          <w:sz w:val="32"/>
          <w:szCs w:val="32"/>
        </w:rPr>
        <w:t>所讲的法则是</w:t>
      </w:r>
      <w:r>
        <w:rPr>
          <w:rFonts w:hint="eastAsia"/>
          <w:b/>
          <w:bCs w:val="0"/>
          <w:sz w:val="32"/>
          <w:szCs w:val="32"/>
          <w:lang w:eastAsia="zh-CN"/>
        </w:rPr>
        <w:t>把财官看成是用。</w:t>
      </w:r>
      <w:r>
        <w:rPr>
          <w:rFonts w:hint="eastAsia"/>
          <w:b/>
          <w:bCs w:val="0"/>
          <w:sz w:val="32"/>
          <w:szCs w:val="32"/>
        </w:rPr>
        <w:t>也就是说，当八字中的财官为用的时候，</w:t>
      </w:r>
      <w:r>
        <w:rPr>
          <w:rFonts w:hint="eastAsia"/>
          <w:b/>
          <w:bCs w:val="0"/>
          <w:sz w:val="32"/>
          <w:szCs w:val="32"/>
          <w:lang w:eastAsia="zh-CN"/>
        </w:rPr>
        <w:t>我们应该</w:t>
      </w:r>
      <w:r>
        <w:rPr>
          <w:rFonts w:hint="eastAsia"/>
          <w:b/>
          <w:bCs w:val="0"/>
          <w:sz w:val="32"/>
          <w:szCs w:val="32"/>
        </w:rPr>
        <w:t>怎么看？</w:t>
      </w:r>
      <w:r>
        <w:rPr>
          <w:rFonts w:hint="eastAsia"/>
          <w:b/>
          <w:bCs w:val="0"/>
          <w:sz w:val="32"/>
          <w:szCs w:val="32"/>
          <w:lang w:eastAsia="zh-CN"/>
        </w:rPr>
        <w:t>我们来看原文：</w:t>
      </w:r>
    </w:p>
    <w:p>
      <w:pPr>
        <w:ind w:firstLine="422" w:firstLineChars="200"/>
        <w:rPr>
          <w:rFonts w:hint="eastAsia" w:ascii="宋体" w:hAnsi="宋体" w:eastAsia="宋体" w:cs="宋体"/>
          <w:b/>
          <w:bCs w:val="0"/>
          <w:color w:val="0000FF"/>
          <w:sz w:val="32"/>
          <w:szCs w:val="32"/>
        </w:rPr>
      </w:pPr>
      <w:r>
        <w:rPr>
          <w:rFonts w:hint="eastAsia" w:ascii="宋体" w:hAnsi="宋体" w:eastAsia="宋体" w:cs="宋体"/>
          <w:b/>
          <w:bCs w:val="0"/>
          <w:color w:val="0000FF"/>
          <w:sz w:val="32"/>
          <w:szCs w:val="32"/>
        </w:rPr>
        <w:t>六乙日用戊為正財，己偏財，庚為正官，辛偏官，若年月時上透出戊、己、庚字，生三秋、四季及金土局，財官有用。如不透此三字，生三秋、四季及金土局，亦作財官論。</w:t>
      </w:r>
    </w:p>
    <w:p>
      <w:pPr>
        <w:ind w:firstLine="422" w:firstLineChars="200"/>
        <w:rPr>
          <w:rFonts w:hint="eastAsia" w:ascii="宋体" w:hAnsi="宋体" w:eastAsia="宋体" w:cs="宋体"/>
          <w:b/>
          <w:bCs w:val="0"/>
          <w:color w:val="0000FF"/>
          <w:sz w:val="32"/>
          <w:szCs w:val="32"/>
        </w:rPr>
      </w:pPr>
      <w:r>
        <w:rPr>
          <w:rFonts w:hint="eastAsia" w:ascii="宋体" w:hAnsi="宋体" w:eastAsia="宋体" w:cs="宋体"/>
          <w:b/>
          <w:bCs w:val="0"/>
          <w:color w:val="0000FF"/>
          <w:sz w:val="32"/>
          <w:szCs w:val="32"/>
        </w:rPr>
        <w:t>見甲乙奪財，丙傷官，名利艱難。</w:t>
      </w:r>
    </w:p>
    <w:p>
      <w:pPr>
        <w:ind w:firstLine="422" w:firstLineChars="200"/>
        <w:rPr>
          <w:rFonts w:hint="eastAsia" w:ascii="宋体" w:hAnsi="宋体" w:eastAsia="宋体" w:cs="宋体"/>
          <w:b/>
          <w:bCs w:val="0"/>
          <w:color w:val="0000FF"/>
          <w:sz w:val="32"/>
          <w:szCs w:val="32"/>
        </w:rPr>
      </w:pPr>
      <w:r>
        <w:rPr>
          <w:rFonts w:hint="eastAsia" w:ascii="宋体" w:hAnsi="宋体" w:eastAsia="宋体" w:cs="宋体"/>
          <w:b/>
          <w:bCs w:val="0"/>
          <w:color w:val="0000FF"/>
          <w:sz w:val="32"/>
          <w:szCs w:val="32"/>
        </w:rPr>
        <w:t>若生春夏及火木局，縱有財官，無氣；雖得滋助亦輕。</w:t>
      </w:r>
    </w:p>
    <w:p>
      <w:pPr>
        <w:ind w:firstLine="435"/>
        <w:rPr>
          <w:rFonts w:hint="eastAsia"/>
          <w:b/>
          <w:bCs w:val="0"/>
          <w:sz w:val="32"/>
          <w:szCs w:val="32"/>
        </w:rPr>
      </w:pPr>
      <w:r>
        <w:rPr>
          <w:rFonts w:hint="eastAsia"/>
          <w:b/>
          <w:bCs w:val="0"/>
          <w:sz w:val="32"/>
          <w:szCs w:val="32"/>
          <w:lang w:val="en-US" w:eastAsia="zh-CN"/>
        </w:rPr>
        <w:t xml:space="preserve"> </w:t>
      </w:r>
      <w:r>
        <w:rPr>
          <w:rFonts w:hint="eastAsia"/>
          <w:b/>
          <w:bCs w:val="0"/>
          <w:sz w:val="32"/>
          <w:szCs w:val="32"/>
        </w:rPr>
        <w:t>对于乙木</w:t>
      </w:r>
      <w:r>
        <w:rPr>
          <w:rFonts w:hint="eastAsia"/>
          <w:b/>
          <w:bCs w:val="0"/>
          <w:sz w:val="32"/>
          <w:szCs w:val="32"/>
          <w:lang w:eastAsia="zh-CN"/>
        </w:rPr>
        <w:t>来讲</w:t>
      </w:r>
      <w:r>
        <w:rPr>
          <w:rFonts w:hint="eastAsia"/>
          <w:b/>
          <w:bCs w:val="0"/>
          <w:sz w:val="32"/>
          <w:szCs w:val="32"/>
        </w:rPr>
        <w:t>，八字中透出</w:t>
      </w:r>
      <w:r>
        <w:rPr>
          <w:rFonts w:hint="eastAsia"/>
          <w:b/>
          <w:bCs w:val="0"/>
          <w:sz w:val="32"/>
          <w:szCs w:val="32"/>
          <w:lang w:eastAsia="zh-CN"/>
        </w:rPr>
        <w:t>戊已</w:t>
      </w:r>
      <w:r>
        <w:rPr>
          <w:rFonts w:hint="eastAsia"/>
          <w:b/>
          <w:bCs w:val="0"/>
          <w:sz w:val="32"/>
          <w:szCs w:val="32"/>
        </w:rPr>
        <w:t>财星，而生于辰戌丑未月为财旺，</w:t>
      </w:r>
      <w:r>
        <w:rPr>
          <w:rFonts w:hint="eastAsia"/>
          <w:b/>
          <w:bCs w:val="0"/>
          <w:sz w:val="32"/>
          <w:szCs w:val="32"/>
          <w:lang w:eastAsia="zh-CN"/>
        </w:rPr>
        <w:t>透庚金</w:t>
      </w:r>
      <w:r>
        <w:rPr>
          <w:rFonts w:hint="eastAsia"/>
          <w:b/>
          <w:bCs w:val="0"/>
          <w:sz w:val="32"/>
          <w:szCs w:val="32"/>
        </w:rPr>
        <w:t>生于秋天为官旺。财官在月令旺，</w:t>
      </w:r>
      <w:r>
        <w:rPr>
          <w:rFonts w:hint="eastAsia"/>
          <w:b/>
          <w:bCs w:val="0"/>
          <w:sz w:val="32"/>
          <w:szCs w:val="32"/>
          <w:lang w:eastAsia="zh-CN"/>
        </w:rPr>
        <w:t>就表示</w:t>
      </w:r>
      <w:r>
        <w:rPr>
          <w:rFonts w:hint="eastAsia"/>
          <w:b/>
          <w:bCs w:val="0"/>
          <w:sz w:val="32"/>
          <w:szCs w:val="32"/>
        </w:rPr>
        <w:t>财官的质量好，</w:t>
      </w:r>
      <w:r>
        <w:rPr>
          <w:rFonts w:hint="eastAsia"/>
          <w:b/>
          <w:bCs w:val="0"/>
          <w:sz w:val="32"/>
          <w:szCs w:val="32"/>
          <w:lang w:eastAsia="zh-CN"/>
        </w:rPr>
        <w:t>质量好就</w:t>
      </w:r>
      <w:r>
        <w:rPr>
          <w:rFonts w:hint="eastAsia"/>
          <w:b/>
          <w:bCs w:val="0"/>
          <w:sz w:val="32"/>
          <w:szCs w:val="32"/>
        </w:rPr>
        <w:t>有用，</w:t>
      </w:r>
      <w:r>
        <w:rPr>
          <w:rFonts w:hint="eastAsia"/>
          <w:b/>
          <w:bCs w:val="0"/>
          <w:sz w:val="32"/>
          <w:szCs w:val="32"/>
          <w:lang w:eastAsia="zh-CN"/>
        </w:rPr>
        <w:t>质量好就</w:t>
      </w:r>
      <w:r>
        <w:rPr>
          <w:rFonts w:hint="eastAsia"/>
          <w:b/>
          <w:bCs w:val="0"/>
          <w:sz w:val="32"/>
          <w:szCs w:val="32"/>
        </w:rPr>
        <w:t>有获取的价值。如果财官不透，但是月令本气五星为财</w:t>
      </w:r>
      <w:r>
        <w:rPr>
          <w:rFonts w:hint="eastAsia"/>
          <w:b/>
          <w:bCs w:val="0"/>
          <w:sz w:val="32"/>
          <w:szCs w:val="32"/>
          <w:lang w:eastAsia="zh-CN"/>
        </w:rPr>
        <w:t>为</w:t>
      </w:r>
      <w:r>
        <w:rPr>
          <w:rFonts w:hint="eastAsia"/>
          <w:b/>
          <w:bCs w:val="0"/>
          <w:sz w:val="32"/>
          <w:szCs w:val="32"/>
        </w:rPr>
        <w:t>官也行，地支成财官局也行，都表示</w:t>
      </w:r>
      <w:r>
        <w:rPr>
          <w:rFonts w:hint="eastAsia"/>
          <w:b/>
          <w:bCs w:val="0"/>
          <w:sz w:val="32"/>
          <w:szCs w:val="32"/>
          <w:lang w:eastAsia="zh-CN"/>
        </w:rPr>
        <w:t>这个</w:t>
      </w:r>
      <w:r>
        <w:rPr>
          <w:rFonts w:hint="eastAsia"/>
          <w:b/>
          <w:bCs w:val="0"/>
          <w:sz w:val="32"/>
          <w:szCs w:val="32"/>
        </w:rPr>
        <w:t>财官有用，除非</w:t>
      </w:r>
      <w:r>
        <w:rPr>
          <w:rFonts w:hint="eastAsia"/>
          <w:b/>
          <w:bCs w:val="0"/>
          <w:sz w:val="32"/>
          <w:szCs w:val="32"/>
          <w:lang w:eastAsia="zh-CN"/>
        </w:rPr>
        <w:t>受</w:t>
      </w:r>
      <w:r>
        <w:rPr>
          <w:rFonts w:hint="eastAsia"/>
          <w:b/>
          <w:bCs w:val="0"/>
          <w:sz w:val="32"/>
          <w:szCs w:val="32"/>
        </w:rPr>
        <w:t>到</w:t>
      </w:r>
      <w:r>
        <w:rPr>
          <w:rFonts w:hint="eastAsia"/>
          <w:b/>
          <w:bCs w:val="0"/>
          <w:sz w:val="32"/>
          <w:szCs w:val="32"/>
          <w:lang w:eastAsia="zh-CN"/>
        </w:rPr>
        <w:t>强烈的伤害，</w:t>
      </w:r>
      <w:r>
        <w:rPr>
          <w:rFonts w:hint="eastAsia"/>
          <w:b/>
          <w:bCs w:val="0"/>
          <w:sz w:val="32"/>
          <w:szCs w:val="32"/>
        </w:rPr>
        <w:t>严重的伤害。问题是命主能否得到财官，他获取财官的</w:t>
      </w:r>
      <w:r>
        <w:rPr>
          <w:rFonts w:hint="eastAsia"/>
          <w:b/>
          <w:bCs w:val="0"/>
          <w:sz w:val="32"/>
          <w:szCs w:val="32"/>
          <w:lang w:eastAsia="zh-CN"/>
        </w:rPr>
        <w:t>手段是什么？</w:t>
      </w:r>
      <w:r>
        <w:rPr>
          <w:rFonts w:hint="eastAsia"/>
          <w:b/>
          <w:bCs w:val="0"/>
          <w:sz w:val="32"/>
          <w:szCs w:val="32"/>
        </w:rPr>
        <w:t>途径是什么</w:t>
      </w:r>
      <w:r>
        <w:rPr>
          <w:rFonts w:hint="eastAsia"/>
          <w:b/>
          <w:bCs w:val="0"/>
          <w:sz w:val="32"/>
          <w:szCs w:val="32"/>
          <w:lang w:eastAsia="zh-CN"/>
        </w:rPr>
        <w:t>？</w:t>
      </w:r>
      <w:r>
        <w:rPr>
          <w:rFonts w:hint="eastAsia"/>
          <w:b/>
          <w:bCs w:val="0"/>
          <w:sz w:val="32"/>
          <w:szCs w:val="32"/>
        </w:rPr>
        <w:t>获取财官的过程是轻松还是艰难。</w:t>
      </w:r>
    </w:p>
    <w:p>
      <w:pPr>
        <w:ind w:firstLine="422" w:firstLineChars="200"/>
        <w:rPr>
          <w:rFonts w:hint="eastAsia" w:ascii="仿宋_GB2312" w:eastAsia="仿宋_GB2312"/>
          <w:b/>
          <w:bCs w:val="0"/>
          <w:color w:val="0000FF"/>
          <w:sz w:val="32"/>
          <w:szCs w:val="32"/>
        </w:rPr>
      </w:pPr>
      <w:r>
        <w:rPr>
          <w:rFonts w:hint="eastAsia" w:ascii="仿宋_GB2312"/>
          <w:b/>
          <w:bCs w:val="0"/>
          <w:color w:val="0000FF"/>
          <w:sz w:val="32"/>
          <w:szCs w:val="32"/>
        </w:rPr>
        <w:t>見</w:t>
      </w:r>
      <w:r>
        <w:rPr>
          <w:rFonts w:hint="eastAsia" w:ascii="仿宋_GB2312" w:eastAsia="仿宋_GB2312"/>
          <w:b/>
          <w:bCs w:val="0"/>
          <w:color w:val="0000FF"/>
          <w:sz w:val="32"/>
          <w:szCs w:val="32"/>
        </w:rPr>
        <w:t>甲乙</w:t>
      </w:r>
      <w:r>
        <w:rPr>
          <w:rFonts w:hint="eastAsia" w:ascii="仿宋_GB2312"/>
          <w:b/>
          <w:bCs w:val="0"/>
          <w:color w:val="0000FF"/>
          <w:sz w:val="32"/>
          <w:szCs w:val="32"/>
        </w:rPr>
        <w:t>奪財</w:t>
      </w:r>
      <w:r>
        <w:rPr>
          <w:rFonts w:hint="eastAsia" w:ascii="仿宋_GB2312" w:eastAsia="仿宋_GB2312"/>
          <w:b/>
          <w:bCs w:val="0"/>
          <w:color w:val="0000FF"/>
          <w:sz w:val="32"/>
          <w:szCs w:val="32"/>
        </w:rPr>
        <w:t>，丙</w:t>
      </w:r>
      <w:r>
        <w:rPr>
          <w:rFonts w:hint="eastAsia" w:ascii="仿宋_GB2312"/>
          <w:b/>
          <w:bCs w:val="0"/>
          <w:color w:val="0000FF"/>
          <w:sz w:val="32"/>
          <w:szCs w:val="32"/>
        </w:rPr>
        <w:t>傷</w:t>
      </w:r>
      <w:r>
        <w:rPr>
          <w:rFonts w:hint="eastAsia" w:ascii="仿宋_GB2312" w:eastAsia="仿宋_GB2312"/>
          <w:b/>
          <w:bCs w:val="0"/>
          <w:color w:val="0000FF"/>
          <w:sz w:val="32"/>
          <w:szCs w:val="32"/>
        </w:rPr>
        <w:t>官，名利</w:t>
      </w:r>
      <w:r>
        <w:rPr>
          <w:rFonts w:hint="eastAsia" w:ascii="仿宋_GB2312"/>
          <w:b/>
          <w:bCs w:val="0"/>
          <w:color w:val="0000FF"/>
          <w:sz w:val="32"/>
          <w:szCs w:val="32"/>
        </w:rPr>
        <w:t>艱難</w:t>
      </w:r>
      <w:r>
        <w:rPr>
          <w:rFonts w:hint="eastAsia" w:ascii="仿宋_GB2312" w:eastAsia="仿宋_GB2312"/>
          <w:b/>
          <w:bCs w:val="0"/>
          <w:color w:val="0000FF"/>
          <w:sz w:val="32"/>
          <w:szCs w:val="32"/>
        </w:rPr>
        <w:t>。</w:t>
      </w:r>
    </w:p>
    <w:p>
      <w:pPr>
        <w:ind w:firstLine="435"/>
        <w:rPr>
          <w:rFonts w:hint="eastAsia"/>
          <w:b/>
          <w:bCs w:val="0"/>
          <w:sz w:val="32"/>
          <w:szCs w:val="32"/>
        </w:rPr>
      </w:pPr>
      <w:r>
        <w:rPr>
          <w:rFonts w:hint="eastAsia"/>
          <w:b/>
          <w:bCs w:val="0"/>
          <w:sz w:val="32"/>
          <w:szCs w:val="32"/>
          <w:lang w:val="en-US" w:eastAsia="zh-CN"/>
        </w:rPr>
        <w:t xml:space="preserve"> </w:t>
      </w:r>
      <w:r>
        <w:rPr>
          <w:rFonts w:hint="eastAsia"/>
          <w:b/>
          <w:bCs w:val="0"/>
          <w:sz w:val="32"/>
          <w:szCs w:val="32"/>
        </w:rPr>
        <w:t>当八字中透出</w:t>
      </w:r>
      <w:r>
        <w:rPr>
          <w:rFonts w:hint="eastAsia"/>
          <w:b/>
          <w:bCs w:val="0"/>
          <w:sz w:val="32"/>
          <w:szCs w:val="32"/>
          <w:lang w:eastAsia="zh-CN"/>
        </w:rPr>
        <w:t>了</w:t>
      </w:r>
      <w:r>
        <w:rPr>
          <w:rFonts w:hint="eastAsia"/>
          <w:b/>
          <w:bCs w:val="0"/>
          <w:sz w:val="32"/>
          <w:szCs w:val="32"/>
        </w:rPr>
        <w:t>戊己土财星，并且我要获取</w:t>
      </w:r>
      <w:r>
        <w:rPr>
          <w:rFonts w:hint="eastAsia"/>
          <w:b/>
          <w:bCs w:val="0"/>
          <w:sz w:val="32"/>
          <w:szCs w:val="32"/>
          <w:lang w:eastAsia="zh-CN"/>
        </w:rPr>
        <w:t>它</w:t>
      </w:r>
      <w:r>
        <w:rPr>
          <w:rFonts w:hint="eastAsia"/>
          <w:b/>
          <w:bCs w:val="0"/>
          <w:sz w:val="32"/>
          <w:szCs w:val="32"/>
        </w:rPr>
        <w:t>为用的时候，</w:t>
      </w:r>
      <w:r>
        <w:rPr>
          <w:rFonts w:hint="eastAsia"/>
          <w:b/>
          <w:bCs w:val="0"/>
          <w:sz w:val="32"/>
          <w:szCs w:val="32"/>
          <w:lang w:eastAsia="zh-CN"/>
        </w:rPr>
        <w:t>见</w:t>
      </w:r>
      <w:r>
        <w:rPr>
          <w:rFonts w:hint="eastAsia"/>
          <w:b/>
          <w:bCs w:val="0"/>
          <w:sz w:val="32"/>
          <w:szCs w:val="32"/>
        </w:rPr>
        <w:t>到甲乙木，则比劫夺财。注意，要看这个比劫是体还是用，是我宫的东西</w:t>
      </w:r>
      <w:r>
        <w:rPr>
          <w:rFonts w:hint="eastAsia"/>
          <w:b/>
          <w:bCs w:val="0"/>
          <w:sz w:val="32"/>
          <w:szCs w:val="32"/>
          <w:lang w:eastAsia="zh-CN"/>
        </w:rPr>
        <w:t>，</w:t>
      </w:r>
      <w:r>
        <w:rPr>
          <w:rFonts w:hint="eastAsia"/>
          <w:b/>
          <w:bCs w:val="0"/>
          <w:sz w:val="32"/>
          <w:szCs w:val="32"/>
        </w:rPr>
        <w:t>还是他宫的东西。透庚金</w:t>
      </w:r>
      <w:r>
        <w:rPr>
          <w:rFonts w:hint="eastAsia"/>
          <w:b/>
          <w:bCs w:val="0"/>
          <w:sz w:val="32"/>
          <w:szCs w:val="32"/>
          <w:lang w:eastAsia="zh-CN"/>
        </w:rPr>
        <w:t>官星</w:t>
      </w:r>
      <w:r>
        <w:rPr>
          <w:rFonts w:hint="eastAsia"/>
          <w:b/>
          <w:bCs w:val="0"/>
          <w:sz w:val="32"/>
          <w:szCs w:val="32"/>
        </w:rPr>
        <w:t>见丙火则伤官见官。比劫夺财也好，伤官见官也</w:t>
      </w:r>
      <w:r>
        <w:rPr>
          <w:rFonts w:hint="eastAsia"/>
          <w:b/>
          <w:bCs w:val="0"/>
          <w:sz w:val="32"/>
          <w:szCs w:val="32"/>
          <w:lang w:eastAsia="zh-CN"/>
        </w:rPr>
        <w:t>罢</w:t>
      </w:r>
      <w:r>
        <w:rPr>
          <w:rFonts w:hint="eastAsia"/>
          <w:b/>
          <w:bCs w:val="0"/>
          <w:sz w:val="32"/>
          <w:szCs w:val="32"/>
        </w:rPr>
        <w:t>，都表示我要的东西被破坏了，所以名利艰难。但是如果财官不透，比劫夺不了财，伤官害不了官，则不能以此来</w:t>
      </w:r>
      <w:r>
        <w:rPr>
          <w:rFonts w:hint="eastAsia"/>
          <w:b/>
          <w:bCs w:val="0"/>
          <w:sz w:val="32"/>
          <w:szCs w:val="32"/>
          <w:lang w:eastAsia="zh-CN"/>
        </w:rPr>
        <w:t>断</w:t>
      </w:r>
      <w:r>
        <w:rPr>
          <w:rFonts w:hint="eastAsia"/>
          <w:b/>
          <w:bCs w:val="0"/>
          <w:sz w:val="32"/>
          <w:szCs w:val="32"/>
        </w:rPr>
        <w:t>。当然如果财星在地支，而地支中</w:t>
      </w:r>
      <w:r>
        <w:rPr>
          <w:rFonts w:hint="eastAsia"/>
          <w:b/>
          <w:bCs w:val="0"/>
          <w:sz w:val="32"/>
          <w:szCs w:val="32"/>
          <w:lang w:eastAsia="zh-CN"/>
        </w:rPr>
        <w:t>有</w:t>
      </w:r>
      <w:r>
        <w:rPr>
          <w:rFonts w:hint="eastAsia"/>
          <w:b/>
          <w:bCs w:val="0"/>
          <w:sz w:val="32"/>
          <w:szCs w:val="32"/>
        </w:rPr>
        <w:t>比劫阳刃去夺财，</w:t>
      </w:r>
      <w:r>
        <w:rPr>
          <w:rFonts w:hint="eastAsia"/>
          <w:b/>
          <w:bCs w:val="0"/>
          <w:sz w:val="32"/>
          <w:szCs w:val="32"/>
          <w:lang w:eastAsia="zh-CN"/>
        </w:rPr>
        <w:t>那</w:t>
      </w:r>
      <w:r>
        <w:rPr>
          <w:rFonts w:hint="eastAsia"/>
          <w:b/>
          <w:bCs w:val="0"/>
          <w:sz w:val="32"/>
          <w:szCs w:val="32"/>
        </w:rPr>
        <w:t>也是夺财。同理，</w:t>
      </w:r>
      <w:r>
        <w:rPr>
          <w:rFonts w:hint="eastAsia"/>
          <w:b/>
          <w:bCs w:val="0"/>
          <w:sz w:val="32"/>
          <w:szCs w:val="32"/>
          <w:lang w:eastAsia="zh-CN"/>
        </w:rPr>
        <w:t>官星在地支，</w:t>
      </w:r>
      <w:r>
        <w:rPr>
          <w:rFonts w:hint="eastAsia"/>
          <w:b/>
          <w:bCs w:val="0"/>
          <w:sz w:val="32"/>
          <w:szCs w:val="32"/>
        </w:rPr>
        <w:t>地支中</w:t>
      </w:r>
      <w:r>
        <w:rPr>
          <w:rFonts w:hint="eastAsia"/>
          <w:b/>
          <w:bCs w:val="0"/>
          <w:sz w:val="32"/>
          <w:szCs w:val="32"/>
          <w:lang w:eastAsia="zh-CN"/>
        </w:rPr>
        <w:t>有</w:t>
      </w:r>
      <w:r>
        <w:rPr>
          <w:rFonts w:hint="eastAsia"/>
          <w:b/>
          <w:bCs w:val="0"/>
          <w:sz w:val="32"/>
          <w:szCs w:val="32"/>
        </w:rPr>
        <w:t>伤官伤害了</w:t>
      </w:r>
      <w:r>
        <w:rPr>
          <w:rFonts w:hint="eastAsia"/>
          <w:b/>
          <w:bCs w:val="0"/>
          <w:sz w:val="32"/>
          <w:szCs w:val="32"/>
          <w:lang w:eastAsia="zh-CN"/>
        </w:rPr>
        <w:t>官星</w:t>
      </w:r>
      <w:r>
        <w:rPr>
          <w:rFonts w:hint="eastAsia"/>
          <w:b/>
          <w:bCs w:val="0"/>
          <w:sz w:val="32"/>
          <w:szCs w:val="32"/>
        </w:rPr>
        <w:t>，</w:t>
      </w:r>
      <w:r>
        <w:rPr>
          <w:rFonts w:hint="eastAsia"/>
          <w:b/>
          <w:bCs w:val="0"/>
          <w:sz w:val="32"/>
          <w:szCs w:val="32"/>
          <w:lang w:eastAsia="zh-CN"/>
        </w:rPr>
        <w:t>这也不利</w:t>
      </w:r>
      <w:r>
        <w:rPr>
          <w:rFonts w:hint="eastAsia"/>
          <w:b/>
          <w:bCs w:val="0"/>
          <w:sz w:val="32"/>
          <w:szCs w:val="32"/>
        </w:rPr>
        <w:t>。</w:t>
      </w:r>
    </w:p>
    <w:p>
      <w:pPr>
        <w:ind w:firstLine="422" w:firstLineChars="200"/>
        <w:rPr>
          <w:rFonts w:hint="eastAsia" w:ascii="仿宋_GB2312" w:eastAsia="仿宋_GB2312"/>
          <w:b/>
          <w:bCs w:val="0"/>
          <w:sz w:val="32"/>
          <w:szCs w:val="32"/>
        </w:rPr>
      </w:pPr>
      <w:r>
        <w:rPr>
          <w:rFonts w:hint="eastAsia" w:ascii="宋体" w:hAnsi="宋体" w:eastAsia="宋体" w:cs="宋体"/>
          <w:b/>
          <w:bCs w:val="0"/>
          <w:color w:val="0000FF"/>
          <w:sz w:val="32"/>
          <w:szCs w:val="32"/>
        </w:rPr>
        <w:t>若生春夏及火木局，縱有財官，無氣；雖得滋助亦輕。</w:t>
      </w:r>
    </w:p>
    <w:p>
      <w:pPr>
        <w:ind w:firstLine="435"/>
        <w:rPr>
          <w:rFonts w:hint="eastAsia"/>
          <w:b/>
          <w:bCs w:val="0"/>
          <w:sz w:val="32"/>
          <w:szCs w:val="32"/>
        </w:rPr>
      </w:pPr>
      <w:r>
        <w:rPr>
          <w:rFonts w:hint="eastAsia"/>
          <w:b/>
          <w:bCs w:val="0"/>
          <w:sz w:val="32"/>
          <w:szCs w:val="32"/>
          <w:lang w:val="en-US" w:eastAsia="zh-CN"/>
        </w:rPr>
        <w:t xml:space="preserve"> </w:t>
      </w:r>
      <w:r>
        <w:rPr>
          <w:rFonts w:hint="eastAsia"/>
          <w:b/>
          <w:bCs w:val="0"/>
          <w:sz w:val="32"/>
          <w:szCs w:val="32"/>
        </w:rPr>
        <w:t>生在春夏，木火</w:t>
      </w:r>
      <w:r>
        <w:rPr>
          <w:rFonts w:hint="eastAsia"/>
          <w:b/>
          <w:bCs w:val="0"/>
          <w:sz w:val="32"/>
          <w:szCs w:val="32"/>
          <w:lang w:eastAsia="zh-CN"/>
        </w:rPr>
        <w:t>比劫伤官</w:t>
      </w:r>
      <w:r>
        <w:rPr>
          <w:rFonts w:hint="eastAsia"/>
          <w:b/>
          <w:bCs w:val="0"/>
          <w:sz w:val="32"/>
          <w:szCs w:val="32"/>
        </w:rPr>
        <w:t>旺</w:t>
      </w:r>
      <w:r>
        <w:rPr>
          <w:rFonts w:hint="eastAsia"/>
          <w:b/>
          <w:bCs w:val="0"/>
          <w:sz w:val="32"/>
          <w:szCs w:val="32"/>
          <w:lang w:eastAsia="zh-CN"/>
        </w:rPr>
        <w:t>的季节</w:t>
      </w:r>
      <w:r>
        <w:rPr>
          <w:rFonts w:hint="eastAsia"/>
          <w:b/>
          <w:bCs w:val="0"/>
          <w:sz w:val="32"/>
          <w:szCs w:val="32"/>
        </w:rPr>
        <w:t>，</w:t>
      </w:r>
      <w:r>
        <w:rPr>
          <w:rFonts w:hint="eastAsia"/>
          <w:b/>
          <w:bCs w:val="0"/>
          <w:sz w:val="32"/>
          <w:szCs w:val="32"/>
          <w:lang w:eastAsia="zh-CN"/>
        </w:rPr>
        <w:t>那么</w:t>
      </w:r>
      <w:r>
        <w:rPr>
          <w:rFonts w:hint="eastAsia"/>
          <w:b/>
          <w:bCs w:val="0"/>
          <w:sz w:val="32"/>
          <w:szCs w:val="32"/>
        </w:rPr>
        <w:t>相对</w:t>
      </w:r>
      <w:r>
        <w:rPr>
          <w:rFonts w:hint="eastAsia"/>
          <w:b/>
          <w:bCs w:val="0"/>
          <w:sz w:val="32"/>
          <w:szCs w:val="32"/>
          <w:lang w:eastAsia="zh-CN"/>
        </w:rPr>
        <w:t>于</w:t>
      </w:r>
      <w:r>
        <w:rPr>
          <w:rFonts w:hint="eastAsia"/>
          <w:b/>
          <w:bCs w:val="0"/>
          <w:sz w:val="32"/>
          <w:szCs w:val="32"/>
        </w:rPr>
        <w:t>财官</w:t>
      </w:r>
      <w:r>
        <w:rPr>
          <w:rFonts w:hint="eastAsia"/>
          <w:b/>
          <w:bCs w:val="0"/>
          <w:sz w:val="32"/>
          <w:szCs w:val="32"/>
          <w:lang w:eastAsia="zh-CN"/>
        </w:rPr>
        <w:t>来讲，状态就差。</w:t>
      </w:r>
      <w:r>
        <w:rPr>
          <w:rFonts w:hint="eastAsia"/>
          <w:b/>
          <w:bCs w:val="0"/>
          <w:sz w:val="32"/>
          <w:szCs w:val="32"/>
        </w:rPr>
        <w:t>如果要用财官，则格局就降低了，除非财官在其他地方有生助。如果</w:t>
      </w:r>
      <w:r>
        <w:rPr>
          <w:rFonts w:hint="eastAsia"/>
          <w:b/>
          <w:bCs w:val="0"/>
          <w:sz w:val="32"/>
          <w:szCs w:val="32"/>
          <w:lang w:eastAsia="zh-CN"/>
        </w:rPr>
        <w:t>是虚财虚官的话</w:t>
      </w:r>
      <w:r>
        <w:rPr>
          <w:rFonts w:hint="eastAsia"/>
          <w:b/>
          <w:bCs w:val="0"/>
          <w:sz w:val="32"/>
          <w:szCs w:val="32"/>
        </w:rPr>
        <w:t>，</w:t>
      </w:r>
      <w:r>
        <w:rPr>
          <w:rFonts w:hint="eastAsia"/>
          <w:b/>
          <w:bCs w:val="0"/>
          <w:sz w:val="32"/>
          <w:szCs w:val="32"/>
          <w:lang w:eastAsia="zh-CN"/>
        </w:rPr>
        <w:t>倒</w:t>
      </w:r>
      <w:r>
        <w:rPr>
          <w:rFonts w:hint="eastAsia"/>
          <w:b/>
          <w:bCs w:val="0"/>
          <w:sz w:val="32"/>
          <w:szCs w:val="32"/>
        </w:rPr>
        <w:t>还不如不</w:t>
      </w:r>
      <w:r>
        <w:rPr>
          <w:rFonts w:hint="eastAsia"/>
          <w:b/>
          <w:bCs w:val="0"/>
          <w:sz w:val="32"/>
          <w:szCs w:val="32"/>
          <w:lang w:eastAsia="zh-CN"/>
        </w:rPr>
        <w:t>用</w:t>
      </w:r>
      <w:r>
        <w:rPr>
          <w:rFonts w:hint="eastAsia"/>
          <w:b/>
          <w:bCs w:val="0"/>
          <w:sz w:val="32"/>
          <w:szCs w:val="32"/>
        </w:rPr>
        <w:t>财官。</w:t>
      </w:r>
    </w:p>
    <w:p>
      <w:pPr>
        <w:ind w:firstLine="422" w:firstLineChars="200"/>
        <w:rPr>
          <w:rFonts w:hint="eastAsia" w:ascii="宋体" w:hAnsi="宋体" w:eastAsia="宋体" w:cs="宋体"/>
          <w:b/>
          <w:bCs w:val="0"/>
          <w:color w:val="0000FF"/>
          <w:sz w:val="32"/>
          <w:szCs w:val="32"/>
        </w:rPr>
      </w:pPr>
      <w:r>
        <w:rPr>
          <w:rFonts w:hint="eastAsia" w:ascii="宋体" w:hAnsi="宋体" w:eastAsia="宋体" w:cs="宋体"/>
          <w:b/>
          <w:bCs w:val="0"/>
          <w:color w:val="0000FF"/>
          <w:sz w:val="32"/>
          <w:szCs w:val="32"/>
        </w:rPr>
        <w:t>喜行西方，四季金土分野，向官臨財，忌行火木之地，傷官敗財。</w:t>
      </w:r>
    </w:p>
    <w:p>
      <w:pPr>
        <w:ind w:firstLine="435"/>
        <w:rPr>
          <w:rFonts w:hint="eastAsia" w:ascii="仿宋_GB2312" w:eastAsia="仿宋_GB2312"/>
          <w:b/>
          <w:bCs w:val="0"/>
          <w:sz w:val="32"/>
          <w:szCs w:val="32"/>
        </w:rPr>
      </w:pPr>
      <w:r>
        <w:rPr>
          <w:rFonts w:hint="eastAsia"/>
          <w:b/>
          <w:bCs w:val="0"/>
          <w:sz w:val="32"/>
          <w:szCs w:val="32"/>
          <w:lang w:val="en-US" w:eastAsia="zh-CN"/>
        </w:rPr>
        <w:t xml:space="preserve"> </w:t>
      </w:r>
      <w:r>
        <w:rPr>
          <w:rFonts w:hint="eastAsia"/>
          <w:b/>
          <w:bCs w:val="0"/>
          <w:sz w:val="32"/>
          <w:szCs w:val="32"/>
        </w:rPr>
        <w:t>这里是说</w:t>
      </w:r>
      <w:r>
        <w:rPr>
          <w:rFonts w:hint="eastAsia"/>
          <w:b/>
          <w:bCs w:val="0"/>
          <w:sz w:val="32"/>
          <w:szCs w:val="32"/>
          <w:lang w:eastAsia="zh-CN"/>
        </w:rPr>
        <w:t>命中有财官作为对象并且可以获取的，当宜行向</w:t>
      </w:r>
      <w:r>
        <w:rPr>
          <w:rFonts w:hint="eastAsia"/>
          <w:b/>
          <w:bCs w:val="0"/>
          <w:sz w:val="32"/>
          <w:szCs w:val="32"/>
        </w:rPr>
        <w:t>财官旺地。换</w:t>
      </w:r>
      <w:r>
        <w:rPr>
          <w:rFonts w:hint="eastAsia"/>
          <w:b/>
          <w:bCs w:val="0"/>
          <w:sz w:val="32"/>
          <w:szCs w:val="32"/>
          <w:lang w:eastAsia="zh-CN"/>
        </w:rPr>
        <w:t>句话说</w:t>
      </w:r>
      <w:r>
        <w:rPr>
          <w:rFonts w:hint="eastAsia"/>
          <w:b/>
          <w:bCs w:val="0"/>
          <w:sz w:val="32"/>
          <w:szCs w:val="32"/>
        </w:rPr>
        <w:t>，财</w:t>
      </w:r>
      <w:r>
        <w:rPr>
          <w:rFonts w:hint="eastAsia"/>
          <w:b/>
          <w:bCs w:val="0"/>
          <w:sz w:val="32"/>
          <w:szCs w:val="32"/>
          <w:lang w:eastAsia="zh-CN"/>
        </w:rPr>
        <w:t>官</w:t>
      </w:r>
      <w:r>
        <w:rPr>
          <w:rFonts w:hint="eastAsia"/>
          <w:b/>
          <w:bCs w:val="0"/>
          <w:sz w:val="32"/>
          <w:szCs w:val="32"/>
        </w:rPr>
        <w:t>的质量得到了大运的优化，当然</w:t>
      </w:r>
      <w:r>
        <w:rPr>
          <w:rFonts w:hint="eastAsia"/>
          <w:b/>
          <w:bCs w:val="0"/>
          <w:sz w:val="32"/>
          <w:szCs w:val="32"/>
          <w:lang w:eastAsia="zh-CN"/>
        </w:rPr>
        <w:t>为</w:t>
      </w:r>
      <w:r>
        <w:rPr>
          <w:rFonts w:hint="eastAsia"/>
          <w:b/>
          <w:bCs w:val="0"/>
          <w:sz w:val="32"/>
          <w:szCs w:val="32"/>
        </w:rPr>
        <w:t>好。</w:t>
      </w:r>
      <w:r>
        <w:rPr>
          <w:rFonts w:hint="eastAsia"/>
          <w:b/>
          <w:bCs w:val="0"/>
          <w:sz w:val="32"/>
          <w:szCs w:val="32"/>
          <w:lang w:eastAsia="zh-CN"/>
        </w:rPr>
        <w:t>那如果又</w:t>
      </w:r>
      <w:r>
        <w:rPr>
          <w:rFonts w:hint="eastAsia"/>
          <w:b/>
          <w:bCs w:val="0"/>
          <w:sz w:val="32"/>
          <w:szCs w:val="32"/>
        </w:rPr>
        <w:t>行</w:t>
      </w:r>
      <w:r>
        <w:rPr>
          <w:rFonts w:hint="eastAsia"/>
          <w:b/>
          <w:bCs w:val="0"/>
          <w:sz w:val="32"/>
          <w:szCs w:val="32"/>
          <w:lang w:eastAsia="zh-CN"/>
        </w:rPr>
        <w:t>比劫</w:t>
      </w:r>
      <w:r>
        <w:rPr>
          <w:rFonts w:hint="eastAsia"/>
          <w:b/>
          <w:bCs w:val="0"/>
          <w:sz w:val="32"/>
          <w:szCs w:val="32"/>
        </w:rPr>
        <w:t>伤官</w:t>
      </w:r>
      <w:r>
        <w:rPr>
          <w:rFonts w:hint="eastAsia"/>
          <w:b/>
          <w:bCs w:val="0"/>
          <w:sz w:val="32"/>
          <w:szCs w:val="32"/>
          <w:lang w:eastAsia="zh-CN"/>
        </w:rPr>
        <w:t>运，</w:t>
      </w:r>
      <w:r>
        <w:rPr>
          <w:rFonts w:hint="eastAsia"/>
          <w:b/>
          <w:bCs w:val="0"/>
          <w:sz w:val="32"/>
          <w:szCs w:val="32"/>
        </w:rPr>
        <w:t>伤害了财官，当然不吉。如果命中已经获取到</w:t>
      </w:r>
      <w:r>
        <w:rPr>
          <w:rFonts w:hint="eastAsia"/>
          <w:b/>
          <w:bCs w:val="0"/>
          <w:sz w:val="32"/>
          <w:szCs w:val="32"/>
          <w:lang w:eastAsia="zh-CN"/>
        </w:rPr>
        <w:t>了</w:t>
      </w:r>
      <w:r>
        <w:rPr>
          <w:rFonts w:hint="eastAsia"/>
          <w:b/>
          <w:bCs w:val="0"/>
          <w:sz w:val="32"/>
          <w:szCs w:val="32"/>
        </w:rPr>
        <w:t>官星，</w:t>
      </w:r>
      <w:r>
        <w:rPr>
          <w:rFonts w:hint="eastAsia"/>
          <w:b/>
          <w:bCs w:val="0"/>
          <w:sz w:val="32"/>
          <w:szCs w:val="32"/>
          <w:lang w:eastAsia="zh-CN"/>
        </w:rPr>
        <w:t>而且这个官星有用，</w:t>
      </w:r>
      <w:r>
        <w:rPr>
          <w:rFonts w:hint="eastAsia"/>
          <w:b/>
          <w:bCs w:val="0"/>
          <w:sz w:val="32"/>
          <w:szCs w:val="32"/>
        </w:rPr>
        <w:t>说明</w:t>
      </w:r>
      <w:r>
        <w:rPr>
          <w:rFonts w:hint="eastAsia"/>
          <w:b/>
          <w:bCs w:val="0"/>
          <w:sz w:val="32"/>
          <w:szCs w:val="32"/>
          <w:lang w:eastAsia="zh-CN"/>
        </w:rPr>
        <w:t>这个人</w:t>
      </w:r>
      <w:r>
        <w:rPr>
          <w:rFonts w:hint="eastAsia"/>
          <w:b/>
          <w:bCs w:val="0"/>
          <w:sz w:val="32"/>
          <w:szCs w:val="32"/>
        </w:rPr>
        <w:t>是贵命。当</w:t>
      </w:r>
      <w:r>
        <w:rPr>
          <w:rFonts w:hint="eastAsia"/>
          <w:b/>
          <w:bCs w:val="0"/>
          <w:sz w:val="32"/>
          <w:szCs w:val="32"/>
          <w:lang w:eastAsia="zh-CN"/>
        </w:rPr>
        <w:t>他</w:t>
      </w:r>
      <w:r>
        <w:rPr>
          <w:rFonts w:hint="eastAsia"/>
          <w:b/>
          <w:bCs w:val="0"/>
          <w:sz w:val="32"/>
          <w:szCs w:val="32"/>
        </w:rPr>
        <w:t>行入伤官运的时候，</w:t>
      </w:r>
      <w:r>
        <w:rPr>
          <w:rFonts w:hint="eastAsia"/>
          <w:b/>
          <w:bCs w:val="0"/>
          <w:sz w:val="32"/>
          <w:szCs w:val="32"/>
          <w:lang w:eastAsia="zh-CN"/>
        </w:rPr>
        <w:t>将他已经获取到的官给</w:t>
      </w:r>
      <w:r>
        <w:rPr>
          <w:rFonts w:hint="eastAsia"/>
          <w:b/>
          <w:bCs w:val="0"/>
          <w:sz w:val="32"/>
          <w:szCs w:val="32"/>
        </w:rPr>
        <w:t>伤害了</w:t>
      </w:r>
      <w:r>
        <w:rPr>
          <w:rFonts w:hint="eastAsia"/>
          <w:b/>
          <w:bCs w:val="0"/>
          <w:sz w:val="32"/>
          <w:szCs w:val="32"/>
          <w:lang w:eastAsia="zh-CN"/>
        </w:rPr>
        <w:t>，那就表示命主头上的乌纱帽要保不住了。</w:t>
      </w:r>
      <w:r>
        <w:rPr>
          <w:rFonts w:hint="eastAsia"/>
          <w:b/>
          <w:bCs w:val="0"/>
          <w:sz w:val="32"/>
          <w:szCs w:val="32"/>
        </w:rPr>
        <w:t>如果是财，道理相同。</w:t>
      </w:r>
    </w:p>
    <w:p>
      <w:pPr>
        <w:ind w:firstLine="422" w:firstLineChars="200"/>
        <w:rPr>
          <w:rFonts w:hint="eastAsia" w:ascii="仿宋_GB2312" w:eastAsia="仿宋_GB2312"/>
          <w:b/>
          <w:bCs w:val="0"/>
          <w:sz w:val="32"/>
          <w:szCs w:val="32"/>
        </w:rPr>
      </w:pPr>
      <w:r>
        <w:rPr>
          <w:rFonts w:hint="eastAsia" w:ascii="宋体" w:hAnsi="宋体" w:eastAsia="宋体" w:cs="宋体"/>
          <w:b/>
          <w:bCs w:val="0"/>
          <w:color w:val="0000FF"/>
          <w:sz w:val="32"/>
          <w:szCs w:val="32"/>
        </w:rPr>
        <w:t>怕官殺混雜，有殺無制，鬼論；制太過不及，皆不為福。</w:t>
      </w:r>
    </w:p>
    <w:p>
      <w:pPr>
        <w:rPr>
          <w:rFonts w:hint="eastAsia"/>
          <w:b/>
          <w:bCs w:val="0"/>
          <w:sz w:val="32"/>
          <w:szCs w:val="32"/>
        </w:rPr>
      </w:pPr>
      <w:r>
        <w:rPr>
          <w:rFonts w:hint="eastAsia"/>
          <w:b/>
          <w:bCs w:val="0"/>
          <w:sz w:val="32"/>
          <w:szCs w:val="32"/>
        </w:rPr>
        <w:t xml:space="preserve">    官杀混杂对于乙木</w:t>
      </w:r>
      <w:r>
        <w:rPr>
          <w:rFonts w:hint="eastAsia"/>
          <w:b/>
          <w:bCs w:val="0"/>
          <w:sz w:val="32"/>
          <w:szCs w:val="32"/>
          <w:lang w:eastAsia="zh-CN"/>
        </w:rPr>
        <w:t>来讲也</w:t>
      </w:r>
      <w:r>
        <w:rPr>
          <w:rFonts w:hint="eastAsia"/>
          <w:b/>
          <w:bCs w:val="0"/>
          <w:sz w:val="32"/>
          <w:szCs w:val="32"/>
        </w:rPr>
        <w:t>就是庚辛金混杂</w:t>
      </w:r>
      <w:r>
        <w:rPr>
          <w:rFonts w:hint="eastAsia"/>
          <w:b/>
          <w:bCs w:val="0"/>
          <w:sz w:val="32"/>
          <w:szCs w:val="32"/>
          <w:lang w:eastAsia="zh-CN"/>
        </w:rPr>
        <w:t>。比</w:t>
      </w:r>
      <w:r>
        <w:rPr>
          <w:rFonts w:hint="eastAsia"/>
          <w:b/>
          <w:bCs w:val="0"/>
          <w:sz w:val="32"/>
          <w:szCs w:val="32"/>
        </w:rPr>
        <w:t>如</w:t>
      </w:r>
      <w:r>
        <w:rPr>
          <w:rFonts w:hint="eastAsia"/>
          <w:b/>
          <w:bCs w:val="0"/>
          <w:sz w:val="32"/>
          <w:szCs w:val="32"/>
          <w:lang w:eastAsia="zh-CN"/>
        </w:rPr>
        <w:t>本阶段</w:t>
      </w:r>
      <w:r>
        <w:rPr>
          <w:rFonts w:ascii="宋体" w:hAnsi="宋体" w:cs="宋体"/>
          <w:b/>
          <w:bCs w:val="0"/>
          <w:kern w:val="0"/>
          <w:sz w:val="32"/>
          <w:szCs w:val="32"/>
        </w:rPr>
        <w:t>例3乾 </w:t>
      </w:r>
      <w:r>
        <w:rPr>
          <w:rFonts w:hint="eastAsia" w:ascii="宋体" w:hAnsi="宋体" w:eastAsia="宋体" w:cs="宋体"/>
          <w:b/>
          <w:bCs/>
          <w:color w:val="FF0000"/>
          <w:sz w:val="32"/>
          <w:szCs w:val="32"/>
          <w:lang w:val="en-US" w:eastAsia="zh-CN"/>
        </w:rPr>
        <w:t>辛酉 庚寅 乙丑 丁丑</w:t>
      </w:r>
      <w:r>
        <w:rPr>
          <w:rFonts w:hint="eastAsia" w:ascii="宋体" w:hAnsi="宋体" w:cs="宋体"/>
          <w:b/>
          <w:bCs w:val="0"/>
          <w:kern w:val="0"/>
          <w:sz w:val="32"/>
          <w:szCs w:val="32"/>
        </w:rPr>
        <w:t>，</w:t>
      </w:r>
      <w:r>
        <w:rPr>
          <w:rFonts w:hint="eastAsia" w:ascii="宋体" w:hAnsi="宋体" w:cs="宋体"/>
          <w:b/>
          <w:bCs w:val="0"/>
          <w:kern w:val="0"/>
          <w:sz w:val="32"/>
          <w:szCs w:val="32"/>
          <w:lang w:eastAsia="zh-CN"/>
        </w:rPr>
        <w:t>年月庚辛金并透，</w:t>
      </w:r>
      <w:r>
        <w:rPr>
          <w:rFonts w:hint="eastAsia" w:ascii="宋体" w:hAnsi="宋体" w:cs="宋体"/>
          <w:b/>
          <w:bCs w:val="0"/>
          <w:kern w:val="0"/>
          <w:sz w:val="32"/>
          <w:szCs w:val="32"/>
        </w:rPr>
        <w:t>官杀混杂，</w:t>
      </w:r>
      <w:r>
        <w:rPr>
          <w:rFonts w:hint="eastAsia" w:ascii="宋体" w:hAnsi="宋体" w:cs="宋体"/>
          <w:b/>
          <w:bCs w:val="0"/>
          <w:kern w:val="0"/>
          <w:sz w:val="32"/>
          <w:szCs w:val="32"/>
          <w:lang w:eastAsia="zh-CN"/>
        </w:rPr>
        <w:t>杀</w:t>
      </w:r>
      <w:r>
        <w:rPr>
          <w:rFonts w:hint="eastAsia" w:ascii="宋体" w:hAnsi="宋体" w:cs="宋体"/>
          <w:b/>
          <w:bCs w:val="0"/>
          <w:kern w:val="0"/>
          <w:sz w:val="32"/>
          <w:szCs w:val="32"/>
        </w:rPr>
        <w:t>也没有制，官星也不清，</w:t>
      </w:r>
      <w:r>
        <w:rPr>
          <w:rFonts w:hint="eastAsia" w:ascii="宋体" w:hAnsi="宋体" w:cs="宋体"/>
          <w:b/>
          <w:bCs w:val="0"/>
          <w:kern w:val="0"/>
          <w:sz w:val="32"/>
          <w:szCs w:val="32"/>
          <w:lang w:eastAsia="zh-CN"/>
        </w:rPr>
        <w:t>所以不富不</w:t>
      </w:r>
      <w:r>
        <w:rPr>
          <w:rFonts w:hint="eastAsia" w:ascii="宋体" w:hAnsi="宋体" w:cs="宋体"/>
          <w:b/>
          <w:bCs w:val="0"/>
          <w:kern w:val="0"/>
          <w:sz w:val="32"/>
          <w:szCs w:val="32"/>
        </w:rPr>
        <w:t>贵，</w:t>
      </w:r>
      <w:r>
        <w:rPr>
          <w:rFonts w:hint="eastAsia" w:ascii="宋体" w:hAnsi="宋体" w:cs="宋体"/>
          <w:b/>
          <w:bCs w:val="0"/>
          <w:kern w:val="0"/>
          <w:sz w:val="32"/>
          <w:szCs w:val="32"/>
          <w:lang w:eastAsia="zh-CN"/>
        </w:rPr>
        <w:t>而且</w:t>
      </w:r>
      <w:r>
        <w:rPr>
          <w:rFonts w:hint="eastAsia" w:ascii="宋体" w:hAnsi="宋体" w:cs="宋体"/>
          <w:b/>
          <w:bCs w:val="0"/>
          <w:kern w:val="0"/>
          <w:sz w:val="32"/>
          <w:szCs w:val="32"/>
        </w:rPr>
        <w:t>很辛苦。</w:t>
      </w:r>
      <w:r>
        <w:rPr>
          <w:rFonts w:hint="eastAsia" w:ascii="宋体" w:hAnsi="宋体" w:cs="宋体"/>
          <w:b/>
          <w:bCs w:val="0"/>
          <w:kern w:val="0"/>
          <w:sz w:val="32"/>
          <w:szCs w:val="32"/>
          <w:lang w:eastAsia="zh-CN"/>
        </w:rPr>
        <w:t>为什么辛苦呢？那是</w:t>
      </w:r>
      <w:r>
        <w:rPr>
          <w:rFonts w:hint="eastAsia" w:ascii="宋体" w:hAnsi="宋体" w:cs="宋体"/>
          <w:b/>
          <w:bCs w:val="0"/>
          <w:kern w:val="0"/>
          <w:sz w:val="32"/>
          <w:szCs w:val="32"/>
        </w:rPr>
        <w:t>因为他这一</w:t>
      </w:r>
      <w:r>
        <w:rPr>
          <w:rFonts w:hint="eastAsia" w:ascii="宋体" w:hAnsi="宋体" w:cs="宋体"/>
          <w:b/>
          <w:bCs w:val="0"/>
          <w:kern w:val="0"/>
          <w:sz w:val="32"/>
          <w:szCs w:val="32"/>
          <w:lang w:eastAsia="zh-CN"/>
        </w:rPr>
        <w:t>辈子</w:t>
      </w:r>
      <w:r>
        <w:rPr>
          <w:rFonts w:hint="eastAsia" w:ascii="宋体" w:hAnsi="宋体" w:cs="宋体"/>
          <w:b/>
          <w:bCs w:val="0"/>
          <w:kern w:val="0"/>
          <w:sz w:val="32"/>
          <w:szCs w:val="32"/>
        </w:rPr>
        <w:t>都</w:t>
      </w:r>
      <w:r>
        <w:rPr>
          <w:rFonts w:hint="eastAsia" w:ascii="宋体" w:hAnsi="宋体" w:cs="宋体"/>
          <w:b/>
          <w:bCs w:val="0"/>
          <w:kern w:val="0"/>
          <w:sz w:val="32"/>
          <w:szCs w:val="32"/>
          <w:lang w:eastAsia="zh-CN"/>
        </w:rPr>
        <w:t>得被这个官杀压制着，被</w:t>
      </w:r>
      <w:r>
        <w:rPr>
          <w:rFonts w:hint="eastAsia" w:ascii="宋体" w:hAnsi="宋体" w:cs="宋体"/>
          <w:b/>
          <w:bCs w:val="0"/>
          <w:kern w:val="0"/>
          <w:sz w:val="32"/>
          <w:szCs w:val="32"/>
        </w:rPr>
        <w:t>官杀限制</w:t>
      </w:r>
      <w:r>
        <w:rPr>
          <w:rFonts w:hint="eastAsia" w:ascii="宋体" w:hAnsi="宋体" w:cs="宋体"/>
          <w:b/>
          <w:bCs w:val="0"/>
          <w:kern w:val="0"/>
          <w:sz w:val="32"/>
          <w:szCs w:val="32"/>
          <w:lang w:eastAsia="zh-CN"/>
        </w:rPr>
        <w:t>着</w:t>
      </w:r>
      <w:r>
        <w:rPr>
          <w:rFonts w:hint="eastAsia" w:ascii="宋体" w:hAnsi="宋体" w:cs="宋体"/>
          <w:b/>
          <w:bCs w:val="0"/>
          <w:kern w:val="0"/>
          <w:sz w:val="32"/>
          <w:szCs w:val="32"/>
        </w:rPr>
        <w:t>，</w:t>
      </w:r>
      <w:r>
        <w:rPr>
          <w:rFonts w:hint="eastAsia" w:ascii="宋体" w:hAnsi="宋体" w:cs="宋体"/>
          <w:b/>
          <w:bCs w:val="0"/>
          <w:kern w:val="0"/>
          <w:sz w:val="32"/>
          <w:szCs w:val="32"/>
          <w:lang w:eastAsia="zh-CN"/>
        </w:rPr>
        <w:t>难以自由啊，</w:t>
      </w:r>
      <w:r>
        <w:rPr>
          <w:rFonts w:hint="eastAsia" w:ascii="宋体" w:hAnsi="宋体" w:cs="宋体"/>
          <w:b/>
          <w:bCs w:val="0"/>
          <w:kern w:val="0"/>
          <w:sz w:val="32"/>
          <w:szCs w:val="32"/>
        </w:rPr>
        <w:t>难以轻松</w:t>
      </w:r>
      <w:r>
        <w:rPr>
          <w:rFonts w:hint="eastAsia" w:ascii="宋体" w:hAnsi="宋体" w:cs="宋体"/>
          <w:b/>
          <w:bCs w:val="0"/>
          <w:kern w:val="0"/>
          <w:sz w:val="32"/>
          <w:szCs w:val="32"/>
          <w:lang w:eastAsia="zh-CN"/>
        </w:rPr>
        <w:t>啊</w:t>
      </w:r>
      <w:r>
        <w:rPr>
          <w:rFonts w:hint="eastAsia" w:ascii="宋体" w:hAnsi="宋体" w:cs="宋体"/>
          <w:b/>
          <w:bCs w:val="0"/>
          <w:kern w:val="0"/>
          <w:sz w:val="32"/>
          <w:szCs w:val="32"/>
        </w:rPr>
        <w:t>。</w:t>
      </w:r>
    </w:p>
    <w:p>
      <w:pPr>
        <w:ind w:firstLine="422" w:firstLineChars="200"/>
        <w:rPr>
          <w:rFonts w:hint="eastAsia" w:ascii="宋体" w:hAnsi="宋体" w:eastAsia="宋体" w:cs="宋体"/>
          <w:b/>
          <w:bCs w:val="0"/>
          <w:color w:val="0000FF"/>
          <w:sz w:val="32"/>
          <w:szCs w:val="32"/>
        </w:rPr>
      </w:pPr>
      <w:r>
        <w:rPr>
          <w:rFonts w:hint="eastAsia" w:ascii="宋体" w:hAnsi="宋体" w:eastAsia="宋体" w:cs="宋体"/>
          <w:b/>
          <w:bCs w:val="0"/>
          <w:color w:val="0000FF"/>
          <w:sz w:val="32"/>
          <w:szCs w:val="32"/>
        </w:rPr>
        <w:t>更詳日干於所生月內有無力助，分輕重言之。運喜忌同上。</w:t>
      </w:r>
    </w:p>
    <w:p>
      <w:pPr>
        <w:rPr>
          <w:rFonts w:hint="eastAsia" w:ascii="宋体" w:hAnsi="宋体"/>
          <w:b/>
          <w:bCs w:val="0"/>
          <w:sz w:val="32"/>
          <w:szCs w:val="32"/>
        </w:rPr>
      </w:pPr>
      <w:r>
        <w:rPr>
          <w:rFonts w:hint="eastAsia"/>
          <w:b/>
          <w:bCs w:val="0"/>
          <w:sz w:val="32"/>
          <w:szCs w:val="32"/>
        </w:rPr>
        <w:t xml:space="preserve">    </w:t>
      </w:r>
      <w:r>
        <w:rPr>
          <w:rFonts w:hint="eastAsia"/>
          <w:b/>
          <w:bCs w:val="0"/>
          <w:sz w:val="32"/>
          <w:szCs w:val="32"/>
          <w:lang w:eastAsia="zh-CN"/>
        </w:rPr>
        <w:t>月内有无生助，</w:t>
      </w:r>
      <w:r>
        <w:rPr>
          <w:rFonts w:hint="eastAsia" w:ascii="宋体" w:hAnsi="宋体"/>
          <w:b/>
          <w:bCs w:val="0"/>
          <w:sz w:val="32"/>
          <w:szCs w:val="32"/>
        </w:rPr>
        <w:t>比如乙木生</w:t>
      </w:r>
      <w:r>
        <w:rPr>
          <w:rFonts w:hint="eastAsia" w:ascii="宋体" w:hAnsi="宋体"/>
          <w:b/>
          <w:bCs w:val="0"/>
          <w:sz w:val="32"/>
          <w:szCs w:val="32"/>
          <w:lang w:eastAsia="zh-CN"/>
        </w:rPr>
        <w:t>于</w:t>
      </w:r>
      <w:r>
        <w:rPr>
          <w:rFonts w:hint="eastAsia" w:ascii="宋体" w:hAnsi="宋体"/>
          <w:b/>
          <w:bCs w:val="0"/>
          <w:sz w:val="32"/>
          <w:szCs w:val="32"/>
        </w:rPr>
        <w:t>申月，透庚金为官，又透壬水为印，则官印相生。</w:t>
      </w:r>
      <w:r>
        <w:rPr>
          <w:rFonts w:hint="eastAsia" w:ascii="宋体" w:hAnsi="宋体"/>
          <w:b/>
          <w:bCs w:val="0"/>
          <w:sz w:val="32"/>
          <w:szCs w:val="32"/>
          <w:lang w:eastAsia="zh-CN"/>
        </w:rPr>
        <w:t>又比</w:t>
      </w:r>
      <w:r>
        <w:rPr>
          <w:rFonts w:hint="eastAsia" w:ascii="宋体" w:hAnsi="宋体"/>
          <w:b/>
          <w:bCs w:val="0"/>
          <w:sz w:val="32"/>
          <w:szCs w:val="32"/>
        </w:rPr>
        <w:t>如，乙木生申月，</w:t>
      </w:r>
      <w:r>
        <w:rPr>
          <w:rFonts w:hint="eastAsia" w:ascii="宋体" w:hAnsi="宋体"/>
          <w:b/>
          <w:bCs w:val="0"/>
          <w:sz w:val="32"/>
          <w:szCs w:val="32"/>
          <w:lang w:eastAsia="zh-CN"/>
        </w:rPr>
        <w:t>即</w:t>
      </w:r>
      <w:r>
        <w:rPr>
          <w:rFonts w:hint="eastAsia" w:ascii="宋体" w:hAnsi="宋体"/>
          <w:b/>
          <w:bCs w:val="0"/>
          <w:sz w:val="32"/>
          <w:szCs w:val="32"/>
        </w:rPr>
        <w:t>透出庚金</w:t>
      </w:r>
      <w:r>
        <w:rPr>
          <w:rFonts w:hint="eastAsia" w:ascii="宋体" w:hAnsi="宋体"/>
          <w:b/>
          <w:bCs w:val="0"/>
          <w:sz w:val="32"/>
          <w:szCs w:val="32"/>
          <w:lang w:eastAsia="zh-CN"/>
        </w:rPr>
        <w:t>为官，又透</w:t>
      </w:r>
      <w:r>
        <w:rPr>
          <w:rFonts w:hint="eastAsia" w:ascii="宋体" w:hAnsi="宋体"/>
          <w:b/>
          <w:bCs w:val="0"/>
          <w:sz w:val="32"/>
          <w:szCs w:val="32"/>
        </w:rPr>
        <w:t>戊土</w:t>
      </w:r>
      <w:r>
        <w:rPr>
          <w:rFonts w:hint="eastAsia" w:ascii="宋体" w:hAnsi="宋体"/>
          <w:b/>
          <w:bCs w:val="0"/>
          <w:sz w:val="32"/>
          <w:szCs w:val="32"/>
          <w:lang w:eastAsia="zh-CN"/>
        </w:rPr>
        <w:t>为财，则财去生官，或者</w:t>
      </w:r>
      <w:r>
        <w:rPr>
          <w:rFonts w:hint="eastAsia" w:ascii="宋体" w:hAnsi="宋体"/>
          <w:b/>
          <w:bCs w:val="0"/>
          <w:sz w:val="32"/>
          <w:szCs w:val="32"/>
        </w:rPr>
        <w:t>官逢财生。</w:t>
      </w:r>
      <w:r>
        <w:rPr>
          <w:rFonts w:hint="eastAsia" w:ascii="宋体" w:hAnsi="宋体"/>
          <w:b/>
          <w:bCs w:val="0"/>
          <w:sz w:val="32"/>
          <w:szCs w:val="32"/>
          <w:lang w:eastAsia="zh-CN"/>
        </w:rPr>
        <w:t>又比</w:t>
      </w:r>
      <w:r>
        <w:rPr>
          <w:rFonts w:hint="eastAsia" w:ascii="宋体" w:hAnsi="宋体"/>
          <w:b/>
          <w:bCs w:val="0"/>
          <w:sz w:val="32"/>
          <w:szCs w:val="32"/>
        </w:rPr>
        <w:t>如，乙生戌月，透辛金为</w:t>
      </w:r>
      <w:r>
        <w:rPr>
          <w:rFonts w:hint="eastAsia" w:ascii="宋体" w:hAnsi="宋体"/>
          <w:b/>
          <w:bCs w:val="0"/>
          <w:sz w:val="32"/>
          <w:szCs w:val="32"/>
          <w:lang w:eastAsia="zh-CN"/>
        </w:rPr>
        <w:t>杀</w:t>
      </w:r>
      <w:r>
        <w:rPr>
          <w:rFonts w:hint="eastAsia" w:ascii="宋体" w:hAnsi="宋体"/>
          <w:b/>
          <w:bCs w:val="0"/>
          <w:sz w:val="32"/>
          <w:szCs w:val="32"/>
        </w:rPr>
        <w:t>，又透丁火</w:t>
      </w:r>
      <w:r>
        <w:rPr>
          <w:rFonts w:hint="eastAsia" w:ascii="宋体" w:hAnsi="宋体"/>
          <w:b/>
          <w:bCs w:val="0"/>
          <w:sz w:val="32"/>
          <w:szCs w:val="32"/>
          <w:lang w:eastAsia="zh-CN"/>
        </w:rPr>
        <w:t>来制之</w:t>
      </w:r>
      <w:r>
        <w:rPr>
          <w:rFonts w:hint="eastAsia" w:ascii="宋体" w:hAnsi="宋体"/>
          <w:b/>
          <w:bCs w:val="0"/>
          <w:sz w:val="32"/>
          <w:szCs w:val="32"/>
        </w:rPr>
        <w:t>。</w:t>
      </w:r>
    </w:p>
    <w:p>
      <w:pPr>
        <w:rPr>
          <w:rFonts w:hint="eastAsia"/>
          <w:b/>
          <w:bCs w:val="0"/>
          <w:sz w:val="32"/>
          <w:szCs w:val="32"/>
        </w:rPr>
      </w:pPr>
      <w:r>
        <w:rPr>
          <w:rFonts w:hint="eastAsia" w:ascii="宋体" w:hAnsi="宋体"/>
          <w:b/>
          <w:bCs w:val="0"/>
          <w:sz w:val="32"/>
          <w:szCs w:val="32"/>
        </w:rPr>
        <w:t xml:space="preserve">    古人</w:t>
      </w:r>
      <w:r>
        <w:rPr>
          <w:rFonts w:hint="eastAsia" w:ascii="宋体" w:hAnsi="宋体"/>
          <w:b/>
          <w:bCs w:val="0"/>
          <w:sz w:val="32"/>
          <w:szCs w:val="32"/>
          <w:lang w:eastAsia="zh-CN"/>
        </w:rPr>
        <w:t>看命是相当</w:t>
      </w:r>
      <w:r>
        <w:rPr>
          <w:rFonts w:hint="eastAsia" w:ascii="宋体" w:hAnsi="宋体"/>
          <w:b/>
          <w:bCs w:val="0"/>
          <w:sz w:val="32"/>
          <w:szCs w:val="32"/>
        </w:rPr>
        <w:t>重视财官</w:t>
      </w:r>
      <w:r>
        <w:rPr>
          <w:rFonts w:hint="eastAsia" w:ascii="宋体" w:hAnsi="宋体"/>
          <w:b/>
          <w:bCs w:val="0"/>
          <w:sz w:val="32"/>
          <w:szCs w:val="32"/>
          <w:lang w:eastAsia="zh-CN"/>
        </w:rPr>
        <w:t>的</w:t>
      </w:r>
      <w:r>
        <w:rPr>
          <w:rFonts w:hint="eastAsia" w:ascii="宋体" w:hAnsi="宋体"/>
          <w:b/>
          <w:bCs w:val="0"/>
          <w:sz w:val="32"/>
          <w:szCs w:val="32"/>
        </w:rPr>
        <w:t>，尤其是官星，官星有</w:t>
      </w:r>
      <w:r>
        <w:rPr>
          <w:rFonts w:hint="eastAsia" w:ascii="宋体" w:hAnsi="宋体"/>
          <w:b/>
          <w:bCs w:val="0"/>
          <w:sz w:val="32"/>
          <w:szCs w:val="32"/>
          <w:lang w:eastAsia="zh-CN"/>
        </w:rPr>
        <w:t>正有</w:t>
      </w:r>
      <w:r>
        <w:rPr>
          <w:rFonts w:hint="eastAsia" w:ascii="宋体" w:hAnsi="宋体"/>
          <w:b/>
          <w:bCs w:val="0"/>
          <w:sz w:val="32"/>
          <w:szCs w:val="32"/>
        </w:rPr>
        <w:t>偏，那就先论偏官，没有偏官</w:t>
      </w:r>
      <w:r>
        <w:rPr>
          <w:rFonts w:hint="eastAsia" w:ascii="宋体" w:hAnsi="宋体"/>
          <w:b/>
          <w:bCs w:val="0"/>
          <w:sz w:val="32"/>
          <w:szCs w:val="32"/>
          <w:lang w:eastAsia="zh-CN"/>
        </w:rPr>
        <w:t>就看</w:t>
      </w:r>
      <w:r>
        <w:rPr>
          <w:rFonts w:hint="eastAsia" w:ascii="宋体" w:hAnsi="宋体"/>
          <w:b/>
          <w:bCs w:val="0"/>
          <w:sz w:val="32"/>
          <w:szCs w:val="32"/>
        </w:rPr>
        <w:t>正官</w:t>
      </w:r>
      <w:r>
        <w:rPr>
          <w:rFonts w:hint="eastAsia" w:ascii="宋体" w:hAnsi="宋体"/>
          <w:b/>
          <w:bCs w:val="0"/>
          <w:sz w:val="32"/>
          <w:szCs w:val="32"/>
          <w:lang w:eastAsia="zh-CN"/>
        </w:rPr>
        <w:t>，如果</w:t>
      </w:r>
      <w:r>
        <w:rPr>
          <w:rFonts w:hint="eastAsia" w:ascii="宋体" w:hAnsi="宋体"/>
          <w:b/>
          <w:bCs w:val="0"/>
          <w:sz w:val="32"/>
          <w:szCs w:val="32"/>
        </w:rPr>
        <w:t>正偏官都没有，那就看财。因为财官</w:t>
      </w:r>
      <w:r>
        <w:rPr>
          <w:rFonts w:hint="eastAsia" w:ascii="宋体" w:hAnsi="宋体"/>
          <w:b/>
          <w:bCs w:val="0"/>
          <w:sz w:val="32"/>
          <w:szCs w:val="32"/>
          <w:lang w:eastAsia="zh-CN"/>
        </w:rPr>
        <w:t>就</w:t>
      </w:r>
      <w:r>
        <w:rPr>
          <w:rFonts w:hint="eastAsia" w:ascii="宋体" w:hAnsi="宋体"/>
          <w:b/>
          <w:bCs w:val="0"/>
          <w:sz w:val="32"/>
          <w:szCs w:val="32"/>
        </w:rPr>
        <w:t>象征名利。</w:t>
      </w:r>
      <w:r>
        <w:rPr>
          <w:rFonts w:hint="eastAsia" w:ascii="宋体" w:hAnsi="宋体"/>
          <w:b/>
          <w:bCs w:val="0"/>
          <w:sz w:val="32"/>
          <w:szCs w:val="32"/>
          <w:lang w:eastAsia="zh-CN"/>
        </w:rPr>
        <w:t>财星象征着财富，官星象征地位和权利。所以《</w:t>
      </w:r>
      <w:r>
        <w:rPr>
          <w:rFonts w:hint="eastAsia" w:ascii="宋体" w:hAnsi="宋体"/>
          <w:b/>
          <w:bCs w:val="0"/>
          <w:sz w:val="32"/>
          <w:szCs w:val="32"/>
        </w:rPr>
        <w:t>三命通会</w:t>
      </w:r>
      <w:r>
        <w:rPr>
          <w:rFonts w:hint="eastAsia" w:ascii="宋体" w:hAnsi="宋体"/>
          <w:b/>
          <w:bCs w:val="0"/>
          <w:sz w:val="32"/>
          <w:szCs w:val="32"/>
          <w:lang w:eastAsia="zh-CN"/>
        </w:rPr>
        <w:t>》</w:t>
      </w:r>
      <w:r>
        <w:rPr>
          <w:rFonts w:hint="eastAsia" w:ascii="宋体" w:hAnsi="宋体"/>
          <w:b/>
          <w:bCs w:val="0"/>
          <w:sz w:val="32"/>
          <w:szCs w:val="32"/>
        </w:rPr>
        <w:t>在这一章节</w:t>
      </w:r>
      <w:r>
        <w:rPr>
          <w:rFonts w:hint="eastAsia" w:ascii="宋体" w:hAnsi="宋体"/>
          <w:b/>
          <w:bCs w:val="0"/>
          <w:sz w:val="32"/>
          <w:szCs w:val="32"/>
          <w:lang w:eastAsia="zh-CN"/>
        </w:rPr>
        <w:t>里面</w:t>
      </w:r>
      <w:r>
        <w:rPr>
          <w:rFonts w:hint="eastAsia" w:ascii="宋体" w:hAnsi="宋体"/>
          <w:b/>
          <w:bCs w:val="0"/>
          <w:sz w:val="32"/>
          <w:szCs w:val="32"/>
        </w:rPr>
        <w:t>，</w:t>
      </w:r>
      <w:r>
        <w:rPr>
          <w:rFonts w:hint="eastAsia" w:ascii="宋体" w:hAnsi="宋体"/>
          <w:b/>
          <w:bCs w:val="0"/>
          <w:sz w:val="32"/>
          <w:szCs w:val="32"/>
          <w:lang w:eastAsia="zh-CN"/>
        </w:rPr>
        <w:t>对每一个天干都</w:t>
      </w:r>
      <w:r>
        <w:rPr>
          <w:rFonts w:hint="eastAsia" w:ascii="宋体" w:hAnsi="宋体"/>
          <w:b/>
          <w:bCs w:val="0"/>
          <w:sz w:val="32"/>
          <w:szCs w:val="32"/>
        </w:rPr>
        <w:t>不厌其烦的讲述财官法则。</w:t>
      </w:r>
      <w:r>
        <w:rPr>
          <w:rFonts w:hint="eastAsia" w:ascii="宋体" w:hAnsi="宋体"/>
          <w:b/>
          <w:bCs w:val="0"/>
          <w:sz w:val="32"/>
          <w:szCs w:val="32"/>
          <w:lang w:eastAsia="zh-CN"/>
        </w:rPr>
        <w:t>下面来看几个命例。</w:t>
      </w:r>
    </w:p>
    <w:p>
      <w:pPr>
        <w:rPr>
          <w:rFonts w:hint="eastAsia" w:ascii="宋体" w:hAnsi="宋体" w:eastAsia="宋体" w:cs="宋体"/>
          <w:b/>
          <w:bCs/>
          <w:color w:val="FF0000"/>
          <w:sz w:val="32"/>
          <w:szCs w:val="32"/>
          <w:lang w:val="en-US" w:eastAsia="zh-CN"/>
        </w:rPr>
      </w:pPr>
      <w:r>
        <w:rPr>
          <w:rFonts w:hint="eastAsia"/>
          <w:b/>
          <w:bCs w:val="0"/>
          <w:sz w:val="32"/>
          <w:szCs w:val="32"/>
          <w:lang w:val="en-US" w:eastAsia="zh-CN"/>
        </w:rPr>
        <w:t xml:space="preserve">    </w:t>
      </w:r>
      <w:r>
        <w:rPr>
          <w:rFonts w:hint="eastAsia"/>
          <w:b/>
          <w:bCs w:val="0"/>
          <w:sz w:val="32"/>
          <w:szCs w:val="32"/>
        </w:rPr>
        <w:t>例</w:t>
      </w:r>
      <w:r>
        <w:rPr>
          <w:rFonts w:hint="eastAsia"/>
          <w:b/>
          <w:bCs w:val="0"/>
          <w:sz w:val="32"/>
          <w:szCs w:val="32"/>
          <w:lang w:val="en-US" w:eastAsia="zh-CN"/>
        </w:rPr>
        <w:t>44</w:t>
      </w:r>
      <w:r>
        <w:rPr>
          <w:rFonts w:hint="eastAsia"/>
          <w:b/>
          <w:bCs w:val="0"/>
          <w:sz w:val="32"/>
          <w:szCs w:val="32"/>
        </w:rPr>
        <w:t>乾</w:t>
      </w:r>
      <w:r>
        <w:rPr>
          <w:rFonts w:hint="eastAsia"/>
          <w:b/>
          <w:bCs w:val="0"/>
          <w:sz w:val="32"/>
          <w:szCs w:val="32"/>
          <w:lang w:val="en-US" w:eastAsia="zh-CN"/>
        </w:rPr>
        <w:t xml:space="preserve"> </w:t>
      </w:r>
      <w:r>
        <w:rPr>
          <w:rFonts w:hint="eastAsia" w:ascii="宋体" w:hAnsi="宋体" w:eastAsia="宋体" w:cs="宋体"/>
          <w:b/>
          <w:bCs/>
          <w:color w:val="FF0000"/>
          <w:sz w:val="32"/>
          <w:szCs w:val="32"/>
          <w:lang w:val="en-US" w:eastAsia="zh-CN"/>
        </w:rPr>
        <w:t>庚申 甲申 乙亥 甲申</w:t>
      </w:r>
    </w:p>
    <w:p>
      <w:pPr>
        <w:ind w:firstLine="480"/>
        <w:rPr>
          <w:rFonts w:hint="eastAsia"/>
          <w:b/>
          <w:bCs w:val="0"/>
          <w:sz w:val="32"/>
          <w:szCs w:val="32"/>
        </w:rPr>
      </w:pPr>
      <w:r>
        <w:rPr>
          <w:rFonts w:hint="eastAsia"/>
          <w:b/>
          <w:bCs w:val="0"/>
          <w:sz w:val="32"/>
          <w:szCs w:val="32"/>
          <w:lang w:val="en-US" w:eastAsia="zh-CN"/>
        </w:rPr>
        <w:t xml:space="preserve"> </w:t>
      </w:r>
      <w:r>
        <w:rPr>
          <w:rFonts w:hint="eastAsia"/>
          <w:b/>
          <w:bCs w:val="0"/>
          <w:sz w:val="32"/>
          <w:szCs w:val="32"/>
        </w:rPr>
        <w:t>申月的乙木，透出庚金官星，</w:t>
      </w:r>
      <w:r>
        <w:rPr>
          <w:rFonts w:hint="eastAsia"/>
          <w:b/>
          <w:bCs w:val="0"/>
          <w:sz w:val="32"/>
          <w:szCs w:val="32"/>
          <w:lang w:eastAsia="zh-CN"/>
        </w:rPr>
        <w:t>这个官星是相当旺的。</w:t>
      </w:r>
      <w:r>
        <w:rPr>
          <w:rFonts w:hint="eastAsia"/>
          <w:b/>
          <w:bCs w:val="0"/>
          <w:sz w:val="32"/>
          <w:szCs w:val="32"/>
        </w:rPr>
        <w:t>何况</w:t>
      </w:r>
      <w:r>
        <w:rPr>
          <w:rFonts w:hint="eastAsia"/>
          <w:b/>
          <w:bCs w:val="0"/>
          <w:sz w:val="32"/>
          <w:szCs w:val="32"/>
          <w:lang w:eastAsia="zh-CN"/>
        </w:rPr>
        <w:t>地支又</w:t>
      </w:r>
      <w:r>
        <w:rPr>
          <w:rFonts w:hint="eastAsia"/>
          <w:b/>
          <w:bCs w:val="0"/>
          <w:sz w:val="32"/>
          <w:szCs w:val="32"/>
        </w:rPr>
        <w:t>有三个申金</w:t>
      </w:r>
      <w:r>
        <w:rPr>
          <w:rFonts w:hint="eastAsia"/>
          <w:b/>
          <w:bCs w:val="0"/>
          <w:sz w:val="32"/>
          <w:szCs w:val="32"/>
          <w:lang w:eastAsia="zh-CN"/>
        </w:rPr>
        <w:t>，这三个申金做为庚金的根源，庚金</w:t>
      </w:r>
      <w:r>
        <w:rPr>
          <w:rFonts w:hint="eastAsia"/>
          <w:b/>
          <w:bCs w:val="0"/>
          <w:sz w:val="32"/>
          <w:szCs w:val="32"/>
        </w:rPr>
        <w:t>官星的禄</w:t>
      </w:r>
      <w:r>
        <w:rPr>
          <w:rFonts w:hint="eastAsia"/>
          <w:b/>
          <w:bCs w:val="0"/>
          <w:sz w:val="32"/>
          <w:szCs w:val="32"/>
          <w:lang w:eastAsia="zh-CN"/>
        </w:rPr>
        <w:t>把日柱乙亥团团</w:t>
      </w:r>
      <w:r>
        <w:rPr>
          <w:rFonts w:hint="eastAsia"/>
          <w:b/>
          <w:bCs w:val="0"/>
          <w:sz w:val="32"/>
          <w:szCs w:val="32"/>
        </w:rPr>
        <w:t>包围，</w:t>
      </w:r>
      <w:r>
        <w:rPr>
          <w:rFonts w:hint="eastAsia"/>
          <w:b/>
          <w:bCs w:val="0"/>
          <w:sz w:val="32"/>
          <w:szCs w:val="32"/>
          <w:lang w:eastAsia="zh-CN"/>
        </w:rPr>
        <w:t>而</w:t>
      </w:r>
      <w:r>
        <w:rPr>
          <w:rFonts w:hint="eastAsia"/>
          <w:b/>
          <w:bCs w:val="0"/>
          <w:sz w:val="32"/>
          <w:szCs w:val="32"/>
        </w:rPr>
        <w:t>亥</w:t>
      </w:r>
      <w:r>
        <w:rPr>
          <w:rFonts w:hint="eastAsia"/>
          <w:b/>
          <w:bCs w:val="0"/>
          <w:sz w:val="32"/>
          <w:szCs w:val="32"/>
          <w:lang w:eastAsia="zh-CN"/>
        </w:rPr>
        <w:t>中</w:t>
      </w:r>
      <w:r>
        <w:rPr>
          <w:rFonts w:hint="eastAsia"/>
          <w:b/>
          <w:bCs w:val="0"/>
          <w:sz w:val="32"/>
          <w:szCs w:val="32"/>
        </w:rPr>
        <w:t>透出</w:t>
      </w:r>
      <w:r>
        <w:rPr>
          <w:rFonts w:hint="eastAsia"/>
          <w:b/>
          <w:bCs w:val="0"/>
          <w:sz w:val="32"/>
          <w:szCs w:val="32"/>
          <w:lang w:eastAsia="zh-CN"/>
        </w:rPr>
        <w:t>两个</w:t>
      </w:r>
      <w:r>
        <w:rPr>
          <w:rFonts w:hint="eastAsia"/>
          <w:b/>
          <w:bCs w:val="0"/>
          <w:sz w:val="32"/>
          <w:szCs w:val="32"/>
        </w:rPr>
        <w:t>甲木却</w:t>
      </w:r>
      <w:r>
        <w:rPr>
          <w:rFonts w:hint="eastAsia"/>
          <w:b/>
          <w:bCs w:val="0"/>
          <w:sz w:val="32"/>
          <w:szCs w:val="32"/>
          <w:lang w:eastAsia="zh-CN"/>
        </w:rPr>
        <w:t>是</w:t>
      </w:r>
      <w:r>
        <w:rPr>
          <w:rFonts w:hint="eastAsia"/>
          <w:b/>
          <w:bCs w:val="0"/>
          <w:sz w:val="32"/>
          <w:szCs w:val="32"/>
        </w:rPr>
        <w:t>被庚金所制</w:t>
      </w:r>
      <w:r>
        <w:rPr>
          <w:rFonts w:hint="eastAsia"/>
          <w:b/>
          <w:bCs w:val="0"/>
          <w:sz w:val="32"/>
          <w:szCs w:val="32"/>
          <w:lang w:eastAsia="zh-CN"/>
        </w:rPr>
        <w:t>。</w:t>
      </w:r>
      <w:r>
        <w:rPr>
          <w:rFonts w:hint="eastAsia"/>
          <w:b/>
          <w:bCs w:val="0"/>
          <w:sz w:val="32"/>
          <w:szCs w:val="32"/>
        </w:rPr>
        <w:t>对于这样的八字，</w:t>
      </w:r>
      <w:r>
        <w:rPr>
          <w:rFonts w:hint="eastAsia"/>
          <w:b/>
          <w:bCs w:val="0"/>
          <w:sz w:val="32"/>
          <w:szCs w:val="32"/>
          <w:lang w:eastAsia="zh-CN"/>
        </w:rPr>
        <w:t>我们</w:t>
      </w:r>
      <w:r>
        <w:rPr>
          <w:rFonts w:hint="eastAsia"/>
          <w:b/>
          <w:bCs w:val="0"/>
          <w:sz w:val="32"/>
          <w:szCs w:val="32"/>
        </w:rPr>
        <w:t>应该</w:t>
      </w:r>
      <w:r>
        <w:rPr>
          <w:rFonts w:hint="eastAsia"/>
          <w:b/>
          <w:bCs w:val="0"/>
          <w:sz w:val="32"/>
          <w:szCs w:val="32"/>
          <w:lang w:eastAsia="zh-CN"/>
        </w:rPr>
        <w:t>把其</w:t>
      </w:r>
      <w:r>
        <w:rPr>
          <w:rFonts w:hint="eastAsia"/>
          <w:b/>
          <w:bCs w:val="0"/>
          <w:sz w:val="32"/>
          <w:szCs w:val="32"/>
        </w:rPr>
        <w:t>看成</w:t>
      </w:r>
      <w:r>
        <w:rPr>
          <w:rFonts w:hint="eastAsia"/>
          <w:b/>
          <w:bCs w:val="0"/>
          <w:sz w:val="32"/>
          <w:szCs w:val="32"/>
          <w:lang w:eastAsia="zh-CN"/>
        </w:rPr>
        <w:t>是</w:t>
      </w:r>
      <w:r>
        <w:rPr>
          <w:rFonts w:hint="eastAsia"/>
          <w:b/>
          <w:bCs w:val="0"/>
          <w:sz w:val="32"/>
          <w:szCs w:val="32"/>
        </w:rPr>
        <w:t>体被用所伤，还是有其他</w:t>
      </w:r>
      <w:r>
        <w:rPr>
          <w:rFonts w:hint="eastAsia"/>
          <w:b/>
          <w:bCs w:val="0"/>
          <w:sz w:val="32"/>
          <w:szCs w:val="32"/>
          <w:lang w:eastAsia="zh-CN"/>
        </w:rPr>
        <w:t>不同的看</w:t>
      </w:r>
      <w:r>
        <w:rPr>
          <w:rFonts w:hint="eastAsia"/>
          <w:b/>
          <w:bCs w:val="0"/>
          <w:sz w:val="32"/>
          <w:szCs w:val="32"/>
        </w:rPr>
        <w:t>法</w:t>
      </w:r>
      <w:r>
        <w:rPr>
          <w:rFonts w:hint="eastAsia"/>
          <w:b/>
          <w:bCs w:val="0"/>
          <w:sz w:val="32"/>
          <w:szCs w:val="32"/>
          <w:lang w:eastAsia="zh-CN"/>
        </w:rPr>
        <w:t>呢</w:t>
      </w:r>
      <w:r>
        <w:rPr>
          <w:rFonts w:hint="eastAsia"/>
          <w:b/>
          <w:bCs w:val="0"/>
          <w:sz w:val="32"/>
          <w:szCs w:val="32"/>
        </w:rPr>
        <w:t>？</w:t>
      </w:r>
      <w:r>
        <w:rPr>
          <w:rFonts w:hint="eastAsia"/>
          <w:b/>
          <w:bCs w:val="0"/>
          <w:sz w:val="32"/>
          <w:szCs w:val="32"/>
          <w:lang w:eastAsia="zh-CN"/>
        </w:rPr>
        <w:t>很明显三个申都在穿日支的亥，在穿害的过程中，亥中所</w:t>
      </w:r>
      <w:r>
        <w:rPr>
          <w:rFonts w:hint="eastAsia"/>
          <w:b/>
          <w:bCs w:val="0"/>
          <w:color w:val="000000"/>
          <w:sz w:val="32"/>
          <w:szCs w:val="32"/>
        </w:rPr>
        <w:t>藏</w:t>
      </w:r>
      <w:r>
        <w:rPr>
          <w:rFonts w:hint="eastAsia"/>
          <w:b/>
          <w:bCs w:val="0"/>
          <w:color w:val="000000"/>
          <w:sz w:val="32"/>
          <w:szCs w:val="32"/>
          <w:lang w:eastAsia="zh-CN"/>
        </w:rPr>
        <w:t>的</w:t>
      </w:r>
      <w:r>
        <w:rPr>
          <w:rFonts w:hint="eastAsia"/>
          <w:b/>
          <w:bCs w:val="0"/>
          <w:color w:val="000000"/>
          <w:sz w:val="32"/>
          <w:szCs w:val="32"/>
        </w:rPr>
        <w:t>甲木</w:t>
      </w:r>
      <w:r>
        <w:rPr>
          <w:rFonts w:hint="eastAsia"/>
          <w:b/>
          <w:bCs w:val="0"/>
          <w:color w:val="000000"/>
          <w:sz w:val="32"/>
          <w:szCs w:val="32"/>
          <w:lang w:eastAsia="zh-CN"/>
        </w:rPr>
        <w:t>已经是</w:t>
      </w:r>
      <w:r>
        <w:rPr>
          <w:rFonts w:hint="eastAsia"/>
          <w:b/>
          <w:bCs w:val="0"/>
          <w:color w:val="000000"/>
          <w:sz w:val="32"/>
          <w:szCs w:val="32"/>
        </w:rPr>
        <w:t>受伤</w:t>
      </w:r>
      <w:r>
        <w:rPr>
          <w:rFonts w:hint="eastAsia"/>
          <w:b/>
          <w:bCs w:val="0"/>
          <w:color w:val="000000"/>
          <w:sz w:val="32"/>
          <w:szCs w:val="32"/>
          <w:lang w:eastAsia="zh-CN"/>
        </w:rPr>
        <w:t>非常</w:t>
      </w:r>
      <w:r>
        <w:rPr>
          <w:rFonts w:hint="eastAsia"/>
          <w:b/>
          <w:bCs w:val="0"/>
          <w:color w:val="000000"/>
          <w:sz w:val="32"/>
          <w:szCs w:val="32"/>
        </w:rPr>
        <w:t>严重</w:t>
      </w:r>
      <w:r>
        <w:rPr>
          <w:rFonts w:hint="eastAsia"/>
          <w:b/>
          <w:bCs w:val="0"/>
          <w:color w:val="000000"/>
          <w:sz w:val="32"/>
          <w:szCs w:val="32"/>
          <w:lang w:eastAsia="zh-CN"/>
        </w:rPr>
        <w:t>了</w:t>
      </w:r>
      <w:r>
        <w:rPr>
          <w:rFonts w:hint="eastAsia"/>
          <w:b/>
          <w:bCs w:val="0"/>
          <w:color w:val="000000"/>
          <w:sz w:val="32"/>
          <w:szCs w:val="32"/>
        </w:rPr>
        <w:t>，</w:t>
      </w:r>
      <w:r>
        <w:rPr>
          <w:rFonts w:hint="eastAsia"/>
          <w:b/>
          <w:bCs w:val="0"/>
          <w:color w:val="000000"/>
          <w:sz w:val="32"/>
          <w:szCs w:val="32"/>
          <w:lang w:eastAsia="zh-CN"/>
        </w:rPr>
        <w:t>那</w:t>
      </w:r>
      <w:r>
        <w:rPr>
          <w:rFonts w:hint="eastAsia"/>
          <w:b/>
          <w:bCs w:val="0"/>
          <w:color w:val="000000"/>
          <w:sz w:val="32"/>
          <w:szCs w:val="32"/>
        </w:rPr>
        <w:t>对于</w:t>
      </w:r>
      <w:r>
        <w:rPr>
          <w:rFonts w:hint="eastAsia"/>
          <w:b/>
          <w:bCs w:val="0"/>
          <w:color w:val="000000"/>
          <w:sz w:val="32"/>
          <w:szCs w:val="32"/>
          <w:lang w:eastAsia="zh-CN"/>
        </w:rPr>
        <w:t>坐地亥水之上的</w:t>
      </w:r>
      <w:r>
        <w:rPr>
          <w:rFonts w:hint="eastAsia"/>
          <w:b/>
          <w:bCs w:val="0"/>
          <w:color w:val="000000"/>
          <w:sz w:val="32"/>
          <w:szCs w:val="32"/>
        </w:rPr>
        <w:t>乙木</w:t>
      </w:r>
      <w:r>
        <w:rPr>
          <w:rFonts w:hint="eastAsia"/>
          <w:b/>
          <w:bCs w:val="0"/>
          <w:color w:val="000000"/>
          <w:sz w:val="32"/>
          <w:szCs w:val="32"/>
          <w:lang w:eastAsia="zh-CN"/>
        </w:rPr>
        <w:t>来讲</w:t>
      </w:r>
      <w:r>
        <w:rPr>
          <w:rFonts w:hint="eastAsia"/>
          <w:b/>
          <w:bCs w:val="0"/>
          <w:color w:val="000000"/>
          <w:sz w:val="32"/>
          <w:szCs w:val="32"/>
        </w:rPr>
        <w:t>，那就是埋根之铁，</w:t>
      </w:r>
      <w:r>
        <w:rPr>
          <w:rFonts w:hint="eastAsia"/>
          <w:b/>
          <w:bCs w:val="0"/>
          <w:color w:val="000000"/>
          <w:sz w:val="32"/>
          <w:szCs w:val="32"/>
          <w:lang w:eastAsia="zh-CN"/>
        </w:rPr>
        <w:t>把它的根都给</w:t>
      </w:r>
      <w:r>
        <w:rPr>
          <w:rFonts w:hint="eastAsia"/>
          <w:b/>
          <w:bCs w:val="0"/>
          <w:color w:val="000000"/>
          <w:sz w:val="32"/>
          <w:szCs w:val="32"/>
        </w:rPr>
        <w:t>铲掉了，</w:t>
      </w:r>
      <w:r>
        <w:rPr>
          <w:rFonts w:hint="eastAsia"/>
          <w:b/>
          <w:bCs w:val="0"/>
          <w:color w:val="000000"/>
          <w:sz w:val="32"/>
          <w:szCs w:val="32"/>
          <w:lang w:eastAsia="zh-CN"/>
        </w:rPr>
        <w:t>纵然</w:t>
      </w:r>
      <w:r>
        <w:rPr>
          <w:rFonts w:hint="eastAsia"/>
          <w:b/>
          <w:bCs w:val="0"/>
          <w:color w:val="000000"/>
          <w:sz w:val="32"/>
          <w:szCs w:val="32"/>
        </w:rPr>
        <w:t>透</w:t>
      </w:r>
      <w:r>
        <w:rPr>
          <w:rFonts w:hint="eastAsia"/>
          <w:b/>
          <w:bCs w:val="0"/>
          <w:color w:val="000000"/>
          <w:sz w:val="32"/>
          <w:szCs w:val="32"/>
          <w:lang w:eastAsia="zh-CN"/>
        </w:rPr>
        <w:t>出两个</w:t>
      </w:r>
      <w:r>
        <w:rPr>
          <w:rFonts w:hint="eastAsia"/>
          <w:b/>
          <w:bCs w:val="0"/>
          <w:color w:val="000000"/>
          <w:sz w:val="32"/>
          <w:szCs w:val="32"/>
        </w:rPr>
        <w:t>甲木</w:t>
      </w:r>
      <w:r>
        <w:rPr>
          <w:rFonts w:hint="eastAsia"/>
          <w:b/>
          <w:bCs w:val="0"/>
          <w:color w:val="000000"/>
          <w:sz w:val="32"/>
          <w:szCs w:val="32"/>
          <w:lang w:eastAsia="zh-CN"/>
        </w:rPr>
        <w:t>也</w:t>
      </w:r>
      <w:r>
        <w:rPr>
          <w:rFonts w:hint="eastAsia"/>
          <w:b/>
          <w:bCs w:val="0"/>
          <w:color w:val="000000"/>
          <w:sz w:val="32"/>
          <w:szCs w:val="32"/>
        </w:rPr>
        <w:t>不够</w:t>
      </w:r>
      <w:r>
        <w:rPr>
          <w:rFonts w:hint="eastAsia"/>
          <w:b/>
          <w:bCs w:val="0"/>
          <w:color w:val="000000"/>
          <w:sz w:val="32"/>
          <w:szCs w:val="32"/>
          <w:lang w:eastAsia="zh-CN"/>
        </w:rPr>
        <w:t>那一个</w:t>
      </w:r>
      <w:r>
        <w:rPr>
          <w:rFonts w:hint="eastAsia"/>
          <w:b/>
          <w:bCs w:val="0"/>
          <w:color w:val="000000"/>
          <w:sz w:val="32"/>
          <w:szCs w:val="32"/>
        </w:rPr>
        <w:t>庚金</w:t>
      </w:r>
      <w:r>
        <w:rPr>
          <w:rFonts w:hint="eastAsia"/>
          <w:b/>
          <w:bCs w:val="0"/>
          <w:color w:val="000000"/>
          <w:sz w:val="32"/>
          <w:szCs w:val="32"/>
          <w:lang w:eastAsia="zh-CN"/>
        </w:rPr>
        <w:t>来</w:t>
      </w:r>
      <w:r>
        <w:rPr>
          <w:rFonts w:hint="eastAsia"/>
          <w:b/>
          <w:bCs w:val="0"/>
          <w:color w:val="000000"/>
          <w:sz w:val="32"/>
          <w:szCs w:val="32"/>
        </w:rPr>
        <w:t>克</w:t>
      </w:r>
      <w:r>
        <w:rPr>
          <w:rFonts w:hint="eastAsia"/>
          <w:b/>
          <w:bCs w:val="0"/>
          <w:color w:val="000000"/>
          <w:sz w:val="32"/>
          <w:szCs w:val="32"/>
          <w:lang w:eastAsia="zh-CN"/>
        </w:rPr>
        <w:t>的呀</w:t>
      </w:r>
      <w:r>
        <w:rPr>
          <w:rFonts w:hint="eastAsia"/>
          <w:b/>
          <w:bCs w:val="0"/>
          <w:color w:val="000000"/>
          <w:sz w:val="32"/>
          <w:szCs w:val="32"/>
        </w:rPr>
        <w:t>。如果这时候乙木没有找到</w:t>
      </w:r>
      <w:r>
        <w:rPr>
          <w:rFonts w:hint="eastAsia"/>
          <w:b/>
          <w:bCs w:val="0"/>
          <w:color w:val="000000"/>
          <w:sz w:val="32"/>
          <w:szCs w:val="32"/>
          <w:lang w:eastAsia="zh-CN"/>
        </w:rPr>
        <w:t>其它</w:t>
      </w:r>
      <w:r>
        <w:rPr>
          <w:rFonts w:hint="eastAsia"/>
          <w:b/>
          <w:bCs w:val="0"/>
          <w:color w:val="000000"/>
          <w:sz w:val="32"/>
          <w:szCs w:val="32"/>
        </w:rPr>
        <w:t>合适</w:t>
      </w:r>
      <w:r>
        <w:rPr>
          <w:rFonts w:hint="eastAsia"/>
          <w:b/>
          <w:bCs w:val="0"/>
          <w:color w:val="000000"/>
          <w:sz w:val="32"/>
          <w:szCs w:val="32"/>
          <w:lang w:eastAsia="zh-CN"/>
        </w:rPr>
        <w:t>其生存的地方，</w:t>
      </w:r>
      <w:r>
        <w:rPr>
          <w:rFonts w:hint="eastAsia"/>
          <w:b/>
          <w:bCs w:val="0"/>
          <w:color w:val="000000"/>
          <w:sz w:val="32"/>
          <w:szCs w:val="32"/>
        </w:rPr>
        <w:t>生存的方法，那</w:t>
      </w:r>
      <w:r>
        <w:rPr>
          <w:rFonts w:hint="eastAsia"/>
          <w:b/>
          <w:bCs w:val="0"/>
          <w:color w:val="000000"/>
          <w:sz w:val="32"/>
          <w:szCs w:val="32"/>
          <w:lang w:eastAsia="zh-CN"/>
        </w:rPr>
        <w:t>他</w:t>
      </w:r>
      <w:r>
        <w:rPr>
          <w:rFonts w:hint="eastAsia"/>
          <w:b/>
          <w:bCs w:val="0"/>
          <w:color w:val="000000"/>
          <w:sz w:val="32"/>
          <w:szCs w:val="32"/>
        </w:rPr>
        <w:t>就</w:t>
      </w:r>
      <w:r>
        <w:rPr>
          <w:rFonts w:hint="eastAsia"/>
          <w:b/>
          <w:bCs w:val="0"/>
          <w:color w:val="000000"/>
          <w:sz w:val="32"/>
          <w:szCs w:val="32"/>
          <w:lang w:eastAsia="zh-CN"/>
        </w:rPr>
        <w:t>要</w:t>
      </w:r>
      <w:r>
        <w:rPr>
          <w:rFonts w:hint="eastAsia"/>
          <w:b/>
          <w:bCs w:val="0"/>
          <w:color w:val="000000"/>
          <w:sz w:val="32"/>
          <w:szCs w:val="32"/>
        </w:rPr>
        <w:t>倒大霉。好就好在乙</w:t>
      </w:r>
      <w:r>
        <w:rPr>
          <w:rFonts w:hint="eastAsia"/>
          <w:b/>
          <w:bCs w:val="0"/>
          <w:color w:val="000000"/>
          <w:sz w:val="32"/>
          <w:szCs w:val="32"/>
          <w:lang w:eastAsia="zh-CN"/>
        </w:rPr>
        <w:t>木与</w:t>
      </w:r>
      <w:r>
        <w:rPr>
          <w:rFonts w:hint="eastAsia"/>
          <w:b/>
          <w:bCs w:val="0"/>
          <w:color w:val="000000"/>
          <w:sz w:val="32"/>
          <w:szCs w:val="32"/>
        </w:rPr>
        <w:t>庚</w:t>
      </w:r>
      <w:r>
        <w:rPr>
          <w:rFonts w:hint="eastAsia"/>
          <w:b/>
          <w:bCs w:val="0"/>
          <w:color w:val="000000"/>
          <w:sz w:val="32"/>
          <w:szCs w:val="32"/>
          <w:lang w:eastAsia="zh-CN"/>
        </w:rPr>
        <w:t>金</w:t>
      </w:r>
      <w:r>
        <w:rPr>
          <w:rFonts w:hint="eastAsia"/>
          <w:b/>
          <w:bCs w:val="0"/>
          <w:color w:val="000000"/>
          <w:sz w:val="32"/>
          <w:szCs w:val="32"/>
        </w:rPr>
        <w:t>相合，生于秋天</w:t>
      </w:r>
      <w:r>
        <w:rPr>
          <w:rFonts w:hint="eastAsia"/>
          <w:b/>
          <w:bCs w:val="0"/>
          <w:color w:val="000000"/>
          <w:sz w:val="32"/>
          <w:szCs w:val="32"/>
          <w:lang w:eastAsia="zh-CN"/>
        </w:rPr>
        <w:t>地支</w:t>
      </w:r>
      <w:r>
        <w:rPr>
          <w:rFonts w:hint="eastAsia"/>
          <w:b/>
          <w:bCs w:val="0"/>
          <w:color w:val="000000"/>
          <w:sz w:val="32"/>
          <w:szCs w:val="32"/>
        </w:rPr>
        <w:t>有三个金来助化，乙庚合而化金。这样</w:t>
      </w:r>
      <w:r>
        <w:rPr>
          <w:rFonts w:hint="eastAsia"/>
          <w:b/>
          <w:bCs w:val="0"/>
          <w:color w:val="000000"/>
          <w:sz w:val="32"/>
          <w:szCs w:val="32"/>
          <w:lang w:eastAsia="zh-CN"/>
        </w:rPr>
        <w:t>以来，这个</w:t>
      </w:r>
      <w:r>
        <w:rPr>
          <w:rFonts w:hint="eastAsia"/>
          <w:b/>
          <w:bCs w:val="0"/>
          <w:color w:val="000000"/>
          <w:sz w:val="32"/>
          <w:szCs w:val="32"/>
        </w:rPr>
        <w:t>乙木就不</w:t>
      </w:r>
      <w:r>
        <w:rPr>
          <w:rFonts w:hint="eastAsia"/>
          <w:b/>
          <w:bCs w:val="0"/>
          <w:color w:val="000000"/>
          <w:sz w:val="32"/>
          <w:szCs w:val="32"/>
          <w:lang w:eastAsia="zh-CN"/>
        </w:rPr>
        <w:t>能</w:t>
      </w:r>
      <w:r>
        <w:rPr>
          <w:rFonts w:hint="eastAsia"/>
          <w:b/>
          <w:bCs w:val="0"/>
          <w:color w:val="000000"/>
          <w:sz w:val="32"/>
          <w:szCs w:val="32"/>
        </w:rPr>
        <w:t>当成木</w:t>
      </w:r>
      <w:r>
        <w:rPr>
          <w:rFonts w:hint="eastAsia"/>
          <w:b/>
          <w:bCs w:val="0"/>
          <w:color w:val="000000"/>
          <w:sz w:val="32"/>
          <w:szCs w:val="32"/>
          <w:lang w:eastAsia="zh-CN"/>
        </w:rPr>
        <w:t>五行</w:t>
      </w:r>
      <w:r>
        <w:rPr>
          <w:rFonts w:hint="eastAsia"/>
          <w:b/>
          <w:bCs w:val="0"/>
          <w:color w:val="000000"/>
          <w:sz w:val="32"/>
          <w:szCs w:val="32"/>
        </w:rPr>
        <w:t>来看了，</w:t>
      </w:r>
      <w:r>
        <w:rPr>
          <w:rFonts w:hint="eastAsia"/>
          <w:b/>
          <w:bCs w:val="0"/>
          <w:color w:val="000000"/>
          <w:sz w:val="32"/>
          <w:szCs w:val="32"/>
          <w:lang w:eastAsia="zh-CN"/>
        </w:rPr>
        <w:t>它已经变化了，</w:t>
      </w:r>
      <w:r>
        <w:rPr>
          <w:rFonts w:hint="eastAsia"/>
          <w:b/>
          <w:bCs w:val="0"/>
          <w:color w:val="000000"/>
          <w:sz w:val="32"/>
          <w:szCs w:val="32"/>
        </w:rPr>
        <w:t>五</w:t>
      </w:r>
      <w:r>
        <w:rPr>
          <w:rFonts w:hint="eastAsia"/>
          <w:b/>
          <w:bCs w:val="0"/>
          <w:color w:val="000000"/>
          <w:sz w:val="32"/>
          <w:szCs w:val="32"/>
          <w:lang w:eastAsia="zh-CN"/>
        </w:rPr>
        <w:t>行</w:t>
      </w:r>
      <w:r>
        <w:rPr>
          <w:rFonts w:hint="eastAsia"/>
          <w:b/>
          <w:bCs w:val="0"/>
          <w:color w:val="000000"/>
          <w:sz w:val="32"/>
          <w:szCs w:val="32"/>
        </w:rPr>
        <w:t>属性已经发生</w:t>
      </w:r>
      <w:r>
        <w:rPr>
          <w:rFonts w:hint="eastAsia"/>
          <w:b/>
          <w:bCs w:val="0"/>
          <w:color w:val="000000"/>
          <w:sz w:val="32"/>
          <w:szCs w:val="32"/>
          <w:lang w:eastAsia="zh-CN"/>
        </w:rPr>
        <w:t>了改</w:t>
      </w:r>
      <w:r>
        <w:rPr>
          <w:rFonts w:hint="eastAsia"/>
          <w:b/>
          <w:bCs w:val="0"/>
          <w:color w:val="000000"/>
          <w:sz w:val="32"/>
          <w:szCs w:val="32"/>
        </w:rPr>
        <w:t>变，</w:t>
      </w:r>
      <w:r>
        <w:rPr>
          <w:rFonts w:hint="eastAsia"/>
          <w:b/>
          <w:bCs w:val="0"/>
          <w:color w:val="000000"/>
          <w:sz w:val="32"/>
          <w:szCs w:val="32"/>
          <w:lang w:eastAsia="zh-CN"/>
        </w:rPr>
        <w:t>它与</w:t>
      </w:r>
      <w:r>
        <w:rPr>
          <w:rFonts w:hint="eastAsia"/>
          <w:b/>
          <w:bCs w:val="0"/>
          <w:color w:val="000000"/>
          <w:sz w:val="32"/>
          <w:szCs w:val="32"/>
        </w:rPr>
        <w:t>庚金</w:t>
      </w:r>
      <w:r>
        <w:rPr>
          <w:rFonts w:hint="eastAsia"/>
          <w:b/>
          <w:bCs w:val="0"/>
          <w:color w:val="000000"/>
          <w:sz w:val="32"/>
          <w:szCs w:val="32"/>
          <w:lang w:eastAsia="zh-CN"/>
        </w:rPr>
        <w:t>是</w:t>
      </w:r>
      <w:r>
        <w:rPr>
          <w:rFonts w:hint="eastAsia"/>
          <w:b/>
          <w:bCs w:val="0"/>
          <w:color w:val="000000"/>
          <w:sz w:val="32"/>
          <w:szCs w:val="32"/>
        </w:rPr>
        <w:t>一党</w:t>
      </w:r>
      <w:r>
        <w:rPr>
          <w:rFonts w:hint="eastAsia"/>
          <w:b/>
          <w:bCs w:val="0"/>
          <w:color w:val="000000"/>
          <w:sz w:val="32"/>
          <w:szCs w:val="32"/>
          <w:lang w:eastAsia="zh-CN"/>
        </w:rPr>
        <w:t>的</w:t>
      </w:r>
      <w:r>
        <w:rPr>
          <w:rFonts w:hint="eastAsia"/>
          <w:b/>
          <w:bCs w:val="0"/>
          <w:color w:val="000000"/>
          <w:sz w:val="32"/>
          <w:szCs w:val="32"/>
        </w:rPr>
        <w:t>。</w:t>
      </w:r>
      <w:r>
        <w:rPr>
          <w:rFonts w:hint="eastAsia"/>
          <w:b/>
          <w:bCs w:val="0"/>
          <w:color w:val="000000"/>
          <w:sz w:val="32"/>
          <w:szCs w:val="32"/>
          <w:lang w:eastAsia="zh-CN"/>
        </w:rPr>
        <w:t>既然如此，天干透出的两个</w:t>
      </w:r>
      <w:r>
        <w:rPr>
          <w:rFonts w:hint="eastAsia"/>
          <w:b/>
          <w:bCs w:val="0"/>
          <w:color w:val="000000"/>
          <w:sz w:val="32"/>
          <w:szCs w:val="32"/>
        </w:rPr>
        <w:t>甲木以及</w:t>
      </w:r>
      <w:r>
        <w:rPr>
          <w:rFonts w:hint="eastAsia"/>
          <w:b/>
          <w:bCs w:val="0"/>
          <w:color w:val="000000"/>
          <w:sz w:val="32"/>
          <w:szCs w:val="32"/>
          <w:lang w:eastAsia="zh-CN"/>
        </w:rPr>
        <w:t>日支</w:t>
      </w:r>
      <w:r>
        <w:rPr>
          <w:rFonts w:hint="eastAsia"/>
          <w:b/>
          <w:bCs w:val="0"/>
          <w:color w:val="000000"/>
          <w:sz w:val="32"/>
          <w:szCs w:val="32"/>
        </w:rPr>
        <w:t>亥中</w:t>
      </w:r>
      <w:r>
        <w:rPr>
          <w:rFonts w:hint="eastAsia"/>
          <w:b/>
          <w:bCs w:val="0"/>
          <w:color w:val="000000"/>
          <w:sz w:val="32"/>
          <w:szCs w:val="32"/>
          <w:lang w:eastAsia="zh-CN"/>
        </w:rPr>
        <w:t>所</w:t>
      </w:r>
      <w:r>
        <w:rPr>
          <w:rFonts w:hint="eastAsia"/>
          <w:b/>
          <w:bCs w:val="0"/>
          <w:color w:val="000000"/>
          <w:sz w:val="32"/>
          <w:szCs w:val="32"/>
        </w:rPr>
        <w:t>藏</w:t>
      </w:r>
      <w:r>
        <w:rPr>
          <w:rFonts w:hint="eastAsia"/>
          <w:b/>
          <w:bCs w:val="0"/>
          <w:color w:val="000000"/>
          <w:sz w:val="32"/>
          <w:szCs w:val="32"/>
          <w:lang w:eastAsia="zh-CN"/>
        </w:rPr>
        <w:t>的</w:t>
      </w:r>
      <w:r>
        <w:rPr>
          <w:rFonts w:hint="eastAsia"/>
          <w:b/>
          <w:bCs w:val="0"/>
          <w:color w:val="000000"/>
          <w:sz w:val="32"/>
          <w:szCs w:val="32"/>
        </w:rPr>
        <w:t>甲木</w:t>
      </w:r>
      <w:r>
        <w:rPr>
          <w:rFonts w:hint="eastAsia"/>
          <w:b/>
          <w:bCs w:val="0"/>
          <w:color w:val="000000"/>
          <w:sz w:val="32"/>
          <w:szCs w:val="32"/>
          <w:lang w:eastAsia="zh-CN"/>
        </w:rPr>
        <w:t>就</w:t>
      </w:r>
      <w:r>
        <w:rPr>
          <w:rFonts w:hint="eastAsia"/>
          <w:b/>
          <w:bCs w:val="0"/>
          <w:color w:val="000000"/>
          <w:sz w:val="32"/>
          <w:szCs w:val="32"/>
        </w:rPr>
        <w:t>成为了金</w:t>
      </w:r>
      <w:r>
        <w:rPr>
          <w:rFonts w:hint="eastAsia"/>
          <w:b/>
          <w:bCs w:val="0"/>
          <w:color w:val="000000"/>
          <w:sz w:val="32"/>
          <w:szCs w:val="32"/>
          <w:lang w:eastAsia="zh-CN"/>
        </w:rPr>
        <w:t>这</w:t>
      </w:r>
      <w:r>
        <w:rPr>
          <w:rFonts w:hint="eastAsia"/>
          <w:b/>
          <w:bCs w:val="0"/>
          <w:color w:val="000000"/>
          <w:sz w:val="32"/>
          <w:szCs w:val="32"/>
        </w:rPr>
        <w:t>一党要克</w:t>
      </w:r>
      <w:r>
        <w:rPr>
          <w:rFonts w:hint="eastAsia"/>
          <w:b/>
          <w:bCs w:val="0"/>
          <w:color w:val="000000"/>
          <w:sz w:val="32"/>
          <w:szCs w:val="32"/>
          <w:lang w:eastAsia="zh-CN"/>
        </w:rPr>
        <w:t>制</w:t>
      </w:r>
      <w:r>
        <w:rPr>
          <w:rFonts w:hint="eastAsia"/>
          <w:b/>
          <w:bCs w:val="0"/>
          <w:color w:val="000000"/>
          <w:sz w:val="32"/>
          <w:szCs w:val="32"/>
        </w:rPr>
        <w:t>的</w:t>
      </w:r>
      <w:r>
        <w:rPr>
          <w:rFonts w:hint="eastAsia"/>
          <w:b/>
          <w:bCs w:val="0"/>
          <w:color w:val="000000"/>
          <w:sz w:val="32"/>
          <w:szCs w:val="32"/>
          <w:lang w:eastAsia="zh-CN"/>
        </w:rPr>
        <w:t>东西。</w:t>
      </w:r>
      <w:r>
        <w:rPr>
          <w:rFonts w:hint="eastAsia"/>
          <w:b/>
          <w:bCs w:val="0"/>
          <w:color w:val="000000"/>
          <w:sz w:val="32"/>
          <w:szCs w:val="32"/>
        </w:rPr>
        <w:t>甲木作为</w:t>
      </w:r>
      <w:r>
        <w:rPr>
          <w:rFonts w:hint="eastAsia"/>
          <w:b/>
          <w:bCs w:val="0"/>
          <w:color w:val="000000"/>
          <w:sz w:val="32"/>
          <w:szCs w:val="32"/>
          <w:lang w:eastAsia="zh-CN"/>
        </w:rPr>
        <w:t>乙的</w:t>
      </w:r>
      <w:r>
        <w:rPr>
          <w:rFonts w:hint="eastAsia"/>
          <w:b/>
          <w:bCs w:val="0"/>
          <w:color w:val="000000"/>
          <w:sz w:val="32"/>
          <w:szCs w:val="32"/>
        </w:rPr>
        <w:t>比劫被庚金所制，</w:t>
      </w:r>
      <w:r>
        <w:rPr>
          <w:rFonts w:hint="eastAsia"/>
          <w:b/>
          <w:bCs w:val="0"/>
          <w:color w:val="000000"/>
          <w:sz w:val="32"/>
          <w:szCs w:val="32"/>
          <w:lang w:eastAsia="zh-CN"/>
        </w:rPr>
        <w:t>就</w:t>
      </w:r>
      <w:r>
        <w:rPr>
          <w:rFonts w:hint="eastAsia"/>
          <w:b/>
          <w:bCs w:val="0"/>
          <w:color w:val="000000"/>
          <w:sz w:val="32"/>
          <w:szCs w:val="32"/>
        </w:rPr>
        <w:t>表示与命主竞争的对手被</w:t>
      </w:r>
      <w:r>
        <w:rPr>
          <w:rFonts w:hint="eastAsia"/>
          <w:b/>
          <w:bCs w:val="0"/>
          <w:color w:val="000000"/>
          <w:sz w:val="32"/>
          <w:szCs w:val="32"/>
          <w:lang w:eastAsia="zh-CN"/>
        </w:rPr>
        <w:t>其所</w:t>
      </w:r>
      <w:r>
        <w:rPr>
          <w:rFonts w:hint="eastAsia"/>
          <w:b/>
          <w:bCs w:val="0"/>
          <w:color w:val="000000"/>
          <w:sz w:val="32"/>
          <w:szCs w:val="32"/>
        </w:rPr>
        <w:t>打倒。</w:t>
      </w:r>
      <w:r>
        <w:rPr>
          <w:rFonts w:hint="eastAsia"/>
          <w:b/>
          <w:bCs w:val="0"/>
          <w:color w:val="000000"/>
          <w:sz w:val="32"/>
          <w:szCs w:val="32"/>
          <w:lang w:eastAsia="zh-CN"/>
        </w:rPr>
        <w:t>有人可能会问，这八字不能</w:t>
      </w:r>
      <w:r>
        <w:rPr>
          <w:rFonts w:hint="eastAsia"/>
          <w:b/>
          <w:bCs w:val="0"/>
          <w:color w:val="000000"/>
          <w:sz w:val="32"/>
          <w:szCs w:val="32"/>
        </w:rPr>
        <w:t>藤萝系甲</w:t>
      </w:r>
      <w:r>
        <w:rPr>
          <w:rFonts w:hint="eastAsia"/>
          <w:b/>
          <w:bCs w:val="0"/>
          <w:color w:val="000000"/>
          <w:sz w:val="32"/>
          <w:szCs w:val="32"/>
          <w:lang w:eastAsia="zh-CN"/>
        </w:rPr>
        <w:t>吗？旁边不是有甲木这棵参天大树吗？乙木自己没有根源难道不能附在甲木上面吗？表面听上去似乎也有道理，但是你要想，</w:t>
      </w:r>
      <w:r>
        <w:rPr>
          <w:rFonts w:hint="eastAsia"/>
          <w:b/>
          <w:bCs w:val="0"/>
          <w:color w:val="000000"/>
          <w:sz w:val="32"/>
          <w:szCs w:val="32"/>
        </w:rPr>
        <w:t>藤萝</w:t>
      </w:r>
      <w:r>
        <w:rPr>
          <w:rFonts w:hint="eastAsia"/>
          <w:b/>
          <w:bCs w:val="0"/>
          <w:color w:val="000000"/>
          <w:sz w:val="32"/>
          <w:szCs w:val="32"/>
          <w:lang w:eastAsia="zh-CN"/>
        </w:rPr>
        <w:t>为什么要</w:t>
      </w:r>
      <w:r>
        <w:rPr>
          <w:rFonts w:hint="eastAsia"/>
          <w:b/>
          <w:bCs w:val="0"/>
          <w:color w:val="000000"/>
          <w:sz w:val="32"/>
          <w:szCs w:val="32"/>
        </w:rPr>
        <w:t>系甲，那是因为甲木还活着，如果甲木</w:t>
      </w:r>
      <w:r>
        <w:rPr>
          <w:rFonts w:hint="eastAsia"/>
          <w:b/>
          <w:bCs w:val="0"/>
          <w:color w:val="000000"/>
          <w:sz w:val="32"/>
          <w:szCs w:val="32"/>
          <w:lang w:eastAsia="zh-CN"/>
        </w:rPr>
        <w:t>这棵大树都</w:t>
      </w:r>
      <w:r>
        <w:rPr>
          <w:rFonts w:hint="eastAsia"/>
          <w:b/>
          <w:bCs w:val="0"/>
          <w:color w:val="000000"/>
          <w:sz w:val="32"/>
          <w:szCs w:val="32"/>
        </w:rPr>
        <w:t>被砍到了，</w:t>
      </w:r>
      <w:r>
        <w:rPr>
          <w:rFonts w:hint="eastAsia"/>
          <w:b/>
          <w:bCs w:val="0"/>
          <w:color w:val="000000"/>
          <w:sz w:val="32"/>
          <w:szCs w:val="32"/>
          <w:lang w:eastAsia="zh-CN"/>
        </w:rPr>
        <w:t>它</w:t>
      </w:r>
      <w:r>
        <w:rPr>
          <w:rFonts w:hint="eastAsia"/>
          <w:b/>
          <w:bCs w:val="0"/>
          <w:color w:val="000000"/>
          <w:sz w:val="32"/>
          <w:szCs w:val="32"/>
        </w:rPr>
        <w:t>系甲</w:t>
      </w:r>
      <w:r>
        <w:rPr>
          <w:rFonts w:hint="eastAsia"/>
          <w:b/>
          <w:bCs w:val="0"/>
          <w:color w:val="000000"/>
          <w:sz w:val="32"/>
          <w:szCs w:val="32"/>
          <w:lang w:eastAsia="zh-CN"/>
        </w:rPr>
        <w:t>干啥</w:t>
      </w:r>
      <w:r>
        <w:rPr>
          <w:rFonts w:hint="eastAsia"/>
          <w:b/>
          <w:bCs w:val="0"/>
          <w:color w:val="000000"/>
          <w:sz w:val="32"/>
          <w:szCs w:val="32"/>
        </w:rPr>
        <w:t>？由于甲木</w:t>
      </w:r>
      <w:r>
        <w:rPr>
          <w:rFonts w:hint="eastAsia"/>
          <w:b/>
          <w:bCs w:val="0"/>
          <w:color w:val="000000"/>
          <w:sz w:val="32"/>
          <w:szCs w:val="32"/>
          <w:lang w:eastAsia="zh-CN"/>
        </w:rPr>
        <w:t>这个比劫被官星所制了，</w:t>
      </w:r>
      <w:r>
        <w:rPr>
          <w:rFonts w:hint="eastAsia"/>
          <w:b/>
          <w:bCs w:val="0"/>
          <w:color w:val="000000"/>
          <w:sz w:val="32"/>
          <w:szCs w:val="32"/>
        </w:rPr>
        <w:t>对手被庚金打倒了，他就一枝独秀了。</w:t>
      </w:r>
      <w:r>
        <w:rPr>
          <w:rFonts w:hint="eastAsia"/>
          <w:b/>
          <w:bCs w:val="0"/>
          <w:color w:val="000000"/>
          <w:sz w:val="32"/>
          <w:szCs w:val="32"/>
          <w:lang w:eastAsia="zh-CN"/>
        </w:rPr>
        <w:t>命主是个</w:t>
      </w:r>
      <w:r>
        <w:rPr>
          <w:rFonts w:hint="eastAsia"/>
          <w:b/>
          <w:bCs w:val="0"/>
          <w:color w:val="000000"/>
          <w:sz w:val="32"/>
          <w:szCs w:val="32"/>
        </w:rPr>
        <w:t>博士。</w:t>
      </w:r>
    </w:p>
    <w:p>
      <w:pPr>
        <w:rPr>
          <w:rFonts w:hint="eastAsia" w:ascii="宋体" w:hAnsi="宋体" w:eastAsia="宋体" w:cs="宋体"/>
          <w:b/>
          <w:bCs/>
          <w:color w:val="FF0000"/>
          <w:sz w:val="32"/>
          <w:szCs w:val="32"/>
          <w:lang w:val="en-US" w:eastAsia="zh-CN"/>
        </w:rPr>
      </w:pPr>
      <w:r>
        <w:rPr>
          <w:rFonts w:hint="eastAsia"/>
          <w:b/>
          <w:bCs w:val="0"/>
          <w:sz w:val="32"/>
          <w:szCs w:val="32"/>
          <w:lang w:val="en-US" w:eastAsia="zh-CN"/>
        </w:rPr>
        <w:t xml:space="preserve">    </w:t>
      </w:r>
      <w:r>
        <w:rPr>
          <w:rFonts w:hint="eastAsia"/>
          <w:b/>
          <w:bCs w:val="0"/>
          <w:sz w:val="32"/>
          <w:szCs w:val="32"/>
        </w:rPr>
        <w:t>例</w:t>
      </w:r>
      <w:r>
        <w:rPr>
          <w:rFonts w:hint="eastAsia"/>
          <w:b/>
          <w:bCs w:val="0"/>
          <w:sz w:val="32"/>
          <w:szCs w:val="32"/>
          <w:lang w:val="en-US" w:eastAsia="zh-CN"/>
        </w:rPr>
        <w:t>45</w:t>
      </w:r>
      <w:r>
        <w:rPr>
          <w:rFonts w:hint="eastAsia"/>
          <w:b/>
          <w:bCs w:val="0"/>
          <w:sz w:val="32"/>
          <w:szCs w:val="32"/>
        </w:rPr>
        <w:t>乾　</w:t>
      </w:r>
      <w:r>
        <w:rPr>
          <w:rFonts w:hint="eastAsia" w:ascii="宋体" w:hAnsi="宋体" w:eastAsia="宋体" w:cs="宋体"/>
          <w:b/>
          <w:bCs/>
          <w:color w:val="FF0000"/>
          <w:sz w:val="32"/>
          <w:szCs w:val="32"/>
          <w:lang w:val="en-US" w:eastAsia="zh-CN"/>
        </w:rPr>
        <w:t>壬子　丁未　乙巳　戊寅</w:t>
      </w:r>
    </w:p>
    <w:p>
      <w:pPr>
        <w:ind w:firstLine="480"/>
        <w:rPr>
          <w:rFonts w:hint="eastAsia"/>
          <w:b/>
          <w:bCs w:val="0"/>
          <w:sz w:val="32"/>
          <w:szCs w:val="32"/>
        </w:rPr>
      </w:pPr>
      <w:r>
        <w:rPr>
          <w:rFonts w:hint="eastAsia"/>
          <w:b/>
          <w:bCs w:val="0"/>
          <w:sz w:val="32"/>
          <w:szCs w:val="32"/>
          <w:lang w:eastAsia="zh-CN"/>
        </w:rPr>
        <w:t>日支</w:t>
      </w:r>
      <w:r>
        <w:rPr>
          <w:rFonts w:hint="eastAsia"/>
          <w:b/>
          <w:bCs w:val="0"/>
          <w:sz w:val="32"/>
          <w:szCs w:val="32"/>
        </w:rPr>
        <w:t>巳</w:t>
      </w:r>
      <w:r>
        <w:rPr>
          <w:rFonts w:hint="eastAsia"/>
          <w:b/>
          <w:bCs w:val="0"/>
          <w:sz w:val="32"/>
          <w:szCs w:val="32"/>
          <w:lang w:eastAsia="zh-CN"/>
        </w:rPr>
        <w:t>中所藏的庚金官星</w:t>
      </w:r>
      <w:r>
        <w:rPr>
          <w:rFonts w:hint="eastAsia"/>
          <w:b/>
          <w:bCs w:val="0"/>
          <w:sz w:val="32"/>
          <w:szCs w:val="32"/>
        </w:rPr>
        <w:t>没有透，却透出了戊土</w:t>
      </w:r>
      <w:r>
        <w:rPr>
          <w:rFonts w:hint="eastAsia"/>
          <w:b/>
          <w:bCs w:val="0"/>
          <w:sz w:val="32"/>
          <w:szCs w:val="32"/>
          <w:lang w:eastAsia="zh-CN"/>
        </w:rPr>
        <w:t>财星</w:t>
      </w:r>
      <w:r>
        <w:rPr>
          <w:rFonts w:hint="eastAsia"/>
          <w:b/>
          <w:bCs w:val="0"/>
          <w:sz w:val="32"/>
          <w:szCs w:val="32"/>
        </w:rPr>
        <w:t>，</w:t>
      </w:r>
      <w:r>
        <w:rPr>
          <w:rFonts w:hint="eastAsia"/>
          <w:b/>
          <w:bCs w:val="0"/>
          <w:sz w:val="32"/>
          <w:szCs w:val="32"/>
          <w:lang w:eastAsia="zh-CN"/>
        </w:rPr>
        <w:t>注意这个时干上的</w:t>
      </w:r>
      <w:r>
        <w:rPr>
          <w:rFonts w:hint="eastAsia"/>
          <w:b/>
          <w:bCs w:val="0"/>
          <w:sz w:val="32"/>
          <w:szCs w:val="32"/>
        </w:rPr>
        <w:t>戊土</w:t>
      </w:r>
      <w:r>
        <w:rPr>
          <w:rFonts w:hint="eastAsia"/>
          <w:b/>
          <w:bCs w:val="0"/>
          <w:sz w:val="32"/>
          <w:szCs w:val="32"/>
          <w:lang w:eastAsia="zh-CN"/>
        </w:rPr>
        <w:t>财星它</w:t>
      </w:r>
      <w:r>
        <w:rPr>
          <w:rFonts w:hint="eastAsia"/>
          <w:b/>
          <w:bCs w:val="0"/>
          <w:sz w:val="32"/>
          <w:szCs w:val="32"/>
        </w:rPr>
        <w:t>是体不是用。戊土</w:t>
      </w:r>
      <w:r>
        <w:rPr>
          <w:rFonts w:hint="eastAsia"/>
          <w:b/>
          <w:bCs w:val="0"/>
          <w:sz w:val="32"/>
          <w:szCs w:val="32"/>
          <w:lang w:eastAsia="zh-CN"/>
        </w:rPr>
        <w:t>财星透到时上坐着这个寅木</w:t>
      </w:r>
      <w:r>
        <w:rPr>
          <w:rFonts w:hint="eastAsia"/>
          <w:b/>
          <w:bCs w:val="0"/>
          <w:sz w:val="32"/>
          <w:szCs w:val="32"/>
        </w:rPr>
        <w:t>，却没有什么功用，除了去刑穿自己的坐支之外，</w:t>
      </w:r>
      <w:r>
        <w:rPr>
          <w:rFonts w:hint="eastAsia"/>
          <w:b/>
          <w:bCs w:val="0"/>
          <w:sz w:val="32"/>
          <w:szCs w:val="32"/>
          <w:lang w:eastAsia="zh-CN"/>
        </w:rPr>
        <w:t>它还做了啥事呢？</w:t>
      </w:r>
      <w:r>
        <w:rPr>
          <w:rFonts w:hint="eastAsia"/>
          <w:b/>
          <w:bCs w:val="0"/>
          <w:sz w:val="32"/>
          <w:szCs w:val="32"/>
        </w:rPr>
        <w:t>什么</w:t>
      </w:r>
      <w:r>
        <w:rPr>
          <w:rFonts w:hint="eastAsia"/>
          <w:b/>
          <w:bCs w:val="0"/>
          <w:sz w:val="32"/>
          <w:szCs w:val="32"/>
          <w:lang w:eastAsia="zh-CN"/>
        </w:rPr>
        <w:t>事情</w:t>
      </w:r>
      <w:r>
        <w:rPr>
          <w:rFonts w:hint="eastAsia"/>
          <w:b/>
          <w:bCs w:val="0"/>
          <w:sz w:val="32"/>
          <w:szCs w:val="32"/>
        </w:rPr>
        <w:t>都没有做。表示</w:t>
      </w:r>
      <w:r>
        <w:rPr>
          <w:rFonts w:hint="eastAsia"/>
          <w:b/>
          <w:bCs w:val="0"/>
          <w:sz w:val="32"/>
          <w:szCs w:val="32"/>
          <w:lang w:eastAsia="zh-CN"/>
        </w:rPr>
        <w:t>命主</w:t>
      </w:r>
      <w:r>
        <w:rPr>
          <w:rFonts w:hint="eastAsia"/>
          <w:b/>
          <w:bCs w:val="0"/>
          <w:sz w:val="32"/>
          <w:szCs w:val="32"/>
        </w:rPr>
        <w:t>才能才干的</w:t>
      </w:r>
      <w:r>
        <w:rPr>
          <w:rFonts w:hint="eastAsia"/>
          <w:b/>
          <w:bCs w:val="0"/>
          <w:sz w:val="32"/>
          <w:szCs w:val="32"/>
          <w:lang w:eastAsia="zh-CN"/>
        </w:rPr>
        <w:t>这个</w:t>
      </w:r>
      <w:r>
        <w:rPr>
          <w:rFonts w:hint="eastAsia"/>
          <w:b/>
          <w:bCs w:val="0"/>
          <w:sz w:val="32"/>
          <w:szCs w:val="32"/>
        </w:rPr>
        <w:t>戊土</w:t>
      </w:r>
      <w:r>
        <w:rPr>
          <w:rFonts w:hint="eastAsia"/>
          <w:b/>
          <w:bCs w:val="0"/>
          <w:sz w:val="32"/>
          <w:szCs w:val="32"/>
          <w:lang w:eastAsia="zh-CN"/>
        </w:rPr>
        <w:t>啥</w:t>
      </w:r>
      <w:r>
        <w:rPr>
          <w:rFonts w:hint="eastAsia"/>
          <w:b/>
          <w:bCs w:val="0"/>
          <w:sz w:val="32"/>
          <w:szCs w:val="32"/>
        </w:rPr>
        <w:t>事</w:t>
      </w:r>
      <w:r>
        <w:rPr>
          <w:rFonts w:hint="eastAsia"/>
          <w:b/>
          <w:bCs w:val="0"/>
          <w:sz w:val="32"/>
          <w:szCs w:val="32"/>
          <w:lang w:eastAsia="zh-CN"/>
        </w:rPr>
        <w:t>都</w:t>
      </w:r>
      <w:r>
        <w:rPr>
          <w:rFonts w:hint="eastAsia"/>
          <w:b/>
          <w:bCs w:val="0"/>
          <w:sz w:val="32"/>
          <w:szCs w:val="32"/>
        </w:rPr>
        <w:t>没</w:t>
      </w:r>
      <w:r>
        <w:rPr>
          <w:rFonts w:hint="eastAsia"/>
          <w:b/>
          <w:bCs w:val="0"/>
          <w:sz w:val="32"/>
          <w:szCs w:val="32"/>
          <w:lang w:eastAsia="zh-CN"/>
        </w:rPr>
        <w:t>干</w:t>
      </w:r>
      <w:r>
        <w:rPr>
          <w:rFonts w:hint="eastAsia"/>
          <w:b/>
          <w:bCs w:val="0"/>
          <w:sz w:val="32"/>
          <w:szCs w:val="32"/>
        </w:rPr>
        <w:t>，</w:t>
      </w:r>
      <w:r>
        <w:rPr>
          <w:rFonts w:hint="eastAsia"/>
          <w:b/>
          <w:bCs w:val="0"/>
          <w:sz w:val="32"/>
          <w:szCs w:val="32"/>
          <w:lang w:eastAsia="zh-CN"/>
        </w:rPr>
        <w:t>他</w:t>
      </w:r>
      <w:r>
        <w:rPr>
          <w:rFonts w:hint="eastAsia"/>
          <w:b/>
          <w:bCs w:val="0"/>
          <w:sz w:val="32"/>
          <w:szCs w:val="32"/>
        </w:rPr>
        <w:t>算是有才能</w:t>
      </w:r>
      <w:r>
        <w:rPr>
          <w:rFonts w:hint="eastAsia"/>
          <w:b/>
          <w:bCs w:val="0"/>
          <w:sz w:val="32"/>
          <w:szCs w:val="32"/>
          <w:lang w:eastAsia="zh-CN"/>
        </w:rPr>
        <w:t>吗？算是有本事吗？要说月令当中透出的</w:t>
      </w:r>
      <w:r>
        <w:rPr>
          <w:rFonts w:hint="eastAsia"/>
          <w:b/>
          <w:bCs w:val="0"/>
          <w:sz w:val="32"/>
          <w:szCs w:val="32"/>
        </w:rPr>
        <w:t>丁火食神</w:t>
      </w:r>
      <w:r>
        <w:rPr>
          <w:rFonts w:hint="eastAsia"/>
          <w:b/>
          <w:bCs w:val="0"/>
          <w:sz w:val="32"/>
          <w:szCs w:val="32"/>
          <w:lang w:eastAsia="zh-CN"/>
        </w:rPr>
        <w:t>可以去生财，只</w:t>
      </w:r>
      <w:r>
        <w:rPr>
          <w:rFonts w:hint="eastAsia"/>
          <w:b/>
          <w:bCs w:val="0"/>
          <w:sz w:val="32"/>
          <w:szCs w:val="32"/>
        </w:rPr>
        <w:t>可惜丁壬相合，</w:t>
      </w:r>
      <w:r>
        <w:rPr>
          <w:rFonts w:hint="eastAsia"/>
          <w:b/>
          <w:bCs w:val="0"/>
          <w:sz w:val="32"/>
          <w:szCs w:val="32"/>
          <w:lang w:eastAsia="zh-CN"/>
        </w:rPr>
        <w:t>食神</w:t>
      </w:r>
      <w:r>
        <w:rPr>
          <w:rFonts w:hint="eastAsia"/>
          <w:b/>
          <w:bCs w:val="0"/>
          <w:sz w:val="32"/>
          <w:szCs w:val="32"/>
        </w:rPr>
        <w:t>贪合忘生</w:t>
      </w:r>
      <w:r>
        <w:rPr>
          <w:rFonts w:hint="eastAsia"/>
          <w:b/>
          <w:bCs w:val="0"/>
          <w:sz w:val="32"/>
          <w:szCs w:val="32"/>
          <w:lang w:eastAsia="zh-CN"/>
        </w:rPr>
        <w:t>，不生财</w:t>
      </w:r>
      <w:r>
        <w:rPr>
          <w:rFonts w:hint="eastAsia"/>
          <w:b/>
          <w:bCs w:val="0"/>
          <w:sz w:val="32"/>
          <w:szCs w:val="32"/>
        </w:rPr>
        <w:t>。要说</w:t>
      </w:r>
      <w:r>
        <w:rPr>
          <w:rFonts w:hint="eastAsia"/>
          <w:b/>
          <w:bCs w:val="0"/>
          <w:sz w:val="32"/>
          <w:szCs w:val="32"/>
          <w:lang w:eastAsia="zh-CN"/>
        </w:rPr>
        <w:t>他想以地支子</w:t>
      </w:r>
      <w:r>
        <w:rPr>
          <w:rFonts w:hint="eastAsia"/>
          <w:b/>
          <w:bCs w:val="0"/>
          <w:sz w:val="32"/>
          <w:szCs w:val="32"/>
        </w:rPr>
        <w:t>巳暗合的方式获取</w:t>
      </w:r>
      <w:r>
        <w:rPr>
          <w:rFonts w:hint="eastAsia"/>
          <w:b/>
          <w:bCs w:val="0"/>
          <w:sz w:val="32"/>
          <w:szCs w:val="32"/>
          <w:lang w:eastAsia="zh-CN"/>
        </w:rPr>
        <w:t>年上的</w:t>
      </w:r>
      <w:r>
        <w:rPr>
          <w:rFonts w:hint="eastAsia"/>
          <w:b/>
          <w:bCs w:val="0"/>
          <w:sz w:val="32"/>
          <w:szCs w:val="32"/>
        </w:rPr>
        <w:t>印绶，</w:t>
      </w:r>
      <w:r>
        <w:rPr>
          <w:rFonts w:hint="eastAsia"/>
          <w:b/>
          <w:bCs w:val="0"/>
          <w:sz w:val="32"/>
          <w:szCs w:val="32"/>
          <w:lang w:eastAsia="zh-CN"/>
        </w:rPr>
        <w:t>或者以戊土作为工具去获取年上的壬水印绶的话，印绶他也得不到。天干壬水印绶被丁火合绊，地支子</w:t>
      </w:r>
      <w:r>
        <w:rPr>
          <w:rFonts w:hint="eastAsia"/>
          <w:b/>
          <w:bCs w:val="0"/>
          <w:sz w:val="32"/>
          <w:szCs w:val="32"/>
        </w:rPr>
        <w:t>水印绶</w:t>
      </w:r>
      <w:r>
        <w:rPr>
          <w:rFonts w:hint="eastAsia"/>
          <w:b/>
          <w:bCs w:val="0"/>
          <w:sz w:val="32"/>
          <w:szCs w:val="32"/>
          <w:lang w:eastAsia="zh-CN"/>
        </w:rPr>
        <w:t>却</w:t>
      </w:r>
      <w:r>
        <w:rPr>
          <w:rFonts w:hint="eastAsia"/>
          <w:b/>
          <w:bCs w:val="0"/>
          <w:sz w:val="32"/>
          <w:szCs w:val="32"/>
        </w:rPr>
        <w:t>被月令</w:t>
      </w:r>
      <w:r>
        <w:rPr>
          <w:rFonts w:hint="eastAsia"/>
          <w:b/>
          <w:bCs w:val="0"/>
          <w:sz w:val="32"/>
          <w:szCs w:val="32"/>
          <w:lang w:eastAsia="zh-CN"/>
        </w:rPr>
        <w:t>未库</w:t>
      </w:r>
      <w:r>
        <w:rPr>
          <w:rFonts w:hint="eastAsia"/>
          <w:b/>
          <w:bCs w:val="0"/>
          <w:sz w:val="32"/>
          <w:szCs w:val="32"/>
        </w:rPr>
        <w:t>所穿，他想要获取的东西都被月柱</w:t>
      </w:r>
      <w:r>
        <w:rPr>
          <w:rFonts w:hint="eastAsia"/>
          <w:b/>
          <w:bCs w:val="0"/>
          <w:sz w:val="32"/>
          <w:szCs w:val="32"/>
          <w:lang w:eastAsia="zh-CN"/>
        </w:rPr>
        <w:t>所代表的人给</w:t>
      </w:r>
      <w:r>
        <w:rPr>
          <w:rFonts w:hint="eastAsia"/>
          <w:b/>
          <w:bCs w:val="0"/>
          <w:sz w:val="32"/>
          <w:szCs w:val="32"/>
        </w:rPr>
        <w:t>夺</w:t>
      </w:r>
      <w:r>
        <w:rPr>
          <w:rFonts w:hint="eastAsia"/>
          <w:b/>
          <w:bCs w:val="0"/>
          <w:sz w:val="32"/>
          <w:szCs w:val="32"/>
          <w:lang w:eastAsia="zh-CN"/>
        </w:rPr>
        <w:t>掉</w:t>
      </w:r>
      <w:r>
        <w:rPr>
          <w:rFonts w:hint="eastAsia"/>
          <w:b/>
          <w:bCs w:val="0"/>
          <w:sz w:val="32"/>
          <w:szCs w:val="32"/>
        </w:rPr>
        <w:t>了。只要</w:t>
      </w:r>
      <w:r>
        <w:rPr>
          <w:rFonts w:hint="eastAsia"/>
          <w:b/>
          <w:bCs w:val="0"/>
          <w:sz w:val="32"/>
          <w:szCs w:val="32"/>
          <w:lang w:eastAsia="zh-CN"/>
        </w:rPr>
        <w:t>这个</w:t>
      </w:r>
      <w:r>
        <w:rPr>
          <w:rFonts w:hint="eastAsia"/>
          <w:b/>
          <w:bCs w:val="0"/>
          <w:sz w:val="32"/>
          <w:szCs w:val="32"/>
        </w:rPr>
        <w:t>月柱</w:t>
      </w:r>
      <w:r>
        <w:rPr>
          <w:rFonts w:hint="eastAsia"/>
          <w:b/>
          <w:bCs w:val="0"/>
          <w:sz w:val="32"/>
          <w:szCs w:val="32"/>
          <w:lang w:eastAsia="zh-CN"/>
        </w:rPr>
        <w:t>还在，或者说只要月柱</w:t>
      </w:r>
      <w:r>
        <w:rPr>
          <w:rFonts w:hint="eastAsia"/>
          <w:b/>
          <w:bCs w:val="0"/>
          <w:sz w:val="32"/>
          <w:szCs w:val="32"/>
        </w:rPr>
        <w:t>所代表的人还在，那</w:t>
      </w:r>
      <w:r>
        <w:rPr>
          <w:rFonts w:hint="eastAsia"/>
          <w:b/>
          <w:bCs w:val="0"/>
          <w:sz w:val="32"/>
          <w:szCs w:val="32"/>
          <w:lang w:eastAsia="zh-CN"/>
        </w:rPr>
        <w:t>他</w:t>
      </w:r>
      <w:r>
        <w:rPr>
          <w:rFonts w:hint="eastAsia"/>
          <w:b/>
          <w:bCs w:val="0"/>
          <w:sz w:val="32"/>
          <w:szCs w:val="32"/>
        </w:rPr>
        <w:t>就甭想发财，甭想做成啥事。但毕竟丁壬合化气五行</w:t>
      </w:r>
      <w:r>
        <w:rPr>
          <w:rFonts w:hint="eastAsia"/>
          <w:b/>
          <w:bCs w:val="0"/>
          <w:sz w:val="32"/>
          <w:szCs w:val="32"/>
          <w:lang w:eastAsia="zh-CN"/>
        </w:rPr>
        <w:t>却是</w:t>
      </w:r>
      <w:r>
        <w:rPr>
          <w:rFonts w:hint="eastAsia"/>
          <w:b/>
          <w:bCs w:val="0"/>
          <w:sz w:val="32"/>
          <w:szCs w:val="32"/>
        </w:rPr>
        <w:t>木，</w:t>
      </w:r>
      <w:r>
        <w:rPr>
          <w:rFonts w:hint="eastAsia"/>
          <w:b/>
          <w:bCs w:val="0"/>
          <w:sz w:val="32"/>
          <w:szCs w:val="32"/>
          <w:lang w:eastAsia="zh-CN"/>
        </w:rPr>
        <w:t>那得先让丁未尝到壬子的甜头之后，</w:t>
      </w:r>
      <w:r>
        <w:rPr>
          <w:rFonts w:hint="eastAsia"/>
          <w:b/>
          <w:bCs w:val="0"/>
          <w:sz w:val="32"/>
          <w:szCs w:val="32"/>
        </w:rPr>
        <w:t>剩一点汤给</w:t>
      </w:r>
      <w:r>
        <w:rPr>
          <w:rFonts w:hint="eastAsia"/>
          <w:b/>
          <w:bCs w:val="0"/>
          <w:sz w:val="32"/>
          <w:szCs w:val="32"/>
          <w:lang w:eastAsia="zh-CN"/>
        </w:rPr>
        <w:t>他，</w:t>
      </w:r>
      <w:r>
        <w:rPr>
          <w:rFonts w:hint="eastAsia"/>
          <w:b/>
          <w:bCs w:val="0"/>
          <w:sz w:val="32"/>
          <w:szCs w:val="32"/>
        </w:rPr>
        <w:t>算是对</w:t>
      </w:r>
      <w:r>
        <w:rPr>
          <w:rFonts w:hint="eastAsia"/>
          <w:b/>
          <w:bCs w:val="0"/>
          <w:sz w:val="32"/>
          <w:szCs w:val="32"/>
          <w:lang w:eastAsia="zh-CN"/>
        </w:rPr>
        <w:t>他</w:t>
      </w:r>
      <w:r>
        <w:rPr>
          <w:rFonts w:hint="eastAsia"/>
          <w:b/>
          <w:bCs w:val="0"/>
          <w:sz w:val="32"/>
          <w:szCs w:val="32"/>
        </w:rPr>
        <w:t>的支持</w:t>
      </w:r>
      <w:r>
        <w:rPr>
          <w:rFonts w:hint="eastAsia"/>
          <w:b/>
          <w:bCs w:val="0"/>
          <w:sz w:val="32"/>
          <w:szCs w:val="32"/>
          <w:lang w:eastAsia="zh-CN"/>
        </w:rPr>
        <w:t>呀</w:t>
      </w:r>
      <w:r>
        <w:rPr>
          <w:rFonts w:hint="eastAsia"/>
          <w:b/>
          <w:bCs w:val="0"/>
          <w:sz w:val="32"/>
          <w:szCs w:val="32"/>
        </w:rPr>
        <w:t>。月柱</w:t>
      </w:r>
      <w:r>
        <w:rPr>
          <w:rFonts w:hint="eastAsia"/>
          <w:b/>
          <w:bCs w:val="0"/>
          <w:sz w:val="32"/>
          <w:szCs w:val="32"/>
          <w:lang w:eastAsia="zh-CN"/>
        </w:rPr>
        <w:t>是</w:t>
      </w:r>
      <w:r>
        <w:rPr>
          <w:rFonts w:hint="eastAsia"/>
          <w:b/>
          <w:bCs w:val="0"/>
          <w:sz w:val="32"/>
          <w:szCs w:val="32"/>
        </w:rPr>
        <w:t>兄弟宫，而且</w:t>
      </w:r>
      <w:r>
        <w:rPr>
          <w:rFonts w:hint="eastAsia"/>
          <w:b/>
          <w:bCs w:val="0"/>
          <w:sz w:val="32"/>
          <w:szCs w:val="32"/>
          <w:lang w:eastAsia="zh-CN"/>
        </w:rPr>
        <w:t>月令</w:t>
      </w:r>
      <w:r>
        <w:rPr>
          <w:rFonts w:hint="eastAsia"/>
          <w:b/>
          <w:bCs w:val="0"/>
          <w:sz w:val="32"/>
          <w:szCs w:val="32"/>
        </w:rPr>
        <w:t>未又是比劫库，</w:t>
      </w:r>
      <w:r>
        <w:rPr>
          <w:rFonts w:hint="eastAsia"/>
          <w:b/>
          <w:bCs w:val="0"/>
          <w:sz w:val="32"/>
          <w:szCs w:val="32"/>
          <w:lang w:eastAsia="zh-CN"/>
        </w:rPr>
        <w:t>那就</w:t>
      </w:r>
      <w:r>
        <w:rPr>
          <w:rFonts w:hint="eastAsia"/>
          <w:b/>
          <w:bCs w:val="0"/>
          <w:sz w:val="32"/>
          <w:szCs w:val="32"/>
        </w:rPr>
        <w:t>更代表兄弟。命主兄弟三</w:t>
      </w:r>
      <w:r>
        <w:rPr>
          <w:rFonts w:hint="eastAsia"/>
          <w:b/>
          <w:bCs w:val="0"/>
          <w:sz w:val="32"/>
          <w:szCs w:val="32"/>
          <w:lang w:eastAsia="zh-CN"/>
        </w:rPr>
        <w:t>人</w:t>
      </w:r>
      <w:r>
        <w:rPr>
          <w:rFonts w:hint="eastAsia"/>
          <w:b/>
          <w:bCs w:val="0"/>
          <w:sz w:val="32"/>
          <w:szCs w:val="32"/>
        </w:rPr>
        <w:t>，</w:t>
      </w:r>
      <w:r>
        <w:rPr>
          <w:rFonts w:hint="eastAsia"/>
          <w:b/>
          <w:bCs w:val="0"/>
          <w:sz w:val="32"/>
          <w:szCs w:val="32"/>
          <w:lang w:eastAsia="zh-CN"/>
        </w:rPr>
        <w:t>兄弟</w:t>
      </w:r>
      <w:r>
        <w:rPr>
          <w:rFonts w:hint="eastAsia"/>
          <w:b/>
          <w:bCs w:val="0"/>
          <w:sz w:val="32"/>
          <w:szCs w:val="32"/>
        </w:rPr>
        <w:t>姐妹</w:t>
      </w:r>
      <w:r>
        <w:rPr>
          <w:rFonts w:hint="eastAsia"/>
          <w:b/>
          <w:bCs w:val="0"/>
          <w:sz w:val="32"/>
          <w:szCs w:val="32"/>
          <w:lang w:eastAsia="zh-CN"/>
        </w:rPr>
        <w:t>一</w:t>
      </w:r>
      <w:r>
        <w:rPr>
          <w:rFonts w:hint="eastAsia"/>
          <w:b/>
          <w:bCs w:val="0"/>
          <w:sz w:val="32"/>
          <w:szCs w:val="32"/>
        </w:rPr>
        <w:t>共六人。</w:t>
      </w:r>
      <w:r>
        <w:rPr>
          <w:rFonts w:hint="eastAsia"/>
          <w:b/>
          <w:bCs w:val="0"/>
          <w:sz w:val="32"/>
          <w:szCs w:val="32"/>
          <w:lang w:eastAsia="zh-CN"/>
        </w:rPr>
        <w:t>他的</w:t>
      </w:r>
      <w:r>
        <w:rPr>
          <w:rFonts w:hint="eastAsia"/>
          <w:b/>
          <w:bCs w:val="0"/>
          <w:sz w:val="32"/>
          <w:szCs w:val="32"/>
        </w:rPr>
        <w:t>两个哥哥</w:t>
      </w:r>
      <w:r>
        <w:rPr>
          <w:rFonts w:hint="eastAsia"/>
          <w:b/>
          <w:bCs w:val="0"/>
          <w:sz w:val="32"/>
          <w:szCs w:val="32"/>
          <w:lang w:eastAsia="zh-CN"/>
        </w:rPr>
        <w:t>生活都比他强，赚钱的</w:t>
      </w:r>
      <w:r>
        <w:rPr>
          <w:rFonts w:hint="eastAsia"/>
          <w:b/>
          <w:bCs w:val="0"/>
          <w:sz w:val="32"/>
          <w:szCs w:val="32"/>
        </w:rPr>
        <w:t>能力也比他强。挣</w:t>
      </w:r>
      <w:r>
        <w:rPr>
          <w:rFonts w:hint="eastAsia"/>
          <w:b/>
          <w:bCs w:val="0"/>
          <w:sz w:val="32"/>
          <w:szCs w:val="32"/>
          <w:lang w:eastAsia="zh-CN"/>
        </w:rPr>
        <w:t>到的</w:t>
      </w:r>
      <w:r>
        <w:rPr>
          <w:rFonts w:hint="eastAsia"/>
          <w:b/>
          <w:bCs w:val="0"/>
          <w:sz w:val="32"/>
          <w:szCs w:val="32"/>
        </w:rPr>
        <w:t>钱</w:t>
      </w:r>
      <w:r>
        <w:rPr>
          <w:rFonts w:hint="eastAsia"/>
          <w:b/>
          <w:bCs w:val="0"/>
          <w:sz w:val="32"/>
          <w:szCs w:val="32"/>
          <w:lang w:eastAsia="zh-CN"/>
        </w:rPr>
        <w:t>也</w:t>
      </w:r>
      <w:r>
        <w:rPr>
          <w:rFonts w:hint="eastAsia"/>
          <w:b/>
          <w:bCs w:val="0"/>
          <w:sz w:val="32"/>
          <w:szCs w:val="32"/>
        </w:rPr>
        <w:t>比他多得多，</w:t>
      </w:r>
      <w:r>
        <w:rPr>
          <w:rFonts w:hint="eastAsia"/>
          <w:b/>
          <w:bCs w:val="0"/>
          <w:sz w:val="32"/>
          <w:szCs w:val="32"/>
          <w:lang w:eastAsia="zh-CN"/>
        </w:rPr>
        <w:t>就他没赚到钱。</w:t>
      </w:r>
    </w:p>
    <w:p>
      <w:pPr>
        <w:ind w:firstLine="480"/>
        <w:rPr>
          <w:rFonts w:hint="eastAsia"/>
          <w:b/>
          <w:bCs w:val="0"/>
          <w:sz w:val="32"/>
          <w:szCs w:val="32"/>
        </w:rPr>
      </w:pPr>
      <w:r>
        <w:rPr>
          <w:rFonts w:hint="eastAsia"/>
          <w:b/>
          <w:bCs w:val="0"/>
          <w:sz w:val="32"/>
          <w:szCs w:val="32"/>
          <w:lang w:val="en-US" w:eastAsia="zh-CN"/>
        </w:rPr>
        <w:t xml:space="preserve"> </w:t>
      </w:r>
      <w:r>
        <w:rPr>
          <w:rFonts w:hint="eastAsia"/>
          <w:b/>
          <w:bCs w:val="0"/>
          <w:sz w:val="32"/>
          <w:szCs w:val="32"/>
        </w:rPr>
        <w:t>另外这个八字还有一个奥妙</w:t>
      </w:r>
      <w:r>
        <w:rPr>
          <w:rFonts w:hint="eastAsia"/>
          <w:b/>
          <w:bCs w:val="0"/>
          <w:sz w:val="32"/>
          <w:szCs w:val="32"/>
          <w:lang w:eastAsia="zh-CN"/>
        </w:rPr>
        <w:t>的地方</w:t>
      </w:r>
      <w:r>
        <w:rPr>
          <w:rFonts w:hint="eastAsia"/>
          <w:b/>
          <w:bCs w:val="0"/>
          <w:sz w:val="32"/>
          <w:szCs w:val="32"/>
        </w:rPr>
        <w:t>。那就是月日同旬</w:t>
      </w:r>
      <w:r>
        <w:rPr>
          <w:rFonts w:hint="eastAsia"/>
          <w:b/>
          <w:bCs w:val="0"/>
          <w:sz w:val="32"/>
          <w:szCs w:val="32"/>
          <w:lang w:eastAsia="zh-CN"/>
        </w:rPr>
        <w:t>，并且</w:t>
      </w:r>
      <w:r>
        <w:rPr>
          <w:rFonts w:hint="eastAsia"/>
          <w:b/>
          <w:bCs w:val="0"/>
          <w:sz w:val="32"/>
          <w:szCs w:val="32"/>
        </w:rPr>
        <w:t>夹着一个丙午，</w:t>
      </w:r>
      <w:r>
        <w:rPr>
          <w:rFonts w:hint="eastAsia"/>
          <w:b/>
          <w:bCs w:val="0"/>
          <w:sz w:val="32"/>
          <w:szCs w:val="32"/>
          <w:lang w:eastAsia="zh-CN"/>
        </w:rPr>
        <w:t>乙巳与丁未在甲辰旬，乙巳与丁未中间隔着一个丙午，就是它与月柱所夹的东西，</w:t>
      </w:r>
      <w:r>
        <w:rPr>
          <w:rFonts w:hint="eastAsia"/>
          <w:b/>
          <w:bCs w:val="0"/>
          <w:sz w:val="32"/>
          <w:szCs w:val="32"/>
        </w:rPr>
        <w:t>如果他想跟兄弟一块合作去求财</w:t>
      </w:r>
      <w:r>
        <w:rPr>
          <w:rFonts w:hint="eastAsia"/>
          <w:b/>
          <w:bCs w:val="0"/>
          <w:sz w:val="32"/>
          <w:szCs w:val="32"/>
          <w:lang w:eastAsia="zh-CN"/>
        </w:rPr>
        <w:t>或者</w:t>
      </w:r>
      <w:r>
        <w:rPr>
          <w:rFonts w:hint="eastAsia"/>
          <w:b/>
          <w:bCs w:val="0"/>
          <w:sz w:val="32"/>
          <w:szCs w:val="32"/>
        </w:rPr>
        <w:t>求名，</w:t>
      </w:r>
      <w:r>
        <w:rPr>
          <w:rFonts w:hint="eastAsia"/>
          <w:b/>
          <w:bCs w:val="0"/>
          <w:sz w:val="32"/>
          <w:szCs w:val="32"/>
          <w:lang w:eastAsia="zh-CN"/>
        </w:rPr>
        <w:t>能求到吗？</w:t>
      </w:r>
      <w:r>
        <w:rPr>
          <w:rFonts w:hint="eastAsia"/>
          <w:b/>
          <w:bCs w:val="0"/>
          <w:sz w:val="32"/>
          <w:szCs w:val="32"/>
        </w:rPr>
        <w:t>很难</w:t>
      </w:r>
      <w:r>
        <w:rPr>
          <w:rFonts w:hint="eastAsia"/>
          <w:b/>
          <w:bCs w:val="0"/>
          <w:sz w:val="32"/>
          <w:szCs w:val="32"/>
          <w:lang w:eastAsia="zh-CN"/>
        </w:rPr>
        <w:t>，为什么？</w:t>
      </w:r>
      <w:r>
        <w:rPr>
          <w:rFonts w:hint="eastAsia"/>
          <w:b/>
          <w:bCs w:val="0"/>
          <w:sz w:val="32"/>
          <w:szCs w:val="32"/>
        </w:rPr>
        <w:t>因为</w:t>
      </w:r>
      <w:r>
        <w:rPr>
          <w:rFonts w:hint="eastAsia"/>
          <w:b/>
          <w:bCs w:val="0"/>
          <w:sz w:val="32"/>
          <w:szCs w:val="32"/>
          <w:lang w:eastAsia="zh-CN"/>
        </w:rPr>
        <w:t>有</w:t>
      </w:r>
      <w:r>
        <w:rPr>
          <w:rFonts w:hint="eastAsia"/>
          <w:b/>
          <w:bCs w:val="0"/>
          <w:sz w:val="32"/>
          <w:szCs w:val="32"/>
        </w:rPr>
        <w:t>壬子</w:t>
      </w:r>
      <w:r>
        <w:rPr>
          <w:rFonts w:hint="eastAsia"/>
          <w:b/>
          <w:bCs w:val="0"/>
          <w:sz w:val="32"/>
          <w:szCs w:val="32"/>
          <w:lang w:eastAsia="zh-CN"/>
        </w:rPr>
        <w:t>，壬子</w:t>
      </w:r>
      <w:r>
        <w:rPr>
          <w:rFonts w:hint="eastAsia"/>
          <w:b/>
          <w:bCs w:val="0"/>
          <w:sz w:val="32"/>
          <w:szCs w:val="32"/>
        </w:rPr>
        <w:t>与丙午</w:t>
      </w:r>
      <w:r>
        <w:rPr>
          <w:rFonts w:hint="eastAsia"/>
          <w:b/>
          <w:bCs w:val="0"/>
          <w:sz w:val="32"/>
          <w:szCs w:val="32"/>
          <w:lang w:eastAsia="zh-CN"/>
        </w:rPr>
        <w:t>是</w:t>
      </w:r>
      <w:r>
        <w:rPr>
          <w:rFonts w:hint="eastAsia"/>
          <w:b/>
          <w:bCs w:val="0"/>
          <w:sz w:val="32"/>
          <w:szCs w:val="32"/>
        </w:rPr>
        <w:t>天克地冲。所以</w:t>
      </w:r>
      <w:r>
        <w:rPr>
          <w:rFonts w:hint="eastAsia"/>
          <w:b/>
          <w:bCs w:val="0"/>
          <w:sz w:val="32"/>
          <w:szCs w:val="32"/>
          <w:lang w:eastAsia="zh-CN"/>
        </w:rPr>
        <w:t>他</w:t>
      </w:r>
      <w:r>
        <w:rPr>
          <w:rFonts w:hint="eastAsia"/>
          <w:b/>
          <w:bCs w:val="0"/>
          <w:sz w:val="32"/>
          <w:szCs w:val="32"/>
        </w:rPr>
        <w:t>曾经与</w:t>
      </w:r>
      <w:r>
        <w:rPr>
          <w:rFonts w:hint="eastAsia"/>
          <w:b/>
          <w:bCs w:val="0"/>
          <w:sz w:val="32"/>
          <w:szCs w:val="32"/>
          <w:lang w:eastAsia="zh-CN"/>
        </w:rPr>
        <w:t>他的</w:t>
      </w:r>
      <w:r>
        <w:rPr>
          <w:rFonts w:hint="eastAsia"/>
          <w:b/>
          <w:bCs w:val="0"/>
          <w:sz w:val="32"/>
          <w:szCs w:val="32"/>
        </w:rPr>
        <w:t>兄弟</w:t>
      </w:r>
      <w:r>
        <w:rPr>
          <w:rFonts w:hint="eastAsia"/>
          <w:b/>
          <w:bCs w:val="0"/>
          <w:sz w:val="32"/>
          <w:szCs w:val="32"/>
          <w:lang w:eastAsia="zh-CN"/>
        </w:rPr>
        <w:t>一起做过</w:t>
      </w:r>
      <w:r>
        <w:rPr>
          <w:rFonts w:hint="eastAsia"/>
          <w:b/>
          <w:bCs w:val="0"/>
          <w:sz w:val="32"/>
          <w:szCs w:val="32"/>
        </w:rPr>
        <w:t>生意</w:t>
      </w:r>
      <w:r>
        <w:rPr>
          <w:rFonts w:hint="eastAsia"/>
          <w:b/>
          <w:bCs w:val="0"/>
          <w:sz w:val="32"/>
          <w:szCs w:val="32"/>
          <w:lang w:eastAsia="zh-CN"/>
        </w:rPr>
        <w:t>，</w:t>
      </w:r>
      <w:r>
        <w:rPr>
          <w:rFonts w:hint="eastAsia"/>
          <w:b/>
          <w:bCs w:val="0"/>
          <w:sz w:val="32"/>
          <w:szCs w:val="32"/>
        </w:rPr>
        <w:t>但</w:t>
      </w:r>
      <w:r>
        <w:rPr>
          <w:rFonts w:hint="eastAsia"/>
          <w:b/>
          <w:bCs w:val="0"/>
          <w:sz w:val="32"/>
          <w:szCs w:val="32"/>
          <w:lang w:eastAsia="zh-CN"/>
        </w:rPr>
        <w:t>就是赚不到钱。</w:t>
      </w:r>
    </w:p>
    <w:p>
      <w:pPr>
        <w:rPr>
          <w:rFonts w:hint="eastAsia" w:ascii="宋体" w:hAnsi="宋体" w:eastAsia="宋体" w:cs="宋体"/>
          <w:b/>
          <w:bCs/>
          <w:color w:val="FF0000"/>
          <w:sz w:val="32"/>
          <w:szCs w:val="32"/>
          <w:lang w:val="en-US" w:eastAsia="zh-CN"/>
        </w:rPr>
      </w:pPr>
      <w:r>
        <w:rPr>
          <w:rFonts w:hint="eastAsia"/>
          <w:b/>
          <w:bCs w:val="0"/>
          <w:sz w:val="32"/>
          <w:szCs w:val="32"/>
          <w:lang w:val="en-US" w:eastAsia="zh-CN"/>
        </w:rPr>
        <w:t xml:space="preserve">    </w:t>
      </w:r>
      <w:r>
        <w:rPr>
          <w:rFonts w:hint="eastAsia"/>
          <w:b/>
          <w:bCs w:val="0"/>
          <w:sz w:val="32"/>
          <w:szCs w:val="32"/>
        </w:rPr>
        <w:t>例</w:t>
      </w:r>
      <w:r>
        <w:rPr>
          <w:rFonts w:hint="eastAsia"/>
          <w:b/>
          <w:bCs w:val="0"/>
          <w:sz w:val="32"/>
          <w:szCs w:val="32"/>
          <w:lang w:val="en-US" w:eastAsia="zh-CN"/>
        </w:rPr>
        <w:t>46</w:t>
      </w:r>
      <w:r>
        <w:rPr>
          <w:rFonts w:hint="eastAsia"/>
          <w:b/>
          <w:bCs w:val="0"/>
          <w:sz w:val="32"/>
          <w:szCs w:val="32"/>
        </w:rPr>
        <w:t>坤</w:t>
      </w:r>
      <w:r>
        <w:rPr>
          <w:rFonts w:hint="eastAsia"/>
          <w:b/>
          <w:bCs w:val="0"/>
          <w:sz w:val="32"/>
          <w:szCs w:val="32"/>
          <w:lang w:val="en-US" w:eastAsia="zh-CN"/>
        </w:rPr>
        <w:t xml:space="preserve"> </w:t>
      </w:r>
      <w:r>
        <w:rPr>
          <w:rFonts w:hint="eastAsia" w:ascii="宋体" w:hAnsi="宋体" w:eastAsia="宋体" w:cs="宋体"/>
          <w:b/>
          <w:bCs/>
          <w:color w:val="FF0000"/>
          <w:sz w:val="32"/>
          <w:szCs w:val="32"/>
          <w:lang w:val="en-US" w:eastAsia="zh-CN"/>
        </w:rPr>
        <w:t>己卯 甲戌 乙卯 戊寅</w:t>
      </w:r>
    </w:p>
    <w:p>
      <w:pPr>
        <w:rPr>
          <w:rFonts w:hint="eastAsia"/>
          <w:b/>
          <w:bCs w:val="0"/>
          <w:sz w:val="32"/>
          <w:szCs w:val="32"/>
        </w:rPr>
      </w:pPr>
      <w:r>
        <w:rPr>
          <w:rFonts w:hint="eastAsia"/>
          <w:b/>
          <w:bCs w:val="0"/>
          <w:sz w:val="32"/>
          <w:szCs w:val="32"/>
        </w:rPr>
        <w:t xml:space="preserve">    </w:t>
      </w:r>
      <w:r>
        <w:rPr>
          <w:rFonts w:hint="eastAsia"/>
          <w:b/>
          <w:bCs w:val="0"/>
          <w:sz w:val="32"/>
          <w:szCs w:val="32"/>
          <w:lang w:eastAsia="zh-CN"/>
        </w:rPr>
        <w:t>这个女命很有意思，</w:t>
      </w:r>
      <w:r>
        <w:rPr>
          <w:rFonts w:hint="eastAsia"/>
          <w:b/>
          <w:bCs w:val="0"/>
          <w:sz w:val="32"/>
          <w:szCs w:val="32"/>
        </w:rPr>
        <w:t>乙卯日干支一气，天干</w:t>
      </w:r>
      <w:r>
        <w:rPr>
          <w:rFonts w:hint="eastAsia"/>
          <w:b/>
          <w:bCs w:val="0"/>
          <w:sz w:val="32"/>
          <w:szCs w:val="32"/>
          <w:lang w:eastAsia="zh-CN"/>
        </w:rPr>
        <w:t>上透出了</w:t>
      </w:r>
      <w:r>
        <w:rPr>
          <w:rFonts w:hint="eastAsia"/>
          <w:b/>
          <w:bCs w:val="0"/>
          <w:sz w:val="32"/>
          <w:szCs w:val="32"/>
        </w:rPr>
        <w:t>戊</w:t>
      </w:r>
      <w:r>
        <w:rPr>
          <w:rFonts w:hint="eastAsia"/>
          <w:b/>
          <w:bCs w:val="0"/>
          <w:sz w:val="32"/>
          <w:szCs w:val="32"/>
          <w:lang w:eastAsia="zh-CN"/>
        </w:rPr>
        <w:t>已</w:t>
      </w:r>
      <w:r>
        <w:rPr>
          <w:rFonts w:hint="eastAsia"/>
          <w:b/>
          <w:bCs w:val="0"/>
          <w:sz w:val="32"/>
          <w:szCs w:val="32"/>
        </w:rPr>
        <w:t>土财星</w:t>
      </w:r>
      <w:r>
        <w:rPr>
          <w:rFonts w:hint="eastAsia"/>
          <w:b/>
          <w:bCs w:val="0"/>
          <w:sz w:val="32"/>
          <w:szCs w:val="32"/>
          <w:lang w:eastAsia="zh-CN"/>
        </w:rPr>
        <w:t>，</w:t>
      </w:r>
      <w:r>
        <w:rPr>
          <w:rFonts w:hint="eastAsia"/>
          <w:b/>
          <w:bCs w:val="0"/>
          <w:sz w:val="32"/>
          <w:szCs w:val="32"/>
        </w:rPr>
        <w:t>却</w:t>
      </w:r>
      <w:r>
        <w:rPr>
          <w:rFonts w:hint="eastAsia"/>
          <w:b/>
          <w:bCs w:val="0"/>
          <w:sz w:val="32"/>
          <w:szCs w:val="32"/>
          <w:lang w:eastAsia="zh-CN"/>
        </w:rPr>
        <w:t>出现了</w:t>
      </w:r>
      <w:r>
        <w:rPr>
          <w:rFonts w:hint="eastAsia"/>
          <w:b/>
          <w:bCs w:val="0"/>
          <w:sz w:val="32"/>
          <w:szCs w:val="32"/>
        </w:rPr>
        <w:t>甲木</w:t>
      </w:r>
      <w:r>
        <w:rPr>
          <w:rFonts w:hint="eastAsia"/>
          <w:b/>
          <w:bCs w:val="0"/>
          <w:sz w:val="32"/>
          <w:szCs w:val="32"/>
          <w:lang w:eastAsia="zh-CN"/>
        </w:rPr>
        <w:t>比劫，那</w:t>
      </w:r>
      <w:r>
        <w:rPr>
          <w:rFonts w:hint="eastAsia"/>
          <w:b/>
          <w:bCs w:val="0"/>
          <w:sz w:val="32"/>
          <w:szCs w:val="32"/>
        </w:rPr>
        <w:t>这个甲木</w:t>
      </w:r>
      <w:r>
        <w:rPr>
          <w:rFonts w:hint="eastAsia"/>
          <w:b/>
          <w:bCs w:val="0"/>
          <w:sz w:val="32"/>
          <w:szCs w:val="32"/>
          <w:lang w:eastAsia="zh-CN"/>
        </w:rPr>
        <w:t>比劫是用于夺财的吗？是夺了她要获取的财，还是说帮助她去赚钱的呢？我想很多易友就自然而然的顺着我的思路就下去了。难道看到女命的时候不懂先看她的丈夫吗？这个八字最妙的地方就是两个卯夹合一个戌。甲跟乙是一阴一阳的两个木，很明显月柱这个</w:t>
      </w:r>
      <w:r>
        <w:rPr>
          <w:rFonts w:hint="eastAsia"/>
          <w:b/>
          <w:bCs w:val="0"/>
          <w:sz w:val="32"/>
          <w:szCs w:val="32"/>
        </w:rPr>
        <w:t>甲戌就</w:t>
      </w:r>
      <w:r>
        <w:rPr>
          <w:rFonts w:hint="eastAsia"/>
          <w:b/>
          <w:bCs w:val="0"/>
          <w:sz w:val="32"/>
          <w:szCs w:val="32"/>
          <w:lang w:eastAsia="zh-CN"/>
        </w:rPr>
        <w:t>代表着她的</w:t>
      </w:r>
      <w:r>
        <w:rPr>
          <w:rFonts w:hint="eastAsia"/>
          <w:b/>
          <w:bCs w:val="0"/>
          <w:sz w:val="32"/>
          <w:szCs w:val="32"/>
        </w:rPr>
        <w:t>丈夫。本来甲戌</w:t>
      </w:r>
      <w:r>
        <w:rPr>
          <w:rFonts w:hint="eastAsia"/>
          <w:b/>
          <w:bCs w:val="0"/>
          <w:sz w:val="32"/>
          <w:szCs w:val="32"/>
          <w:lang w:eastAsia="zh-CN"/>
        </w:rPr>
        <w:t>这个男人</w:t>
      </w:r>
      <w:r>
        <w:rPr>
          <w:rFonts w:hint="eastAsia"/>
          <w:b/>
          <w:bCs w:val="0"/>
          <w:sz w:val="32"/>
          <w:szCs w:val="32"/>
        </w:rPr>
        <w:t>是与</w:t>
      </w:r>
      <w:r>
        <w:rPr>
          <w:rFonts w:hint="eastAsia"/>
          <w:b/>
          <w:bCs w:val="0"/>
          <w:sz w:val="32"/>
          <w:szCs w:val="32"/>
          <w:lang w:eastAsia="zh-CN"/>
        </w:rPr>
        <w:t>年柱</w:t>
      </w:r>
      <w:r>
        <w:rPr>
          <w:rFonts w:hint="eastAsia"/>
          <w:b/>
          <w:bCs w:val="0"/>
          <w:sz w:val="32"/>
          <w:szCs w:val="32"/>
        </w:rPr>
        <w:t>己卯天合地合</w:t>
      </w:r>
      <w:r>
        <w:rPr>
          <w:rFonts w:hint="eastAsia"/>
          <w:b/>
          <w:bCs w:val="0"/>
          <w:sz w:val="32"/>
          <w:szCs w:val="32"/>
          <w:lang w:eastAsia="zh-CN"/>
        </w:rPr>
        <w:t>的</w:t>
      </w:r>
      <w:r>
        <w:rPr>
          <w:rFonts w:hint="eastAsia"/>
          <w:b/>
          <w:bCs w:val="0"/>
          <w:sz w:val="32"/>
          <w:szCs w:val="32"/>
        </w:rPr>
        <w:t>，</w:t>
      </w:r>
      <w:r>
        <w:rPr>
          <w:rFonts w:hint="eastAsia"/>
          <w:b/>
          <w:bCs w:val="0"/>
          <w:sz w:val="32"/>
          <w:szCs w:val="32"/>
          <w:lang w:eastAsia="zh-CN"/>
        </w:rPr>
        <w:t>这个男人以前有老婆的，但是乙卯一出现，就跟已卯去抢甲戌，为什么去抢甲戌，因为甲木坐支戌里面有财呀，没想到这么一抢，这么一拉</w:t>
      </w:r>
      <w:r>
        <w:rPr>
          <w:rFonts w:hint="eastAsia"/>
          <w:b/>
          <w:bCs w:val="0"/>
          <w:sz w:val="32"/>
          <w:szCs w:val="32"/>
        </w:rPr>
        <w:t>扯甲戌受不了了，因为</w:t>
      </w:r>
      <w:r>
        <w:rPr>
          <w:rFonts w:hint="eastAsia"/>
          <w:b/>
          <w:bCs w:val="0"/>
          <w:sz w:val="32"/>
          <w:szCs w:val="32"/>
          <w:lang w:eastAsia="zh-CN"/>
        </w:rPr>
        <w:t>这两个</w:t>
      </w:r>
      <w:r>
        <w:rPr>
          <w:rFonts w:hint="eastAsia"/>
          <w:b/>
          <w:bCs w:val="0"/>
          <w:sz w:val="32"/>
          <w:szCs w:val="32"/>
        </w:rPr>
        <w:t>卯是甲木的阳刃</w:t>
      </w:r>
      <w:r>
        <w:rPr>
          <w:rFonts w:hint="eastAsia"/>
          <w:b/>
          <w:bCs w:val="0"/>
          <w:sz w:val="32"/>
          <w:szCs w:val="32"/>
          <w:lang w:eastAsia="zh-CN"/>
        </w:rPr>
        <w:t>，两个羊刃就把他给撕裂了。把他老公</w:t>
      </w:r>
      <w:r>
        <w:rPr>
          <w:rFonts w:hint="eastAsia"/>
          <w:b/>
          <w:bCs w:val="0"/>
          <w:sz w:val="32"/>
          <w:szCs w:val="32"/>
        </w:rPr>
        <w:t>抢</w:t>
      </w:r>
      <w:r>
        <w:rPr>
          <w:rFonts w:hint="eastAsia"/>
          <w:b/>
          <w:bCs w:val="0"/>
          <w:sz w:val="32"/>
          <w:szCs w:val="32"/>
          <w:lang w:eastAsia="zh-CN"/>
        </w:rPr>
        <w:t>回来没</w:t>
      </w:r>
      <w:r>
        <w:rPr>
          <w:rFonts w:hint="eastAsia"/>
          <w:b/>
          <w:bCs w:val="0"/>
          <w:sz w:val="32"/>
          <w:szCs w:val="32"/>
        </w:rPr>
        <w:t>多久，</w:t>
      </w:r>
      <w:r>
        <w:rPr>
          <w:rFonts w:hint="eastAsia"/>
          <w:b/>
          <w:bCs w:val="0"/>
          <w:sz w:val="32"/>
          <w:szCs w:val="32"/>
          <w:lang w:eastAsia="zh-CN"/>
        </w:rPr>
        <w:t>她</w:t>
      </w:r>
      <w:r>
        <w:rPr>
          <w:rFonts w:hint="eastAsia"/>
          <w:b/>
          <w:bCs w:val="0"/>
          <w:sz w:val="32"/>
          <w:szCs w:val="32"/>
        </w:rPr>
        <w:t>老公就死了。年月甲己</w:t>
      </w:r>
      <w:r>
        <w:rPr>
          <w:rFonts w:hint="eastAsia"/>
          <w:b/>
          <w:bCs w:val="0"/>
          <w:sz w:val="32"/>
          <w:szCs w:val="32"/>
          <w:lang w:eastAsia="zh-CN"/>
        </w:rPr>
        <w:t>相</w:t>
      </w:r>
      <w:r>
        <w:rPr>
          <w:rFonts w:hint="eastAsia"/>
          <w:b/>
          <w:bCs w:val="0"/>
          <w:sz w:val="32"/>
          <w:szCs w:val="32"/>
        </w:rPr>
        <w:t>合化土气，</w:t>
      </w:r>
      <w:r>
        <w:rPr>
          <w:rFonts w:hint="eastAsia"/>
          <w:b/>
          <w:bCs w:val="0"/>
          <w:sz w:val="32"/>
          <w:szCs w:val="32"/>
          <w:lang w:eastAsia="zh-CN"/>
        </w:rPr>
        <w:t>透到了时上</w:t>
      </w:r>
      <w:r>
        <w:rPr>
          <w:rFonts w:hint="eastAsia"/>
          <w:b/>
          <w:bCs w:val="0"/>
          <w:sz w:val="32"/>
          <w:szCs w:val="32"/>
        </w:rPr>
        <w:t>一个戊土；</w:t>
      </w:r>
      <w:r>
        <w:rPr>
          <w:rFonts w:hint="eastAsia"/>
          <w:b/>
          <w:bCs w:val="0"/>
          <w:sz w:val="32"/>
          <w:szCs w:val="32"/>
          <w:lang w:eastAsia="zh-CN"/>
        </w:rPr>
        <w:t>月日地支</w:t>
      </w:r>
      <w:r>
        <w:rPr>
          <w:rFonts w:hint="eastAsia"/>
          <w:b/>
          <w:bCs w:val="0"/>
          <w:sz w:val="32"/>
          <w:szCs w:val="32"/>
        </w:rPr>
        <w:t>卯戌</w:t>
      </w:r>
      <w:r>
        <w:rPr>
          <w:rFonts w:hint="eastAsia"/>
          <w:b/>
          <w:bCs w:val="0"/>
          <w:sz w:val="32"/>
          <w:szCs w:val="32"/>
          <w:lang w:eastAsia="zh-CN"/>
        </w:rPr>
        <w:t>相</w:t>
      </w:r>
      <w:r>
        <w:rPr>
          <w:rFonts w:hint="eastAsia"/>
          <w:b/>
          <w:bCs w:val="0"/>
          <w:sz w:val="32"/>
          <w:szCs w:val="32"/>
        </w:rPr>
        <w:t>合</w:t>
      </w:r>
      <w:r>
        <w:rPr>
          <w:rFonts w:hint="eastAsia"/>
          <w:b/>
          <w:bCs w:val="0"/>
          <w:sz w:val="32"/>
          <w:szCs w:val="32"/>
          <w:lang w:eastAsia="zh-CN"/>
        </w:rPr>
        <w:t>所</w:t>
      </w:r>
      <w:r>
        <w:rPr>
          <w:rFonts w:hint="eastAsia"/>
          <w:b/>
          <w:bCs w:val="0"/>
          <w:sz w:val="32"/>
          <w:szCs w:val="32"/>
        </w:rPr>
        <w:t>化火气，</w:t>
      </w:r>
      <w:r>
        <w:rPr>
          <w:rFonts w:hint="eastAsia"/>
          <w:b/>
          <w:bCs w:val="0"/>
          <w:sz w:val="32"/>
          <w:szCs w:val="32"/>
          <w:lang w:eastAsia="zh-CN"/>
        </w:rPr>
        <w:t>所生的五行也是土，这个土也透到了时上，那么时柱的这个戊土就</w:t>
      </w:r>
      <w:r>
        <w:rPr>
          <w:rFonts w:hint="eastAsia"/>
          <w:b/>
          <w:bCs w:val="0"/>
          <w:sz w:val="32"/>
          <w:szCs w:val="32"/>
        </w:rPr>
        <w:t>代表着他们</w:t>
      </w:r>
      <w:r>
        <w:rPr>
          <w:rFonts w:hint="eastAsia"/>
          <w:b/>
          <w:bCs w:val="0"/>
          <w:sz w:val="32"/>
          <w:szCs w:val="32"/>
          <w:lang w:eastAsia="zh-CN"/>
        </w:rPr>
        <w:t>仨</w:t>
      </w:r>
      <w:r>
        <w:rPr>
          <w:rFonts w:hint="eastAsia"/>
          <w:b/>
          <w:bCs w:val="0"/>
          <w:sz w:val="32"/>
          <w:szCs w:val="32"/>
        </w:rPr>
        <w:t>的子女。</w:t>
      </w:r>
      <w:r>
        <w:rPr>
          <w:rFonts w:hint="eastAsia"/>
          <w:b/>
          <w:bCs w:val="0"/>
          <w:sz w:val="32"/>
          <w:szCs w:val="32"/>
          <w:lang w:eastAsia="zh-CN"/>
        </w:rPr>
        <w:t>她丈夫</w:t>
      </w:r>
      <w:r>
        <w:rPr>
          <w:rFonts w:hint="eastAsia"/>
          <w:b/>
          <w:bCs w:val="0"/>
          <w:sz w:val="32"/>
          <w:szCs w:val="32"/>
        </w:rPr>
        <w:t>前妻生的</w:t>
      </w:r>
      <w:r>
        <w:rPr>
          <w:rFonts w:hint="eastAsia"/>
          <w:b/>
          <w:bCs w:val="0"/>
          <w:sz w:val="32"/>
          <w:szCs w:val="32"/>
          <w:lang w:eastAsia="zh-CN"/>
        </w:rPr>
        <w:t>孩子也在她身边，她跟</w:t>
      </w:r>
      <w:r>
        <w:rPr>
          <w:rFonts w:hint="eastAsia"/>
          <w:b/>
          <w:bCs w:val="0"/>
          <w:sz w:val="32"/>
          <w:szCs w:val="32"/>
        </w:rPr>
        <w:t>丈夫生的</w:t>
      </w:r>
      <w:r>
        <w:rPr>
          <w:rFonts w:hint="eastAsia"/>
          <w:b/>
          <w:bCs w:val="0"/>
          <w:sz w:val="32"/>
          <w:szCs w:val="32"/>
          <w:lang w:eastAsia="zh-CN"/>
        </w:rPr>
        <w:t>也在她</w:t>
      </w:r>
      <w:r>
        <w:rPr>
          <w:rFonts w:hint="eastAsia"/>
          <w:b/>
          <w:bCs w:val="0"/>
          <w:sz w:val="32"/>
          <w:szCs w:val="32"/>
        </w:rPr>
        <w:t>身边。</w:t>
      </w:r>
      <w:r>
        <w:rPr>
          <w:rFonts w:hint="eastAsia"/>
          <w:b/>
          <w:bCs w:val="0"/>
          <w:sz w:val="32"/>
          <w:szCs w:val="32"/>
          <w:lang w:eastAsia="zh-CN"/>
        </w:rPr>
        <w:t>那我们来看她的孩子怎么样？</w:t>
      </w:r>
      <w:r>
        <w:rPr>
          <w:rFonts w:hint="eastAsia"/>
          <w:b/>
          <w:bCs w:val="0"/>
          <w:sz w:val="32"/>
          <w:szCs w:val="32"/>
        </w:rPr>
        <w:t>戊土自坐长生，</w:t>
      </w:r>
      <w:r>
        <w:rPr>
          <w:rFonts w:hint="eastAsia"/>
          <w:b/>
          <w:bCs w:val="0"/>
          <w:sz w:val="32"/>
          <w:szCs w:val="32"/>
          <w:lang w:eastAsia="zh-CN"/>
        </w:rPr>
        <w:t>坐支寅中</w:t>
      </w:r>
      <w:r>
        <w:rPr>
          <w:rFonts w:hint="eastAsia"/>
          <w:b/>
          <w:bCs w:val="0"/>
          <w:sz w:val="32"/>
          <w:szCs w:val="32"/>
        </w:rPr>
        <w:t>透出甲木坐</w:t>
      </w:r>
      <w:r>
        <w:rPr>
          <w:rFonts w:hint="eastAsia"/>
          <w:b/>
          <w:bCs w:val="0"/>
          <w:sz w:val="32"/>
          <w:szCs w:val="32"/>
          <w:lang w:eastAsia="zh-CN"/>
        </w:rPr>
        <w:t>着</w:t>
      </w:r>
      <w:r>
        <w:rPr>
          <w:rFonts w:hint="eastAsia"/>
          <w:b/>
          <w:bCs w:val="0"/>
          <w:sz w:val="32"/>
          <w:szCs w:val="32"/>
        </w:rPr>
        <w:t>戌</w:t>
      </w:r>
      <w:r>
        <w:rPr>
          <w:rFonts w:hint="eastAsia"/>
          <w:b/>
          <w:bCs w:val="0"/>
          <w:sz w:val="32"/>
          <w:szCs w:val="32"/>
          <w:lang w:eastAsia="zh-CN"/>
        </w:rPr>
        <w:t>库去</w:t>
      </w:r>
      <w:r>
        <w:rPr>
          <w:rFonts w:hint="eastAsia"/>
          <w:b/>
          <w:bCs w:val="0"/>
          <w:sz w:val="32"/>
          <w:szCs w:val="32"/>
        </w:rPr>
        <w:t>合</w:t>
      </w:r>
      <w:r>
        <w:rPr>
          <w:rFonts w:hint="eastAsia"/>
          <w:b/>
          <w:bCs w:val="0"/>
          <w:sz w:val="32"/>
          <w:szCs w:val="32"/>
          <w:lang w:eastAsia="zh-CN"/>
        </w:rPr>
        <w:t>年上的东西</w:t>
      </w:r>
      <w:r>
        <w:rPr>
          <w:rFonts w:hint="eastAsia"/>
          <w:b/>
          <w:bCs w:val="0"/>
          <w:sz w:val="32"/>
          <w:szCs w:val="32"/>
        </w:rPr>
        <w:t>，儿子</w:t>
      </w:r>
      <w:r>
        <w:rPr>
          <w:rFonts w:hint="eastAsia"/>
          <w:b/>
          <w:bCs w:val="0"/>
          <w:sz w:val="32"/>
          <w:szCs w:val="32"/>
          <w:lang w:eastAsia="zh-CN"/>
        </w:rPr>
        <w:t>挺</w:t>
      </w:r>
      <w:r>
        <w:rPr>
          <w:rFonts w:hint="eastAsia"/>
          <w:b/>
          <w:bCs w:val="0"/>
          <w:sz w:val="32"/>
          <w:szCs w:val="32"/>
        </w:rPr>
        <w:t>聪明，</w:t>
      </w:r>
      <w:r>
        <w:rPr>
          <w:rFonts w:hint="eastAsia"/>
          <w:b/>
          <w:bCs w:val="0"/>
          <w:sz w:val="32"/>
          <w:szCs w:val="32"/>
          <w:lang w:eastAsia="zh-CN"/>
        </w:rPr>
        <w:t>也挺</w:t>
      </w:r>
      <w:r>
        <w:rPr>
          <w:rFonts w:hint="eastAsia"/>
          <w:b/>
          <w:bCs w:val="0"/>
          <w:sz w:val="32"/>
          <w:szCs w:val="32"/>
        </w:rPr>
        <w:t>有本事</w:t>
      </w:r>
      <w:r>
        <w:rPr>
          <w:rFonts w:hint="eastAsia"/>
          <w:b/>
          <w:bCs w:val="0"/>
          <w:sz w:val="32"/>
          <w:szCs w:val="32"/>
          <w:lang w:eastAsia="zh-CN"/>
        </w:rPr>
        <w:t>的</w:t>
      </w:r>
      <w:r>
        <w:rPr>
          <w:rFonts w:hint="eastAsia"/>
          <w:b/>
          <w:bCs w:val="0"/>
          <w:sz w:val="32"/>
          <w:szCs w:val="32"/>
        </w:rPr>
        <w:t>。</w:t>
      </w:r>
    </w:p>
    <w:p>
      <w:pPr>
        <w:rPr>
          <w:rFonts w:hint="eastAsia" w:ascii="宋体" w:hAnsi="宋体" w:eastAsia="宋体" w:cs="宋体"/>
          <w:b/>
          <w:bCs/>
          <w:color w:val="FF0000"/>
          <w:sz w:val="32"/>
          <w:szCs w:val="32"/>
          <w:lang w:val="en-US" w:eastAsia="zh-CN"/>
        </w:rPr>
      </w:pPr>
      <w:r>
        <w:rPr>
          <w:rFonts w:hint="eastAsia"/>
          <w:b/>
          <w:bCs w:val="0"/>
          <w:sz w:val="32"/>
          <w:szCs w:val="32"/>
          <w:lang w:val="en-US" w:eastAsia="zh-CN"/>
        </w:rPr>
        <w:t xml:space="preserve">    </w:t>
      </w:r>
      <w:r>
        <w:rPr>
          <w:rFonts w:hint="eastAsia"/>
          <w:b/>
          <w:bCs w:val="0"/>
          <w:sz w:val="32"/>
          <w:szCs w:val="32"/>
        </w:rPr>
        <w:t>例</w:t>
      </w:r>
      <w:r>
        <w:rPr>
          <w:rFonts w:hint="eastAsia"/>
          <w:b/>
          <w:bCs w:val="0"/>
          <w:sz w:val="32"/>
          <w:szCs w:val="32"/>
          <w:lang w:val="en-US" w:eastAsia="zh-CN"/>
        </w:rPr>
        <w:t>47</w:t>
      </w:r>
      <w:r>
        <w:rPr>
          <w:rFonts w:hint="eastAsia"/>
          <w:b/>
          <w:bCs w:val="0"/>
          <w:sz w:val="32"/>
          <w:szCs w:val="32"/>
        </w:rPr>
        <w:t>坤</w:t>
      </w:r>
      <w:r>
        <w:rPr>
          <w:rFonts w:hint="eastAsia"/>
          <w:b/>
          <w:bCs w:val="0"/>
          <w:sz w:val="32"/>
          <w:szCs w:val="32"/>
          <w:lang w:val="en-US" w:eastAsia="zh-CN"/>
        </w:rPr>
        <w:t xml:space="preserve"> </w:t>
      </w:r>
      <w:r>
        <w:rPr>
          <w:rFonts w:hint="eastAsia" w:ascii="宋体" w:hAnsi="宋体" w:eastAsia="宋体" w:cs="宋体"/>
          <w:b/>
          <w:bCs/>
          <w:color w:val="FF0000"/>
          <w:sz w:val="32"/>
          <w:szCs w:val="32"/>
          <w:lang w:val="en-US" w:eastAsia="zh-CN"/>
        </w:rPr>
        <w:t>庚戌 丁亥 乙巳 丙戌</w:t>
      </w:r>
    </w:p>
    <w:p>
      <w:pPr>
        <w:rPr>
          <w:rFonts w:hint="eastAsia"/>
          <w:b/>
          <w:bCs w:val="0"/>
          <w:sz w:val="32"/>
          <w:szCs w:val="32"/>
        </w:rPr>
      </w:pPr>
      <w:r>
        <w:rPr>
          <w:rFonts w:hint="eastAsia"/>
          <w:b/>
          <w:bCs w:val="0"/>
          <w:sz w:val="32"/>
          <w:szCs w:val="32"/>
        </w:rPr>
        <w:t xml:space="preserve">    巳</w:t>
      </w:r>
      <w:r>
        <w:rPr>
          <w:rFonts w:hint="eastAsia"/>
          <w:b/>
          <w:bCs w:val="0"/>
          <w:sz w:val="32"/>
          <w:szCs w:val="32"/>
          <w:lang w:eastAsia="zh-CN"/>
        </w:rPr>
        <w:t>中</w:t>
      </w:r>
      <w:r>
        <w:rPr>
          <w:rFonts w:hint="eastAsia"/>
          <w:b/>
          <w:bCs w:val="0"/>
          <w:sz w:val="32"/>
          <w:szCs w:val="32"/>
        </w:rPr>
        <w:t>透庚</w:t>
      </w:r>
      <w:r>
        <w:rPr>
          <w:rFonts w:hint="eastAsia"/>
          <w:b/>
          <w:bCs w:val="0"/>
          <w:sz w:val="32"/>
          <w:szCs w:val="32"/>
          <w:lang w:eastAsia="zh-CN"/>
        </w:rPr>
        <w:t>到年上代表她的</w:t>
      </w:r>
      <w:r>
        <w:rPr>
          <w:rFonts w:hint="eastAsia"/>
          <w:b/>
          <w:bCs w:val="0"/>
          <w:sz w:val="32"/>
          <w:szCs w:val="32"/>
        </w:rPr>
        <w:t>丈夫。因为乙庚</w:t>
      </w:r>
      <w:r>
        <w:rPr>
          <w:rFonts w:hint="eastAsia"/>
          <w:b/>
          <w:bCs w:val="0"/>
          <w:sz w:val="32"/>
          <w:szCs w:val="32"/>
          <w:lang w:eastAsia="zh-CN"/>
        </w:rPr>
        <w:t>相</w:t>
      </w:r>
      <w:r>
        <w:rPr>
          <w:rFonts w:hint="eastAsia"/>
          <w:b/>
          <w:bCs w:val="0"/>
          <w:sz w:val="32"/>
          <w:szCs w:val="32"/>
        </w:rPr>
        <w:t>合，</w:t>
      </w:r>
      <w:r>
        <w:rPr>
          <w:rFonts w:hint="eastAsia"/>
          <w:b/>
          <w:bCs w:val="0"/>
          <w:sz w:val="32"/>
          <w:szCs w:val="32"/>
          <w:lang w:eastAsia="zh-CN"/>
        </w:rPr>
        <w:t>并且</w:t>
      </w:r>
      <w:r>
        <w:rPr>
          <w:rFonts w:hint="eastAsia"/>
          <w:b/>
          <w:bCs w:val="0"/>
          <w:sz w:val="32"/>
          <w:szCs w:val="32"/>
        </w:rPr>
        <w:t>巳火归于戌库。但是巳亥冲，</w:t>
      </w:r>
      <w:r>
        <w:rPr>
          <w:rFonts w:hint="eastAsia"/>
          <w:b/>
          <w:bCs w:val="0"/>
          <w:sz w:val="32"/>
          <w:szCs w:val="32"/>
          <w:lang w:eastAsia="zh-CN"/>
        </w:rPr>
        <w:t>月柱</w:t>
      </w:r>
      <w:r>
        <w:rPr>
          <w:rFonts w:hint="eastAsia"/>
          <w:b/>
          <w:bCs w:val="0"/>
          <w:sz w:val="32"/>
          <w:szCs w:val="32"/>
        </w:rPr>
        <w:t>丁亥不让</w:t>
      </w:r>
      <w:r>
        <w:rPr>
          <w:rFonts w:hint="eastAsia"/>
          <w:b/>
          <w:bCs w:val="0"/>
          <w:sz w:val="32"/>
          <w:szCs w:val="32"/>
          <w:lang w:eastAsia="zh-CN"/>
        </w:rPr>
        <w:t>她</w:t>
      </w:r>
      <w:r>
        <w:rPr>
          <w:rFonts w:hint="eastAsia"/>
          <w:b/>
          <w:bCs w:val="0"/>
          <w:sz w:val="32"/>
          <w:szCs w:val="32"/>
        </w:rPr>
        <w:t>进入</w:t>
      </w:r>
      <w:r>
        <w:rPr>
          <w:rFonts w:hint="eastAsia"/>
          <w:b/>
          <w:bCs w:val="0"/>
          <w:sz w:val="32"/>
          <w:szCs w:val="32"/>
          <w:lang w:eastAsia="zh-CN"/>
        </w:rPr>
        <w:t>这个</w:t>
      </w:r>
      <w:r>
        <w:rPr>
          <w:rFonts w:hint="eastAsia"/>
          <w:b/>
          <w:bCs w:val="0"/>
          <w:sz w:val="32"/>
          <w:szCs w:val="32"/>
        </w:rPr>
        <w:t>戌库，夫妻聚少离多。</w:t>
      </w:r>
      <w:r>
        <w:rPr>
          <w:rFonts w:hint="eastAsia"/>
          <w:b/>
          <w:bCs w:val="0"/>
          <w:sz w:val="32"/>
          <w:szCs w:val="32"/>
          <w:lang w:eastAsia="zh-CN"/>
        </w:rPr>
        <w:t>巳中另外又透一个丙火伤官，去克官星，丙火伤官坐下火库又透出</w:t>
      </w:r>
      <w:r>
        <w:rPr>
          <w:rFonts w:hint="eastAsia"/>
          <w:b/>
          <w:bCs w:val="0"/>
          <w:sz w:val="32"/>
          <w:szCs w:val="32"/>
        </w:rPr>
        <w:t>丁火</w:t>
      </w:r>
      <w:r>
        <w:rPr>
          <w:rFonts w:hint="eastAsia"/>
          <w:b/>
          <w:bCs w:val="0"/>
          <w:sz w:val="32"/>
          <w:szCs w:val="32"/>
          <w:lang w:eastAsia="zh-CN"/>
        </w:rPr>
        <w:t>又去伤害</w:t>
      </w:r>
      <w:r>
        <w:rPr>
          <w:rFonts w:hint="eastAsia"/>
          <w:b/>
          <w:bCs w:val="0"/>
          <w:sz w:val="32"/>
          <w:szCs w:val="32"/>
        </w:rPr>
        <w:t>庚金</w:t>
      </w:r>
      <w:r>
        <w:rPr>
          <w:rFonts w:hint="eastAsia"/>
          <w:b/>
          <w:bCs w:val="0"/>
          <w:sz w:val="32"/>
          <w:szCs w:val="32"/>
          <w:lang w:eastAsia="zh-CN"/>
        </w:rPr>
        <w:t>，明显是</w:t>
      </w:r>
      <w:r>
        <w:rPr>
          <w:rFonts w:hint="eastAsia"/>
          <w:b/>
          <w:bCs w:val="0"/>
          <w:sz w:val="32"/>
          <w:szCs w:val="32"/>
        </w:rPr>
        <w:t>克夫</w:t>
      </w:r>
      <w:r>
        <w:rPr>
          <w:rFonts w:hint="eastAsia"/>
          <w:b/>
          <w:bCs w:val="0"/>
          <w:sz w:val="32"/>
          <w:szCs w:val="32"/>
          <w:lang w:eastAsia="zh-CN"/>
        </w:rPr>
        <w:t>的</w:t>
      </w:r>
      <w:r>
        <w:rPr>
          <w:rFonts w:hint="eastAsia"/>
          <w:b/>
          <w:bCs w:val="0"/>
          <w:sz w:val="32"/>
          <w:szCs w:val="32"/>
        </w:rPr>
        <w:t>命。庚戌</w:t>
      </w:r>
      <w:r>
        <w:rPr>
          <w:rFonts w:hint="eastAsia"/>
          <w:b/>
          <w:bCs w:val="0"/>
          <w:sz w:val="32"/>
          <w:szCs w:val="32"/>
          <w:lang w:eastAsia="zh-CN"/>
        </w:rPr>
        <w:t>这一任丈夫肯定是保不住的了，就算</w:t>
      </w:r>
      <w:r>
        <w:rPr>
          <w:rFonts w:hint="eastAsia"/>
          <w:b/>
          <w:bCs w:val="0"/>
          <w:sz w:val="32"/>
          <w:szCs w:val="32"/>
        </w:rPr>
        <w:t>不死也得离。</w:t>
      </w:r>
      <w:r>
        <w:rPr>
          <w:rFonts w:hint="eastAsia"/>
          <w:b/>
          <w:bCs w:val="0"/>
          <w:sz w:val="32"/>
          <w:szCs w:val="32"/>
          <w:lang w:eastAsia="zh-CN"/>
        </w:rPr>
        <w:t>克倒了庚戌之后她又会嫁给谁呢？月日</w:t>
      </w:r>
      <w:r>
        <w:rPr>
          <w:rFonts w:hint="eastAsia"/>
          <w:b/>
          <w:bCs w:val="0"/>
          <w:sz w:val="32"/>
          <w:szCs w:val="32"/>
        </w:rPr>
        <w:t>巳亥</w:t>
      </w:r>
      <w:r>
        <w:rPr>
          <w:rFonts w:hint="eastAsia"/>
          <w:b/>
          <w:bCs w:val="0"/>
          <w:sz w:val="32"/>
          <w:szCs w:val="32"/>
          <w:lang w:eastAsia="zh-CN"/>
        </w:rPr>
        <w:t>相</w:t>
      </w:r>
      <w:r>
        <w:rPr>
          <w:rFonts w:hint="eastAsia"/>
          <w:b/>
          <w:bCs w:val="0"/>
          <w:sz w:val="32"/>
          <w:szCs w:val="32"/>
        </w:rPr>
        <w:t>冲，</w:t>
      </w:r>
      <w:r>
        <w:rPr>
          <w:rFonts w:hint="eastAsia"/>
          <w:b/>
          <w:bCs w:val="0"/>
          <w:sz w:val="32"/>
          <w:szCs w:val="32"/>
          <w:lang w:eastAsia="zh-CN"/>
        </w:rPr>
        <w:t>亥水一冲巳，</w:t>
      </w:r>
      <w:r>
        <w:rPr>
          <w:rFonts w:hint="eastAsia"/>
          <w:b/>
          <w:bCs w:val="0"/>
          <w:sz w:val="32"/>
          <w:szCs w:val="32"/>
        </w:rPr>
        <w:t>巳火</w:t>
      </w:r>
      <w:r>
        <w:rPr>
          <w:rFonts w:hint="eastAsia"/>
          <w:b/>
          <w:bCs w:val="0"/>
          <w:sz w:val="32"/>
          <w:szCs w:val="32"/>
          <w:lang w:eastAsia="zh-CN"/>
        </w:rPr>
        <w:t>就跑到</w:t>
      </w:r>
      <w:r>
        <w:rPr>
          <w:rFonts w:hint="eastAsia"/>
          <w:b/>
          <w:bCs w:val="0"/>
          <w:sz w:val="32"/>
          <w:szCs w:val="32"/>
        </w:rPr>
        <w:t>戌库</w:t>
      </w:r>
      <w:r>
        <w:rPr>
          <w:rFonts w:hint="eastAsia"/>
          <w:b/>
          <w:bCs w:val="0"/>
          <w:sz w:val="32"/>
          <w:szCs w:val="32"/>
          <w:lang w:eastAsia="zh-CN"/>
        </w:rPr>
        <w:t>里面去</w:t>
      </w:r>
      <w:r>
        <w:rPr>
          <w:rFonts w:hint="eastAsia"/>
          <w:b/>
          <w:bCs w:val="0"/>
          <w:sz w:val="32"/>
          <w:szCs w:val="32"/>
        </w:rPr>
        <w:t>，</w:t>
      </w:r>
      <w:r>
        <w:rPr>
          <w:rFonts w:hint="eastAsia"/>
          <w:b/>
          <w:bCs w:val="0"/>
          <w:sz w:val="32"/>
          <w:szCs w:val="32"/>
          <w:lang w:eastAsia="zh-CN"/>
        </w:rPr>
        <w:t>那么</w:t>
      </w:r>
      <w:r>
        <w:rPr>
          <w:rFonts w:hint="eastAsia"/>
          <w:b/>
          <w:bCs w:val="0"/>
          <w:sz w:val="32"/>
          <w:szCs w:val="32"/>
        </w:rPr>
        <w:t>这时候</w:t>
      </w:r>
      <w:r>
        <w:rPr>
          <w:rFonts w:hint="eastAsia"/>
          <w:b/>
          <w:bCs w:val="0"/>
          <w:sz w:val="32"/>
          <w:szCs w:val="32"/>
          <w:lang w:eastAsia="zh-CN"/>
        </w:rPr>
        <w:t>就</w:t>
      </w:r>
      <w:r>
        <w:rPr>
          <w:rFonts w:hint="eastAsia"/>
          <w:b/>
          <w:bCs w:val="0"/>
          <w:sz w:val="32"/>
          <w:szCs w:val="32"/>
        </w:rPr>
        <w:t>由丙戌代表命主，丙戌</w:t>
      </w:r>
      <w:r>
        <w:rPr>
          <w:rFonts w:hint="eastAsia"/>
          <w:b/>
          <w:bCs w:val="0"/>
          <w:sz w:val="32"/>
          <w:szCs w:val="32"/>
          <w:lang w:eastAsia="zh-CN"/>
        </w:rPr>
        <w:t>与</w:t>
      </w:r>
      <w:r>
        <w:rPr>
          <w:rFonts w:hint="eastAsia"/>
          <w:b/>
          <w:bCs w:val="0"/>
          <w:sz w:val="32"/>
          <w:szCs w:val="32"/>
        </w:rPr>
        <w:t>丁亥</w:t>
      </w:r>
      <w:r>
        <w:rPr>
          <w:rFonts w:hint="eastAsia"/>
          <w:b/>
          <w:bCs w:val="0"/>
          <w:sz w:val="32"/>
          <w:szCs w:val="32"/>
          <w:lang w:eastAsia="zh-CN"/>
        </w:rPr>
        <w:t>是</w:t>
      </w:r>
      <w:r>
        <w:rPr>
          <w:rFonts w:hint="eastAsia"/>
          <w:b/>
          <w:bCs w:val="0"/>
          <w:sz w:val="32"/>
          <w:szCs w:val="32"/>
        </w:rPr>
        <w:t>同位娶妻</w:t>
      </w:r>
      <w:r>
        <w:rPr>
          <w:rFonts w:hint="eastAsia"/>
          <w:b/>
          <w:bCs w:val="0"/>
          <w:sz w:val="32"/>
          <w:szCs w:val="32"/>
          <w:lang w:eastAsia="zh-CN"/>
        </w:rPr>
        <w:t>的关系</w:t>
      </w:r>
      <w:r>
        <w:rPr>
          <w:rFonts w:hint="eastAsia"/>
          <w:b/>
          <w:bCs w:val="0"/>
          <w:sz w:val="32"/>
          <w:szCs w:val="32"/>
        </w:rPr>
        <w:t>，</w:t>
      </w:r>
      <w:r>
        <w:rPr>
          <w:rFonts w:hint="eastAsia"/>
          <w:b/>
          <w:bCs w:val="0"/>
          <w:sz w:val="32"/>
          <w:szCs w:val="32"/>
          <w:lang w:eastAsia="zh-CN"/>
        </w:rPr>
        <w:t>何况这个亥水是丙火的夫星，所以</w:t>
      </w:r>
      <w:r>
        <w:rPr>
          <w:rFonts w:hint="eastAsia"/>
          <w:b/>
          <w:bCs w:val="0"/>
          <w:sz w:val="32"/>
          <w:szCs w:val="32"/>
        </w:rPr>
        <w:t>第二个丈夫就是丁亥。不管她嫁</w:t>
      </w:r>
      <w:r>
        <w:rPr>
          <w:rFonts w:hint="eastAsia"/>
          <w:b/>
          <w:bCs w:val="0"/>
          <w:sz w:val="32"/>
          <w:szCs w:val="32"/>
          <w:lang w:eastAsia="zh-CN"/>
        </w:rPr>
        <w:t>哪一任</w:t>
      </w:r>
      <w:r>
        <w:rPr>
          <w:rFonts w:hint="eastAsia"/>
          <w:b/>
          <w:bCs w:val="0"/>
          <w:sz w:val="32"/>
          <w:szCs w:val="32"/>
        </w:rPr>
        <w:t>丈夫，家境</w:t>
      </w:r>
      <w:r>
        <w:rPr>
          <w:rFonts w:hint="eastAsia"/>
          <w:b/>
          <w:bCs w:val="0"/>
          <w:sz w:val="32"/>
          <w:szCs w:val="32"/>
          <w:lang w:eastAsia="zh-CN"/>
        </w:rPr>
        <w:t>都很</w:t>
      </w:r>
      <w:r>
        <w:rPr>
          <w:rFonts w:hint="eastAsia"/>
          <w:b/>
          <w:bCs w:val="0"/>
          <w:sz w:val="32"/>
          <w:szCs w:val="32"/>
        </w:rPr>
        <w:t>贫</w:t>
      </w:r>
      <w:r>
        <w:rPr>
          <w:rFonts w:hint="eastAsia"/>
          <w:b/>
          <w:bCs w:val="0"/>
          <w:sz w:val="32"/>
          <w:szCs w:val="32"/>
          <w:lang w:eastAsia="zh-CN"/>
        </w:rPr>
        <w:t>困，为什么贫困？她</w:t>
      </w:r>
      <w:r>
        <w:rPr>
          <w:rFonts w:hint="eastAsia"/>
          <w:b/>
          <w:bCs w:val="0"/>
          <w:sz w:val="32"/>
          <w:szCs w:val="32"/>
        </w:rPr>
        <w:t>没有得到</w:t>
      </w:r>
      <w:r>
        <w:rPr>
          <w:rFonts w:hint="eastAsia"/>
          <w:b/>
          <w:bCs w:val="0"/>
          <w:sz w:val="32"/>
          <w:szCs w:val="32"/>
          <w:lang w:eastAsia="zh-CN"/>
        </w:rPr>
        <w:t>她</w:t>
      </w:r>
      <w:r>
        <w:rPr>
          <w:rFonts w:hint="eastAsia"/>
          <w:b/>
          <w:bCs w:val="0"/>
          <w:sz w:val="32"/>
          <w:szCs w:val="32"/>
        </w:rPr>
        <w:t>想要的东西。</w:t>
      </w:r>
    </w:p>
    <w:p>
      <w:pPr>
        <w:rPr>
          <w:rFonts w:hint="eastAsia" w:ascii="宋体" w:hAnsi="宋体" w:eastAsia="宋体" w:cs="宋体"/>
          <w:b/>
          <w:bCs/>
          <w:color w:val="FF0000"/>
          <w:sz w:val="32"/>
          <w:szCs w:val="32"/>
          <w:lang w:val="en-US" w:eastAsia="zh-CN"/>
        </w:rPr>
      </w:pPr>
      <w:r>
        <w:rPr>
          <w:rFonts w:hint="eastAsia"/>
          <w:b/>
          <w:bCs w:val="0"/>
          <w:sz w:val="32"/>
          <w:szCs w:val="32"/>
          <w:lang w:val="en-US" w:eastAsia="zh-CN"/>
        </w:rPr>
        <w:t xml:space="preserve">    </w:t>
      </w:r>
      <w:r>
        <w:rPr>
          <w:rFonts w:hint="eastAsia"/>
          <w:b/>
          <w:bCs w:val="0"/>
          <w:sz w:val="32"/>
          <w:szCs w:val="32"/>
        </w:rPr>
        <w:t>例</w:t>
      </w:r>
      <w:r>
        <w:rPr>
          <w:rFonts w:hint="eastAsia"/>
          <w:b/>
          <w:bCs w:val="0"/>
          <w:sz w:val="32"/>
          <w:szCs w:val="32"/>
          <w:lang w:val="en-US" w:eastAsia="zh-CN"/>
        </w:rPr>
        <w:t>48</w:t>
      </w:r>
      <w:r>
        <w:rPr>
          <w:rFonts w:hint="eastAsia"/>
          <w:b/>
          <w:bCs w:val="0"/>
          <w:sz w:val="32"/>
          <w:szCs w:val="32"/>
        </w:rPr>
        <w:t>乾</w:t>
      </w:r>
      <w:r>
        <w:rPr>
          <w:rFonts w:hint="eastAsia"/>
          <w:b/>
          <w:bCs w:val="0"/>
          <w:sz w:val="32"/>
          <w:szCs w:val="32"/>
          <w:lang w:val="en-US" w:eastAsia="zh-CN"/>
        </w:rPr>
        <w:t xml:space="preserve"> </w:t>
      </w:r>
      <w:r>
        <w:rPr>
          <w:rFonts w:hint="eastAsia" w:ascii="宋体" w:hAnsi="宋体" w:eastAsia="宋体" w:cs="宋体"/>
          <w:b/>
          <w:bCs/>
          <w:color w:val="FF0000"/>
          <w:sz w:val="32"/>
          <w:szCs w:val="32"/>
          <w:lang w:val="en-US" w:eastAsia="zh-CN"/>
        </w:rPr>
        <w:t>戊戌 丙辰 乙未 丙戌</w:t>
      </w:r>
    </w:p>
    <w:p>
      <w:pPr>
        <w:ind w:firstLine="413" w:firstLineChars="196"/>
        <w:rPr>
          <w:rFonts w:hint="eastAsia"/>
          <w:b/>
          <w:bCs w:val="0"/>
          <w:color w:val="000000"/>
          <w:sz w:val="32"/>
          <w:szCs w:val="32"/>
          <w:lang w:eastAsia="zh-CN"/>
        </w:rPr>
      </w:pPr>
      <w:r>
        <w:rPr>
          <w:rFonts w:hint="eastAsia"/>
          <w:b/>
          <w:bCs w:val="0"/>
          <w:sz w:val="32"/>
          <w:szCs w:val="32"/>
        </w:rPr>
        <w:t>乙未日</w:t>
      </w:r>
      <w:r>
        <w:rPr>
          <w:rFonts w:hint="eastAsia"/>
          <w:b/>
          <w:bCs w:val="0"/>
          <w:sz w:val="32"/>
          <w:szCs w:val="32"/>
          <w:lang w:eastAsia="zh-CN"/>
        </w:rPr>
        <w:t>，日</w:t>
      </w:r>
      <w:r>
        <w:rPr>
          <w:rFonts w:hint="eastAsia"/>
          <w:b/>
          <w:bCs w:val="0"/>
          <w:sz w:val="32"/>
          <w:szCs w:val="32"/>
        </w:rPr>
        <w:t>坐比劫库，</w:t>
      </w:r>
      <w:r>
        <w:rPr>
          <w:rFonts w:hint="eastAsia"/>
          <w:b/>
          <w:bCs w:val="0"/>
          <w:sz w:val="32"/>
          <w:szCs w:val="32"/>
          <w:lang w:eastAsia="zh-CN"/>
        </w:rPr>
        <w:t>上节课我们就说到，乙未这一柱干支，日干就是未库中所有木的代表，</w:t>
      </w:r>
      <w:r>
        <w:rPr>
          <w:rFonts w:hint="eastAsia"/>
          <w:b/>
          <w:bCs w:val="0"/>
          <w:sz w:val="32"/>
          <w:szCs w:val="32"/>
        </w:rPr>
        <w:t>生于春天辰月，</w:t>
      </w:r>
      <w:r>
        <w:rPr>
          <w:rFonts w:hint="eastAsia"/>
          <w:b/>
          <w:bCs w:val="0"/>
          <w:sz w:val="32"/>
          <w:szCs w:val="32"/>
          <w:lang w:eastAsia="zh-CN"/>
        </w:rPr>
        <w:t>天干</w:t>
      </w:r>
      <w:r>
        <w:rPr>
          <w:rFonts w:hint="eastAsia"/>
          <w:b/>
          <w:bCs w:val="0"/>
          <w:sz w:val="32"/>
          <w:szCs w:val="32"/>
        </w:rPr>
        <w:t>透出</w:t>
      </w:r>
      <w:r>
        <w:rPr>
          <w:rFonts w:hint="eastAsia"/>
          <w:b/>
          <w:bCs w:val="0"/>
          <w:sz w:val="32"/>
          <w:szCs w:val="32"/>
          <w:lang w:eastAsia="zh-CN"/>
        </w:rPr>
        <w:t>两个</w:t>
      </w:r>
      <w:r>
        <w:rPr>
          <w:rFonts w:hint="eastAsia"/>
          <w:b/>
          <w:bCs w:val="0"/>
          <w:sz w:val="32"/>
          <w:szCs w:val="32"/>
        </w:rPr>
        <w:t>丙火</w:t>
      </w:r>
      <w:r>
        <w:rPr>
          <w:rFonts w:hint="eastAsia"/>
          <w:b/>
          <w:bCs w:val="0"/>
          <w:sz w:val="32"/>
          <w:szCs w:val="32"/>
          <w:lang w:eastAsia="zh-CN"/>
        </w:rPr>
        <w:t>，木去生火，</w:t>
      </w:r>
      <w:r>
        <w:rPr>
          <w:rFonts w:hint="eastAsia"/>
          <w:b/>
          <w:bCs w:val="0"/>
          <w:sz w:val="32"/>
          <w:szCs w:val="32"/>
        </w:rPr>
        <w:t>表示乙木</w:t>
      </w:r>
      <w:r>
        <w:rPr>
          <w:rFonts w:hint="eastAsia"/>
          <w:b/>
          <w:bCs w:val="0"/>
          <w:sz w:val="32"/>
          <w:szCs w:val="32"/>
          <w:lang w:eastAsia="zh-CN"/>
        </w:rPr>
        <w:t>这棵植物已经</w:t>
      </w:r>
      <w:r>
        <w:rPr>
          <w:rFonts w:hint="eastAsia"/>
          <w:b/>
          <w:bCs w:val="0"/>
          <w:sz w:val="32"/>
          <w:szCs w:val="32"/>
        </w:rPr>
        <w:t>开花了，而丙火</w:t>
      </w:r>
      <w:r>
        <w:rPr>
          <w:rFonts w:hint="eastAsia"/>
          <w:b/>
          <w:bCs w:val="0"/>
          <w:sz w:val="32"/>
          <w:szCs w:val="32"/>
          <w:lang w:eastAsia="zh-CN"/>
        </w:rPr>
        <w:t>又去</w:t>
      </w:r>
      <w:r>
        <w:rPr>
          <w:rFonts w:hint="eastAsia"/>
          <w:b/>
          <w:bCs w:val="0"/>
          <w:sz w:val="32"/>
          <w:szCs w:val="32"/>
        </w:rPr>
        <w:t>生戊土财星，火生土就是结果。那乙木这</w:t>
      </w:r>
      <w:r>
        <w:rPr>
          <w:rFonts w:hint="eastAsia"/>
          <w:b/>
          <w:bCs w:val="0"/>
          <w:sz w:val="32"/>
          <w:szCs w:val="32"/>
          <w:lang w:eastAsia="zh-CN"/>
        </w:rPr>
        <w:t>棵</w:t>
      </w:r>
      <w:r>
        <w:rPr>
          <w:rFonts w:hint="eastAsia"/>
          <w:b/>
          <w:bCs w:val="0"/>
          <w:sz w:val="32"/>
          <w:szCs w:val="32"/>
        </w:rPr>
        <w:t>植物生</w:t>
      </w:r>
      <w:r>
        <w:rPr>
          <w:rFonts w:hint="eastAsia"/>
          <w:b/>
          <w:bCs w:val="0"/>
          <w:sz w:val="32"/>
          <w:szCs w:val="32"/>
          <w:lang w:eastAsia="zh-CN"/>
        </w:rPr>
        <w:t>于</w:t>
      </w:r>
      <w:r>
        <w:rPr>
          <w:rFonts w:hint="eastAsia"/>
          <w:b/>
          <w:bCs w:val="0"/>
          <w:sz w:val="32"/>
          <w:szCs w:val="32"/>
        </w:rPr>
        <w:t>合适的季节，并且开花结果了。</w:t>
      </w:r>
      <w:r>
        <w:rPr>
          <w:rFonts w:hint="eastAsia"/>
          <w:b/>
          <w:bCs w:val="0"/>
          <w:sz w:val="32"/>
          <w:szCs w:val="32"/>
          <w:lang w:eastAsia="zh-CN"/>
        </w:rPr>
        <w:t>地支</w:t>
      </w:r>
      <w:r>
        <w:rPr>
          <w:rFonts w:hint="eastAsia"/>
          <w:b/>
          <w:bCs w:val="0"/>
          <w:sz w:val="32"/>
          <w:szCs w:val="32"/>
        </w:rPr>
        <w:t>未戌刑</w:t>
      </w:r>
      <w:r>
        <w:rPr>
          <w:rFonts w:hint="eastAsia"/>
          <w:b/>
          <w:bCs w:val="0"/>
          <w:sz w:val="32"/>
          <w:szCs w:val="32"/>
          <w:lang w:eastAsia="zh-CN"/>
        </w:rPr>
        <w:t>，</w:t>
      </w:r>
      <w:r>
        <w:rPr>
          <w:rFonts w:hint="eastAsia"/>
          <w:b/>
          <w:bCs w:val="0"/>
          <w:sz w:val="32"/>
          <w:szCs w:val="32"/>
        </w:rPr>
        <w:t>刑开</w:t>
      </w:r>
      <w:r>
        <w:rPr>
          <w:rFonts w:hint="eastAsia"/>
          <w:b/>
          <w:bCs w:val="0"/>
          <w:sz w:val="32"/>
          <w:szCs w:val="32"/>
          <w:lang w:eastAsia="zh-CN"/>
        </w:rPr>
        <w:t>了</w:t>
      </w:r>
      <w:r>
        <w:rPr>
          <w:rFonts w:hint="eastAsia"/>
          <w:b/>
          <w:bCs w:val="0"/>
          <w:sz w:val="32"/>
          <w:szCs w:val="32"/>
        </w:rPr>
        <w:t>火库，表示鲜花盛开。而</w:t>
      </w:r>
      <w:r>
        <w:rPr>
          <w:rFonts w:hint="eastAsia"/>
          <w:b/>
          <w:bCs w:val="0"/>
          <w:color w:val="000000"/>
          <w:sz w:val="32"/>
          <w:szCs w:val="32"/>
        </w:rPr>
        <w:t>戊土</w:t>
      </w:r>
      <w:r>
        <w:rPr>
          <w:rFonts w:hint="eastAsia"/>
          <w:b/>
          <w:bCs w:val="0"/>
          <w:color w:val="000000"/>
          <w:sz w:val="32"/>
          <w:szCs w:val="32"/>
          <w:lang w:eastAsia="zh-CN"/>
        </w:rPr>
        <w:t>在地支中</w:t>
      </w:r>
      <w:r>
        <w:rPr>
          <w:rFonts w:hint="eastAsia"/>
          <w:b/>
          <w:bCs w:val="0"/>
          <w:color w:val="000000"/>
          <w:sz w:val="32"/>
          <w:szCs w:val="32"/>
        </w:rPr>
        <w:t>有三</w:t>
      </w:r>
      <w:r>
        <w:rPr>
          <w:rFonts w:hint="eastAsia"/>
          <w:b/>
          <w:bCs w:val="0"/>
          <w:color w:val="000000"/>
          <w:sz w:val="32"/>
          <w:szCs w:val="32"/>
          <w:lang w:eastAsia="zh-CN"/>
        </w:rPr>
        <w:t>处</w:t>
      </w:r>
      <w:r>
        <w:rPr>
          <w:rFonts w:hint="eastAsia"/>
          <w:b/>
          <w:bCs w:val="0"/>
          <w:color w:val="000000"/>
          <w:sz w:val="32"/>
          <w:szCs w:val="32"/>
        </w:rPr>
        <w:t>根源，根深蒂固，桃李满园的象。</w:t>
      </w:r>
      <w:r>
        <w:rPr>
          <w:rFonts w:hint="eastAsia"/>
          <w:b/>
          <w:bCs w:val="0"/>
          <w:color w:val="000000"/>
          <w:sz w:val="32"/>
          <w:szCs w:val="32"/>
          <w:lang w:eastAsia="zh-CN"/>
        </w:rPr>
        <w:t>这是《</w:t>
      </w:r>
      <w:r>
        <w:rPr>
          <w:rFonts w:hint="eastAsia"/>
          <w:b/>
          <w:bCs w:val="0"/>
          <w:color w:val="000000"/>
          <w:sz w:val="32"/>
          <w:szCs w:val="32"/>
        </w:rPr>
        <w:t>滴天髓</w:t>
      </w:r>
      <w:r>
        <w:rPr>
          <w:rFonts w:hint="eastAsia"/>
          <w:b/>
          <w:bCs w:val="0"/>
          <w:color w:val="000000"/>
          <w:sz w:val="32"/>
          <w:szCs w:val="32"/>
          <w:lang w:eastAsia="zh-CN"/>
        </w:rPr>
        <w:t>》里面的例子</w:t>
      </w:r>
      <w:r>
        <w:rPr>
          <w:rFonts w:hint="eastAsia"/>
          <w:b/>
          <w:bCs w:val="0"/>
          <w:color w:val="000000"/>
          <w:sz w:val="32"/>
          <w:szCs w:val="32"/>
        </w:rPr>
        <w:t>。</w:t>
      </w:r>
      <w:r>
        <w:rPr>
          <w:rFonts w:hint="eastAsia"/>
          <w:b/>
          <w:bCs w:val="0"/>
          <w:color w:val="000000"/>
          <w:sz w:val="32"/>
          <w:szCs w:val="32"/>
          <w:lang w:eastAsia="zh-CN"/>
        </w:rPr>
        <w:t>书中说：“第发丹墀，鸿笔奏三千之绩，名题金榜，鳌头冠五百之仙。”</w:t>
      </w:r>
    </w:p>
    <w:p>
      <w:pPr>
        <w:rPr>
          <w:rFonts w:hint="eastAsia" w:ascii="宋体" w:hAnsi="宋体" w:eastAsia="宋体" w:cs="宋体"/>
          <w:b/>
          <w:bCs/>
          <w:color w:val="FF0000"/>
          <w:sz w:val="32"/>
          <w:szCs w:val="32"/>
          <w:lang w:val="en-US" w:eastAsia="zh-CN"/>
        </w:rPr>
      </w:pPr>
      <w:r>
        <w:rPr>
          <w:rFonts w:hint="eastAsia"/>
          <w:b/>
          <w:bCs w:val="0"/>
          <w:sz w:val="32"/>
          <w:szCs w:val="32"/>
          <w:lang w:val="en-US" w:eastAsia="zh-CN"/>
        </w:rPr>
        <w:t xml:space="preserve">    </w:t>
      </w:r>
      <w:r>
        <w:rPr>
          <w:rFonts w:hint="eastAsia"/>
          <w:b/>
          <w:bCs w:val="0"/>
          <w:sz w:val="32"/>
          <w:szCs w:val="32"/>
        </w:rPr>
        <w:t>例</w:t>
      </w:r>
      <w:r>
        <w:rPr>
          <w:rFonts w:hint="eastAsia"/>
          <w:b/>
          <w:bCs w:val="0"/>
          <w:sz w:val="32"/>
          <w:szCs w:val="32"/>
          <w:lang w:val="en-US" w:eastAsia="zh-CN"/>
        </w:rPr>
        <w:t>49</w:t>
      </w:r>
      <w:r>
        <w:rPr>
          <w:rFonts w:hint="eastAsia"/>
          <w:b/>
          <w:bCs w:val="0"/>
          <w:sz w:val="32"/>
          <w:szCs w:val="32"/>
        </w:rPr>
        <w:t>乾</w:t>
      </w:r>
      <w:r>
        <w:rPr>
          <w:rFonts w:hint="eastAsia"/>
          <w:b/>
          <w:bCs w:val="0"/>
          <w:sz w:val="32"/>
          <w:szCs w:val="32"/>
          <w:lang w:val="en-US" w:eastAsia="zh-CN"/>
        </w:rPr>
        <w:t xml:space="preserve"> </w:t>
      </w:r>
      <w:r>
        <w:rPr>
          <w:rFonts w:hint="eastAsia" w:ascii="宋体" w:hAnsi="宋体" w:eastAsia="宋体" w:cs="宋体"/>
          <w:b/>
          <w:bCs/>
          <w:color w:val="FF0000"/>
          <w:sz w:val="32"/>
          <w:szCs w:val="32"/>
          <w:lang w:val="en-US" w:eastAsia="zh-CN"/>
        </w:rPr>
        <w:t>庚戌 丙戌 乙酉 辛巳</w:t>
      </w:r>
    </w:p>
    <w:p>
      <w:pPr>
        <w:ind w:firstLine="435"/>
        <w:rPr>
          <w:rFonts w:hint="eastAsia"/>
          <w:b/>
          <w:bCs w:val="0"/>
          <w:sz w:val="32"/>
          <w:szCs w:val="32"/>
        </w:rPr>
      </w:pPr>
      <w:r>
        <w:rPr>
          <w:rFonts w:hint="eastAsia"/>
          <w:b/>
          <w:bCs w:val="0"/>
          <w:sz w:val="32"/>
          <w:szCs w:val="32"/>
          <w:lang w:val="en-US" w:eastAsia="zh-CN"/>
        </w:rPr>
        <w:t xml:space="preserve"> 这是</w:t>
      </w:r>
      <w:r>
        <w:rPr>
          <w:rFonts w:hint="eastAsia"/>
          <w:b/>
          <w:bCs w:val="0"/>
          <w:sz w:val="32"/>
          <w:szCs w:val="32"/>
        </w:rPr>
        <w:t>三秋</w:t>
      </w:r>
      <w:r>
        <w:rPr>
          <w:rFonts w:hint="eastAsia"/>
          <w:b/>
          <w:bCs w:val="0"/>
          <w:sz w:val="32"/>
          <w:szCs w:val="32"/>
          <w:lang w:eastAsia="zh-CN"/>
        </w:rPr>
        <w:t>的</w:t>
      </w:r>
      <w:r>
        <w:rPr>
          <w:rFonts w:hint="eastAsia"/>
          <w:b/>
          <w:bCs w:val="0"/>
          <w:sz w:val="32"/>
          <w:szCs w:val="32"/>
        </w:rPr>
        <w:t>乙木，</w:t>
      </w:r>
      <w:r>
        <w:rPr>
          <w:rFonts w:hint="eastAsia"/>
          <w:b/>
          <w:bCs w:val="0"/>
          <w:sz w:val="32"/>
          <w:szCs w:val="32"/>
          <w:lang w:eastAsia="zh-CN"/>
        </w:rPr>
        <w:t>庚辛并透，</w:t>
      </w:r>
      <w:r>
        <w:rPr>
          <w:rFonts w:hint="eastAsia"/>
          <w:b/>
          <w:bCs w:val="0"/>
          <w:sz w:val="32"/>
          <w:szCs w:val="32"/>
        </w:rPr>
        <w:t>官杀混杂</w:t>
      </w:r>
      <w:r>
        <w:rPr>
          <w:rFonts w:hint="eastAsia"/>
          <w:b/>
          <w:bCs w:val="0"/>
          <w:sz w:val="32"/>
          <w:szCs w:val="32"/>
          <w:lang w:eastAsia="zh-CN"/>
        </w:rPr>
        <w:t>了</w:t>
      </w:r>
      <w:r>
        <w:rPr>
          <w:rFonts w:hint="eastAsia"/>
          <w:b/>
          <w:bCs w:val="0"/>
          <w:sz w:val="32"/>
          <w:szCs w:val="32"/>
        </w:rPr>
        <w:t>。</w:t>
      </w:r>
      <w:r>
        <w:rPr>
          <w:rFonts w:hint="eastAsia"/>
          <w:b/>
          <w:bCs w:val="0"/>
          <w:sz w:val="32"/>
          <w:szCs w:val="32"/>
          <w:lang w:eastAsia="zh-CN"/>
        </w:rPr>
        <w:t>年月</w:t>
      </w:r>
      <w:r>
        <w:rPr>
          <w:rFonts w:hint="eastAsia"/>
          <w:b/>
          <w:bCs w:val="0"/>
          <w:sz w:val="32"/>
          <w:szCs w:val="32"/>
        </w:rPr>
        <w:t>庚金</w:t>
      </w:r>
      <w:r>
        <w:rPr>
          <w:rFonts w:hint="eastAsia"/>
          <w:b/>
          <w:bCs w:val="0"/>
          <w:sz w:val="32"/>
          <w:szCs w:val="32"/>
          <w:lang w:eastAsia="zh-CN"/>
        </w:rPr>
        <w:t>官星</w:t>
      </w:r>
      <w:r>
        <w:rPr>
          <w:rFonts w:hint="eastAsia"/>
          <w:b/>
          <w:bCs w:val="0"/>
          <w:sz w:val="32"/>
          <w:szCs w:val="32"/>
        </w:rPr>
        <w:t>与丙火伤官</w:t>
      </w:r>
      <w:r>
        <w:rPr>
          <w:rFonts w:hint="eastAsia"/>
          <w:b/>
          <w:bCs w:val="0"/>
          <w:sz w:val="32"/>
          <w:szCs w:val="32"/>
          <w:lang w:eastAsia="zh-CN"/>
        </w:rPr>
        <w:t>同</w:t>
      </w:r>
      <w:r>
        <w:rPr>
          <w:rFonts w:hint="eastAsia"/>
          <w:b/>
          <w:bCs w:val="0"/>
          <w:sz w:val="32"/>
          <w:szCs w:val="32"/>
        </w:rPr>
        <w:t>坐</w:t>
      </w:r>
      <w:r>
        <w:rPr>
          <w:rFonts w:hint="eastAsia"/>
          <w:b/>
          <w:bCs w:val="0"/>
          <w:sz w:val="32"/>
          <w:szCs w:val="32"/>
          <w:lang w:eastAsia="zh-CN"/>
        </w:rPr>
        <w:t>在伤官火库</w:t>
      </w:r>
      <w:r>
        <w:rPr>
          <w:rFonts w:hint="eastAsia"/>
          <w:b/>
          <w:bCs w:val="0"/>
          <w:sz w:val="32"/>
          <w:szCs w:val="32"/>
        </w:rPr>
        <w:t>戌</w:t>
      </w:r>
      <w:r>
        <w:rPr>
          <w:rFonts w:hint="eastAsia"/>
          <w:b/>
          <w:bCs w:val="0"/>
          <w:sz w:val="32"/>
          <w:szCs w:val="32"/>
          <w:lang w:eastAsia="zh-CN"/>
        </w:rPr>
        <w:t>上面</w:t>
      </w:r>
      <w:r>
        <w:rPr>
          <w:rFonts w:hint="eastAsia"/>
          <w:b/>
          <w:bCs w:val="0"/>
          <w:sz w:val="32"/>
          <w:szCs w:val="32"/>
        </w:rPr>
        <w:t>，似乎丙火</w:t>
      </w:r>
      <w:r>
        <w:rPr>
          <w:rFonts w:hint="eastAsia"/>
          <w:b/>
          <w:bCs w:val="0"/>
          <w:sz w:val="32"/>
          <w:szCs w:val="32"/>
          <w:lang w:eastAsia="zh-CN"/>
        </w:rPr>
        <w:t>伤官</w:t>
      </w:r>
      <w:r>
        <w:rPr>
          <w:rFonts w:hint="eastAsia"/>
          <w:b/>
          <w:bCs w:val="0"/>
          <w:sz w:val="32"/>
          <w:szCs w:val="32"/>
        </w:rPr>
        <w:t>可以去掉</w:t>
      </w:r>
      <w:r>
        <w:rPr>
          <w:rFonts w:hint="eastAsia"/>
          <w:b/>
          <w:bCs w:val="0"/>
          <w:sz w:val="32"/>
          <w:szCs w:val="32"/>
          <w:lang w:eastAsia="zh-CN"/>
        </w:rPr>
        <w:t>年上的</w:t>
      </w:r>
      <w:r>
        <w:rPr>
          <w:rFonts w:hint="eastAsia"/>
          <w:b/>
          <w:bCs w:val="0"/>
          <w:sz w:val="32"/>
          <w:szCs w:val="32"/>
        </w:rPr>
        <w:t>庚金</w:t>
      </w:r>
      <w:r>
        <w:rPr>
          <w:rFonts w:hint="eastAsia"/>
          <w:b/>
          <w:bCs w:val="0"/>
          <w:sz w:val="32"/>
          <w:szCs w:val="32"/>
          <w:lang w:eastAsia="zh-CN"/>
        </w:rPr>
        <w:t>正</w:t>
      </w:r>
      <w:r>
        <w:rPr>
          <w:rFonts w:hint="eastAsia"/>
          <w:b/>
          <w:bCs w:val="0"/>
          <w:sz w:val="32"/>
          <w:szCs w:val="32"/>
        </w:rPr>
        <w:t>官</w:t>
      </w:r>
      <w:r>
        <w:rPr>
          <w:rFonts w:hint="eastAsia"/>
          <w:b/>
          <w:bCs w:val="0"/>
          <w:sz w:val="32"/>
          <w:szCs w:val="32"/>
          <w:lang w:eastAsia="zh-CN"/>
        </w:rPr>
        <w:t>而</w:t>
      </w:r>
      <w:r>
        <w:rPr>
          <w:rFonts w:hint="eastAsia"/>
          <w:b/>
          <w:bCs w:val="0"/>
          <w:sz w:val="32"/>
          <w:szCs w:val="32"/>
        </w:rPr>
        <w:t>留</w:t>
      </w:r>
      <w:r>
        <w:rPr>
          <w:rFonts w:hint="eastAsia"/>
          <w:b/>
          <w:bCs w:val="0"/>
          <w:sz w:val="32"/>
          <w:szCs w:val="32"/>
          <w:lang w:eastAsia="zh-CN"/>
        </w:rPr>
        <w:t>了时上</w:t>
      </w:r>
      <w:r>
        <w:rPr>
          <w:rFonts w:hint="eastAsia"/>
          <w:b/>
          <w:bCs w:val="0"/>
          <w:sz w:val="32"/>
          <w:szCs w:val="32"/>
        </w:rPr>
        <w:t>辛金</w:t>
      </w:r>
      <w:r>
        <w:rPr>
          <w:rFonts w:hint="eastAsia"/>
          <w:b/>
          <w:bCs w:val="0"/>
          <w:sz w:val="32"/>
          <w:szCs w:val="32"/>
          <w:lang w:eastAsia="zh-CN"/>
        </w:rPr>
        <w:t>偏官</w:t>
      </w:r>
      <w:r>
        <w:rPr>
          <w:rFonts w:hint="eastAsia"/>
          <w:b/>
          <w:bCs w:val="0"/>
          <w:sz w:val="32"/>
          <w:szCs w:val="32"/>
        </w:rPr>
        <w:t>，似乎可以取清。但是取清了就一定是好事</w:t>
      </w:r>
      <w:r>
        <w:rPr>
          <w:rFonts w:hint="eastAsia"/>
          <w:b/>
          <w:bCs w:val="0"/>
          <w:sz w:val="32"/>
          <w:szCs w:val="32"/>
          <w:lang w:eastAsia="zh-CN"/>
        </w:rPr>
        <w:t>吗</w:t>
      </w:r>
      <w:r>
        <w:rPr>
          <w:rFonts w:hint="eastAsia"/>
          <w:b/>
          <w:bCs w:val="0"/>
          <w:sz w:val="32"/>
          <w:szCs w:val="32"/>
        </w:rPr>
        <w:t>？</w:t>
      </w:r>
      <w:r>
        <w:rPr>
          <w:rFonts w:hint="eastAsia"/>
          <w:b/>
          <w:bCs w:val="0"/>
          <w:sz w:val="32"/>
          <w:szCs w:val="32"/>
          <w:lang w:eastAsia="zh-CN"/>
        </w:rPr>
        <w:t>取清了就</w:t>
      </w:r>
      <w:r>
        <w:rPr>
          <w:rFonts w:hint="eastAsia"/>
          <w:b/>
          <w:bCs w:val="0"/>
          <w:sz w:val="32"/>
          <w:szCs w:val="32"/>
        </w:rPr>
        <w:t>一定</w:t>
      </w:r>
      <w:r>
        <w:rPr>
          <w:rFonts w:hint="eastAsia"/>
          <w:b/>
          <w:bCs w:val="0"/>
          <w:sz w:val="32"/>
          <w:szCs w:val="32"/>
          <w:lang w:eastAsia="zh-CN"/>
        </w:rPr>
        <w:t>能够</w:t>
      </w:r>
      <w:r>
        <w:rPr>
          <w:rFonts w:hint="eastAsia"/>
          <w:b/>
          <w:bCs w:val="0"/>
          <w:sz w:val="32"/>
          <w:szCs w:val="32"/>
        </w:rPr>
        <w:t>平安富贵</w:t>
      </w:r>
      <w:r>
        <w:rPr>
          <w:rFonts w:hint="eastAsia"/>
          <w:b/>
          <w:bCs w:val="0"/>
          <w:sz w:val="32"/>
          <w:szCs w:val="32"/>
          <w:lang w:eastAsia="zh-CN"/>
        </w:rPr>
        <w:t>了吗</w:t>
      </w:r>
      <w:r>
        <w:rPr>
          <w:rFonts w:hint="eastAsia"/>
          <w:b/>
          <w:bCs w:val="0"/>
          <w:sz w:val="32"/>
          <w:szCs w:val="32"/>
        </w:rPr>
        <w:t>？</w:t>
      </w:r>
      <w:r>
        <w:rPr>
          <w:rFonts w:hint="eastAsia"/>
          <w:b/>
          <w:bCs w:val="0"/>
          <w:sz w:val="32"/>
          <w:szCs w:val="32"/>
          <w:lang w:eastAsia="zh-CN"/>
        </w:rPr>
        <w:t>我们还得看</w:t>
      </w:r>
      <w:r>
        <w:rPr>
          <w:rFonts w:hint="eastAsia"/>
          <w:b/>
          <w:bCs w:val="0"/>
          <w:sz w:val="32"/>
          <w:szCs w:val="32"/>
        </w:rPr>
        <w:t>取清</w:t>
      </w:r>
      <w:r>
        <w:rPr>
          <w:rFonts w:hint="eastAsia"/>
          <w:b/>
          <w:bCs w:val="0"/>
          <w:sz w:val="32"/>
          <w:szCs w:val="32"/>
          <w:lang w:eastAsia="zh-CN"/>
        </w:rPr>
        <w:t>之</w:t>
      </w:r>
      <w:r>
        <w:rPr>
          <w:rFonts w:hint="eastAsia"/>
          <w:b/>
          <w:bCs w:val="0"/>
          <w:sz w:val="32"/>
          <w:szCs w:val="32"/>
        </w:rPr>
        <w:t>后的结果</w:t>
      </w:r>
      <w:r>
        <w:rPr>
          <w:rFonts w:hint="eastAsia"/>
          <w:b/>
          <w:bCs w:val="0"/>
          <w:sz w:val="32"/>
          <w:szCs w:val="32"/>
          <w:lang w:eastAsia="zh-CN"/>
        </w:rPr>
        <w:t>呀</w:t>
      </w:r>
      <w:r>
        <w:rPr>
          <w:rFonts w:hint="eastAsia"/>
          <w:b/>
          <w:bCs w:val="0"/>
          <w:sz w:val="32"/>
          <w:szCs w:val="32"/>
        </w:rPr>
        <w:t>。</w:t>
      </w:r>
      <w:r>
        <w:rPr>
          <w:rFonts w:hint="eastAsia"/>
          <w:b/>
          <w:bCs w:val="0"/>
          <w:sz w:val="32"/>
          <w:szCs w:val="32"/>
          <w:lang w:eastAsia="zh-CN"/>
        </w:rPr>
        <w:t>刚才我们说到了，丙火把庚金给克掉了，只剩了一个辛金，</w:t>
      </w:r>
      <w:r>
        <w:rPr>
          <w:rFonts w:hint="eastAsia"/>
          <w:b/>
          <w:bCs w:val="0"/>
          <w:sz w:val="32"/>
          <w:szCs w:val="32"/>
        </w:rPr>
        <w:t>那</w:t>
      </w:r>
      <w:r>
        <w:rPr>
          <w:rFonts w:hint="eastAsia"/>
          <w:b/>
          <w:bCs w:val="0"/>
          <w:sz w:val="32"/>
          <w:szCs w:val="32"/>
          <w:lang w:eastAsia="zh-CN"/>
        </w:rPr>
        <w:t>这个</w:t>
      </w:r>
      <w:r>
        <w:rPr>
          <w:rFonts w:hint="eastAsia"/>
          <w:b/>
          <w:bCs w:val="0"/>
          <w:sz w:val="32"/>
          <w:szCs w:val="32"/>
        </w:rPr>
        <w:t>辛金</w:t>
      </w:r>
      <w:r>
        <w:rPr>
          <w:rFonts w:hint="eastAsia"/>
          <w:b/>
          <w:bCs w:val="0"/>
          <w:sz w:val="32"/>
          <w:szCs w:val="32"/>
          <w:lang w:eastAsia="zh-CN"/>
        </w:rPr>
        <w:t>又能</w:t>
      </w:r>
      <w:r>
        <w:rPr>
          <w:rFonts w:hint="eastAsia"/>
          <w:b/>
          <w:bCs w:val="0"/>
          <w:sz w:val="32"/>
          <w:szCs w:val="32"/>
        </w:rPr>
        <w:t>给命主带来什么</w:t>
      </w:r>
      <w:r>
        <w:rPr>
          <w:rFonts w:hint="eastAsia"/>
          <w:b/>
          <w:bCs w:val="0"/>
          <w:sz w:val="32"/>
          <w:szCs w:val="32"/>
          <w:lang w:eastAsia="zh-CN"/>
        </w:rPr>
        <w:t>呢</w:t>
      </w:r>
      <w:r>
        <w:rPr>
          <w:rFonts w:hint="eastAsia"/>
          <w:b/>
          <w:bCs w:val="0"/>
          <w:sz w:val="32"/>
          <w:szCs w:val="32"/>
        </w:rPr>
        <w:t>？</w:t>
      </w:r>
      <w:r>
        <w:rPr>
          <w:rFonts w:hint="eastAsia"/>
          <w:b/>
          <w:bCs w:val="0"/>
          <w:sz w:val="32"/>
          <w:szCs w:val="32"/>
          <w:lang w:eastAsia="zh-CN"/>
        </w:rPr>
        <w:t>要知道</w:t>
      </w:r>
      <w:r>
        <w:rPr>
          <w:rFonts w:hint="eastAsia"/>
          <w:b/>
          <w:bCs w:val="0"/>
          <w:sz w:val="32"/>
          <w:szCs w:val="32"/>
        </w:rPr>
        <w:t>辛金根源不唯一</w:t>
      </w:r>
      <w:r>
        <w:rPr>
          <w:rFonts w:hint="eastAsia"/>
          <w:b/>
          <w:bCs w:val="0"/>
          <w:sz w:val="32"/>
          <w:szCs w:val="32"/>
          <w:lang w:eastAsia="zh-CN"/>
        </w:rPr>
        <w:t>呀。除了日支酉中所透之外，年月</w:t>
      </w:r>
      <w:r>
        <w:rPr>
          <w:rFonts w:hint="eastAsia"/>
          <w:b/>
          <w:bCs w:val="0"/>
          <w:sz w:val="32"/>
          <w:szCs w:val="32"/>
        </w:rPr>
        <w:t>戌中</w:t>
      </w:r>
      <w:r>
        <w:rPr>
          <w:rFonts w:hint="eastAsia"/>
          <w:b/>
          <w:bCs w:val="0"/>
          <w:sz w:val="32"/>
          <w:szCs w:val="32"/>
          <w:lang w:eastAsia="zh-CN"/>
        </w:rPr>
        <w:t>也透了</w:t>
      </w:r>
      <w:r>
        <w:rPr>
          <w:rFonts w:hint="eastAsia"/>
          <w:b/>
          <w:bCs w:val="0"/>
          <w:sz w:val="32"/>
          <w:szCs w:val="32"/>
        </w:rPr>
        <w:t>辛</w:t>
      </w:r>
      <w:r>
        <w:rPr>
          <w:rFonts w:hint="eastAsia"/>
          <w:b/>
          <w:bCs w:val="0"/>
          <w:sz w:val="32"/>
          <w:szCs w:val="32"/>
          <w:lang w:eastAsia="zh-CN"/>
        </w:rPr>
        <w:t>，戌中来的这个辛金是必然要伤害乙木的。何况辛金坐在巳火上面，</w:t>
      </w:r>
      <w:r>
        <w:rPr>
          <w:rFonts w:hint="eastAsia"/>
          <w:b/>
          <w:bCs w:val="0"/>
          <w:sz w:val="32"/>
          <w:szCs w:val="32"/>
        </w:rPr>
        <w:t>巳酉半合</w:t>
      </w:r>
      <w:r>
        <w:rPr>
          <w:rFonts w:hint="eastAsia"/>
          <w:b/>
          <w:bCs w:val="0"/>
          <w:sz w:val="32"/>
          <w:szCs w:val="32"/>
          <w:lang w:eastAsia="zh-CN"/>
        </w:rPr>
        <w:t>的这种组合</w:t>
      </w:r>
      <w:r>
        <w:rPr>
          <w:rFonts w:hint="eastAsia"/>
          <w:b/>
          <w:bCs w:val="0"/>
          <w:sz w:val="32"/>
          <w:szCs w:val="32"/>
        </w:rPr>
        <w:t>，</w:t>
      </w:r>
      <w:r>
        <w:rPr>
          <w:rFonts w:hint="eastAsia"/>
          <w:b/>
          <w:bCs w:val="0"/>
          <w:sz w:val="32"/>
          <w:szCs w:val="32"/>
          <w:lang w:eastAsia="zh-CN"/>
        </w:rPr>
        <w:t>让这个</w:t>
      </w:r>
      <w:r>
        <w:rPr>
          <w:rFonts w:hint="eastAsia"/>
          <w:b/>
          <w:bCs w:val="0"/>
          <w:sz w:val="32"/>
          <w:szCs w:val="32"/>
        </w:rPr>
        <w:t>辛金更容易伤害乙木。另外，</w:t>
      </w:r>
      <w:r>
        <w:rPr>
          <w:rFonts w:hint="eastAsia"/>
          <w:b/>
          <w:bCs w:val="0"/>
          <w:sz w:val="32"/>
          <w:szCs w:val="32"/>
          <w:lang w:eastAsia="zh-CN"/>
        </w:rPr>
        <w:t>年月的两个戌是辛</w:t>
      </w:r>
      <w:r>
        <w:rPr>
          <w:rFonts w:hint="eastAsia"/>
          <w:b/>
          <w:bCs w:val="0"/>
          <w:sz w:val="32"/>
          <w:szCs w:val="32"/>
        </w:rPr>
        <w:t>金</w:t>
      </w:r>
      <w:r>
        <w:rPr>
          <w:rFonts w:hint="eastAsia"/>
          <w:b/>
          <w:bCs w:val="0"/>
          <w:sz w:val="32"/>
          <w:szCs w:val="32"/>
          <w:lang w:eastAsia="zh-CN"/>
        </w:rPr>
        <w:t>这七杀的羊刃，属于</w:t>
      </w:r>
      <w:r>
        <w:rPr>
          <w:rFonts w:hint="eastAsia"/>
          <w:b/>
          <w:bCs w:val="0"/>
          <w:sz w:val="32"/>
          <w:szCs w:val="32"/>
        </w:rPr>
        <w:t>朝元阳刃</w:t>
      </w:r>
      <w:r>
        <w:rPr>
          <w:rFonts w:hint="eastAsia"/>
          <w:b/>
          <w:bCs w:val="0"/>
          <w:sz w:val="32"/>
          <w:szCs w:val="32"/>
          <w:lang w:eastAsia="zh-CN"/>
        </w:rPr>
        <w:t>。这两重羊刃又去穿日支，七杀的羊刃来穿自己的坐支，它</w:t>
      </w:r>
      <w:r>
        <w:rPr>
          <w:rFonts w:hint="eastAsia"/>
          <w:b/>
          <w:bCs w:val="0"/>
          <w:sz w:val="32"/>
          <w:szCs w:val="32"/>
        </w:rPr>
        <w:t>伤灾</w:t>
      </w:r>
      <w:r>
        <w:rPr>
          <w:rFonts w:hint="eastAsia"/>
          <w:b/>
          <w:bCs w:val="0"/>
          <w:sz w:val="32"/>
          <w:szCs w:val="32"/>
          <w:lang w:eastAsia="zh-CN"/>
        </w:rPr>
        <w:t>岂能避</w:t>
      </w:r>
      <w:r>
        <w:rPr>
          <w:rFonts w:hint="eastAsia"/>
          <w:b/>
          <w:bCs w:val="0"/>
          <w:sz w:val="32"/>
          <w:szCs w:val="32"/>
        </w:rPr>
        <w:t>免</w:t>
      </w:r>
      <w:r>
        <w:rPr>
          <w:rFonts w:hint="eastAsia"/>
          <w:b/>
          <w:bCs w:val="0"/>
          <w:sz w:val="32"/>
          <w:szCs w:val="32"/>
          <w:lang w:eastAsia="zh-CN"/>
        </w:rPr>
        <w:t>呢</w:t>
      </w:r>
      <w:r>
        <w:rPr>
          <w:rFonts w:hint="eastAsia"/>
          <w:b/>
          <w:bCs w:val="0"/>
          <w:sz w:val="32"/>
          <w:szCs w:val="32"/>
        </w:rPr>
        <w:t>。还有一个组合也是非常不利的</w:t>
      </w:r>
      <w:r>
        <w:rPr>
          <w:rFonts w:hint="eastAsia"/>
          <w:b/>
          <w:bCs w:val="0"/>
          <w:sz w:val="32"/>
          <w:szCs w:val="32"/>
          <w:lang w:eastAsia="zh-CN"/>
        </w:rPr>
        <w:t>，那就是月干上这个</w:t>
      </w:r>
      <w:r>
        <w:rPr>
          <w:rFonts w:hint="eastAsia"/>
          <w:b/>
          <w:bCs w:val="0"/>
          <w:sz w:val="32"/>
          <w:szCs w:val="32"/>
        </w:rPr>
        <w:t>丙火克</w:t>
      </w:r>
      <w:r>
        <w:rPr>
          <w:rFonts w:hint="eastAsia"/>
          <w:b/>
          <w:bCs w:val="0"/>
          <w:sz w:val="32"/>
          <w:szCs w:val="32"/>
          <w:lang w:eastAsia="zh-CN"/>
        </w:rPr>
        <w:t>了</w:t>
      </w:r>
      <w:r>
        <w:rPr>
          <w:rFonts w:hint="eastAsia"/>
          <w:b/>
          <w:bCs w:val="0"/>
          <w:sz w:val="32"/>
          <w:szCs w:val="32"/>
        </w:rPr>
        <w:t>庚金</w:t>
      </w:r>
      <w:r>
        <w:rPr>
          <w:rFonts w:hint="eastAsia"/>
          <w:b/>
          <w:bCs w:val="0"/>
          <w:sz w:val="32"/>
          <w:szCs w:val="32"/>
          <w:lang w:eastAsia="zh-CN"/>
        </w:rPr>
        <w:t>的同时也去合辛，是</w:t>
      </w:r>
      <w:r>
        <w:rPr>
          <w:rFonts w:hint="eastAsia"/>
          <w:b/>
          <w:bCs w:val="0"/>
          <w:sz w:val="32"/>
          <w:szCs w:val="32"/>
        </w:rPr>
        <w:t>合动</w:t>
      </w:r>
      <w:r>
        <w:rPr>
          <w:rFonts w:hint="eastAsia"/>
          <w:b/>
          <w:bCs w:val="0"/>
          <w:sz w:val="32"/>
          <w:szCs w:val="32"/>
          <w:lang w:eastAsia="zh-CN"/>
        </w:rPr>
        <w:t>时上的辛金七杀</w:t>
      </w:r>
      <w:r>
        <w:rPr>
          <w:rFonts w:hint="eastAsia"/>
          <w:b/>
          <w:bCs w:val="0"/>
          <w:sz w:val="32"/>
          <w:szCs w:val="32"/>
        </w:rPr>
        <w:t>来克乙木</w:t>
      </w:r>
      <w:r>
        <w:rPr>
          <w:rFonts w:hint="eastAsia"/>
          <w:b/>
          <w:bCs w:val="0"/>
          <w:sz w:val="32"/>
          <w:szCs w:val="32"/>
          <w:lang w:eastAsia="zh-CN"/>
        </w:rPr>
        <w:t>，这种组合是很糟糕的</w:t>
      </w:r>
      <w:r>
        <w:rPr>
          <w:rFonts w:hint="eastAsia"/>
          <w:b/>
          <w:bCs w:val="0"/>
          <w:sz w:val="32"/>
          <w:szCs w:val="32"/>
        </w:rPr>
        <w:t>。所以丙寅年</w:t>
      </w:r>
      <w:r>
        <w:rPr>
          <w:rFonts w:hint="eastAsia"/>
          <w:b/>
          <w:bCs w:val="0"/>
          <w:sz w:val="32"/>
          <w:szCs w:val="32"/>
          <w:lang w:eastAsia="zh-CN"/>
        </w:rPr>
        <w:t>，这个丙火出现</w:t>
      </w:r>
      <w:r>
        <w:rPr>
          <w:rFonts w:hint="eastAsia"/>
          <w:b/>
          <w:bCs w:val="0"/>
          <w:sz w:val="32"/>
          <w:szCs w:val="32"/>
        </w:rPr>
        <w:t>，合动辛金的</w:t>
      </w:r>
      <w:r>
        <w:rPr>
          <w:rFonts w:hint="eastAsia"/>
          <w:b/>
          <w:bCs w:val="0"/>
          <w:sz w:val="32"/>
          <w:szCs w:val="32"/>
          <w:lang w:eastAsia="zh-CN"/>
        </w:rPr>
        <w:t>信息被引发</w:t>
      </w:r>
      <w:r>
        <w:rPr>
          <w:rFonts w:hint="eastAsia"/>
          <w:b/>
          <w:bCs w:val="0"/>
          <w:sz w:val="32"/>
          <w:szCs w:val="32"/>
        </w:rPr>
        <w:t>，丙火伤官代表</w:t>
      </w:r>
      <w:r>
        <w:rPr>
          <w:rFonts w:hint="eastAsia"/>
          <w:b/>
          <w:bCs w:val="0"/>
          <w:sz w:val="32"/>
          <w:szCs w:val="32"/>
          <w:lang w:eastAsia="zh-CN"/>
        </w:rPr>
        <w:t>着</w:t>
      </w:r>
      <w:r>
        <w:rPr>
          <w:rFonts w:hint="eastAsia"/>
          <w:b/>
          <w:bCs w:val="0"/>
          <w:sz w:val="32"/>
          <w:szCs w:val="32"/>
        </w:rPr>
        <w:t>嘴巴，因为口舌</w:t>
      </w:r>
      <w:r>
        <w:rPr>
          <w:rFonts w:hint="eastAsia"/>
          <w:b/>
          <w:bCs w:val="0"/>
          <w:sz w:val="32"/>
          <w:szCs w:val="32"/>
          <w:lang w:eastAsia="zh-CN"/>
        </w:rPr>
        <w:t>与人争斗，</w:t>
      </w:r>
      <w:r>
        <w:rPr>
          <w:rFonts w:hint="eastAsia"/>
          <w:b/>
          <w:bCs w:val="0"/>
          <w:sz w:val="32"/>
          <w:szCs w:val="32"/>
        </w:rPr>
        <w:t>被人家</w:t>
      </w:r>
      <w:r>
        <w:rPr>
          <w:rFonts w:hint="eastAsia"/>
          <w:b/>
          <w:bCs w:val="0"/>
          <w:sz w:val="32"/>
          <w:szCs w:val="32"/>
          <w:lang w:eastAsia="zh-CN"/>
        </w:rPr>
        <w:t>的刀</w:t>
      </w:r>
      <w:r>
        <w:rPr>
          <w:rFonts w:hint="eastAsia"/>
          <w:b/>
          <w:bCs w:val="0"/>
          <w:sz w:val="32"/>
          <w:szCs w:val="32"/>
        </w:rPr>
        <w:t>砍伤</w:t>
      </w:r>
      <w:r>
        <w:rPr>
          <w:rFonts w:hint="eastAsia"/>
          <w:b/>
          <w:bCs w:val="0"/>
          <w:sz w:val="32"/>
          <w:szCs w:val="32"/>
          <w:lang w:eastAsia="zh-CN"/>
        </w:rPr>
        <w:t>了</w:t>
      </w:r>
      <w:r>
        <w:rPr>
          <w:rFonts w:hint="eastAsia"/>
          <w:b/>
          <w:bCs w:val="0"/>
          <w:sz w:val="32"/>
          <w:szCs w:val="32"/>
        </w:rPr>
        <w:t>手臂</w:t>
      </w:r>
      <w:r>
        <w:rPr>
          <w:rFonts w:hint="eastAsia"/>
          <w:b/>
          <w:bCs w:val="0"/>
          <w:sz w:val="32"/>
          <w:szCs w:val="32"/>
          <w:lang w:eastAsia="zh-CN"/>
        </w:rPr>
        <w:t>，</w:t>
      </w:r>
      <w:r>
        <w:rPr>
          <w:rFonts w:hint="eastAsia"/>
          <w:b/>
          <w:bCs w:val="0"/>
          <w:sz w:val="32"/>
          <w:szCs w:val="32"/>
        </w:rPr>
        <w:t>几乎残废。</w:t>
      </w:r>
    </w:p>
    <w:p>
      <w:pPr>
        <w:ind w:firstLine="435"/>
        <w:rPr>
          <w:rFonts w:hint="eastAsia" w:ascii="宋体" w:hAnsi="宋体" w:eastAsia="宋体" w:cs="宋体"/>
          <w:b/>
          <w:bCs/>
          <w:color w:val="auto"/>
          <w:kern w:val="2"/>
          <w:sz w:val="32"/>
          <w:szCs w:val="32"/>
          <w:lang w:val="en-US" w:eastAsia="zh-CN" w:bidi="ar-SA"/>
        </w:rPr>
      </w:pPr>
      <w:r>
        <w:rPr>
          <w:rFonts w:hint="eastAsia"/>
          <w:b/>
          <w:bCs w:val="0"/>
          <w:sz w:val="32"/>
          <w:szCs w:val="32"/>
          <w:lang w:val="en-US" w:eastAsia="zh-CN"/>
        </w:rPr>
        <w:t xml:space="preserve"> 这个例子</w:t>
      </w:r>
      <w:r>
        <w:rPr>
          <w:rFonts w:hint="eastAsia"/>
          <w:b/>
          <w:bCs w:val="0"/>
          <w:sz w:val="32"/>
          <w:szCs w:val="32"/>
          <w:lang w:eastAsia="zh-CN"/>
        </w:rPr>
        <w:t>就</w:t>
      </w:r>
      <w:r>
        <w:rPr>
          <w:rFonts w:hint="eastAsia"/>
          <w:b/>
          <w:bCs w:val="0"/>
          <w:sz w:val="32"/>
          <w:szCs w:val="32"/>
        </w:rPr>
        <w:t>是官杀混杂取清也应凶</w:t>
      </w:r>
      <w:r>
        <w:rPr>
          <w:rFonts w:hint="eastAsia"/>
          <w:b/>
          <w:bCs w:val="0"/>
          <w:sz w:val="32"/>
          <w:szCs w:val="32"/>
          <w:lang w:eastAsia="zh-CN"/>
        </w:rPr>
        <w:t>的</w:t>
      </w:r>
      <w:r>
        <w:rPr>
          <w:rFonts w:hint="eastAsia"/>
          <w:b/>
          <w:bCs w:val="0"/>
          <w:sz w:val="32"/>
          <w:szCs w:val="32"/>
        </w:rPr>
        <w:t>。</w:t>
      </w:r>
      <w:r>
        <w:rPr>
          <w:rFonts w:hint="eastAsia"/>
          <w:b/>
          <w:bCs w:val="0"/>
          <w:sz w:val="32"/>
          <w:szCs w:val="32"/>
          <w:lang w:eastAsia="zh-CN"/>
        </w:rPr>
        <w:t>好，这节课就讲到这里。</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第567課時 附《滴天髓》論甲木詩解讀</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同学们好，这节课是《三命通会》第567课时。《三命通会》卷四关于《论十干坐支兼得月时及行运吉凶》这一章节有关甲乙木的内容上节课我们已经学完了。这了让同学们对甲乙木之体在八字中的具体分析运用，能够更深层的去了解和掌握，我就将《滴天髓》里面关于甲木和乙木的诗歌附在这里为同学们讲解。那么这节课我们就一起来研读《滴天髓》中论甲木的诗诀。</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甲木參天，脫胎要火，春不容金，秋不容土，火熾乘龍，水宕騎虎，地潤天和，植立千古。</w:t>
      </w:r>
    </w:p>
    <w:p>
      <w:pPr>
        <w:ind w:firstLine="42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純陽之木，參天雄壯。火者木之子也，旺木得火而愈敷榮。生於春則欺金，而不能容金也；生於秋則助金，而不能容土也。寅午戌，丙丁多見而坐辰，則能歸；申子辰，壬癸多見而坐寅，則能納。使土氣不干，水氣不消，則能長生矣。</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甲木参天，甲木的原始之象就是参天大树，但在实际八字当中却未必，这一点，很少有人讲到的。换句话说，并不是所有八字中的甲木都是参天大树。有些八字中的甲木它根基浅薄，是难以长成大树的。是否为参天大树重点在于根基，而不是季节。季节是表示甲木的生长状态，是看甲木是否茂盛的。因为春天固然木旺，但秋冬树叶枯黄并不影响树木的本质。换句话说，任何一个季节都有参天大树。那为什么判断甲木是否为参天大树要看其根基呢？一般来讲，树长多高，根就会扎多深。关于根基，这与发表归根的根源不一样，是有区别的。这要注意的，比如甲木在地支的根源是寅与亥，是因为寅亥中暗藏有甲木。那么寅与亥既是根基又是根源。但如卯木、辰与未这三个地支，中藏乙木，这是甲木的根基，而不是根源。为什么说是根基？木的根基就是木的根。甲乙都是木，只是阴阳有别而已。</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甲木是露在外面的，那就为树干树枝，为阳。而乙木是藏在地里的，看不见的，为树根，为阴。所以说卯、辰、未，这三个藏有乙木的地支为甲木的根基，树木有根才能成长啊，根深才能叶茂，根基稳固才能长成参天大树。  </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脫胎要火，脱，脱离，离开。从某种环境或者状态中出来为脱。胎，甲木的胎地在酉，脱胎，对于甲木来讲那就是出了酉月进入戌月之后。戌月是深秋，在我们中国，除了广东广西海南之外，大部分地区到了深秋季节，就已经开始变凉了，已经有寒意了。何况之后的亥子丑月三冬，那天气是更加的寒冷。寒木喜向阳，阳者火也。有火来暖木。甲木的生木状态才会更好，所以说脫胎要火。这句话是从气候寒暖的角度讲的，也就是调候。讲的还是体。但要注意的是，最好为丙火，因为丙火为阳光，为太阳之火，可以暖木。而丁火是人间烟火，搞不好会烧了甲木成为火灾。</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春不容金。三春的甲木，是树木茂盛之时，金旺则会伤害甲木的生命，尤其是初春寅月，木质还很嫩，它的树叶刚刚开始发芽，这时候不需要金，而且是怕金。至于二三月的甲木，如是比劫竞透，可以略用一点金来修剪一下。注意，只能略用，不能重用。金强了还是会伤木的。三春甲木最好是有火为用，木火通明，鲜花盛开，文明之象。如果局中有金来伤木，必须有火制金，否则甲木之体已经受伤，纵然能够富贵也难免有伤病，甚至短寿。</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秋不容土。三秋的甲木，这个季节是枝叶凋零的季节，同时也是伐木的好季节。金来伐木，这个木就能成为栋梁。而秋天的金已经很旺了，已经足够伐木了，那就根本不需要土去生金。也就是说，三秋而透官星，再透财去生官，那就不是甲木所需要的了。但是地支有土则无妨。</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甲木生秋，申酉之月，最好的情况是金水并用，最差的情况呢，就是火旺克金又焚木，或者是土重生金，或者是土多埋金。</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火熾乘龍，火旺盛热烈的意思。什么时候火最旺盛呢？当然是夏天。三夏的甲木最需要水来滋润。而辰为水库，又为甲木的根基，这个辰又不至于与火相激相战，是对甲木本体最有利的东西，所以最宜坐辰，或者生在辰时。</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水宕騎虎，这是讲三冬的甲木，以及地支水多成为水局的情况。寒木则喜向阳，而寅中丙火长生。水大的时候，水多的时候容易使甲木漂浮，而寅作为甲木的强根之地，所以最喜欢以寅木为其根。用原注者的话来说，坐寅则能纳，能纳水也。其实坐辰收水也行。但是如果地支成了水局，一片都是水的话人坐辰也不行。甲木依然漂浮。水势过大了，其实坐寅也不太行，甲寅木长期泡到水里面会烂的。</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地潤天和，植立千古。地潤是指地支有水滋润，天和，是指季节时令配合有用的天干，干支都配合好了，甲木的体就健康了，自身的素质也上去了，所以直立千古。</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很明显，滴天髓这里讲的都是体。是在甲木的本体上简述的。下面来看几个例子。</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例50坤 </w:t>
      </w:r>
      <w:r>
        <w:rPr>
          <w:rFonts w:hint="eastAsia" w:ascii="宋体" w:hAnsi="宋体" w:eastAsia="宋体" w:cs="宋体"/>
          <w:b/>
          <w:bCs/>
          <w:color w:val="FF0000"/>
          <w:sz w:val="32"/>
          <w:szCs w:val="32"/>
          <w:lang w:val="en-US" w:eastAsia="zh-CN"/>
        </w:rPr>
        <w:t>甲辰 庚午 甲午 庚午</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三夏甲木，月日时三个午火，那是一片旺火，根据滴天髓所说，火炽则要乘龙啊，她八字里面有龙吗？有，在年支。如果就这么简单的去看，认为火炽了又乘龙了，就是好命了，那你就错了。她八字里面确实是有龙，那你要看骑着这条龙的是谁呀，是年干比肩这个甲木啊，是别人乘着这个龙，那日干自己乘着什么呢？还骑着马呢，甲木自坐火地，自坐死地，这一片旺火烤的是日干甲木，烤不上年上的甲木，这还真是病树前头万木春呐。旁边的树有水来润，活了，它呢，活不下去了。别说甲木很难受，两边的庚金也很难受，庚金作为官星，作为女命的异性星，坐着败地，被火给烤着，都被烤废了。日主是衰而无依，所以从小出家为尼。幸好她出家，要不是出家的话，那她一生是多灾多难呐。</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例51乾 </w:t>
      </w:r>
      <w:r>
        <w:rPr>
          <w:rFonts w:hint="eastAsia" w:ascii="宋体" w:hAnsi="宋体" w:eastAsia="宋体" w:cs="宋体"/>
          <w:b/>
          <w:bCs/>
          <w:color w:val="FF0000"/>
          <w:sz w:val="32"/>
          <w:szCs w:val="32"/>
          <w:lang w:val="en-US" w:eastAsia="zh-CN"/>
        </w:rPr>
        <w:t>丁亥 辛亥 甲子 甲戌</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亥月甲木，脱胎要火，寒木向阳，可惜命中没有丙火，却透了丁火，这是一点不足之处。年月地支两个亥，日支又是子水，水势浩荡，水荡骑虎，可惜命里没有虎，那这个甲木就有飘荡之忧。本来日柱甲子与时柱甲戌，天干相同，地支拱夹一个亥水天门，这是暗拱的东西，只可惜这个亥被年月给填实了。如果只有一个辛亥那倒也罢了，毕竟戌中透出了辛金这个官星去作用，可惜还有一丁亥在年上啊，时支戌中透了两个天干在年月打架，丁火克辛金，而且是在甲木的长生之地上面去打架，那么这个甲木在这个八字里面地虽润了，但是润的太过了，天又不和，那你说这个甲木如何植立千古呢。命主在己酉戊申大运中当了个小官，毕竟土透了，可以化火生金，官星得到救应了，但他一进入丁未运就倒霉了，被腰斩，而且还连累了17条人命。</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例52乾 </w:t>
      </w:r>
      <w:r>
        <w:rPr>
          <w:rFonts w:hint="eastAsia" w:ascii="宋体" w:hAnsi="宋体" w:eastAsia="宋体" w:cs="宋体"/>
          <w:b/>
          <w:bCs/>
          <w:color w:val="FF0000"/>
          <w:sz w:val="32"/>
          <w:szCs w:val="32"/>
          <w:lang w:val="en-US" w:eastAsia="zh-CN"/>
        </w:rPr>
        <w:t>庚申 庚辰 甲戌 丙寅</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是春天的甲木，春不容金。三月的甲木除非是枝叶太过茂盛略用金来修剪，否则是不能用金的。偏偏这个时候年月透了两个庚金七杀，而且这两个七杀还有年支申金作为强有力的根源，如果单看年月日这三柱的话，这甲木够它喝一壶的，不死也得脱层皮。但妙就妙在生他在丙寅时，寅戌拱火，并且透出丙火食神自坐长生，食神去制煞呀。这个甲木有盾牌有保护，他有武器对抗庚金，那他就不怕庚金了。丙戌大运，科甲入仕，命主名利双收。</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例53乾 </w:t>
      </w:r>
      <w:r>
        <w:rPr>
          <w:rFonts w:hint="eastAsia" w:ascii="宋体" w:hAnsi="宋体" w:eastAsia="宋体" w:cs="宋体"/>
          <w:b/>
          <w:bCs/>
          <w:color w:val="FF0000"/>
          <w:sz w:val="32"/>
          <w:szCs w:val="32"/>
          <w:lang w:val="en-US" w:eastAsia="zh-CN"/>
        </w:rPr>
        <w:t>壬辰 庚戌 甲申 丙寅</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脱胎要火啊，戌月的甲木，进入深秋了。但是秋天的甲木又需要金来劈它，使其成为栋梁之材。这样一来，我们就要弄清一个问题，这戌月的甲木到底需要金还是要火呢？没有金这甲木如何成为栋梁？没有火，那甲木又如何生存呢？</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在没有金的情况下，那它就要火，既然没有斧头来劈它，那就得让它好好的生长，好好的活下去，但这个八字已经透出庚金来了，有庚金去劈甲木了，而且日支中透出庚金以及壬水组合了杀印相生的结构了，这时候就根本不需要火了，它要成材了，这时它又生一个丙寅时，同样是食神去制杀，但这个杀是不要制的。丙火克了庚，寅又冲了申，这丙寅是来干嘛的，是来伤体的，不是让甲木活下去，而是让甲木不成材的，不但不成材而且还要它的命，要知道这个庚金是从申中透出来的，它也代表着甲木的身体，也代表着命主身体的一部分，丙火克了庚，寅木克了申，是要命主的老命的。是伤害他的身体的，伤害他的本体的。所以乙卯大运，乙庚相合，卯戌相合，把这个庚金合合走了，而且卯戌所合的化出来的五行是火。丙戌年，引发原局丙克庚的信息，因汉奸卖国罪被枪决。好，这节课就讲到这里，谢谢大家。</w:t>
      </w:r>
    </w:p>
    <w:p>
      <w:pPr>
        <w:ind w:firstLine="720" w:firstLineChars="200"/>
        <w:jc w:val="left"/>
        <w:rPr>
          <w:rFonts w:hint="eastAsia" w:ascii="宋体" w:hAnsi="宋体" w:eastAsia="宋体" w:cs="宋体"/>
          <w:b/>
          <w:bCs/>
          <w:color w:val="0000FF"/>
          <w:kern w:val="2"/>
          <w:sz w:val="32"/>
          <w:szCs w:val="32"/>
          <w:lang w:val="en-US" w:eastAsia="zh-CN" w:bidi="ar-SA"/>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568 課時 附《滴天髓》論乙木詩解讀</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各位同学大家晚上好，这节课是《三命通会》讲座课时第568课时，上一节课，我们对《滴天髓》对论甲木的诗诀的解读。这节课就是论乙木。</w:t>
      </w:r>
    </w:p>
    <w:p>
      <w:pPr>
        <w:ind w:firstLine="42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乙木雖柔，刲羊解牛，懷丁抱丙，跨鳳乘猴，虛濕之地，騎馬亦憂，藤羅系甲，可春可秋。</w:t>
      </w:r>
    </w:p>
    <w:p>
      <w:pPr>
        <w:ind w:firstLine="413" w:firstLineChars="196"/>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乙木者生於春如桃李，夏如禾稼，秋如桐桂，冬如奇葩。坐丑未能制柔土，如割宰羊、解割牛，然只要有一丙丁，則雖生申酉之月，亦不畏之；生於子月，而又壬癸發透者，則雖坐午，亦不能發生。故益知坐丑未月之為美。甲與寅字多見，弟從兄義，譬之藤蘿附喬木，不畏斫伐也。</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这一段诗诀以及原注的解释都是针对乙木的体来讲的。乙木雖柔，相对于甲木这个阳刚之木来说，乙木则为阴柔之木。从五星属性的别名上来看，木为曲直，甲木则是直，乙木则为曲。老古人创造十天干十二地支的时候，就已经把这个意思写进去了。你看这个甲木方正笔直，而乙木则是弯弯曲曲的。曲与直，刚与柔，这都是从阴阳的角度来讲的。   </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原注所说的春如桃李，是说乙木生于春天生机盎然，而鲜花盛开。</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夏如禾稼，是说其生长旺盛，而需要水滋养，需要土来培育，才能有所收成。</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秋如桐桂，是说秋天乙木的两种情况，根浅而茎透者，就如梧桐，到了秋天落叶凋零，这时就怕水多而使其根烂了。另一种情况讲的是根深而火透出的，则如桂花，美丽而飘香，地支水润土培则更好。</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冬如奇葩，这奇葩就是奇特美丽的花，如果有丙来照耀，地支有根基，则如梅花，凌寒独自开，喻其珍贵。</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刲羊解牛，这个刲就是宰割的意思，有些版本作“割羊解牛”有些版本作“刮羊解牛”。应该以“刲”为正确。原注解释刲羊解牛，为乙木坐丑未之上，能够制这两个柔土，这种说法并不全面。因为诗歌作者本意是讲乙木的先天喜忌，是讲它的本体，而不是讲它的功用能力。羊为未，牛为丑，这没错，诗诀的本意是说乙木虽然喜欢坐在丑或者未上面，因为有土来培育，乙木是生气之木，是有生命的植物，能离开土吗？但是，坐丑则怕未，坐未就怕丑。</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如果是其他地方的丑未中透出己土，而乙木能够任之，这才是从功用方面讲的。那么原注所讲的坐丑未月为美是从用上讲的。</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懷丁抱丙，跨鳳乘猴，这两句是体用兼说的。怀丁抱丙是讲体，跨风乘猴是讲用。怀与抱，说明命主本身就有，我宫有丙或者丁作为工具，这时命主就有抗金制金管金的能力。而跨与乘，不是指日干坐下，而是指年月，尤其是月令。这一点原注讲的很清楚“生申酉之月”。那谁跨凤，谁乘猴？是丙丁火啊。那么这个跨与乘在这里就是获取的意思，控制的意思，占领的意思。申酉金那是乙木的官星，所以这里讲的是申酉月的乙木，最好是有丙丁火作为工具。</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虛濕之地，騎馬亦憂。这两句依然是体用兼说。前面两句讲的是以体制用。而这两句讲的却是用来伤体。乙木生于亥子月，乙木病死之地，故云虚；亥子为水，故曰湿。冬天火旺，如果体中有火，这个火容易被水所伤。本来寒木喜向阳，冬天的乙木最喜欢的就是丙火，其体才健康。但是如果透出壬癸水，那就会伤害丙火，这样乙木本体的质量，它的健康程度就会大打折扣。体都受伤了，用那么旺盛又有什么好处呢？</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注意这个骑马，并不是说乙木的坐支就是午火，乙木不可能坐在午火上面。这个马，代表的就是丙丁火。</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藤羅系甲，可春可秋。这两句讲的是乙木附身于甲的情况。原注将乙木比喻成藤萝，将甲木比喻成乔木，藤萝缠在大树上，这是一种象。虽然说可春可秋，但也要看甲木在命中的实际情况。既然乙木缠附于甲木，那就说明甲乙已经成为一体，相互依存，一荣俱荣，一损俱损。那如果甲木能够成为参天大树，那乙木也能缠得很高。同理，如果甲木被砍倒了或者早就枯死了，那乙木附于其上，能好到哪里去呢？藤萝要系甲，那必须甲木那有好处，能让乙木得到。甲木如果是帝王，乙木就是朝官。甲木如果是土匪，那乙木就是匪兵。甲木如果是村官，那乙木能够当多大的官？甲木如果无能，那对于乙木来讲，就是猪一样的队友。还有一点必须明白，并不是甲乙并透的命都能够藤萝系甲。藤萝如果在山下，而甲木又在山下，怎么系上去呀？</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原注将藤萝系甲比喻成弟從兄義，乙木为弟弟，甲木为兄长，既然是兄弟，那就有很多情况，兄可以夺弟弟之财呀，则为不义，这时候乙木如何愿意从甲兄呢？如果乙木自己与庚金相合了，又何须附于甲兄之上呢？所以藤萝系甲必须从体用两个角度具体分析才能看懂八字。 下面来看几个命例。   </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例54乾 </w:t>
      </w:r>
      <w:r>
        <w:rPr>
          <w:rFonts w:hint="eastAsia" w:ascii="宋体" w:hAnsi="宋体" w:eastAsia="宋体" w:cs="宋体"/>
          <w:b/>
          <w:bCs/>
          <w:color w:val="FF0000"/>
          <w:sz w:val="32"/>
          <w:szCs w:val="32"/>
          <w:lang w:val="en-US" w:eastAsia="zh-CN"/>
        </w:rPr>
        <w:t>乙丑 己卯 乙亥 癸未</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是段祺瑞的八字。乙木生于春天卯月，月日时组合亥卯未三合局，这说明什么？说明乙木生命力很旺盛。生命力旺盛的乙木在这个八字里做了哪些事情？年上有个丑为牛，时上有个未为羊，这乙木如何刲羊解牛的？它在刲羊解牛的过程中得到什么好处了吗？丑未当中同时透出己土财星，这个乙木可以刲之解之，但这只是其中一部分。亥卯未的木局透出年上比肩乙木去解这个牛，去掌控这个牛，而这个牛是官库哇，解牛得其官得其贵。他刲羊是通过三合局的方式直接顺手牵羊，把这个羊给牵过来了，这个羊是比劫库。领着一大帮人，表示他管理一大批人。但是，年上这个乙木并不能够完全代表命主自己，有一部分是代表别人的，当乙木代表别人的时候，两个乙木去夺一个已土财，分己土之财，从中就可以看出很多象。己土财星为女人，你命主能够刲之解之，人家比肩也能解之。别人解了他老婆，这就难怪他的两位姨太太都红杏出墙了。</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例55乾 </w:t>
      </w:r>
      <w:r>
        <w:rPr>
          <w:rFonts w:hint="eastAsia" w:ascii="宋体" w:hAnsi="宋体" w:eastAsia="宋体" w:cs="宋体"/>
          <w:b/>
          <w:bCs/>
          <w:color w:val="FF0000"/>
          <w:sz w:val="32"/>
          <w:szCs w:val="32"/>
          <w:lang w:val="en-US" w:eastAsia="zh-CN"/>
        </w:rPr>
        <w:t>乙酉 乙酉 乙酉 甲申</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三秋的乙木，地支没有根源，原注说秋如桐桂。它是桐还是桂？在这里他既不是桐也不是桂，因为时上有甲木。当乙木与甲木相比的时候就成为了藤萝，藤萝系甲，这乙木就缠在了甲木上面。甲木也没有根源，那这个乙木缠在时上甲木上面为的是什么呢？它能得到什么呢？甲申与乙酉是同位娶妻阴阳正配的关系。既然乙木都緾在甲木上面了，关键就看甲申这一柱有没有好东西了，申是贵人呐，即是官星，也是贵人。他都缠在贵人身上了，所以他也是贵人，命主贵为侍郎，相当于副部长，尚书是部长，那尚书就是这个甲申，而乙酉是作为他的副手。</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例56乾 </w:t>
      </w:r>
      <w:r>
        <w:rPr>
          <w:rFonts w:hint="eastAsia" w:ascii="宋体" w:hAnsi="宋体" w:eastAsia="宋体" w:cs="宋体"/>
          <w:b/>
          <w:bCs/>
          <w:color w:val="FF0000"/>
          <w:sz w:val="32"/>
          <w:szCs w:val="32"/>
          <w:lang w:val="en-US" w:eastAsia="zh-CN"/>
        </w:rPr>
        <w:t>甲寅 癸酉 乙酉 乙酉</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日时两个乙木跟月干的癸水印绶都坐在酉金上边，便乙木没有根。年上出现了甲木，此时乙木就成了藤萝，乙木能缠上去吗？这两个乙木是带着癸水印绶附于甲木之上的，甲寅高高在上在年上，后边跟着一批酉金官星，那这个甲寅就是皇帝，乙木附于甲木之上，并且带着癸水印绶管着三个酉金官星，表示命主帮着皇帝管官，那命主肯定是很大的官，命主有一品之贵，贵为太师，位列三宫。</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例57乾 </w:t>
      </w:r>
      <w:r>
        <w:rPr>
          <w:rFonts w:hint="eastAsia" w:ascii="宋体" w:hAnsi="宋体" w:eastAsia="宋体" w:cs="宋体"/>
          <w:b/>
          <w:bCs/>
          <w:color w:val="FF0000"/>
          <w:sz w:val="32"/>
          <w:szCs w:val="32"/>
          <w:lang w:val="en-US" w:eastAsia="zh-CN"/>
        </w:rPr>
        <w:t>甲午 辛未 乙丑 乙酉</w:t>
      </w:r>
    </w:p>
    <w:p>
      <w:pPr>
        <w:ind w:firstLine="42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个八字就有意思了，既有藤萝系甲的象，毕竟有甲木，又有刲羊解牛的象，这时候就要看了，这藤萝系甲能系上去吗？所系的甲能够给他带来好处吗？他刲羊，他解牛目的是什么？是如何刲如何解的？以刲解的过程中他又得到什么好处？首先，日柱乙丑与时柱乙酉，地支半合金局，抱在一起，那么酉丑这两个地支中同时透出辛金七杀到月干占领月令未库，原来他是拿着辛金这把刀去刲月令这个羊的，然后地支丑未冲，用自己的牛去顶人家的羊，不外乎就是想要得到人家未库中的财呗。那未中这个财他能得到吗？未中这个财到底是谁的财呢？首先，年月午未相合在先，说明未这个财是年柱甲午的，而命主他要获取未财用了不好的手段。首先，用的是透干的七杀去克甲木，然后想通过丑未冲的方式冲开午未合，从而得到未。用七杀作为手段去伤害别人而从中获利的，这就是明显的违法犯罪的象。但丑未冲能冲开午未之合吗？冲不开。因为日时酉丑半合，因为年月午未合合得稳稳的。甲戌大运，丑戌未三刑，这是最乱的时候，命主就想通过刑这一个机会，解开午未合，从中获利。何况戌是他辛金工具的阳刃。甲戌大运就引发了辛克甲的信息。也引发了也导致了命主混水摸鱼，不仅仅是趁火打劫，更是纵火打劫，所以就在这步大运里面，命主因为非法得利而坐牢。</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从这个八字，我们就可以明白一个道理，有牛有羊，也得看你怎么去解。有甲木未必能系上去。例57这个坐牢的命，虽然年上有甲木，但这个乙木就不是去系甲的，而是去伤害甲木的。同样有丑也有未，例54丑跟未离的很远，这是一方面，另一方面他即能得到未中的好处，也能得到丑的好处，所以人家是富贵的，而例57不富不贵还有牢狱之灾，好，这节课就讲到这里。</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FF0000"/>
          <w:sz w:val="32"/>
          <w:szCs w:val="32"/>
          <w:lang w:val="en-US" w:eastAsia="zh-CN"/>
        </w:rPr>
        <w:t xml:space="preserve">          </w:t>
      </w:r>
      <w:r>
        <w:rPr>
          <w:rFonts w:hint="eastAsia" w:ascii="宋体" w:hAnsi="宋体" w:eastAsia="宋体" w:cs="宋体"/>
          <w:b/>
          <w:bCs/>
          <w:color w:val="FF0000"/>
          <w:sz w:val="36"/>
          <w:szCs w:val="36"/>
          <w:lang w:val="en-US" w:eastAsia="zh-CN"/>
        </w:rPr>
        <w:t xml:space="preserve"> </w:t>
      </w:r>
      <w:r>
        <w:rPr>
          <w:rFonts w:hint="eastAsia" w:ascii="黑体" w:hAnsi="宋体" w:eastAsia="黑体"/>
          <w:color w:val="800080"/>
          <w:sz w:val="36"/>
          <w:szCs w:val="36"/>
          <w:lang w:val="en-US" w:eastAsia="zh-CN"/>
        </w:rPr>
        <w:t>第 569 課時 丙丁火喜忌總論</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各位同学大家晚上好，这节课是《三命通会》讲座第569课时。从这节课开始我们一起来学习丙丁火日干的相关知识。这节课我们就总论一下丙丁火的一些喜忌。</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    丙火屬陽，乃太陽之正氣，能生萬物。喜生春夏月間，自然成就，精神百倍。更遇天月二德，行東方運，大妙。雖見壬癸水，不妨。惟忌戊土透露，減其分數。大運歲君相犯，官府刑獄，破財喪服。生於秋冬，更遇夜時，地支再合水局，非僕即從，一生離別孤獨，貧夭殘疾。</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火属阳，不但是与丁火相对是属阳，而且还是至阳，是阳中之阳。一般情况下，丙火与任何天干相对，他都属阳。所以古人就说，丙火乃太阳之正气。是说丙火为太阳火，天上的火。那么丙火它就最具有光明与热能的火。</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能生万物。这本个字就说明丙火代表能量，它是生命之源。万物生长都得依靠太阳，所以就说它能生万物。那么作者开篇就先指出丙火的原始之象，那就是太阳、光明、能量、生命之源。</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为什么说丙火喜生春夏月间呢？这是纯从旺衰的角度讲的吗？不是。因为既然丙火是太阳，它代表白天，是白昼的象征，而在春夏季节，白昼的时间是越来越长的，也就是太阳光照的时间越来越长，所以喜欢生于春夏。这是从丙火的本体上说的。</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春夏季节白昼长，所以说自然成就。这个成就并不是说丙火日干的命主生于春夏，他的事业财运等方面的成就，而是丙火这个天干自身的成就，这个一定要搞清楚，是丙火命主本体的成就，是从丙火自身状态而言的。</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自然成就，自然就是天然，先天的，本就具备的素质与条件。后面的精神百倍这四个字就能够说明这一点。由于生于春夏季节，那丙火先天已经具备了精神、素质与能量，只要生于春夏就已具备了。</w:t>
      </w:r>
      <w:r>
        <w:rPr>
          <w:rFonts w:hint="eastAsia" w:ascii="宋体" w:hAnsi="宋体" w:eastAsia="宋体" w:cs="宋体"/>
          <w:b/>
          <w:bCs/>
          <w:color w:val="0000FF"/>
          <w:kern w:val="2"/>
          <w:sz w:val="32"/>
          <w:szCs w:val="32"/>
          <w:lang w:val="en-US" w:eastAsia="zh-CN" w:bidi="ar-SA"/>
        </w:rPr>
        <w:t xml:space="preserve">   </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更遇天月二德，行東方運，大妙。</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里要分开理解，一是遇二德，这是原命局中具备的。二是行东方运，这是从大运的角度讲。天德只有戌月才在丙，但戌月不是春夏。而寅午戌这三个月的月德都在丙。古人在这里讲二德，其实包括了德合。比如四月天德在辛，丙与辛合则为德合。我们都知道，天德月德乃是吉神之中最吉者，它们是可以逢凶化吉的大吉神，所以为妙。这还是从丙火的本体上说的。行東方運，就是寅卯辰木运，木能生火，那就可以增强丙火的光辉与热能，所以为妙。</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雖見壬癸水，不妨。</w:t>
      </w:r>
      <w:r>
        <w:rPr>
          <w:rFonts w:hint="eastAsia" w:ascii="宋体" w:hAnsi="宋体" w:eastAsia="宋体" w:cs="宋体"/>
          <w:b/>
          <w:bCs/>
          <w:color w:val="auto"/>
          <w:kern w:val="2"/>
          <w:sz w:val="32"/>
          <w:szCs w:val="32"/>
          <w:lang w:val="en-US" w:eastAsia="zh-CN" w:bidi="ar-SA"/>
        </w:rPr>
        <w:t>注意，丙火见到壬癸水不妨的条件是生于春夏月，或是更有二德临身，这是前提。并不是说任何时候都不怕壬癸水。因为这句话是接着前面两句的意思来说的。</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    惟忌戊土透露，減其分數。大運歲君相犯，官府刑獄，破財喪服。</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惟忌戊土透露，为什么呢？因为戊土从天象上来讲，它是雾，是雾霾，是山中的瘴气，也是沙尘天气。丙火为太阳见到雾霾，瘴气，沙尘暴，它要将雾瘴晒开很费劲，大雾天与沙尘暴的时候是看不见太阳的，所以为忌，所以会减其分数。减的是什么分数呢？减的是丙火体的分数，也就是说丙火自身的质量打折扣了，不要理解为名利方面的分数，这是从体上来讲的。</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    大運歲君相犯，官府刑獄，破財喪服。</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大運歲君相犯，是指岁运出现了戊土遮蔽丙火阳光的情况。那么岁运出现了，大运出现了戊土时候，我们就要分析这个戊土是从哪里来的，它跟原命局丙火日干的关系怎么样？离的近还是离的远？这是一点。另外一点，戊土它不仅仅代表雾霾，这仅仅表示瘴气、沙尘，它还代表很多象。当戊土为山的时候，当戊土是堤岸的时候，它是不会遮蔽太阳的。所以大运出现戊土，如果它遮蔽了丙火，遮蔽了阳光，那古人就认为有可能会导致官非、牢狱、破财以及丧事。这些作者是从象上来说的，只不过古人在文中没有具体说明取象的原理，他只是讲一个结果，告诉我们当戊土遮蔽阳光的时候，可能会有官非，可能会有牢狱之灾，可能会有破财，可能会有丧事。古人没讲，但我们可以分析古人取这些象的原理。前面讲到丙火它的原始之象就是太阳，被戊土遮蔽，被戊土所代表的雾霾遮挡了，使丙火这个阳光光线很难穿过去，这就犹如人在牢笼，什么事情都做不成，被困住的象，阳光要将雾气晒开是很费劲的，那么对于丙火来说就是一种消耗，就是一种损耗，那所以有破财的象。</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大雾天气白茫茫一片，白色象征孝服，披麻戴孝的一身白，所以就有丧服的象。我们读书即要知其然，也要知其所以然。</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好，以上这些是讲春夏季节丙火的喜忌。总结归纳一下：喜逢天月二德，喜木来生火，不怕壬癸水，但是怕戊土。后面就讲秋冬季节的丙火。</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秋冬季节是日照时间越来越短的季节，相对于春夏来说，那丙火的先天素质就差了很多，也就是丙火之体的质量就不如春夏，那么喜忌也就不一样了。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更遇夜時，是说秋冬季节本来是昼短夜长，如果又不生于白昼，而生于黑夜，不但不见阳光，而且又失去了热能，那丙火之体就几乎没啥大作用了。如果是生于春夏，尤其是夏天，纵然他生于黑夜，但是丙火的余热还在。而秋冬呢，尤其是冬天，夜晚的温度则更低了，丙火的余热早就散尽了，这时候地支再合水局，这是一个什么象，就犹如又逢下雨天，雨雪天气，那就更寒冷，气温更低，丙火自身的素质就更差了，所以非僕即從，一生離別孤獨，甚至貧夭殘疾。仆就是奴仆，从就是随从，说白了就是下人。自己没有本领、没有素质、没有光芒、没有能量，那就只能伺候他人了。离别孤独也是从象上来讲的。秋冬季节，本来天气凉快，甚至寒冷，又生于夜晚，又下着大雨，这样的天，谁都会呆在家里不出门，谁还出去会朋友，谁还会去走家串门啊。贫夭残疾，程度是最重的。丙火的光辉不见，热能也消耗完了，钱也没了，甚至命都没了。古人取象都是有依据的，而不是瞎蒙的。</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以上这些都是从丙火之体的角度去论其喜忌的。丙火是光明热量的代表，是文明文化与希望的象征。如果丙火之体质量好，就表示这个人精力充沛，精神焕发，能给人光明与希望，能给人温暖，不但自己活泼开朗，而且积极上进，给人家正能量，能激发他人的斗志，这些象就出来了。但是丙火太盛太强，情况就不同了。比如三夏，烈日当空，如果没有水来滋润，万物不生。本来丙火是能生万物的，但是太过了，物极必反，则能毁万物。</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至于冬天，我们都知道冬日可爱，那是因为冬天的太阳能够给我们带来温暖。那生于冬天的丙火这样的人能不能给人带来温暖呢？那也得生于白天呐，而且还是在晴天才行。学习在于举一反三触类旁通。下面我们来看几个命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例58乾 </w:t>
      </w:r>
      <w:r>
        <w:rPr>
          <w:rFonts w:hint="eastAsia" w:ascii="宋体" w:hAnsi="宋体" w:eastAsia="宋体" w:cs="宋体"/>
          <w:b/>
          <w:bCs/>
          <w:color w:val="FF0000"/>
          <w:kern w:val="2"/>
          <w:sz w:val="32"/>
          <w:szCs w:val="32"/>
          <w:lang w:val="en-US" w:eastAsia="zh-CN" w:bidi="ar-SA"/>
        </w:rPr>
        <w:t>癸亥 戊午 丙戌 乙未</w:t>
      </w:r>
      <w:r>
        <w:rPr>
          <w:rFonts w:hint="eastAsia" w:ascii="宋体" w:hAnsi="宋体" w:eastAsia="宋体" w:cs="宋体"/>
          <w:b/>
          <w:bCs/>
          <w:color w:val="FF0000"/>
          <w:kern w:val="2"/>
          <w:sz w:val="32"/>
          <w:szCs w:val="32"/>
          <w:lang w:val="en-US" w:eastAsia="zh-CN" w:bidi="ar-SA"/>
        </w:rPr>
        <w:br w:type="textWrapping"/>
      </w:r>
      <w:r>
        <w:rPr>
          <w:rFonts w:hint="eastAsia" w:ascii="宋体" w:hAnsi="宋体" w:eastAsia="宋体" w:cs="宋体"/>
          <w:b/>
          <w:bCs/>
          <w:color w:val="FF0000"/>
          <w:kern w:val="2"/>
          <w:sz w:val="32"/>
          <w:szCs w:val="32"/>
          <w:lang w:val="en-US" w:eastAsia="zh-CN" w:bidi="ar-SA"/>
        </w:rPr>
        <w:t xml:space="preserve">    </w:t>
      </w:r>
      <w:r>
        <w:rPr>
          <w:rFonts w:hint="eastAsia" w:ascii="宋体" w:hAnsi="宋体" w:eastAsia="宋体" w:cs="宋体"/>
          <w:b/>
          <w:bCs/>
          <w:color w:val="auto"/>
          <w:kern w:val="2"/>
          <w:sz w:val="32"/>
          <w:szCs w:val="32"/>
          <w:lang w:val="en-US" w:eastAsia="zh-CN" w:bidi="ar-SA"/>
        </w:rPr>
        <w:t>午月的丙火，又生于未时白天，烈日当空。地支又午戌半合火局，这个太阳已经够猛烈的了。那这时候最需要的是什么？需要的是水。只有水与这个火相配合才能生万物。那年柱这个癸亥水就成为了这一个八字最需要的东西。癸水是丙火的官星，坐在亥水处于帝旺的状态，那日主是如何去获得这些水的呢？他是从日支戌中透出戊土去合癸水。前面不是说这个戊土透干了那就是雾霾了就会遮挡丙火了，我们能不能把这个八字中月干戊土看成是雾霾呢？不能。因为这个戊土是日干坐支透出去的，雾霾不是太阳自己变出来的，生出来的。既然这个戊土是从丙火的坐支冒上去的，而且根源唯一，那这个戊就不是雾霾，也不是沙尘暴。它是用这个戊土去合年上的癸水官星，戊土坐在月令上，天干与看干相合，月支就与年支暗合，是通过这种方式获取年上的官星，这样一来就形成了水火既济的格局。有太阳，有水滋润，那这个八字里面活的最舒服的是什么？是谁？活的最舒服的是时柱乙未，乙未是植物，时上乙木印绶这棵植物，有太阳来照它，又有水来滋润它，它本身坐下又是根源，又是根基，生于五月又得长生，那时柱这个印绶的质量那是相当的好哇，那就形成了木火文明的象啊。命主是北大高考状元。毕业之后考上了公务员。</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例59乾 </w:t>
      </w:r>
      <w:r>
        <w:rPr>
          <w:rFonts w:hint="eastAsia" w:ascii="宋体" w:hAnsi="宋体" w:eastAsia="宋体" w:cs="宋体"/>
          <w:b/>
          <w:bCs/>
          <w:color w:val="FF0000"/>
          <w:sz w:val="32"/>
          <w:szCs w:val="32"/>
          <w:lang w:val="en-US" w:eastAsia="zh-CN"/>
        </w:rPr>
        <w:t>壬戌 乙巳 丙申 乙未</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四月的丙火，先天素质不错，又有两个乙木来生它，那这个丙火的光辉、光芒、热能都很不错的，这是单从丙火这个天干的体上来讲的，已经没有问题了。那这个体又要靠什么去发挥，发挥出了什么样的作用？三夏之丙，又有乙木，这时候最需要的是水呀，那么申中长生透出的壬水与丙火相济，壬丙交辉，那他的层次就上去了。再说了，这个壬水也作为命主体的一部分透到年上占领着年支的比劫库，并且优化了两个乙木的质量，跟上面那造一样，两个印绶啊，质量是最好的。这个命主也是名牌大学的，哈工大本科毕业。</w:t>
      </w:r>
      <w:r>
        <w:rPr>
          <w:rFonts w:hint="eastAsia" w:ascii="宋体" w:hAnsi="宋体" w:eastAsia="宋体" w:cs="宋体"/>
          <w:b/>
          <w:bCs/>
          <w:color w:val="auto"/>
          <w:kern w:val="2"/>
          <w:sz w:val="32"/>
          <w:szCs w:val="32"/>
          <w:lang w:val="en-US" w:eastAsia="zh-CN" w:bidi="ar-SA"/>
        </w:rPr>
        <w:br w:type="textWrapping"/>
      </w:r>
      <w:r>
        <w:rPr>
          <w:rFonts w:hint="eastAsia" w:ascii="宋体" w:hAnsi="宋体" w:eastAsia="宋体" w:cs="宋体"/>
          <w:b/>
          <w:bCs/>
          <w:color w:val="auto"/>
          <w:kern w:val="2"/>
          <w:sz w:val="32"/>
          <w:szCs w:val="32"/>
          <w:lang w:val="en-US" w:eastAsia="zh-CN" w:bidi="ar-SA"/>
        </w:rPr>
        <w:t xml:space="preserve">    例60乾 </w:t>
      </w:r>
      <w:r>
        <w:rPr>
          <w:rFonts w:hint="eastAsia" w:ascii="宋体" w:hAnsi="宋体" w:eastAsia="宋体" w:cs="宋体"/>
          <w:b/>
          <w:bCs/>
          <w:color w:val="FF0000"/>
          <w:sz w:val="32"/>
          <w:szCs w:val="32"/>
          <w:lang w:val="en-US" w:eastAsia="zh-CN"/>
        </w:rPr>
        <w:t>壬戌 辛亥 丙午 甲午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是三冬的丙火，冬日是否可爱，那首先得看他生于白天还生于晚上，他生在午时，日当正午的时候，说明是白天。而且地支两个午火作为丙火的帝王连成一体，说明这一天挺暖和的。既然这个丙火自坐帝旺，说明他的自身的光辉热能还是比较充足的。那他就可以欺霜辱雪了。他就不怕壬水七杀，也不怕辛金。午戌半合，亥午暗合，年月地支的东西都跟日时有紧密联系。并且年支戌这个比劫库当中透出辛金财星被丙火轻而易举的合到，这就说明命主自身的本事得以充分的发挥。得到了官星，得到了财，肯定是富贵双全之人。</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另外，月日天干丙辛相合，地支午亥暗合，它获得最轻松最好的东西就是月令这个亥。亥，这不仅仅是官星，而且又是丙的贵人，年月地支戌亥为乾卦为天门，太阳登天门，又得贵人，又得财官，更得印绶，时上甲木印绶又是从月令亥中长生透出来的，所以他的学历比上两造更高，他是研究生毕业。目前的成就也比上两造要强。</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例61乾 </w:t>
      </w:r>
      <w:r>
        <w:rPr>
          <w:rFonts w:hint="eastAsia" w:ascii="宋体" w:hAnsi="宋体" w:eastAsia="宋体" w:cs="宋体"/>
          <w:b/>
          <w:bCs/>
          <w:color w:val="FF0000"/>
          <w:sz w:val="32"/>
          <w:szCs w:val="32"/>
          <w:lang w:val="en-US" w:eastAsia="zh-CN"/>
        </w:rPr>
        <w:t>辛卯 丁酉 丙寅 壬辰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秋天的丙火，丙寅自坐长生，单从日柱这一柱的角度来看，这个丙火的自身状态也不并。毕竟是生于秋天，秋冬的丙火到底需要什么？《三命通会》原文没有讲，但我们可以想。其实他需要再增强他的体质，而不能再伤害他了。可惜他生于壬辰时，时上这个壬水七杀坐在水库上面，又有金来生水，那这个七杀就会影响丙火的质量。最令人讨厌的是月时丁壬辰酉天合地合。之前我们也学过，丁壬合是一种围困的象，是一种包围的象，是一种锁定的象。壬辰与丁酉相合，就把丙寅困在其中，丙火想去合年上的辛金，得年支的卯木，基本上是不太可能了。他得不到财，也得不到印，反而被劫财，被七杀所困，困在其中挨打呀。丙火的体已经受伤了。壬辰大运，引发原命局壬水克丙火的信息，引发了原局月时天合地合困丙火的信息，这步大运命主肯定有比较大的灾难。庚辰流年，庚金又去生壬水，辰酉合的信息被引发，牢牢的把丙寅夹在里面挨打。命主从房子上面摔了下来，造成截瘫，终身残废。</w:t>
      </w:r>
      <w:r>
        <w:rPr>
          <w:rFonts w:hint="eastAsia" w:ascii="宋体" w:hAnsi="宋体" w:eastAsia="宋体" w:cs="宋体"/>
          <w:b/>
          <w:bCs/>
          <w:color w:val="auto"/>
          <w:kern w:val="2"/>
          <w:sz w:val="32"/>
          <w:szCs w:val="32"/>
          <w:lang w:val="en-US" w:eastAsia="zh-CN" w:bidi="ar-SA"/>
        </w:rPr>
        <w:br w:type="textWrapping"/>
      </w:r>
      <w:r>
        <w:rPr>
          <w:rFonts w:hint="eastAsia" w:ascii="宋体" w:hAnsi="宋体" w:eastAsia="宋体" w:cs="宋体"/>
          <w:b/>
          <w:bCs/>
          <w:color w:val="auto"/>
          <w:kern w:val="2"/>
          <w:sz w:val="32"/>
          <w:szCs w:val="32"/>
          <w:lang w:val="en-US" w:eastAsia="zh-CN" w:bidi="ar-SA"/>
        </w:rPr>
        <w:t xml:space="preserve">    例62乾 </w:t>
      </w:r>
      <w:r>
        <w:rPr>
          <w:rFonts w:hint="eastAsia" w:ascii="宋体" w:hAnsi="宋体" w:eastAsia="宋体" w:cs="宋体"/>
          <w:b/>
          <w:bCs/>
          <w:color w:val="FF0000"/>
          <w:sz w:val="32"/>
          <w:szCs w:val="32"/>
          <w:lang w:val="en-US" w:eastAsia="zh-CN"/>
        </w:rPr>
        <w:t>己丑 丙子 丙申 丁酉</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生于冬天子月的丙火，要知道一年之中日照时间最短的月份就在子月。何况这个丙火没有根源，又生于酉时太阳西下的时候，可见其体已经不足。地支申子半合水局，也对于丙火不利。年上有已土伤官，原文当中虽然说丙火不喜欢戊土，没有说到已土，但我可以告诉同学们，丙火更怕己土，因为己土是浮云，戊土雾霾可以遮蔽阳光，己土浮云更会遮蔽阳光。那这个八字，丙火周围的东西都对于丙火的体不利，这点很不妙哇。壬申大运，申子半合的水局透出了壬水，并且这个壬水与日干丙火是定点相克啊。丙临申位逢阳水，难获延年，这步大运命主要遭殃。癸酉年，癸水把丁火也给灭了，时上这个丁火在原命局所表示的是什么？是跟丙火夺光的东西吗？不是。时上这个丁火在原局当中所表示的是丙火热能的延续。癸酉年，流年与时柱天干也是定点相克，把热能也给灭了。这个命主带着钱出去买东西，就被人杀死在旅馆。</w:t>
      </w:r>
      <w:r>
        <w:rPr>
          <w:rFonts w:hint="eastAsia" w:ascii="宋体" w:hAnsi="宋体" w:eastAsia="宋体" w:cs="宋体"/>
          <w:b/>
          <w:bCs/>
          <w:color w:val="auto"/>
          <w:kern w:val="2"/>
          <w:sz w:val="32"/>
          <w:szCs w:val="32"/>
          <w:lang w:val="en-US" w:eastAsia="zh-CN" w:bidi="ar-SA"/>
        </w:rPr>
        <w:br w:type="textWrapping"/>
      </w:r>
      <w:r>
        <w:rPr>
          <w:rFonts w:hint="eastAsia" w:ascii="宋体" w:hAnsi="宋体" w:eastAsia="宋体" w:cs="宋体"/>
          <w:b/>
          <w:bCs/>
          <w:color w:val="auto"/>
          <w:kern w:val="2"/>
          <w:sz w:val="32"/>
          <w:szCs w:val="32"/>
          <w:lang w:val="en-US" w:eastAsia="zh-CN" w:bidi="ar-SA"/>
        </w:rPr>
        <w:t xml:space="preserve">    例63乾 </w:t>
      </w:r>
      <w:r>
        <w:rPr>
          <w:rFonts w:hint="eastAsia" w:ascii="宋体" w:hAnsi="宋体" w:eastAsia="宋体" w:cs="宋体"/>
          <w:b/>
          <w:bCs/>
          <w:color w:val="FF0000"/>
          <w:sz w:val="32"/>
          <w:szCs w:val="32"/>
          <w:lang w:val="en-US" w:eastAsia="zh-CN"/>
        </w:rPr>
        <w:t>壬子 庚戌 丙戌 丁酉</w:t>
      </w:r>
      <w:r>
        <w:rPr>
          <w:rFonts w:hint="eastAsia" w:ascii="宋体" w:hAnsi="宋体" w:eastAsia="宋体" w:cs="宋体"/>
          <w:b/>
          <w:bCs/>
          <w:color w:val="auto"/>
          <w:kern w:val="2"/>
          <w:sz w:val="32"/>
          <w:szCs w:val="32"/>
          <w:lang w:val="en-US" w:eastAsia="zh-CN" w:bidi="ar-SA"/>
        </w:rPr>
        <w:br w:type="textWrapping"/>
      </w:r>
      <w:r>
        <w:rPr>
          <w:rFonts w:hint="eastAsia" w:ascii="宋体" w:hAnsi="宋体" w:eastAsia="宋体" w:cs="宋体"/>
          <w:b/>
          <w:bCs/>
          <w:color w:val="auto"/>
          <w:kern w:val="2"/>
          <w:sz w:val="32"/>
          <w:szCs w:val="32"/>
          <w:lang w:val="en-US" w:eastAsia="zh-CN" w:bidi="ar-SA"/>
        </w:rPr>
        <w:t xml:space="preserve">    这个八字呢我们之前也讨论过好几次了。秋天丙火，虽然坐在火库，但是毕竟没有根源，毕竟它又生在酉时，太阳西下的时候，年上还有壬子水，干支一气的水，那是下雨。这个时候的丙火做为太阳来讲，光辉不够，热能也不够，它体的质量就差了，那它靠什么？他本身难以给人家带来光明与希望，难以给人带来温暖，难以给人正能量，也很难激发别人的的斗志，因为自身的素质有问题，好就好在戌库当中透出丁火，这个丁火代表丙火这个体的另一面，也能代表命主之用、他的工具，他的手。他不能给人家带来丙火的光明，但是他给人带来了丁火的光明。事实上他就开了一家五金店，并且给人家安装照明电路，这就是丁火的象，他直接给人家装灯装电，那不也是给人家带来光明嘛。</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好，接下来我们来看丁火。</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 xml:space="preserve">  丁火屬陰，為凡火，可制萬物。金銀銅鐵，不得丁制，不能成器。喜生夜間，巳酉丑月令為妙。正月逢寅，乃天德印元，更得卯字最好。忌壬癸水。如日生，多克妻子。遇南方運，剝官退職；行西北方運，貴。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丁火属阴是相对于丙火来说的，丙为阳火，丁则为阴火，为凡火，凡火就是人间烟火。在天上就是星光，在地上就为灯光，又为我们日常所见的正在燃烧的火，包括电火，这些就是丁火的原象。丙为阳光，能生万物，那丁火则能制万物，能毁万物。制万物只是一种制约，而毁万物，则是毁灭。既然丁火为人间的凡火，那它的作用就可以炼金，金银铜铁得丁炼则成器，这是讲丁火的功用，问题是你命中有没有金给你炼啊。</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喜生夜間，</w:t>
      </w:r>
      <w:r>
        <w:rPr>
          <w:rFonts w:hint="eastAsia" w:ascii="宋体" w:hAnsi="宋体" w:eastAsia="宋体" w:cs="宋体"/>
          <w:b/>
          <w:bCs/>
          <w:color w:val="auto"/>
          <w:kern w:val="2"/>
          <w:sz w:val="32"/>
          <w:szCs w:val="32"/>
          <w:lang w:val="en-US" w:eastAsia="zh-CN" w:bidi="ar-SA"/>
        </w:rPr>
        <w:t>夜间是没有阳光的，所以就需要灯光照明，这时的丁火的功用就得到发挥。巳酉丑月令为妙巳酉丑金旺，这时丁火可以去炼金使其成器了嘛。</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正月逢寅，乃天德印元。</w:t>
      </w:r>
      <w:r>
        <w:rPr>
          <w:rFonts w:hint="eastAsia" w:ascii="宋体" w:hAnsi="宋体" w:eastAsia="宋体" w:cs="宋体"/>
          <w:b/>
          <w:bCs/>
          <w:color w:val="auto"/>
          <w:kern w:val="2"/>
          <w:sz w:val="32"/>
          <w:szCs w:val="32"/>
          <w:lang w:val="en-US" w:eastAsia="zh-CN" w:bidi="ar-SA"/>
        </w:rPr>
        <w:t>什么意思？正月就是寅月，寅月丁为天德，而寅木又是丁火的印绶，所以说天德印元，丁火之所喜呀。</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更得卯字，</w:t>
      </w:r>
      <w:r>
        <w:rPr>
          <w:rFonts w:hint="eastAsia" w:ascii="宋体" w:hAnsi="宋体" w:eastAsia="宋体" w:cs="宋体"/>
          <w:b/>
          <w:bCs/>
          <w:color w:val="auto"/>
          <w:kern w:val="2"/>
          <w:sz w:val="32"/>
          <w:szCs w:val="32"/>
          <w:lang w:val="en-US" w:eastAsia="zh-CN" w:bidi="ar-SA"/>
        </w:rPr>
        <w:t>这里指的是丁卯日，卯木能生火，延续丁火的光辉，让丁火继续燃烧，光辉不断。</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忌壬癸水。</w:t>
      </w:r>
      <w:r>
        <w:rPr>
          <w:rFonts w:hint="eastAsia" w:ascii="宋体" w:hAnsi="宋体" w:eastAsia="宋体" w:cs="宋体"/>
          <w:b/>
          <w:bCs/>
          <w:color w:val="auto"/>
          <w:kern w:val="2"/>
          <w:sz w:val="32"/>
          <w:szCs w:val="32"/>
          <w:lang w:val="en-US" w:eastAsia="zh-CN" w:bidi="ar-SA"/>
        </w:rPr>
        <w:t>水能灭火啊，灭了火就伤害了丁火的体了。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丁为灯火，只有夜晚才能发挥作用。如果生于白天，丁火则不能当做灯火看了，这时它是燃烧着的火，它会克金呐，它会熬水呀，而金与水为丁火的妻与子，所以就有不利妻子的可能。比如咱们的伟大领袖毛泽东的八字就是丁火生于白天，即不利妻，也不利子。</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遇南方運，剝官退職；行西北方運，貴。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南方运就是火运，火势一旺，则能毁物哇，有损名利；而西北运则是金水运，有财官来荣身当然可以发贵咯。但要注意，首先原命局是一个贵命，走不好的运的时候才有可能剥官退职呀，走好运的时候才会升官呐。如果命中就不是个贵命，就没有当官的象，他都没有当官，走再倒霉的运也不会剥官呐。好，我们来看几个命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例64乾 </w:t>
      </w:r>
      <w:r>
        <w:rPr>
          <w:rFonts w:hint="eastAsia" w:ascii="宋体" w:hAnsi="宋体" w:eastAsia="宋体" w:cs="宋体"/>
          <w:b/>
          <w:bCs/>
          <w:color w:val="FF0000"/>
          <w:sz w:val="32"/>
          <w:szCs w:val="32"/>
          <w:lang w:val="en-US" w:eastAsia="zh-CN"/>
        </w:rPr>
        <w:t>壬辰 丙午 丁酉 乙巳</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夏天的丁火，又生于巳时白天，而且又透了了丙，大家都知道夏天的丙火是很猛烈的，又生于白天，而且又是巳时，这时候丁火的光辉能比丙火强吗？丙夺丁光。这个丙火就是这个八字最大的病，是丁火最不喜欢的东西。如果把这个丙火搞定了，没人跟他争光了，他的命格就能上去，层次才上得去，唉，他年干就有一个壬水坐在水库上面去灭火，说明命中的病有药来制，而且得猛药，大病逢猛药。丁壬相合，辰酉相合，这个天合地合，非常好。壬水在制丙火的同时又荣了身。并且壬水的坐支又透出乙木印绶生丙火。命主在他的妻子以及岳父帮助下当上高官。</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例65乾 </w:t>
      </w:r>
      <w:r>
        <w:rPr>
          <w:rFonts w:hint="eastAsia" w:ascii="宋体" w:hAnsi="宋体" w:eastAsia="宋体" w:cs="宋体"/>
          <w:b/>
          <w:bCs/>
          <w:color w:val="FF0000"/>
          <w:sz w:val="32"/>
          <w:szCs w:val="32"/>
          <w:lang w:val="en-US" w:eastAsia="zh-CN"/>
        </w:rPr>
        <w:t>辛丑 丁酉 丁巳 丁未</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天干三个丁火一个辛，生于酉月，并且巳酉丑三合成了金局。古人都说了，丁火最喜欢生于巳酉丑月。他生于酉月，并且地支组合了金局，又透了丁，那这三个丁火在干什么，在克辛。克辛不仅仅是炼金，他还要占有这个金，毕竟辛金是他的财星。这时候我们就要看命主这个丁火有没有本事将这么强盛的财占为已有。他生在丁未时，未是木的库，为火之源，源源不断，丁火不会灭。况且其中一个丁火都跑到金局的中神上面去了，他把这一大堆金都炼成了珠宝器材，做成了金项链，金耳环，金手镯等等，又能得到这些贵重的金，很明显这肯定是个有钱人，而且是非常有钱的。</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例66坤 </w:t>
      </w:r>
      <w:r>
        <w:rPr>
          <w:rFonts w:hint="eastAsia" w:ascii="宋体" w:hAnsi="宋体" w:eastAsia="宋体" w:cs="宋体"/>
          <w:b/>
          <w:bCs/>
          <w:color w:val="FF0000"/>
          <w:sz w:val="32"/>
          <w:szCs w:val="32"/>
          <w:lang w:val="en-US" w:eastAsia="zh-CN"/>
        </w:rPr>
        <w:t>壬寅 壬子 丁亥 癸卯</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丁火其实对季节并不敏感，跟丙火还不一样，为什么这样说，因为它是灯火、炉火，一年四季我们都得用到这些火。只要是晚上我们就得开灯，只要我们要吃饭要做饭就得用得上火。所以不要看这个丁火生于子水三冬就认为不好，就会伤它的体，不是。要伤丁火之体的那就只有水，只有这水可以灭火，而且壬癸水并透了，而且都有根源，状态都很不错，这么多的水还灭不了这个火呀？何况这个丁火没有根源，与壬水相合的时候早就随着这个水反化了，不能把它当火看了。由于反化，那这个八字就阴阳混乱。丁火反成阴性的水，而年月是阳性的水，命主流落风尘。供人淫乐，卖奸得财。</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这个命例就说明一个问题，当日干之体完全无所依托的时候，自身的体完全不能成为体的时候，那就要看它能依附到谁身上？它有没有其他的变化？</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例67坤 </w:t>
      </w:r>
      <w:r>
        <w:rPr>
          <w:rFonts w:hint="eastAsia" w:ascii="宋体" w:hAnsi="宋体" w:eastAsia="宋体" w:cs="宋体"/>
          <w:b/>
          <w:bCs/>
          <w:color w:val="FF0000"/>
          <w:sz w:val="32"/>
          <w:szCs w:val="32"/>
          <w:lang w:val="en-US" w:eastAsia="zh-CN"/>
        </w:rPr>
        <w:t>辛酉 壬辰 丁巳 甲辰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干壬水作为丁火的夫星，坐在辰库上面，天干与丁火相合。地支则与年上的酉金相合，壬水的质量不错，因为有辛金生。因为壬水的坐支辰跟年上的辛酉金相合，酉是丁火的贵人，辛酉是壬水的印绶，那么这点就可以看出命主的丈夫挺不错的。丁壬相合所化之气为木，时上透出的甲木就是他们所生的孩子。这个甲木也坐着辰去合年上的酉，对于甲木来讲年柱辛酉就是官星，它是通过坐支去合年上的官，所以命主夫荣子贵，被封为一品夫人。</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例68坤 </w:t>
      </w:r>
      <w:r>
        <w:rPr>
          <w:rFonts w:hint="eastAsia" w:ascii="宋体" w:hAnsi="宋体" w:eastAsia="宋体" w:cs="宋体"/>
          <w:b/>
          <w:bCs/>
          <w:color w:val="FF0000"/>
          <w:sz w:val="32"/>
          <w:szCs w:val="32"/>
          <w:lang w:val="en-US" w:eastAsia="zh-CN"/>
        </w:rPr>
        <w:t>己亥 丙寅 丁亥 庚戌</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丁生寅月，天德临身，属于天德印元。月干这个丙又是月德，天月二德都有了。又生于戌时晚上，也是丁火所喜欢的时候，何况年支与日支都是丙丁的贵人，吉神挺多的，丁火所需的东西都有了，如果我们学到的东西只会生搬硬套的话，这个命就应该很不错，但是，命主水性杨花，淫贱乡里，不但贫，而且来贱。这是什么原因？这丁火坐在亥水上面，亥是乾卦代表着天，在天上又代表着星光，丁火又生于夜晚，这也符合丁火所喜呀。虽然月上有个丙火，在晚上丙火怎么去夺丁火的光呢？这是什么原因？这丙火是不能夺丁火的光，这一点没错。但是毕竟丙火作为劫财坐在长生上面，与丁亥是阴阳相配呀，这丙火是男人呐。月时寅戌拱火，寅戌之火为阳，包了日支亥水这个阴，命主女性，那么寅戌都是男人，何况时柱是个火库，这是其中一个原因。另一个原因，年月寅亥相合在先，丙寅这个男人是有家室的，丁亥是与已亥在抢男人。</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    詩曰：丙丁日主火為根，金水二星是福源。行運若臨西與北，縱然富貴不周全。</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句诗还算好理解，意思是说，只要丙丁火日主有自己的根源，而且这个根源不受伤害，它的体健壮的时候就需要金水了，所以金水二星是福源。金是丙丁火的财，水是丙丁火的官，当丙丁日主体健的时候，需要财官星。那么这财官星你能得到了，但如果走大运的时候，走到金水旺地，导致这金水太强，伤了你的体，你得到富贵的同时，还得注意身体啊。所以说縱然富貴不周全。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宋体" w:hAnsi="宋体" w:eastAsia="宋体" w:cs="宋体"/>
          <w:b/>
          <w:bCs/>
          <w:color w:val="FF0000"/>
          <w:sz w:val="32"/>
          <w:szCs w:val="32"/>
          <w:lang w:val="en-US" w:eastAsia="zh-CN"/>
        </w:rPr>
        <w:t xml:space="preserve">           </w:t>
      </w:r>
      <w:r>
        <w:rPr>
          <w:rFonts w:hint="eastAsia" w:ascii="黑体" w:hAnsi="宋体" w:eastAsia="黑体"/>
          <w:color w:val="800080"/>
          <w:sz w:val="36"/>
          <w:szCs w:val="36"/>
          <w:lang w:val="en-US" w:eastAsia="zh-CN"/>
        </w:rPr>
        <w:t>第 570 課時 丙丁日行運吉凶</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同学们好，这节课是《三命通会》讲座第570课时，这节课我们继续学习关于丙丁日干的相关知识。</w:t>
      </w:r>
    </w:p>
    <w:p>
      <w:pPr>
        <w:ind w:firstLine="720" w:firstLineChars="200"/>
        <w:jc w:val="left"/>
        <w:rPr>
          <w:rFonts w:hint="eastAsia" w:ascii="宋体" w:hAnsi="宋体" w:eastAsia="宋体" w:cs="宋体"/>
          <w:b/>
          <w:bCs/>
          <w:color w:val="auto"/>
          <w:kern w:val="2"/>
          <w:sz w:val="32"/>
          <w:szCs w:val="32"/>
          <w:lang w:val="en-US" w:eastAsia="zh-CN" w:bidi="ar-SA"/>
        </w:rPr>
      </w:pPr>
      <w:r>
        <w:rPr>
          <w:rFonts w:hint="eastAsia" w:ascii="宋体" w:hAnsi="宋体"/>
          <w:b/>
          <w:bCs w:val="0"/>
          <w:color w:val="0000FF"/>
          <w:sz w:val="32"/>
          <w:szCs w:val="32"/>
          <w:lang w:val="en-US" w:eastAsia="zh-CN"/>
        </w:rPr>
        <w:t>丙丁日，喜坐申子辰亥水位，又引歸金時。如生寅午巳月，為水火既濟，大貴。夏五月，忌三合火局，火炎水干。冬子月，卻三合水局，水盛火滅。水火相停，斯成既濟。大運宜金水分野，卻忌過與不及，偏陰偏陽，苗而不秀。若生申子辰亥月，須要寅午戌巳時取貴。非此時者，行木運方好，否則虛名不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b/>
          <w:bCs w:val="0"/>
          <w:color w:val="0000FF"/>
          <w:sz w:val="32"/>
          <w:szCs w:val="32"/>
          <w:lang w:val="en-US" w:eastAsia="zh-CN"/>
        </w:rPr>
        <w:t>丙丁日，喜坐申子辰亥水位，又引歸金時。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丁日坐申子辰亥，那就只有丙申、丙子、丙辰、丁亥日。这些日柱有个共同特点就是日坐官星，表示本来就有官可用，这是命主的先天优势。既然有官星可以用，首先我们就得优化这些官星。由于财星能够生官，金能够生水，所以最好是引归金时。也就是说坐支中官星透干到时上坐着财；或是坐支中其他天干透干到时上坐着财；或者日支透出官星，时支又有财星透干去生官；或者就是日时地支之间通过一些特殊的关联，以金来生水。比如丙申日丙申时，申中庚金、壬水透干发用。又比如丙子日丙申时，申子半合局的关系申金财星生了子水官。又比如丙辰日直接生于酉时，辰酉合，或者丙辰日透出癸水官星，生于申、酉时，透财生官等等。金水相生，财星生官，是一种优化官星这个体的方式。</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如生寅午巳月，為水火既濟，大貴。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讲的是丙申、丙子、丙辰、丁亥这四日，生于寅月午月或者巳月火旺的季节，如果官星发用，能制比劫，这才是真正的水火既济，这样才能真正发贵。那如果局中火势太强了，而官星不给力，那水火不但不能相济，反成未济，那性质可就不一样了。我们读书不能读死，看到这一句话的时候千万不要理解成只要是丙申、丙子、丙辰、丁亥四日，生在寅午巳月火旺的时候，就是水火既济，就可以大贵了，命理哪有这么死板呐，命理哪能如此生帮硬套。</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夏五月，忌三合火局，火炎水干。冬子月，却三合水局，水盛火滅。水火相停，斯成既濟。</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生在五月，又三合火局，这明显是火旺水衰，就日支这一点水，对于火局来讲，那就是杯水车薪。水虽然能克火，但是火旺水则干，官星都被反克了，由于官星就在日支，代表命主之体，体都受了伤，如何相济？官本为管，如果管不住人家，反而被人家给伤害了，这说明什么？这是命主能力问题了。自己能力不够，没有威望，没有手段，贵从何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为什么古人要说喜欢引归金时？首先要优化官星这个体，首先要命主有这个本事。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生在子月，又三合水局，水势太强，把火给灭了，阴阳失调了，也不能相济。故最后作者又说要水火相停。</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前面我们学甲乙木的时候，知道了金木相成的道理；这时候我们学习丙丁火就应该明白水火既济的道理。相成与既济本质上都是讲阴阳。当然，相济有很多种方式，并不仅仅是水火相停这么简单。</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大運宜金水分野，卻忌過與不及，偏陰偏陽，苗而不秀。</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大運宜金水分野，这是指丙申、丙子、丙辰、丁亥日，生于寅午巳月者而言。或是说八字中火旺，生于火旺的月令，相对来讲，作为官星的水五行的状态就差了点，所以就需要大运来优化官星。但是由于原局金水党多势众，那就不需要金水了。金水太盛，则为偏阴；木火太盛则为偏阳，都是不利的。苗而不秀，是说命主有本事，是个好材料，资质不错，可惜没什么成就。</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若生申子辰亥月，須要寅午戌巳時取貴。非此時者，行木運方好，否則虛名不貴。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若生申子辰亥月，说具体一点，最好就是月日地支相同，或者是半合局，成为一体，这时官星质量已经不错了，体不错，那得发挥作用才行啊，如生于木火旺时，火被火管了，官星发用了，自然发贵。如果原局没有木火给你管，那就要行木火运，英雄才有用武之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以上几段文字讲的都是日坐官星的那四组干支。记得作者在讲甲乙木的时候，也是如此。可见古人重视官星，尤其重视日支中的官星。同学们想想这是为什么呢？古人为啥那么重视日坐下的官星？上节课我们开始学习丙丁火，讲的是天干的体。讲完天干本体之后，接下来就要讲干支之体了。讲到日支，作者其他都不讲，只讲日干坐下的官星。《玉井奥诀》中说：“凡推造化之理，其法以日为主，坐下之神，先求其意。”这句话就说明了日支的重要性，而日支中如果有官星，则更重要。官星为体者，有哪些优势呢？俗语都说了，穷人学手艺，富人学管理。命中的官星就代表管理能力。《搜髓歌》云：“日主坐下有财官，月令相逢贵不难。”为什么不难？首先日坐财官，尤其是官星，又通月令，说明这个人本身已经具备管理能力了。如果坐下是财，那就是理财能力。只要这些管理能力或是理财能力能够好好的发挥，富贵就不难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甲乙日坐着官星，为青龙伏形；丙丁日坐官星，为朱雀乘风。先天就具备了一个贵的条件。换句话说吧，以官为体，或者说体中有官，就有贵的可能。虽然不是确定就能贵了，关键要看你的这个管理能力管到哪，管了谁。如果你管着一群叫花子，那你就是丐帮帮主，你当了丐帮的帮主你也是个叫花子，你管理一个县，你就是一个县长，你管理一个省，你就是一个省长，管理一个局，你就是一个局长。好，我们来看几个命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例69乾 </w:t>
      </w:r>
      <w:r>
        <w:rPr>
          <w:rFonts w:hint="eastAsia" w:ascii="宋体" w:hAnsi="宋体" w:eastAsia="宋体" w:cs="宋体"/>
          <w:b/>
          <w:bCs/>
          <w:color w:val="FF0000"/>
          <w:sz w:val="32"/>
          <w:szCs w:val="32"/>
          <w:lang w:val="en-US" w:eastAsia="zh-CN"/>
        </w:rPr>
        <w:t>丙寅 丁酉 丙辰 丁酉</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日干丙火坐着官库，而且这个官库左右两边都是财，而且与之相合，我们能不能仅凭此就断定此是贵命或者是富命？不能。要看丙火是哪里来的。日干丙火是从年支寅中透出来的。而年支这个寅上面坐着的也是丙火啊，要说状态，年干的丙火的状态可比日干丙火要强，既然如此，我们就应该这样来看，年干丙火是君，日干丙火是人家的小弟，是人家派过来的，派到辰上坐着去合那两个酉金的。年柱丙寅派出日干丙火管着这个官库，然后用这个官库，合着两个劫财定义的酉金。双凤朝龙，这个官库得用了，命主管理着一大群人，也管理着一大笔钱，但是他还是为年柱服务的，他是帮助年柱管理这些人，管理这些钱的。年柱是谁？年柱就是朝廷，就是国家，命主是大臣，命主贵为尚书。为什么那么贵因为他管的人多，管的钱多，他是一人之下，万人之上。</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例70乾 </w:t>
      </w:r>
      <w:r>
        <w:rPr>
          <w:rFonts w:hint="eastAsia" w:ascii="宋体" w:hAnsi="宋体" w:eastAsia="宋体" w:cs="宋体"/>
          <w:b/>
          <w:bCs/>
          <w:color w:val="FF0000"/>
          <w:sz w:val="32"/>
          <w:szCs w:val="32"/>
          <w:lang w:val="en-US" w:eastAsia="zh-CN"/>
        </w:rPr>
        <w:t>壬寅 丁未 丙申 甲午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火生于三夏六月，又生于午时，这个太阳挺猛烈的了吧，这时要什么？要水，要水与它相济才行。那申中本身就暗藏了壬水官星，这时候壬水官星已经透干了。那这个命年干的壬水就依靠申这一点点根源，能与这么多火相济吗？明显是未济。另外，年月天干丁壬相合，本来这个壬水从申中透出去是要跟丙火相辉相映的，但是月时地支透出的丁火，牢牢的把壬水给合绊了，合绊的同时还把壬水本已占领的寅木印绶也给拉入库中。自己的东西跑出去，被别人所占领，被别人所获得，这不就一倒霉命吗？然后月时午未相合，牢牢地把丙申夹在中间。寅中透出的甲木又生坐支午火阳刃，月干丁火又坐着未这个阳刃，未是丁的羊刃。两个阳刃把命主的身体给夹着，他身旁就是刀，两把刀，专门收拾申金这个体的刀，他身体肯定有大问题了。一进入戌运，寅午戌三合火局，申金之体，壬水之体受伤更严重，命主吐血而死。戌运，命主才走到第三步大运。</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例71乾 </w:t>
      </w:r>
      <w:r>
        <w:rPr>
          <w:rFonts w:hint="eastAsia" w:ascii="宋体" w:hAnsi="宋体" w:eastAsia="宋体" w:cs="宋体"/>
          <w:b/>
          <w:bCs/>
          <w:color w:val="FF0000"/>
          <w:sz w:val="32"/>
          <w:szCs w:val="32"/>
          <w:lang w:val="en-US" w:eastAsia="zh-CN"/>
        </w:rPr>
        <w:t>乙未 甲申 丙申 庚寅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火坐临申金之上，而且月令也是申，月日支相同成为一体，而且申中的庚金透干到时上，引归金时。虽然申中所藏的壬水官星没有透干发用，但它透了财星发用也行。关键问题就是他财星透出去起的到底是什么作用？庚金坐在寅上，就是克木，管理这个木，申金也去冲寅，这个寅木被它克的是服服帖帖的，不得以透出甲木来跟丙火坐在一起。寅是什么？它不仅仅是印绶，它还是亡神呐，申是劫杀，寅是亡神，命主坐劫杀管着亡神。亡神被它管怕了，跑出来给丙火带来好处，生丙火，这是其一。第二，庚金除了克坐支寅木之外，还合年柱乙木。年上的乙木印绶是坐着印绶来的，而且这个印库又是庚金的贵人呐，说明他的才能发挥到哪里去了？发挥到朝廷里去了，他能够制得住印，他能够合得到印，学历肯定很高，曾经为状元。他掌了这个权，那肯定是大贵之人，贵为参政。</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例72乾 </w:t>
      </w:r>
      <w:r>
        <w:rPr>
          <w:rFonts w:hint="eastAsia" w:ascii="宋体" w:hAnsi="宋体" w:eastAsia="宋体" w:cs="宋体"/>
          <w:b/>
          <w:bCs/>
          <w:color w:val="FF0000"/>
          <w:sz w:val="32"/>
          <w:szCs w:val="32"/>
          <w:lang w:val="en-US" w:eastAsia="zh-CN"/>
        </w:rPr>
        <w:t>辛卯 辛卯 丙子 甲午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按理说春天的丙火，又生在白天，这个阳光应该是很充沛吧。而且丙火又自坐官星，又能够通过子午冲的关系使得官星去管理阳刃，那他是好命吗？我们能不能就依此断定他是富贵中人呢？不能。这八字最明显的几个特征，一是丙辛合，二是地支卯子午三战。年月两个卯是甲的羊刃，午火是丙的阳刃，那丙子在中间左右两边都是刀。甲木的阳刃来刑子水，自己的阳刃却被甲木控制着来冲自己，命主一生无成，最终家破人亡。丙去合辛，合错地方了。天干丙辛相合就把卯木招来刑自己的坐支啊。本来坐支就已经被午火冲的很安宁了！</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例73乾 </w:t>
      </w:r>
      <w:r>
        <w:rPr>
          <w:rFonts w:hint="eastAsia" w:ascii="宋体" w:hAnsi="宋体" w:eastAsia="宋体" w:cs="宋体"/>
          <w:b/>
          <w:bCs/>
          <w:color w:val="FF0000"/>
          <w:sz w:val="32"/>
          <w:szCs w:val="32"/>
          <w:lang w:val="en-US" w:eastAsia="zh-CN"/>
        </w:rPr>
        <w:t>辛巳 甲午 丙子 甲午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五月的丙火，又生于午时，年支还有巳火来助它，单说丙火这个体来讲，这天干的体，能量已经够大的了。但是坐支子水这个体呢？却严重受伤。虽然说，他地支没有三合成火局，但是火势之大不亚于火局，子水是被敖干的，这是最忌的。子水也是代表命主之体，体都受伤了，他能有好下场吗？他是怎么受伤的？被阳刃给冲伤的，被羊刃给熬伤的。左右两边都是羊刃，难怪命主性勇好斗，放荡不羁，他经常交往的都是一些无赖，最后是什么下场呢？他狂到跟老虎打架，最后被老虎给吃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例74乾 </w:t>
      </w:r>
      <w:r>
        <w:rPr>
          <w:rFonts w:hint="eastAsia" w:ascii="宋体" w:hAnsi="宋体" w:eastAsia="宋体" w:cs="宋体"/>
          <w:b/>
          <w:bCs/>
          <w:color w:val="FF0000"/>
          <w:sz w:val="32"/>
          <w:szCs w:val="32"/>
          <w:lang w:val="en-US" w:eastAsia="zh-CN"/>
        </w:rPr>
        <w:t>戊午 己未 丁亥 壬寅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丁亥日坐官星，而且这个官星也透干了，说明这个官星发用了，用到哪了？这个壬水官星坐着这个寅木管到了谁？谁都管不了。年月上的东西他能获取吗？不能。戊己土并透又生于未月，土旺的季节，把壬水给伤了。他这个官星管不到别人，反被别人所管，体伤了，说明什么？说明他能力不行啊。命主初中毕业，也就是一农民，不富不贵。</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例75乾 </w:t>
      </w:r>
      <w:r>
        <w:rPr>
          <w:rFonts w:hint="eastAsia" w:ascii="宋体" w:hAnsi="宋体" w:eastAsia="宋体" w:cs="宋体"/>
          <w:b/>
          <w:bCs/>
          <w:color w:val="FF0000"/>
          <w:sz w:val="32"/>
          <w:szCs w:val="32"/>
          <w:lang w:val="en-US" w:eastAsia="zh-CN"/>
        </w:rPr>
        <w:t>壬申 丁未 丁亥 丙午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同样是丁亥日，同样生于夏天六月，同样是亥中的壬水透到天干，但这个壬水不是透到了时上而是透到了年上，虽然说丁亥日生的是丙午时，没有引归金时，但是他是引归金年啊。壬水跑到年上坐着长生啊，跟上面那个透到时上坐病地的这状态能一样吗。壬水官星作为他的管理能力跑到年上得长生说明什么？他的能力加强了，被优化了。优秀了之后又做了哪些事情呢？丁壬相合，管住了月柱的比肩，壬水又制丙火，制时上的丙火，管着劫财。这个壬水高高在年上挂着，把比劫全都干倒了，他首先所干倒的是印库上面的比肩，月上的比肩是啥，同学，跟他一起负京赶考竞争的对手。他把对手干倒了，那他就第一了，所以他就成为状元了。好，这节课就讲到这里，谢谢大家。</w:t>
      </w:r>
    </w:p>
    <w:p>
      <w:pPr>
        <w:ind w:firstLine="640" w:firstLineChars="200"/>
        <w:rPr>
          <w:rFonts w:hint="eastAsia" w:ascii="黑体" w:hAnsi="宋体" w:eastAsia="黑体"/>
          <w:color w:val="800080"/>
          <w:sz w:val="36"/>
          <w:szCs w:val="36"/>
          <w:lang w:val="en-US" w:eastAsia="zh-CN"/>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auto"/>
          <w:kern w:val="2"/>
          <w:sz w:val="36"/>
          <w:szCs w:val="36"/>
          <w:lang w:val="en-US" w:eastAsia="zh-CN" w:bidi="ar-SA"/>
        </w:rPr>
        <w:t xml:space="preserve">   </w:t>
      </w:r>
      <w:r>
        <w:rPr>
          <w:rFonts w:hint="eastAsia" w:ascii="黑体" w:hAnsi="宋体" w:eastAsia="黑体"/>
          <w:color w:val="800080"/>
          <w:sz w:val="36"/>
          <w:szCs w:val="36"/>
          <w:lang w:val="en-US" w:eastAsia="zh-CN"/>
        </w:rPr>
        <w:t>第 571 課時 六丙日詩</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同学们好，这节课是《三命通会》讲座第571课时，这节课我们一起来学习六丙日的诗诀：</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居寅有秀壽偏長，</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【原注：寅上金絕水死，財官俱背，丙火長生，獨食神生旺，故主有壽。見己亥、辛卯、癸巳時貴。】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寅日，自坐长生，坐支寅木来生丙火，这一组干支本身就有木火通明的象，故曰有秀。由于日干坐长生，丙火质量不错，源源不断，故曰寿长。而原注解释其长寿的原因是说寅中有戊土食神，而这个戊土在寅状态也是长生。</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生于己亥时，地支寅亥相合，亥为贵人，又为天门，寅亥相合就是太阳登天显贵。</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如生辛卯时，因为是早上，太阳升起的时候，日出扶桑，天干丙辛合，地支双木成林。</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癸巳时，是日禄归时，官星癸水坐在禄上。所以说这几个时辰是有一定的贵征。但是，有个前提那就是不能伤体，前提是时干不能在年月有强根或者多透，伤害了丙寅之体。比如己亥时，时上这个己土能晦丙啊。比如辛卯时，卯为丙的败地啊。癸巳时，癸水有可能会困丙。当然，如果体没有伤而得用，这几个时辰确实是不错。下面来看几个命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例76乾 </w:t>
      </w:r>
      <w:r>
        <w:rPr>
          <w:rFonts w:hint="eastAsia" w:ascii="宋体" w:hAnsi="宋体" w:eastAsia="宋体" w:cs="宋体"/>
          <w:b/>
          <w:bCs/>
          <w:color w:val="FF0000"/>
          <w:sz w:val="32"/>
          <w:szCs w:val="32"/>
          <w:lang w:val="en-US" w:eastAsia="zh-CN"/>
        </w:rPr>
        <w:t>壬子 乙巳 丙寅 壬辰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年柱是干支一气的水，时柱壬辰水坐水库，而月日是木火。这一个八字大象就是水局包火。就是七杀壬水围困丙火。有人可能会问，月干不是有个印绶乙木嘛，这个乙木不就可以化煞生身了吗？注意这个乙木，是水库辰中透出来的，是壬辰这个七杀派出去的，它派到月上坐巳与丙寅相刑相穿啊，都是来伤害体的，体都已经受伤了，那怎么能长寿呢？戊申大运，寅巳申三刑，申金去刑冲这个日支寅，把日干丙火长生之地都给冲了。癸酉年，癸水又从子辰中透出来困丙，巳酉半合又把丙火的禄给拉走了，这年命主因犯罪被枪毙。</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例77乾 </w:t>
      </w:r>
      <w:r>
        <w:rPr>
          <w:rFonts w:hint="eastAsia" w:ascii="宋体" w:hAnsi="宋体" w:eastAsia="宋体" w:cs="宋体"/>
          <w:b/>
          <w:bCs/>
          <w:color w:val="FF0000"/>
          <w:sz w:val="32"/>
          <w:szCs w:val="32"/>
          <w:lang w:val="en-US" w:eastAsia="zh-CN"/>
        </w:rPr>
        <w:t>己未 乙亥 丙寅 辛卯</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刚才说到，丙寅日辛卯时，天干是丙辛合，地支是寅卯双木成林，能否真正得贵，还的看年月的配合。这个八字地支亥卯未三合成木局，透出乙木印绶，这个木局是由辛卯作为中神的。辛金就作为这个木局的君，而丙火合辛，丙火又是辛金的君。木局中透出乙木，其功用在于制年上的己土伤官。这时柱发挥了特别大的作用，或者说整个八字是以辛卯为君的，因为它凝聚了年月两柱的能量。对于这个局来讲，日支的这个寅是方去混了局，但是这个混不是它不是去捣乱的，它是去配合的。那么丙寅是作为辛卯的配角，它是配合辛卯做事的，因为辛卯它要透出乙木去制伤官，去管理年柱的伤官，去管理国家。那么这个丙寅就配合辛卯做事，辛卯为皇帝，命主丙寅那就成宰相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例78乾 </w:t>
      </w:r>
      <w:r>
        <w:rPr>
          <w:rFonts w:hint="eastAsia" w:ascii="宋体" w:hAnsi="宋体" w:eastAsia="宋体" w:cs="宋体"/>
          <w:b/>
          <w:bCs/>
          <w:color w:val="FF0000"/>
          <w:sz w:val="32"/>
          <w:szCs w:val="32"/>
          <w:lang w:val="en-US" w:eastAsia="zh-CN"/>
        </w:rPr>
        <w:t>癸卯 乙卯 丙寅 己亥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时上这个己土没有根源，寅亥合是太阳登天门，是合了贵人。寅亥合木，透出乙木印绶，而这个印绶乙木在这个八字里面是最强势的，乙木印绶制去了时上己土伤官，又化年上癸水官星给他，这也是一贵命，命主贵为都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例79乾 </w:t>
      </w:r>
      <w:r>
        <w:rPr>
          <w:rFonts w:hint="eastAsia" w:ascii="宋体" w:hAnsi="宋体" w:eastAsia="宋体" w:cs="宋体"/>
          <w:b/>
          <w:bCs/>
          <w:color w:val="FF0000"/>
          <w:sz w:val="32"/>
          <w:szCs w:val="32"/>
          <w:lang w:val="en-US" w:eastAsia="zh-CN"/>
        </w:rPr>
        <w:t>甲子 甲戌 丙寅 癸巳</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个命主曾任明朝的礼部尚书、兵部尚书、吏部尚书，他之所以能贵，主要是因为日支寅中透出两个甲木印绶哇，一个坐到年上，占领子水官星。一个坐到月上，管着月令的比劫库。被他所占领的官星透一个癸水坐到丙火的禄上面，官星来荣身，这时候就不能把它看成是癸水来困丙了，这个癸水就不是来困丙的，是让丙火更加亮的。</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在午刑沖身亦強，</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【原注：午上火旺之地，謂之日刃，喜刑衝破害，為午中金敗癸絕，財官俱背。男妨妻，女妨夫，見癸水、乙木者輕。】</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丙午日，日坐帝旺，日坐羊刃，干支一气的火，是猛烈的火。最喜欢的就是水来与其相济。至于是否如原注中所说的喜欢刑冲破害，那要具体问题具体分析。与午火相刑的那也是午火，午午是自刑。与午火相冲的是子水，冲了羊刃未必是好事。与午相破的是卯酉，有桃花色情的象，也是是非纠纷的象。与午火相害的是丑，火与金库相穿害，得失要看结果如何。</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丙午日，逢冲逢破，如果以战克的形式打了胜战，那就有贵的可能。比如某督堂的八字：</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例80乾 </w:t>
      </w:r>
      <w:r>
        <w:rPr>
          <w:rFonts w:hint="eastAsia" w:ascii="宋体" w:hAnsi="宋体" w:eastAsia="宋体" w:cs="宋体"/>
          <w:b/>
          <w:bCs/>
          <w:color w:val="FF0000"/>
          <w:sz w:val="32"/>
          <w:szCs w:val="32"/>
          <w:lang w:val="en-US" w:eastAsia="zh-CN"/>
        </w:rPr>
        <w:t>己卯 丙子 丙午 庚寅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柱丙子与日柱丙午是定点相冲，天干两丙相比，地支水火相战，说明它们俩在打仗。但是这个丙午它有庚寅这个时柱作为后盾，寅午半合。并且它又从午中透出了己土坐年支的卯木上面去刑子水，这样看来年日时三柱是联合行动的，目的就是跟丙子打仗，并且打赢了，大获全胜了。这样以来，月柱这个子水官星反而被我所管，故能大贵。</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丙午日，能得水与其相济，而又不被水所伤的话，当这个午火阳刃能得到发威，则能大贵。比如一丞相的命例81：</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例81乾 </w:t>
      </w:r>
      <w:r>
        <w:rPr>
          <w:rFonts w:hint="eastAsia" w:ascii="宋体" w:hAnsi="宋体" w:eastAsia="宋体" w:cs="宋体"/>
          <w:b/>
          <w:bCs/>
          <w:color w:val="FF0000"/>
          <w:sz w:val="32"/>
          <w:szCs w:val="32"/>
          <w:lang w:val="en-US" w:eastAsia="zh-CN"/>
        </w:rPr>
        <w:t>己巳 丁卯 丙午 壬辰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很明显日支午中所藏的丁火与已土都透干了，这个阳刃发挥出它的威力来了，透了这个丁火所坐的卯是丙火的印，透了已土所坐的巳是丙火的禄。它控制了印绶也控制了国家的禄哇。然后与壬辰七杀相济，所以他能贵为丞相。</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丙午日如果在八字中形成炎上格，而且火有木作为源头，全局形成较大的规模，也能发贵。比如82：</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例82乾　</w:t>
      </w:r>
      <w:r>
        <w:rPr>
          <w:rFonts w:hint="eastAsia" w:ascii="宋体" w:hAnsi="宋体" w:eastAsia="宋体" w:cs="宋体"/>
          <w:b/>
          <w:bCs/>
          <w:color w:val="FF0000"/>
          <w:sz w:val="32"/>
          <w:szCs w:val="32"/>
          <w:lang w:val="en-US" w:eastAsia="zh-CN"/>
        </w:rPr>
        <w:t>乙未　辛巳　丙午　甲午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地支巳午未会成南方，那么丙火炎上成格，月日丙辛相合反化了，不是化水，而是化成了火。那他的贵征在哪里呢？这一团火气在做什么事情呢？很明显日时两个羊刃午都去合年上的乙未，年柱乙未就是命主要得到的东西，乙未是坐在印库上面的印绶。年上的印库印绶就代表着国家大权呐，所以他就掌握了国家的大权，位列三公。</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午，日坐羊刃，而羊刃主克夫克妻，所以作者说男妨妻，女妨夫。尤其这个丙午日，午中所藏的丁火是劫财，丁火之劫会克辛金之妻。午中又藏了己土伤官，那就会克伤癸水这个丈夫。所以对于男命来讲，有癸水制这个丁火保辛金，而女命有乙木制这个已土伤官，保护癸水官星，那么妨妻妨夫的程度就会有所减轻。但是并不是所有的命都是以正财为妻，以正官为夫的。丙午日克妻克夫，也不全是午中藏有丁火己土的原因。比如例83：</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例83乾　</w:t>
      </w:r>
      <w:r>
        <w:rPr>
          <w:rFonts w:hint="eastAsia" w:ascii="宋体" w:hAnsi="宋体" w:eastAsia="宋体" w:cs="宋体"/>
          <w:b/>
          <w:bCs/>
          <w:color w:val="FF0000"/>
          <w:sz w:val="32"/>
          <w:szCs w:val="32"/>
          <w:lang w:val="en-US" w:eastAsia="zh-CN"/>
        </w:rPr>
        <w:t>壬寅　癸丑　丙午　戊子</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令丑中所藏的辛金正财没有透干，羊刃午火中所藏的羊刃丁火也没有透干，但是丑午穿害，也是午中丁克丑中辛。丙火为至阳之火，月干癸水为至阴之水，癸水与丙火配阴阳，况且这个癸水是由财库丑定义的，那么月柱癸丑就是他的老婆，准确的说月柱癸丑是命主的第一任妻子。由于地支丑午相穿，表示他们夫妻不和，只是无奈，这个丑与时支子水相合了，与性宫发生了关系了。并且子丑相合成的土气也透出天干来了，透出的这个戊土又在子女宫，表示他们有了孩子了，所以他们才走在了一起。但是日时子午冲，这个午火根本就不愿意跟老婆在一起。妻宫动荡不安，婚姻必然不稳。年柱壬寅与日柱丙午是寅午半合，这就表明命主丙午他想要的是壬寅而不是癸丑，只不过癸丑先跟他发生了关系。壬寅才是丙午喜欢的人。辛未年，未冲丑，冲开了月令，寅午得以半合，这一年命主第一任妻子去世。</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例84乾 </w:t>
      </w:r>
      <w:r>
        <w:rPr>
          <w:rFonts w:hint="eastAsia" w:ascii="宋体" w:hAnsi="宋体" w:eastAsia="宋体" w:cs="宋体"/>
          <w:b/>
          <w:bCs/>
          <w:color w:val="FF0000"/>
          <w:sz w:val="32"/>
          <w:szCs w:val="32"/>
          <w:lang w:val="en-US" w:eastAsia="zh-CN"/>
        </w:rPr>
        <w:t>己卯　丙子　丙午　辛卯</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子午冲，年时两个卯也跟午火相破，明显的婚姻不顺的信号。再加上月日时这三柱重犯阴阳差错，那就可以肯定命主一婚不能到头。午中的己土透到年上坐着卯木咸池，这两个卯木伏吟，这个卯木伏吟到了时柱，那就表示年柱之己卯为他的第一任妻子。但是地支子卯刑，子午又冲，卯午又破，月柱为阻隔，那么命主与这一任妻子在他的月柱限之内，婚姻就很不利了。癸酉大运，酉金把卯给冲掉了，冲走了他的老婆，乙卯年引发了卯酉之冲，这年离婚。</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日干，不一定就是以辛金为妻子。丁火与其相配的时候，也能代表是妻子，尤其是丙午日，午中丁火透干的，那么丁火所在的那一柱则可以代表妻子。但是丁火作为羊刃中透出来的劫财，那么其本身就带有诸多凶性，尤其是在性格为人方面，有些则体现在本人身上，有些则体现在妻子身上。比如例85：</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例85乾 </w:t>
      </w:r>
      <w:r>
        <w:rPr>
          <w:rFonts w:hint="eastAsia" w:ascii="宋体" w:hAnsi="宋体" w:eastAsia="宋体" w:cs="宋体"/>
          <w:b/>
          <w:bCs/>
          <w:color w:val="FF0000"/>
          <w:sz w:val="32"/>
          <w:szCs w:val="32"/>
          <w:lang w:val="en-US" w:eastAsia="zh-CN"/>
        </w:rPr>
        <w:t>壬午 丙午 丙午 丁酉</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两个丙午并列在一起成为一体。五月的丙火够旺的了，何况地支有三个阳刃，年干一点点壬水早就被熬干，根本就不能与其相济。又因为有水在，所以这八字又不能成为炎上格，所以他命格就不会很高，最起码不贵。但好就好在整个八了形成了众寡结构，以火之强众敌酉金之寡，虽然当不了官，发财是没问题的。午中透出丁火到时干坐酉金财星，那么时柱丁酉就代表他的妻子。注意，是丁酉为妻，而不是酉金为妻，丁酉为妻子的原因是丁火与丙火阴阳相配，而不是因为酉中藏有辛金正财。由于丁火根源众多，年月日都暗藏有丁火，那么代表他老婆的丁火就不止一个，意思就是说命主不能够一婚白头。但不管娶谁为妻子，都是阳刃中透出去的劫财来代表，所以她们必然会有许多相似之处。不管娶谁都是劫财。比劫竟透的八字就怕见财，见财则必被夺，何况丁火这个劫财在原局当中就坐着财星。庚戌大运，庚金也是财星透干了，而且是由运支戌这个比劫库定义的财，那这个财就为众人才。丁火夺之，这个象就是老婆花钱的象，甚至是败家的象。但是地支又有午戌半合，这个众人财送到命主自己身边来了，说明这步运命主赚钱没问题。丁火劫在大运地支戌中又多了一个根源，这就表示他与众比劫聚在了一起，一起定义那一点虚浮的财。戌库又来穿酉金，注意，午戌半合的同时，戌还是会去穿酉金，酉金是原局已有的，是命主已经得到的钱，却被大运地支戌给穿坏了。一进入庚戌运，命主老婆迷上赌博，而且是逢赌必输，破了许多财。辛酉年就引发酉戌穿的信息，酉中辛金透干又被劫，命主是忍无可忍，与其离婚。</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此命离婚，并不全是因为比劫把财夺了而离，不是说别人把他的老婆抢走了而离婚，因为他的命中代表妻子的不是财星。败家的，破大财的是他老婆而不是命主，那么就只有以时干丁火劫财为妻才能解释这一切。下面来看丙申。</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申上鬼強通月吉，</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【原注：申中庚為財，壬為殺，身坐財官，見庚寅時貴，癸巳時金神化氣，貴。】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丙申日，日坐财官，财官发用则有富贵的可能。这点上节课已经讲过。财官发用要用到点子上啊，比如例71曾状元的八字：</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例71乾 </w:t>
      </w:r>
      <w:r>
        <w:rPr>
          <w:rFonts w:hint="eastAsia" w:ascii="宋体" w:hAnsi="宋体" w:eastAsia="宋体" w:cs="宋体"/>
          <w:b/>
          <w:bCs/>
          <w:color w:val="FF0000"/>
          <w:sz w:val="32"/>
          <w:szCs w:val="32"/>
          <w:lang w:val="en-US" w:eastAsia="zh-CN"/>
        </w:rPr>
        <w:t>乙未 甲申 丙申 庚寅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月日地支都是申，申金通月令，又生于庚寅时，申中庚金透干，这个财星发用了，它是用于制印，胜于获取印绶，所以故为状元，而且贵为参政。</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原注讲癸巳时，精神化气，是讲申巳相合所化的水气，癸水出现为官星，这个官星如能得其用，那当然发贵。下面来看几个命例。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例86乾 </w:t>
      </w:r>
      <w:r>
        <w:rPr>
          <w:rFonts w:hint="eastAsia" w:ascii="宋体" w:hAnsi="宋体" w:eastAsia="宋体" w:cs="宋体"/>
          <w:b/>
          <w:bCs/>
          <w:color w:val="FF0000"/>
          <w:sz w:val="32"/>
          <w:szCs w:val="32"/>
          <w:lang w:val="en-US" w:eastAsia="zh-CN"/>
        </w:rPr>
        <w:t>癸卯 丙辰 丙申 庚寅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跟曾状元的八字一样，他也是丙申日的庚寅时，那他贵不贵呢？月日天干都是丙炎，月日地支申辰拱水局，月日所拱的水局就透出癸水官星的，日支申金在原命局原来的作用本来是拱官的，但是官星透出去之后坐卯木上回过头来穿辰，而申中所透的财坐在寅上又来冲申，这个拱局就被破了，拱的官局被破，不贵反为贱。这时候日时寅申相冲亡劫往来，则成为破宅煞，这时年上的癸水官就不是来荣身的，而是来困丙的，那命主身坐官局，又被官所困。那命主就有牢狱之灾。实际上命主是走私贩，N进宫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申就从这一柱来讲，它属于日坐文昌，那么申中所藏的庚金财就代表文学的才华。庚金透干作用的，很多都与文化教育有关，最起码文采不错。除非这个申金被破坏了，体被坏了，反而没文才了。至于生于癸巳时，精神化气，那也要癸水这个官星能管到东西才行。</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例87乾 </w:t>
      </w:r>
      <w:r>
        <w:rPr>
          <w:rFonts w:hint="eastAsia" w:ascii="宋体" w:hAnsi="宋体" w:eastAsia="宋体" w:cs="宋体"/>
          <w:b/>
          <w:bCs/>
          <w:color w:val="FF0000"/>
          <w:sz w:val="32"/>
          <w:szCs w:val="32"/>
          <w:lang w:val="en-US" w:eastAsia="zh-CN"/>
        </w:rPr>
        <w:t>庚戌 甲申 丙申 癸巳</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两个申金并为一体，月令申金是甲木印绶定义的文昌，而文昌星中透出庚金财星到了年上坐着比劫库，日时巳申相合合出水气，而癸水官星坐在丙火的禄上来荣身。这就很容易看出他是个贵命。命主的才华管理年上的比劫库，而且是印绶定义的文昌才华呀，所以命主曾任浙江学政，相对于现代的教育厅厅长。时上的癸水虽然没有根源，但它起了定义的作用，它定义了巳火这个禄，巳火是官定义的禄，那就是俸禄，两个申去合这个巳，他就得到了这个禄啊。</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丙申日癸巳时的，如果这官星有根源那就更好，管到什么，就能得到什么。比如管到财，那就是有钱人。比如例88：</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例88乾 </w:t>
      </w:r>
      <w:r>
        <w:rPr>
          <w:rFonts w:hint="eastAsia" w:ascii="宋体" w:hAnsi="宋体" w:eastAsia="宋体" w:cs="宋体"/>
          <w:b/>
          <w:bCs/>
          <w:color w:val="FF0000"/>
          <w:sz w:val="32"/>
          <w:szCs w:val="32"/>
          <w:lang w:val="en-US" w:eastAsia="zh-CN"/>
        </w:rPr>
        <w:t>癸丑 辛酉 丙申 癸巳</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地支除了巳申合之外，还有巳酉丑的三合金局，丙辛相合，丙火随财，而日时相合化出来的这两个癸水官星都管着财，管财则富。所以命主为丰田公司第五代社长。</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月日丙辛相合虽然不能化水，不能以化气格来论，但是可以助水，水气还是有的。申中藏干没有出干作用，也不一定不富贵呀。申金在这里是助水的，而水作为官星在这个命局当中是包裹着财，管着财的。</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例89乾 </w:t>
      </w:r>
      <w:r>
        <w:rPr>
          <w:rFonts w:hint="eastAsia" w:ascii="宋体" w:hAnsi="宋体" w:eastAsia="宋体" w:cs="宋体"/>
          <w:b/>
          <w:bCs/>
          <w:color w:val="FF0000"/>
          <w:sz w:val="32"/>
          <w:szCs w:val="32"/>
          <w:lang w:val="en-US" w:eastAsia="zh-CN"/>
        </w:rPr>
        <w:t>辛酉 丁酉 丙申 癸巳</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日时巳申相合透了癸水这个官星，这个官星在这八字里是管财的吗？不是。虽然年月有财，但这个癸水不是去管财的。月干这个丁火劫夺与年干辛金财星同坐在酉上面，这个丁火劫财是劫夺财星的，是坏蛋。它劫夺了是谁的财，劫夺了是哪个地方的财，它劫夺的是国家的财。那这时候时干这个癸水就发挥作用了，癸水去克丁火，癸水去克丁火的目的是保护国家的财，他用官管住了比劫小人，管住了犯罪分子，他是警察，而且是特警。</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丙申日，这一组干支他们之间的情谊本身就不太好，为什么这样讲？这倒不是因为丙火克申金，也不全是因为丙火病于申，而是丙火是炎上的，而申金之气是往下走的，类似于丙子日。由于干支情义不太好，而这个申是夫妻宫啊，先天上就有缺陷，那么这个夫妻就不能够再受到冲击，不能再受到压迫了，否则婚姻不利。</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例90坤 </w:t>
      </w:r>
      <w:r>
        <w:rPr>
          <w:rFonts w:hint="eastAsia" w:ascii="宋体" w:hAnsi="宋体" w:eastAsia="宋体" w:cs="宋体"/>
          <w:b/>
          <w:bCs/>
          <w:color w:val="FF0000"/>
          <w:sz w:val="32"/>
          <w:szCs w:val="32"/>
          <w:lang w:val="en-US" w:eastAsia="zh-CN"/>
        </w:rPr>
        <w:t>癸未 甲寅 丙申 甲午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寅申相冲是亡劫往来，这本就不利婚姻。那她婚姻会怎样不利呢？我们给她的丈夫先来定个位。年上这个癸水虽然是命主的官星，但并不是命主的第一任丈夫，为什么这样讲？因为癸未与丙申感应很弱，因为月柱与时柱寅午半合成了火局，并且都是由甲木来定义的，这个火局将日支申金团团包围，两个甲木将丙火阳光遮蔽，这就使丙申无法与年柱癸未发生感应。对于申金日干丙火来讲癸水是官星，那对于日支申金来说，火则为其丈夫。财官印食不一定只以天干作为基点来看，以地支也行，丙申是一体的，上半身的这个丈夫是丈夫，难道下半身的丈夫就不是了？所以火为其第一任丈夫。春天的丙火生于午时，从天干的体来讲它的质量不错，但是申金却遭了殃，寅午合的火局，将申金牢牢的困在了里面，这就说明她的丈夫管她管的太严了，甚至还有家暴，为什么？因为有寅申冲，因为时支这个午火是阳刃。命主由于被丈夫这样管着，无时无刻不想逃啊。丁巳大运，阳刃透干坐巳火上刑合申金，说明这一步大运里她老公是怎么对她的。命主伤痕累累，丙申实在是受不了了，决定与丈夫分手，只是苦于没有机会。直到庚申年，申中的庚金透干了，坐在太岁申上，天干去克甲，露出丙火阳光，地支冲寅木，使她自己走出这个困局，当她走出了这个困局，当她不再受寅午半合的火局的围困，她就离开了她的老公，这年命主离婚。下面来看丙子。</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子中祿旺得時昌。【原注：子中有辛生癸旺，身坐財官，見癸巳、庚寅時貴。】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子日，日坐正官，诗中所说的禄旺，这个禄，指的是子中藏有的癸水官星。而原注却说“身坐財官”，错了，子中只有癸水官，并没有财。而原注所讲的“辛生癸旺”，是指子水是辛金财星的长生之地。见癸巳时，则官星透干发用。见庚寅时，则日时财官印绶俱全，这都有发贵的可能。诗中说的得時昌，主要是指官星得时，官气通月令。比如例91：</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例91乾　</w:t>
      </w:r>
      <w:r>
        <w:rPr>
          <w:rFonts w:hint="eastAsia" w:ascii="宋体" w:hAnsi="宋体" w:eastAsia="宋体" w:cs="宋体"/>
          <w:b/>
          <w:bCs/>
          <w:color w:val="FF0000"/>
          <w:sz w:val="32"/>
          <w:szCs w:val="32"/>
          <w:lang w:val="en-US" w:eastAsia="zh-CN"/>
        </w:rPr>
        <w:t>癸酉　庚申　丙子　丙申</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三秋的丙火，在地支没有根源，又生在下午申时，太阳往下走准备下山的时候，这说明日干丙火之体不足。但是日支子水却很有力量。丙子是为一体的，子水气足就能补丙火不足的缺陷。日支子水作为中神与月时两个申金半合，这就说明月柱与时柱的财星都以命主为中心，子水是官，这个官管住了两个申金财。子中又透了癸水占领酉金这个贵人，显然是大富大贵的命啊。命主是宋李宗时期的宰相，奸臣，贾似道。26岁中进士，就被皇帝看中，然后一直官运亨通，步步高升坐到宰相职位。虽然历史上说他是奸臣，但是从命理上来讲，人的忠与奸，跟他的贫富贵贱并没有关系。</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例92乾 </w:t>
      </w:r>
      <w:r>
        <w:rPr>
          <w:rFonts w:hint="eastAsia" w:ascii="宋体" w:hAnsi="宋体" w:eastAsia="宋体" w:cs="宋体"/>
          <w:b/>
          <w:bCs/>
          <w:color w:val="FF0000"/>
          <w:sz w:val="32"/>
          <w:szCs w:val="32"/>
          <w:lang w:val="en-US" w:eastAsia="zh-CN"/>
        </w:rPr>
        <w:t>乙卯 戊子 丙子 庚寅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原注讲丙子日生于庚寅时贵。这个贵字是可贵的意思，日时财官印全，得发挥好作用才能真正发贵呀。那这个八字时支寅中透出戊土在月上，它与丙火日干同心协力管理子水官星，时干庚金又去合年上乙木，感应年上的印绶，那这个八字确实不错，确实能发贵，命主为余端礼，23岁中进士，在宋庆元时期任宰相。</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子日癸巳时，原注也说贵。我们不难发现这一组日时有个特点，那就是日时禄元互换，丙火禄在巳，癸水禄在子，这就是日主与官星禄元互换。一个丙火至阳，一个癸水至阴，阴阳交互的很好，这一组日时能量是特别强大的。只要巳中透出任何一个天干出去做事情，而这个日时又不受到冲击，那都能发挥很大的作用。比如例93：</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例93乾</w:t>
      </w:r>
      <w:r>
        <w:rPr>
          <w:rFonts w:hint="eastAsia" w:ascii="宋体" w:hAnsi="宋体" w:eastAsia="宋体" w:cs="宋体"/>
          <w:b/>
          <w:bCs/>
          <w:color w:val="FF0000"/>
          <w:sz w:val="32"/>
          <w:szCs w:val="32"/>
          <w:lang w:val="en-US" w:eastAsia="zh-CN"/>
        </w:rPr>
        <w:t>　庚寅 乙酉 丙子 癸巳</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个八字的组合也很有特点，年干庚金与月干乙相合，而在地支却是旺气互换，庚金帝旺于酉，乙木帝旺于寅。财与印互换旺气而相合，而日时是禄元互换。在这个八字里面年月这一组与日时这一组的交感就在巳透出庚金坐年支寅木印绶，又去合月干乙木印绶。地支又巳酉半合，可见，命主的目标很明确，那就是月柱乙酉，月令酉金是贵人，是月干乙木印绶定义的贵人，何况酉金又是财星，可以直断命主富贵双全，他明朝嘉靖时期，广东布政使，后任户部尚书的梁材。户部就是民政部财政部，庚金是他的才能，酉金是钱财，他是管钱的。</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丙子日是四大交神之一，是阴阳差错日，婚姻容易有问题。丙火炎上，子水润下，从单柱的角度上，日干与日支就有分离的象，尤其是婚姻宫不稳发，差错重犯的，更容易出问题。比如例94：</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例94坤 </w:t>
      </w:r>
      <w:r>
        <w:rPr>
          <w:rFonts w:hint="eastAsia" w:ascii="宋体" w:hAnsi="宋体" w:eastAsia="宋体" w:cs="宋体"/>
          <w:b/>
          <w:bCs/>
          <w:color w:val="FF0000"/>
          <w:sz w:val="32"/>
          <w:szCs w:val="32"/>
          <w:lang w:val="en-US" w:eastAsia="zh-CN"/>
        </w:rPr>
        <w:t>壬寅 丙午 丙子 壬辰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柱丙午是差错，时柱壬辰也是差错，月日时差错重犯。年月一组寅午半合的火局，日时一组子辰半合的水局，月日子午冲击，阴阳相战。这样的合婚姻能好那才怪了。她19岁就与有妇之夫私通，并且生了孩子。后来嫁给一个比她大21岁的老男人为夫，结了婚之后仍然不守妇道。经常搭三钩四。</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刚才说到丙子日也是相对极端的日子，丙火炎上，子水润下。干与支的关系本来就不好，要知道丙子可是一体的，如果干支的体受了伤，尤其是土透干晦火，在地支又去克子水的，大多身体不好，而且一犯病那都是很难完全治愈的病。比如例95。</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例95坤　</w:t>
      </w:r>
      <w:r>
        <w:rPr>
          <w:rFonts w:hint="eastAsia" w:ascii="宋体" w:hAnsi="宋体" w:eastAsia="宋体" w:cs="宋体"/>
          <w:b/>
          <w:bCs/>
          <w:color w:val="FF0000"/>
          <w:sz w:val="32"/>
          <w:szCs w:val="32"/>
          <w:lang w:val="en-US" w:eastAsia="zh-CN"/>
        </w:rPr>
        <w:t>甲午　丁丑　丙子　戊戌</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三冬的丙火本来就不旺，何况又生于晚上，太阳没有光辉的时候，地支又没有根，那丙火之体不足。日支子水与月令相合，但是年时午戌半合的时候，这个午火就会冲子水，这个戌也会去刑丑去伤子水，说明丙子这一柱，干支之体都受伤了。何况天干又透出戊土来晦丙火之气。所以命主身体一直都不好，常年都有皮肤病和妇科疾病。</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辰臨官庫冬生忌，【原注：辰上身坐官鄉，為壬癸入墓，庚寅時貴。】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辰日是日坐官库，这个大家都知道，但是它未必忌生冬天。官库它的主要作用是管官的。那如果能管得住官，那就是大贵命了。不过丙辰生于冬天，这个官旺的季节，官星又透出来了，强势了，反而把命主给管住了，那当然不利了。如果能够管得住月令的官，那他一定是大官。比如：例96。</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例96乾　</w:t>
      </w:r>
      <w:r>
        <w:rPr>
          <w:rFonts w:hint="eastAsia" w:ascii="宋体" w:hAnsi="宋体" w:eastAsia="宋体" w:cs="宋体"/>
          <w:b/>
          <w:bCs/>
          <w:color w:val="FF0000"/>
          <w:sz w:val="32"/>
          <w:szCs w:val="32"/>
          <w:lang w:val="en-US" w:eastAsia="zh-CN"/>
        </w:rPr>
        <w:t>辛未　己亥　丙辰　己亥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是曾国藩的八字。月干与时干的两个已土是管着月支与时支两个官的，两个亥水官星不但是官而且还是贵人。但是这已土是哪来的？它是从年柱辛未中透过来的，表示这两个亥水是国家的官，国家管着这些官，那辛未是皇帝，就是朝廷，而丙辰天干合辛金，地支收亥水，他是帮助国家管理官的，所以他大贵。为晚清四大名臣之一。</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丙辰日如果能与辛酉这个干支一气的财星天合地合出现在原命局，辛酉是贵人定义的财，是大财，如果能够得到的话，那就能发大财。比如：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例97乾　</w:t>
      </w:r>
      <w:r>
        <w:rPr>
          <w:rFonts w:hint="eastAsia" w:ascii="宋体" w:hAnsi="宋体" w:eastAsia="宋体" w:cs="宋体"/>
          <w:b/>
          <w:bCs/>
          <w:color w:val="FF0000"/>
          <w:sz w:val="32"/>
          <w:szCs w:val="32"/>
          <w:lang w:val="en-US" w:eastAsia="zh-CN"/>
        </w:rPr>
        <w:t>癸卯　辛酉　丙辰　己亥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天合地合，那丙辰要合的就是月柱辛酉财，他想去赚钱。他从辰中透出癸水坐临卯木印绶的目的并不是要得到这个印绶，而是借助这个印绶去把这个辛酉往身边冲，卯冲酉的结果，那就使这个酉金紧紧的往丙辰这边靠拢的，说明命主他是会借国家之力挣钱的。时支亥水与年支亥卯半合木局，也是将这一个八字凝聚力增强，也是增强了丙辛辰酉相合。所以命主能发大财，他是几十亿身价的大富豪。</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丙辰日，当这个日支辰多，而且为华盖的时候，大多不利六亲。尤其是辰中透出戊土去克壬水的。比如：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例98乾 </w:t>
      </w:r>
      <w:r>
        <w:rPr>
          <w:rFonts w:hint="eastAsia" w:ascii="宋体" w:hAnsi="宋体" w:eastAsia="宋体" w:cs="宋体"/>
          <w:b/>
          <w:bCs/>
          <w:color w:val="FF0000"/>
          <w:sz w:val="32"/>
          <w:szCs w:val="32"/>
          <w:lang w:val="en-US" w:eastAsia="zh-CN"/>
        </w:rPr>
        <w:t>壬辰 戊申 丙辰 壬辰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地支三个辰，辰多，又为华盖，辰中又透出戊土去克壬水，不利六亲。那壬水代表他什么六亲呢？壬水是从哪来的？是从月令申中透出来的，是月日地支申辰拱出来的，申金是丙火的财，而且由日支辰中透出的戊土占领的财，夫妻宫透出的戊土占领的申金财，跟夫妻宫相拱的财，那就是老婆。既然如此，那壬水就代表着孩子。戊土克壬水，那就不利孩子。壬子大运，戊辰年，引发戊土克壬水的信息，这个命主的长子死亡。</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例99坤 </w:t>
      </w:r>
      <w:r>
        <w:rPr>
          <w:rFonts w:hint="eastAsia" w:ascii="宋体" w:hAnsi="宋体" w:eastAsia="宋体" w:cs="宋体"/>
          <w:b/>
          <w:bCs/>
          <w:color w:val="FF0000"/>
          <w:sz w:val="32"/>
          <w:szCs w:val="32"/>
          <w:lang w:val="en-US" w:eastAsia="zh-CN"/>
        </w:rPr>
        <w:t>甲辰 庚午 丙辰 壬辰</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辰多为华盖，透出壬水，但是戊土没有透，原局中没有透，不等于大运流年不出现呐。毕竟辰辰自刑，壬水有入墓的危险。戊辰运戊辰年，岁运并临的时候，辰中的戊土就出现了，戊土就把壬水给克倒了，而且是定点克，壬水没有地方躲。那壬水代表了谁呢？很明显代表了她的丈夫，所以这年命主丧夫。</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辰日，我们来看一下它干支的特点。丙是猛烈的火，而辰为天罡，也是猛烈的地支，那它们合起来就更猛烈了。什么时候才体现有猛烈的象？当逢刑冲的时候，尤其是跟戌相冲的时候，容易有突发性的灾难。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例100乾　</w:t>
      </w:r>
      <w:r>
        <w:rPr>
          <w:rFonts w:hint="eastAsia" w:ascii="宋体" w:hAnsi="宋体" w:eastAsia="宋体" w:cs="宋体"/>
          <w:b/>
          <w:bCs/>
          <w:color w:val="FF0000"/>
          <w:sz w:val="32"/>
          <w:szCs w:val="32"/>
          <w:lang w:val="en-US" w:eastAsia="zh-CN"/>
        </w:rPr>
        <w:t>辛亥　戊戌　丙辰　戊子</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辰日，辰戌冲，丙火没有根源，坐支又不稳当，左右都是戊土，雾霾就要遮这个丙火。丙火想跑到年上去，丙辛相合。但是辛金所坐的亥水是丙火的绝地。这个命日主之体受到严重的伤，要么常年有病，要么就是残疾，要么短命。壬辰运，亥透出壬水，定点去克丙火，丙火之体更受伤了。壬子年62岁，半合水局，透出壬水伤害丙火，这一年命主死于空难。接下来是丙戌日。</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戌傍財鄉夏不良。    </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【原注：戌乃墓地，中有辛金餘氣，身傍財鄉，夏生財官無氣。】</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戌日，日坐火库，日坐比劫库。从象上讲，日干丙火就犹如火炉中冒出来的火苗子。戌中藏有辛金财这没错。但这个辛金财是在火炉里面的金，那么当这个辛金透干作用的时候，则表示命主自己锻炼出来的本领。辛金藏在戌库里面被火炼，这是锻炼，透出去作用，这个本领就能发挥了。戌中还藏有丁火，当戌中所藏的丁火透作用的时候，则表示命主自己琢磨出来的手艺与技术。戌是火库，库的最大的作用就是收东西。戌库如果在命局中能够作为收火之用，那它的功效就更大了，他的富贵层次就将更高了。至于生于夏天，火旺克金，如果是用财，用这个辛金那当然不利。如果是用库去收火，那就不一定了。比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例101乾 </w:t>
      </w:r>
      <w:r>
        <w:rPr>
          <w:rFonts w:hint="eastAsia" w:ascii="宋体" w:hAnsi="宋体" w:eastAsia="宋体" w:cs="宋体"/>
          <w:b/>
          <w:bCs/>
          <w:color w:val="FF0000"/>
          <w:sz w:val="32"/>
          <w:szCs w:val="32"/>
          <w:lang w:val="en-US" w:eastAsia="zh-CN"/>
        </w:rPr>
        <w:t>己巳 庚午 丙戌 甲午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个丙戌日就生于夏天，年月时地支都是火。这时就要看个戌库能否收到这些火了？收到这些火他又能干什么？年时天干甲己相合，由于丙火制住了这个庚金，所以这个庚金虽然与时干的甲木是定点相克的关系，它也伤害不了甲木。那么年时的这一组相合，表一个什么象呢？是将八字的火聚成一团，然后这些火又归入了戌库，那日支戌库就收了众火，那他的能量就很大了，命格的层次就很高了。命主是亿万富翁。为什么他是富翁呢？因为丙戌收了那么多火，收了火之后，丙火作为众火的代表，以强众来敌月干庚金之寡，月干庚金是从年支长生出来的财，所以他能富至亿万。</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丙戌日，戌作为一个火库还有一个功能，就是穿酉金。戌去穿酉的往往与军警武职有关，因为戌是武器库，火药库。用得好就是贵气，用不好就是匪徒。关键看酉金是谁定义的，戌穿酉的目的又是什么了。比如：</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例102乾　</w:t>
      </w:r>
      <w:r>
        <w:rPr>
          <w:rFonts w:hint="eastAsia" w:ascii="宋体" w:hAnsi="宋体" w:eastAsia="宋体" w:cs="宋体"/>
          <w:b/>
          <w:bCs/>
          <w:color w:val="FF0000"/>
          <w:sz w:val="32"/>
          <w:szCs w:val="32"/>
          <w:lang w:val="en-US" w:eastAsia="zh-CN"/>
        </w:rPr>
        <w:t>己酉　癸酉　丙戌　癸巳</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个八字以日时之火，通过穿的方式，去制年月的酉金。年月已土伤官与癸水伤官同坐在酉金上面，伤官伤害了官星，而这月柱癸酉与时柱癸巳天干相同，地支半合，是官星定义的财局，这就是公共财产。那么已土伤害了癸水占领酉金，己酉就是犯罪分子，他想侵害公区财产，所以这个戌去穿酉就是对抗犯罪分子，所以命主曾经任公安局局长。</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戌日，自坐火库，也是自坐墓库。如果戌库被辰所冲伤，丙火就有入墓的危险。当然刑也不行，刑开了戌库，当这个体受了伤，丙火不能自立的时候，也会入墓。丙火入墓有二院之灾，不是医院就是法院，尤其是库门又被拱开的时候。比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例103乾　</w:t>
      </w:r>
      <w:r>
        <w:rPr>
          <w:rFonts w:hint="eastAsia" w:ascii="宋体" w:hAnsi="宋体" w:eastAsia="宋体" w:cs="宋体"/>
          <w:b/>
          <w:bCs/>
          <w:color w:val="FF0000"/>
          <w:sz w:val="32"/>
          <w:szCs w:val="32"/>
          <w:lang w:val="en-US" w:eastAsia="zh-CN"/>
        </w:rPr>
        <w:t>癸亥　丙辰　丙戌　壬辰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两个辰跟一个戌冲，戌库开了，而且天干透出壬癸水官星，杀混杂就是为了收拾丙火。丙火被水給摁进墓库的。命主二进宫了。戊寅年因赌博被抓，那时他才16岁呀，戊寅年被抓那是因为寅戌又把这个墓门给拱开了。甲申年在甲寅大运，寅戌拱，申辰拱，寅申冲，辰戌冲，金木水火交战，遭人连累而入狱。</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例104乾　</w:t>
      </w:r>
      <w:r>
        <w:rPr>
          <w:rFonts w:hint="eastAsia" w:ascii="宋体" w:hAnsi="宋体" w:eastAsia="宋体" w:cs="宋体"/>
          <w:b/>
          <w:bCs/>
          <w:color w:val="FF0000"/>
          <w:sz w:val="32"/>
          <w:szCs w:val="32"/>
          <w:lang w:val="en-US" w:eastAsia="zh-CN"/>
        </w:rPr>
        <w:t>癸卯 壬戌 丙戌 庚寅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原局就有明显的拱开墓门的组合，日时拱开了墓门，这个丙火就有点站不稳，何况年月官杀并透来克丙。这命中就注定他有牢狱之灾了。那什么时候岁运通过刑冲开了这个库就有危险了。己未大运辛未年，未戌刑，丙火入墓，因抢劫而判刑三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诗中说，戌傍財鄉夏不良，是说丙戌日不喜欢生在夏天。当丙戌日生于夏天，丁火劫财又透干的，那就需要官杀来制劫财。如果这个官星得用把这个比劫给收拾了，有可能发贵，但也多为武贵。比如：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例105乾　</w:t>
      </w:r>
      <w:r>
        <w:rPr>
          <w:rFonts w:hint="eastAsia" w:ascii="宋体" w:hAnsi="宋体" w:eastAsia="宋体" w:cs="宋体"/>
          <w:b/>
          <w:bCs/>
          <w:color w:val="FF0000"/>
          <w:sz w:val="32"/>
          <w:szCs w:val="32"/>
          <w:lang w:val="en-US" w:eastAsia="zh-CN"/>
        </w:rPr>
        <w:t>癸酉 丁巳　丙戌　甲午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夏天的丙戌日，透出了丁火，而这个丁火不仅从戌中透出来的，同时也是时支阳刃里面透出去的。火势强大，需要水相济。癸水制丁则贵。命主是吉林督军，黑龙江督军，奉军副司令孙烈臣。他之所以贵，贵在癸丁。有人可能会问，年上这个癸水官星没有根源，它制得了这么旺的丁火吗？这种制是一种牵制，丁火是作为日时之体的，是工具呀。工具能伤吗？不能。丁火劫财坐巳火上面与年支酉金半合，很明显，它要夺的就是酉金，而酉金是官星定义的贵人，是好东西。</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补充：孙烈臣，原孙九功，字占鳌，后改赞尧。孙烈臣是张作霖最信赖的心腹干将之一。辛亥革命后，张作霖任27师师长，孙烈臣任该师步兵第54旅旅长。当张作霖与53旅旅长汤玉麟交恶时，孙烈臣始终站在张作霖一边，反对汤玉麟。护法战争时，奉皖联合进军关内，孙烈臣任湘东司令，后任奉军副司令。</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例106乾 </w:t>
      </w:r>
      <w:r>
        <w:rPr>
          <w:rFonts w:hint="eastAsia" w:ascii="宋体" w:hAnsi="宋体" w:eastAsia="宋体" w:cs="宋体"/>
          <w:b/>
          <w:bCs/>
          <w:color w:val="FF0000"/>
          <w:sz w:val="32"/>
          <w:szCs w:val="32"/>
          <w:lang w:val="en-US" w:eastAsia="zh-CN"/>
        </w:rPr>
        <w:t>癸酉  丁巳  丙戌  甲午</w:t>
      </w:r>
      <w:r>
        <w:rPr>
          <w:rFonts w:hint="eastAsia" w:ascii="宋体" w:hAnsi="宋体" w:eastAsia="宋体" w:cs="宋体"/>
          <w:b/>
          <w:bCs/>
          <w:color w:val="auto"/>
          <w:kern w:val="2"/>
          <w:sz w:val="32"/>
          <w:szCs w:val="32"/>
          <w:lang w:val="en-US" w:eastAsia="zh-CN" w:bidi="ar-SA"/>
        </w:rPr>
        <w:br w:type="textWrapping"/>
      </w:r>
      <w:r>
        <w:rPr>
          <w:rFonts w:hint="eastAsia" w:ascii="宋体" w:hAnsi="宋体" w:eastAsia="宋体" w:cs="宋体"/>
          <w:b/>
          <w:bCs/>
          <w:color w:val="auto"/>
          <w:kern w:val="2"/>
          <w:sz w:val="32"/>
          <w:szCs w:val="32"/>
          <w:lang w:val="en-US" w:eastAsia="zh-CN" w:bidi="ar-SA"/>
        </w:rPr>
        <w:t xml:space="preserve">    日元丙火见禄刃印全，急需壬水驾刃，但八字无壬水，只得取年干癸水为用，癸水无力，不能掌重权。《造化元钥》论：用癸水，巳酉会局生之，四十后行金水运，总领师干。无后。死于52岁。)</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最后一句：</w:t>
      </w:r>
      <w:r>
        <w:rPr>
          <w:rFonts w:hint="eastAsia" w:ascii="宋体" w:hAnsi="宋体" w:eastAsia="宋体" w:cs="宋体"/>
          <w:b/>
          <w:bCs/>
          <w:color w:val="0000FF"/>
          <w:kern w:val="2"/>
          <w:sz w:val="32"/>
          <w:szCs w:val="32"/>
          <w:lang w:val="en-US" w:eastAsia="zh-CN" w:bidi="ar-SA"/>
        </w:rPr>
        <w:t>消息盈虚元妙理，要精休旺说形藏。</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其实这两句诗不仅仅是针对丙火来讲的，我们看八字，看的就是阴阳消长，阴阳之消长就是消息盈虚的元妙之理，阴阳的消长，五生的生克，全局的配合以及得失就关系到诗中所讲的休旺了，休者衰也，旺者强也。首先要体气足，然后再看用之有无，看用之优劣。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宋体" w:hAnsi="宋体" w:eastAsia="宋体" w:cs="宋体"/>
          <w:b/>
          <w:bCs/>
          <w:color w:val="auto"/>
          <w:kern w:val="2"/>
          <w:sz w:val="32"/>
          <w:szCs w:val="32"/>
          <w:lang w:val="en-US" w:eastAsia="zh-CN" w:bidi="ar-SA"/>
        </w:rPr>
        <w:t xml:space="preserve">     </w:t>
      </w: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572課時 六丙日財官法則</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各位同学大家晚上好。这节课是《三命通会》讲座第572课时。要学的内容是有关六丙日的财官法则。前面三节课的内容讲的都是丙火之体或是丙火日柱的角度来讲的，这节课的内容就是从用的角度来讲，所谓財官法則，讲的就是用。财星和官星代表的就是名与利。所以古人特别重视财官。我们来看原文：</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六丙日用庚辛為財，癸正官，壬偏官。如不透此三字，生秋冬金水局中，亦作財官論。</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丙火以庚金为偏财，辛金为正财，癸水为正官，壬水为偏官。古人在论财官的时候，大多数正偏财是一起来论的，因为他们都代表钱财，代表资产。而正偏官大多是分开来论。尤其是当官星为用的时候，正偏官要分论，其原因是因为偏官用的不好的时候为七杀，是凶神，有可能伤害体。所以官杀分论。</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若年月時中透出庚辛癸字，生秋冬金水局中，財官有用。</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句话作者就只讲正偏财和正官，而壬水作为偏官要放在后面单独来论。这句话是说财星与官星如果透干，并且在月令的状态好，那就是有用。这有用是什么意思？就是可以使用，有获取的价值。就说明财官作为用的时候有获取的价值，那是因为质量好。</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如不透此三字，生秋冬金水局中，亦作財官論。</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这句话是讲，纵然没有财星官星在天干上出现，只要月令中有，尤其是月令本气五行为财星或者是官星，或是地支中有成财局或者官局的，这种情况，这财这官也有获取的价值。</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見丙丁奪財，已為傷官，名利艱難。</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当庚辛金这财星透到天干为用的时候，也就是说财星透干作为命主要获取的对象的时候，就怕丙丁火也出干夺之。同理，当癸水官星透出为用的时候，就怕己土去伤害它。如果命主想要获取的东西都受伤了，受损了，被破坏了，那这个命主的层次就要打折扣了。名利艰难，就是财官打了折扣的结果。</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若生九夏四季火土局中，縱有財官，無氣；雖得滋助，亦輕。</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是讲财星或是官星为用，在月令中状态不好的情况，文中讲这个无气的气，就指的是气机，也就是状态。那么从这里我们就可以看出古人特别重视月令状态，尤其是财官为用时的月令状态。为什么呢？请同学们思考。</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喜行西北，金水分野，向官臨財之運。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西方金运是丙火财星的旺运，北方水运是丙火的官星的旺运。当原局庚辛财或是癸水官星在月令状态不好的时候，就需要大运来滋助。财官临大运生旺，那么它们的质量就能得到优化，这时命主的好运也就来了。注意这种好运，仅仅是名利方面的好运。向与临这两个字，在这里的意思差不多。但是，大运滋助原局状态不好的财官，纵然利于名利，那也不如财官在八字原局状态就好，这就是上面那一句所讲的“雖得滋助，亦輕”的意思。</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滋助财官的有两个方面。一方面是原局的滋助，比如说用官，但是官星在原局状态不好，不过有财星去生官，那是原局的滋助。而大运行于金水之地，那是大运对于原局官星的滋助。根据古人所说，这些资助，它的能量毕竟有限。虽然优化了财官，但他的富贵层次也不会特别高，只不过那个折扣打的少一点。</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若柱中壬癸俱見，官殺混雜無制，反賤。</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壬癸并透则是官杀混杂，用官而杀来相混，或是用杀而杀来相混，都是阴阳混杂，都是不利的。从理上来讲，财官印食都是以纯为贵。而官星尤其要纯，因为官星是克自己的，是约束自己的东西。所以官杀混杂在一般情况下是要去留取清，没有取清就有降层次的可能。书上说是“贱”，这是相对而言的，而不是说凡是见到官杀混杂的八字都是贱命。</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如有壬無癸，不見制，當作鬼論。要分身鬼強弱，定其吉凶壽夭。</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壬水是丙火的七杀，七杀没有食神制，则以鬼论，则以杀论。有制，则是官。七杀作为四凶神之首，是一把锋利的双刃剑，既可伤人也可伤已，所以要有制约，这种制约是对自己的一种保护。食神去制杀则是使用七杀这个凶神的技巧，使其不会来伤害自己。</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文中提到了“强弱”，但要注意他这个强弱是怎么说的。原文是讲“要分身鬼強弱”，而不是要看“身的强弱”。这说明什么？古人这样写是什么意思？首先一个前提，那就是命中透出七杀，而且这个七杀没有制，所谓的没有制就是没有食伤去制它。在这种情况下，我们应该怎么去论这个杀？大家都知道，有杀先论杀。首先要分辨鬼的强弱与身的强弱，鬼与身的强弱对比。强弱是什么？旺衰是什么？是阴阳。阴阳从何而来？在对比中来。没有相对，哪有阴阳？强与弱是相对而言的。在这里论的强弱是拿日干与七杀先对比，为什么要拿身与七杀先对比？那是因为这个七杀是凶神，那是因为七杀在八字原局没有制化。既然人家没有制化，要来伤害你，那你自己就得扛得起，扛得住受得了，忍得下。凡事直接拿日干本身的能量直接与七杀对抗的命，如果他是成功者，那么就属于天将降大任于斯人也，所以他必定会苦心志，劳筋骨，饿肌肤，空其身，乱其为。肯定要受折磨。也正因为他受得住这些折磨，受得了七杀给他的压力和伤害，他才任得了大任，成得了大事。但是天下有许许多多的人苦了心志，也劳了筋骨，饿着体肤，空了口袋，但是就没成上事，最终还是一事无成，甚至多灾多难，甚至短命夭折，那是为什么呢？那是因为你扛不住。</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制伏得中，作偏官用；太過，反不為福。</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制伏，那讲的就是食神，贵在得中，这两个字很关键。得中就是合适的意思。制得恰如其份，不偏不倚，恰到好处。制伏太过呢，当然不利。虽然七杀它是把双刃剑，但是将这把剑完全毁掉了，那他也没有什么价值了。所以反不為福。比如用电，大家都知道电是危险的，会电死人的，所以要保护性使用啊。金属电线就要用绝缘体把它包起来，这不是食神制杀了嘛。但是如果因为怕被电来击，干脆把电源开关给关了，电是没有了，但是你也享受不到电给人提供的生活便利了。</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更詳日干於所生月內，有力無力，有救無救，分節氣淺深輕重言之。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举个例子，比如丙生于亥月，亥水就是丙火的七杀，那如果生于亥中甲木用事之时，那这七杀带来的危险性就相对要小一些。又比如亥月透出壬水七杀，但是生于戊土用事的时候而透了戊土，那这个戊土食神与七杀相制，或能得中。</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喜行身旺鬼衰之運，忌行身衰鬼旺之鄉。</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句话有前提，前提就是原命局鬼旺，前提就是身与鬼在原命局略为不得中。那如果原局已经是制杀太过了，已经把这个七杀给毁掉了，不管你走什么运，这个鬼都扶不起来的了，都没有利用价值的了。好，下面来看几个命例。</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例106坤 </w:t>
      </w:r>
      <w:r>
        <w:rPr>
          <w:rFonts w:hint="eastAsia" w:ascii="宋体" w:hAnsi="宋体" w:eastAsia="宋体" w:cs="宋体"/>
          <w:b/>
          <w:bCs/>
          <w:color w:val="FF0000"/>
          <w:sz w:val="32"/>
          <w:szCs w:val="32"/>
          <w:lang w:val="en-US" w:eastAsia="zh-CN"/>
        </w:rPr>
        <w:t>癸卯 丙辰 丙午 丁酉</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令辰所藏的癸水官星透出了，透以了年干，按照子平格局法来讲，属于杂气正官。对于女命来讲，这个癸水正官代表的就是她的丈夫。但是年柱癸卯与日柱丙午配的不好，一是由于卯午相破，不和谐，夫妻间的感情好不到哪里去。二是卯酉冲，年柱与时柱天克地冲。而时柱这个丁酉可是从命主夫宫午中所透出来所坐的财。那这个癸水克丁火。那么就是夫星把夫宫的东西破坏了，或者说夫星自己去破坏夫宫以及夫宫要求的东西。你说她的婚姻能好吗。丙火自坐阳刃，而且这个阳刃还透到了天干，这说明什么？说明命主她不是温柔的绵羊，而癸水去克丁，卯又破午，又去冲酉，她的丈夫跟她搞对立呀。你说命主能受了这气吗？再一个就是年月的卯辰穿，这是导火线。日支午中透丁坐着酉金去合辰，酉金要合的就是这个月令官库，由比肩定义的官库，那就是工作单位。而且辰中有许多的男同事，而酉金去与辰合，癸卯看见了吗？当然看得见，因为癸水官星也是从辰中出来的，他是辰中的一员。癸卯肯定吃醋嘛，肯定不愿意嘛。所以夫妻间的矛盾是愈演愈烈。离婚那是迟早的事，所以看到这个八字，分析到这里，就可以直断一婚不到头。庚申运己卯年离婚。这时候午火不但透出丁火，而且透出伤官，定点克癸卯，所以这年就离婚。</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那好，用财官法则来分析。官星只透出一个，在年上。并没有七杀与其相混，但是孤官无辅。时支酉金这个财不但没有生官星反而去冲了官星的坐支，这是一大毛病。庚申大运是财旺的运，可以去生官癸水，为啥她还离婚了呢？按照财官法则，透官为用者喜行财运的啊。偏偏她在财旺之运她离婚了呢？请同学们思考。</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例107乾 </w:t>
      </w:r>
      <w:r>
        <w:rPr>
          <w:rFonts w:hint="eastAsia" w:ascii="宋体" w:hAnsi="宋体" w:eastAsia="宋体" w:cs="宋体"/>
          <w:b/>
          <w:bCs/>
          <w:color w:val="FF0000"/>
          <w:sz w:val="32"/>
          <w:szCs w:val="32"/>
          <w:lang w:val="en-US" w:eastAsia="zh-CN"/>
        </w:rPr>
        <w:t>壬子 壬寅　丙寅 乙未</w:t>
      </w:r>
      <w:r>
        <w:rPr>
          <w:rFonts w:hint="eastAsia" w:ascii="宋体" w:hAnsi="宋体" w:eastAsia="宋体" w:cs="宋体"/>
          <w:b/>
          <w:bCs/>
          <w:color w:val="auto"/>
          <w:kern w:val="2"/>
          <w:sz w:val="32"/>
          <w:szCs w:val="32"/>
          <w:lang w:val="en-US" w:eastAsia="zh-CN" w:bidi="ar-SA"/>
        </w:rPr>
        <w:t>　</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寅月的丙寅日，丙火不但自坐长生，而且还长生于月令，自身又临于月德。按照《三命通会》所讲，属于自身成就。虽然见到壬水，也不妨事。但是这个八字壬水有两个，尤其年上的壬水干支一气，月令壬水与丙火就位相克。命中没有食神制煞。甲木印绶也没有透干。只是透出乙木，时上的乙木虽然可以化煞但是化煞的效果不好。要说日干丙火不怕这两个壬水那是假的。由于七杀没有制，要靠丙火自身的那种能量去抵抗，那灾祸是避免不了的。按照《三命通会》的提示，这样的命就要看是丙火强还是壬水强。壬水是多，但是不强，毕竟是生于寅月，毕竟这两个壬水在地支没有根源，毕竟没有金来生水。而丙火两处长生，还有乙木印绶源源不断去生他，这说明什么？他扛得起，扛得起就有救，那么这个命属于凶中有救的命。这时候我们就来看，他属不属于天将降大任的人？扛得住七杀不等于就能担得了大任呐。挨得了人家的拳头，只能说你身体抵抗力不错，不等于你能有其它的本事。刚才我说到这个命是属于凶中有救，所以他被水淹过，幸而死里逃生，没被淹死。七杀没有制，印绶也不给力，富贵层次就要大打折扣了，最起码官他是当不了了。为什么呢？因为他八字中只有被管的象，没有管人的象。他不但是被壬水管，而且被时柱这个乙未管着。两重壬水七杀对于命主而言就是生活压力，当他自己扛得住压力的时候就自己干，自己做生意，因为丙火坐在驿马上面，东跑西跑的，驿马本身就有生意的象。</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甲辰运，甲木出干，就可以控杀，能化杀，所以做生意挣钱了。但是乙巳运就不一样了，时柱这个乙木出来管事了，而月日支的寅木就发挥不了作用了，这时候丙寅就扛不住壬水了，寅木就跑到未库中避难去了。而乙木坐巳火，就表示丙火要依靠乙木来保护了，巳火是丙火的禄，他跑到未中、巳中依靠乙木化煞生身，所以就打工去了。乙巳大运癸未年，寅木入库的信息被引发了，所以做生意赔钱了，只好去打工。到了庚寅年，寅木又从未中出来了，庚金合住乙木，乙木这个保护神不见了，他又自己出来单干，又开始自己做生意。接下来的丙午大运，他就不靠乙未了，时柱这个乙未只是他的后盾了。时柱这个乙未可以给为他提供原材料，或者什么，他自己又与七杀干上了，那当然自己做主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例108乾　</w:t>
      </w:r>
      <w:r>
        <w:rPr>
          <w:rFonts w:hint="eastAsia" w:ascii="宋体" w:hAnsi="宋体" w:eastAsia="宋体" w:cs="宋体"/>
          <w:b/>
          <w:bCs/>
          <w:color w:val="FF0000"/>
          <w:sz w:val="32"/>
          <w:szCs w:val="32"/>
          <w:lang w:val="en-US" w:eastAsia="zh-CN"/>
        </w:rPr>
        <w:t>庚子 壬午 丙寅 丙申</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从体上讲，五月的丙寅日状态好，质量不错。从用上讲，财官都透干，庚金和壬水同根同源，在时支申，质量也不错。似乎是好命，富贵可期。只不过它透了的壬水是偏官，没有食神去制它。按照《三命通会》的说法：如有壬無癸，不見制，當作鬼論。要分身鬼強弱，定其吉凶壽夭。这时候需要比较壬水与丙火的强弱了。毫无疑问丙火比壬水强，丙火自坐长生，又临于月令帝王，天干透出两个丙火，不管怎么论，它也比壬水强。但是古人有没有说身弱鬼强一定差？或者说身比鬼强就一定好呢？最起码原文他没这样说。他没说只要日干比鬼强，那就是吉，那就是长寿。身与鬼的相比强弱只是其中一个方面而已，你看这个八字，地支申子半合的水局将寅午半合的火局给包围，而且子去午冲，申去冲寅，冲散了。年月的子午之冲和日时的寅申之冲，表示的是水局将火局冲散，纵然火局的质量再好也受不了如此猛烈的冲击。</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打个比方，比如一部优质的手机，美国产的苹果6，优质名牌了吧，如果正常使用它，不会坏，但是你狠狠的往地上摔，它肯定受不了，肯定会坏。他这个八字就是这个意思。火被水冲，灭了，这是冲夭杀，短寿夭折的八字。</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寅中还透另一个丙坐在时支申金上面，它想要这个申金财，结果申来冲寅，把他的命都给干掉了。申金当中又透庚金坐子水来冲午，阳刃飞起来了。伤害他的都跟财有关。年上是财星定义的子水冲他的阳刃，时上就是财冲他的坐支，那这个命就是因财丧身的象。只要了贪了财，命就难保。</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乙酉大运，庚午流年，大运天干乙木是没有根源，它去合庚金是把庚金引动了，而大运酉金是庚金财星的帝王之处，财临旺地了。庚午流年，这个庚金直接坐在午火上面，寅午半合，这个丙寅命主就跑到这个财上去了，这年中彩票了，发大财了，没多久他就死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中虽然有壬水这个鬼，但是这个鬼并不是很强，真正让他死亡的还不是这个鬼。按照《三命通会》来讲，宜行身旺鬼衰的之运，比如乙酉运，身也不旺，鬼也不枉啊，壬水在酉，败地啊。庚午年丙火的旺地啊，壬水这个鬼也强不到哪里去呀，他为什么死了？虽然古人说，有杀先论杀，但是他并没有说有杀只论杀呀。好，这节课就讲到这里，谢谢大家。</w:t>
      </w:r>
    </w:p>
    <w:p>
      <w:pPr>
        <w:ind w:firstLine="640" w:firstLineChars="200"/>
        <w:rPr>
          <w:rFonts w:hint="eastAsia" w:ascii="黑体" w:hAnsi="宋体" w:eastAsia="黑体"/>
          <w:color w:val="800080"/>
          <w:sz w:val="36"/>
          <w:szCs w:val="36"/>
          <w:lang w:val="en-US" w:eastAsia="zh-CN"/>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auto"/>
          <w:kern w:val="2"/>
          <w:sz w:val="36"/>
          <w:szCs w:val="36"/>
          <w:lang w:val="en-US" w:eastAsia="zh-CN" w:bidi="ar-SA"/>
        </w:rPr>
        <w:t xml:space="preserve">  </w:t>
      </w:r>
      <w:r>
        <w:rPr>
          <w:rFonts w:hint="eastAsia" w:ascii="黑体" w:hAnsi="宋体" w:eastAsia="黑体"/>
          <w:color w:val="800080"/>
          <w:sz w:val="36"/>
          <w:szCs w:val="36"/>
          <w:lang w:val="en-US" w:eastAsia="zh-CN"/>
        </w:rPr>
        <w:t>第573課時 六丁日詩</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同学们好，这节课是三命通会讲座第573课时。这节课我们就一起来解读《三命通会》有关六丁日的诗诀。</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酉上臨財學業精，   </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【原注：酉上丁火長生，學堂貴人身坐財官，見壬寅時貴。】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句讲的是丁酉日，日坐财星，自坐生长，自坐贵人，自坐文昌，先天条件很不错。是六丁日中最好的一柱。但是原注中有两处错误，一是学堂，酉不是学堂而是文昌，学堂与文昌这是两码事，是两个不同的神煞，如果一定要说是学堂，那么这个学堂就是长生的别名。另一处，酉金只是丁火的财星，而没有官星。原注说：身坐財官。错了。至于壬寅時为貴。那是因为壬水是丁火的官，寅木是丁火的印绶。丁酉日壬寅时，日时财官印绶俱全了。但是丁酉日壬寅时也有不利的地方，那就是时支寅是丁火的死地，壬水来合丁，那就是日时生死相关，搞不好会出横祸的。</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丁酉日，诗诀说它学业精，这是有条件的。酉金作为文昌不能被破坏的，而且还得有用。否则，这个断语不灵。我们来看几个例子。</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例109乾 </w:t>
      </w:r>
      <w:r>
        <w:rPr>
          <w:rFonts w:hint="eastAsia" w:ascii="宋体" w:hAnsi="宋体" w:eastAsia="宋体" w:cs="宋体"/>
          <w:b/>
          <w:bCs/>
          <w:color w:val="FF0000"/>
          <w:sz w:val="32"/>
          <w:szCs w:val="32"/>
          <w:lang w:val="en-US" w:eastAsia="zh-CN"/>
        </w:rPr>
        <w:t>丙子 甲午 丁酉 甲辰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杨继盛，明代著名的谏臣，他32岁中进士二甲第八名，文章好而且精通乐律。你看他这个八字，酉金去合甲辰，他所合的是印绶定义的官库。而时上这个甲木伏吟到月上坐午禄与年上的丙子对冲，说明他敢于说话，敢于得罪皇帝。</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命主杨继盛（1516年6月16日[1]</w:t>
      </w:r>
      <w:bookmarkStart w:id="0" w:name="ref_[1]_185927"/>
      <w:r>
        <w:rPr>
          <w:rFonts w:hint="eastAsia" w:ascii="宋体" w:hAnsi="宋体" w:eastAsia="宋体" w:cs="宋体"/>
          <w:b/>
          <w:bCs/>
          <w:color w:val="auto"/>
          <w:kern w:val="2"/>
          <w:sz w:val="32"/>
          <w:szCs w:val="32"/>
          <w:lang w:val="en-US" w:eastAsia="zh-CN" w:bidi="ar-SA"/>
        </w:rPr>
        <w:t> </w:t>
      </w:r>
      <w:bookmarkEnd w:id="0"/>
      <w:r>
        <w:rPr>
          <w:rFonts w:hint="eastAsia" w:ascii="宋体" w:hAnsi="宋体" w:eastAsia="宋体" w:cs="宋体"/>
          <w:b/>
          <w:bCs/>
          <w:color w:val="auto"/>
          <w:kern w:val="2"/>
          <w:sz w:val="32"/>
          <w:szCs w:val="32"/>
          <w:lang w:val="en-US" w:eastAsia="zh-CN" w:bidi="ar-SA"/>
        </w:rPr>
        <w:t>－1555年），明代著名谏臣。字仲芳，号椒山，直隶</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"http://baike.baidu.com/view/249744.htm"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容城</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（今河北容城县北河照村）人。</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"http://baike.baidu.com/view/304341.htm"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嘉靖</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二十六年（1547年）</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"http://baike.baidu.com/subview/1076/9602625.htm"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进士</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，初任南京</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"http://baike.baidu.com/view/10841816.htm"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吏部主事</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，师从南京吏部尚书</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"http://baike.baidu.com/view/2023883.htm"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韩邦奇</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。后官</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"http://baike.baidu.com/view/1562428.htm"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兵部员外郎</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。因上疏弹劾</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"http://baike.baidu.com/view/1008218.htm"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仇鸾</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开</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"http://baike.baidu.com/view/423459.htm"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马市</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之议，被贬为狄道</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"http://baike.baidu.com/view/58214.htm"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典史</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。其后被起用为诸城知县，迁南京户部主事、刑部员外郎，调兵部武选司员外郎。嘉靖三十二年（1553年），上疏力劾</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"http://baike.baidu.com/view/28663.htm"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严嵩</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“五奸十大罪”，遭诬陷下狱。终于嘉靖三十四年（1555年）遇害，年四十。穆宗时赠</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"http://baike.baidu.com/view/10076336.htm"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太常少卿</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，谥忠愍。后人以其故宅改庙以奉，尊为</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"http://baike.baidu.com/subview/128406/15880665.htm"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城隍</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。有《杨忠愍文集》。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乾 </w:t>
      </w:r>
      <w:r>
        <w:rPr>
          <w:rFonts w:hint="eastAsia" w:ascii="宋体" w:hAnsi="宋体" w:eastAsia="宋体" w:cs="宋体"/>
          <w:b/>
          <w:bCs/>
          <w:color w:val="FF0000"/>
          <w:sz w:val="32"/>
          <w:szCs w:val="32"/>
          <w:lang w:val="en-US" w:eastAsia="zh-CN"/>
        </w:rPr>
        <w:t>丙子　甲午 丁酉　甲辰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大运：4乙未 14丙申 24丁酉 34戊戌 44已亥</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年份： 1519   1529   1539   1549   1559   </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例110 乾 </w:t>
      </w:r>
      <w:r>
        <w:rPr>
          <w:rFonts w:hint="eastAsia" w:ascii="宋体" w:hAnsi="宋体" w:eastAsia="宋体" w:cs="宋体"/>
          <w:b/>
          <w:bCs/>
          <w:color w:val="FF0000"/>
          <w:sz w:val="32"/>
          <w:szCs w:val="32"/>
          <w:lang w:val="en-US" w:eastAsia="zh-CN"/>
        </w:rPr>
        <w:t>庚午 己丑 丁酉 甲辰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是个状元。为什么他是状元？难道仅仅是因为酉金文昌合了印绶定义的官库吗？既然日支这个酉金是文昌，那么月令丑库就是文昌的库，一堆的文人在那里，要成为状元就必须在那么多的人才中脱颖而出。他是怎么脱颖而出的呢？一方面是酉丑半合，丑库都凝聚在酉金的旁边，酉金成为了丑库的核心，这仅是一方面。丑中透干的己土食神，而由这个甲木去合。年上午火禄，坐在上面的是庚金，这个庚金所起的作用是劈甲引丁，所以他能成为状元。</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例111乾 </w:t>
      </w:r>
      <w:r>
        <w:rPr>
          <w:rFonts w:hint="eastAsia" w:ascii="宋体" w:hAnsi="宋体" w:eastAsia="宋体" w:cs="宋体"/>
          <w:b/>
          <w:bCs/>
          <w:color w:val="FF0000"/>
          <w:sz w:val="32"/>
          <w:szCs w:val="32"/>
          <w:lang w:val="en-US" w:eastAsia="zh-CN"/>
        </w:rPr>
        <w:t>庚申 戊子 丁酉 辛亥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个八字酉中辛金透干，坐在亥水上面，日时地支都是日干丁火的贵人，而且日支中透出了辛金才能，坐在贵人上面，他有才吗？有才。但是他的这个才华才能发挥了什么作用？给命主带来了什么好处？他能不能够脱颖而出，不能。因为年柱是庚申，庚申也是金，他的辛金跟年上的庚申一比，他就比不过人家了。月令子水官星丁火得不到，牢牢的被戊土给扣住了，而这个戊土却是庚申中透出来的。年月是金水，日时也是金水，金跟金，水跟水相比，命主这一方的日时输了，他就没有比过人家，所以他的才华就不能脱颖而出，就得不到别人的重用，所以他只是秀才而已。说白了，命主有点倒霉，只要跟人家一比他就输了。不跟人家比的时候，这个辛金挺灵秀的，坐在亥水上面洗的挺干净的。一但跟年月一比，他就逊色了很多。</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亥中坐貴向官榮。</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【原注：亥上日貴，中有壬旺，身坐官鄉，見壬寅時貴。乙巳為金神化氣，貴。】</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这一句讲的是丁亥日，自坐官印，日坐贵人，星朗天门。也是一组不错的干支。天干丁火可以暗合坐支亥中所藏的壬水，那么如果亥中壬水官星有用，属于朱雀乘风，命格高，贵气显。</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原注所说生于壬寅时贵，讲的是日时天合地合，化为木气，丁壬也是化木的，寅亥也是合木的。经云：“丁壬化木在寅时，文章盖世名天下。”如果生于亥卯未寅月可化，化气成格，所以贵。</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至于原注所说的乙巳时，首先日时是巳亥相冲，为什么说金神化氣为貴呢？因为巳为金五行的长生，为金神，而丁火的化气五行为木，时干乙木即是化神，那么只有成为化气格成的时候，由乙木作为化神的时候，方可以此论断。否则，以日时相冲来论。</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例112乾　</w:t>
      </w:r>
      <w:r>
        <w:rPr>
          <w:rFonts w:hint="eastAsia" w:ascii="宋体" w:hAnsi="宋体" w:eastAsia="宋体" w:cs="宋体"/>
          <w:b/>
          <w:bCs/>
          <w:color w:val="FF0000"/>
          <w:sz w:val="32"/>
          <w:szCs w:val="32"/>
          <w:lang w:val="en-US" w:eastAsia="zh-CN"/>
        </w:rPr>
        <w:t>辛未 丙申 丁亥 壬寅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是光绪皇帝。丁亥日壬寅时，他贵不贵，那当然是贵，贵为九五之尊呐。但他的贵真的是由于日时天合地合的缘故吗？作为皇帝来讲，光绪皇帝算是窝囊的皇帝了。为什么？你看这个八字年月天干是丙辛相合，日时天干是丁壬合。丙辛相合化气为水，又生在申月，有壬水化神，化气成功，人家化气了，而日时丁壬相合所化的木气，生在申月，能化吗？而且也没有化神。那么年月化出来的壬水官星是在控制丁火。当然，这个壬水根源不唯一，他不仅是申金透的，也不仅是丙辛合所化的，一部分还是亥水透干出去的。所以时干壬水一部分也可以代表命主。壬水根源不唯一，壬水的坐支又被申金给冲了，所以他一生不得志，而且还短寿。</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例113坤　</w:t>
      </w:r>
      <w:r>
        <w:rPr>
          <w:rFonts w:hint="eastAsia" w:ascii="宋体" w:hAnsi="宋体" w:eastAsia="宋体" w:cs="宋体"/>
          <w:b/>
          <w:bCs/>
          <w:color w:val="FF0000"/>
          <w:sz w:val="32"/>
          <w:szCs w:val="32"/>
          <w:lang w:val="en-US" w:eastAsia="zh-CN"/>
        </w:rPr>
        <w:t>丙戌　丁酉 丁亥 壬寅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日时天合地合，所化的木气生于酉月，不化，化气失时。既然不化，那就还以丁火来论，壬水也能代表他的一部分。但年月透了丙丁比肩呐，年上还有一个丙火劫财坐着这个比劫库，又去穿月令酉金，一看就知道这不是好命。命主生了四个儿子，但是都很穷，孩子都不孝顺，老来孤。</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经验上来讲，丁亥日柱最好是生在甲辰时和辛亥时。这两个时辰出生的富贵命比壬寅时多得多。甲辰时，亥中甲木透干作用了，管着辰这个官库哇。辛亥时属于星朗天门呐，日时都是星郞天门，丁火是星星。比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例114乾　</w:t>
      </w:r>
      <w:r>
        <w:rPr>
          <w:rFonts w:hint="eastAsia" w:ascii="宋体" w:hAnsi="宋体" w:eastAsia="宋体" w:cs="宋体"/>
          <w:b/>
          <w:bCs/>
          <w:color w:val="FF0000"/>
          <w:sz w:val="32"/>
          <w:szCs w:val="32"/>
          <w:lang w:val="en-US" w:eastAsia="zh-CN"/>
        </w:rPr>
        <w:t>辛酉　辛丑 丁亥 甲辰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是民国财政总长杨士清。为什么他能掌握全国的财政大权？因为年月酉丑半合的金局，透出的两个辛金，那全都是钱财。他靠什么去管理，靠什么去获取呢？靠的就是甲辰，靠的就是日支亥中这个贵人当中所透出去的印绶所管理的这个官库去管理年上的财。</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例115 乾 </w:t>
      </w:r>
      <w:r>
        <w:rPr>
          <w:rFonts w:hint="eastAsia" w:ascii="宋体" w:hAnsi="宋体" w:eastAsia="宋体" w:cs="宋体"/>
          <w:b/>
          <w:bCs/>
          <w:color w:val="FF0000"/>
          <w:sz w:val="32"/>
          <w:szCs w:val="32"/>
          <w:lang w:val="en-US" w:eastAsia="zh-CN"/>
        </w:rPr>
        <w:t>丁酉 乙巳 丁亥 甲辰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命主是民国时期反动政客大汉奸周佛海。虽然他是汉奸，但毕竟掌过大权。他这个八字也是亥水中透出甲木坐在官库上作用的，他管住的官库又透出乙木坐巳火与丁酉半合局，然后辰酉合。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周佛海（1897-1948）湖南沅陵人。早年留学日本。1921年7月参加中国共产党第一次全国代表大会。会后回日本求学，毕业于京都帝国大学系。1924年脱离共产党，加入国民党。1926年北伐军攻占武汉后，任中央军事政治学校秘书长兼政治部主任。1929年后，历任国民党政府训练总监部政治训练处处长、江苏省政府委员兼教育厅长、国民党中央党部民众训练部长、国民党中央宣传部长等职。1938年底，随汪精卫投敌。1940年后，历任汪伪国民党中央执行委员、汪伪政府警政部长、行政院副院长兼财政部长、上海市长等职。日本投降后曾被蒋介石任为上海行动总队总队长。后在舆论压力下被捕。1948年戊子年死于南京狱中。</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例116 乾 </w:t>
      </w:r>
      <w:r>
        <w:rPr>
          <w:rFonts w:hint="eastAsia" w:ascii="宋体" w:hAnsi="宋体" w:eastAsia="宋体" w:cs="宋体"/>
          <w:b/>
          <w:bCs/>
          <w:color w:val="FF0000"/>
          <w:sz w:val="32"/>
          <w:szCs w:val="32"/>
          <w:lang w:val="en-US" w:eastAsia="zh-CN"/>
        </w:rPr>
        <w:t>乙丑 己丑 丁亥 辛亥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是北洋政府财政总长、著名实业家周学熙。两个丑都是财库，都透出辛金过来与丁亥同坐一张板凳。年上乙木印绶定义的丑库中透出来的辛金财，是他当财政总长是的工资。从己土食神定义的财库送过来的财，就是他干实业挣的钱。</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例117乾　</w:t>
      </w:r>
      <w:r>
        <w:rPr>
          <w:rFonts w:hint="eastAsia" w:ascii="宋体" w:hAnsi="宋体" w:eastAsia="宋体" w:cs="宋体"/>
          <w:b/>
          <w:bCs/>
          <w:color w:val="FF0000"/>
          <w:sz w:val="32"/>
          <w:szCs w:val="32"/>
          <w:lang w:val="en-US" w:eastAsia="zh-CN"/>
        </w:rPr>
        <w:t>癸亥　癸亥 丁亥 辛亥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这个八字明显，弃命从杀，星郞天门，贵为侍郎。</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弃命从煞，星朗天门，贵为侍郎。</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太沖無氣財官背， 【原注：卯上水死金絕，財官俱背，無氣。】</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丁卯日，卯为太冲。为壬水官星死地，为日干丁火的病地，所以说无气。虽然诗中讲的这么差，并不等于丁卯日生的人都一无是处哇。原文以及原注主要是从财官的角度去讲的，主要是从财官在日柱所处的状态上讲的。并没有从得失上讲。毕竟卯是印绶，印绶发用，富贵层次也不低的。经验上讲，丁卯日的，如果局中有亥卯半合，或者卯未半合，或者卯戌合得用的，他的层次都很高，并不亚于丁酉日、丁亥日。除非你这卯木实在没有用或者被伤了。</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例118乾 </w:t>
      </w:r>
      <w:r>
        <w:rPr>
          <w:rFonts w:hint="eastAsia" w:ascii="宋体" w:hAnsi="宋体" w:eastAsia="宋体" w:cs="宋体"/>
          <w:b/>
          <w:bCs/>
          <w:color w:val="FF0000"/>
          <w:sz w:val="32"/>
          <w:szCs w:val="32"/>
          <w:lang w:val="en-US" w:eastAsia="zh-CN"/>
        </w:rPr>
        <w:t>己未 丁卯 丁卯 乙巳</w:t>
      </w:r>
      <w:r>
        <w:rPr>
          <w:rFonts w:hint="eastAsia" w:ascii="宋体" w:hAnsi="宋体" w:eastAsia="宋体" w:cs="宋体"/>
          <w:b/>
          <w:bCs/>
          <w:color w:val="auto"/>
          <w:kern w:val="2"/>
          <w:sz w:val="32"/>
          <w:szCs w:val="32"/>
          <w:lang w:val="en-US" w:eastAsia="zh-CN" w:bidi="ar-SA"/>
        </w:rPr>
        <w:t xml:space="preserve">    </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是民国海军总长萨镇冰。月日两个丁卯，都在干什么？卯未半合，把年上的这个印库都给拉到身边来了，都掌握在自己手中。印代表的是权力，说明他有掌权的意思，那他掌的是什么权？从两方面看，一方面，看未的属性。另一方面，看时上这个有卯木透出的乙木印绶所管的是啥？年支这个未不仅仅是印库，它还是阳刃，是聚刃之地，它是年干己土的羊刃，也是月日两个丁火的阳刃，说明这两个卯所管的所拉的是带着刀的权。他拿着权干什么？透到了时干，坐到了巳火驿马上面，把军队带到边疆打仗去了。</w:t>
      </w:r>
    </w:p>
    <w:p>
      <w:pPr>
        <w:ind w:firstLine="64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例119乾　</w:t>
      </w:r>
      <w:r>
        <w:rPr>
          <w:rFonts w:hint="eastAsia" w:ascii="宋体" w:hAnsi="宋体" w:eastAsia="宋体" w:cs="宋体"/>
          <w:b/>
          <w:bCs/>
          <w:color w:val="FF0000"/>
          <w:sz w:val="32"/>
          <w:szCs w:val="32"/>
          <w:lang w:val="en-US" w:eastAsia="zh-CN"/>
        </w:rPr>
        <w:t>甲午 丁卯 丁卯 丁未</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命主民国警备司令部的参谋长。同样月日两个丁卯，同样拉着阳刃，拉的是印库，他只是一方面。另一方面，这个丁未阳刃、印库，还跟年上甲木定义的午火禄合上了。全局一片木火之象，没有其他杂质呀，不贵才怪呢，他同样也是管着这个未，管着羊刃，所以他带的也是兵，也是武职。</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例120 乾　</w:t>
      </w:r>
      <w:r>
        <w:rPr>
          <w:rFonts w:hint="eastAsia" w:ascii="宋体" w:hAnsi="宋体" w:eastAsia="宋体" w:cs="宋体"/>
          <w:b/>
          <w:bCs/>
          <w:color w:val="FF0000"/>
          <w:sz w:val="32"/>
          <w:szCs w:val="32"/>
          <w:lang w:val="en-US" w:eastAsia="zh-CN"/>
        </w:rPr>
        <w:t>丁未 庚戌 丁卯 辛亥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上面那两个八字只是卯未半合局，还出现了两个丁卯，说明命主虽然掌了大权，但不是一言堂，有人跟他争，有人跟他比。但这个可就牛咯。他不但有亥卯未的三合局，他还有卯戌相合，他这个丁卯所发挥的作用超过了上面那两个八字。你看他这个卯合到了什么东西，合到年上比肩定义的阳刃印库，而且这个羊刃在地支一直在相刑的喔，他合到了月柱魁罡性质的文库，武器库，合到时上财星定义的官星。文武双全呐，命主为清朝的一位大学仕，刑部尚书、礼部尚书杜受田。当时他杜家是一门七进士，父子五翰林。如果仅仅从财星官星在日支的状态上来讲，这个八字财星没有根源呐，官星也没有透哇，所以财官只是看富贵的一个方面而已。八字当中代表富贵的方面很多，不仅仅限于财星官星。</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小吉迎祥印綬生，    </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【原注：未中有库餘氣，財官雖背，印綬生身。】</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原注有个字应该错了的，应该是“未中有木余气”。小吉就是未，这是讲丁未日，日坐印库，日坐阳刃。原注讲未中木有余气，是指未中藏有乙木。实在讲，未中的木，不应该称为余气，而应该称为库气，因为未是木五行库。原注是顺着诗诀的意思来讲的，诗诀说印绶他也说印绶，但是上面那个丁卯日这么明显的印绶却不提。其实丁未日在六丁日当中算是比较差的了，属于朱雀折足，以后会讲到。</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丁未日坐羊刃，又犯差错、退神，经验上丁未日出生的一生平顺者极少，大多都有曲折的经历。但是如果这个未库能起到作用，还是可以富贵的。</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例121乾　</w:t>
      </w:r>
      <w:r>
        <w:rPr>
          <w:rFonts w:hint="eastAsia" w:ascii="宋体" w:hAnsi="宋体" w:eastAsia="宋体" w:cs="宋体"/>
          <w:b/>
          <w:bCs/>
          <w:color w:val="FF0000"/>
          <w:sz w:val="32"/>
          <w:szCs w:val="32"/>
          <w:lang w:val="en-US" w:eastAsia="zh-CN"/>
        </w:rPr>
        <w:t xml:space="preserve">戊午 己未 丁未 乙巳 </w:t>
      </w:r>
      <w:r>
        <w:rPr>
          <w:rFonts w:hint="eastAsia" w:ascii="宋体" w:hAnsi="宋体" w:eastAsia="宋体" w:cs="宋体"/>
          <w:b/>
          <w:bCs/>
          <w:color w:val="auto"/>
          <w:kern w:val="2"/>
          <w:sz w:val="32"/>
          <w:szCs w:val="32"/>
          <w:lang w:val="en-US" w:eastAsia="zh-CN" w:bidi="ar-SA"/>
        </w:rPr>
        <w:t xml:space="preserve">   </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月日两个未库，由丁火和己土共同来掌管。这两个未同时做了两件事，一是合年上戊土所定义的禄，另一个是透出这个印绶管理着这个巳火劫财，他管理着驿马，管理着亡神。未中乙木丁火已土都透了，而且都是同心协力做事情，所以他能富贵。命主是清朝末期民国初期政要王枝祥的（名字不确定）八字。</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例122乾　</w:t>
      </w:r>
      <w:r>
        <w:rPr>
          <w:rFonts w:hint="eastAsia" w:ascii="宋体" w:hAnsi="宋体" w:eastAsia="宋体" w:cs="宋体"/>
          <w:b/>
          <w:bCs/>
          <w:color w:val="FF0000"/>
          <w:sz w:val="32"/>
          <w:szCs w:val="32"/>
          <w:lang w:val="en-US" w:eastAsia="zh-CN"/>
        </w:rPr>
        <w:t>丙戌 壬辰 丁未 壬寅</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这是顾竹轩的八字。他靠的就是月柱壬辰官星去制年上的劫财。毕竟孤官无辅，没有财星去生官，而且还透了两个官。虽然命主很能干，但是贵气有限。因为日支未在原命局当中的作用不大，也就是收了寅木这一点印绶。故贵气有限，一生坎坷。</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附魏多亮分析：</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公历1886年4月17日3—5时，农历丙戌年三月十四寅时</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乾造：</w:t>
      </w:r>
      <w:r>
        <w:rPr>
          <w:rFonts w:hint="eastAsia" w:ascii="宋体" w:hAnsi="宋体" w:eastAsia="宋体" w:cs="宋体"/>
          <w:b/>
          <w:bCs/>
          <w:color w:val="FF0000"/>
          <w:sz w:val="32"/>
          <w:szCs w:val="32"/>
          <w:lang w:val="en-US" w:eastAsia="zh-CN"/>
        </w:rPr>
        <w:t>丙戌　壬辰　丁未　壬寅</w:t>
      </w:r>
      <w:r>
        <w:rPr>
          <w:rFonts w:hint="eastAsia" w:ascii="宋体" w:hAnsi="宋体" w:eastAsia="宋体" w:cs="宋体"/>
          <w:b/>
          <w:bCs/>
          <w:color w:val="auto"/>
          <w:kern w:val="2"/>
          <w:sz w:val="32"/>
          <w:szCs w:val="32"/>
          <w:lang w:val="en-US" w:eastAsia="zh-CN" w:bidi="ar-SA"/>
        </w:rPr>
        <w:t>　　　　　　</w:t>
      </w:r>
    </w:p>
    <w:p>
      <w:pPr>
        <w:ind w:firstLine="640" w:firstLineChars="200"/>
        <w:jc w:val="left"/>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大运：7癸巳17甲午27乙未 37丙申 47丁酉 57戊戌　　　　</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始于： 1892　1902　 1912　 1922　  1932　 1942　　　　　</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流年： 壬辰　壬寅　 壬子　 壬戌　  壬申　壬午　</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顾竹轩命造，丁日主一左一右有两个官星合日主，应该合其人生，既向着国民党、也向着共产党，两面都能讨其好。四柱地支辰戌未、土重，但食伤不透。日主丁火坐未又得年上丙火劫财帮助，时支有寅木印星生扶，日主旺。官星壬水两透，全懒一辰之功，但辰戌冲，是坏官星根基之象，官星就不旺。因此，命局官格用官的格局就不能成。可是，两官星透天、一寅在支制伤官，印又能护官，其气象已经有了雏形，若有运来助，就可成其格局，命主就能拥有富或贵。</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正官格八字，因为年月柱天克地冲，官格就被破坏了，所以必会出生在贫苦人家，幼失父亲，兄弟多、日子过得就艰难。</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论行运，初运癸巳，杀来混官本是好，但火能助伤官旺土，官杀无力，命主在成长中就艰苦。甲午运，火运能生土，伤官就旺，本不利官星。但是，妙在了寅午戌三合火局，解了戌辰冲，火再旺有辰可化，一辰就能晦火蓄水，官星得了救，就是一步比较好的运程，也是能成格局的运程。因此，顾竹轩“在1914年第一次世界大战爆发，德国老板回国时盘下车行。1904年又拜苏北同乡、青帮大字辈刘登阶为师，为“通”字辈。由于同乡观念强烈，重义气，在苏北藉人士（人口上百万，聚居在闸北、杨树浦等地）和人力车夫群体中，获得了广泛的拥护。”，就会有了如此的成就，从此发迹。经过乙未，鼎盛于丙申、丁酉两运。丙申、丁酉运，有申、酉财星可助官星兴旺。</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戊戌运，伤官运本是坏恶运，妙在破坏了月上官星留住了时上官星。年为早为旧，时为后为新的政党、政府，因此，顾竹轩到这步运中，就会周旋在国共两党之间，渐渐看清了形势，就会作出弃旧拥新党政的思想变化，从而保全了自己。这就是官多喜伤，伤其一留其一的命理和现实。</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己亥运，官星得禄本是好事情。但是，命局土重又有一寅，一亥势单力薄，土克之、寅合之，伤官、印星在拉拉扯扯中，亥水就会被消亡。运与命局寅亥合，就怕流年再来冲，一合一冲，五行运行的一个回合程序完成，因此，1956年太岁丙申，就是顾竹轩逝世的时候。</w:t>
      </w:r>
    </w:p>
    <w:p>
      <w:pPr>
        <w:rPr>
          <w:rFonts w:hint="eastAsia" w:ascii="Verdana" w:hAnsi="Verdana" w:cs="宋体"/>
          <w:color w:val="878787"/>
          <w:kern w:val="0"/>
          <w:sz w:val="32"/>
          <w:szCs w:val="32"/>
        </w:rPr>
      </w:pPr>
      <w:r>
        <w:rPr>
          <w:rFonts w:hint="eastAsia" w:ascii="宋体" w:hAnsi="宋体" w:eastAsia="宋体" w:cs="宋体"/>
          <w:b/>
          <w:bCs/>
          <w:color w:val="auto"/>
          <w:kern w:val="2"/>
          <w:sz w:val="32"/>
          <w:szCs w:val="32"/>
          <w:lang w:val="en-US" w:eastAsia="zh-CN" w:bidi="ar-SA"/>
        </w:rPr>
        <w:t xml:space="preserve">    总之这个八字，正官格，为什么会是个黑社会老大的命运，为什么又能周旋在国共两党间，保全了自己，“1949年以后，顾竹轩留在上海。由于此前他曾经多次帮助过共产党，成为昔日上海黑社会流氓大亨中惟一未被镇压，得以善终者。甚至在1949年8月，顾竹轩还被邀请为上海第一次人民代表会议代表。”。这是个什么样的命理，很值得研究。</w:t>
      </w:r>
      <w:r>
        <w:rPr>
          <w:rFonts w:ascii="Verdana" w:hAnsi="Verdana" w:cs="宋体"/>
          <w:color w:val="878787"/>
          <w:kern w:val="0"/>
          <w:sz w:val="32"/>
          <w:szCs w:val="32"/>
        </w:rPr>
        <w:fldChar w:fldCharType="begin"/>
      </w:r>
      <w:r>
        <w:rPr>
          <w:rFonts w:ascii="Verdana" w:hAnsi="Verdana" w:cs="宋体"/>
          <w:color w:val="878787"/>
          <w:kern w:val="0"/>
          <w:sz w:val="32"/>
          <w:szCs w:val="32"/>
        </w:rPr>
        <w:instrText xml:space="preserve"> </w:instrText>
      </w:r>
      <w:r>
        <w:rPr>
          <w:rFonts w:hint="eastAsia" w:ascii="Verdana" w:hAnsi="Verdana" w:cs="宋体"/>
          <w:color w:val="878787"/>
          <w:kern w:val="0"/>
          <w:sz w:val="32"/>
          <w:szCs w:val="32"/>
        </w:rPr>
        <w:instrText xml:space="preserve">HYPERLINK "javascript:void(0);" \o "分享到新浪微博"</w:instrText>
      </w:r>
      <w:r>
        <w:rPr>
          <w:rFonts w:ascii="Verdana" w:hAnsi="Verdana" w:cs="宋体"/>
          <w:color w:val="878787"/>
          <w:kern w:val="0"/>
          <w:sz w:val="32"/>
          <w:szCs w:val="32"/>
        </w:rPr>
        <w:instrText xml:space="preserve"> </w:instrText>
      </w:r>
      <w:r>
        <w:rPr>
          <w:rFonts w:ascii="Verdana" w:hAnsi="Verdana" w:cs="宋体"/>
          <w:color w:val="878787"/>
          <w:kern w:val="0"/>
          <w:sz w:val="32"/>
          <w:szCs w:val="32"/>
        </w:rPr>
        <w:fldChar w:fldCharType="separate"/>
      </w:r>
      <w:r>
        <w:rPr>
          <w:rFonts w:ascii="Verdana" w:hAnsi="Verdana" w:cs="宋体"/>
          <w:color w:val="878787"/>
          <w:kern w:val="0"/>
          <w:sz w:val="32"/>
          <w:szCs w:val="32"/>
        </w:rPr>
        <w:fldChar w:fldCharType="end"/>
      </w:r>
      <w:r>
        <w:rPr>
          <w:rFonts w:ascii="Verdana" w:hAnsi="Verdana" w:cs="宋体"/>
          <w:color w:val="878787"/>
          <w:kern w:val="0"/>
          <w:sz w:val="32"/>
          <w:szCs w:val="32"/>
        </w:rPr>
        <w:fldChar w:fldCharType="begin"/>
      </w:r>
      <w:r>
        <w:rPr>
          <w:rFonts w:ascii="Verdana" w:hAnsi="Verdana" w:cs="宋体"/>
          <w:color w:val="878787"/>
          <w:kern w:val="0"/>
          <w:sz w:val="32"/>
          <w:szCs w:val="32"/>
        </w:rPr>
        <w:instrText xml:space="preserve"> </w:instrText>
      </w:r>
      <w:r>
        <w:rPr>
          <w:rFonts w:hint="eastAsia" w:ascii="Verdana" w:hAnsi="Verdana" w:cs="宋体"/>
          <w:color w:val="878787"/>
          <w:kern w:val="0"/>
          <w:sz w:val="32"/>
          <w:szCs w:val="32"/>
        </w:rPr>
        <w:instrText xml:space="preserve">HYPERLINK "javascript:void(0);" \o "分享到微信"</w:instrText>
      </w:r>
      <w:r>
        <w:rPr>
          <w:rFonts w:ascii="Verdana" w:hAnsi="Verdana" w:cs="宋体"/>
          <w:color w:val="878787"/>
          <w:kern w:val="0"/>
          <w:sz w:val="32"/>
          <w:szCs w:val="32"/>
        </w:rPr>
        <w:instrText xml:space="preserve"> </w:instrText>
      </w:r>
      <w:r>
        <w:rPr>
          <w:rFonts w:ascii="Verdana" w:hAnsi="Verdana" w:cs="宋体"/>
          <w:color w:val="878787"/>
          <w:kern w:val="0"/>
          <w:sz w:val="32"/>
          <w:szCs w:val="32"/>
        </w:rPr>
        <w:fldChar w:fldCharType="separate"/>
      </w:r>
      <w:r>
        <w:rPr>
          <w:rFonts w:ascii="Verdana" w:hAnsi="Verdana" w:cs="宋体"/>
          <w:color w:val="878787"/>
          <w:kern w:val="0"/>
          <w:sz w:val="32"/>
          <w:szCs w:val="32"/>
        </w:rPr>
        <w:fldChar w:fldCharType="end"/>
      </w:r>
      <w:r>
        <w:rPr>
          <w:rFonts w:ascii="Verdana" w:hAnsi="Verdana" w:cs="宋体"/>
          <w:color w:val="878787"/>
          <w:kern w:val="0"/>
          <w:sz w:val="32"/>
          <w:szCs w:val="32"/>
        </w:rPr>
        <w:fldChar w:fldCharType="begin"/>
      </w:r>
      <w:r>
        <w:rPr>
          <w:rFonts w:ascii="Verdana" w:hAnsi="Verdana" w:cs="宋体"/>
          <w:color w:val="878787"/>
          <w:kern w:val="0"/>
          <w:sz w:val="32"/>
          <w:szCs w:val="32"/>
        </w:rPr>
        <w:instrText xml:space="preserve"> </w:instrText>
      </w:r>
      <w:r>
        <w:rPr>
          <w:rFonts w:hint="eastAsia" w:ascii="Verdana" w:hAnsi="Verdana" w:cs="宋体"/>
          <w:color w:val="878787"/>
          <w:kern w:val="0"/>
          <w:sz w:val="32"/>
          <w:szCs w:val="32"/>
        </w:rPr>
        <w:instrText xml:space="preserve">HYPERLINK "javascript:void(0);" \o "分享到QQ空间"</w:instrText>
      </w:r>
      <w:r>
        <w:rPr>
          <w:rFonts w:ascii="Verdana" w:hAnsi="Verdana" w:cs="宋体"/>
          <w:color w:val="878787"/>
          <w:kern w:val="0"/>
          <w:sz w:val="32"/>
          <w:szCs w:val="32"/>
        </w:rPr>
        <w:instrText xml:space="preserve"> </w:instrText>
      </w:r>
      <w:r>
        <w:rPr>
          <w:rFonts w:ascii="Verdana" w:hAnsi="Verdana" w:cs="宋体"/>
          <w:color w:val="878787"/>
          <w:kern w:val="0"/>
          <w:sz w:val="32"/>
          <w:szCs w:val="32"/>
        </w:rPr>
        <w:fldChar w:fldCharType="separate"/>
      </w:r>
      <w:r>
        <w:rPr>
          <w:rFonts w:ascii="Verdana" w:hAnsi="Verdana" w:cs="宋体"/>
          <w:color w:val="878787"/>
          <w:kern w:val="0"/>
          <w:sz w:val="32"/>
          <w:szCs w:val="32"/>
        </w:rPr>
        <w:fldChar w:fldCharType="end"/>
      </w:r>
      <w:r>
        <w:rPr>
          <w:rFonts w:ascii="Verdana" w:hAnsi="Verdana" w:cs="宋体"/>
          <w:color w:val="878787"/>
          <w:kern w:val="0"/>
          <w:sz w:val="32"/>
          <w:szCs w:val="32"/>
        </w:rPr>
        <w:fldChar w:fldCharType="begin"/>
      </w:r>
      <w:r>
        <w:rPr>
          <w:rFonts w:ascii="Verdana" w:hAnsi="Verdana" w:cs="宋体"/>
          <w:color w:val="878787"/>
          <w:kern w:val="0"/>
          <w:sz w:val="32"/>
          <w:szCs w:val="32"/>
        </w:rPr>
        <w:instrText xml:space="preserve"> </w:instrText>
      </w:r>
      <w:r>
        <w:rPr>
          <w:rFonts w:hint="eastAsia" w:ascii="Verdana" w:hAnsi="Verdana" w:cs="宋体"/>
          <w:color w:val="878787"/>
          <w:kern w:val="0"/>
          <w:sz w:val="32"/>
          <w:szCs w:val="32"/>
        </w:rPr>
        <w:instrText xml:space="preserve">HYPERLINK "javascript:void(0);" \o "分享到豆瓣"</w:instrText>
      </w:r>
      <w:r>
        <w:rPr>
          <w:rFonts w:ascii="Verdana" w:hAnsi="Verdana" w:cs="宋体"/>
          <w:color w:val="878787"/>
          <w:kern w:val="0"/>
          <w:sz w:val="32"/>
          <w:szCs w:val="32"/>
        </w:rPr>
        <w:instrText xml:space="preserve"> </w:instrText>
      </w:r>
      <w:r>
        <w:rPr>
          <w:rFonts w:ascii="Verdana" w:hAnsi="Verdana" w:cs="宋体"/>
          <w:color w:val="878787"/>
          <w:kern w:val="0"/>
          <w:sz w:val="32"/>
          <w:szCs w:val="32"/>
        </w:rPr>
        <w:fldChar w:fldCharType="separate"/>
      </w:r>
      <w:r>
        <w:rPr>
          <w:rFonts w:ascii="Verdana" w:hAnsi="Verdana" w:cs="宋体"/>
          <w:color w:val="878787"/>
          <w:kern w:val="0"/>
          <w:sz w:val="32"/>
          <w:szCs w:val="32"/>
        </w:rPr>
        <w:fldChar w:fldCharType="end"/>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例123 乾 </w:t>
      </w:r>
      <w:r>
        <w:rPr>
          <w:rFonts w:hint="eastAsia" w:ascii="宋体" w:hAnsi="宋体" w:eastAsia="宋体" w:cs="宋体"/>
          <w:b/>
          <w:bCs/>
          <w:color w:val="FF0000"/>
          <w:sz w:val="32"/>
          <w:szCs w:val="32"/>
          <w:lang w:val="en-US" w:eastAsia="zh-CN"/>
        </w:rPr>
        <w:t>戊寅 乙卯 丁未 壬寅</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民国将领孙越的八字。他这个日支羊刃就是与月令卯木相配合的，月日卯未半合，由乙木来管事。乙木在做什么事情，在克戊土，因为丁火所需要的，它想要得到的就是时柱的壬寅，而时柱官星与年上的伤官同坐一张板凳啊，所以月日把年时这么一隔开，然后以半合局的木去制伤官，保护时上的官，从而阴阳两印相配，成为将领。下一句：</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巳近火宮身旺相，</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    【原注：南方火旺之地，財官受制，謂巳中丙火奪財，戊土奪官故也。男妨妻，女妨夫，有戊者重，甲寅者輕。】</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里讲的是丁巳日，干支一气的火是旺相没错，但是，丁巳火它的耐燃性不高，不如丁未，为什么？丁未，丁火坐着柴禾堆上面，源源不断，只要不把这个柴禾堆给撤了，想要灭这个丁火还不容易呢。丁巳就不同了。巳中藏有丙火劫，戊土伤官，干什么用的，是当工具用的，用的好可以富贵，那如果用的不好，那就是灾难啊。丁巳日婚姻不顺的确实很多，但它的婚姻不顺，不全是因为这个比劫伤官藏在日支，而是因为丁巳为孤鸾日。</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例124乾 </w:t>
      </w:r>
      <w:r>
        <w:rPr>
          <w:rFonts w:hint="eastAsia" w:ascii="宋体" w:hAnsi="宋体" w:eastAsia="宋体" w:cs="宋体"/>
          <w:b/>
          <w:bCs/>
          <w:color w:val="FF0000"/>
          <w:sz w:val="32"/>
          <w:szCs w:val="32"/>
          <w:lang w:val="en-US" w:eastAsia="zh-CN"/>
        </w:rPr>
        <w:t>己未 丁卯 丁巳 丙午</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是民国时期黑龙江的都督孟恩远的八字。他之所以贵，贵在何处？贵在木火的象上。地支巳午未南方，天干三透丙丁，火临巳午未之域，显达之人。千里马里面的，但这只是一方面。丁巳日的丙午时，日时之间禄元互换，它们两个阴阳合体，合成了一片旺火，而年月的卯未半合的木局就成为大火的燃料，所以他才能显贵。八字中没有官星，没有财星，照样可以富贵呀。</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例125坤 </w:t>
      </w:r>
      <w:r>
        <w:rPr>
          <w:rFonts w:hint="eastAsia" w:ascii="宋体" w:hAnsi="宋体" w:eastAsia="宋体" w:cs="宋体"/>
          <w:b/>
          <w:bCs/>
          <w:color w:val="FF0000"/>
          <w:sz w:val="32"/>
          <w:szCs w:val="32"/>
          <w:lang w:val="en-US" w:eastAsia="zh-CN"/>
        </w:rPr>
        <w:t>丙戌　丙申 丁巳 戊申</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日时孤鸾重犯，丙火劫财两透，戊土伤官也透了，可以直断婚姻不顺。但她这个婚姻不顺，一婚不能白头是这个戊土伤官造成的吗？戊土伤官透了它伤害到了官星吗？没有哇。官星藏在地支两个申里面。透出去的伤官哪能伤害得了官星，那么时上这个戊官只能说明这个命主带有伤官的坏脾气，当然劫财的坏脾气她也有，说明这个女人她不是善茬，不是绵羊，不是听老公话的主，是个性很强的人，是自主性很强的人，说好听点女强人。她的劫财管住了比劫库，管住了月令申金财星，也管住了申中所藏的壬水官星。她的伤官也管住了申金财星，然后一个巳火扯住两个申金。这就说明这个女人爱显摆，也愿意去做事情，什么事情她都要亲力亲为，那这样的女人，她的丈夫就自然而然的被挤在一边了，谁也受不了。况且日时的孤鸾心性上来讲都是自命清高的，总看不起丈夫，看不起别人的。所以在癸巳大运的末期，丁巳年，大运交换的时候离婚了。</w:t>
      </w:r>
    </w:p>
    <w:p>
      <w:pPr>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    例126乾 </w:t>
      </w:r>
      <w:r>
        <w:rPr>
          <w:rFonts w:hint="eastAsia" w:ascii="宋体" w:hAnsi="宋体" w:eastAsia="宋体" w:cs="宋体"/>
          <w:b/>
          <w:bCs/>
          <w:color w:val="FF0000"/>
          <w:sz w:val="32"/>
          <w:szCs w:val="32"/>
          <w:lang w:val="en-US" w:eastAsia="zh-CN"/>
        </w:rPr>
        <w:t>壬寅 己酉 丁巳 辛亥</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刚才讲丁巳日的时候我讲了一点，那就是丁巳火它的耐燃性不高，除非有木源源不断的去生它，否则的话它很怕受到冲击，那这个八字就巳亥冲了嘛，日时的巳亥冲，亡劫往来，先不用去看其他，首先可以断定这个人一生当中最少有一次特别大的灾难等着他。何况他配的这样的年月比较危险，为什么？月令酉是丁火的长生，年上寅是丁火的死地。巳酉半合是往长生处靠拢，他后面被亥水给冲着，难受了，所以要跑到长生那里躲一下，但是天干又有丁壬相合，壬水把丁火往寅这个死地上拉。这时候巳火只能紧紧的抱住月令酉金，如果酉金他抱不住了，那他的生命就有危险了。比如辛亥大运，冲这个巳火的时候，流年又有一个丁卯，把月令这个酉金冲得有点动荡不安了，命主有点抱不住了，这年出了一场大车祸，死里逃生。为什么没有死？那是因为己土没有事，如果流年不是丁卯而是乙卯那命主就死定了。</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丑中金庫祿榮豐，</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    【原注：丑中庚辛入墓，有癸水餘氣，身坐財官，見辛亥時貴。】</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讲的是丁丑日，日坐金库，日坐财库，财库里头还是已土食神，还有癸水官星。虽然丁丑是进交退伏当中的退神，但是它是退而不退。只要日支丑库有用。虽然说日坐财库无人不富，但是这个财库得装钱才会有用，如果没有财来入这个财星的库，那这个财库就是空的，没用的。打个比方说吧，你虽然有存折，有银行卡，这就是财库嘛，但是卡里边没有钱，它的余额为0啊，那也是枉然。生于辛亥时，丑中的辛金透出发用了，而且这个辛金所坐的亥中藏有官星藏有印绶，时柱带着贵人，而且财官印俱全，所以为贵。注意，这个贵是珍贵的意思，并不是说丁丑日辛亥时就是当官的，如果这样理解那就错了。因为这个辛亥很珍贵呀，它带着贵人，带着财官印绶，如果辛亥这个时柱在命中能够发挥其作用，能给命主带来好处，那还就真的是发贵了，是这个意思。好，下面来看例子。</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例127 乾　</w:t>
      </w:r>
      <w:r>
        <w:rPr>
          <w:rFonts w:hint="eastAsia" w:ascii="宋体" w:hAnsi="宋体" w:eastAsia="宋体" w:cs="宋体"/>
          <w:b/>
          <w:bCs/>
          <w:color w:val="FF0000"/>
          <w:sz w:val="32"/>
          <w:szCs w:val="32"/>
          <w:lang w:val="en-US" w:eastAsia="zh-CN"/>
        </w:rPr>
        <w:t>丁未 己酉 丁丑 壬寅</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丑中透出了己土坐在了酉金上面，酉丑半合金局。它的这个食神管住月柱的财。但是这个食神根源不唯一。未也透出了已土，共同管理着这个酉金，这是一种争夺的象，丑未之间是不合的。好在他生于壬寅时，时上有官印，丁壬相合，寅丑暗合，优化丁丑的力量。所以在这个金局当中他能够占主动，相对来讲他能占主动，他有一席之地，所以他是个太守。</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例128 乾　</w:t>
      </w:r>
      <w:r>
        <w:rPr>
          <w:rFonts w:hint="eastAsia" w:ascii="宋体" w:hAnsi="宋体" w:eastAsia="宋体" w:cs="宋体"/>
          <w:b/>
          <w:bCs/>
          <w:color w:val="FF0000"/>
          <w:sz w:val="32"/>
          <w:szCs w:val="32"/>
          <w:lang w:val="en-US" w:eastAsia="zh-CN"/>
        </w:rPr>
        <w:t>庚子 戊子 丁丑 辛亥</w:t>
      </w:r>
      <w:r>
        <w:rPr>
          <w:rFonts w:hint="eastAsia" w:ascii="宋体" w:hAnsi="宋体" w:eastAsia="宋体" w:cs="宋体"/>
          <w:b/>
          <w:bCs/>
          <w:color w:val="auto"/>
          <w:kern w:val="2"/>
          <w:sz w:val="32"/>
          <w:szCs w:val="32"/>
          <w:lang w:val="en-US" w:eastAsia="zh-CN" w:bidi="ar-SA"/>
        </w:rPr>
        <w:t xml:space="preserve">  </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刚才讲到这个辛亥时，时上财官印俱全，并且带着贵人。这就看能发挥多大作用了。很明显地支成为一片水，亥子丑北方。地支全都是官星，那辛金起什么作用？起反光的作用。这样讲吧，庚辛金同为丁火的财星，丁火相对喜欢辛金，而不太喜欢庚金。虽然说丁火能锻炼庚金，毕竟它是要去锻，要去炼这个庚金，那丁火多费劲呐。而辛金不是，丁火克辛金不是去炼金，是拿灯去照镜子，辛火会反光，让丁火更明亮。这个八字辛金就起反光的作用，让丁火更明亮，而且年月地支的这个子水都与他的这个丑库相合，并且他这个地支成为了年月天干的贵人，说明命主自己就是贵人，命主是明朝户部尚书王杲。</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王杲，字景初，是汶上县人。正德九年考中进士。（朝廷）任命他作临汾知县。（后来）提拔为御史，掌管查实陕西茶马事务。皇帝派遣太监出任兰、靖两地茶马经营。王杲上书说边疆穷苦，年成歉收，不适合再设置官吏让老百姓受累，没有得到回答。</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例129乾 </w:t>
      </w:r>
      <w:r>
        <w:rPr>
          <w:rFonts w:hint="eastAsia" w:ascii="宋体" w:hAnsi="宋体" w:eastAsia="宋体" w:cs="宋体"/>
          <w:b/>
          <w:bCs/>
          <w:color w:val="FF0000"/>
          <w:sz w:val="32"/>
          <w:szCs w:val="32"/>
          <w:lang w:val="en-US" w:eastAsia="zh-CN"/>
        </w:rPr>
        <w:t>戊申 辛酉 丁丑 丙午</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时我们就要看这个丑库起什么作用。丑本来是财库是金库，年月那么多的金给他收，他不收才傻呢。他靠什么收？靠酉丑半合局，靠天干的丙辛相合。这时不要理解为丙夺丁光，不要看成是夺光，而是借光。他借助丙火的力量来收辛金，使辛酉金往日时这边靠拢，才收金收的那么顺呐。那么这个八字既然是以丑作为财库去收财的，而且是金五行的财，很明显他就是有钱人，而且是特别有钱，命主是百亿巨富了。</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例130乾 </w:t>
      </w:r>
      <w:r>
        <w:rPr>
          <w:rFonts w:hint="eastAsia" w:ascii="宋体" w:hAnsi="宋体" w:eastAsia="宋体" w:cs="宋体"/>
          <w:b/>
          <w:bCs/>
          <w:color w:val="FF0000"/>
          <w:sz w:val="32"/>
          <w:szCs w:val="32"/>
          <w:lang w:val="en-US" w:eastAsia="zh-CN"/>
        </w:rPr>
        <w:t>庚子　戊子 丁丑 庚戌</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跟例128只差了一个时辰，年月日柱都相同，那位是护部尚书是辛亥时，他生于庚戌时，能一样吗？人家当了护部尚书，他能当多大的官呢？丁丑日，最怕的就是戌，未来冲它还无事，为什么？未是木的库，丑是金的库，毕竟金是克木的。而戌来刑丑，是火库来克金，本来这个日支丑与年月的地支两个官星合得好好的，时柱来了个庚戌魁罡，把这个丑给刑破了，子丑合就不稳定，不但年月的用他得不到，他的体还受了伤，所以他不但不富贵而且身体还受了伤，命主是小儿麻痹残疾人。</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 xml:space="preserve"> 人生吉凶如何定，月氣時中見重輕。</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这句就不用我解释了吧，不管是哪个地支跟丁火相配，即要年看其体，又要看其用。看月看时，一方面看体的状态，一方面就看他用是如何得到的。好，这节课就讲到这里，谢谢大家。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宋体" w:hAnsi="宋体" w:eastAsia="宋体" w:cs="宋体"/>
          <w:b/>
          <w:bCs/>
          <w:color w:val="FF0000"/>
          <w:sz w:val="32"/>
          <w:szCs w:val="32"/>
          <w:lang w:val="en-US" w:eastAsia="zh-CN"/>
        </w:rPr>
        <w:t xml:space="preserve">          </w:t>
      </w:r>
      <w:r>
        <w:rPr>
          <w:rFonts w:hint="eastAsia" w:ascii="黑体" w:hAnsi="宋体" w:eastAsia="黑体"/>
          <w:color w:val="800080"/>
          <w:sz w:val="36"/>
          <w:szCs w:val="36"/>
          <w:lang w:val="en-US" w:eastAsia="zh-CN"/>
        </w:rPr>
        <w:t>第 574 課時 六丁日財官法則</w:t>
      </w:r>
    </w:p>
    <w:p>
      <w:pPr>
        <w:ind w:firstLine="720" w:firstLineChars="200"/>
        <w:jc w:val="left"/>
        <w:rPr>
          <w:rFonts w:hint="eastAsia" w:ascii="宋体" w:hAnsi="宋体"/>
          <w:b/>
          <w:bCs w:val="0"/>
          <w:color w:val="0000FF"/>
          <w:sz w:val="32"/>
          <w:szCs w:val="32"/>
          <w:lang w:val="en-US" w:eastAsia="zh-CN"/>
        </w:rPr>
      </w:pPr>
      <w:r>
        <w:rPr>
          <w:rFonts w:hint="eastAsia" w:ascii="宋体" w:hAnsi="宋体" w:eastAsia="宋体" w:cs="宋体"/>
          <w:b/>
          <w:bCs/>
          <w:color w:val="auto"/>
          <w:kern w:val="2"/>
          <w:sz w:val="32"/>
          <w:szCs w:val="32"/>
          <w:lang w:val="en-US" w:eastAsia="zh-CN" w:bidi="ar-SA"/>
        </w:rPr>
        <w:t>各位同学大家晚上好。这节课是《三命通会》讲座第754课时。这节课我们将要学习的是关于六丁日的财官法则。</w:t>
      </w:r>
    </w:p>
    <w:p>
      <w:pPr>
        <w:ind w:firstLine="720" w:firstLineChars="200"/>
        <w:jc w:val="left"/>
        <w:rPr>
          <w:rFonts w:hint="eastAsia" w:ascii="宋体" w:hAnsi="宋体" w:eastAsia="宋体" w:cs="宋体"/>
          <w:b/>
          <w:bCs/>
          <w:color w:val="auto"/>
          <w:kern w:val="2"/>
          <w:sz w:val="32"/>
          <w:szCs w:val="32"/>
          <w:lang w:val="en-US" w:eastAsia="zh-CN" w:bidi="ar-SA"/>
        </w:rPr>
      </w:pPr>
      <w:r>
        <w:rPr>
          <w:rFonts w:hint="eastAsia" w:ascii="宋体" w:hAnsi="宋体"/>
          <w:b/>
          <w:bCs w:val="0"/>
          <w:color w:val="0000FF"/>
          <w:sz w:val="32"/>
          <w:szCs w:val="32"/>
          <w:lang w:val="en-US" w:eastAsia="zh-CN"/>
        </w:rPr>
        <w:t>六丁日用庚辛為財，壬為正官，癸為偏官。若年月時中透出庚辛壬字，生秋冬金水局中，財官有用。如不透此三字，生秋冬金水局，亦作財官論。見丙丁奪財，戊傷官，名利艱辛。若生九夏四季火土局中，縱有財官，無氣；雖得滋助，亦輕。喜行西北及金水分野，忌傷官敗財運。怕官殺混雜。有殺無制，鬼論。制太過，貧。更詳日干於所生月內有無力助，分輕重言之。運喜忌同上。</w:t>
      </w:r>
      <w:r>
        <w:rPr>
          <w:rFonts w:hint="eastAsia" w:ascii="宋体" w:hAnsi="宋体" w:eastAsia="宋体" w:cs="宋体"/>
          <w:b/>
          <w:bCs/>
          <w:color w:val="0000FF"/>
          <w:kern w:val="2"/>
          <w:sz w:val="32"/>
          <w:szCs w:val="32"/>
          <w:lang w:val="en-US" w:eastAsia="zh-CN" w:bidi="ar-SA"/>
        </w:rPr>
        <w:t>六丁日用庚辛為財，壬為正官，癸為偏官。</w:t>
      </w:r>
    </w:p>
    <w:p>
      <w:pPr>
        <w:ind w:firstLine="600" w:firstLineChars="200"/>
        <w:rPr>
          <w:rFonts w:hint="eastAsia" w:ascii="宋体" w:hAnsi="宋体" w:eastAsia="宋体" w:cs="宋体"/>
          <w:b/>
          <w:bCs/>
          <w:color w:val="auto"/>
          <w:kern w:val="2"/>
          <w:sz w:val="32"/>
          <w:szCs w:val="32"/>
          <w:lang w:val="en-US" w:eastAsia="zh-CN" w:bidi="ar-SA"/>
        </w:rPr>
      </w:pPr>
      <w:r>
        <w:rPr>
          <w:rFonts w:hint="eastAsia" w:ascii="宋体" w:hAnsi="宋体"/>
          <w:b/>
          <w:bCs w:val="0"/>
          <w:color w:val="0000FF"/>
          <w:sz w:val="32"/>
          <w:szCs w:val="32"/>
          <w:lang w:val="en-US" w:eastAsia="zh-CN"/>
        </w:rPr>
        <w:t>六丁日用庚辛為財，壬為正官，癸為偏官。</w:t>
      </w:r>
    </w:p>
    <w:p>
      <w:pPr>
        <w:ind w:firstLine="60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古人以正偏财统论为财，而正偏官则严格区分。并不是说正偏财就一点区别都没有，也不是说偏官就不如正官，这一点我们要明白。丁火用庚金为正财，其作用是锻炼，丁火锻炼庚金就比较费劲。丁火用辛金为偏财，其作用是照耀，那就比较轻松。丁火用壬水为正官，其象是星星为银河中的一员。用癸水为偏官，雨雾天是看不见星光的。所以从象上来说，他们都是有区别的。</w:t>
      </w:r>
    </w:p>
    <w:p>
      <w:pPr>
        <w:ind w:firstLine="60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若年月時中透出庚辛壬字，生秋冬金水局中，財官有用。</w:t>
      </w:r>
    </w:p>
    <w:p>
      <w:pPr>
        <w:ind w:firstLine="60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透庚辛而生于秋，财旺而有用；</w:t>
      </w:r>
    </w:p>
    <w:p>
      <w:pPr>
        <w:ind w:firstLine="60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透壬水而生于冬，官旺而有用。</w:t>
      </w:r>
    </w:p>
    <w:p>
      <w:pPr>
        <w:ind w:firstLine="60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有用是有使用价值，但庚透干生于冬，则有金沉于水的象，这个财星就未必有用。从丁火本体的角度来讲，用金不如用壬，用庚则不如用辛。</w:t>
      </w:r>
    </w:p>
    <w:p>
      <w:pPr>
        <w:ind w:firstLine="60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如不透此三字，生秋冬金水局，亦作財官論。</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丁火生于三秋，最喜欢的就是生于酉月。毕竟酉是丁火的长生之地，是丁火的贵人。而生于申月，申是丁火的败地。丁火生于三冬，最喜欢生于亥月，毕竟亥水是贵人。而生于子月，子水是丁火的绝地。这只是通常情况，不考虑其他干支组合的情况是这么说。但是如果生于甲申月或是甲子月，对于丁火来讲，那就是败中有救，绝处逢生。如果全局组合的好，尤其是时辰给力的，那富贵层次反而更高。</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 xml:space="preserve">  見丙丁奪財，戊傷官，名利艱辛。</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丙火对于丁火来讲，那就不仅仅是夺财，而且还夺光。丙夺丁光的八字，经验上容易有心血管方面的疾病，戊土是丁火的伤官，对于丁火来讲，不仅是伤官，而且还伤身，尤其月干透出戊土的，经验上大多容易犯血光，犯是非。</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若生九夏四季火土局中，縱有財官，無氣；雖得滋助，亦輕。</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生于夏月的丁火，以得水为贵，见金为富。命理精典《千里马》有云：“火长夏天金叠叠，富有千钟。”又说：“火炎有水，名为既济之方。”</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 xml:space="preserve"> 喜行西北及金水分野，忌傷官敗財運。</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火生夏月，宜顺行西北金水旺地，不宜逆行东南木火旺地。这是当这个八字以财官为用的，这是从财官为用的角度来讲的。《千里马》有云：“宜向之而背运,决之贫贱,宜背之而向运,断之困穷。”这句话任何一个天干都通用。下一句：</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 xml:space="preserve">  怕官殺混雜。有殺無制，鬼論。制太過，貧。</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壬癸水混杂来伤害丁火的，不仅贫贱，而且男主伤病，女主淫荡。我们都知道，任何一个天干大都不喜欢官杀混杂，而丁火尤其严重。在私生活方面，丁火见壬癸水混杂而无去留的，大多比较混乱。如果不是私生活混乱，那么他的六亲关系也比较复杂。</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 xml:space="preserve"> 更詳日干於所生月內有無力助，分輕重言之。運喜忌同上。</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比如亥月的丁火生于甲木用事的时候，官印相生，贵人之中有贵人。又比如丑月丁火透壬癸水，这时候制杀就不如留杀了。下面我们一起来看几个命例。</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例131乾 </w:t>
      </w:r>
      <w:r>
        <w:rPr>
          <w:rFonts w:hint="eastAsia" w:ascii="宋体" w:hAnsi="宋体" w:eastAsia="宋体" w:cs="宋体"/>
          <w:b/>
          <w:bCs/>
          <w:color w:val="FF0000"/>
          <w:sz w:val="32"/>
          <w:szCs w:val="32"/>
          <w:lang w:val="en-US" w:eastAsia="zh-CN"/>
        </w:rPr>
        <w:t>己未 癸酉 丁亥 己酉</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月干癸水天干透出，虽然这个癸水在地支中没有根源，它却占领了月令这个酉金财星，这个癸水还来克丁火，不但占了我要获取的财还来伤害我，这明显是个病。命中有病还得有药啊，年干时干透了两个食神，去制月干癸水七杀，食神制了杀，那就是对丁火一种保护。注意，这个八字中的食神去制杀的目的我们要明了，并不是要获取这个杀，并不是制杀为官，而是去治病啊。只要解决了这个癸水这个毛病，就可以让日柱丁亥更好的得到酉金财。你看这已土也坐到酉金财上去了，时上的已土这个食神同月上的七杀同坐一张板凳，说白了就是抢地方，占地盘。而命主日干丁火与已土同根同源，这一点是非常妙的。这样一来，两个酉金就夹着日主，命主是左右逢源，财源广进，不发财才怪了。年支这个未是日干丁火的根源，是丁火的家，这个未中透出食神去制杀去生财，就表示命主的父母已经将他发财路上的障碍给清除了，所以他是富二代。他自己也可以保持家业不败，最终成为巨富。</w:t>
      </w:r>
    </w:p>
    <w:p>
      <w:pPr>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    例132乾 </w:t>
      </w:r>
      <w:r>
        <w:rPr>
          <w:rFonts w:hint="eastAsia" w:ascii="宋体" w:hAnsi="宋体" w:eastAsia="宋体" w:cs="宋体"/>
          <w:b/>
          <w:bCs/>
          <w:color w:val="FF0000"/>
          <w:sz w:val="32"/>
          <w:szCs w:val="32"/>
          <w:lang w:val="en-US" w:eastAsia="zh-CN"/>
        </w:rPr>
        <w:t>丁未 壬寅 丁酉 己酉</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上面那个八字月干透的偏官没有根源，这个八字月干透出壬水正官也没有根源，官星没有根就起不到管的作用，起不到官的作用，而且这个八字二个丁火都与月干壬水官星相合，由于争合，纵然生于寅月也不能作化气格来论。日时两个酉金财星又没有透，那这个八字从表面上看平淡无奇，似乎是个平常的命，不富不贵。但我们看八字，首先是要从阴阳两仪入手的，而不是揪住财官印不放啊，这个八字大阴阳很明显，年月是木，日时是金，金是以木为财的。从干支组合的顺序上讲，年月丁壬合在先，年月丁壬相合所化的木气归入了年支木库。丁壬相合也是将月令寅木拉到木库里去。而年支这个未，当生太岁，透出丁火与已地占着这两个酉金，或者坐着这两个酉金，其实就是将木气引归日时，金木相成，两仪平衡。命主为百亿巨富。</w:t>
      </w:r>
    </w:p>
    <w:p>
      <w:pPr>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    例133乾 </w:t>
      </w:r>
      <w:r>
        <w:rPr>
          <w:rFonts w:hint="eastAsia" w:ascii="宋体" w:hAnsi="宋体" w:eastAsia="宋体" w:cs="宋体"/>
          <w:b/>
          <w:bCs/>
          <w:color w:val="FF0000"/>
          <w:sz w:val="32"/>
          <w:szCs w:val="32"/>
          <w:lang w:val="en-US" w:eastAsia="zh-CN"/>
        </w:rPr>
        <w:t>丙午 癸巳 丁巳 庚子</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是日本第一券业银行董事长谨尚勋的八字。这个银行曾经1986年成为世界第一大银行。整个集团总资产以万亿来计的，命主为什么能成为企业家？月支巳与日支巳同时透出庚金到了时柱，这个庚金财星虽然是从月日长生透出来的，透到了时柱，但是所坐的地支子水是庚金财的死地。月干癸水从时支子水透出来，能否敌得了这众火呢？按理来说，火长夏天金叠叠，才是富有千钟啊，他这八字只有一个庚金财星不多啊，他哪来那么大的本事？其实他的八字是强众敌寡的结构，以火五行之众敌金水之寡。那么金水之寡才是命主的财，形成较大规模的气象，这层次肯定高。按照《三命通会》所说：丁火生于九夏，縱有財官，無氣；雖得滋助，亦輕。此造不验，为什么不验？因为格局不一样，结构不一样，气象不一样。如果八字形成特殊规模气象的，财官法则往往会失灵。</w:t>
      </w:r>
    </w:p>
    <w:p>
      <w:pPr>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    例134坤 </w:t>
      </w:r>
      <w:r>
        <w:rPr>
          <w:rFonts w:hint="eastAsia" w:ascii="宋体" w:hAnsi="宋体" w:eastAsia="宋体" w:cs="宋体"/>
          <w:b/>
          <w:bCs/>
          <w:color w:val="FF0000"/>
          <w:sz w:val="32"/>
          <w:szCs w:val="32"/>
          <w:lang w:val="en-US" w:eastAsia="zh-CN"/>
        </w:rPr>
        <w:t>庚辰 乙酉 丁酉 壬寅</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个八字，如果纯以财官法则的角度去看，应该是个富贵命。为什么呢？酉月的庚金才旺，不可谓不旺啊。而且庚金财星又去生时上壬水官星，那就属于财旺生官格，更何况年干庚金定义的官库辰又与两个酉金相合。月干乙木没有根源，虽然与庚金相合，它不是合绊，它不是绊住庚金，而是合化。年月两柱天合地合，化为财去生官，命局当中也没有比劫夺财，也没有伤官去克官，那么依财官法则是不错的，最起码用这一块是没啥问题的，财星和官星的质量是优良的，既然用没有问题，那么我们再来看体。丁火，生于酉月酉日得长生了吧，又生于天还没有亮的寅时，又生于仲秋，月白风清。虽然这个丁火日干没有根源，但是星光还是挺灿烂的。我们再根据《三命通会》所讲六丁日诗，也就是上节课我们所学的。丁酉日是日坐长生、文昌、贵人、财星，是六丁日中先天条件最好的一个，而它又生于原注所说的最好最贵的时辰壬寅时，时柱官印两权，从这个角度看他也应该是个富贵命，可是事实呢？他还没来得及成人就夭折了。这究竟是什么原因呢？同学们是否还记得上节课我们讲丁酉日壬寅的时候，提到的一点，这组日时属于什么？生死相关，生死交换。丁火生于酉死于寅。丁火与壬水相合，是坐酉向寅，是坐生向死。更甚者，丁酉是与壬寅同在一旬，亲和力是比较强的。所以说丁酉日壬寅时的组合的好，可以富贵高寿，组合不好则有可能短寿夭折。所以我们看到丁酉时壬寅时的八字就得格外小心，比如这个小女孩的八字就是后者，当然她短寿夭折不全是因为生于丁酉日壬寅时的原因。看八字，先观气象规模，这是我经常强调的一点。什么是气象？气是五行之气，象是五行阴阳组合之象，说明白一点，五行原始法则，五行生克法则，五行变化法则。这些都是气象，这些法则优先于其他法则，包括财官法则。比如这个小女孩的八字，年月庚辰与乙酉，天合地合化金，生于酉月，既化得了金气，也化得了金质。有气有质，是气与质具备的，能量很大呀，状态很好哇。而日时丁壬相合所化之气是啥呢？是木。生于酉月是化气失时呀。只有时支寅木这一点点木质，说明什么？木五行的气与质都很差。年月所化的金气来克日时所化的木气，强金克木，木之体受伤严重，所以夭折。原命局当中木气已经受损，但是木之质受伤不严重，如果岁运将木之质也彻底摧毁的话，那么命主也就完蛋了。因为原命局丁壬所合的那一丁点木气是完全依靠在时支寅木上的。她的第一步大运是甲申，寅中甲木透出天干就被年上的庚金来克，地支寅木又受到大运地支申金强烈的冲击，可由可以判断，命主活不过这步大运。甲午年，木的死地，甲木被克的信息被引发，命主死于骨癌。命理之法其根本在于明辨体用，审视阴阳，这个八字的体已经不是火，而是脆弱的木。以木五行的角度去看，年月的金已经不是财星而是官杀了。好，这节课就讲到这里，谢谢大家。</w:t>
      </w:r>
    </w:p>
    <w:p>
      <w:pPr>
        <w:ind w:firstLine="720" w:firstLineChars="200"/>
        <w:jc w:val="left"/>
        <w:rPr>
          <w:rFonts w:hint="eastAsia" w:ascii="宋体" w:hAnsi="宋体" w:eastAsia="宋体" w:cs="宋体"/>
          <w:b/>
          <w:bCs/>
          <w:color w:val="auto"/>
          <w:kern w:val="2"/>
          <w:sz w:val="32"/>
          <w:szCs w:val="32"/>
          <w:lang w:val="en-US" w:eastAsia="zh-CN" w:bidi="ar-SA"/>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575 課時 附《滴天髓》論丙火詩解讀</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同学们好，这节课是《三命通会》讲座第575课时，这节课我们将一起来研读《滴天髓》这部命理大作里面关于论丙火的诗歌。</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丙火猛烈，欺霜侮雪。能煆庚金，逢辛反怯。土眾成慈，水猖顯節。虎馬犬鄉，甲來焚滅。</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火陽精也，丙火灼陽之至，故猛烈，不畏秋而欺霜，不畏冬而侮雪。庚金雖頑，力能煅之，辛金本柔，合而反弱。土其子也，見戊己多而成慈愛之德；水其君也，遇壬癸旺而顯忠節之風。至於未遂炎上之性，而遇寅午戌三位者，露甲木則燥而焚滅也。】</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滴天髓这部命理大作对每一个天干都有独到的见解，而且言简意赅，我们必须要认真的研究啊。丙火猛烈，在五行当中以木火为阳，金水为阴，而在木火这两个五行当中又以火为太阳，木为少阳。那么相对于少阳的木来讲，火就为阳。而在火五行当中，丙火为阳，丁火为阴。所以丙火就是阳中之阳，为至阳。其体为乾卦，乾卦为三阳；其用为离卦，离为火。所以原注说丙火是“火陽精也，为灼陽之至”。正因为如此，那么丙火的本性就是猛烈，猛烈是它的本性本质，是先天性质，温度高、亮度大是其特点，所以丙火就有了太阳的象征。猛烈，就是强烈、激烈、剧烈，这是从用上说。猛烈，又是刚强、刚烈、勇猛、凶猛，这是从体上说。欺霜侮雪，这句话是承上文的意思讲的，与上一句是因果关系。因为丙火是温度高、亮度大的，所以它能够欺霜侮雪。欺霜，指的是火克金，霜由庚金来代表。侮雪，是指火熬水，雪是由壬水代表的。这是从五行生克的角度去理解。而原注是从丙火的功用上来解释。不畏秋而欺霜，不畏冬而侮雪。霜雪代表什么？代表寒冷。而丙火的功用就是驱寒。能锻庚金，因为丙火能欺霜，因为丙火为至阳至热的火，所以能锻庚金。从五行生克的角度讲，丙火与丁火都能炼庚金，但是它们的作用是有区别的，作用有别象就不同。丁火是柔中之火，对于庚金是锻炼，是打造，是成就庚金，使其成器。而丙火是猛烈之火，克庚金是无情的，带有毁灭性，带有破坏性，有将庚金炼废的可能。丙火克庚庚还真有欺负庚金的意思，但不属于恃强凌弱的那种欺负。因为庚金它本就不是弱者，它是肃杀之金，是凶猛凶顽之金，所以原注说，庚金虽顽，所以丙火去克庚金就有以暴制暴的意思。而丁火去克庚金是打造人才，炼铁成钢，这区别是比较大的。根据丙火的这个特性，我们就知道丙火就是个畏强暴，好打抱不平的主，是专门收拾恶人的人，在古代他就是大侠。行侠仗义，欺恶扬善。五行之间的生克，都有其不同的征象，关于这一点第一阶段的内容都讲过的。比如说相克，庚金去克木，就是欺负人，恃强凌弱。为什么？木主仁慈，木是善人，是老实人，庚金主肃杀是恶人。庚金克木是恶人欺负善人。而丙火制庚，那就是收拾恶人，保护了善人。如果他不是大侠，那就是军人、警察，以武力保护别人的人，所以丙火在这种情况下就代表着法律以及执法人。这些象都是从五行生克中来的，是从丙火能锻庚金的本性中引伸而来的。当然，断命取象不能生搬硬套啊，因为不是所有的庚金都是恃强凌弱的坏蛋，不是所有的庚金都是不法分子，所以当命中出现丙克庚的时候就不能轻易的断定命主是军人或是警察了。有时候庚金也代表法律，这时候丙火去克庚金就不是执法了，而是犯法了。逢辛反怯。这句话是相对于上句话说的。丙火虽然能锻庚金，虽然不怕肃杀的庚金，但却怕软弱的辛金，为什么呢？因为英雄难过美人关呗。象征暴力的庚金，丙火它不怕，它能够以暴抑暴，但是象征美女的辛金却成了丙火的克星。古往今来，有多少英雄好汉过不了这一关呐。丙去合辛是贫贪恋，辛来合丙是诱惑。在辛金面前，丙火是体现不出猛烈之性的，所以丙火以辛金为妻的八字，说好听点，大多是挺尊重他老婆的。既然如此，当庚金为非作歹的时候，只要用辛金往丙火身边一放，这时的丙火就会贪合忘克，就会对庚金的所作所为视而不见。土眾成慈。这句话也是相对于丙火猛烈这一句来说的。丙火猛烈，是其本体，就好象天上的太阳，一年四季这个太阳的本质都没有变化，它还是太阳。但是戊土是雾霾，己土为浮云，当云雾遮蔽太阳的时候，阳光就没有那么耀眼了，就柔和很多了，也没有那么热了，所以说成慈。猛烈的本性发生变化了，变成了仁慈之德，变得温和了。那么它克庚金的力量也就大大减弱了，它本身也没那么多激情了，就会变得懈怠，松散，懒惰，甚至得过且过。水猖顯節，这句其实是在讲冬天的丙火，三冬水旺，气候寒冷，丙火可以解冻，可以驱寒，这是丙火的功用。这个节字，根据原注的解释，来理解，意思为节操、节气。我个人认为并不全面，这里的节字，应该指的是丙火猛烈的本性，不畏强权，勇猛实干之性。应该理解为功用、价值。顯節，就是体现价值。冬日可爱啊，因为它能给人带来温暖。虎馬犬鄉，甲來焚滅。虎马犬乡，就是寅午戌，地支成为火局而没有成为炎上格的，这个丙火就能够毁万物，那就不仅仅能焚甲木了。甲木在这里是万物的代表，是生命的代表，是广义的。而不仅狭义的十天干中的甲木，因为火五行的一大特性就是毁灭。下面来看几个命例。</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例135乾　</w:t>
      </w:r>
      <w:r>
        <w:rPr>
          <w:rFonts w:hint="eastAsia" w:ascii="宋体" w:hAnsi="宋体" w:eastAsia="宋体" w:cs="宋体"/>
          <w:b/>
          <w:bCs/>
          <w:color w:val="FF0000"/>
          <w:sz w:val="32"/>
          <w:szCs w:val="32"/>
          <w:lang w:val="en-US" w:eastAsia="zh-CN"/>
        </w:rPr>
        <w:t>丁卯　甲辰  丙戌　戊子</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日干丙火坐在火库上面，透出丁火劫到年上出去作用，而这个丁火劫财坐在卯木印绶之上，卯木印代表学历、文化。上日地支卯戌相合，他能够得到年上这个卯木印绶吗？答案当然是否定的。因为月支有个辰，因为有辰戌冲夹在中间，导致他得不到卯木印绶，即然他得不到，那就说明他学不到文化，拿不到文凭，初中都没念完就辍学了。由于他得不到卯木这个印，那么这个劫财丁火透出去坐在卯上的作用就发生了变化。既然得不到，他也就不去强求，他不是要获取印绶了，他不是要去合卯了，得到卯了，而是卯与戌两者合作，去搞月令的辰。他一边用比劫库戌去冲辰，一边用库中透出的劫财坐卯去穿辰，辰库可是官杀库啊，他居然敢跟官库对抗，跟政府跟法律对抗，这够猛吧。丙火本就猛烈，何况生于春天，何况坐着火库，但结果如何呢？结果就是辰库中透出戊土到时柱，坐子水，而是卯戌合，合作，去搞辰。戌比劫库冲辰，卯穿辰，居然与官杀库对抗，与法律为敌。丙火猛烈，又生于春天，坐着火库。结果如何？辰透出戊土坐子。并且月时两柱组成为了子辰半合的官局，把丙戌给包围了，这体现出什么象，这个戌库就成为了被官所围困的比劫库，这是牢房啊。牢狱的象是很明显的。壬寅大运，壬水七杀透出，定义了大运地支寅，并且天干去克丙火，地支寅戌拱合，把这个墓门给拱开了，这丙火就有入墓的危险，说明命主在这步大运当中会有牢狱之灾。丙戌流年，戌冲辰的应期被引发，戌与卯联合对付甲辰的信息也被引发，命主结团伙，抢劫。同时，丙戌被困的信息也被引发、寅戌拱开墓门的信息也被引发，壬水克丙的信息也被引发，所以就在这一年被捕入狱，判刑13年。</w:t>
      </w:r>
    </w:p>
    <w:p>
      <w:pPr>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    例136乾 </w:t>
      </w:r>
      <w:r>
        <w:rPr>
          <w:rFonts w:hint="eastAsia" w:ascii="宋体" w:hAnsi="宋体" w:eastAsia="宋体" w:cs="宋体"/>
          <w:b/>
          <w:bCs/>
          <w:color w:val="FF0000"/>
          <w:sz w:val="32"/>
          <w:szCs w:val="32"/>
          <w:lang w:val="en-US" w:eastAsia="zh-CN"/>
        </w:rPr>
        <w:t>丁巳 癸卯 丙辰 癸巳</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是民国时期江苏省长韩国军的八字。春天的丙火又生于白天上午，虽然不是很猛烈，但也不差，最起码也说的上《三命通会中》讲的“自然成就”。但这个八字很特殊，不是依靠日干丙火的猛烈之性去做事情，因为他八字中即没有霜，也没有雪。即不是生于秋，也不是生于冬。即没有庚金给它锻，也没有辛金让它合。戊已没有透干，阳光也不会被遮蔽，却有两个癸水分别透在月干与时干，透在日干左右两边。我们都知道丙阳犹畏已癸侵，癸水是会困丙的，丙火怕癸水困它。这时候我们重点要分析什么？是这两个癸水，看它们是体还是用。看癸水在命局中的作用是什么？很明显，癸水在他八字唯一的根源就是日支辰库，它们俩是从辰库中透出去的，这说明什么？说明它们是工具，是体的代表。癸水透干不是去困丙，而是去做其它的事情。年上有个丁火劫财占领着丙日干的禄，那癸水官星就去克丁火，制劫财，这是癸水官星的第一个功用。癸水克了丁火之后，将年支巳火禄伏吟到了时柱，然后还是由癸水官星管理着这个巳火禄，这是癸水官星的第二个功用。这两个功用合起来理解就是制劫护禄，管理一方政治，所以为贵。丙火为至阳，癸水为至阴，以至阳为体，以至阴去发挥作用，能量大，本事大，所以命格高。</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例137乾 </w:t>
      </w:r>
      <w:r>
        <w:rPr>
          <w:rFonts w:hint="eastAsia" w:ascii="宋体" w:hAnsi="宋体" w:eastAsia="宋体" w:cs="宋体"/>
          <w:b/>
          <w:bCs/>
          <w:color w:val="FF0000"/>
          <w:sz w:val="32"/>
          <w:szCs w:val="32"/>
          <w:lang w:val="en-US" w:eastAsia="zh-CN"/>
        </w:rPr>
        <w:t>辛巳 戊戌 丙戌 壬辰</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是清朝同治年间曾任总督的马欣怡的八字。戊土透干并且在四个地支都有根源，土虽众，但这个土并不是雾霾。辛金虽然也透了干，但是中间隔着戊土。所以命主即不是慈也不是怯。从整体上来看，火土成势与时柱壬辰对抗，强众敌寡，食神制杀。时上七杀代表着小人呐，一堆的小人，他能制得住。所以为贵命。26岁中举，27岁中进士。由知县步步升为总督，这是谁的功劳，不全是丙火的功劳，丙火坐火库上面确实是可以欺霜侮雪，它确实也不怕壬辰，不怕归不怕，还得有办法解决壬辰才行。他的办法就是月柱的戊戌，那么整个八字全赖戊土之功。戊土不仅仅制了这个七杀，而且它还隔在了丙辛之间，丙火和辛金之间有一道屏障啊，所以它就不会怯，不会软弱啊。但是岁运把戊土给解决了，那丙火可就麻烦了。比如癸巳运，时柱这些小人挺狡猾的，在这步大运它透出一个癸水合绊戊土，把这个戊土给合走了，戊土它也是贪合忘克啊。那么能够镇得住壬水的戊土被合走，在命中起到屏障作用的戊土被合走，这时丙火去合辛金了，一合辛金变软弱了，那它就抗不过壬辰水了，所以命主的生命也就结束了。好，这节课就讲到这里。</w:t>
      </w:r>
    </w:p>
    <w:p>
      <w:pPr>
        <w:ind w:firstLine="720" w:firstLineChars="200"/>
        <w:jc w:val="left"/>
        <w:rPr>
          <w:rFonts w:hint="eastAsia" w:ascii="黑体" w:hAnsi="宋体" w:eastAsia="黑体"/>
          <w:color w:val="800080"/>
          <w:sz w:val="36"/>
          <w:szCs w:val="36"/>
          <w:lang w:val="en-US" w:eastAsia="zh-CN"/>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auto"/>
          <w:kern w:val="2"/>
          <w:sz w:val="36"/>
          <w:szCs w:val="36"/>
          <w:lang w:val="en-US" w:eastAsia="zh-CN" w:bidi="ar-SA"/>
        </w:rPr>
        <w:t xml:space="preserve"> </w:t>
      </w:r>
      <w:r>
        <w:rPr>
          <w:rFonts w:hint="eastAsia" w:ascii="黑体" w:hAnsi="宋体" w:eastAsia="黑体"/>
          <w:color w:val="800080"/>
          <w:sz w:val="36"/>
          <w:szCs w:val="36"/>
          <w:lang w:val="en-US" w:eastAsia="zh-CN"/>
        </w:rPr>
        <w:t>第576課時 附《滴天髓》論丁火詩解讀</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同学们好，这节课是三命通会讲座第576课时.我们一起来学习《滴天髓》中关于丁火这个天干的论述：</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丁火柔中，內性昭融。抱乙而孝，合壬而忠。旺而不烈，衰而不窮，如有嫡母，可秋可冬。</w:t>
      </w:r>
    </w:p>
    <w:p>
      <w:pPr>
        <w:ind w:firstLine="640" w:firstLineChars="200"/>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【原注：丁干屬陰，火性雖陰，柔而得其中矣。外柔順而內文明，內性豈不昭融乎？乙非丁之嫡母也，乙畏辛而丁抱之，不若丙抱甲而反能焚甲木也，不若乙抱丁而反能晦丁火也，其孝異</w:t>
      </w:r>
    </w:p>
    <w:p>
      <w:pPr>
        <w:rPr>
          <w:rFonts w:hint="eastAsia" w:ascii="宋体" w:hAnsi="宋体" w:eastAsia="宋体" w:cs="宋体"/>
          <w:b/>
          <w:bCs/>
          <w:color w:val="0000FF"/>
          <w:kern w:val="2"/>
          <w:sz w:val="32"/>
          <w:szCs w:val="32"/>
          <w:lang w:val="en-US" w:eastAsia="zh-CN" w:bidi="ar-SA"/>
        </w:rPr>
      </w:pPr>
      <w:r>
        <w:rPr>
          <w:rFonts w:hint="eastAsia" w:ascii="宋体" w:hAnsi="宋体" w:eastAsia="宋体" w:cs="宋体"/>
          <w:b/>
          <w:bCs/>
          <w:color w:val="0000FF"/>
          <w:kern w:val="2"/>
          <w:sz w:val="32"/>
          <w:szCs w:val="32"/>
          <w:lang w:val="en-US" w:eastAsia="zh-CN" w:bidi="ar-SA"/>
        </w:rPr>
        <w:t>乎人矣。壬為丁之正君也，壬畏戊而丁合之，外則撫恤戊土，能使戊土不欺壬也，內則暗化木神，而使戊土不敢抗乎壬也，其忠異乎人矣。生於秋冬，得一甲木，則倚之不滅，而焰至無窮也，故曰可秋可冬。皆柔之道也。】</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下面我们就一句一句的去理解《滴天髓》中关于丁火的诗句。</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丁火柔中，丁火是阴火，为阳中之阴，相对于丙火的猛烈来讲，这就比较柔和。柔，就是柔弱。中，就是适中，适当，不强不弱。我们都知道，丁火是人间烟火，丁火是我们日常生活渌中离不开的能源，也能给人光明与温暖。相对于丙火来说，而且是具体化的、是非常贴近我们生活的。五行当中火五行都代表光明，而丙火所代表宏观的，比较具有象征意义的光明，也比较抽象化。而丁火它所代表的是微观的、比较具体化、现实化的。丙火代表太阳，能普照大地，说明其覆盖面很广，影响力很大，这是丙火的特点。而丁火代表灯光，只在一定范围内有影响力。丙火太阳火的热能影响面很大，能传遍四方。而丁火作为家用的火、比如炉里边的火，它的范围就很小。说明白点就是丙火的影响力可以跨界，不受国界、地区界、行业界等的局限，而丁火就受到局限，大多仅限于业界之内。尤其是当火代表某方面的文化的时候，他们俩的区别是比较大的。</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內性昭融。上一句讲的丁火柔中，是讲丁火的外在特性。丙火外向，而丁火内向，而这一句讲的是丁火的内在特点，那就是有颗炽热的心，或者可以这样说，丁火所代表的文明、文化与光明，可以在业内或是某个地区内发扬光大。打个比方，丙火是激进的，它在各行各业在各各地区都能适应。而丁火则只能在业内、本地比较适应了。当然这也不是绝对的。丙火作为阳性的火，是外放性的；而丁火作为阴性的火是内敛性的。丙火是快速的；而丁火是慢性的。丙火是一步到位的，丁火是循序渐进的。丙火是显性的文化，而丁火是隐性的文化。丙火犹如肉眼，睁开眼睛就能看见，而丁火就星眼、慧眼，是由内及外的。丙火喜欢白天，光天化日下的光明大道，丁火喜欢夜间，黑暗之中能给人带来光明。丙火给人的第一感觉往往是外向、活泼、热情。而丁火给人的第一印象往往是不温不热，似乎没有太多的话题，但是一旦打开了话匣子，你会觉得这个人有点内涵。</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抱乙而孝。这一句原注讲解的很好，很到位。丁火抱乙而孝，是破则立的关系。丁克辛而使辛金不伤乙木，儿能救母之理。故云孝。原注拿丙抱甲与丁抱乙相对比，就能使读者更明白丁火的特性。乙木是丁火的枭神，倒食。湿乙可以伤丁，但是丁火依然能够救应乙木，体现出丁火不计前嫌、不计个人得失，以德报怨的特点。</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合壬而忠。说实话，原注对这句话的解释，我个人认为并不是很在理，并不到位，甚至很牵强。为什么丁合壬会有忠的象？原注说了两个方面，一方面是丁火去生戊土伤官，抚恤伤官，也就是通过生的作用去安抚戊土伤官。那么戊土得到了丁火之生就会或者说就不好意思去伤害壬水了，从百保护壬水，故为忠。这个理由似乎说不过去呀。任何一个天干与其伤官都是相生的关系。比如甲木的伤官丁，难道这个丁火因为得甲木之生就不克辛金官星了？又比如乙木的伤官是丙火，难道丙火这个伤官因为得到乙木之生就不好意思去克乙木的官星了？如果这个理由都站得脚的话，那就没有伤官见官为祸百端之说了。原注所说的第二方面，是说丁壬相合所化之气为木，而这个木能克土，尤其是克戊土伤官，使得戊土伤官不去伤害官星壬水，这种不伤，那是因为不敢。所以丁壬相合为忠。这听起来似乎有点道理，但总觉得怪怪的。丁壬合化气去克土，只能说明丁壬君臣连手，制造出一种新型武器去对付伤官小人，那么最终受益者是壬水这个君，因此说其忠，还算说得过去。不过，这并不是丁火一人的功劳。而我个人的理解也有两个方面。一方面是从象理上说。壬水为天河，丁火为星星，丁壬相合所体现的是星星在银河之中，它融入了这个大家庭成为了天河中的一员。丁壬水火二气相合，而不相战克，水火既济的象。另一方面是站在其他天干的角度说的。因为《滴天髓》论十天干，包括《三命通会》在这里论十天干，只是论天干，而不仅仅是论日干。我所说的其他天干主要是指甲木与辛金。甲木是以辛为正官，辛是甲的君，丁火要伤辛这个正官，如果丁壬相合，丁火就贪合忘克，而且丁壬相合化木来助这个甲木，这时辛金官星没有伤害了，显示其忠。站在辛金的角度，辛金是以丙火为正官，丙火是辛金的君，壬水是辛金的伤官，会伤害丙火，这时候丁火合壬水，壬水贪合忘克，不克丙火，而且丁壬合化木，生丙火官星，显示其忠。这些都是丁壬相合为忠的情况。</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旺而不烈，衰而不窮。这两句话原注中都没有解释，其实这两句话是相对丙火来讲的。因为丙火是猛烈的，而丁火是柔中的，不猛烈。丙火虽然猛烈，但也有怯懦的时候，也有成慈的时候，变化比较大。而丁火是柔中的，变化没有那么明显。丙火是太阳，每天日升日落的。而丁火是人间烟火，不管白天黑夜都得用，因为丁火它不仅用于照明，也用于烧菜做饭呐。丙火是太阳，夏天烈日当空，晒得让人受不了，到了冬天就成暖日了。夏天光照时间长，冬天日照时间短，这就有明显的差异变化。而丁火是星星，一年四季都差不多。北极星永远都在北方，指引迷路人的方向。以上这些都是从体上讲的，如果从用上去理解，则更深一层了。那这两句话就应该理解为“旺而不宜烈，衰而不宜窮”。也就是说从体上理解这个丁火，是旺而不会烈，衰而不会窮。这个“不”字作“不会”解，不至于的意思。从用上理解丁火，那就是旺而不宜烈，衰而不宜窮。这个“不”字作“不宜”解，最好不要的意思。为什么我这样讲呢？丁火之体是柔中之火，它是没有丙火那么猛烈，人间烟火的温度再高也高不过太阳火了，亮度再大也大不过太阳光了。但是，星星之火也能燎原呐，人间烟火太盛也会形成火灾。所以不宜烈。烈了就成灾了。人间烟火又是我们日常生活中不能缺少的东西，人们要用于烧煮食物，要用于照明，如果太衰了，就好像断电了，停电了，万家灯火全都熄灭了，这个世界就是一片漆黑，我们也就只能吃生的东西了，所以不能穷。所以丁火体是柔中的，用也要柔中。不能失其柔中的本性。</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如有嫡母，可秋可冬。这一句关键在于“嫡母”这两个字，一般有两种解释。第一种解释是通常解释，“嫡母”不是指亲生母亲，而是指妾生的子女称父亲的正房。原注解释这个嫡母是甲木。那原注为什么说甲木是丁火的嫡母呢？因为丁火偏财是辛金，古以偏财为父亲，辛金为其父亲，辛金的正财是甲木，而古以正财为妻。而乙木是辛金的偏财、小妾，丁火是乙木的亲子，阴阳相同嘛，乙木是丁火的生母，则甲木就是丁火的嫡母了。第二种解释，嫡母就是指亲生母亲。嫡的本意就是血统最近的，血缘关系最亲密的，血缘最近的母亲那当然是亲生母亲。甲木是丁火的正印，古又以正印为母亲，所以甲木是丁火的嫡母。为什么说可秋可冬呢？当丁火生在春夏，这自是旺相的，这自不必说。但是生于秋冬休囚的季节，如果要其衰而不穷，就需要甲木作为火之源头。这样才不失其柔中的本性，是这个意思，所以原注说：柔之道也。下面来看两个命例。</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例138坤 </w:t>
      </w:r>
      <w:r>
        <w:rPr>
          <w:rFonts w:hint="eastAsia" w:ascii="宋体" w:hAnsi="宋体" w:eastAsia="宋体" w:cs="宋体"/>
          <w:b/>
          <w:bCs/>
          <w:color w:val="FF0000"/>
          <w:sz w:val="32"/>
          <w:szCs w:val="32"/>
          <w:lang w:val="en-US" w:eastAsia="zh-CN"/>
        </w:rPr>
        <w:t>丁巳 壬子 丁未 丁未</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丁火生于仲冬子月，状态不好，但它有两个木库作为根源， 未是木库是柴禾堆，可以生火，所以这丁火是不会熄灭的。这丁火在这个命中不失其柔中之性，属于衰而不窮。这是从丁火的体上说的。干天三个丁合一个壬，《滴天髓》说合壬而忠，是否代表这三个丁忠于壬水呢？首先是年月天干丁壬相合，毕竟年月在先嘛，那么年月丁壬相合所合的木气能生火，所以年月代表命主的父母亲。丁巳与壬子，是天干合地支暗合的结构，本来关系挺不错的，但是日时出现了两个丁未与其争合，这种争合就将月干的壬水往日时这边拉，这就象日时的两个丁与年上的一个丁在拔河。这种合就破坏了年月丁壬合的稳定性，因合破合。命主出生之后父母感情就不和了，八九岁的时候父母就离婚了。这时候年干丁火忠于壬水吗？因为夫妻吵架了不和了，老婆也不要了，孩子也不管了。代表命主父亲的年干丁火忠吗？站在日干的角度，壬水是日干丁火的官星，夫星。丁壬相合，壬子水就代表了她的丈夫。丁未与壬子是天干相合，地支相穿的关系，你说他们关系能好吗？谁当她的丈夫谁就难受，为啥呢？日时两个未是她的阳刃呐，这个女人个性太强了，事事都要压她丈夫一头，她丈夫哪受得了哇。乙卯大运，乙木从未库中透出，坐卯木上去刑子水，丙戌年，丙壬冲，戌未刑，与丈夫分居，事实上的离婚嘛。那你说命主忠于她的丈夫吗？己丑年，命主又处了一个情人，并且同居，第二年又分手。你说她即不能从一而终，又不能辅佐她的丈夫，能说她忠于壬水吗？</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例139乾 </w:t>
      </w:r>
      <w:r>
        <w:rPr>
          <w:rFonts w:hint="eastAsia" w:ascii="宋体" w:hAnsi="宋体" w:eastAsia="宋体" w:cs="宋体"/>
          <w:b/>
          <w:bCs/>
          <w:color w:val="FF0000"/>
          <w:sz w:val="32"/>
          <w:szCs w:val="32"/>
          <w:lang w:val="en-US" w:eastAsia="zh-CN"/>
        </w:rPr>
        <w:t>甲子 壬申 丁丑 己酉</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个八字表面上看是很漂亮啊，天干有丁壬相合，丁火生于秋天又有甲木这个嫡母，日干所坐的丑是年干甲的贵人，时支酉是丁火的贵人，年月地支是时干已土的贵人，到处都是贵人。月令有财，天干有官有印，又有食神，那他是不是好命呢？虽然滴天髓上说这个丁火如有嫡母，可秋可冬。但他意思并不是说丁日干见到甲木生于秋冬就一定是好命。他只是说，秋冬的丁火得甲木生而不失其柔中之道。说明白点这是从体上讲的，丁火的体不至于衰而穷。然而这个八字的整体组合却有诸多瑕疵。虽然有壬水与甲木官星与印绶也难以富贵。年月地支申子半合水局，由官星与印绶来定义。日时却半合金局，由丑中透出的己土食神来统领。这是整个八字的结构。丁火去合月干的壬水，这表示啥，表示他想获得壬申这个财官，想通过丁壬合获利官，然后通过丁壬合用这个丑库去收申金贵人性质的财，但是由于申子半合，申金情义不在日时这边而跑到年上去了。那这个丑库就收不到申金了。既然这个丑库收不到金，这个申金又去生了子水，子水也是官星，那他就退而求其次，求年支的子水，因为子丑合嘛，目的就是求子水，他是怎么求的，在地支子与丑合，在天干丑中透出已土到时上与年上的甲木相合，目的还是取年上这个甲子。但是日时酉丑半合，这个丑就无瑕去合年上的子水了。只能将力气全都用在时柱上，想通过己酉作为工具获取年上的东西。虽然年时天干是甲已相合，但是却避免不了己土混了壬水之病，何况年时地支子酉是相破的关系，想要稳妥的获得年上甲子官印是相当困难的。正因为有这些毛病，所以命主不富不贵，而且工作极不稳定。你看代表他工作的壬水情义似乎向金，但是却被己土给弄混了。月令的财情义也不在他。年上这个官印合得不牢靠啊，天干和，地支却相破啊，这就是稳定，常常变动。丁亥年，命主大学毕业之后参加工作搞销售。戊子年就辞职不干了，去外地打工。不多久，到了己丑年换了个单位，到癸巳年又换单位，一直都没挣到什么钱。命理是很活的，要想具体断事，要从组合下手。好，这节课就讲到这里，谢谢大家。</w:t>
      </w:r>
    </w:p>
    <w:p>
      <w:pPr>
        <w:rPr>
          <w:rFonts w:hint="eastAsia" w:ascii="黑体" w:hAnsi="宋体" w:eastAsia="黑体"/>
          <w:color w:val="800080"/>
          <w:sz w:val="36"/>
          <w:szCs w:val="36"/>
          <w:lang w:val="en-US" w:eastAsia="zh-CN"/>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FF0000"/>
          <w:sz w:val="32"/>
          <w:szCs w:val="32"/>
          <w:lang w:val="en-US" w:eastAsia="zh-CN"/>
        </w:rPr>
        <w:t xml:space="preserve"> </w:t>
      </w: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auto"/>
          <w:kern w:val="2"/>
          <w:sz w:val="36"/>
          <w:szCs w:val="36"/>
          <w:lang w:val="en-US" w:eastAsia="zh-CN" w:bidi="ar-SA"/>
        </w:rPr>
        <w:t xml:space="preserve"> </w:t>
      </w:r>
      <w:r>
        <w:rPr>
          <w:rFonts w:hint="eastAsia" w:ascii="黑体" w:hAnsi="宋体" w:eastAsia="黑体"/>
          <w:color w:val="800080"/>
          <w:sz w:val="36"/>
          <w:szCs w:val="36"/>
          <w:lang w:val="en-US" w:eastAsia="zh-CN"/>
        </w:rPr>
        <w:t>第577課時 戊己土喜忌總論</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w:t>
      </w:r>
      <w:r>
        <w:rPr>
          <w:rFonts w:hint="eastAsia" w:ascii="宋体" w:hAnsi="宋体" w:eastAsia="宋体" w:cs="宋体"/>
          <w:b/>
          <w:bCs/>
          <w:color w:val="0000FF"/>
          <w:kern w:val="2"/>
          <w:sz w:val="32"/>
          <w:szCs w:val="32"/>
          <w:lang w:val="en-US" w:eastAsia="zh-CN" w:bidi="ar-SA"/>
        </w:rPr>
        <w:t xml:space="preserve"> </w:t>
      </w:r>
      <w:r>
        <w:rPr>
          <w:rFonts w:hint="eastAsia" w:ascii="宋体" w:hAnsi="宋体" w:eastAsia="宋体" w:cs="宋体"/>
          <w:b/>
          <w:bCs/>
          <w:color w:val="auto"/>
          <w:kern w:val="2"/>
          <w:sz w:val="32"/>
          <w:szCs w:val="32"/>
          <w:lang w:val="en-US" w:eastAsia="zh-CN" w:bidi="ar-SA"/>
        </w:rPr>
        <w:t>同学们好，这节课是《三命通会》讲座第577课时。从这节课我们开始学习戊已土。</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0000FF"/>
          <w:kern w:val="2"/>
          <w:sz w:val="32"/>
          <w:szCs w:val="32"/>
          <w:lang w:val="en-US" w:eastAsia="zh-CN" w:bidi="ar-SA"/>
        </w:rPr>
        <w:t xml:space="preserve">    戊土屬陽，乃堤岸城牆之土，止能拒水，不能種養萬物。凡城堤不有刑衝破害，人民得安。喜甲乙木以殺化印之地。忌行西方，運縱發而當破當憂。要火生扶，嫌水克制。戊己重犯，名利兩失。辛庚迭逢，作事進退。</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戊土屬陽是相对己土来说的。在五行当中，木火为阳，金水为阴，而土五行属中性。随木火时则为阳，随金水时则为阴。单论土的时候就以戊土为阳土，己土为阴土。古人以戊土为高亢之土，所以取象为河堤岸边、城墙。戊土所做的主要作用就是屏障、阻挡、分界、包围、保护。由于戊土有堤岸之象，故能止水，拒水。由于戊土有城墙的象，所以不能够种养万物。土五行，其本身所具备的两大功能，一是克水，二是生养万物。阳性的土主要是克水的。阴性的土主要是生养万物的。既然戊土是城墙之土，它就必须固若金汤，所以就不能有刑冲破害，不能动摇其根基呀。这是指其坐支，坐支不能刑冲破害。城墙要稳固，堤岸要牢固，那就需要支承力。甲乙木对戊土来讲，有时候是起支承作用的，所以戊土喜甲乙木。原文中说甲乙木以殺化印之地。这个印一是正偏印绶，二是权印的意思，也就是指东南木火运。而西方申为戊土的病地，酉为为死地，戌为墓地，这个戊土状态不好。由于堤岸不固，城墙不牢，止不住水则有水患，护不住城，则有兵匪之忧，所以说縱發而當破當憂。</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戊土的体象，则是固重之土。若要保其本体，则需火来滋生。有火生土的时候，水去灭火，则为不宜。用印而财去坏印者，十天干都不宜，戊土尤为严重。戊己重犯者，从大方面来讲，土重则木折，土重则水干呐。从细节上讲，戊己重犯的，己土合甲木，甲木贪合忘克，不利于名。己土去克癸水，戊土争合癸水，则不利于利，所以名利两失。</w:t>
      </w:r>
    </w:p>
    <w:p>
      <w:pPr>
        <w:ind w:firstLine="640" w:firstLineChars="200"/>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辛庚迭逢，作事進退。主要是指金太多了，金多土虚。金太多了，戊土虚而不固，所以说做事进退。</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以上这些都是从戊土的体的角度讲的。戊土是堤岸是城墙，所以他对于季节并不敏感。所以看戊土的时候，首先要看其坐支有没有刑冲破害，它在命中是不是起到屏障、阻挡、分界、包围、保护作用，再看它有没有木来支撑、有没有火去优化、有没有水来克火、有没有金来泄气。在体没有问题的情况下再去论用。下面来看几个八字。</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例140乾 </w:t>
      </w:r>
      <w:r>
        <w:rPr>
          <w:rFonts w:hint="eastAsia" w:ascii="宋体" w:hAnsi="宋体" w:eastAsia="宋体" w:cs="宋体"/>
          <w:b/>
          <w:bCs/>
          <w:color w:val="FF0000"/>
          <w:sz w:val="32"/>
          <w:szCs w:val="32"/>
          <w:lang w:val="en-US" w:eastAsia="zh-CN"/>
        </w:rPr>
        <w:t>辛卯 辛卯 戊戌 壬戌</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这是民国时期国民党二级上将万耀煌的八字。命主17岁肄业于师范附小，然后参军，先后考入</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"http://baike.baidu.com/view/5959848.htm"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湖北陆军小学堂</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、陆军第三中学、陆军兵官学堂、</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"http://baike.baidu.com/view/491385.htm"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陆军大学</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。可以说他是接受了完整的新式军事教育。可以说他是为战而生，所以他求学期间就参加各种运动，包括</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"http://baike.baidu.com/view/28947.htm"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辛亥革命</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反袁运动等等。1926年，也就是36岁之后，参加北伐、讨逆、抗日战争。由副师长、师长、军长、军团长积功至上将。抗战期间又转任陆军大学、中央军官学校的教育长。抗战胜利之后，又出任湖北省政府主席，调</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"http://baike.baidu.com/view/5228136.htm"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中央训练团</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教育长。1949年去台湾，任革命实践研究院委员，他的一生的经历大多与大局动荡有关，注意，大局动荡是大环境，谁都无法避免，而他的八字正适合在动荡的环境中生存，而且股颖而出。年月两个辛，两个卯木是四个悬针，日时一个戊土两个戌三个倒戈煞。辛金伤官悬针是从倒戈煞戊土坐下的戌中透出去的，它的作用是控制卯木悬针。卯戌相合，是控制卯木。时上壬水衰微，他是靠戊土来保护的。这个戊土在这里就是起城墙的作用了，壬水要戊土来保护，隔断，要辛金来生它，要辛金来滋养。注意，辛金虽然是伤官，虽然是泄土之气的，但是他是从戌中透出去的，它的作用是制印，而不是泄土，所以这个戊土不虚呀。日干戊土是制壬水，但是他是保护壬水，守护壬水的，不然的话壬坐在戌上与卯相合，卯是壬水的死地呀。壬水死于卯而合于卯，会流失干净的。这个八字其贵就在于制了官还合了官，那么年月与日时，命主在与官的拉锯战中获胜。相合，有时也是一种拉锯战呐。</w:t>
      </w:r>
    </w:p>
    <w:p>
      <w:pPr>
        <w:rPr>
          <w:rFonts w:hint="eastAsia" w:ascii="宋体" w:hAnsi="宋体" w:eastAsia="宋体" w:cs="宋体"/>
          <w:b/>
          <w:bCs/>
          <w:color w:val="FF0000"/>
          <w:sz w:val="32"/>
          <w:szCs w:val="32"/>
          <w:lang w:val="en-US" w:eastAsia="zh-CN"/>
        </w:rPr>
      </w:pPr>
      <w:r>
        <w:rPr>
          <w:rFonts w:hint="eastAsia" w:ascii="宋体" w:hAnsi="宋体" w:eastAsia="宋体" w:cs="宋体"/>
          <w:b/>
          <w:bCs/>
          <w:color w:val="auto"/>
          <w:kern w:val="2"/>
          <w:sz w:val="32"/>
          <w:szCs w:val="32"/>
          <w:lang w:val="en-US" w:eastAsia="zh-CN" w:bidi="ar-SA"/>
        </w:rPr>
        <w:t xml:space="preserve">    例141 乾 </w:t>
      </w:r>
      <w:r>
        <w:rPr>
          <w:rFonts w:hint="eastAsia" w:ascii="宋体" w:hAnsi="宋体" w:eastAsia="宋体" w:cs="宋体"/>
          <w:b/>
          <w:bCs/>
          <w:color w:val="FF0000"/>
          <w:sz w:val="32"/>
          <w:szCs w:val="32"/>
          <w:lang w:val="en-US" w:eastAsia="zh-CN"/>
        </w:rPr>
        <w:t>己未 庚午 戊戌 壬子</w:t>
      </w:r>
    </w:p>
    <w:p>
      <w:pPr>
        <w:rPr>
          <w:rFonts w:hint="eastAsia" w:ascii="宋体" w:hAnsi="宋体" w:eastAsia="宋体" w:cs="宋体"/>
          <w:b/>
          <w:bCs/>
          <w:color w:val="auto"/>
          <w:kern w:val="2"/>
          <w:sz w:val="32"/>
          <w:szCs w:val="32"/>
          <w:lang w:val="en-US" w:eastAsia="zh-CN" w:bidi="ar-SA"/>
        </w:rPr>
      </w:pPr>
      <w:r>
        <w:rPr>
          <w:rFonts w:hint="eastAsia" w:ascii="宋体" w:hAnsi="宋体" w:eastAsia="宋体" w:cs="宋体"/>
          <w:b/>
          <w:bCs/>
          <w:color w:val="auto"/>
          <w:kern w:val="2"/>
          <w:sz w:val="32"/>
          <w:szCs w:val="32"/>
          <w:lang w:val="en-US" w:eastAsia="zh-CN" w:bidi="ar-SA"/>
        </w:rPr>
        <w:t xml:space="preserve">    民国北洋政府下的海军总长程璧光的八字。程璧光（1861－1918），广东香山人；中华民国初年海军将领。程璧光原为广东水师广丙号舰管带，曾参加甲午战争。</w:t>
      </w:r>
      <w:r>
        <w:rPr>
          <w:rFonts w:hint="eastAsia" w:ascii="宋体" w:hAnsi="宋体" w:eastAsia="宋体" w:cs="宋体"/>
          <w:b/>
          <w:bCs/>
          <w:color w:val="auto"/>
          <w:kern w:val="2"/>
          <w:sz w:val="32"/>
          <w:szCs w:val="32"/>
          <w:lang w:val="en-US" w:eastAsia="zh-CN" w:bidi="ar-SA"/>
        </w:rPr>
        <w:fldChar w:fldCharType="begin"/>
      </w:r>
      <w:r>
        <w:rPr>
          <w:rFonts w:hint="eastAsia" w:ascii="宋体" w:hAnsi="宋体" w:eastAsia="宋体" w:cs="宋体"/>
          <w:b/>
          <w:bCs/>
          <w:color w:val="auto"/>
          <w:kern w:val="2"/>
          <w:sz w:val="32"/>
          <w:szCs w:val="32"/>
          <w:lang w:val="en-US" w:eastAsia="zh-CN" w:bidi="ar-SA"/>
        </w:rPr>
        <w:instrText xml:space="preserve"> HYPERLINK "http://baike.baidu.com/view/468707.htm" \t "_blank" </w:instrText>
      </w:r>
      <w:r>
        <w:rPr>
          <w:rFonts w:hint="eastAsia" w:ascii="宋体" w:hAnsi="宋体" w:eastAsia="宋体" w:cs="宋体"/>
          <w:b/>
          <w:bCs/>
          <w:color w:val="auto"/>
          <w:kern w:val="2"/>
          <w:sz w:val="32"/>
          <w:szCs w:val="32"/>
          <w:lang w:val="en-US" w:eastAsia="zh-CN" w:bidi="ar-SA"/>
        </w:rPr>
        <w:fldChar w:fldCharType="separate"/>
      </w:r>
      <w:r>
        <w:rPr>
          <w:rFonts w:hint="eastAsia" w:ascii="宋体" w:hAnsi="宋体" w:eastAsia="宋体" w:cs="宋体"/>
          <w:b/>
          <w:bCs/>
          <w:color w:val="auto"/>
          <w:kern w:val="2"/>
          <w:sz w:val="32"/>
          <w:szCs w:val="32"/>
          <w:lang w:val="en-US" w:eastAsia="zh-CN" w:bidi="ar-SA"/>
        </w:rPr>
        <w:t>北洋舰队</w:t>
      </w:r>
      <w:r>
        <w:rPr>
          <w:rFonts w:hint="eastAsia" w:ascii="宋体" w:hAnsi="宋体" w:eastAsia="宋体" w:cs="宋体"/>
          <w:b/>
          <w:bCs/>
          <w:color w:val="auto"/>
          <w:kern w:val="2"/>
          <w:sz w:val="32"/>
          <w:szCs w:val="32"/>
          <w:lang w:val="en-US" w:eastAsia="zh-CN" w:bidi="ar-SA"/>
        </w:rPr>
        <w:fldChar w:fldCharType="end"/>
      </w:r>
      <w:r>
        <w:rPr>
          <w:rFonts w:hint="eastAsia" w:ascii="宋体" w:hAnsi="宋体" w:eastAsia="宋体" w:cs="宋体"/>
          <w:b/>
          <w:bCs/>
          <w:color w:val="auto"/>
          <w:kern w:val="2"/>
          <w:sz w:val="32"/>
          <w:szCs w:val="32"/>
          <w:lang w:val="en-US" w:eastAsia="zh-CN" w:bidi="ar-SA"/>
        </w:rPr>
        <w:t>覆没后，由程向日军提交降书。事后程被革职，转而参加革命。民国成立后，一度任北洋政府下之海军总长。同乡老友孙中山发动护法运动后，程率舰队南下广州支持护法。后于广州被暗杀。日柱戊戌，时柱壬子，这个土隔着这个水，戊戌为堤岸，在于止水，用于管理壬子海上防御。年上的己未劫财就是敌人呐，它要入侵壬子。怎么办？他月日午戌半合火局，抱成一团，由火局的中神午与年上已未相合，它合绊了年上的未。同时中神午火上面所坐的庚金化泄己土去生壬水，所以为海军的将领。甲子大运，与月柱是天克地冲的关系，这么一冲就把这个月日的火局给冲散了，冲破了。不但冲破了午戌的半合，也冲破了午未的相合，这时午火不能去合未了，这时未就会去刑戌，当这个戊戌作为堤岸城墙的时候，坐支不能够被刑冲的。在原命局当中因为有午未合、有午戌半合，所以未戌不会相刑，戊戌很牢固。当甲子大运的介入，就破坏了原命局的这种稳定性。使年柱的己未去刑日柱的戊戌，戊戌就动摇了，这个堤岸就不稳固了。戊午年，岁运天克地冲，戊土自己跑到午火上面跟大运去天克地冲，自己跑过去挨打，这年被人暗杀而亡。</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color w:val="auto"/>
          <w:kern w:val="2"/>
          <w:sz w:val="32"/>
          <w:szCs w:val="32"/>
          <w:lang w:val="en-US" w:eastAsia="zh-CN" w:bidi="ar-SA"/>
        </w:rPr>
        <w:t>此命之贵在于午戌半合与午未相合，此命之病就在于原局当中就有凶手，阳刃兼</w:t>
      </w:r>
      <w:r>
        <w:rPr>
          <w:rFonts w:hint="eastAsia" w:ascii="宋体" w:hAnsi="宋体" w:eastAsia="宋体" w:cs="宋体"/>
          <w:b/>
          <w:bCs/>
          <w:sz w:val="32"/>
          <w:szCs w:val="32"/>
          <w:lang w:val="en-US" w:eastAsia="zh-CN"/>
        </w:rPr>
        <w:t>倒戈，必做无头之鬼。火土为体，水木为用。而甲子大运的戊午年是体用交战，体被用所伤。所以为凶。</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补充：《人鉴.命理存验》中程壁光命造：</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乾造：</w:t>
      </w:r>
      <w:r>
        <w:rPr>
          <w:rFonts w:hint="eastAsia" w:ascii="宋体" w:hAnsi="宋体" w:eastAsia="宋体" w:cs="宋体"/>
          <w:b/>
          <w:bCs/>
          <w:color w:val="FF0000"/>
          <w:sz w:val="32"/>
          <w:szCs w:val="32"/>
          <w:lang w:val="en-US" w:eastAsia="zh-CN"/>
        </w:rPr>
        <w:t>已未 庚午 戊戌 壬子</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大运：8已巳 18戊辰 28丁卯 38丙寅 48乙丑 58甲子</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程璧光（1861-1918年），字恒启，号玉堂，汉族，广东香山县人。清末民初海军将领。</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林庚白论断：身旺任财，比劫太过，喜官煞以去之。乙运正官，丑未冲开官库，故位至海长。甲运七煞，去刃存财，本为财权两旺之象，乃午月土旺，甲己化土，吉神逢合，化为忌神，又值戊午流年，阳刃倒戈，宜遭狙击矣。子时冲午故一生无子。</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程璧光出生年，以《人鉴·命理存验》中八字为准，应该是1859年。程璧光命造，戊日午月令，午戌合火局，作印绶格论，或作阳刃格都没什么错误。但日主戊坐戌，年有己未劫财帮助有力，身就强，这才是关键。所以，阳刃格也罢、印绶格也罢，身强无官杀有财，就必须用财。财星壬水坐子虽得阳刃，但财在支无源，反有火土克制之，就不作旺论，因此就喜透其庚金食神化劫生财成格。</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论行运，前四运己巳、戊辰、丁卯、丙寅，本为忌神运，但天干五行流转比较有情，最终气聚食财，就不但不败破格，反能成格局。所以，官职就能由小到大上升，只是上升比较缓慢一些，或中间会夹杂一些不利而已。如“甲午战争后，程璧光被解除官职返里。”，但这也只有短短的一年多点时间。卯运刑子水，甲午年又冲子水，用神子水受刑冲，就有此一小劫。</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乙丑运，午戌会火，丑未戌就不能够成三刑，丑土就能晦其炎烈，护其庚金食神、蓄其壬子水财星。天干乙庚到此必能合化成金，食神照样在生财。凡此种种五行变化的最终结果，食财在发力，因此必是成格局最佳运。所以，就能官权富贵到此运中最大。</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甲子运，与月柱天克地冲，引发了水火、水土大战，五行气乱，就是被刺杀死亡时。命局有子午之冲，这是不吉的标志，所以死不能善终。</w:t>
      </w:r>
    </w:p>
    <w:p>
      <w:pPr>
        <w:ind w:firstLine="413" w:firstLineChars="196"/>
        <w:rPr>
          <w:rFonts w:hint="eastAsia" w:ascii="宋体" w:hAnsi="宋体" w:cs="宋体"/>
          <w:color w:val="000000"/>
          <w:kern w:val="0"/>
          <w:sz w:val="32"/>
          <w:szCs w:val="32"/>
        </w:rPr>
      </w:pPr>
      <w:r>
        <w:rPr>
          <w:rFonts w:hint="eastAsia" w:ascii="宋体" w:hAnsi="宋体" w:eastAsia="宋体" w:cs="宋体"/>
          <w:b/>
          <w:bCs/>
          <w:sz w:val="32"/>
          <w:szCs w:val="32"/>
          <w:lang w:val="en-US" w:eastAsia="zh-CN"/>
        </w:rPr>
        <w:t>另外，这一命造不管作印绶格论，还是作阳刃格论，格局用财星水，才是重中之重。一生都从事的是海军事业，与水有关，也是一个有力的见证。至于命中无子者，林庚白所论，应该在点子上，多亮就无须再多言了。但林庚白对程璧光命造格局的成败论断，多亮就不能恭维，东拉西扯，毫无章法，就初学者水平而已。</w:t>
      </w:r>
    </w:p>
    <w:p>
      <w:pPr>
        <w:ind w:firstLine="413" w:firstLineChars="196"/>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己土屬陰，為田地山園之土，可以種養萬物，要刑衝破害，即耕鑿之論。喜生春夏辰巳之鄉，乃官印之地。更不值傷官損印發福。主為人好置造，田園豐盈。行東北方運，尤妙。更兼亥卯未木，決主富貴，人物穩厚，大寬小急。值辰戌丑未，乃背祿逐馬及劫財刑傷，破耗訟服不一。</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己土属阴是相对于戊土来讲的。戊土是高亢之土，己土则为卑湿之土；戊土为堤岸城墙，己土为田地山园之土；戊土不能种养万物，己土可以种养万物。戊土怕刑冲迫害，己土要刑冲破害；戊土对季节不敏感，所以没什么要求。己土对季节敏感，所以喜生在春夏。这些都是阴阳相对之理，是从土五行的阴阳之理上来说的。在这里必要说明的是，这些天干取象必须结合实际，必须从根本理上去辨别。比如说己土可以种养万物，这是它的功用。种在己土上的是植物，养于己土之内的是矿物。说白了，己土的功用就是生木养金。刑冲破害对己土来说是耕田翻地，对金来说，是开矿。但是对于己土本体来说却是伤害。   </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所以喜欢刑冲破害是有条件的，就是土要厚。如果己土不厚纵然刑冲破害也不能种养万物。试想贫瘠之地，无论你如何耕种庄稼也难以丰收啊。</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另外，还有一点必须明白，戊土怕刑冲，主要指的是坐支。己土喜欢刑冲则未必。当指丑未土的刑冲。当己土不是坐在丑未土上，最好不要刑冲。这是说当己土为日干的情况下。换句话来说，戊己土是否喜欢刑冲个关键看体用，而不能一概而论呐。比如，戊土不是日干，起到阻隔的坏作用的时候就要刑冲。你不刑冲就去不掉阻隔，你去不掉阻隔，你就求不到东西。</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戊土对季节不敏感，那是因为他有河堤岸边、城墙的象，它的主要作用是止水、防护。但是象有万千，不同八字的戊土就有不同的象，并不是说所有的八字中的戊土都城墙，都是堤岸，只有起到止水作用的才是堤岸，只有起到防护屏障作用的才是城墙。堤岸与城墙，不是生养万物的，所以才对季节不敏感。</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其实，土五行其本身对季节都是不敏感的，都是没有要求的，敏感的是万物，有生命的万物。没有了生命的土一年四季的都是那样，不增不减。正因为这个原因，他对于季节就有要求了，春夏之交，是种植庄稼的季节，所以己土喜生在春夏辰巳之乡了。那么这时八字中就要有木，这个木就是庄稼，就是万物。土厚有木，又得时令，又没有金来伤木，又有温暖的阳光，又有合适的水分，木土相得，万物茂盛，自然富贵。成就了木，也成就了己土自己。原文所讲的就是基于这个道理，基于木土相得的道理。只不过作者是从财官印绶的角度去阐述而已。</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但是也不是所有的己土都是用来种庄稼的，有些八字里边根本就没有木，没有庄稼，没有树木，没有植物。己土除了可以种植物之外，它还可以生金呐。那如果命中的己土是用于生金的，那他对于季节的要求就没有了。命理活的，不能执一而论呐。下面我们通过几个命例来说明一上。  </w:t>
      </w:r>
    </w:p>
    <w:p>
      <w:pPr>
        <w:ind w:firstLine="413" w:firstLineChars="196"/>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例142乾　</w:t>
      </w:r>
      <w:r>
        <w:rPr>
          <w:rFonts w:hint="eastAsia" w:ascii="宋体" w:hAnsi="宋体" w:eastAsia="宋体" w:cs="宋体"/>
          <w:b/>
          <w:bCs/>
          <w:color w:val="FF0000"/>
          <w:sz w:val="32"/>
          <w:szCs w:val="32"/>
          <w:lang w:val="en-US" w:eastAsia="zh-CN"/>
        </w:rPr>
        <w:t>乙亥　癸未  己亥　辛未</w:t>
      </w:r>
    </w:p>
    <w:p>
      <w:pPr>
        <w:ind w:firstLine="413" w:firstLineChars="196"/>
        <w:rPr>
          <w:rFonts w:hint="eastAsia" w:ascii="仿宋_GB2312" w:hAnsi="宋体" w:eastAsia="仿宋_GB2312" w:cs="宋体"/>
          <w:b/>
          <w:kern w:val="0"/>
          <w:sz w:val="32"/>
          <w:szCs w:val="32"/>
          <w:lang w:eastAsia="zh-CN"/>
        </w:rPr>
      </w:pPr>
      <w:r>
        <w:rPr>
          <w:rFonts w:hint="eastAsia" w:ascii="宋体" w:hAnsi="宋体" w:eastAsia="宋体" w:cs="宋体"/>
          <w:b/>
          <w:bCs/>
          <w:sz w:val="32"/>
          <w:szCs w:val="32"/>
          <w:lang w:val="en-US" w:eastAsia="zh-CN"/>
        </w:rPr>
        <w:t>《子平真诠评注》已土日元，通根月令，年上乙木微弱，乃用神太弱而扶之也。此前交通总长曾毓隽造。(林注：此造无火，土无原神，地支两亥拱合两未，木有余气暗禄印绶，天干土金水木顺生，应作日元微弱、弃命从杀论，所以同样取乙木为用。而非用神太弱扶之也。)</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是民国时期交通总长曾毓隽的八字。己土生于未月又生于未时，有两个强根，这个己土够厚的。厚土可以养万物。年上这个乙木就是从未土透出来的，从土地里冒出来的，那不就是植物了吗？这个植物生于夏天，最需要的就是有水来滋养它，八字中有癸水，有两个亥水，足够滋养这个乙木了。一点辛金也不怕了，有癸水在这里，可以通关。这个八字己土就是用于培育乙木的，培育这个官星的，乙木盛，所以己土功成。所以为贵。</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注：未月已土，是四离月最旺的，有癸水滋养，辛金发水源，不是旱田，自可生养万物。辛乙木乃是犁头、犁嘴。格局论，当时阳刃架杀格。为身杀两停。如此乙木就是偏官。乙亥、已亥同坐亥，亥水伏吟而得。辛未透干乙木，也是参与了年月的拱局，与月令癸未共同管理亥水。辛未、癸未就位金生水，为癸未财星定义的阳刃、官库服务。月时伏吟，未也有我的一份。故贵。两组亥未拱，为清朝、民国两朝官也。</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阴干没有阳刃格。</w:t>
      </w:r>
    </w:p>
    <w:p>
      <w:pPr>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 xml:space="preserve">    死中得母绝逢生，富贵荣华别样新。廉简直温无燥暴，朱衣元是黑头人。</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原注：此死绝为福格也，如金人见戊寅为绝处逢生，见庚子为死中得母，见庚午为败中有救，皆为福矣。拱禄，而且年月同旬，年日，绝处逢生，符合禄命法则。</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曾毓隽简介：</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曾毓隽(1876～1963年)，字以烺，号云潭，祖籍长乐县，迁居闽县(福州市区)孝义巷。早年就学于福建船政学堂，后被选送出国留学。清光绪二十四年(1898年)，参加乡试，中举人，任知县。光绪三十四年(1908年)，奉邮传部委派，勘测川汉铁路线。宣统二年(1910年)冬，为段祺瑞幕僚，颇得赏识，被保荐为道员，升任邮传部参事。中华民国成立，以北京政府陆军部任处长等职。民国5年(1916年)，段祺瑞任国务总理，敏隽被委为京汉铁路总办，升局长。翌年3月，参加作为段祺瑞政治工具的“中和俱乐部”。同年7月，张勋拥溥仪复辟，敏隽任讨逆军司令部军需处处长。民国7年3月，受段祺瑞指使在北京安福胡同组织俱乐部，操纵新国会选举。8月，当选为新国会议员，出任国务院秘书。10月，任交通部次长兼国有铁路督办。民国8年12月，任靳云鹏内阁交通总长。次年7月，直皖战争爆发，皖系失败，被通缉，逃进日本使馆，后转道日本返天津租界居住。民国13年，段祺瑞任“中华民国临时总执政”，敏隽复出为段的幕僚；段倒台后，随居天津。民国27（1939）年，梁鸿志组织日伪“维新政府”，要其参加，敏隽潜逃香港。1963年病逝。</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但网上也有些资料中说是1967年逝世。</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公历1875年8月5日，农历乙亥年七月初五未时。</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乾造：</w:t>
      </w:r>
      <w:r>
        <w:rPr>
          <w:rFonts w:hint="eastAsia" w:ascii="宋体" w:hAnsi="宋体" w:eastAsia="宋体" w:cs="宋体"/>
          <w:b/>
          <w:bCs/>
          <w:color w:val="FF0000"/>
          <w:sz w:val="32"/>
          <w:szCs w:val="32"/>
          <w:lang w:val="en-US" w:eastAsia="zh-CN"/>
        </w:rPr>
        <w:t>乙亥 癸未 己亥 辛未</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大运：壬午　辛巳　庚辰　己卯　戊寅　丁丑　丙子　乙亥</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实岁：10岁　20　　30　　40　　50　　60　　70　　80</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始于：1885  1895  1905  1915  1925  1935  1945  1955</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流年：乙酉  乙未  乙巳  乙卯  乙丑  乙亥  乙酉  乙未</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曾毓隽命造，年月支亥未拱、日时支亥未拱木局，天干乙木七杀透。支拱杀、干透杀，日主己土在未月本有来旺，但因为全局拱杀成了气势，阴柔的己土必会从其杀势。天干食神辛金无根，但又生其癸水财星、财星又生杀。财杀通天得地，天地由浊到清，从杀真格必成。</w:t>
      </w:r>
    </w:p>
    <w:p>
      <w:pPr>
        <w:rPr>
          <w:rFonts w:hint="eastAsia" w:ascii="仿宋_GB2312" w:hAnsi="宋体" w:eastAsia="仿宋_GB2312" w:cs="宋体"/>
          <w:b/>
          <w:kern w:val="0"/>
          <w:sz w:val="32"/>
          <w:szCs w:val="32"/>
        </w:rPr>
      </w:pPr>
      <w:r>
        <w:rPr>
          <w:rFonts w:hint="eastAsia" w:ascii="宋体" w:hAnsi="宋体" w:eastAsia="宋体" w:cs="宋体"/>
          <w:b/>
          <w:bCs/>
          <w:sz w:val="32"/>
          <w:szCs w:val="32"/>
          <w:lang w:val="en-US" w:eastAsia="zh-CN"/>
        </w:rPr>
        <w:t xml:space="preserve">    论行运，壬午、辛巳两运火太旺，就不算是太好的运程，但不损从杀格局大势，也就算得上是次好运，因此命主学业就会有所成，也能发迹步上富贵路途。庚辰运，地支湿土有利水木，天干庚金有癸水化或可是伤官合杀也是好，因此命主在此运中就平步青云了。己卯运杀最旺，一点己土就不甚一克，因此就是最好的运程，命主十年官运亨通。戊寅运，戊土长生在寅、戊土又能合克其癸水财星，因此戊土劫财就能助日主抗杀，就不算好运，1925年刚进入这步运，加上1925年起有着几年的火土流年，因此官运就不够畅通了，命主渐渐就过上隐居生活了。丁丑运，丁火偏印出可化杀助身，地支丑冲未，旺土相冲击，必会克财损其七杀，天干地支都不利从杀格，因此命主在这步运中就彻底退出了政界，到香港定居了。丙子运，丙被辛合，地支财旺生杀，应该是好运，乙亥运旺财助杀也是很好的运。这两运，以命理推论，命主就是没有从政的机会了，但也会富。可是命主在这两运中的经历到底如何，就缺少资料可查证了。不过，在网上仅有的资料看，命主去逝的年份就有两说，一说是1963年，一说是1967年。如果命主真是1963年去世，乙亥运癸卯年死亡就合不上这个八字命理，也可断定这八字必会有误。如果真是1967年去世，就合得上八字命理。1967年，运程就进入了甲戌，甲戌运丁未年人逝世，就合从杀格的行运流年了。</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例143乾 </w:t>
      </w:r>
      <w:r>
        <w:rPr>
          <w:rFonts w:hint="eastAsia" w:ascii="宋体" w:hAnsi="宋体" w:eastAsia="宋体" w:cs="宋体"/>
          <w:b/>
          <w:bCs/>
          <w:color w:val="FF0000"/>
          <w:sz w:val="32"/>
          <w:szCs w:val="32"/>
          <w:lang w:val="en-US" w:eastAsia="zh-CN"/>
        </w:rPr>
        <w:t>乙丑 己卯 乙亥 癸未</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日干不是已土，已土在月上。日干这个乙木生于春天，地支又亥卯未成了木局，又有土来培它，这个乙木也是从土地中长上去的，它也是植物，也是庄稼。地支有丑未，丑未在冲，在翻地呀，己土松动了，土动了这个乙木才能更好的生长啊。这是段祺瑞的八字。己土、丑未土是用于培育乙木的。己土成就了乙木。所以他的贵比较大。比上那个曾毓隽造大。曾毓隽的八辽是自己成就别人，别人也成就了自己。相对于段祺瑞的八字来讲，他的格局要差一些。</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例144乾 </w:t>
      </w:r>
      <w:r>
        <w:rPr>
          <w:rFonts w:hint="eastAsia" w:ascii="宋体" w:hAnsi="宋体" w:eastAsia="宋体" w:cs="宋体"/>
          <w:b/>
          <w:bCs/>
          <w:color w:val="FF0000"/>
          <w:sz w:val="32"/>
          <w:szCs w:val="32"/>
          <w:lang w:val="en-US" w:eastAsia="zh-CN"/>
        </w:rPr>
        <w:t>壬子 甲辰 己卯 丙寅</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情况不一样了，为什么？地支寅卯辰东方，天干甲己合，妻从夫化，成木了。这个己土不是用于培木的了，不是用于种养万物的，因为它的性质就变了，它不是土了，已经变成了木了。这个己土已经完完全全附在月干甲木上面了。那么月干这个甲就是月日时三柱的统领。甲木坐辰统领了这三柱在干什么呢？子辰半合，它作为了年柱壬子的旁神，作为了年柱壬子的华盖，子是帝座，辰是华盖，那说明命主就是辅佐壬子的，辅佐这个皇帝的。所以他是宰相。</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例145乾 </w:t>
      </w:r>
      <w:r>
        <w:rPr>
          <w:rFonts w:hint="eastAsia" w:ascii="宋体" w:hAnsi="宋体" w:eastAsia="宋体" w:cs="宋体"/>
          <w:b/>
          <w:bCs/>
          <w:color w:val="FF0000"/>
          <w:sz w:val="32"/>
          <w:szCs w:val="32"/>
          <w:lang w:val="en-US" w:eastAsia="zh-CN"/>
        </w:rPr>
        <w:t>乙酉 辛巳 己酉 乙亥</w:t>
      </w:r>
      <w:r>
        <w:rPr>
          <w:rFonts w:hint="eastAsia" w:ascii="宋体" w:hAnsi="宋体" w:eastAsia="宋体" w:cs="宋体"/>
          <w:b/>
          <w:bCs/>
          <w:sz w:val="32"/>
          <w:szCs w:val="32"/>
          <w:lang w:val="en-US" w:eastAsia="zh-CN"/>
        </w:rPr>
        <w:t xml:space="preserve"> </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有金又有木，那么日干已土的作用是什么？是用于生金还是用于培木呢？虽然年时有两个乙木，但这两个乙木地支是没有根源的，而己土的坐支就是酉金，而酉中又透出了辛金，这很明显己土是用于生金的，它自己没啥根源，这不怕，他自己有宝贝，就是酉金，酉中透出了辛金，辛金就代表己土说话。它代表了命主，命主把这个辛金宝贝亮出来了。这个宝贝还坐在巳火上面，拉着两个酉金，年上的乙木是被辛金所克的，时柱乙木没有根源，坐亥水天上，这个乙木是风。乙木去克己土是除尘。当辛金透干作用的时候，这个己土已经没有啥作用了。辛金没有透，己土就不可伤；辛金透干，己土就要去，为什么？己土是灰尘。所以乙木克已是除尘，那么辛金才有所成就。命主是个太守。</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《神峰通考》本府杨太爷贵命身强杀浅格 楠曰：已土生临身旺乡，土金清秀大非常。财逢七杀轻为病，滋杀威权显庙廊。</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已生巳月，火土本旺，盖辛金清清透出，已土好泄其精，而从金为用神，杀为权柄，盖得时上杀星，宜行杀旺地，及生杀地。所以运转东北，耿耿二运，岂不富用贵乎。止畏辛金金制杀太过，则不及耳。</w:t>
      </w:r>
    </w:p>
    <w:p>
      <w:pPr>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 xml:space="preserve">    詩曰：戊己日干尋水木，柱中原有還為福。運臨北野及東方，德潤身兮富潤屋。</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这个诗歌是从财官印的角度来讲的，跟上面原文的内容关系并不大。原局有财官的，只要财官得用，又有印绶生身，当然富贵。德潤身兮富潤屋，这个德指的是印绶。</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例146乾 </w:t>
      </w:r>
      <w:r>
        <w:rPr>
          <w:rFonts w:hint="eastAsia" w:ascii="宋体" w:hAnsi="宋体" w:eastAsia="宋体" w:cs="宋体"/>
          <w:b/>
          <w:bCs/>
          <w:color w:val="FF0000"/>
          <w:sz w:val="32"/>
          <w:szCs w:val="32"/>
          <w:lang w:val="en-US" w:eastAsia="zh-CN"/>
        </w:rPr>
        <w:t>戊辰 癸亥 己卯 甲子</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有两组的合局，一子辰合，二是月日的亥卯。这个己土没有根源，它就依附在甲木身上，甲己相合。而这个甲木是月令亥中透上去的。这个八字有病有药。因为月柱癸亥是己土的财，地支亥卯半合，水来生木，对己土有好处的，但是年上有个戊土劫财，又坐水库。戊癸合导致这个癸水之情向外不向内，它不去生官了。戊癸相合的同时，这个亥水有入辰库的危险，这时怎么办？靠甲子，因为甲子这一柱是戊辰的君，子辰半合局，纵然戊土收了这个癸亥水，也得老老实实归甲子来管，财官得用了，原局有水，有木，有财，有官，而且财官都能为我所用，都能为我所得，那当然是大贵之命了，有富贵双全，命主贵为布政使。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宋体" w:hAnsi="宋体" w:eastAsia="宋体" w:cs="宋体"/>
          <w:b/>
          <w:bCs/>
          <w:sz w:val="32"/>
          <w:szCs w:val="32"/>
          <w:lang w:val="en-US" w:eastAsia="zh-CN"/>
        </w:rPr>
        <w:t xml:space="preserve">         </w:t>
      </w:r>
      <w:r>
        <w:rPr>
          <w:rFonts w:hint="eastAsia" w:ascii="黑体" w:hAnsi="宋体" w:eastAsia="黑体"/>
          <w:color w:val="800080"/>
          <w:sz w:val="36"/>
          <w:szCs w:val="36"/>
          <w:lang w:val="en-US" w:eastAsia="zh-CN"/>
        </w:rPr>
        <w:t xml:space="preserve"> 第578課時 戊己日行運吉凶</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w:t>
      </w:r>
      <w:r>
        <w:rPr>
          <w:rFonts w:hint="eastAsia" w:ascii="宋体" w:hAnsi="宋体" w:eastAsia="宋体" w:cs="宋体"/>
          <w:b/>
          <w:bCs/>
          <w:sz w:val="32"/>
          <w:szCs w:val="32"/>
          <w:lang w:val="en-US" w:eastAsia="zh-CN"/>
        </w:rPr>
        <w:t>同学们好，这节课是《三命通会》讲座第578课时。这节课我们一起来学习戊已土日干在八字中的一些状态，以及配合行运的吉凶。我们来看原文。</w:t>
      </w:r>
    </w:p>
    <w:p>
      <w:pPr>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 xml:space="preserve">    戊己日生，坐下亥卯寅位，為勾陳得位。運行宜水木分野。</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一句讲的是戊寅、己亥、己卯、己未这四个日柱。这四个日柱坐下官星，为勾陈得位。戊己土为勾陈，官星代表地位。所以称这名为勾陈得位。这四个日柱，日坐官星，这是先天优势，与生俱来的优势。如果坐下的官星能得用，富贵可期。大运行水木分野，这是优化这个官星的大运呐，这不难理解。尤其是官星在命中作为工具发挥作用的时候，那么这个工具的质量越好，命格就越高。当然，这是相对而言的。</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生亥子月，要引辰戌丑未巳午時。</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是讲以上四日生于亥子月，对于戊己土日干来讲，亥子水是它财星，月令财星旺而且来生我坐支的官星，这表示日支官星在原局当中的质量很好，状态好。同时，也表示官星的作用可以用来获取月令的财。如果财星能够引归时柱，不用说，当然是富贵。原文中所讲的“引归辰戌丑未巳午时”有两种意思：一是以辰戌丑未巳午为体，与月令中的官星财星交互感应。比如亥月己卯日，甲戌时，亥卯半合，亥中甲木透到时干坐着戌库又与卯相合。再如，子月，戊寅日癸丑时，月令子水当中的财星癸水透于时上坐着丑，与戊土相合，这就是直接把月令的财引归时上。再如，辛亥月，戊寅日丙辰时，月时天干是丙辛相合，月日地支是寅亥合，而时支辰又为月令亥水财星的库地，这是其中一个意思。</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第二个意思，是说以财官为体，与时柱的印比交感。比如：亥月己亥日，这就是月日为体了，生于甲戌时，那么月日体中所藏的甲木透到时上坐着戌，就表示他以官星作为工具，控制时上的印库和比劫。</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若生辰戌丑未巳午月，要引亥子時為貴。</w:t>
      </w:r>
    </w:p>
    <w:p>
      <w:pPr>
        <w:ind w:firstLine="64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还是讲以上四日，生于辰戌丑未巳午月，对于日干戊己土来讲辰戌丑未与巳午月令是印比，印比旺。那么日时财官作用于月令的印绶，也是好命。比如，辰月戊寅日壬子时，月支时支子辰半合取月令财库。再如，甲戌月戊寅日己亥时，寅亥合为体，同时透出甲木官星坐戌，用官星作为工具管理月令的印库。又如，壬午月己未日乙亥时，日支未中乙木透干，透到时上坐着亥水，那么这个乙木官星就定义了时支亥水，官星定义的亥水财又透出壬水财管着月令的午火禄，管着这个午火印，然后午未合，得印得禄。</w:t>
      </w:r>
    </w:p>
    <w:p>
      <w:pPr>
        <w:ind w:firstLine="64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生亥子月，引归辰戌丑未巳午時的。那么大运就宜行辰戌丑未巳午发用的。而生于辰戌丑未巳午月，引归至亥子時的，宜行亥子发用的大运。原局透什么东西发用，那大运就要走什么样的运，这是一个原则。原局喜欢的它也喜欢，原局怕的，大运它也怕。比如亥月己卯日甲戌时，发用的是甲，作用于戌，地支来讲卯木发用吸纳月令的亥水，那么就宜行甲运、戌运、卯运。但是巳运会冲这个亥，使这个卯发挥不了作用，发挥不了吸纳亥水的作用，这样就不宜了。又比如辰运，辰去冲戌。卯的作用是一边合戌，一边合亥的，冲了亥不行，冲了戌照样不宜。又比如壬午月己未日乙亥时，由于未库发用，它所起的作用是去合这个午，所以宜行未运。由于未中透出的乙木，所掌控的是亥，所以宜行亥运。由于亥中所透的壬水发用作用于午火，所以宜行壬运。它怕丑运，因为丑要冲未；怕子运，因为子要冲午。</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蓋土得木而疏通，木賴土而培養。若木重而土少，則崩；土重而無木，乃頑濁無用之土。</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两句讲的就是木土相得之理。所谓的木土相得就是木五行与土五行互相成就的道理，说白了还是阴阳之理。在相克的两个五行当中如何分其阴阳？比如说金去克木，以五行来分阴阳，以五行的本质分阴阳的话，那么金为阴，木为阳，这是从五行的体上来分阴阳。但是由于金木相克，有克的作用在，我们还要从用上来分阴阳，那就是金为阳，木为阴，因为阳主施，阴主受。因为金五行它是主克者，它是在施，它在发力，它是作用就是阳的。木五行体为阳，但是它是受克的，是接受的，那么它的用则为阴。那么木土相得也是同样的道理。由于木克土，所以木五行的作用就是阳，土五行的作用就是阴。那么阴之所受与阳之所施，一定要有相对的平衡。如果相对平衡那就是互相成就，各取所需。那如果相克不平衡，完全失衡，就如原文所讲，木重而土少，則崩；土重而無木，有阴而无阳，那这个土就为頑濁無用之土。为什么作者在这里讲土木相得的道理？因为这段文字之重点讲的就是官星与日主的关系，尤其是日坐的官星，出去发挥作用的时候与日主的关系。下一段：</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巳日丑年月，西方不吉，南方大顯。</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巳日应该是指己巳日，年月有丑，那么这八字就有拱金局了，行西方酉运，则合金局，金多土虚，所以不宜。如果行南方运，则是印绶制伤官，这个好理解。但是这句话我怀疑有错。有可能是指“巳酉丑年月”，而不是“巳日丑年月”。作者的意思是讲，年月金多伤官旺，而日主坐下是官星，年月会伤害日，如果再行西方运的话，那当然不行，体都受伤了。下面来看两个命例。</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例147乾 </w:t>
      </w:r>
      <w:r>
        <w:rPr>
          <w:rFonts w:hint="eastAsia" w:ascii="宋体" w:hAnsi="宋体" w:eastAsia="宋体" w:cs="宋体"/>
          <w:b/>
          <w:bCs/>
          <w:color w:val="FF0000"/>
          <w:sz w:val="32"/>
          <w:szCs w:val="32"/>
          <w:lang w:val="en-US" w:eastAsia="zh-CN"/>
        </w:rPr>
        <w:t>丁酉 甲辰 己未 丁卯</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天干地支相合很多啊。甲己合生于辰月，有化土的意思，但是并不是化气格。月干甲木官星在这里没有根源不给力。日支未是官库，但这官库当中没有透出乙木官星作用啊，却透出两个丁火，一个坐酉，一个坐卯，年月地支辰酉合，日时地支卯未半合，最终的结果是卯酉冲。我们可以这样来分析这个八字，月干甲木没有根源，己土合甲木目的何在？甲木没有根源，他只起到定义的作用，已土合甲的目的是什醉翁之意不在酒，在乎的是月令的辰这个财库，目的是很明显了。所以未中又透一个丁火跑到年上，坐着年支酉金去合辰，这个目的是更明显了，说明命主为了得到月令这个辰财库，他是不择手段呐，用尽了方法，但是呢，他生于丁卯时，这个时柱可以说是一只老鼠坏掉了一锅汤。本来月日甲己相合，表示日主他要靠近月令这个财库，但他生于卯时，卯未半合，卯是中神，日干想去合甲木，但是日支却被卯木给扯开了。何况这个卯木又是日支自己透上去的丁火所定义？这是一个什么象呢？这是自作自受的象。自己做了些不适宜的事情坏了大事。时支这个卯不仅是起到羁绊已未的作用，而且还去冲年支的酉。刚才说到，年干丁火坐着酉去合辰是为了合月令的财库，而日时半合这个木局，以卯木作为中神去冲这个酉，自己把自己的工具给废了，自己左手打右手，右手打左手。八字可不是周伯通啊，周伯通才可以左右手互博呀。象这样的结构他哪来的富贵呀？月令财库不归果呀，他得不到呀。象这样的八字，他走什么大运都不能富贵了。命主是个农民，养了一辈子蜂，并不是富贵中人，普普通通的老百姓。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例148坤 </w:t>
      </w:r>
      <w:r>
        <w:rPr>
          <w:rFonts w:hint="eastAsia" w:ascii="宋体" w:hAnsi="宋体" w:eastAsia="宋体" w:cs="宋体"/>
          <w:b/>
          <w:bCs/>
          <w:color w:val="FF0000"/>
          <w:sz w:val="32"/>
          <w:szCs w:val="32"/>
          <w:lang w:val="en-US" w:eastAsia="zh-CN"/>
        </w:rPr>
        <w:t>乙丑 戊子 己亥 戊辰</w:t>
      </w:r>
      <w:r>
        <w:rPr>
          <w:rFonts w:hint="eastAsia" w:ascii="宋体" w:hAnsi="宋体" w:eastAsia="宋体" w:cs="宋体"/>
          <w:b/>
          <w:bCs/>
          <w:sz w:val="32"/>
          <w:szCs w:val="32"/>
          <w:lang w:val="en-US" w:eastAsia="zh-CN"/>
        </w:rPr>
        <w:t xml:space="preserve">      </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已亥日生于子月的戊辰时，辰透出戊土坐在子水上面，并且子辰半合，这就符合原文所讲的：生亥子月，要引辰戌丑未巳午時。它引的是辰时，而且将这个财引归时库。辰中又透乙木官星到年上坐丑，并且年月子丑相合。这样一来，年干与月干都是由时支辰中透上去的，那么年月子丑都被占领了。年月日地支的北方水其实都归时支辰库来管。这一个辰库他管住了年月日的北方水，他属于富贵命。庚寅大运，属于官旺的运。乙庚相合，寅亥相合，得到了寅，得到了戊土的长生。癸未年，天干戊癸相合，从而得到了大运未这个官库，他考上名牌大学。丁亥年，亥水临于太岁，引发了寅亥合的信息，这年毕业，参加工作，招商银行上班。辛卯运，还是官旺的大运。庚寅年提升为行长。壬辰年辞职深造，考入清华研究生。她虽然是己亥日所生，但是，在原命局中起作用的并不是亥中所藏的甲木官星，所以她虽然生于子月财旺的月令，也不能以财旺生官来论。既然如此，那行运吉凶也就不一定着重于财官呐。日干己土在子月坐亥水，是什么？是烂泥巴，它是依附于戊土之上的泥土。戊土荣则己土荣，戊土败则己土败。她之所以富贵，是由于戊土给力呀。有人可能会问，她命中没有印绶，为什么会有这么高的学历。原局是没有印绶，而且全局偏寒偏湿，这的确是八字中的瑕疵，但是这方面瑕疵并不会影响她的学历、以及她的富贵层次，只会影响她的身体素质，影响她的身体体质。上节课我们学到，这个己土虽然对季节很敏感，是因为它能够生养万物，当己土的作用是去生养万物时，对季节对气候是有要求的。你们看这个女命，虽然天干有个乙木，但是日干己土很薄，它不足以养木，而且在这个局中的主要作用也不是去生养乙木，而是依附在了戊土上面，戊土是城墙是堤岸。年月日北方水，时支一个辰库由戊土来定义，那这个戊土是什么象？这戊土就是堤坝了，挡在水边的戊土啊。而堤坝的作用是挡水蓄水的，它主要是蓄水，因为它坐在辰上，辰是水库。只要它蓄得住水，那戊土就是成功的，不管春夏秋冬，也不管有没有火来生土，这个道理大家是否明白？挡水蓄水的土是不分季节的，一年四季都是这样的。而己土日干它依附在戊土之上，就成为了戊土的一部分，所以戊土成则己土成，纵然没有火，也不会影响到命主的富贵层次。讲到这里，我想同学们应该明白命主为何一毕业就在银行上班，后来又为什么当上行长了吧？年上的乙木官星是代表什么呢？其实这个乙木就是起定义作用的，就好像堤坝上面生长的野花野草，这个野花野草是可有可无的，这样就可以解释命主在庚辛金的大运里，照样考上大学，照样顺利的工作并且生官考研了。细心的同学不难发现，命主有成就的流年往往与水土有关，而木五行只是陪衬，比如庚寅大运，虽然它是木旺之运，但是毕竟在天干这个庚金去合乙木，庚金合乙是对于乙木的限制，它将乙木限制住了。而大运地支寅木的作用，并不是与土相得，而是作为戊土的长生，长生是哪些含义的呢？寅作为戊土的长生就表示戊土在这一步运能够获得新生，表示戊土这个堤坝这个水库在这步运变成了。癸未流年，明显戊癸相合是土止水的象，所以考上了大学。丁亥流年也是水旺之地，寅亥相合不影响这个戊土去挡水去蓄水呀。辛卯运的辛运，这个辛金去克乙木，也不妨碍土去止水。庚寅年，庚合乙，戊土又得长生了，所以就升官了。壬辰年，戊土与壬水同坐在辰库上面，那就引发土止水的象，所以考上清华大学研究生。当然，刚才我只是浅讲，而不是深讲，如果往深了讲，就可以解释壬辰年并不是升官，而是辞职考学。命主是己亥日，这个己土之所以依附在戊土，另一个重要原因就是亥水归于辰库，时柱这个戊辰就是她工作单位，就是她的才华发挥的地方。亥是己土的财，是她的才能才华，亥水归入辰，她的才华在这个辰库里面。她为什么丁亥年参加工作啊？因为丁亥年流年就引发了亥水归辰库啊，这是个应期。但是壬辰年，这年不是水入库，而是水出库，壬辰流年所表示的象，是亥中的壬水出库的意思，表示这个水漫出来了，漫到堤坝外面去了，所以她辞职了。壬辰年是在辛卯运，地支亥卯半合，就表示她不想继续在辰库里面待着了，而卯辰穿是破坏辰的意思。辛卯年她都有这个打算了，只是苦于机会没到，什么机会，水出库的机会。壬辰年水冒出来了，冒到这个水库上面去了，她当然会走哇。顺便略讲一下关于入墓库出墓库的问题，相信这个问题已经困扰大家好多年了。比如这个八字，己亥日戊辰时，亥水入辰库。丁亥年是入墓库的应期，直到2012壬辰年，壬水透出来才从库里面出来，似乎不容易理解。亥水它是通过什么关系进入辰库的呢？一般情况下，寅木在未库的傍边时，是寅入未库；申金在丑库傍边的时候，申入丑库；亥水在辰库傍边的时候，亥入辰库；巳火在戌库傍边的时候，巳入戌库。除非先被合绊了，而不入库。这种入库是属于随入。随便的随，主要体现的象是加入、参与、回归，这种入库的象是没有强制性的，他受一定的约束，但是并不是失去自由。比如回家，这个家就有墓库的象，或者说墓库有家的象。你回到家里，照样可以随时出来的嘛。比如单位，你到单位去上班，表示你入库了。那么你在你的单位，就要受到单位的规章制度的约束，但并不是你困在里边，下了班你还可以出来的呀。这种墓库，如果彻底出来了，那就表示分离、脱离、辞职等等。比如这个女命，亥入辰库，这个戊辰就是她的工作单位，这是原局中就有的信息，所以丁亥年她首先引发的就是这个信息，所以这年她大学毕业立刻就参加工作，到银行里去上班。然后才是寅亥合的信息，那时候大运是在庚寅，大运的寅所合的亥是被这个辰库所管的亥，它并不是把亥从辰库里拉走。亥没有离开辰库，在庚寅大运里，它没有离开辰库，在庚寅年也是如此。为什么？那由于辰库没有破，亥水没有出来，她照样受到辰库的规章制度的约束，她还被辰库给管着，她是在被辰库所管着的情况下与寅联系。那么寅亥相合，不管是大运的寅与亥相合，还是流年的寅与亥相合，所体现的是另外一种象了。而壬辰流年，是亥中的壬水透干了，是直接冒出来了，是直接漫到堤坝外面去了，漫出来了，从水库里冒出来了，所以她辞职了，离开了单位。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第579課時 六戊日詩</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各位同学大家晚上好，这节课是《三命通会》讲座第579课时，这节课我们一起来学习六戊日的一些诗诀。</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子坐財鄉亦是祥，</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【原注：子中癸旺，自坐財鄉，見乙卯時貴。丁巳時為金神化氣，貴。】</w:t>
      </w:r>
    </w:p>
    <w:p>
      <w:pPr>
        <w:ind w:firstLine="64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是讲戊子日，日坐正财，而且天干戊土与地支子中所藏的癸水暗合，干支有情。这是这一柱的特点。由于日支这个子是三合水局的中神，所以戊子日最喜欢见申辰这两个地支与其合局，这样就形成了将星统领财局。由于子水是财，所以最怕与午火相冲，那就是阳刃兼倒戈，凶祸的象。原注说戊子日见到乙卯时贵，他是从财官的角度讲的。戊子日乙卯时的话，日时财官两全。但要注意，这个戊土它的原始喜忌上来讲，是不喜乙卯。何况戊子日生于乙卯时明显就有子卯相刑的组合在这里。所以戊子日乙卯时，想要发贵，必须年月有用，或者官星起作用。生于丁巳时，属于时归日禄，又有印绶，确实不错。原注讲，丁巳时为金神化气，是指戊土的化气五行为火，而丁火在时。而时支巳为金五行的长生，所以名为金神化气。下面我们来看几个戊子日的命例。</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例149乾 </w:t>
      </w:r>
      <w:r>
        <w:rPr>
          <w:rFonts w:hint="eastAsia" w:ascii="宋体" w:hAnsi="宋体" w:eastAsia="宋体" w:cs="宋体"/>
          <w:b/>
          <w:bCs/>
          <w:color w:val="FF0000"/>
          <w:sz w:val="32"/>
          <w:szCs w:val="32"/>
          <w:lang w:val="en-US" w:eastAsia="zh-CN"/>
        </w:rPr>
        <w:t>丙子 辛丑 戊子 癸丑</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的组合很特殊，年月丙子与辛丑天合地合，日时戊子与癸丑也是天合地合。不但如此，从地支相合当中我们可以看出这里有四组子丑合。年月一组、月日一组、日时一组、年时也是一组。象这样的命，年月与日时各自两两天合地合，该怎么去下手？下手点就看年月与日时之间的联系在哪里。我们可以看到年月丙辛天干相合化的是水，而时干癸水是就是年月天干相合化出来的产物。而年月地支子丑合，则为土，日干戊土就是年月地支子丑相合的产物，不但如此，地支四个子丑合，所合的土气都由日干戊土来代表，那么日时的这种戊癸相合，就是全局的代表。也可以说戊土与癸水控制了全局，所以命主大贵。他是清朝著名的政治家大清三杰之一的彭玉麟。</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(彭玉麟（1816—1890）清，</w:t>
      </w: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"http://www.baike.com/wiki/%E6%B9%96%E5%8D%97" \t "_blank"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湖南</w:t>
      </w:r>
      <w:r>
        <w:rPr>
          <w:rFonts w:hint="eastAsia" w:ascii="宋体" w:hAnsi="宋体" w:eastAsia="宋体" w:cs="宋体"/>
          <w:b/>
          <w:bCs/>
          <w:sz w:val="32"/>
          <w:szCs w:val="32"/>
          <w:lang w:val="en-US" w:eastAsia="zh-CN"/>
        </w:rPr>
        <w:fldChar w:fldCharType="end"/>
      </w:r>
      <w:r>
        <w:rPr>
          <w:rFonts w:hint="eastAsia" w:ascii="宋体" w:hAnsi="宋体" w:eastAsia="宋体" w:cs="宋体"/>
          <w:b/>
          <w:bCs/>
          <w:sz w:val="32"/>
          <w:szCs w:val="32"/>
          <w:lang w:val="en-US" w:eastAsia="zh-CN"/>
        </w:rPr>
        <w:t>衡阳人。字，雪岑；号，雪琴。清朝湘军将领。祖籍衡阳渣江，生于安徽安庆。道光十二年(1832)，随父回籍。作为“湘军”的主要创始人之一，在晚清乱世崛起的湘军体系中，彭玉麟与曾国藩、左宗棠、胡林翼并称“四大中兴名臣”。彭玉麟不仅是湘军</w:t>
      </w:r>
      <w:r>
        <w:rPr>
          <w:rFonts w:hint="eastAsia" w:ascii="宋体" w:hAnsi="宋体" w:eastAsia="宋体" w:cs="宋体"/>
          <w:b/>
          <w:bCs/>
          <w:sz w:val="32"/>
          <w:szCs w:val="32"/>
          <w:lang w:val="en-US" w:eastAsia="zh-CN"/>
        </w:rPr>
        <w:fldChar w:fldCharType="begin"/>
      </w:r>
      <w:r>
        <w:rPr>
          <w:rFonts w:hint="eastAsia" w:ascii="宋体" w:hAnsi="宋体" w:eastAsia="宋体" w:cs="宋体"/>
          <w:b/>
          <w:bCs/>
          <w:sz w:val="32"/>
          <w:szCs w:val="32"/>
          <w:lang w:val="en-US" w:eastAsia="zh-CN"/>
        </w:rPr>
        <w:instrText xml:space="preserve"> HYPERLINK "http://www.baike.com/wiki/%E6%B0%B4%E5%B8%88" \t "_blank" </w:instrText>
      </w:r>
      <w:r>
        <w:rPr>
          <w:rFonts w:hint="eastAsia" w:ascii="宋体" w:hAnsi="宋体" w:eastAsia="宋体" w:cs="宋体"/>
          <w:b/>
          <w:bCs/>
          <w:sz w:val="32"/>
          <w:szCs w:val="32"/>
          <w:lang w:val="en-US" w:eastAsia="zh-CN"/>
        </w:rPr>
        <w:fldChar w:fldCharType="separate"/>
      </w:r>
      <w:r>
        <w:rPr>
          <w:rFonts w:hint="eastAsia" w:ascii="宋体" w:hAnsi="宋体" w:eastAsia="宋体" w:cs="宋体"/>
          <w:b/>
          <w:bCs/>
          <w:sz w:val="32"/>
          <w:szCs w:val="32"/>
          <w:lang w:val="en-US" w:eastAsia="zh-CN"/>
        </w:rPr>
        <w:t>水师</w:t>
      </w:r>
      <w:r>
        <w:rPr>
          <w:rFonts w:hint="eastAsia" w:ascii="宋体" w:hAnsi="宋体" w:eastAsia="宋体" w:cs="宋体"/>
          <w:b/>
          <w:bCs/>
          <w:sz w:val="32"/>
          <w:szCs w:val="32"/>
          <w:lang w:val="en-US" w:eastAsia="zh-CN"/>
        </w:rPr>
        <w:fldChar w:fldCharType="end"/>
      </w:r>
      <w:r>
        <w:rPr>
          <w:rFonts w:hint="eastAsia" w:ascii="宋体" w:hAnsi="宋体" w:eastAsia="宋体" w:cs="宋体"/>
          <w:b/>
          <w:bCs/>
          <w:sz w:val="32"/>
          <w:szCs w:val="32"/>
          <w:lang w:val="en-US" w:eastAsia="zh-CN"/>
        </w:rPr>
        <w:t>的创建者，还是中国近代海军的奠基人，同时他也被史学家称为“史上最痴情高官”。1853年佐曾国藩创建湘军水师，后主其事，购买洋炮，制造大船。次年，在湖北武汉、田家镇连败太平军水师。1855年初，在江西湖口为石达开所败。后又悉力扩军，逐渐控制长江水面，并参与围攻九江、安庆。1861年擢为水师提督。1883年任兵部尚书，受命赴广东办理防务。后以疾病开缺回籍。光绪十六年，逝于衡阳江东岸寓所，清廷追赐太子太保衔，赐谥“刚直”，并为他建了专祠。彭玉麟于军事之暇，也绘画作诗，以画梅名世。他的诗后结集付梓，题名《彭刚直诗集》。)</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例150坤 </w:t>
      </w:r>
      <w:r>
        <w:rPr>
          <w:rFonts w:hint="eastAsia" w:ascii="宋体" w:hAnsi="宋体" w:eastAsia="宋体" w:cs="宋体"/>
          <w:b/>
          <w:bCs/>
          <w:color w:val="FF0000"/>
          <w:sz w:val="32"/>
          <w:szCs w:val="32"/>
          <w:lang w:val="en-US" w:eastAsia="zh-CN"/>
        </w:rPr>
        <w:t>壬辰 甲辰 戊子 癸亥</w:t>
      </w:r>
    </w:p>
    <w:p>
      <w:pPr>
        <w:ind w:firstLine="64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日支子水作为中神凝聚了年月两个辰库，而且年月两个辰财库又透出癸水财星跑到时上与日干相合，这个癸水还坐帝旺。而时支亥中透出壬水甲木却控制着年月两个辰，对于日干戊土来讲，似乎满盘都是财。而且，月柱这个大财库又由甲木官星来定义，那她是不是富贵双全的人呢？事实上命主即不富也不贵，甚至贫贱。她结婚以前作风如果且不说，但是她结了婚以后且与她丈夫的三个兄弟都有一腿，到后来她还堕入风尘。这是典型的贱命。刚才我们讲戊子日的时候不是讲过，戊子日喜欢申与辰与其组成三合局吗？喜欢以这个子水将星来统领这个财局吗？为什么这个命如此呢？请同学们思考。</w:t>
      </w:r>
    </w:p>
    <w:p>
      <w:pPr>
        <w:ind w:firstLine="64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例151坤 </w:t>
      </w:r>
      <w:r>
        <w:rPr>
          <w:rFonts w:hint="eastAsia" w:ascii="宋体" w:hAnsi="宋体" w:eastAsia="宋体" w:cs="宋体"/>
          <w:b/>
          <w:bCs/>
          <w:color w:val="FF0000"/>
          <w:sz w:val="32"/>
          <w:szCs w:val="32"/>
          <w:lang w:val="en-US" w:eastAsia="zh-CN"/>
        </w:rPr>
        <w:t>乙卯 庚辰 戊子 庚申</w:t>
      </w:r>
    </w:p>
    <w:p>
      <w:pPr>
        <w:ind w:firstLine="64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之前面也讲过几次，命主在她17岁辛未年的时候跟她的姐夫搞在了一起，18岁生了一个女儿是她姐夫的。甲戌年跟一个男人结了婚，两年之后就离了。到后来当了一个老板的小三，嫁给一个老板。这个八字已经是申子辰三合水局全了，为什么会是这样呢？其中的奥妙之前的课程已讲了，大家可以去温习一下。</w:t>
      </w:r>
    </w:p>
    <w:p>
      <w:pPr>
        <w:ind w:firstLine="64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上面这三个八字都是戊子日，但是能量不一样，命格层次就有很大的差别了。比如例149彭玉麟的八字，日干戊土是凝聚了年月、月日、日时、年时四组地支相合的土气。时干癸水是凝聚了年月丙辛合的水气，并且在四个地支都有根源。那么他日时戊癸相合乃是属于强强联手，统领全局，气象之规模很大，所以命格很高。而例150那个女命，对于女命来讲，日支本来不宜招来太多代表异性的东西。子辰半合，年月两个辰都是异性，而且是库，很多。这样很不妙，为什么说年月这两个辰都是异性，因为她是戊子日，站在戊土的角度讲，月干这个甲木官星就是异性，那么月令的这个辰，就是异性星定义的库，异性库。站在子水的角度讲，子中透出的这个癸水也能代表她。年干的壬水与时干的这个癸水一阴一阳，所以年柱这个壬辰也代表异性。这样以来，年日、月日这两组子辰半合表示什么意思，是她日支作为中神主动去招引辰，那就表示是她自己作风不正，主动招蜂引蝶，卖弄风骚。另外，女命的时干本来不宜太多根源，因为时柱是性宫，时支为性器官，压在性器官上面的东西根源太多也不好哇。第三，女命时支也本来不要透出太多的东西，而她时支亥水中的壬水与甲木并透，这也是她主动去招引男人的命理依据。</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color w:val="0000FF"/>
          <w:sz w:val="32"/>
          <w:szCs w:val="32"/>
          <w:lang w:val="en-US" w:eastAsia="zh-CN"/>
        </w:rPr>
        <w:t xml:space="preserve">離南有破卻輝光， </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【原注：戊午謂之日刃，喜刑衝破害。午中無水木，財官俱背。然南離火旺，生四五月，印綬雖破，卻有輝光。】</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离南就是午火，这是指戊午日，有破就是冲破，子午冲。原注认为戊午日喜冲，我看却不一定，要看实际情况。戊午日有喜冲的，也有怕冲的，毕竟这个午火是戊土的阳刃，逢冲则成飞刃，容易伤人啊。午火对于戊土来讲有两个意思，一是印绶，这是从十神的角度讲，一是阳刃，这是从神煞的角度讲。原注说戊午喜冲是有条件的，那就是生于四五月，火旺的月令。火旺则不怕冲，反而形成既济，他是从这个角度来讲的。说白了，戊午日出生的要好好利用火的能量。如果火的能量可以正常发挥，那也不需要子来激发了。</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例152乾 </w:t>
      </w:r>
      <w:r>
        <w:rPr>
          <w:rFonts w:hint="eastAsia" w:ascii="宋体" w:hAnsi="宋体" w:eastAsia="宋体" w:cs="宋体"/>
          <w:b/>
          <w:bCs/>
          <w:color w:val="FF0000"/>
          <w:sz w:val="32"/>
          <w:szCs w:val="32"/>
          <w:lang w:val="en-US" w:eastAsia="zh-CN"/>
        </w:rPr>
        <w:t>辛亥 癸巳 戊午 丙辰</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月日戊癸相合生于巳月，又透了丙火，这是化气格，戊癸化火。时干这个丙火代表日主。那丙去合辛，辰去收亥，成为这个八字最关键的地方。化出来的火起作用了，他合辛金的目的，要的就是辛金坐下的亥水，而时支这个辰库的作用是装水收亥。命主玉堂凝贵，富贵双全。</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例153乾 </w:t>
      </w:r>
      <w:r>
        <w:rPr>
          <w:rFonts w:hint="eastAsia" w:ascii="宋体" w:hAnsi="宋体" w:eastAsia="宋体" w:cs="宋体"/>
          <w:b/>
          <w:bCs/>
          <w:color w:val="FF0000"/>
          <w:sz w:val="32"/>
          <w:szCs w:val="32"/>
          <w:lang w:val="en-US" w:eastAsia="zh-CN"/>
        </w:rPr>
        <w:t>癸丑 丁巳 戊午 丁巳</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相比上面那个八字来讲，此造就差得太远了。首先年月丁癸冲，戊土要合癸水费劲啊。虽然午中透了两个丁火都坐了帝王的状态，但是这两个丁火并没有起什么作用啊，并没有为命主带来什么利益，它只是在跟癸水相争相斗，这就麻烦了。年柱丑是贵人，癸水就是贵人定义的财，他得不到。年柱代表朝廷代表国家，国家的钱他得不到，国家的官他得不到。其他地方也没有什么好东西。要说有那就只有两个巳火了。所以命主不富不贵，只是一秀才而已。刚才有位同学问，这属不属于强众敌寡呢？确实是属于强众敌寡，以火土之强众，敌年柱癸丑之寡。但是我并没有说过，凡是属于众寡结构的八字都属于好命啊。你敌了寡之后，你得控制得住这个寡呀，你得得到这个寡呀，这个寡要为你所有，为你所用才得啊，他没得到。</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例154乾 </w:t>
      </w:r>
      <w:r>
        <w:rPr>
          <w:rFonts w:hint="eastAsia" w:ascii="宋体" w:hAnsi="宋体" w:eastAsia="宋体" w:cs="宋体"/>
          <w:b/>
          <w:bCs/>
          <w:color w:val="FF0000"/>
          <w:sz w:val="32"/>
          <w:szCs w:val="32"/>
          <w:lang w:val="en-US" w:eastAsia="zh-CN"/>
        </w:rPr>
        <w:t>辛丑 辛丑 戊午 壬戌</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虽然日时午戌半合成了火局，但是火没有透干，火在地支也没做啥事，只是在穿年月的丑，说明他是以阳刃的方式去做事情的，而不是用印绶的方式去做事情的。对于戊土来讲，这个午火有两面性，如果这个午火用和谐的手段为命主获取财官的时候，那它就是印。如果是用不和谐的手段去获取的话，那它就是阳刃。那么这个八字日支的午火，印绶性质不明显，阳刃的特性就显了，它去穿年月的丑，年月的丑是啥？伤害库，财源库。它把别人的是财源库给穿坏了，从中牟利，让这两个辛金伤官去生壬水财。他是用损人利己的方式赚钱的，当然他也是发财的。</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color w:val="0000FF"/>
          <w:sz w:val="32"/>
          <w:szCs w:val="32"/>
          <w:lang w:val="en-US" w:eastAsia="zh-CN"/>
        </w:rPr>
        <w:t>在於申位財神旺，</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color w:val="0000FF"/>
          <w:sz w:val="32"/>
          <w:szCs w:val="32"/>
          <w:lang w:val="en-US" w:eastAsia="zh-CN"/>
        </w:rPr>
        <w:t>【原注：申上壬生甲絕，有財無官。】</w:t>
      </w:r>
      <w:r>
        <w:rPr>
          <w:rFonts w:hint="eastAsia" w:ascii="宋体" w:hAnsi="宋体" w:eastAsia="宋体" w:cs="宋体"/>
          <w:b/>
          <w:bCs/>
          <w:color w:val="0000FF"/>
          <w:sz w:val="32"/>
          <w:szCs w:val="32"/>
          <w:lang w:val="en-US" w:eastAsia="zh-CN"/>
        </w:rPr>
        <w:br w:type="textWrapping"/>
      </w:r>
      <w:r>
        <w:rPr>
          <w:rFonts w:hint="eastAsia" w:ascii="宋体" w:hAnsi="宋体" w:eastAsia="宋体" w:cs="宋体"/>
          <w:b/>
          <w:bCs/>
          <w:sz w:val="32"/>
          <w:szCs w:val="32"/>
          <w:lang w:val="en-US" w:eastAsia="zh-CN"/>
        </w:rPr>
        <w:t xml:space="preserve">    戊申日，申中壬水财星长生，故曰财神旺。但是，财神旺却不见得富贵呀。那古人到底是啥意思呢？古人是在提醒我们，戊申日生人，最好是财星能够发挥作用。为什么这么说呢？申为坤卦，象征着大地。戊土定义的申更是大地，而且是西南青藏高原，长江黄河的发源地，申中的这个壬水就为江河，透出作用，则是江河流出，奔流不息的象，滋养万物。但如果只是透出并没有起到其他的作用那就另当别论了。</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例155乾　</w:t>
      </w:r>
      <w:r>
        <w:rPr>
          <w:rFonts w:hint="eastAsia" w:ascii="宋体" w:hAnsi="宋体" w:eastAsia="宋体" w:cs="宋体"/>
          <w:b/>
          <w:bCs/>
          <w:color w:val="FF0000"/>
          <w:sz w:val="32"/>
          <w:szCs w:val="32"/>
          <w:lang w:val="en-US" w:eastAsia="zh-CN"/>
        </w:rPr>
        <w:t>庚申　庚辰  戊申　壬子</w:t>
      </w:r>
      <w:r>
        <w:rPr>
          <w:rFonts w:hint="eastAsia" w:ascii="宋体" w:hAnsi="宋体" w:eastAsia="宋体" w:cs="宋体"/>
          <w:b/>
          <w:bCs/>
          <w:sz w:val="32"/>
          <w:szCs w:val="32"/>
          <w:lang w:val="en-US" w:eastAsia="zh-CN"/>
        </w:rPr>
        <w:br w:type="textWrapping"/>
      </w:r>
      <w:r>
        <w:rPr>
          <w:rFonts w:hint="eastAsia" w:ascii="宋体" w:hAnsi="宋体" w:eastAsia="宋体" w:cs="宋体"/>
          <w:b/>
          <w:bCs/>
          <w:sz w:val="32"/>
          <w:szCs w:val="32"/>
          <w:lang w:val="en-US" w:eastAsia="zh-CN"/>
        </w:rPr>
        <w:t xml:space="preserve">    申中的壬水是透了，而且坐在时干坐帝王，地支申子辰三合成了水局。但是时干这个壬水没起啥作用啊。申中庚金也透干了，他是用这个庚金去生财，食神去生财，食神起作用了，申是文昌，文昌起作用了，所以他读书学习还不错，本科学历，据说文理科的成绩都不差，但都不专精。食神也代表技术，食神去生财了，那就是技术求财的命。所以他喜欢搞技术，不喜欢做生意。毕业之后在工厂修机器，几年后转行搞木器加工，兼职开货车。</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例156乾 </w:t>
      </w:r>
      <w:r>
        <w:rPr>
          <w:rFonts w:hint="eastAsia" w:ascii="宋体" w:hAnsi="宋体" w:eastAsia="宋体" w:cs="宋体"/>
          <w:b/>
          <w:bCs/>
          <w:color w:val="FF0000"/>
          <w:sz w:val="32"/>
          <w:szCs w:val="32"/>
          <w:lang w:val="en-US" w:eastAsia="zh-CN"/>
        </w:rPr>
        <w:t>乙卯 壬午 戊申 癸丑</w:t>
      </w:r>
      <w:r>
        <w:rPr>
          <w:rFonts w:hint="eastAsia" w:ascii="宋体" w:hAnsi="宋体" w:eastAsia="宋体" w:cs="宋体"/>
          <w:b/>
          <w:bCs/>
          <w:sz w:val="32"/>
          <w:szCs w:val="32"/>
          <w:lang w:val="en-US" w:eastAsia="zh-CN"/>
        </w:rPr>
        <w:br w:type="textWrapping"/>
      </w:r>
      <w:r>
        <w:rPr>
          <w:rFonts w:hint="eastAsia" w:ascii="宋体" w:hAnsi="宋体" w:eastAsia="宋体" w:cs="宋体"/>
          <w:b/>
          <w:bCs/>
          <w:sz w:val="32"/>
          <w:szCs w:val="32"/>
          <w:lang w:val="en-US" w:eastAsia="zh-CN"/>
        </w:rPr>
        <w:t xml:space="preserve">    这个八字申中壬水也透干，壬水是透在月干上面的，占领月令午火印绶，壬水的目的很明显，目标明确，求月令的印绶。但是这个八字的毛病很多。年柱乙卯戊土的官星，日支申金与卯木暗合，那就说明命主也要年上的卯木。这样一来，做事就不专了。申金一方面透壬水去求月令的午火，一方面用其申金暗合卯木。申金的力量分散了。再加上年月地支卯午相破，他要求的两个东西互相破坏。年柱乙卯不但破午火，而且还泄壬水，欲将壬水置于死地。而且月令这个午火呢，它也没闲着，它隔在年日卯申之间不让它们暗合。我们再来看时柱，时柱癸丑也没起好作用。癸水去合戊，它要把申金收入时支丑库之中，想吞这个申金。戊土去合癸，这是精力又分散了一部分。这样一来，他这整个八字就是精神不凝聚的象，命主是这山望着那山高，走到那山没柴烧。属于常立志而不属于立长志的人，那么命格当然高不到哪里去。天干壬癸水相混，地支卯午相破，丑午相穿，这就表示他六亲也不和谐。家里一大堆啰嗦事，总结一句就是劳碌命，东奔西走，为谁辛苦为谁忙。第一学历中专，然后自考了一个大专文凭。戊寅年在老家所在的城市上班，一两年后企业散了，随之失业，又去省会城市找工作，一连换了好几份工作，都很不顺。直到癸未年到一家台资企业做会计。其间任职于该企业的好几个分公司以及总部。丙戌年又辞职了，就在这个丙戌年又连换了两个工作。都干不长，到了丁亥年又回到那个台资企业上班。</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長生寅宮祿鬼昌。</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原注：寅上火生土，秀氣鐘毓，甲木當權，身坐偏官。</w:t>
      </w:r>
      <w:r>
        <w:rPr>
          <w:rFonts w:hint="eastAsia" w:ascii="宋体" w:hAnsi="宋体" w:eastAsia="宋体" w:cs="宋体"/>
          <w:b/>
          <w:bCs/>
          <w:color w:val="0000FF"/>
          <w:sz w:val="32"/>
          <w:szCs w:val="32"/>
          <w:lang w:val="en-US" w:eastAsia="zh-CN"/>
        </w:rPr>
        <w:br w:type="textWrapping"/>
      </w:r>
      <w:r>
        <w:rPr>
          <w:rFonts w:hint="eastAsia" w:ascii="宋体" w:hAnsi="宋体" w:eastAsia="宋体" w:cs="宋体"/>
          <w:b/>
          <w:bCs/>
          <w:sz w:val="32"/>
          <w:szCs w:val="32"/>
          <w:lang w:val="en-US" w:eastAsia="zh-CN"/>
        </w:rPr>
        <w:t xml:space="preserve">    戊寅日，戊土自坐长生。禄鬼，就是官鬼，指的就是寅木中的甲木偏官。这一句诗的重点是禄鬼二字。也就是甲木是重点。寅中的甲木作为官星要发挥共作用，它要为戊土做贡献。前面讲戊申是大地，那这个戊寅就是高山。因为寅为艮卦为山。戊土定义的寅木就是高山，崇山峻岭。寅中甲木透干了那就是山上的大树、是植被。戊土甲木如果能够相得益彰，那就好命。如果这个甲木实在太强了，根源不唯一，回过头来伤害戊土，命主可就倒霉了。如果甲木没有透，透个丙火作用也行，怕就怕丙火透出却不发用，或者被伤，那就不利了。</w:t>
      </w:r>
    </w:p>
    <w:p>
      <w:pPr>
        <w:rPr>
          <w:rFonts w:hint="eastAsia" w:ascii="宋体" w:hAnsi="宋体" w:eastAsia="宋体" w:cs="宋体"/>
          <w:b/>
          <w:bCs/>
          <w:color w:val="FF0000"/>
          <w:sz w:val="32"/>
          <w:szCs w:val="32"/>
          <w:lang w:val="en-US" w:eastAsia="zh-CN"/>
        </w:rPr>
      </w:pPr>
      <w:r>
        <w:rPr>
          <w:rFonts w:hint="eastAsia" w:ascii="宋体" w:hAnsi="宋体" w:eastAsia="宋体" w:cs="宋体"/>
          <w:b/>
          <w:bCs/>
          <w:sz w:val="32"/>
          <w:szCs w:val="32"/>
          <w:lang w:val="en-US" w:eastAsia="zh-CN"/>
        </w:rPr>
        <w:t xml:space="preserve">    例157乾 </w:t>
      </w:r>
      <w:r>
        <w:rPr>
          <w:rFonts w:hint="eastAsia" w:ascii="宋体" w:hAnsi="宋体" w:eastAsia="宋体" w:cs="宋体"/>
          <w:b/>
          <w:bCs/>
          <w:color w:val="FF0000"/>
          <w:sz w:val="32"/>
          <w:szCs w:val="32"/>
          <w:lang w:val="en-US" w:eastAsia="zh-CN"/>
        </w:rPr>
        <w:t>癸卯 己未 戊寅 丙辰</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寅中的甲木没有透，透了丙，这个丙火透到了时干控制着时支辰这个财库，然后派出财库辰中所藏的癸水财星到年上占领卯木官，然后卯未半合。他想求这个官，问题是能否求到。月柱这个己未就是最大的败笔了。通过地支卯未半合的关系，这个己土对这个癸水来讲是很大的伤害，这真是比劫夺了财，财被夺就没财了。我宫透出去的财被伤了，这个人本事也就不大了，没什么才能了，没什么能力了。年月卯未半合的木局，这个官命主能得到吗？得不到，为啥？卯辰穿。因为你又没有其它的工具去获取了，所以命主不富不贵，就是个农民。乙卯运壬午年他借2万块钱去做生意都还亏了。</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例158乾 </w:t>
      </w:r>
      <w:r>
        <w:rPr>
          <w:rFonts w:hint="eastAsia" w:ascii="宋体" w:hAnsi="宋体" w:eastAsia="宋体" w:cs="宋体"/>
          <w:b/>
          <w:bCs/>
          <w:color w:val="FF0000"/>
          <w:sz w:val="32"/>
          <w:szCs w:val="32"/>
          <w:lang w:val="en-US" w:eastAsia="zh-CN"/>
        </w:rPr>
        <w:t>戊戌 甲寅 戊寅 甲寅</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日支寅中甲木透了俩，透出之后又坐在寅上，形成参天大树，还生于春天。由于这两个甲木根源不唯一，这很危险呐。两个七杀把把日干戊土夹着来克，你想跑都跑不了，只能挨打，象这样的命纵然不夭折，那也是残疾，实际上他两岁己亥年摔断了腿，成为了残疾。丁巳大运丙寅年被仇杀身亡。不但残疾而且短命。可见七杀用的不好，这个灾难也满大的。</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例159乾 </w:t>
      </w:r>
      <w:r>
        <w:rPr>
          <w:rFonts w:hint="eastAsia" w:ascii="宋体" w:hAnsi="宋体" w:eastAsia="宋体" w:cs="宋体"/>
          <w:b/>
          <w:bCs/>
          <w:color w:val="FF0000"/>
          <w:sz w:val="32"/>
          <w:szCs w:val="32"/>
          <w:lang w:val="en-US" w:eastAsia="zh-CN"/>
        </w:rPr>
        <w:t>庚戌 己丑 戊寅 丙辰</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日时跟例157一样，但是寅中透出丙火坐在辰这个库上面，例157辰中透出了癸水然后受了伤，而这个八字辰中什么天干它都不透，表面上看起来年月与日时两者之间感应不是很强，但是地支有寅丑暗合，这一点合所表示的意思就是命主想要月令的这个金库，要里面的金。月令这个金库不是那么好弄的，如果仅仅是暗合你能拿到多少呢？想把这个金库全部搬回家那是不大可能的。纵然你时支这个辰是丑库的库，但是寅的作用有限，力度还不够。但是他的运气好，他生于庚戌年，戌刑丑，这个金库打开了，整个库你搬不回去，但这个库门打开了，你可以进到库里面去拿东西呀。所以命主特别有钱，有十几亿资产。</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辰上兼财居正位，</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【原注：辰中壬癸入墓，乙木有余气，自坐财官。】</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戊辰日，日坐财库这个大家都知道，但是辰的本性是土，所以说是正位。辰为东方余气，内含乙木官星。那么戊辰日生人，其坐支本身就具备财官。如果这些财官透干作用的时候，都跟日干是同根同源的关系，这就是它的先天优势。古书有云：“财库逢冲则发。”那么这个戊辰日，坐着财库如果逢戌来冲的时候发不发呢？有发有不发的，或者可以这样说，逢冲必发，但有的是发财发福，有的发祸。又得却是在发呆，啥事都没有。下面用命例来说说。</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例160乾 </w:t>
      </w:r>
      <w:r>
        <w:rPr>
          <w:rFonts w:hint="eastAsia" w:ascii="宋体" w:hAnsi="宋体" w:eastAsia="宋体" w:cs="宋体"/>
          <w:b/>
          <w:bCs/>
          <w:color w:val="FF0000"/>
          <w:sz w:val="32"/>
          <w:szCs w:val="32"/>
          <w:lang w:val="en-US" w:eastAsia="zh-CN"/>
        </w:rPr>
        <w:t>壬戌 戊申</w:t>
      </w:r>
      <w:r>
        <w:rPr>
          <w:rFonts w:hint="eastAsia" w:ascii="宋体" w:hAnsi="宋体" w:eastAsia="宋体" w:cs="宋体"/>
          <w:b/>
          <w:bCs/>
          <w:sz w:val="32"/>
          <w:szCs w:val="32"/>
          <w:lang w:val="en-US" w:eastAsia="zh-CN"/>
        </w:rPr>
        <w:t xml:space="preserve"> </w:t>
      </w:r>
      <w:r>
        <w:rPr>
          <w:rFonts w:hint="eastAsia" w:ascii="宋体" w:hAnsi="宋体" w:eastAsia="宋体" w:cs="宋体"/>
          <w:b/>
          <w:bCs/>
          <w:color w:val="FF0000"/>
          <w:sz w:val="32"/>
          <w:szCs w:val="32"/>
          <w:lang w:val="en-US" w:eastAsia="zh-CN"/>
        </w:rPr>
        <w:t>戊辰 癸丑</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月柱戊申，日柱戊辰，地支申辰拱合水局，分别透出壬癸水到了年时。壬水坐戌库，癸水坐丑库，这是此造组合最明显的特征。这些特征告诉我们什么呢？告诉我们这个命是以月日两柱为体的，要求的是年时这两个财星定义的库。对于日干戊土来说，水为财，金是财源。但是对于水局五行来说，火五行也是财。因为月日组的是水局，站在水五行的角度看，火就是财了，所以这个八字就是求财的命，只不过求的财不唯一，表示不同类型的财。天干戊癸相合，表示命主最终要获取的是时柱癸丑财。因为时柱代表结局。透壬水坐戌，表示命主在前半生所求的是壬戌财。说到辰戌冲，这个八字年日就是辰戌冲，辰库对于戊土是财库，但戌是水局的财库，由于八字中水成了局，成了势，那么在这里的辰戌相冲，并不是戌库冲开了辰库，而是辰库去冲开了戌库。戌库中有丁火财，由于戌库开了，天干壬水合丁，得到丁财。戌是年支，代表国家政府，说明这个钱是政府的，他挣的是政府的钱。壬水是求财的工具，也是定义戌财的标签，而壬水是从月柱戊申柱中透出去的，那它就带有或含有戊申的意思。申是驿马，又为传送道路，戊申又为大驿土，为大地。所以他是一位承包公路建设的工程建筑商，至少他在月柱限内干的是这个行业。</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例161坤 </w:t>
      </w:r>
      <w:r>
        <w:rPr>
          <w:rFonts w:hint="eastAsia" w:ascii="宋体" w:hAnsi="宋体" w:eastAsia="宋体" w:cs="宋体"/>
          <w:b/>
          <w:bCs/>
          <w:color w:val="FF0000"/>
          <w:sz w:val="32"/>
          <w:szCs w:val="32"/>
          <w:lang w:val="en-US" w:eastAsia="zh-CN"/>
        </w:rPr>
        <w:t>壬子 丁未 戊辰 庚申</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年日时申子辰组合成了水局，并且由年干壬水作为代表，而且高高挂在年上，看八字有局先论局的。这个八字的水局在干什么呢？在包围月令丁未。如果仅仅是包围，或许还能是好命，因为月令未是日干的贵人又是官库，又是正印丁火定义的贵人官库。如果能围的好，能够得到这个丁未，则富贵双全。但是她这个水局仅仅是包围吗？壬水太强了，天干合住这个丁，地支在穿这个未，它不仅仅是包围，而且是破坏。它把好东西都给破坏掉了，太过了。丙午大运，水火相冲，激了这个水气。壬戌年辰戌冲，又是激起了水气。引发了原局的水火相战，这年命主双目失明。</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戌中依火是专乡。</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【原注：戌上戊为魁罡，财官具背。柱中不见财官为上，喜身旺重叠，忌刑冲、财官旺。若入别格，年月时中见财官，喜水木分野运。】</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戊戌日，戌是火库，火能生土是印绶，故云“依火”。戌中戊土为本气，故曰是“专乡”。歌诀的原意是着重火五行的。因为戌是火库，火作为戊土的印绶，如果能够发挥作用那是最好的。而原注却从两个角度来讲的。一是，当命局无财官可用时，则为魁罡格，或者说命中财官不得用时，则不宜财官旺，不宜见刑冲。二是当命局中财官得用时，则喜财官旺地。</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例162 乾 </w:t>
      </w:r>
      <w:r>
        <w:rPr>
          <w:rFonts w:hint="eastAsia" w:ascii="宋体" w:hAnsi="宋体" w:eastAsia="宋体" w:cs="宋体"/>
          <w:b/>
          <w:bCs/>
          <w:color w:val="FF0000"/>
          <w:sz w:val="32"/>
          <w:szCs w:val="32"/>
          <w:lang w:val="en-US" w:eastAsia="zh-CN"/>
        </w:rPr>
        <w:t>辛丑 庚子 戊戌 癸亥</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月令子水就是财，而且这个财直接透到了时柱坐帝旺与日柱相合。年月庚辛金，食神伤官去生这个财，财得用了，伤官又生财了，技艺成名。为什么说是技艺？庚金这个食神，实话讲不代表他的技术，他的技术是辛金，因为只有辛金才是从日支戌中透上去的，这才能代表命主自己的技术。透上去坐着金库，这就表示他的技术会越来越高，他的水平会越来越高，然后去生财。命主是医学教师，后来著书立说，闻名海内。</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例163 乾 </w:t>
      </w:r>
      <w:r>
        <w:rPr>
          <w:rFonts w:hint="eastAsia" w:ascii="宋体" w:hAnsi="宋体" w:eastAsia="宋体" w:cs="宋体"/>
          <w:b/>
          <w:bCs/>
          <w:color w:val="FF0000"/>
          <w:sz w:val="32"/>
          <w:szCs w:val="32"/>
          <w:lang w:val="en-US" w:eastAsia="zh-CN"/>
        </w:rPr>
        <w:t>丁亥 庚戌 戊戌 癸亥</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月柱庚戌，日柱戊戌都是魁罡，可以说得上是魁罡重叠，魁罡重叠不一定要以魁罡格来论。首先要看是有没有财官可以用，得不得用。这个八字很明显嘛，两个亥水作为财包着这两个戌，他身边都是财。年支亥水这个财他怎么去获取呢？他是靠戌中透出的丁火去占领，并且通过丁亥干支暗合的关系去获取。时支这个亥，天干就是癸水，戊癸相合很直接。这个八字印绶发了用，又有财星可以得，大富之命。</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例164 乾 </w:t>
      </w:r>
      <w:r>
        <w:rPr>
          <w:rFonts w:hint="eastAsia" w:ascii="宋体" w:hAnsi="宋体" w:eastAsia="宋体" w:cs="宋体"/>
          <w:b/>
          <w:bCs/>
          <w:color w:val="FF0000"/>
          <w:sz w:val="32"/>
          <w:szCs w:val="32"/>
          <w:lang w:val="en-US" w:eastAsia="zh-CN"/>
        </w:rPr>
        <w:t>癸亥 甲子 戊戌 壬戌</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也是有财有官，这时候要看财官是否得用了。年上癸水财是月令子中透上去的，戊土想去合它，但是中间隔了一个甲木七杀，这个甲木七杀是从年支亥中长生透出去的。戊土根本越不过甲木这个坎，它就合不到癸水，它就得不到癸亥之财。当然，月干这个甲木偏官他也得不到。有人就问了，那年支亥中不是透了一个壬水财星到了时上与日柱同坐一张板凳吗？人家直接送过来的钱岂不更好呢？如果没有这个甲木，你可以这样看。但是由于有这个甲木，性质就变了，这个壬水财星透过来貌似给你命主的，但只是给你一点点好处，这个啥？这是鱼饵。大家钓鱼的时候不是也要放上一点鱼饵吗？这个鱼饵是给鱼吃的吗？便你这个鱼饵不是白给你吃的，鱼吃了你的饵它是要付出代价的。这个壬戌是跟癸亥相配的，壬戌癸亥一阴一阳生出这个甲木是来克戊土的，这个壬水是来跟戊土抢凳子的，所以命主不富不贵，不但学业不成，而且工作很辛苦。当然，灾祸也是有的。哪一天惹的这个甲木不高兴，一棒子敲下来，那就够这个戊土喝一壶的。</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例165 乾 </w:t>
      </w:r>
      <w:r>
        <w:rPr>
          <w:rFonts w:hint="eastAsia" w:ascii="宋体" w:hAnsi="宋体" w:eastAsia="宋体" w:cs="宋体"/>
          <w:b/>
          <w:bCs/>
          <w:color w:val="FF0000"/>
          <w:sz w:val="32"/>
          <w:szCs w:val="32"/>
          <w:lang w:val="en-US" w:eastAsia="zh-CN"/>
        </w:rPr>
        <w:t>戊戌 癸亥 戊戌 癸亥</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生的很整齐啊，一目了然，戌亥相配成为乾卦，天干戊癸相合得了这个财，财有用。但这个癸水财我们不能只把它成钱来看，它是一种贵的象征，因为组合成了乾卦。乾卦的卦词大家都知道吧，元享利贞呐，所以命主大贵，贵为布政使，大概相当于现代的省长。</w:t>
      </w:r>
    </w:p>
    <w:p>
      <w:pPr>
        <w:rPr>
          <w:rFonts w:hint="eastAsia" w:ascii="宋体" w:hAnsi="宋体" w:eastAsia="宋体" w:cs="宋体"/>
          <w:b/>
          <w:bCs/>
          <w:sz w:val="32"/>
          <w:szCs w:val="32"/>
          <w:lang w:val="en-US" w:eastAsia="zh-CN"/>
        </w:rPr>
      </w:pPr>
      <w:r>
        <w:rPr>
          <w:rFonts w:hint="eastAsia" w:ascii="宋体" w:hAnsi="宋体" w:eastAsia="宋体" w:cs="宋体"/>
          <w:b/>
          <w:bCs/>
          <w:color w:val="0000FF"/>
          <w:sz w:val="32"/>
          <w:szCs w:val="32"/>
          <w:lang w:val="en-US" w:eastAsia="zh-CN"/>
        </w:rPr>
        <w:t xml:space="preserve">    柱中有用或无用，月令如何要忖量。</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这个有用无用指的是什么？指的是日支，说具体点就是日支当中所 藏的东西有没有用。为什么要说到月令呢？因为如果月令是日支的天敌的话，你还没有来得及发用，先被破坏了。好，这节课就先讲到这里，谢谢大家。</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第580課時 六戊日財官法則</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大家晚上好，这节课是《三命通会》讲座第580课时，这节课要讲的是六戊日的财官法则。</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六戊日，除戊戌為魁罡，其財官喜忌論於日下。</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除戊戌为魁罡，说明古人很重视魁罡，同时说明魁罡有特殊性，说明魁罡的喜忌优先于普通的财官法则。其对于财官的喜忌，关键看它的坐支戌。其中的道理以后再讲。至少古人是这样认为的。  </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其餘戊子、戊午、戊申、戊寅、戊辰五日，用壬癸為財，乙正官，甲偏官。</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既然先把戊戌这个魁罡除开，那么就只剩下五个戊日，这五个戊日则以普通财官法来论之。财为壬癸水，官为甲乙木。其中甲木得用为偏官，不得用为七杀。</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若年月時中透壬癸乙字，生春冬水木局中，財官有用，不透此三字，生春冬及水木局中，亦作財官論。</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财星或者官星透干而生于旺相的月令，作者之称财局、官局，表示财官质量好，质量好就有用。这个道理是显而易见的。</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見戊己奪財，辛傷官，名利艱難。</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既然财有用那就怕比劫来夺这个财。既然官有用，为我所用，为我所需，那就怕伤官来伤害。</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若生三秋四季及金土局，財官無氣，雖得滋助，亦輕。</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财官生于死绝的月令，在先天禀赋方面就已是不足。比如七八月的乙木，枝叶凋零，官星质量就打折扣了，如果再透一个辛金来伤害这个乙木，这官星就成了废物了。当然官星没有用，也不等于不能富贵，这点大家都知道。</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喜行東北方水木分野，向官臨財之運，忌行四季西方敗財傷官之地。</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以财官为用的，大运当然喜欢走财官的旺地，用官喜行财运，因为财能够生官。用财宜行官运，因为官能够护财，这是一般的说法。原局官有用，行财地，可以发官之源。原局有财行官运，官可以制劫护财。但是，对于戊土来说，用官真不如用杀。用官杀是有区别的。也就是用乙木不如用甲木。另外，大家都知道戊土它的本质就是堤岸就是城墙，它的最大的作用最原始作用就是抵御，就是阻拦，阻拦什么？水呀。所以戊土日干用官杀不如用财。财官法则是十天干通则，也一定要配合每一个天干的原始喜忌来论。</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若柱透甲乙，官殺混雜無制，反賤。</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甲乙并透官杀混杂而贱的，这种情况常见，但是也有特殊情况。体用配得好的就没有这样的弊病。</w:t>
      </w:r>
    </w:p>
    <w:p>
      <w:pPr>
        <w:rPr>
          <w:rFonts w:hint="eastAsia" w:ascii="宋体" w:hAnsi="宋体" w:eastAsia="宋体" w:cs="宋体"/>
          <w:b/>
          <w:bCs/>
          <w:color w:val="0000FF"/>
          <w:sz w:val="32"/>
          <w:szCs w:val="32"/>
          <w:lang w:val="en-US" w:eastAsia="zh-CN"/>
        </w:rPr>
      </w:pPr>
      <w:r>
        <w:rPr>
          <w:rFonts w:hint="eastAsia" w:ascii="宋体" w:hAnsi="宋体" w:eastAsia="宋体" w:cs="宋体"/>
          <w:b/>
          <w:bCs/>
          <w:sz w:val="32"/>
          <w:szCs w:val="32"/>
          <w:lang w:val="en-US" w:eastAsia="zh-CN"/>
        </w:rPr>
        <w:t xml:space="preserve">   </w:t>
      </w:r>
      <w:r>
        <w:rPr>
          <w:rFonts w:hint="eastAsia" w:ascii="宋体" w:hAnsi="宋体" w:eastAsia="宋体" w:cs="宋体"/>
          <w:b/>
          <w:bCs/>
          <w:color w:val="0000FF"/>
          <w:sz w:val="32"/>
          <w:szCs w:val="32"/>
          <w:lang w:val="en-US" w:eastAsia="zh-CN"/>
        </w:rPr>
        <w:t xml:space="preserve"> 如無乙有甲，無制當作鬼論。要分身鬼強弱，定其吉凶壽夭。制伏中和，作偏官用；太過，反不為福。更詳日干於所生月內有力無力，有救無救，分節氣淺深輕重言之。喜身旺鬼衰運，忌身衰鬼旺運。</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实在讲，对戊土来说，用甲木这个偏官的时候不一定非得要制化，要看甲木的作用是什么。要看这个甲木在原局当中它扮演的是什么角色呀，它坐的是什么？如果甲木是体，最好就不要去伤害它。好，下面我们来看几个八字。</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例166乾 </w:t>
      </w:r>
      <w:r>
        <w:rPr>
          <w:rFonts w:hint="eastAsia" w:ascii="宋体" w:hAnsi="宋体" w:eastAsia="宋体" w:cs="宋体"/>
          <w:b/>
          <w:bCs/>
          <w:color w:val="FF0000"/>
          <w:sz w:val="32"/>
          <w:szCs w:val="32"/>
          <w:lang w:val="en-US" w:eastAsia="zh-CN"/>
        </w:rPr>
        <w:t>辛亥 辛丑 戊申 丁巳</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命中没有官星，正官偏官都没有。财星也没有透干，藏在地支里边，属于财官都没有作用。既然财官都没有用，象这样的八字我们就不能用财官法则来进行判断了。命理是活的，不是死的。既然命中没有财官，我们为什么要用财官法则去套呢？命里边有什么就用什么呗。因为他这个八字月令丑是个伤官库，透出了两个辛金伤官，他有伤官，伤官虽然不是财，但它可以去生财。伤官虽然是凶神，但是他没有伤害官星的时候，纵然为凶也不会很过分呐。戊土在这个八字里面，它没有去克水呀，所起到的作用不是挡水治水，而是被这个辛金暴泄，他生了这个丁巳时，伤官就配了印了，伤官配印也是大格。没有财没有官但是有印，而且印自坐帝王，地支与日柱相合，印与我亲，印绶有用。纵然没有大富大贵，但他有学历，有知识，有文化，有地位，他是博士。</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例167乾 </w:t>
      </w:r>
      <w:r>
        <w:rPr>
          <w:rFonts w:hint="eastAsia" w:ascii="宋体" w:hAnsi="宋体" w:eastAsia="宋体" w:cs="宋体"/>
          <w:b/>
          <w:bCs/>
          <w:color w:val="FF0000"/>
          <w:sz w:val="32"/>
          <w:szCs w:val="32"/>
          <w:lang w:val="en-US" w:eastAsia="zh-CN"/>
        </w:rPr>
        <w:t>戊午 壬戌 戊辰 壬戌</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有财星，月干壬水时干壬水都是戊土的财。有财可用。既然有财可用，我们就可以用财官法则来论。根据《三命通会》所讲，若年月時中透壬癸乙字，要生春冬水木局中，这个財官才有用。但是他生在金土月，而且又见了戊土比肩，用财官法则来看这个八字，虽然有财可用，但这个财已经废了。这财星的质量很差，非常差，没有根源。不但如此，你看这两个财星所坐的地支是什么？是戌，这两个戌是冲日支的，冲表示什么意思？排斥。说明这两个财跟命主不亲，其情相悖。可是对于年柱戊午就不一样了，午戌半合，人家比肩的坐支是中神呐，是财星坐支的中神啊，这两个财坐在两个戌都跑到年柱戊午的旁边去了，你说命主能有富贵吗？月令跟时支是两个印库，印代表的地位是权利，都跑到年上去了。代表名利代表富贵的东西跟命主没有缘份，所以命主不富不贵。求财很困难，很费劲。所以说八字里面有财星的时候，不仅仅要看财的状态，还要看财星其情向哪。</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例168乾 </w:t>
      </w:r>
      <w:r>
        <w:rPr>
          <w:rFonts w:hint="eastAsia" w:ascii="宋体" w:hAnsi="宋体" w:eastAsia="宋体" w:cs="宋体"/>
          <w:b/>
          <w:bCs/>
          <w:color w:val="FF0000"/>
          <w:sz w:val="32"/>
          <w:szCs w:val="32"/>
          <w:lang w:val="en-US" w:eastAsia="zh-CN"/>
        </w:rPr>
        <w:t>戊寅 癸亥 戊午 丙辰</w:t>
      </w:r>
    </w:p>
    <w:p>
      <w:pPr>
        <w:ind w:firstLine="642"/>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官星没有透，财星透了。最明显的组合那就是年月的天合地合。年月的这个天合地合，在这个月出生的人都这样。对于命主戊午来说，他最需要做的事情就是要从年月这组天合地合当中捞到好处。日干戊土也去合月上的癸水财，由于他生于丙辰时，那么月干的癸水财星就是从他时支辰中透上去的工具，其目的就是占领月令亥水，然后通过地支亥午暗合的关系得到月令亥水这个财，说明他想求财，他想发财。但是，年月地支寅亥相合的合力，那是远远超过月日亥午暗合的力量，毕竟人家戊寅位置也比你戊午高得多啊。所以命主想要从月令那里得到太多的钱财方面的利益是不太可能的，但是他能得到一点点，得到一些，不会特别的穷，但他也不会富裕。亥午暗合只是他求财的一个途径，另一个途径那还是戊癸合。由于他生于辰时，年干戊土的其中一个根源就在辰，所以辰中所透的戊土到了年上，他占领了年柱这个高地，或者说他参与了年月之间的天合地合。注意，他只是参与，他也能在年支寅这块地盘上，利用这个地盘得到一点点财，说明这个人在社会上还是有点地位的，还是有点名气的，还是有点本事的，只不过发不了大财，毕竟年干这个戊主要还是年支寅中所透，人家是主。年支这个寅还透了一个丙火到了时上，等于是送给他的。寅是国家，国家给了他一个印绶，国家颁发的证书，国家给的职称，国家给的名誉，他得到了。命主是一个中医学教授，在学校任教的时候，非常清廉，也没捞什么外块，正是由于他不去捞外块，正是由于他老实巴交，就拿一份死工资，没有太多的钱，所以被他老婆嫌弃，所以他老婆就跟人家跑了。月令癸亥就是他老婆呀，如果说戊午跟戊寅来争夺月柱癸亥的话，戊午那是肯定抢不过戊寅的，所以老婆跟人家跑了。</w:t>
      </w:r>
    </w:p>
    <w:p>
      <w:pPr>
        <w:ind w:firstLine="642"/>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从这个八字里面我们就可以总结出来，命中有财，而且也有求财的方式，有求财的工具，但是有人跟你抢，这时就要分胜负了。那如果你在竞争中抢赢了，那说明命主在竞争中获得利益，如果命主输了，那就要看输的有多惨，在输的过程中还能不能占点光，得到一点点好处。象这个八字，虽然说戊午跟戊寅争夺癸亥的时候，戊午是输了，但是他还有亥午暗合这点感应，但是他还有另一个工具，也就是辰中透到年上的戊土，他透到年上参与了年月的天地合，所以他还能拿份工资。</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例169乾 </w:t>
      </w:r>
      <w:r>
        <w:rPr>
          <w:rFonts w:hint="eastAsia" w:ascii="宋体" w:hAnsi="宋体" w:eastAsia="宋体" w:cs="宋体"/>
          <w:b/>
          <w:bCs/>
          <w:color w:val="FF0000"/>
          <w:sz w:val="32"/>
          <w:szCs w:val="32"/>
          <w:lang w:val="en-US" w:eastAsia="zh-CN"/>
        </w:rPr>
        <w:t>辛丑 己亥 戊辰 壬戌</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八字也有财，月令亥中的壬水财星透干了，有财，有财可用。从表面上讲，月令的财都透到时柱了，都直接归果了，人家直接送过来了，应该挺不错的。何况还有坐在库上的伤官来生我的财，而且日坐财库，这个财库辰就在亥水的旁边，要收这个财呀，似乎很方便。但是，这个财是由劫财已土占领的，而这个已土是年上丑中透上去的。要想得到这个财，你首先要把比劫干掉。虽然这个财星透过来了，透到时上来了，但是坐在戌库上面，辰戌冲，还是跟命主没有缘分，所以这个命他也不富不贵，很普通的老百姓。中专毕业以后在一个普通的小企业上班，后来去做点小生意。什么时候运气稍微好一点？甲午运，甲木透干把这个已土给合住了。稍微有点好运，但是也不能发大财。对于这样的命来讲，再好的运也发不了财，为什么？因为财跟你没有缘分。</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例170乾 </w:t>
      </w:r>
      <w:r>
        <w:rPr>
          <w:rFonts w:hint="eastAsia" w:ascii="宋体" w:hAnsi="宋体" w:eastAsia="宋体" w:cs="宋体"/>
          <w:b/>
          <w:bCs/>
          <w:color w:val="FF0000"/>
          <w:sz w:val="32"/>
          <w:szCs w:val="32"/>
          <w:lang w:val="en-US" w:eastAsia="zh-CN"/>
        </w:rPr>
        <w:t>甲辰 癸酉 戊子 丁巳</w:t>
      </w:r>
    </w:p>
    <w:p>
      <w:pPr>
        <w:rPr>
          <w:rFonts w:hint="eastAsia" w:ascii="宋体" w:hAnsi="宋体"/>
          <w:b/>
          <w:bCs w:val="0"/>
          <w:color w:val="FF0000"/>
          <w:sz w:val="32"/>
          <w:szCs w:val="32"/>
          <w:lang w:val="en-US" w:eastAsia="zh-CN"/>
        </w:rPr>
      </w:pPr>
      <w:r>
        <w:rPr>
          <w:rFonts w:hint="eastAsia" w:ascii="宋体" w:hAnsi="宋体" w:eastAsia="宋体" w:cs="宋体"/>
          <w:b/>
          <w:bCs/>
          <w:sz w:val="32"/>
          <w:szCs w:val="32"/>
          <w:lang w:val="en-US" w:eastAsia="zh-CN"/>
        </w:rPr>
        <w:t xml:space="preserve">    这个命呢有财有官有印，也是属于财官印俱全的。官星这个甲木虽然没有根源但是它可以定义了这个辰财库。坐支子水中透出癸水与年柱辰库中透出的癸水合二为一，坐月令酉金上面。自己跑到伤官的上面得这个伤官来生，说明这个癸水质量挺不错的。戊土去合癸水求财。子辰半合也想求官。时柱这个丁巳，巳酉半合，几乎年日时三柱都往这个月柱来靠，那么这个八字的重心就在月柱，重心是财，不是官、不是印，丁丑运的时候他做过干部，到了戊寅运，戊癸合的应期到了，下海经商，赚了钱，发了大财。根据《三命通会》原文所讲，财星透了，而且这个财星有用，没有比劫去夺财，财星的用处可就大了，质量就好了。只要我去得了这个财，那就是有钱。但是年上这个甲木官星没有根源，所以他当官当不久。好，这节课就讲到这里。</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581 課時 六己日詩</w:t>
      </w:r>
    </w:p>
    <w:p>
      <w:pPr>
        <w:jc w:val="both"/>
        <w:rPr>
          <w:rFonts w:hint="eastAsia" w:ascii="宋体" w:hAnsi="宋体"/>
          <w:b/>
          <w:bCs w:val="0"/>
          <w:sz w:val="32"/>
          <w:szCs w:val="32"/>
          <w:lang w:val="en-US" w:eastAsia="zh-CN"/>
        </w:rPr>
      </w:pPr>
      <w:r>
        <w:rPr>
          <w:rFonts w:hint="eastAsia"/>
          <w:sz w:val="32"/>
          <w:szCs w:val="32"/>
          <w:highlight w:val="none"/>
          <w:lang w:val="en-US" w:eastAsia="zh-CN"/>
        </w:rPr>
        <w:t xml:space="preserve">    </w:t>
      </w:r>
      <w:r>
        <w:rPr>
          <w:rFonts w:hint="eastAsia" w:ascii="宋体" w:hAnsi="宋体"/>
          <w:b/>
          <w:bCs w:val="0"/>
          <w:sz w:val="32"/>
          <w:szCs w:val="32"/>
          <w:lang w:val="en-US" w:eastAsia="zh-CN"/>
        </w:rPr>
        <w:t>同学们晚上好，这节课是《三命通会》讲座第581课时。这节课我们将一起来学习，关于《三命通会》当中对六己日的诗歌进行解读，我们先来看第一句：</w:t>
      </w:r>
    </w:p>
    <w:p>
      <w:pPr>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 xml:space="preserve">    酉中无财禄两背。原著：酉中水败木死，财官两背。</w:t>
      </w:r>
    </w:p>
    <w:p>
      <w:pPr>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    这里讲的是己酉日，这酉中只有辛金食神一位，所以说无财官。己土以木为官，而酉中的辛金却是克木的，所以说背。但是古人又云食神得用胜财官，或云食神有气胜财官。所以关键就在于食神有没有气，有没有用。总不能说一看到己酉日出生的就论其财官两背，不富不贵吧。酉金可以去合辰，暗合这个辰，辰是己土的财库，酉金可以去合巳，巳为己土的印绶，酉中辛金食神透干可以生壬癸水财星，可以制乙木七杀，这作用大着呢。己土坐酉，己土在酉金的状态是长生，既然坐长生就有两怕，一怕冲，二怕破，也就是说己酉日即怕卯来冲，也怕午来破。经验上己酉日，日支逢冲逢破的，身体上都有问题。己土坐酉，而酉金他怕水啊，所以己酉日不喜欢水多，使金沉，除非天干甲己相合，有甲木合己则不忌。酉金逢水多的时候它不忌卯来冲，为什么？如果酉金在水里面不逢冲，他会沉下去，一冲他还有机会起来。己酉是文昌日，那么酉金得用的时候，这个人的文采好。下面来看两个命例。</w:t>
      </w:r>
    </w:p>
    <w:p>
      <w:pPr>
        <w:jc w:val="both"/>
        <w:rPr>
          <w:rFonts w:hint="eastAsia"/>
          <w:sz w:val="32"/>
          <w:szCs w:val="32"/>
          <w:lang w:val="en-US" w:eastAsia="zh-CN"/>
        </w:rPr>
      </w:pPr>
      <w:r>
        <w:rPr>
          <w:rFonts w:hint="eastAsia"/>
          <w:sz w:val="32"/>
          <w:szCs w:val="32"/>
          <w:lang w:val="en-US" w:eastAsia="zh-CN"/>
        </w:rPr>
        <w:t xml:space="preserve">    </w:t>
      </w:r>
      <w:r>
        <w:rPr>
          <w:rFonts w:hint="eastAsia" w:ascii="宋体" w:hAnsi="宋体"/>
          <w:b/>
          <w:bCs w:val="0"/>
          <w:sz w:val="32"/>
          <w:szCs w:val="32"/>
          <w:lang w:val="en-US" w:eastAsia="zh-CN"/>
        </w:rPr>
        <w:t xml:space="preserve"> 例171乾 </w:t>
      </w:r>
      <w:r>
        <w:rPr>
          <w:rFonts w:hint="eastAsia" w:ascii="宋体" w:hAnsi="宋体"/>
          <w:b/>
          <w:bCs w:val="0"/>
          <w:color w:val="FF0000"/>
          <w:sz w:val="32"/>
          <w:szCs w:val="32"/>
          <w:lang w:val="en-US" w:eastAsia="zh-CN"/>
        </w:rPr>
        <w:t>丁卯 壬子 己酉 甲子</w:t>
      </w:r>
      <w:r>
        <w:rPr>
          <w:rFonts w:hint="eastAsia"/>
          <w:sz w:val="32"/>
          <w:szCs w:val="32"/>
          <w:lang w:val="en-US" w:eastAsia="zh-CN"/>
        </w:rPr>
        <w:t xml:space="preserve"> </w:t>
      </w:r>
    </w:p>
    <w:p>
      <w:pPr>
        <w:jc w:val="both"/>
        <w:rPr>
          <w:rFonts w:hint="eastAsia" w:ascii="宋体" w:hAnsi="宋体"/>
          <w:b/>
          <w:bCs w:val="0"/>
          <w:sz w:val="32"/>
          <w:szCs w:val="32"/>
          <w:lang w:val="en-US" w:eastAsia="zh-CN"/>
        </w:rPr>
      </w:pPr>
      <w:r>
        <w:rPr>
          <w:rFonts w:hint="eastAsia"/>
          <w:sz w:val="32"/>
          <w:szCs w:val="32"/>
          <w:lang w:val="en-US" w:eastAsia="zh-CN"/>
        </w:rPr>
        <w:t xml:space="preserve">     </w:t>
      </w:r>
      <w:r>
        <w:rPr>
          <w:rFonts w:hint="eastAsia" w:ascii="宋体" w:hAnsi="宋体"/>
          <w:b/>
          <w:bCs w:val="0"/>
          <w:sz w:val="32"/>
          <w:szCs w:val="32"/>
          <w:lang w:val="en-US" w:eastAsia="zh-CN"/>
        </w:rPr>
        <w:t>这个日支酉金左右两边都是子水，而且天干透了壬水，而且是生在冬天水旺的季节，刚才我说了，己酉日，这个坐支酉金食神啊，怕水多，水多则金沉，而这个酉金又是己土的食神，食神代表什么？寿星啊，它是寿元星啊，寿元星都沉下去了，那命主能长寿吗？另外，食神是文星，酉金又是文昌，文昌都沉到水里面去了，他还有文昌吗?但是这个八字我们要看其组合，不能只看这个酉金左右两边都是水，这个酉金有沉水的危险就着急下断语。我们要看有没有救应，比如他八字当中时干就有一个甲木，甲己相合，甲木是浮在水面上的，而己酉，己土和酉金是合为一体的，当这个甲木将己土合住的时候，这个酉金就不容易沉水了，何况年月天干丁壬相合所化的木气，也是在帮助时干这个甲木，去合己土，这是救应，甲木官星给力了。另外，年支卯来冲酉，如果酉金有沉水的危险，被卯冲就有可能浮起来，这样一来，卯酉冲就成了救应。注意，不是说凡是己酉日出生的遇到卯酉冲都是救应啊，本来己酉日它是怕卯冲的，它只有在水多的情况下，只有在酉金在有沉水的危险的情况下，才喜欢卯木来冲，这样一来，年支的这个卯与时干的这个甲，都成为了救应，天干在救，地支也在救，那么这个酉金食神，不会沉水了，最起码他不短命了，最起码他的文采也体现出来了，更由于救应他的是官星。年月天干相合所化之气也是官星，合住己土的甲木是官星，冲其酉金的卯木也是官星，官星给力了，这命就贵了，命主是明朝嘉靖20年的状元。</w:t>
      </w:r>
    </w:p>
    <w:p>
      <w:pPr>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    例172坤 </w:t>
      </w:r>
      <w:r>
        <w:rPr>
          <w:rFonts w:hint="eastAsia" w:ascii="宋体" w:hAnsi="宋体"/>
          <w:b/>
          <w:bCs w:val="0"/>
          <w:color w:val="FF0000"/>
          <w:sz w:val="32"/>
          <w:szCs w:val="32"/>
          <w:lang w:val="en-US" w:eastAsia="zh-CN"/>
        </w:rPr>
        <w:t>甲午 庚午 己酉 丁卯</w:t>
      </w:r>
      <w:r>
        <w:rPr>
          <w:rFonts w:hint="eastAsia" w:ascii="宋体" w:hAnsi="宋体"/>
          <w:b/>
          <w:bCs w:val="0"/>
          <w:sz w:val="32"/>
          <w:szCs w:val="32"/>
          <w:lang w:val="en-US" w:eastAsia="zh-CN"/>
        </w:rPr>
        <w:t xml:space="preserve"> </w:t>
      </w:r>
    </w:p>
    <w:p>
      <w:pPr>
        <w:ind w:firstLine="642"/>
        <w:jc w:val="both"/>
        <w:rPr>
          <w:rFonts w:hint="eastAsia" w:ascii="宋体" w:hAnsi="宋体"/>
          <w:b/>
          <w:bCs w:val="0"/>
          <w:sz w:val="32"/>
          <w:szCs w:val="32"/>
          <w:lang w:val="en-US" w:eastAsia="zh-CN"/>
        </w:rPr>
      </w:pPr>
      <w:r>
        <w:rPr>
          <w:rFonts w:hint="eastAsia" w:ascii="宋体" w:hAnsi="宋体"/>
          <w:b/>
          <w:bCs w:val="0"/>
          <w:sz w:val="32"/>
          <w:szCs w:val="32"/>
          <w:lang w:val="en-US" w:eastAsia="zh-CN"/>
        </w:rPr>
        <w:t>这个八字同样出现了卯酉冲，但是这个酉金并不是在水多的环境下，他没有沉水的这个危险，他怕卯来冲也怕午来破，很不幸，他年月的地支就是午火，年月两柱都来破他，时柱又来冲他，对于这个酉金来讲，其他三柱都是危险，都是伤害。那有没有救应呢，很明显没有。就连冲酉的卯木上面所坐的天干丁火，都是年月地支午中透上来的，那么年月除了破酉金，还派出去一个代表，拿着另外一个工具卯木来冲酉金，这就很可怕了，这个酉金就危险了，刚才说到酉金是食神，是已土的食神，是代表他寿命的，代表他身体的。不管这个命是否短寿夭折，最起码我们敢断他身体会出问题，而且是非常大的问题。最起码我们可以判断此命为凶命，那凶在哪里呢？身体。酉金作为日干已土的食神，但是它同时又是月干庚金伤官的羊刃，说明命主他的身体、寿元，就坐在伤官这个凶神的刀口上面，如果这把刀不动还行，如果动起来，就有危险。他就动了，因冲而动，冲他的这个卯又是年干甲木的羊刃。年月两个天干在打架，庚金在克甲木，同坐在午火上面打架，年月的战斗又波及到了日时，这一点非常头疼啊，甲木的羊刃与庚金的羊刃在日时打着呢，城门失火还殃及池鱼，何况这个八字。事实上命主是个小儿麻痹患者，从小就残疾了。如果他不是残疾，那还真不好养，不容易养话，下一句。</w:t>
      </w:r>
    </w:p>
    <w:p>
      <w:pPr>
        <w:ind w:firstLine="642"/>
        <w:jc w:val="both"/>
        <w:rPr>
          <w:rFonts w:hint="eastAsia" w:ascii="宋体" w:hAnsi="宋体"/>
          <w:b/>
          <w:bCs w:val="0"/>
          <w:sz w:val="32"/>
          <w:szCs w:val="32"/>
          <w:lang w:val="en-US" w:eastAsia="zh-CN"/>
        </w:rPr>
      </w:pPr>
      <w:r>
        <w:rPr>
          <w:rFonts w:hint="eastAsia" w:ascii="宋体" w:hAnsi="宋体"/>
          <w:b/>
          <w:bCs w:val="0"/>
          <w:color w:val="0000FF"/>
          <w:sz w:val="32"/>
          <w:szCs w:val="32"/>
          <w:lang w:val="en-US" w:eastAsia="zh-CN"/>
        </w:rPr>
        <w:t>卯遇偏官要力停。</w:t>
      </w:r>
      <w:r>
        <w:rPr>
          <w:rFonts w:hint="eastAsia" w:ascii="宋体" w:hAnsi="宋体"/>
          <w:b/>
          <w:bCs w:val="0"/>
          <w:sz w:val="32"/>
          <w:szCs w:val="32"/>
          <w:lang w:val="en-US" w:eastAsia="zh-CN"/>
        </w:rPr>
        <w:t>这讲的是己卯日。</w:t>
      </w:r>
    </w:p>
    <w:p>
      <w:pPr>
        <w:ind w:firstLine="642"/>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原注卯中乙木专权，身坐偏官，须己土司令得地，方是力停。</w:t>
      </w:r>
    </w:p>
    <w:p>
      <w:pPr>
        <w:ind w:firstLine="642"/>
        <w:jc w:val="both"/>
        <w:rPr>
          <w:rFonts w:hint="eastAsia" w:ascii="宋体" w:hAnsi="宋体"/>
          <w:b/>
          <w:bCs w:val="0"/>
          <w:sz w:val="32"/>
          <w:szCs w:val="32"/>
          <w:lang w:val="en-US" w:eastAsia="zh-CN"/>
        </w:rPr>
      </w:pPr>
      <w:r>
        <w:rPr>
          <w:rFonts w:hint="eastAsia" w:ascii="宋体" w:hAnsi="宋体"/>
          <w:b/>
          <w:bCs w:val="0"/>
          <w:sz w:val="32"/>
          <w:szCs w:val="32"/>
          <w:lang w:val="en-US" w:eastAsia="zh-CN"/>
        </w:rPr>
        <w:t>己卯日日自坐偏官七杀。《继善篇》有云：“土临卯位，未中年便欲灰心。”这句话的意思是如果卯中乙木偏官如果没有起到好的作用，则容易胸无大志，己卯相对容易走极端的日柱，配合的不好，还容易有牢狱之灾。己酉刚才讲到它怕冲，其实己卯更怕冲，尤其是己土没有根源的时候，己酉它怕午来破，己卯就怕子来刑。己卯透出乙木，这就怕甲木，甲乙并透的如果不是胆小的话那就是多病。己酉喜欢丑未，己卯也喜欢丑未，但最好只逢到一个，要么逢丑，要么逢未，丑未全见的一生难安。己酉是自坐长生，既然坐生则怕死，所以怕逢寅，这是生死之交换。己卯他就喜欢申，卯申暗合，申金是己的贵人呐，下面来看两个例子。</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例173乾 </w:t>
      </w:r>
      <w:r>
        <w:rPr>
          <w:rFonts w:hint="eastAsia" w:ascii="宋体" w:hAnsi="宋体"/>
          <w:b/>
          <w:bCs w:val="0"/>
          <w:color w:val="FF0000"/>
          <w:sz w:val="32"/>
          <w:szCs w:val="32"/>
          <w:lang w:val="en-US" w:eastAsia="zh-CN"/>
        </w:rPr>
        <w:t xml:space="preserve">甲申 丙寅 己卯 丙寅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原注者认为己卯日需要己土司令得地才能担得起七杀，其实不一定呐，比如这个八字，己卯日生于春天，卯木正旺的时候，己土还没有根源呢？那日主和官杀力停吗？明显木五行的状态，远远超过了已土，那他是不是烂命一条哇？当然不是。卯中的乙木没有透，虽然天干透了甲木正官这里不以官杀混杂来论，直接以官格来论就可以，官的状态好，很强，有两个丙火印绶夹着这个己土，来保护这个己土，那他怕什么呀，他什么都不用怕。年支的申金在这八字里面一边在冲这个寅，一边在暗合这个卯，这时候有人可能会问，这个申金已经被月令寅木给冲走了，还能论这个卯申暗合吗？我可以这样讲，如果这个八字不是生于丙寅时的话，这卯申暗合确实起不到什么作用，或者说这个卯木确实没有多大的力气去暗合这个申金，为什么他生于丙寅时呢？八字里已经出现两个寅去冲申了，为什么反而卯申暗合还合到了呢？这就是这个八字的组合特点在作怪。由于月柱与时柱都是丙寅，我们可以把这个八字看成是一个四方结构，一个正方形，两个丙寅分别占据了正方形的对角，而己卯与甲申又分别占另外两个对角，这样一来就是属于《五言独步》里面讲的，两寅不冲申，只是说这两个寅不去管这个甲申，不招他，不惹他，不理他。他们不会作为甲申与己卯相合的阻碍，这样一来甲木官星所坐的申金贵人，就能够被被日柱己卯所获取，而且轻而易举的获取，而且是己土在两个印绶的保护下，获取到了年上官星所定义的贵人，命主为状元。</w:t>
      </w:r>
    </w:p>
    <w:p>
      <w:pPr>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    例174坤 </w:t>
      </w:r>
      <w:r>
        <w:rPr>
          <w:rFonts w:hint="eastAsia" w:ascii="宋体" w:hAnsi="宋体"/>
          <w:b/>
          <w:bCs w:val="0"/>
          <w:color w:val="FF0000"/>
          <w:sz w:val="32"/>
          <w:szCs w:val="32"/>
          <w:lang w:val="en-US" w:eastAsia="zh-CN"/>
        </w:rPr>
        <w:t>戊申 庚申 己卯 壬申</w:t>
      </w:r>
      <w:r>
        <w:rPr>
          <w:rFonts w:hint="eastAsia" w:ascii="宋体" w:hAnsi="宋体"/>
          <w:b/>
          <w:bCs w:val="0"/>
          <w:sz w:val="32"/>
          <w:szCs w:val="32"/>
          <w:lang w:val="en-US" w:eastAsia="zh-CN"/>
        </w:rPr>
        <w:t xml:space="preserve"> </w:t>
      </w:r>
    </w:p>
    <w:p>
      <w:pPr>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    上面那个八字是卯木与申金隔了一柱，而这个八字是卯木被申金所包围了，三个申将日支卯木包围，三个申都是贵人，只不过定义这贵人的天干不一致而已，年上的是由戊土劫财定义的，月上的贵人是由庚金伤官定义的，时上的贵人是由壬水财星定义的，这个八字真的很有意思，不知道同学们有没有发现，定义这三个贵人的不同天干，都是从贵人里边透上去的，既然如此这些还都是贵人。这些贵人代表什么呢？起了什么作用？那就要看贵人与贵人之间的关系了，贵人与贵人之间的关系非常好啊，相生的，土生金，金生水，生到最后是自坐长生的壬水财，很顺溜，所以这贵人还真是好东西，带有贵气的东西，命主是个博士。另外，对于己土来讲，申金不但是贵人还是伤官，但对于日支卯木来说这申金可就是官星了，官星对于女命来讲，无非代表两方面，一代表权利地位官职，二是代表着男人，这些都是男人，都跟她的夫妻宫有暗合的关系，虽然她是有博士的学历，但并不等于她婚姻幸福啊，她的婚姻很不顺，她的不顺是不是男人太多了呢？不见得。她的不顺在于他的夫妻宫被那么多申金暗合坏了，那么金旺的金把卯木合坏了，夫妻宫烂掉了，下一句：</w:t>
      </w:r>
    </w:p>
    <w:p>
      <w:pPr>
        <w:jc w:val="both"/>
        <w:rPr>
          <w:rFonts w:hint="eastAsia" w:ascii="宋体" w:hAnsi="宋体"/>
          <w:b/>
          <w:bCs w:val="0"/>
          <w:color w:val="0000FF"/>
          <w:sz w:val="32"/>
          <w:szCs w:val="32"/>
          <w:lang w:val="en-US" w:eastAsia="zh-CN"/>
        </w:rPr>
      </w:pPr>
      <w:r>
        <w:rPr>
          <w:rFonts w:hint="eastAsia"/>
          <w:sz w:val="32"/>
          <w:szCs w:val="32"/>
          <w:lang w:val="en-US" w:eastAsia="zh-CN"/>
        </w:rPr>
        <w:t xml:space="preserve">    </w:t>
      </w:r>
      <w:r>
        <w:rPr>
          <w:rFonts w:hint="eastAsia" w:ascii="宋体" w:hAnsi="宋体"/>
          <w:b/>
          <w:bCs w:val="0"/>
          <w:color w:val="0000FF"/>
          <w:sz w:val="32"/>
          <w:szCs w:val="32"/>
          <w:lang w:val="en-US" w:eastAsia="zh-CN"/>
        </w:rPr>
        <w:t>巳位岂能亏小信 原注：巳中水绝木病，丙旺，财官无气，印却生身，丙寅时贵。</w:t>
      </w:r>
    </w:p>
    <w:p>
      <w:pPr>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    己巳日坐印绶坐帝旺这个己土气机很足。既然巳火的本气就是丙火，那么它就喜欢丙火印绶透干作用，原著所谓财官无气者是指，己土以甲木为官而甲木病于巳，以壬水为财壬水绝于巳，所以说财官无气。己巳日经验上用官不如用财，因为这个巳可以合申，这个申，是财的长生，巳能暗合子，是财的旺地。又有一种说法，己巳日用丙还不如用戊土和庚金，用戊土者富，用庚金者贵，比如蒋介石的八字就是用庚金贵的，下面来看两个八字。</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例175乾 </w:t>
      </w:r>
      <w:r>
        <w:rPr>
          <w:rFonts w:hint="eastAsia" w:ascii="宋体" w:hAnsi="宋体"/>
          <w:b/>
          <w:bCs w:val="0"/>
          <w:color w:val="FF0000"/>
          <w:sz w:val="32"/>
          <w:szCs w:val="32"/>
          <w:lang w:val="en-US" w:eastAsia="zh-CN"/>
        </w:rPr>
        <w:t xml:space="preserve">己亥 戊辰 己巳 辛未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他是戊土发用，而这个戊土从日干巳中透干坐在月支辰财库上面，用劫财作为工具管住了财库，那么他所管的财库在干什么呢？在收财，收年上的亥水财。能收得住吗？能收的到吗？时支这个未起到了关键的作用，这个未透一个己土到年上，坐着占领着年支亥水，可以这样说，这个八字月日时三柱都在做同一件事，就是月令作为财库，收年上的财星，他们的目的就是年上的财，命主是影视界的巨富，有几十亿的资产。</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例176乾 </w:t>
      </w:r>
      <w:r>
        <w:rPr>
          <w:rFonts w:hint="eastAsia" w:ascii="宋体" w:hAnsi="宋体"/>
          <w:b/>
          <w:bCs w:val="0"/>
          <w:color w:val="FF0000"/>
          <w:sz w:val="32"/>
          <w:szCs w:val="32"/>
          <w:lang w:val="en-US" w:eastAsia="zh-CN"/>
        </w:rPr>
        <w:t>庚戌 戊寅 己巳 庚午</w:t>
      </w:r>
      <w:r>
        <w:rPr>
          <w:rFonts w:hint="eastAsia" w:ascii="宋体" w:hAnsi="宋体"/>
          <w:b/>
          <w:bCs w:val="0"/>
          <w:sz w:val="32"/>
          <w:szCs w:val="32"/>
          <w:lang w:val="en-US" w:eastAsia="zh-CN"/>
        </w:rPr>
        <w:t xml:space="preserve">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这个八字是巳中的戊土与庚金都透出天干，透出的庚金一个坐戌一个坐午，透出的戊土坐在寅木上，地支寅午戌三合火局，由时支午火作为中神，由庚金伤官来占领控制，这三合局的三个地支，都由日支所透出的天干覆盖，先不管他的富贵贫贱层次怎么样，最起码来说我们可以看出这个人的能力是相当的强，本事特别大，他所做的事情多，并且能凝聚在一起，并且都能拧成一股绳，像这样的八字能不富贵吗？命主是日本速食面的发明人安藤百福。有几百个亿的资产。下一句：</w:t>
      </w:r>
    </w:p>
    <w:p>
      <w:pPr>
        <w:ind w:firstLine="642"/>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亥中终是得高明，原注：亥中深坐财官，见丙寅时贵。</w:t>
      </w:r>
    </w:p>
    <w:p>
      <w:pPr>
        <w:ind w:firstLine="642"/>
        <w:jc w:val="both"/>
        <w:rPr>
          <w:rFonts w:hint="eastAsia" w:ascii="宋体" w:hAnsi="宋体"/>
          <w:b/>
          <w:bCs w:val="0"/>
          <w:sz w:val="32"/>
          <w:szCs w:val="32"/>
          <w:lang w:val="en-US" w:eastAsia="zh-CN"/>
        </w:rPr>
      </w:pPr>
      <w:r>
        <w:rPr>
          <w:rFonts w:hint="eastAsia" w:ascii="宋体" w:hAnsi="宋体"/>
          <w:b/>
          <w:bCs w:val="0"/>
          <w:sz w:val="32"/>
          <w:szCs w:val="32"/>
          <w:lang w:val="en-US" w:eastAsia="zh-CN"/>
        </w:rPr>
        <w:t>这个己亥日同学们比较熟悉的就是云升天，怕乙木风来吹，还有就是日坐财官勾陈得位，那么坐下的财星官星都要有用啊，我们直接看命例吧。</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例177坤 </w:t>
      </w:r>
      <w:r>
        <w:rPr>
          <w:rFonts w:hint="eastAsia" w:ascii="宋体" w:hAnsi="宋体"/>
          <w:b/>
          <w:bCs w:val="0"/>
          <w:color w:val="FF0000"/>
          <w:sz w:val="32"/>
          <w:szCs w:val="32"/>
          <w:lang w:val="en-US" w:eastAsia="zh-CN"/>
        </w:rPr>
        <w:t>己未 丁丑 己亥 己巳</w:t>
      </w:r>
      <w:r>
        <w:rPr>
          <w:rFonts w:hint="eastAsia" w:ascii="宋体" w:hAnsi="宋体"/>
          <w:b/>
          <w:bCs w:val="0"/>
          <w:sz w:val="32"/>
          <w:szCs w:val="32"/>
          <w:lang w:val="en-US" w:eastAsia="zh-CN"/>
        </w:rPr>
        <w:t xml:space="preserve">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这个八字很有意思啊，年月地支丑未相冲，日时地支巳亥相冲，就凭这一点，这个女命就不好，为什么呢，滴天髓论女命章，有明文告诫，地静平和妇道彰，这个八字乱冲乱斗当然就不是气静平和了，既然气不静，命不平和，要说命主能守妇道，那谁也不会相信。在这个八字里面，年月时这三柱，都能代表她的男人。对于命主来讲年支未是官杀库，对于亥水来说，土五行都是官星。己卯大运这个己土就坐在卯上，亥卯未就三合成了官局，她在娱乐场所整天与渣男鬼混，但是在卯运的时候她赚了几十万，同学们思考为什么？庚辰大运，亥水见到库了，这要结婚了，丁亥年结婚，但是大运的这个辰库并不能完全控制这个己亥啊，所以辛卯年又是亥卯未三合局，这年和别人私奔了到现在没回来。</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例178乾 </w:t>
      </w:r>
      <w:r>
        <w:rPr>
          <w:rFonts w:hint="eastAsia" w:ascii="宋体" w:hAnsi="宋体"/>
          <w:b/>
          <w:bCs w:val="0"/>
          <w:color w:val="FF0000"/>
          <w:sz w:val="32"/>
          <w:szCs w:val="32"/>
          <w:lang w:val="en-US" w:eastAsia="zh-CN"/>
        </w:rPr>
        <w:t>壬申 丙午 己亥 庚午</w:t>
      </w:r>
      <w:r>
        <w:rPr>
          <w:rFonts w:hint="eastAsia" w:ascii="宋体" w:hAnsi="宋体"/>
          <w:b/>
          <w:bCs w:val="0"/>
          <w:sz w:val="32"/>
          <w:szCs w:val="32"/>
          <w:lang w:val="en-US" w:eastAsia="zh-CN"/>
        </w:rPr>
        <w:t xml:space="preserve">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这个己亥还真是厉害，亥中所藏的甲木官星没有透却透了壬水财星，这个财星透的是地方，直接透到了年上，而且坐在长生申金上面，他的才能跑到了年上，放大了。而且又与年柱同根同源,说明他的才能得到了年支申金这个贵人的赏识，申金喜欢他，而且还源源不断的去生这个壬水，那这时壬水在八字中又起了什么作用，他干什么了？它去克月令的火，壬水财星管住了月柱的自坐帝旺的丙火，丙火是印啊，印代表的是权利啊，他把权利都能管住他肯定掌更大的权，何况这个权利下面坐的是午火印绶，是午火禄地，亥午暗合把这个权利定义的禄给合到了，除此之外年支申金透出庚金到了时干，定义了另外一个禄，跟日支亥水暗合，这表示什么意思？他有特权，他能得到特别的照顾，如果说月令这个禄是大家共有，那么时柱这个禄，就是国家，就是朝廷特批的。什么样的人才能够得到这样的待遇呀？命主贵为丞相。</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例179乾 </w:t>
      </w:r>
      <w:r>
        <w:rPr>
          <w:rFonts w:hint="eastAsia" w:ascii="宋体" w:hAnsi="宋体"/>
          <w:b/>
          <w:bCs w:val="0"/>
          <w:color w:val="FF0000"/>
          <w:sz w:val="32"/>
          <w:szCs w:val="32"/>
          <w:lang w:val="en-US" w:eastAsia="zh-CN"/>
        </w:rPr>
        <w:t xml:space="preserve">辛巳 辛丑 己亥 丙寅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原注不是说见丙寅时贵吗？说己亥日喜欢生在丙寅时吗？这个八字就是己亥日生在丙寅时的，我们来看他贵不贵。原注之所以说见丙寅时贵，那是因为丙寅时是官印相生的结构啊，那是因为丙寅时和日柱的关系很不错啊，地支有寅亥相合的缘故，说明己亥日丙寅时这种结构有贵的希望，有贵的可能，他有发贵的本事，除非年月不帮忙，那我们现在来看年月是不是在帮忙呢？首先时干这个丙火印绶不仅仅是从寅中所透，很大一部分是年支巳中透过来的，这个印绶权利是国家给的朝廷给的。当命主得到了这个丙火印绶权利以后，他拿这个权利干了些什么事，如果说干的事情越大，说明他的权利越大。丙火去合辛金去合年月的辛金，年月都是从月令丑库里面出来的辛金，说明这个丙火印绶发挥的能量是相当之大，发挥的作用是相当之大，他管到年月上去了，不但管地方而且还管朝廷，那贵气可就大了，命主贵为侍郎，相当于现在的副部长。下一句：</w:t>
      </w:r>
    </w:p>
    <w:p>
      <w:pPr>
        <w:ind w:firstLine="642"/>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未临官库时通贵，原注：未上有官无财，乃有木无水，见丙寅时贵。</w:t>
      </w:r>
    </w:p>
    <w:p>
      <w:pPr>
        <w:ind w:firstLine="642"/>
        <w:jc w:val="both"/>
        <w:rPr>
          <w:rFonts w:hint="eastAsia" w:ascii="宋体" w:hAnsi="宋体"/>
          <w:b/>
          <w:bCs w:val="0"/>
          <w:sz w:val="32"/>
          <w:szCs w:val="32"/>
          <w:lang w:val="en-US" w:eastAsia="zh-CN"/>
        </w:rPr>
      </w:pPr>
      <w:r>
        <w:rPr>
          <w:rFonts w:hint="eastAsia" w:ascii="宋体" w:hAnsi="宋体"/>
          <w:b/>
          <w:bCs w:val="0"/>
          <w:sz w:val="32"/>
          <w:szCs w:val="32"/>
          <w:lang w:val="en-US" w:eastAsia="zh-CN"/>
        </w:rPr>
        <w:t>已未日，日坐官库属于勾陈得位的其中一组，既然屁股下面都有官库了，这个官库，得有用才行，或者用于收官，或者就透官透印，去发挥作用，否则的这官库可不是这么好坐的，为什么？因为未也是己土的羊刃，他是一把刀，你要是用不好，很可能会伤了自己，所以这个官库最好安静一下，不要逢冲，逢战呐，逢合局还行。至于原注所说的己未喜欢生于丙寅时这没错，但是丙寅这一组干支并非非要在时柱上才贵，比如：</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例180乾 </w:t>
      </w:r>
      <w:r>
        <w:rPr>
          <w:rFonts w:hint="eastAsia" w:ascii="宋体" w:hAnsi="宋体"/>
          <w:b/>
          <w:bCs w:val="0"/>
          <w:color w:val="FF0000"/>
          <w:sz w:val="32"/>
          <w:szCs w:val="32"/>
          <w:lang w:val="en-US" w:eastAsia="zh-CN"/>
        </w:rPr>
        <w:t xml:space="preserve">丙寅 丁酉 己未 乙亥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他八字里有丙寅但是丙寅不是在时柱，而是在年上，年上印绶坐着官星，那与命主有啥关系？未中透出了丁火也透出了乙木，尤其是时干这个乙木透的好啊，而且坐的地方好，他坐到了亥水上面，与年上丙寅相合呀，他照样能够得到丙寅的喜欢啊，命主是明朝成华20年的状元李民。</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例181乾 </w:t>
      </w:r>
      <w:r>
        <w:rPr>
          <w:rFonts w:hint="eastAsia" w:ascii="宋体" w:hAnsi="宋体"/>
          <w:b/>
          <w:bCs w:val="0"/>
          <w:color w:val="FF0000"/>
          <w:sz w:val="32"/>
          <w:szCs w:val="32"/>
          <w:lang w:val="en-US" w:eastAsia="zh-CN"/>
        </w:rPr>
        <w:t xml:space="preserve">己酉 丙寅 己未 己巳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这个八字照样有丙寅，而这个丙寅是在月柱。月柱的丙寅跟时柱的丙寅离日柱的距离都是一样的，而月柱的丙寅毕竟位置比它高哇，这个丙火自坐长生是在月令的，如果用的好不亚于在时柱。像这个八字，月干丙火命主自己也有份啊，时支巳中也透出了丙火，说明这个丙火有用，也得用。命主是行武出身，在军队任团级干部。专业到地方也是处级的待遇。</w:t>
      </w:r>
    </w:p>
    <w:p>
      <w:pPr>
        <w:ind w:firstLine="642"/>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丑坐财乡月柱荣，原注：丑上有财无官见丙寅时贵。</w:t>
      </w:r>
    </w:p>
    <w:p>
      <w:pPr>
        <w:ind w:firstLine="642"/>
        <w:jc w:val="both"/>
        <w:rPr>
          <w:rFonts w:hint="eastAsia" w:ascii="宋体" w:hAnsi="宋体"/>
          <w:b/>
          <w:bCs w:val="0"/>
          <w:sz w:val="32"/>
          <w:szCs w:val="32"/>
          <w:lang w:val="en-US" w:eastAsia="zh-CN"/>
        </w:rPr>
      </w:pPr>
      <w:r>
        <w:rPr>
          <w:rFonts w:hint="eastAsia" w:ascii="宋体" w:hAnsi="宋体"/>
          <w:b/>
          <w:bCs w:val="0"/>
          <w:sz w:val="32"/>
          <w:szCs w:val="32"/>
          <w:lang w:val="en-US" w:eastAsia="zh-CN"/>
        </w:rPr>
        <w:t>己丑日，丑中藏有癸水财星所以说坐财，丑月金库，这个丑是金库，如果己丑日生在三秋，金旺的时候，丑能够收这些金，尤其是申金，那当然是最好。这时就不一定要这个丙寅了，丙寅来助一下当然也不错。比如：</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例182乾 </w:t>
      </w:r>
      <w:r>
        <w:rPr>
          <w:rFonts w:hint="eastAsia" w:ascii="宋体" w:hAnsi="宋体"/>
          <w:b/>
          <w:bCs w:val="0"/>
          <w:color w:val="FF0000"/>
          <w:sz w:val="32"/>
          <w:szCs w:val="32"/>
          <w:lang w:val="en-US" w:eastAsia="zh-CN"/>
        </w:rPr>
        <w:t xml:space="preserve">甲申 壬申 己丑 丙寅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这个八字之前也讲过，这一个丑就把年月两个申金贵人给收进来了，一个是官星定义的贵人，一个是财星定义的贵人，收过来之后还有一层寅丑暗合，把这个库门给关上，贵为丞相。</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例183乾 </w:t>
      </w:r>
      <w:r>
        <w:rPr>
          <w:rFonts w:hint="eastAsia" w:ascii="宋体" w:hAnsi="宋体"/>
          <w:b/>
          <w:bCs w:val="0"/>
          <w:color w:val="FF0000"/>
          <w:sz w:val="32"/>
          <w:szCs w:val="32"/>
          <w:lang w:val="en-US" w:eastAsia="zh-CN"/>
        </w:rPr>
        <w:t xml:space="preserve">庚申 甲申 己丑 癸酉 </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这个八字之前似乎也讲过，同样是己丑日收到了年月的两个申金贵人，收到之后丑中又透出一个癸水财星出来坐在了酉金上面，酉丑半合局，把别人的申金收进来，然后用自己的酉金去管理，命主是民国时期财政总长杨自湘。他就是管钱的，那丑本来就是金库嘛，收的又是金，然后日时组的又是金局，而且这个金局又是由财星来管理定义的，所以一切都是命啊。</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例184乾 </w:t>
      </w:r>
      <w:r>
        <w:rPr>
          <w:rFonts w:hint="eastAsia" w:ascii="宋体" w:hAnsi="宋体"/>
          <w:b/>
          <w:bCs w:val="0"/>
          <w:color w:val="FF0000"/>
          <w:sz w:val="32"/>
          <w:szCs w:val="32"/>
          <w:lang w:val="en-US" w:eastAsia="zh-CN"/>
        </w:rPr>
        <w:t xml:space="preserve">庚辰 甲申 己丑 己巳 </w:t>
      </w:r>
    </w:p>
    <w:p>
      <w:pPr>
        <w:ind w:firstLine="640" w:firstLineChars="200"/>
        <w:jc w:val="both"/>
        <w:rPr>
          <w:rFonts w:hint="eastAsia" w:ascii="黑体" w:hAnsi="宋体" w:eastAsia="黑体"/>
          <w:color w:val="800080"/>
          <w:sz w:val="32"/>
          <w:szCs w:val="32"/>
          <w:lang w:val="en-US" w:eastAsia="zh-CN"/>
        </w:rPr>
      </w:pPr>
      <w:r>
        <w:rPr>
          <w:rFonts w:hint="eastAsia" w:ascii="宋体" w:hAnsi="宋体"/>
          <w:b/>
          <w:bCs w:val="0"/>
          <w:sz w:val="32"/>
          <w:szCs w:val="32"/>
          <w:lang w:val="en-US" w:eastAsia="zh-CN"/>
        </w:rPr>
        <w:t>月日都和上一例一样，天干甲己相合地支丑库收申。不一样的呢，就是他这只有一个申，难道这个八字就这么简单吗？不是。这个八字有两个玄机，第一个玄机大家也能看得见，那就是月时天合地合，丑中透出另外一个己土坐在巳火上面与月柱甲申天合地合，牢牢掌控了月柱这个官星坐贵的好东西。另外一个玄机就是两组局，年月所拱的水局，与日时所拱的金局。这两组局的关系相当好，之所以说他们关系好，并不是完全因为金水是相生的，而是因为管理年月的这个水局，都是由金局出去的，年月的局都是由我宫出去的东西去管的，以局管局，这成就肯定高啊，为什么这样讲呢？其中月柱这个甲申那是完完全全被我所控制了，被我所掌握了。其二，巳中透出庚金坐在另外一个水局的地支上面，虽然说这个庚金根源不唯一啊，月令这个申是主要的一个根源，但是刚才已经说了，这个申金都已经归我所有了，归我所管了，那么这个庚金就可以看成是我自己的东西了，那么年月所拱的水局，是不是可以看成被我金局所管呢？两局相关，要看什么？要看合不合，两局相战麻烦很多。两局相合成就就大了。命主是民国时期的考试院长。好，这节课就讲到这里。</w:t>
      </w:r>
    </w:p>
    <w:p>
      <w:pPr>
        <w:ind w:firstLine="720" w:firstLineChars="200"/>
        <w:jc w:val="left"/>
        <w:rPr>
          <w:rFonts w:hint="eastAsia" w:ascii="宋体" w:hAnsi="宋体"/>
          <w:b/>
          <w:bCs w:val="0"/>
          <w:sz w:val="32"/>
          <w:szCs w:val="32"/>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582 課時 六己日財官法則</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同学们好，这节课是《三命通会》讲座第582课时，这节课我们将要学习的是六己日的财官法则。</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六己日用壬癸为财，甲正官乙偏官。</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说到财官法则其实十天干都通用的，话虽如此，但也因干而异，因为每一个天干，都有其各自不同的先天属性和原始喜忌，如果不认真细心去分辨，不去动脑筋的话，是想不出来的。己土是以壬癸水为财这没错，但对于己土来讲正财就不如偏财，这并不是因为偏财大正财小的缘故，因为己土的正财是壬水，正财壬水与己土这两个天干相配，乃是浑浊之水，是己土自己把壬水这个财给弄脏了，所以不是特别的好。另外，壬水江河之水滔滔不绝，而己土是卑湿之土小土，松散之土，他远远没有戊土那么固重，所以他很容易被壬水给冲散了。当这个己土厚实旺相的时候，他体现的就不是脏水的象，而是吸水的象。己土以甲乙木为官，偏官就不如正官，正官是甲木，己土和甲木相合，卑湿的土培养了参天大树，是以己土的卑，高攀尊贵的甲，积极向上的象。而乙木偏官有风的象，己土有云的象，风吹则云散，云的功能没有其他的，就是蓄水的，它蓄的是癸水雨露，而这个雨露之水可以滋养万物，而风吹云散，雨露也不复存在了。</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若年月时透壬癸甲字，生春冬水木局，财官有气。</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一般来讲透壬癸水财星宜生冬天，透甲木官星宜生春天，这样一来呢，财星或者官星各得其令，质量好。用财而生于冬这时候土要厚见到火不一定是好事，为什么那？冬水寒而成冰，成霜，雪，他不容易流走，如果这时候丙火旺透，太阳出来了，把霜雪给晒融化了，如果被融化的水不流归果，不往命主身边来流，反而流出去了，那就是财归他人的象了，破财的象，不聚财的象了。用官而生于春天，己土也要厚，太薄的己土，没有根源的己土是培养不了树木的，这时候见火就是好事，不仅仅有官印相生的象，而且还有春暖花开的象，所以纵然财星官星透出来了，纵然生于财官得令的时候，还要看全局的配合。刚才讲到同样是有火参与其中，但是结果是不一样的。</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如不透此三字，生春冬水木局，亦做财官论。</w:t>
      </w:r>
    </w:p>
    <w:p>
      <w:pPr>
        <w:ind w:firstLine="480" w:firstLineChars="200"/>
        <w:jc w:val="both"/>
        <w:rPr>
          <w:rFonts w:hint="eastAsia"/>
          <w:sz w:val="32"/>
          <w:szCs w:val="32"/>
          <w:lang w:val="en-US" w:eastAsia="zh-CN"/>
        </w:rPr>
      </w:pPr>
      <w:r>
        <w:rPr>
          <w:rFonts w:hint="eastAsia" w:ascii="宋体" w:hAnsi="宋体"/>
          <w:b/>
          <w:bCs w:val="0"/>
          <w:sz w:val="32"/>
          <w:szCs w:val="32"/>
          <w:lang w:val="en-US" w:eastAsia="zh-CN"/>
        </w:rPr>
        <w:t>成财局成官局都要看局的大小以及其得失，要看局的聚于散。我们不要看到原文说做财官论了，就是好的，财不等于富，官不等于贵啊，如果他们是相等的话，古人就写成亦做富贵论了。</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见戊己夺财，庚伤官名利艰难。</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这里是讲透了财又遇到了比劫，透了官又遇到了伤官的情况。透财逢劫要看劫财的功用，有时候这劫财的功用并不是去夺财，而是帮助我蓄水的，比如说水库，水库的四面都是土啊，如果只有一面土能成得了水库嘛，能蓄得了水吗？逢官见伤大多不利，官星是甲木，这个木逢砍伐，被砍了，那己土自身的作用就失去了，己土本身就是要高攀这个甲木的，结果甲木被庚金给劈了，怎么攀上去啊。当这个己土要用这个甲木的时候，甲己相合的时候，是很怕这个庚金啊，庚金伤害了甲木那是体用皆伤。</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若生三秋四季以及金土局中，纵有财官，无气，虽得滋助亦轻。</w:t>
      </w:r>
    </w:p>
    <w:p>
      <w:pPr>
        <w:ind w:firstLine="480" w:firstLineChars="200"/>
        <w:jc w:val="both"/>
        <w:rPr>
          <w:rFonts w:hint="eastAsia"/>
          <w:sz w:val="32"/>
          <w:szCs w:val="32"/>
          <w:lang w:val="en-US" w:eastAsia="zh-CN"/>
        </w:rPr>
      </w:pPr>
      <w:r>
        <w:rPr>
          <w:rFonts w:hint="eastAsia" w:ascii="宋体" w:hAnsi="宋体"/>
          <w:b/>
          <w:bCs w:val="0"/>
          <w:sz w:val="32"/>
          <w:szCs w:val="32"/>
          <w:lang w:val="en-US" w:eastAsia="zh-CN"/>
        </w:rPr>
        <w:t>财官失时无用，可以不用财官吗？可以不论财官呐，不以财官法则来论呐。能够代表富贵的不仅仅是财官呐，印绶食神也行啊。</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喜行东北水木分野，忌伤官败财运。</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既然是用这个财官的，有财官可用的，那当然喜欢财官旺地了，那如果这八字里根本就用不着这个财官，那就不受这句话的限制了。</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怕官杀混杂，有杀无制鬼论，制太过贫。</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对于己土来讲甲乙并透那就是官杀混杂，官杀混杂任何一个天干都不利，而己土尤其为忌，如果有这个庚金把这个乙木合一下，去杀留官，败中有救，那当然是好事。</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更详日干于所生月内有无力助，分轻重言之，运喜忌同上。</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这句话其实有好几个意思，第一层意思是看日主他自己的状态怎么样，在月令的状态怎么样。另一个意思就是月令里的东西除了财官之外，有没有可用的，还有没有我所需要的，那假如生的月份不是财官，难道这个人就不能富贵了吗，比如己土生在夏天巳午月，月令里面没有财官，但是有印呐，如果这个印绶能被我所得到的话那也是好事，好，下面来看几个命例。</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例185乾 </w:t>
      </w:r>
      <w:r>
        <w:rPr>
          <w:rFonts w:hint="eastAsia" w:ascii="宋体" w:hAnsi="宋体"/>
          <w:b/>
          <w:bCs w:val="0"/>
          <w:color w:val="FF0000"/>
          <w:sz w:val="32"/>
          <w:szCs w:val="32"/>
          <w:lang w:val="en-US" w:eastAsia="zh-CN"/>
        </w:rPr>
        <w:t>丙子 己亥 己酉 壬申</w:t>
      </w:r>
      <w:r>
        <w:rPr>
          <w:rFonts w:hint="eastAsia" w:ascii="宋体" w:hAnsi="宋体"/>
          <w:b/>
          <w:bCs w:val="0"/>
          <w:sz w:val="32"/>
          <w:szCs w:val="32"/>
          <w:lang w:val="en-US" w:eastAsia="zh-CN"/>
        </w:rPr>
        <w:t xml:space="preserve"> </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月令亥水是他的财，亥中透出壬水财星到了时上，财透了吧，这个财又自坐长生，在月令的状态又是临官，状态很好啊，财星旺啊，财星有气，他就有钱了吗？不一定。表面上看这八字有食伤去生财，财星又旺，财星又在果位上，怎么看他都不会贫穷，事实上他就没有钱，普普通通的农民，一辈子都是种地的。到了五六十岁年纪大了干不动了，就呆在家里，儿子来养老，其他什么事情他都没有干，他基本上这一辈子就没赚过什么钱，花钱还差不多，尤其他儿子挣到一点小钱了，孝敬他，他就花钱，为什么？这里有几个原因，第一，财星透干怕逢比劫，他月干就透了一个比肩，而这个比肩不是和命主一起去围堵这个壬水的，不是帮他赚钱的。第二，刚才我也讲了，用财而生于冬天土要厚啊，他这个己土太薄了，没有根源啊，这两个己土和壬水一配，壬水被弄脏了。第三，己土生于冬用财的不要见到火，不要见太阳啊。本来这个壬水已经被冻成冰了，冻成霜了，由液态转变成了固态，是不会流走的，结果他年上透了个丙，大太阳一照，这些冰霜被它晒融化了，那还了得，这壬水两个己土控制不住，那不流走了呗，他到中晚年的时候，就是到了东南火地，连地也不种了，为啥？身体不好干不动了，那就是一点收入都没有了。</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例186乾 </w:t>
      </w:r>
      <w:r>
        <w:rPr>
          <w:rFonts w:hint="eastAsia" w:ascii="宋体" w:hAnsi="宋体"/>
          <w:b/>
          <w:bCs w:val="0"/>
          <w:color w:val="FF0000"/>
          <w:sz w:val="32"/>
          <w:szCs w:val="32"/>
          <w:lang w:val="en-US" w:eastAsia="zh-CN"/>
        </w:rPr>
        <w:t>癸卯 癸亥 己未 甲子</w:t>
      </w:r>
      <w:r>
        <w:rPr>
          <w:rFonts w:hint="eastAsia" w:ascii="宋体" w:hAnsi="宋体"/>
          <w:b/>
          <w:bCs w:val="0"/>
          <w:sz w:val="32"/>
          <w:szCs w:val="32"/>
          <w:lang w:val="en-US" w:eastAsia="zh-CN"/>
        </w:rPr>
        <w:t xml:space="preserve"> </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上一造透的是壬水正财，这一造透的是癸水偏财，前面我也讲到，对于已土来说，正财不如偏财。年月两个偏财都很旺没有比劫去夺它，生于冬天没有太阳去照它，而且己土坐在未上面土厚，他符合了很多有利条件，最起码他不可能穷，这八字还透了一个官星甲木，地支成了亥卯未成了官局，透了甲木作为这个官局的代表，与日干相合。这官星是从哪里来的，月令里面来的，是财星里面来的，是癸水财星定义的亥水财星透上来的，并且又坐在了财星上面，换句话说，这个甲木官星是管财的，理财能力，赚钱能力，这个子水时支不仅是财，而且还是贵人，然后甲己相合。年月日的力量都凝聚在甲木上面了，而这个卑湿的己土就高攀了这个年月日三合局的代表，所以这个命主的层次很高啊，他是几百亿的巨富。</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例187坤 </w:t>
      </w:r>
      <w:r>
        <w:rPr>
          <w:rFonts w:hint="eastAsia" w:ascii="宋体" w:hAnsi="宋体"/>
          <w:b/>
          <w:bCs w:val="0"/>
          <w:color w:val="FF0000"/>
          <w:sz w:val="32"/>
          <w:szCs w:val="32"/>
          <w:lang w:val="en-US" w:eastAsia="zh-CN"/>
        </w:rPr>
        <w:t xml:space="preserve">癸亥 癸亥 己未 乙丑 </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sz w:val="32"/>
          <w:szCs w:val="32"/>
          <w:lang w:val="en-US" w:eastAsia="zh-CN"/>
        </w:rPr>
        <w:t>同样是己未日生于癸亥月，同样是年月透出了两个偏财，同样是生于冬天，同样是时上透了个官星，同样是八字里面没有火，没有出现太阳，那这个命是什么样子的呢？他的父亲一直游手好闲，无所事事，以至她小时候母亲离家出走。乙丑大运的壬午年初恋同居，两年之后的甲申年她的对象因抢劫而入狱，同样是在此年，命主她自己也被抢劫了。又过了两年乙丑大运的丙戌年，家里借钱拆旧房，建新房，这些全都是亲戚在帮忙啊，但是没建到一半，外墙坍塌，刚好压到了行人，路人甲被他压到了，以至那个人断腰而做钢板手术，引来了一场官司，赔了不少钱，几乎把家底都掏空了，所以就在这个丙戌当年，草草找人结婚，用礼金来补偿官司对方的钱。又过两年，丙寅大运的戊子年，她丈夫家又被盗了，原本贫困的家庭被洗劫一空。不知道同学们有没有发现，这个八字和例186长的很象，都是亥月的己未日，都是年月两个偏财从时支引透，都是时上一个官星，但是为什么命运相差的这么远，难道就是因为一个时上是正官，而一个是偏官的缘故吗？难道是日时子未穿与丑未冲的区别吗？如果按照六己日的财官法则，就象刚才所讲的，癸水透出生于冬天水旺，官星透出生于冬天木相之地，财星也好官星也好，他们俩的质量都不差，而且日柱己未这个土算是比较厚的土了，又没有比劫来夺财，怎么会差别那么大。第186造年月日三合成，而控局的都与日时有关，甲己相合有情啊，所以才能成其大，而这个女命年月日同旬，使时支丑落空了，虽然因冲而解，但是年月的财星他得不到，日时之间的天克地冲是无情的，这里就是差距。所以我们分析八字的时候一定要细心，一定要看到八字当中的要害，哪怕是用这个财官法则，不能够生搬硬套，关键要看有情无情。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第 583 課時 附《滴天髓》論戊土詩解讀</w:t>
      </w:r>
    </w:p>
    <w:p>
      <w:pPr>
        <w:jc w:val="both"/>
        <w:rPr>
          <w:rFonts w:hint="eastAsia" w:ascii="宋体" w:hAnsi="宋体"/>
          <w:b/>
          <w:bCs w:val="0"/>
          <w:sz w:val="32"/>
          <w:szCs w:val="32"/>
          <w:lang w:val="en-US" w:eastAsia="zh-CN"/>
        </w:rPr>
      </w:pPr>
      <w:r>
        <w:rPr>
          <w:rFonts w:hint="eastAsia"/>
          <w:sz w:val="32"/>
          <w:szCs w:val="32"/>
          <w:lang w:val="en-US" w:eastAsia="zh-CN"/>
        </w:rPr>
        <w:t xml:space="preserve">     </w:t>
      </w:r>
      <w:r>
        <w:rPr>
          <w:rFonts w:hint="eastAsia" w:ascii="宋体" w:hAnsi="宋体"/>
          <w:b/>
          <w:bCs w:val="0"/>
          <w:sz w:val="32"/>
          <w:szCs w:val="32"/>
          <w:lang w:val="en-US" w:eastAsia="zh-CN"/>
        </w:rPr>
        <w:t>同学们好。这节课是《三命通会》讲座第583课时。在这一节课里面我们将一起来学习关于《滴天髓》中对戊土的诗歌进行解读。《滴天髓》论十天干那是相当有名的，我相信有不少命理爱好者，都能够倒背如流。但是这些诗诀古人写出来留给我们不是让我们背的，而是要我们理解要我们用的，尤其是《滴天髓》里面的语句，可以说是字字珠玑，没有废话。研习的价值是相当之高的，比如这节课我们要讲的戊土，我们来看原文：</w:t>
      </w:r>
    </w:p>
    <w:p>
      <w:pPr>
        <w:jc w:val="both"/>
        <w:rPr>
          <w:rFonts w:hint="eastAsia" w:ascii="宋体" w:hAnsi="宋体"/>
          <w:b/>
          <w:bCs w:val="0"/>
          <w:color w:val="0000FF"/>
          <w:sz w:val="32"/>
          <w:szCs w:val="32"/>
          <w:lang w:val="en-US" w:eastAsia="zh-CN"/>
        </w:rPr>
      </w:pPr>
      <w:r>
        <w:rPr>
          <w:rFonts w:hint="eastAsia"/>
          <w:sz w:val="32"/>
          <w:szCs w:val="32"/>
          <w:lang w:val="en-US" w:eastAsia="zh-CN"/>
        </w:rPr>
        <w:t xml:space="preserve">  </w:t>
      </w:r>
      <w:r>
        <w:rPr>
          <w:rFonts w:hint="eastAsia"/>
          <w:color w:val="0000FF"/>
          <w:sz w:val="32"/>
          <w:szCs w:val="32"/>
          <w:highlight w:val="none"/>
          <w:lang w:val="en-US" w:eastAsia="zh-CN"/>
        </w:rPr>
        <w:t xml:space="preserve">  </w:t>
      </w:r>
      <w:r>
        <w:rPr>
          <w:rFonts w:hint="eastAsia" w:ascii="宋体" w:hAnsi="宋体"/>
          <w:b/>
          <w:bCs w:val="0"/>
          <w:color w:val="0000FF"/>
          <w:sz w:val="32"/>
          <w:szCs w:val="32"/>
          <w:lang w:val="en-US" w:eastAsia="zh-CN"/>
        </w:rPr>
        <w:t>戊土固重，既中且正，静翕动劈，万物司命，水润物生，火燥物病，若在艮坤怕冲宜静。</w:t>
      </w:r>
    </w:p>
    <w:p>
      <w:pPr>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 xml:space="preserve">    原注：戊土非城牆堤岸之謂也，較己特高厚剛燥，乃己土發源之地，得乎中氣而且正大矣。春夏則氣辟而生萬物，秋冬則氣翕而成萬物，故為萬物之司命也。其氣屬陽，喜潤不喜燥，坐寅怕申，坐申怕寅。蓋沖則根動，非地道之正也，故宜靜。</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虽然原注者为我们讲解了原文的意思，但是总感觉没有讲透，那我们就一句一句的来理解。</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戊土固重，既中且正。这句话是讲戊土的本质，是讲他的原始特性。固这个字在这里有两个意思，第一是坚固，坚硬，牢固，结实，稳固。第二是作为副词，原来的、本来的意思。重也有几个意思，一是厚重、稳重、庄重甚至贵重。二是指有重量，那么戊土固重就可以理解为，戊土既结实又稳重，既牢固又厚重，即坚硬又有重量等等。也可以理解为戊土本来就是厚重的、稳重的、庄重的、贵重的。</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既中且正，这四个字明显把中和正放在并列的位置，说明这是戊土的两个特性。中讲的是位置，在中心、中央，不但是五行方位的中央，而且是在十天干的中央中间，木火金水分居东南西北，而土居中央，十天干当中戊土排在第五，也是在中间。正，端正不偏，方正不斜，而且适中恰到好处。相对人的品质性情来说，中就是忠，忠心耿耿，忠厚、老实、本分、正直、正经、正派。</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静翕动劈，万物司命。</w:t>
      </w:r>
    </w:p>
    <w:p>
      <w:pPr>
        <w:ind w:firstLine="480" w:firstLineChars="200"/>
        <w:jc w:val="both"/>
        <w:rPr>
          <w:rFonts w:hint="eastAsia"/>
          <w:color w:val="000000"/>
          <w:sz w:val="32"/>
          <w:szCs w:val="32"/>
          <w:highlight w:val="none"/>
          <w:lang w:val="en-US" w:eastAsia="zh-CN"/>
        </w:rPr>
      </w:pPr>
      <w:r>
        <w:rPr>
          <w:rFonts w:hint="eastAsia" w:ascii="宋体" w:hAnsi="宋体"/>
          <w:b/>
          <w:bCs w:val="0"/>
          <w:sz w:val="32"/>
          <w:szCs w:val="32"/>
          <w:lang w:val="en-US" w:eastAsia="zh-CN"/>
        </w:rPr>
        <w:t>这句话是讲戊土的功用，前面讲体，这里讲用，戊土的功用分为个方面，一是在静态的条件下，是翕。翕是什么意思，翕就是聚合、凝聚、关闭、团聚，又有顺从的意思，随其余五行而变，临寅午戌则随火而变，临申子辰则随水而变。动态的条件下是劈，劈就是张开，打开，也有开发的意思，发散的意思，由此可见戊土的两方面的功用，是相反的，是相对的，既能收也能放，既能合也能张，即能开，也能关。那其关键在哪里呢？就在于它的状态，是动还是静。翕有顺从的意思，劈则有排斥的意思，阻挡的意思。戊土顺火的时候遇到金水则为排斥，戊土顺水的时候，遇木火则为排斥。司命，司是主宰，命是生命，万物司命，是司万物命的倒装，它的一动一静，一张一合，一收一放，主宰着万物的生命。由此可见，戊土在十天干中的能量是很大的，位置是很高的。而原著对这句话的解释是春夏则气劈而生万物，秋冬则气翕而成万物，故为万物之司命也。是从季节的角度去解释的，不全面。因为原文明显是从动静的角度讲，而不是讲时令季节，问题的关键是什么，是如何看其动静，什么情况下是动，什么情况下为静，这才是最重要的，我们读书可不能把最重要的内容给忽略了，动静怎么看，从两个方面看，一是从生克看，一般的讲生为静克为动。也就是见到丙丁去生戊的时候，或者说见到戊土去生庚辛金的时候，为静。那么见壬癸甲乙则为动。另一个方面从戊土坐支的动静来看，有刑冲会合则为动，没有刑冲会合则为静。支中藏干透出发用则为动，没有透出则为静。这样以来，戊土司万物之命，其表现就是静与动，在于一动一静，一张一合之间，这为我们取象提供了很多思路啊。</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水润物生，火燥物病。</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这句话也是在讲戊土的功用。戊土虽然有司万物之命之功，但是，外部环境条件不同，其所司的万物生命之状态也不同，同样是静翕，所聚合的万物质量有优劣。同样是动劈，所开辟的万物的能量也有大小，如何判断其所司万物的质量好坏，与能量大小，古人讲了要看水火，要看戊土自身的燥湿情况，更要看原局的燥湿情况。</w:t>
      </w:r>
    </w:p>
    <w:p>
      <w:pPr>
        <w:ind w:firstLine="48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若在艮坤，怕冲宜静。</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艮就是寅代表山，坤就是申代表地，山动则崩，地动则裂，所以怕冲宜静。这句话是讲戊寅戊申这两柱它的原始喜忌，是从体上讲的。再往深讲，戊土虽然不坐在寅申上面，但是合于癸丑癸未，要么戊子合于癸丑，戊午合于癸未，这时候也怕冲，因为这时丑也在艮，未也在坤。接下来我们来看两个命例。</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例188乾 </w:t>
      </w:r>
      <w:r>
        <w:rPr>
          <w:rFonts w:hint="eastAsia" w:ascii="宋体" w:hAnsi="宋体"/>
          <w:b/>
          <w:bCs w:val="0"/>
          <w:color w:val="FF0000"/>
          <w:sz w:val="32"/>
          <w:szCs w:val="32"/>
          <w:lang w:val="en-US" w:eastAsia="zh-CN"/>
        </w:rPr>
        <w:t>甲辰 乙亥 戊辰 丙辰</w:t>
      </w:r>
      <w:r>
        <w:rPr>
          <w:rFonts w:hint="eastAsia" w:ascii="宋体" w:hAnsi="宋体"/>
          <w:b/>
          <w:bCs w:val="0"/>
          <w:sz w:val="32"/>
          <w:szCs w:val="32"/>
          <w:lang w:val="en-US" w:eastAsia="zh-CN"/>
        </w:rPr>
        <w:t xml:space="preserve"> </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日干戊土坐辰，水库上面，干支没有冲合，是相对安静的。而八字中唯一的动态，就是辰中透乙，到月上坐月令亥水，这一点我相信同学们一眼就能看出来。根据戊土静翕动劈的特点，我们来具体分析一下，辰是水库。水库的功能就是蓄水，收水。这个八字有水让他收吗？月令的亥就是水，那么静态的戊土，在这个八字里面所收就是月令的亥水，其所求所某也是这个亥水，对于日干戊土来讲，月令亥水是他的财星，所以他主要目的是求财，他想得到月令亥水这个财，月令财那可是大财富，那如果能够得到的话，那他可就有钱了。接下来我们就要看他能否得到这个财。八字当中有三个辰库，这三个辰库分别有三个不同的天干所占领，年干甲木占一个辰，日干戊土占一个辰，时干丙火占一个辰，这三个辰库将月令亥水团团包围，这是第一个组合特点。而且这三个辰库中都同时透出乙木到月干，占领亥水，这是第二个组合特点，这表示什么意思？这是大伙分财之象啊。说明月令这个亥水财星他是得到了，只不过命主自己戊辰这一块只分得一部分，而不是全部。说明这财富并不是命主自己一个人的。亥水虽然是月令，表示这个财很多很大，这肉很多，但狼也很多，所以说这个命主他能富，但也不是大富巨富，在他村里算是有钱人而已。从位置上来讲，年柱这个甲辰位置最高，最尊贵，能量最大，他收的亥水是最多的，相比之下日柱戊辰就少多了。命中官印两透，而且正偏官都有，那他能否还能为贵呢，能否发贵呢？月令亥中所藏的甲木偏官，透到了年上，从月令格局的角度上来讲，是属于偏官格，偏官也是七杀，而千里马就说，逢杀看印，他时上就有一个丙火偏印呐，而且这个丙火偏印与年干的甲木偏官就位相生，形成了杀印相生的组合，而这个组合没有被破坏，甲木不受伤，丙火也不受伤，说明命主他有贵的基因，有当官的可能。可是，月干上又透了一个乙木正官，它与甲木偏官相混，官杀已经混杂了，一般的讲，戊己土是最怕官杀混杂不清的，此命就是这种情况。从发表归根的角度来讲，乙木正官的根源很多，既是甲木坐下派出，也是日干戊土与时干丙火坐下派出，这乙木是作为获取月令亥水的工具的，是占领地盘的，既然如此，我们就要从位置高低这个角度去分析了。很显然，日干戊土与时干丙火当然不如年干甲木，人家甲木在年上啊。但是毕竟这乙木也有命主这一份，这乙木它不纯是去混甲的，不纯是来克日干的，他还是能够起到一点主动性作用的，这就说明命主能当官，有一点点贵气，那官大不大呢？当然不大，可惜这时干丙火印绶没有根源，位置又低呀。印绶是什么，是权利，没根的印绶，位置又那么低，权利能大吗？另外，乙木官星在命主自己手中掌握的也不多呀，所以只能是小官小利，非常小的官，而且时间不长。事实上命主初中毕业之后，就到参厂打工去了。在丁丑运的乙丑年，在分厂当了个队长有点小权，到了上个世纪的九十年代，工厂解散以后，他去做生意，赚了点钱，在当地也算比较富裕。</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例189乾 </w:t>
      </w:r>
      <w:r>
        <w:rPr>
          <w:rFonts w:hint="eastAsia" w:ascii="宋体" w:hAnsi="宋体"/>
          <w:b/>
          <w:bCs w:val="0"/>
          <w:color w:val="FF0000"/>
          <w:sz w:val="32"/>
          <w:szCs w:val="32"/>
          <w:lang w:val="en-US" w:eastAsia="zh-CN"/>
        </w:rPr>
        <w:t xml:space="preserve">庚寅 庚辰 戊戌 乙卯 </w:t>
      </w:r>
    </w:p>
    <w:p>
      <w:pPr>
        <w:ind w:firstLine="48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戊土坐在戌上面，有辰来冲，有卯来合，就动起来了。动则劈，则排斥。戌是火库，辰是水库。这个戌一定会去排斥这个辰，可是月令这个辰的君是庚金，且八字中有两个庚，庚金的党众多，在年月位置很高，所以在辰戌冲的争斗当中，戌当然是输了。年月这两个庚金在做什么事情呢，在合时上的乙木。要想乙木的坐支是卯，卯戌相合，表示这个命主想要的就是这个乙卯，本来这个乙卯是戊戌的，结果那两个庚金去合乙木，表示年月要跟戊戌抢乙卯。由于年月两庚相并，我们要看它地支之间的关系，寅与辰之间是夹拱了一个卯，本来年月就戌拱了一个位置，而这个位置只有卯木才能填实，也就是说年月已经准备了一个位置，为时上这个乙卯准备的。这两个庚金挺狡猾的，一边去合乙木，一边还给乙卯留了个位置，让乙卯木主动去填实，这样一来，戊戌的日子可不好过啊，自己手里的东西会被他人抢走，而且还奈何不了人家，甚至自己还奈何不了自己手上的东西，也就是说乙卯挺凶的，他要克戊戌，要收拾戊戌。分析到此，我们能取出什么样的象，首先乙木是官星，这个官是从月令里边透过来的，是属于杂气正官，代表贵气的东西，都被合走了他能贵吗？月令是财库，财库都被自己给排斥了，财库上面坐的食神财源庚金又在干坏事，抢我的东西，那他能发财吗？所以命主肯定是不富不贵的了。乙木在这个八字里面有两处根源，首先他是从月令辰中财库透出来的，他本身就带有财的信息，水里面冒出来的木头，那肯定是湿的嘛。而且这木头透出来又坐在这个咸池桃花上面，更与夫妻宫戌相合，这明摆着时柱乙卯就是他的老婆，这乙木被合走了，这不就是老婆被抢的象吗？乙酉大运，这个乙木换凳子了，大运跟时柱是定点冲啊，又冲卯，又穿戌，这命主就更难受了。辛未流年，戌中透出辛金伤官，寿星，坐着未寿元星，自己的寿元星，自己身体里面冒出来的东西，临于太岁之上来刑自己，自己跟自己过不去，这个辛金还把乙木给得罪了，这有什么象呢，自暴自弃的象，自己收拾自己的象，事实呢这一年命主自尽身亡，为什么？老婆跟别人跑了，外遇，受不了这个打击。好，这节课就讲到这里，谢谢大家！</w:t>
      </w:r>
    </w:p>
    <w:p>
      <w:pPr>
        <w:ind w:firstLine="720" w:firstLineChars="200"/>
        <w:jc w:val="left"/>
        <w:rPr>
          <w:rFonts w:hint="eastAsia" w:ascii="黑体" w:hAnsi="宋体" w:eastAsia="黑体"/>
          <w:color w:val="800080"/>
          <w:sz w:val="32"/>
          <w:szCs w:val="32"/>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584 課時 附《滴天髓》論己土詩解讀</w:t>
      </w:r>
    </w:p>
    <w:p>
      <w:pPr>
        <w:ind w:firstLine="480" w:firstLineChars="200"/>
        <w:jc w:val="both"/>
        <w:rPr>
          <w:rFonts w:hint="eastAsia" w:ascii="宋体" w:hAnsi="宋体"/>
          <w:b/>
          <w:bCs w:val="0"/>
          <w:color w:val="0000FF"/>
          <w:sz w:val="32"/>
          <w:szCs w:val="32"/>
          <w:lang w:val="en-US" w:eastAsia="zh-CN"/>
        </w:rPr>
      </w:pPr>
      <w:r>
        <w:rPr>
          <w:rFonts w:hint="eastAsia"/>
          <w:b/>
          <w:bCs/>
          <w:sz w:val="32"/>
          <w:szCs w:val="32"/>
          <w:lang w:val="en-US" w:eastAsia="zh-CN"/>
        </w:rPr>
        <w:t>同学们好，这节课是《三命通会》讲座第584课时，在讲新的内容之前，我先回答一下上一节课课后，有些同学提出的一些问题，关于例189那个乾造，有同学问这个八字里面既有辰戌相冲，又有卯戌相合，难道这个卯戌合解不了这个辰戌冲吗？没错，在八字命理学中关于地支之间的作用关系，有合解冲这个说法，同时又有冲破合的说法，这个八字到底是卯戌合解了辰戌冲，还是辰戌冲破了卯戌合呢，其实在这个八字里面，像这种组合是冲合同论，我们先从位置上来讲，从位置的先后上来讲，月日的辰戌冲是在前面，也就是说只要是这一天出生的，不管是那个时辰，辰戌冲都存在，而命主生于卯时，卯确实是与戌发生了相合的关系，这一点没错，但是不等于化解了月日的辰戌冲，甚至可以这样说，正是由于这个卯戌相合，反而使这个辰冲戌冲的更厉害了，我打这样一个比方，张三跟李四在打架，就好像这个辰戌冲，他们都是魁罡，都是很凶猛的，他们俩在打架，结果后面来了一个人，王二麻子来了，王二麻子拉住了李四，抱住了李四，那么李四和王二麻子相拥在一起的时候，谁敢说这个张三就不动手了，李四的手就被王二麻子给拉住了，那张三只有打的更猛了，这正好，你没有还手之力了，你没法还手了，所以辰戌冲依然存在，那么这冲有冲的象，另一个合有合的象，是否合的住还是个问题。如果不是这个天干乙庚相合啊，或许乙卯还会死死的拉住戊戌，从这个八字的另外一个角度来看，这个乙卯的乙，其中一部分还是从庚辰的辰中透上去的，乙卯这个绳子是谁拿出来的，首先是庚辰拿出来的，他拿出一个绳子首先就把戊戌给绑住了，这样这个庚辰就拼命揍这个戊戌，戊戌都被揍扁了，都被揍的没脾气了，这大运流年走的又不好，别人对他不客气，他对自己也不客气了。这个问题回答完毕。另一个问题是例188那个乾造，这位同学问，这个八字有三个辰，辰辰是自刑的，这个自刑会不会影响这个辰去收这个亥，当然影响。如果一丁点都不影响的话，那这个亥水就被命主一个人拿到了， 那他可就不仅仅是村里的有钱人了，就是因为有影响在争夺，你也不服我，我也不服你，你我他三者拿的都是同样的工具，只是型号不一样，甲木拿的这个辰是大号的，戊土拿的这个辰是小号的，所以人家收这个亥收的就多一些，命主就收的少一些，那你说有没有影响？好这个问题也回答完毕，下面我们来学习新的内容，关于《滴天髓》论己土的诗歌解读！</w:t>
      </w:r>
      <w:r>
        <w:rPr>
          <w:rFonts w:ascii="宋体" w:hAnsi="宋体" w:eastAsia="宋体" w:cs="宋体"/>
          <w:b/>
          <w:bCs/>
          <w:kern w:val="0"/>
          <w:sz w:val="32"/>
          <w:szCs w:val="32"/>
          <w:lang w:val="en-US" w:eastAsia="zh-CN" w:bidi="ar"/>
        </w:rPr>
        <w:t>ه</w:t>
      </w:r>
      <w:r>
        <w:rPr>
          <w:rFonts w:hint="eastAsia" w:ascii="宋体" w:hAnsi="宋体" w:eastAsia="宋体" w:cs="宋体"/>
          <w:b/>
          <w:bCs/>
          <w:kern w:val="0"/>
          <w:sz w:val="32"/>
          <w:szCs w:val="32"/>
          <w:lang w:val="en-US" w:eastAsia="zh-CN" w:bidi="ar"/>
        </w:rPr>
        <w:t xml:space="preserve">  </w:t>
      </w:r>
      <w:r>
        <w:rPr>
          <w:rFonts w:hint="eastAsia" w:ascii="宋体" w:hAnsi="宋体"/>
          <w:b/>
          <w:bCs w:val="0"/>
          <w:color w:val="0000FF"/>
          <w:sz w:val="32"/>
          <w:szCs w:val="32"/>
          <w:lang w:val="en-US" w:eastAsia="zh-CN"/>
        </w:rPr>
        <w:t>己土卑濕，中正蓄藏。不愁木盛，不畏水狂。火少火晦，金多金光。若要物旺，宜助宜幫。 </w:t>
      </w:r>
      <w:r>
        <w:rPr>
          <w:rFonts w:hint="eastAsia" w:ascii="宋体" w:hAnsi="宋体"/>
          <w:b/>
          <w:bCs w:val="0"/>
          <w:color w:val="0000FF"/>
          <w:sz w:val="32"/>
          <w:szCs w:val="32"/>
          <w:lang w:val="en-US" w:eastAsia="zh-CN"/>
        </w:rPr>
        <w:br w:type="textWrapping"/>
      </w:r>
      <w:r>
        <w:rPr>
          <w:rFonts w:hint="eastAsia" w:ascii="宋体" w:hAnsi="宋体"/>
          <w:b/>
          <w:bCs w:val="0"/>
          <w:color w:val="0000FF"/>
          <w:sz w:val="32"/>
          <w:szCs w:val="32"/>
          <w:lang w:val="en-US" w:eastAsia="zh-CN"/>
        </w:rPr>
        <w:t xml:space="preserve">    原注：己土卑薄軟濕，乃戊土枝葉之地，亦主中正而能蓄藏萬物。柔土能生木，非木所能克，故不愁木盛；土深而能納水，非水所能蕩，故不畏水狂。無根之火，不能生濕土，故火少而火反晦；濕土能潤金氣，故金多而金光彩，反清瑩可觀。此其無為而有為之妙用。若要萬物充盛長旺，惟土勢深固，又得火氣暖和方可。</w:t>
      </w:r>
    </w:p>
    <w:p>
      <w:pPr>
        <w:keepNext w:val="0"/>
        <w:keepLines w:val="0"/>
        <w:widowControl/>
        <w:suppressLineNumbers w:val="0"/>
        <w:ind w:firstLine="480" w:firstLineChars="200"/>
        <w:jc w:val="left"/>
        <w:rPr>
          <w:rFonts w:hint="eastAsia" w:ascii="宋体" w:hAnsi="宋体" w:cs="宋体"/>
          <w:b/>
          <w:bCs w:val="0"/>
          <w:kern w:val="0"/>
          <w:sz w:val="32"/>
          <w:szCs w:val="32"/>
          <w:lang w:val="en-US" w:eastAsia="zh-CN" w:bidi="ar"/>
        </w:rPr>
      </w:pPr>
      <w:r>
        <w:rPr>
          <w:rFonts w:hint="eastAsia" w:ascii="宋体" w:hAnsi="宋体"/>
          <w:b/>
          <w:bCs w:val="0"/>
          <w:color w:val="0000FF"/>
          <w:sz w:val="32"/>
          <w:szCs w:val="32"/>
          <w:lang w:val="en-US" w:eastAsia="zh-CN"/>
        </w:rPr>
        <w:t>己土卑湿，中正蓄藏。</w:t>
      </w:r>
      <w:r>
        <w:rPr>
          <w:rFonts w:hint="eastAsia" w:ascii="宋体" w:hAnsi="宋体" w:eastAsia="宋体" w:cs="宋体"/>
          <w:b/>
          <w:bCs w:val="0"/>
          <w:kern w:val="0"/>
          <w:sz w:val="32"/>
          <w:szCs w:val="32"/>
          <w:lang w:val="en-US" w:eastAsia="zh-CN" w:bidi="ar"/>
        </w:rPr>
        <w:t>作者开篇就点明了己土的性质特征，以及其功用。卑就是低下的意思，是与戊土之高亢相对而言的，注意他并不是说己土之人地位卑贱啊，不是这个意思，湿是己土的本质，与戊土的干相对，因为戊土是城墙、堤坝、高山</w:t>
      </w:r>
      <w:r>
        <w:rPr>
          <w:rFonts w:hint="eastAsia" w:ascii="宋体" w:hAnsi="宋体" w:cs="宋体"/>
          <w:b/>
          <w:bCs w:val="0"/>
          <w:kern w:val="0"/>
          <w:sz w:val="32"/>
          <w:szCs w:val="32"/>
          <w:lang w:val="en-US" w:eastAsia="zh-CN" w:bidi="ar"/>
        </w:rPr>
        <w:t>是干土</w:t>
      </w:r>
      <w:r>
        <w:rPr>
          <w:rFonts w:hint="eastAsia" w:ascii="宋体" w:hAnsi="宋体" w:eastAsia="宋体" w:cs="宋体"/>
          <w:b/>
          <w:bCs w:val="0"/>
          <w:kern w:val="0"/>
          <w:sz w:val="32"/>
          <w:szCs w:val="32"/>
          <w:lang w:val="en-US" w:eastAsia="zh-CN" w:bidi="ar"/>
        </w:rPr>
        <w:t>，而己土是田园之土，是湿土，为什么是湿土，因为己有吸水纳水的工能，</w:t>
      </w:r>
      <w:r>
        <w:rPr>
          <w:rFonts w:hint="eastAsia" w:ascii="宋体" w:hAnsi="宋体" w:cs="宋体"/>
          <w:b/>
          <w:bCs w:val="0"/>
          <w:kern w:val="0"/>
          <w:sz w:val="32"/>
          <w:szCs w:val="32"/>
          <w:lang w:val="en-US" w:eastAsia="zh-CN" w:bidi="ar"/>
        </w:rPr>
        <w:t>所以后半句中正蓄藏讲的就是功用。戊土固重而中正，己土不但中正，而且有蓄藏的功能，能蓄水能藏金能养木能晦火，这个蓄藏跟戊土不一样，己土的蓄藏是吸纳，戊土也有蓄藏的功能，戊土是挡，比如水库的堤坝，那是戊土，也蓄了水也藏了水，他是把水挡住了，拦住了，用阻拦的方式蓄的水，但是堤坝它不吸水啊，己土就不一样，已土是吸水，水和土混合在一起，使这个水不容易干，不容易蒸发。从这里我们就可以取个象了，当这个已土吸了水之后，就不容易蒸发，说明这个人拿到钱以后就不舍得花，吝啬的象。</w:t>
      </w:r>
    </w:p>
    <w:p>
      <w:pPr>
        <w:keepNext w:val="0"/>
        <w:keepLines w:val="0"/>
        <w:widowControl/>
        <w:suppressLineNumbers w:val="0"/>
        <w:ind w:firstLine="480" w:firstLineChars="200"/>
        <w:jc w:val="left"/>
        <w:rPr>
          <w:rFonts w:hint="eastAsia" w:ascii="宋体" w:hAnsi="宋体" w:cs="宋体"/>
          <w:kern w:val="0"/>
          <w:sz w:val="32"/>
          <w:szCs w:val="32"/>
          <w:lang w:val="en-US" w:eastAsia="zh-CN" w:bidi="ar"/>
        </w:rPr>
      </w:pPr>
      <w:r>
        <w:rPr>
          <w:rFonts w:hint="eastAsia" w:ascii="宋体" w:hAnsi="宋体"/>
          <w:b/>
          <w:bCs w:val="0"/>
          <w:color w:val="0000FF"/>
          <w:sz w:val="32"/>
          <w:szCs w:val="32"/>
          <w:lang w:val="en-US" w:eastAsia="zh-CN"/>
        </w:rPr>
        <w:t>不愁木旺，不畏水狂。</w:t>
      </w:r>
      <w:r>
        <w:rPr>
          <w:rFonts w:hint="eastAsia" w:ascii="宋体" w:hAnsi="宋体" w:cs="宋体"/>
          <w:b/>
          <w:bCs w:val="0"/>
          <w:kern w:val="0"/>
          <w:sz w:val="32"/>
          <w:szCs w:val="32"/>
          <w:lang w:val="en-US" w:eastAsia="zh-CN" w:bidi="ar"/>
        </w:rPr>
        <w:t>这句话就有讲究了，不愁木盛是指己土养木的功能而言，指的是己土坐亥卯未的时候，亥中甲木卯未当中的乙木透干而言，因为己土坐着亥卯未这一干支的组合当中就已经表示了己土的功用在于培养这个木，如果这个己土太薄了，这个木的根不在这个己土的坐下，这个己土能不怕木来克吗？肯定怕。当这个己土不是在养木的时候，他就怕木来克，所以这就要一分为二来看了，我们不要以为这个己土无论在任何时候都不怕旺木来克。同样的道理，不畏水狂也是有条件的，因为这一句是指己土蓄水的功能而言，它本身就是要吸水的，那么这个水多多益善，水越多它就吸的越多，就好像水库下面的那些泥土。从干支上来讲，这指的是己亥跟己丑，它的坐支藏水蓄水，这时候水可以旺，也可以透干作用，说明他吸水蓄水的功能体现出来了，那如果是己酉或者己巳那就怕旺水了，尤其是己酉，它最怕的是什么？壬辰。因为己酉这一组干支，己土是附在酉金上面的，己土跟酉金是一体的，这个己土它不是在蓄水，而是在养金呐，这时候水要是多了，酉金都沉于水了，那己土也就跟着倒霉了，要是没有救应则为凶命。所以原注里面的解释，我们要从理上去解啊。如果不把他读透那就不适用，用起来就不灵。</w:t>
      </w:r>
    </w:p>
    <w:p>
      <w:pPr>
        <w:keepNext w:val="0"/>
        <w:keepLines w:val="0"/>
        <w:widowControl/>
        <w:suppressLineNumbers w:val="0"/>
        <w:ind w:firstLine="480" w:firstLineChars="200"/>
        <w:jc w:val="left"/>
        <w:rPr>
          <w:rFonts w:hint="eastAsia" w:ascii="宋体" w:hAnsi="宋体"/>
          <w:b/>
          <w:bCs w:val="0"/>
          <w:sz w:val="32"/>
          <w:szCs w:val="32"/>
          <w:lang w:val="en-US" w:eastAsia="zh-CN"/>
        </w:rPr>
      </w:pPr>
      <w:r>
        <w:rPr>
          <w:rFonts w:hint="eastAsia" w:ascii="宋体" w:hAnsi="宋体"/>
          <w:b/>
          <w:bCs w:val="0"/>
          <w:color w:val="0000FF"/>
          <w:sz w:val="32"/>
          <w:szCs w:val="32"/>
          <w:lang w:val="en-US" w:eastAsia="zh-CN"/>
        </w:rPr>
        <w:t>火少火晦，金多金光。</w:t>
      </w:r>
      <w:r>
        <w:rPr>
          <w:rFonts w:hint="eastAsia" w:ascii="宋体" w:hAnsi="宋体"/>
          <w:b/>
          <w:bCs w:val="0"/>
          <w:sz w:val="32"/>
          <w:szCs w:val="32"/>
          <w:lang w:val="en-US" w:eastAsia="zh-CN"/>
        </w:rPr>
        <w:t>晦火是己土的一大功能啊，这个己土是怎么晦火的，它晦火的原理是什么？是掩盖是遮蔽。比如丁火是凡火，是人间烟火，是我们日常生活当中所用的火，它怕己土来掩盖，己土一盖火就灭了，还真不用水来灭，又比如丙火为太阳之火，己土就是浮云啊，所以丙火就怕浮云来遮蔽啊。当我们知道了这个道理之后啊，我们就明白了，已土用印绶，不管是正印还是偏印，这个印，一定要有根，印绶的气机一定要足。反过来讲，丙丁之火见到己土为食神伤官，这个日柱自身也一定要有良好的素质啊，否则的话，光辉难显。己土生金也是其一大功能，无论是庚金还是辛金都喜欢己土来生养，但土跟金都必须有一定的气机根源，才能形成土金亦秀的结构，如果土太厚而金太少了，金就会被土所埋不会有所作为，如果土太少则不能养庚，还有还有尘染辛金之弊，土薄了就成灰尘了，辛金是珠玉之金是镜子，被灰尘所染了就不发光了，所以关键在于恰到好处。当己土坐临巳酉丑，金透发用，富贵可期。</w:t>
      </w:r>
    </w:p>
    <w:p>
      <w:pPr>
        <w:keepNext w:val="0"/>
        <w:keepLines w:val="0"/>
        <w:widowControl/>
        <w:suppressLineNumbers w:val="0"/>
        <w:ind w:firstLine="480" w:firstLineChars="200"/>
        <w:jc w:val="left"/>
        <w:rPr>
          <w:rFonts w:hint="eastAsia" w:ascii="宋体" w:hAnsi="宋体"/>
          <w:b/>
          <w:bCs w:val="0"/>
          <w:sz w:val="32"/>
          <w:szCs w:val="32"/>
          <w:lang w:val="en-US" w:eastAsia="zh-CN"/>
        </w:rPr>
      </w:pPr>
      <w:r>
        <w:rPr>
          <w:rFonts w:hint="eastAsia" w:ascii="宋体" w:hAnsi="宋体"/>
          <w:b/>
          <w:bCs w:val="0"/>
          <w:color w:val="0000FF"/>
          <w:sz w:val="32"/>
          <w:szCs w:val="32"/>
          <w:lang w:val="en-US" w:eastAsia="zh-CN"/>
        </w:rPr>
        <w:t>若要物旺，宜助宜帮。</w:t>
      </w:r>
      <w:r>
        <w:rPr>
          <w:rFonts w:hint="eastAsia" w:ascii="宋体" w:hAnsi="宋体"/>
          <w:b/>
          <w:bCs w:val="0"/>
          <w:sz w:val="32"/>
          <w:szCs w:val="32"/>
          <w:lang w:val="en-US" w:eastAsia="zh-CN"/>
        </w:rPr>
        <w:t>这句话是总结性的，己土要想有所作为不管是养木还是蓄水，不管是晦火还是生金，都要土本身够厚，己土根源要深，类似于打铁还需自身硬的意思。下面来看几个命例。</w:t>
      </w:r>
    </w:p>
    <w:p>
      <w:pPr>
        <w:keepNext w:val="0"/>
        <w:keepLines w:val="0"/>
        <w:widowControl/>
        <w:suppressLineNumbers w:val="0"/>
        <w:ind w:firstLine="48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例190坤 </w:t>
      </w:r>
      <w:r>
        <w:rPr>
          <w:rFonts w:hint="eastAsia" w:ascii="宋体" w:hAnsi="宋体"/>
          <w:b/>
          <w:bCs w:val="0"/>
          <w:color w:val="FF0000"/>
          <w:sz w:val="32"/>
          <w:szCs w:val="32"/>
          <w:lang w:val="en-US" w:eastAsia="zh-CN"/>
        </w:rPr>
        <w:t>辛未 壬辰 己酉 甲戌</w:t>
      </w:r>
      <w:r>
        <w:rPr>
          <w:rFonts w:hint="eastAsia" w:ascii="宋体" w:hAnsi="宋体"/>
          <w:b/>
          <w:bCs w:val="0"/>
          <w:sz w:val="32"/>
          <w:szCs w:val="32"/>
          <w:lang w:val="en-US" w:eastAsia="zh-CN"/>
        </w:rPr>
        <w:t xml:space="preserve"> </w:t>
      </w:r>
    </w:p>
    <w:p>
      <w:pPr>
        <w:keepNext w:val="0"/>
        <w:keepLines w:val="0"/>
        <w:widowControl/>
        <w:suppressLineNumbers w:val="0"/>
        <w:ind w:firstLine="48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日干己土是坐在酉金上面的，说明它的功用是什么？养金。己土是要养金的，酉中辛金透干作用，坐到了未库上面，这个辛金发用了占领了年上的这个官库，似乎还算不错。但是他和这个官库有缘吗？他能得到这个官库的好处吗，我们就要继续分析了。我们刚才也讲到，己酉这一柱最怕的是什么？壬辰。壬辰可是大水库，是壬水定义的水库，辰酉相合，直接把酉金拉到水库里去，要让这个酉金沉到水库底下，己酉有危险啊，这时候就要看时柱能否化解一下，在原命局来讲是有化解的，这个甲戌。虽然说这个戌是年干的朝元羊刃，又来穿酉金，但是他还有一个公用就是冲辰，既然这个酉金有被这个辰库拉到库里边的危险，那么戌冲辰的作用就是破开水库，解救酉金。当然他就这个酉金也是有条件的，或者说它救酉金冲辰的同时，他也在伤害酉金，因为戌酉穿，而且这个伤害也是无法避免的，因为天干是甲己相合。原局有危险有解救，那么如果说岁运把这个救星给伤害了，或者说赶走了，或者说请起了，救星被调虎离山了，那命主可就有危险了。他的第二步大运就是甲午，甲午大运于与时柱天干相比，地支半合，这个午戌半合的组合很讨厌啊，它拉走了这个戌，它破坏了原命局当中的平衡，它化解了原命局的辰戌冲，这时候戌不去冲辰了，这酉金可就危险了。更何况这个午火与日支酉金还是相破的关系，大运不但没帮忙，反而帮了倒忙，甲午运中有个流年甲午年岁运并临，直接引发了这个不利的信息，这己土在原命局中就有甲己合，遇到岁运的甲木照样合，它去合甲干什么，它也是被迫无奈。甲午是专门收拾他的，你跑也跑不掉，你必须要进到这个辰库里面去，所以这一年她就被骗到传销组织，而且失踪了，至今未归。什么时候才能回来？那就要看什么时候己酉得救。</w:t>
      </w:r>
    </w:p>
    <w:p>
      <w:pPr>
        <w:keepNext w:val="0"/>
        <w:keepLines w:val="0"/>
        <w:widowControl/>
        <w:suppressLineNumbers w:val="0"/>
        <w:ind w:firstLine="48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例191坤 </w:t>
      </w:r>
      <w:r>
        <w:rPr>
          <w:rFonts w:hint="eastAsia" w:ascii="宋体" w:hAnsi="宋体" w:eastAsia="宋体" w:cs="宋体"/>
          <w:b/>
          <w:bCs/>
          <w:color w:val="FF0000"/>
          <w:sz w:val="32"/>
          <w:szCs w:val="32"/>
          <w:lang w:val="en-US" w:eastAsia="zh-CN"/>
        </w:rPr>
        <w:t>丁卯 己酉 己卯 乙丑</w:t>
      </w:r>
      <w:r>
        <w:rPr>
          <w:rFonts w:hint="eastAsia" w:ascii="宋体" w:hAnsi="宋体"/>
          <w:b/>
          <w:bCs w:val="0"/>
          <w:sz w:val="32"/>
          <w:szCs w:val="32"/>
          <w:lang w:val="en-US" w:eastAsia="zh-CN"/>
        </w:rPr>
        <w:t xml:space="preserve"> </w:t>
      </w:r>
    </w:p>
    <w:p>
      <w:pPr>
        <w:keepNext w:val="0"/>
        <w:keepLines w:val="0"/>
        <w:widowControl/>
        <w:suppressLineNumbers w:val="0"/>
        <w:ind w:firstLine="48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己土坐在卯木上面说明这个己土的功用就是养木，更何况卯中的乙木还透干了，那这个木盛不盛啊，乙木有两处根源，可惜生于秋天，己土的根源很浅薄，它养木的本事不是很大，养出来的木也不像样子，就这个卯酉冲就够了。木养不好，那另外养金呢？月令这个酉金上面盖的也是己土，金养养的也不好啊，左右两边都受气，两个卯都在冲这个酉金，挤在哪里动弹不得。那像这样的八字，她的命运能好吗？一般来讲，日支逢冲的身体好不到哪里去，或者说身体一定会出某些方面的问题，他养的木被冲伤了，木是什么？神经系统，木是发散的，被金所克了，它还透上去坐在金库上面，多郁闷啊，她的神经透过来反过来克自己，得了自闭症，强迫症。最起码到现在来讲一事无成。</w:t>
      </w:r>
    </w:p>
    <w:p>
      <w:pPr>
        <w:keepNext w:val="0"/>
        <w:keepLines w:val="0"/>
        <w:widowControl/>
        <w:suppressLineNumbers w:val="0"/>
        <w:ind w:firstLine="48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例192乾 </w:t>
      </w:r>
      <w:r>
        <w:rPr>
          <w:rFonts w:hint="eastAsia" w:ascii="宋体" w:hAnsi="宋体" w:eastAsia="宋体" w:cs="宋体"/>
          <w:b/>
          <w:bCs/>
          <w:color w:val="FF0000"/>
          <w:sz w:val="32"/>
          <w:szCs w:val="32"/>
          <w:lang w:val="en-US" w:eastAsia="zh-CN"/>
        </w:rPr>
        <w:t>戊子 乙丑 己卯 壬申</w:t>
      </w:r>
      <w:r>
        <w:rPr>
          <w:rFonts w:hint="eastAsia" w:ascii="宋体" w:hAnsi="宋体"/>
          <w:b/>
          <w:bCs w:val="0"/>
          <w:sz w:val="32"/>
          <w:szCs w:val="32"/>
          <w:lang w:val="en-US" w:eastAsia="zh-CN"/>
        </w:rPr>
        <w:t xml:space="preserve"> </w:t>
      </w:r>
    </w:p>
    <w:p>
      <w:pPr>
        <w:keepNext w:val="0"/>
        <w:keepLines w:val="0"/>
        <w:widowControl/>
        <w:suppressLineNumbers w:val="0"/>
        <w:ind w:firstLine="48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这个八字也是己卯日，这个己土也是在养木的，坐支卯中的乙木也透干了，也是坐在金库上面，但是这个八字没有卯酉冲。虽然说日时卯申暗合，这个木还是受到了金的一些威胁，还是受到了一点伤，但是从原局上来讲，年月子丑相合，他们俩在一起，日时卯申暗合，他们俩在一起。但是，我们再来看天干，年月两个天干分别是日时两个天干的七杀，这一点很麻烦，象这种组合的八字，不管贫富贵贱层次如何，身体都容易有伤有病，命主的第一步大运是丙寅，寅申冲。去年2015年乙未年丑未冲，七杀乙木根源多了，来克自己，克这个己土，这年命主三次受伤。好，这节课就讲到这里，谢谢大家！</w:t>
      </w:r>
    </w:p>
    <w:p>
      <w:pPr>
        <w:ind w:firstLine="720" w:firstLineChars="200"/>
        <w:jc w:val="left"/>
        <w:rPr>
          <w:rFonts w:hint="eastAsia" w:ascii="宋体" w:hAnsi="宋体"/>
          <w:b/>
          <w:bCs w:val="0"/>
          <w:color w:val="0000FF"/>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第585課時 庚辛金喜忌總論</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各位同学大家晚上好，这节课是《三命通会》讲座第585课时。从这节课开始我们来一起学习十天干中的庚辛金，这节课是庚辛金喜忌总论。</w:t>
      </w:r>
    </w:p>
    <w:p>
      <w:pPr>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 xml:space="preserve">    庚金属阳，乃金银铜铁之类，丙太阳而成，丁火制之方能成器，如见丙火，遇而不遇，行东南火木之运明亮，金得制，如值寅卯临于甲乙，及巳午未官星印元得气之乡，皆是发越，唯居西北方为金沉水底，是不能成器。</w:t>
      </w:r>
    </w:p>
    <w:p>
      <w:pPr>
        <w:ind w:firstLine="480" w:firstLineChars="200"/>
        <w:jc w:val="both"/>
        <w:rPr>
          <w:rFonts w:hint="eastAsia"/>
          <w:b/>
          <w:bCs/>
          <w:sz w:val="32"/>
          <w:szCs w:val="32"/>
          <w:lang w:val="en-US" w:eastAsia="zh-CN"/>
        </w:rPr>
      </w:pPr>
      <w:r>
        <w:rPr>
          <w:rFonts w:hint="eastAsia"/>
          <w:b/>
          <w:bCs/>
          <w:sz w:val="32"/>
          <w:szCs w:val="32"/>
          <w:lang w:val="en-US" w:eastAsia="zh-CN"/>
        </w:rPr>
        <w:t>金五行天干分阴阳的话，庚金是阳属性，阳属刚，阴属柔。金五行其本身就有刚毅之性，何况是阳性的庚金，乃是钢中之钢，坚中之坚。十天干当中最坚硬的莫过于庚金，由于庚金的致刚致坚的特性类比万物中的金银铜铁是最合适的了，金银等金属矿等，都生自于土中，这就是土生金之理。当然，石头也是庚金之象，凡是坚硬之物都有庚金之象。原文说庚金丙太阳而成，这里的太阳不一定是指天上太阳月亮的那个太阳，而是太阴太阳少阴少阳四象当中的太阳，为什么这么说呢？这还是前面讲的庚金的特性，阳为刚，而庚金是刚中之刚，第569课时我们学到丙丁火的时候，古人告诉我们丁火是凡火，可制万物，金银铜铁不得丁制不能成器，而庚金的本象就是金银铜铁，所以庚金喜欢丁火来锻炼。庚得丁制则不是废铜烂铁，就不再是金属矿石，而是成器之金，是能够派上用场的，所以可以这样说，庚金得丁火制，是一种升华，是庚金自身价值的体现。文中又说，如见丙火遇而不遇，丙火是天上的太阳，它不是人间的火，它不能炼金，换句话说，丙火不能锻炼庚金使之成器，它没有这方面的功能，所以在这里古人认为庚金见丙火是遇而不遇，遇是遇到火了，只可惜这火没有用。当然，这也只是从庚金丙火这两个天干的原始象上来说的，并不是绝对的。庚金它本是顽铁，丙火是太阳，但是庚金生于冬季，金寒水冷的时候，就必须要丙火来驱寒啊，此时还能说是遇而不遇吗？所以古人在此，也只是讲到一个方面而已，我们作为后学者可不能只认这一个死理啊。丙火在天上确实是太阳之象，但它也并非只代表太阳这一种象啊，当丙火有根源的时候，当丙火坐在寅午戌上面的时候，丙火就不一定是太阳了，这时它是猛烈的火，它是熊熊大火，它是庚金的偏官七杀，照样能够锻炼庚金，甚至于毁灭庚金，所以《滴天髓》论丙火的时候就说了，能锻庚金。那如果在原命局中没有火来炼这个金，大运有火也行。我打个比方，也许不是很恰当，假如某一个人他身边有很多机会，但他抓不住，或者说明知有机会，但往往与他无缘，其原因就在于他自身的能力本事不够，自身的先决条件不够。但是他还可以学习，他还可以深造，通过学习和深造，他将自己的本领提高了，自身的能力提高了，那么他身边的这些机遇就能抓住了。那原命局有火炼金的时候，那大运最好是有木来生火，使这个火源不断，但有个前提就是庚金要能受的住，对于庚金五行来说，木五行为财，火五行为官，土五行为印，如果财官印三者皆能为我所得，自然发越。财官印是好东西，对任何一个天干来说都是好东西，但是，庚金的财官印比其它天干都要好，弊端少，而且对季节的要求没那么高。比如甲木的财官印，甲木如果生在初春，则不喜欢官星的，春不容金啊。生于秋天不喜欢财星，秋不容土。甲木要挑剔一些。又比如戊土如果生在三夏也不喜欢官星，尤其是火炎土燥的时候。金怕见水而沉，这是五行的基本之理，而庚金尤其明显，庚金死于子，所以《无言独步》就说，金沉怕水乡，在天干庚金遇到壬水的时候还稍微好一些，遇到癸水就比较倒霉，因为癸水乃至阴之水，腐蚀性很强，庚金不论是否成器，都怕癸水，容易生锈，氧化，腐烂。下面来看命例。</w:t>
      </w:r>
    </w:p>
    <w:p>
      <w:pPr>
        <w:ind w:firstLine="48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例193乾 </w:t>
      </w:r>
      <w:r>
        <w:rPr>
          <w:rFonts w:hint="eastAsia" w:ascii="宋体" w:hAnsi="宋体" w:eastAsia="宋体" w:cs="宋体"/>
          <w:b/>
          <w:bCs/>
          <w:color w:val="FF0000"/>
          <w:sz w:val="32"/>
          <w:szCs w:val="32"/>
          <w:lang w:val="en-US" w:eastAsia="zh-CN"/>
        </w:rPr>
        <w:t xml:space="preserve">甲辰 丁丑 庚辰 壬午 </w:t>
      </w:r>
    </w:p>
    <w:p>
      <w:pPr>
        <w:ind w:firstLine="480" w:firstLineChars="200"/>
        <w:rPr>
          <w:rFonts w:hint="eastAsia"/>
          <w:b/>
          <w:bCs/>
          <w:sz w:val="32"/>
          <w:szCs w:val="32"/>
          <w:lang w:eastAsia="zh-CN"/>
        </w:rPr>
      </w:pPr>
      <w:r>
        <w:rPr>
          <w:rFonts w:hint="eastAsia"/>
          <w:b/>
          <w:bCs/>
          <w:sz w:val="32"/>
          <w:szCs w:val="32"/>
          <w:lang w:eastAsia="zh-CN"/>
        </w:rPr>
        <w:t>庚金坐辰，状态上来讲是养地，养地的庚金是未成器的金，但是已成形，它喜欢火来锻炼，也喜欢水来洗，何况这个八字生于冬天金寒的时候，更需要火。那月干上的这个丁火从时支午中透出来，所起的作用就是锻炼庚金，这个丁火坐在金库上面，而庚金是金库中的一份子啊，其它的金都还在金库里面，只有庚金才出来了，它脱颖而出，它成器了。这个丁火还有年上的甲木来生，火源不断。丁火把庚金锻炼之后，就需要水，时上就有一个壬水，从庚金的体象上来说，他所要的东西基本上都具备了，他自身的能力，自身的本领，自身的素质当然不赖。那么我们换一个角度来看这个八字，这个官星丁火管着这个比劫库，而这个官星又是从十神壬水的坐支中午火中透上去的，食神管着官，官管着比劫库，而庚金的坐支恰好就是食神库啊，我们可以认为庚金管着壬水，壬水食神管着丁，丁火官星管着丑库，那这个八字谁最牛，那当然是命主自己啊，命主是副师级的一个军官。</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例194乾 </w:t>
      </w:r>
      <w:r>
        <w:rPr>
          <w:rFonts w:hint="eastAsia" w:ascii="宋体" w:hAnsi="宋体" w:eastAsia="宋体" w:cs="宋体"/>
          <w:b/>
          <w:bCs/>
          <w:color w:val="FF0000"/>
          <w:sz w:val="32"/>
          <w:szCs w:val="32"/>
          <w:lang w:val="en-US" w:eastAsia="zh-CN"/>
        </w:rPr>
        <w:t xml:space="preserve">戊午 戊午 庚午 癸未 </w:t>
      </w:r>
    </w:p>
    <w:p>
      <w:pPr>
        <w:ind w:firstLine="420" w:firstLineChars="200"/>
        <w:rPr>
          <w:rFonts w:hint="eastAsia"/>
          <w:b/>
          <w:bCs/>
          <w:sz w:val="32"/>
          <w:szCs w:val="32"/>
          <w:lang w:val="en-US" w:eastAsia="zh-CN"/>
        </w:rPr>
      </w:pPr>
      <w:r>
        <w:rPr>
          <w:rFonts w:hint="eastAsia"/>
          <w:b/>
          <w:bCs/>
          <w:sz w:val="32"/>
          <w:szCs w:val="32"/>
          <w:lang w:val="en-US" w:eastAsia="zh-CN"/>
        </w:rPr>
        <w:t>这是夏天的庚金，而且又坐在午火上面，这是正在被火锻炼着的金，只可惜这个火势太大了，不仅仅地支三个午火伏吟，天干戊土本来是生金的，但是火炎土燥不生金了，反而与时柱的这个癸水相合，化火气，这样一来庚金不但没有被炼成器，反而被烧坏了，炼废了。从天干的原始五行看，他跟上一造有明显不同的就是上一造有是壬水，而他有的是癸水，前面我也讲了庚金喜欢壬水，很怕癸水。那么这个庚金从体上来讲就不好，先是被炼废了，然后又生锈了，他不是人才，而是废材，所以曾经他也当过兵，在部队里接受过锻炼培养，那成才了吗？没有，退伍之后变成了混混，经常酗酒闹事，不贵反贱。</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例195乾 </w:t>
      </w:r>
      <w:r>
        <w:rPr>
          <w:rFonts w:hint="eastAsia" w:ascii="宋体" w:hAnsi="宋体" w:eastAsia="宋体" w:cs="宋体"/>
          <w:b/>
          <w:bCs/>
          <w:color w:val="FF0000"/>
          <w:sz w:val="32"/>
          <w:szCs w:val="32"/>
          <w:lang w:val="en-US" w:eastAsia="zh-CN"/>
        </w:rPr>
        <w:t xml:space="preserve">戊戌 甲寅 庚辰 己卯 </w:t>
      </w:r>
    </w:p>
    <w:p>
      <w:pPr>
        <w:ind w:firstLine="420" w:firstLineChars="200"/>
        <w:rPr>
          <w:rFonts w:hint="eastAsia"/>
          <w:b/>
          <w:bCs/>
          <w:sz w:val="32"/>
          <w:szCs w:val="32"/>
          <w:lang w:val="en-US" w:eastAsia="zh-CN"/>
        </w:rPr>
      </w:pPr>
      <w:r>
        <w:rPr>
          <w:rFonts w:hint="eastAsia"/>
          <w:b/>
          <w:bCs/>
          <w:sz w:val="32"/>
          <w:szCs w:val="32"/>
          <w:lang w:val="en-US" w:eastAsia="zh-CN"/>
        </w:rPr>
        <w:t>这个八字日干庚金同样是坐在养地上面，是成形的金，需要火来炼，而这个八字里面火都在地支里面藏着呢，没冒出来，没有火来锻炼它，也没有水来洗它，它自己又有没有根源，从体上来讲就不行。那这个已经成形而没有成器的庚金在做什么事情呢？首先他派出自己坐支辰中的戊土透到了年上，坐着戌库，本来是火库，官库是好东西，他就是要这个火了，但是月柱这个甲寅做了阻隔，成了拦路虎，甲木把戊土给克坏了，把他求官库的工具给破坏了，这是一方面。另一方面辰戌冲，一边靠这个辰透戊土占领戌这个位置，而一边这个辰又冲戌，可想而知，年柱这个印绶定义的官库他是甭想要了，官库要不成，印库被坏了，那月柱这么大的财星他能得到吗？从表面上看，他时柱己卯，天干有甲己相合的象，似乎这个己土的用途就是去合甲木，去求财，但我们看这个己土给力吗？第一个工具戊土已经被破坏，没辙了，用不上了。第二个工具己土没有根源，坐支的状态又不好，这哪里是己土去合甲木啊，分明是甲木把己土给合走了，一丁点可以生养庚金的印绶都被财星给坏了，更要命的是卯辰穿，把他的坐支给穿坏了。地支寅卯辰东方木啊，透甲木作为代表，金能克木，木坚金缺，因为辰不给力了，戊土不给力了，己土也不给力了，这个庚金只能靠他天干自己来弄这个甲木了，结果还没弄过人家，自己还缺了个大口子，毕竟它只是成形而没有成器，威胁不到这个甲寅呐，反而自己受了伤，所以他不但没有一点点富贵，而且身体还会出大问题，事实上命主是个残疾人，而且是个乞丐。下面我们来看辛金。</w:t>
      </w:r>
    </w:p>
    <w:p>
      <w:pPr>
        <w:rPr>
          <w:rFonts w:hint="eastAsia" w:ascii="宋体" w:hAnsi="宋体" w:eastAsia="宋体" w:cs="宋体"/>
          <w:b/>
          <w:bCs/>
          <w:color w:val="0000FF"/>
          <w:sz w:val="32"/>
          <w:szCs w:val="32"/>
          <w:lang w:val="en-US" w:eastAsia="zh-CN"/>
        </w:rPr>
      </w:pPr>
      <w:r>
        <w:rPr>
          <w:rFonts w:hint="eastAsia"/>
          <w:sz w:val="32"/>
          <w:szCs w:val="32"/>
          <w:lang w:val="en-US" w:eastAsia="zh-CN"/>
        </w:rPr>
        <w:t xml:space="preserve">  </w:t>
      </w:r>
      <w:r>
        <w:rPr>
          <w:rFonts w:hint="eastAsia" w:ascii="宋体" w:hAnsi="宋体" w:eastAsia="宋体" w:cs="宋体"/>
          <w:b/>
          <w:bCs/>
          <w:color w:val="0000FF"/>
          <w:sz w:val="32"/>
          <w:szCs w:val="32"/>
          <w:lang w:val="en-US" w:eastAsia="zh-CN"/>
        </w:rPr>
        <w:t xml:space="preserve">   辛金属阴，乃水银朱砂赤碧珍珠之类，秉日精月华秀气而成，最要金清水秀，土氣豐厚地方，並西北方運。如行辰巳東南運，五行四柱不見丁火為妙，見則不能成其器，如珠墜爐之喻，秀而不實。尤恐寅午戌成局，殺旺要身強，乃當其旺。柱有亥卯未，更見丙丁透，行午未運，發福。巳酉丑成金局，為溫厚造化。行東方運，大吉；不宜南。</w:t>
      </w:r>
    </w:p>
    <w:p>
      <w:pPr>
        <w:ind w:firstLine="420"/>
        <w:rPr>
          <w:rFonts w:hint="eastAsia"/>
          <w:b/>
          <w:bCs/>
          <w:sz w:val="32"/>
          <w:szCs w:val="32"/>
          <w:lang w:val="en-US" w:eastAsia="zh-CN"/>
        </w:rPr>
      </w:pPr>
      <w:r>
        <w:rPr>
          <w:rFonts w:hint="eastAsia"/>
          <w:sz w:val="32"/>
          <w:szCs w:val="32"/>
          <w:lang w:val="en-US" w:eastAsia="zh-CN"/>
        </w:rPr>
        <w:t xml:space="preserve">  </w:t>
      </w:r>
      <w:r>
        <w:rPr>
          <w:rFonts w:hint="eastAsia"/>
          <w:b/>
          <w:bCs/>
          <w:sz w:val="32"/>
          <w:szCs w:val="32"/>
          <w:lang w:val="en-US" w:eastAsia="zh-CN"/>
        </w:rPr>
        <w:t>庚金未得火炼之时，乃未成器的顽金、矿石等等，而辛金就不一样了，辛金是已成器物之金。庚金是大金属，辛金是小金属物品，这是从象上来讲的，所以辛金有水银朱砂等象，就连《滴天髓》也说辛金为珠玉之金，日精月华者自然之气，大自然的能量，说明这个辛金是属于自然生成的贵重的自然成器之金。庚金为阳金至刚至坚，辛金的特点则相反，柔软、细致，《滴天髓》也讲辛金柔弱，温润而清。由于辛金的这些特性，所以要金清水秀，要土气丰厚，要西北金水之运，原文这句话的重点在清，秀，丰厚，这三个字。何为清何为秀何为丰厚？辛金得水来洗则清，而且要干净的没有污染的水来洗才清，水静则秀，干净的水就秀。与土五行混在一起的话，这水就脏了，既然如此为什么又说要土气丰厚呢？众所周知，土厚毕竟有埋金的危险，土多了水就容易脏，那又如何金清水秀呢？读到这里，是不是觉得很难理解，是不是觉得有点矛盾呢？古人当然没那么无聊，这里边肯定有文章，其实土气丰厚在这里指的是戊土，戊土它能止水却不会弄脏水，不会混水，它不影响金清水秀。辛金与庚金不同，庚金未得火炼则不成器，而辛金不必火来炼，它是自然成器的。所以生于春夏的辛金得丙火来照无妨，被丁火克反而容易受伤，书中所说的见丁火不能成器，其实不是不成器，辛金本来是成器之金了，但是被丁火这么一锻，就被烧坏了，如珠坠炉这个比喻就是这个意思，秀而不实，这个秀是金玉其外。不实，说明是个空壳子，不一定败絮其中，但最起码也是外强中干。这时候其实还要看丁火是否有根，有根的强丁是炉火，无根的弱丁是灯是蜡烛，它不会伤害辛金，反而会使辛金更加明亮，尤其是生于秋冬的辛金，得丁之用者大多富贵，或者有名望。寅午戌成局，火势太强了，对辛金来讲是个威胁。那如果生于三秋，辛金它乘月令旺气，才能抵挡得住，亥卯未是金的财局，见丙丁火是财旺生官，走南方官旺之运有利仕途，只要你能控得住，你能得的到。巳酉丑金局，辛金自己得势了，东方运是财运我去克彼为吉，南方运为官杀运，彼来克我则为凶。势之大成，可顺不可逆。至于最后的那一句诗我们来看一下：</w:t>
      </w:r>
    </w:p>
    <w:p>
      <w:pPr>
        <w:ind w:firstLine="420"/>
        <w:rPr>
          <w:rFonts w:hint="eastAsia"/>
          <w:b/>
          <w:bCs/>
          <w:color w:val="0000FF"/>
          <w:sz w:val="32"/>
          <w:szCs w:val="32"/>
        </w:rPr>
      </w:pPr>
      <w:r>
        <w:rPr>
          <w:rFonts w:hint="eastAsia"/>
          <w:b/>
          <w:bCs/>
          <w:color w:val="0000FF"/>
          <w:sz w:val="32"/>
          <w:szCs w:val="32"/>
          <w:lang w:val="en-US" w:eastAsia="zh-CN"/>
        </w:rPr>
        <w:t xml:space="preserve"> </w:t>
      </w:r>
      <w:r>
        <w:rPr>
          <w:rFonts w:hint="eastAsia"/>
          <w:b/>
          <w:bCs/>
          <w:color w:val="0000FF"/>
          <w:sz w:val="32"/>
          <w:szCs w:val="32"/>
        </w:rPr>
        <w:t>庚辛日主号金干，木火相生福自专。年月时中如会合，东西运步定居官。</w:t>
      </w:r>
    </w:p>
    <w:p>
      <w:pPr>
        <w:rPr>
          <w:rFonts w:hint="eastAsia"/>
          <w:b/>
          <w:bCs/>
          <w:sz w:val="32"/>
          <w:szCs w:val="32"/>
          <w:lang w:val="en-US" w:eastAsia="zh-CN"/>
        </w:rPr>
      </w:pPr>
      <w:r>
        <w:rPr>
          <w:rFonts w:hint="eastAsia"/>
          <w:b/>
          <w:bCs/>
          <w:sz w:val="32"/>
          <w:szCs w:val="32"/>
          <w:lang w:val="en-US" w:eastAsia="zh-CN"/>
        </w:rPr>
        <w:t xml:space="preserve">    这是从财官的角度来讲哦，古人在这里只是一个提示，我们不能生搬硬套。下面我们再来看两个命例。</w:t>
      </w:r>
    </w:p>
    <w:p>
      <w:pPr>
        <w:ind w:firstLine="420" w:firstLineChars="200"/>
        <w:rPr>
          <w:rFonts w:hint="eastAsia"/>
          <w:b/>
          <w:bCs/>
          <w:sz w:val="32"/>
          <w:szCs w:val="32"/>
          <w:lang w:val="en-US" w:eastAsia="zh-CN"/>
        </w:rPr>
      </w:pPr>
      <w:r>
        <w:rPr>
          <w:rFonts w:hint="eastAsia"/>
          <w:b/>
          <w:bCs/>
          <w:sz w:val="32"/>
          <w:szCs w:val="32"/>
          <w:lang w:val="en-US" w:eastAsia="zh-CN"/>
        </w:rPr>
        <w:t xml:space="preserve">例196乾 </w:t>
      </w:r>
      <w:r>
        <w:rPr>
          <w:rFonts w:hint="eastAsia" w:ascii="宋体" w:hAnsi="宋体" w:eastAsia="宋体" w:cs="宋体"/>
          <w:b/>
          <w:bCs/>
          <w:color w:val="FF0000"/>
          <w:sz w:val="32"/>
          <w:szCs w:val="32"/>
          <w:lang w:val="en-US" w:eastAsia="zh-CN"/>
        </w:rPr>
        <w:t xml:space="preserve">丁巳 甲辰 辛亥 甲午 </w:t>
      </w:r>
    </w:p>
    <w:p>
      <w:pPr>
        <w:ind w:firstLine="420" w:firstLineChars="200"/>
        <w:rPr>
          <w:rFonts w:hint="eastAsia"/>
          <w:b/>
          <w:bCs/>
          <w:sz w:val="32"/>
          <w:szCs w:val="32"/>
          <w:lang w:val="en-US" w:eastAsia="zh-CN"/>
        </w:rPr>
      </w:pPr>
      <w:r>
        <w:rPr>
          <w:rFonts w:hint="eastAsia"/>
          <w:b/>
          <w:bCs/>
          <w:sz w:val="32"/>
          <w:szCs w:val="32"/>
          <w:lang w:val="en-US" w:eastAsia="zh-CN"/>
        </w:rPr>
        <w:t>辛亥日主，珠玉之金，已成器之金，在这个八字里面是一个什么状态。如果仅仅从体上来讲的话，纵然这个八字金清水秀了，亥水是干净的，天干上面也没有脏的东西来污染辛金，看似不错，但是他生于春天，它不需要火，尤其是丁火，丁火自坐帝旺又有根啊，它可不是一盏灯啊，何况还有甲木去生这个火，没有根源的辛金被这么旺的丁火来烧，会是什么个结局？年柱丁巳与辛亥天克地冲，很明显年柱这个丁巳七杀是直奔命主而去的，就是要灭他的，所以命主身体不好短寿，在庚子大运的乙未年，患胆囊癌死亡。这个八字以后有机会我还会细讲。</w:t>
      </w:r>
    </w:p>
    <w:p>
      <w:pPr>
        <w:ind w:firstLine="420" w:firstLineChars="200"/>
        <w:rPr>
          <w:rFonts w:hint="eastAsia"/>
          <w:b/>
          <w:bCs/>
          <w:sz w:val="32"/>
          <w:szCs w:val="32"/>
          <w:lang w:val="en-US" w:eastAsia="zh-CN"/>
        </w:rPr>
      </w:pPr>
      <w:r>
        <w:rPr>
          <w:rFonts w:hint="eastAsia"/>
          <w:b/>
          <w:bCs/>
          <w:sz w:val="32"/>
          <w:szCs w:val="32"/>
          <w:lang w:val="en-US" w:eastAsia="zh-CN"/>
        </w:rPr>
        <w:t xml:space="preserve">例197乾 </w:t>
      </w:r>
      <w:r>
        <w:rPr>
          <w:rFonts w:hint="eastAsia" w:ascii="宋体" w:hAnsi="宋体" w:eastAsia="宋体" w:cs="宋体"/>
          <w:b/>
          <w:bCs/>
          <w:color w:val="FF0000"/>
          <w:sz w:val="32"/>
          <w:szCs w:val="32"/>
          <w:lang w:val="en-US" w:eastAsia="zh-CN"/>
        </w:rPr>
        <w:t xml:space="preserve">癸丑 乙卯 辛丑 己丑 </w:t>
      </w:r>
    </w:p>
    <w:p>
      <w:pPr>
        <w:ind w:firstLine="420" w:firstLineChars="200"/>
        <w:rPr>
          <w:rFonts w:hint="eastAsia" w:ascii="宋体" w:hAnsi="宋体"/>
          <w:b/>
          <w:bCs w:val="0"/>
          <w:color w:val="0000FF"/>
          <w:sz w:val="32"/>
          <w:szCs w:val="32"/>
          <w:lang w:val="en-US" w:eastAsia="zh-CN"/>
        </w:rPr>
      </w:pPr>
      <w:r>
        <w:rPr>
          <w:rFonts w:hint="eastAsia"/>
          <w:b/>
          <w:bCs/>
          <w:sz w:val="32"/>
          <w:szCs w:val="32"/>
          <w:lang w:val="en-US" w:eastAsia="zh-CN"/>
        </w:rPr>
        <w:t>这个辛金坐在丑库上面，地支有三个丑库，它根源是很多的，自身的质量还算不错，有癸水来洗它，有己土来生它。己土在这个八字里面有强根，而且与辛金是同根同源，在这里它不代表灰尘，它不会污染辛金，最起码从体上讲他就比上面那个八字要强很多。丑库当中的三个天干都透出来，而且都坐在这个丑上，这三个丑以及它上面所坐的三个天干都在做同一件事情？那就是包围月柱的乙卯，乙卯是财呀，说明他是求财的，最起码来说他有目标，有奋斗目标。命主是教师出身，后来到政府部门工作，当了个小官科长，为什么能贵，这个问题我想留给同学们课后思考。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第586課時 庚辛日行運吉凶</w:t>
      </w:r>
    </w:p>
    <w:p>
      <w:pPr>
        <w:ind w:firstLine="420" w:firstLineChars="200"/>
        <w:rPr>
          <w:rFonts w:hint="eastAsia"/>
          <w:sz w:val="32"/>
          <w:szCs w:val="32"/>
          <w:lang w:val="en-US" w:eastAsia="zh-CN"/>
        </w:rPr>
      </w:pPr>
      <w:r>
        <w:rPr>
          <w:rFonts w:hint="eastAsia"/>
          <w:b/>
          <w:bCs/>
          <w:sz w:val="32"/>
          <w:szCs w:val="32"/>
          <w:lang w:val="en-US" w:eastAsia="zh-CN"/>
        </w:rPr>
        <w:t>同学们好，这节课是《三命通会》讲座第586课时，我们继续学习庚辛金。</w:t>
      </w:r>
    </w:p>
    <w:p>
      <w:pPr>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 xml:space="preserve">    庚辛日生，坐下寅午戌巳火，又生寅午戌月，要引金土時，貴。</w:t>
      </w:r>
    </w:p>
    <w:p>
      <w:pPr>
        <w:ind w:firstLine="420" w:firstLineChars="200"/>
        <w:rPr>
          <w:rFonts w:hint="eastAsia"/>
          <w:b/>
          <w:bCs/>
          <w:sz w:val="32"/>
          <w:szCs w:val="32"/>
          <w:lang w:eastAsia="zh-CN"/>
        </w:rPr>
      </w:pPr>
      <w:r>
        <w:rPr>
          <w:rFonts w:hint="eastAsia"/>
          <w:b/>
          <w:bCs/>
          <w:sz w:val="32"/>
          <w:szCs w:val="32"/>
          <w:lang w:eastAsia="zh-CN"/>
        </w:rPr>
        <w:t>这里讲的是庚寅庚午庚戌辛巳日，坐下就有官星，这个官星一般来讲是做为体来看的。生于寅午戌月，这官星就旺啊，这时要官星发挥作用才行，如何发挥作用呢？古人说了要引金土时，意思说要将这个官星引到金土时，那这个官星就管了金，管了土。申酉时为金时，比如辛巳日丙申时，巳中丙火就引透了，而且坐在申金上面，这个丙火官星就管住了申金比劫。辰戌丑未是印，而寅午戌巳这四个地支中都藏有土，而土时就未必是指辰戌丑未时了。比如庚戌庚寅日，生于戊寅时，戊土透了，管着寅木财星。又比如辛巳日戊子时，巳中戊土印透了管着子水食神。又比如辛巳日戊戌时，印透了管着官库，虽然只是印星引透，而不是官星引透，但是这些印绶都透自于官星，它就带着官星之气。又比如庚午日丁丑时，官管比劫库，但这有瑕疵呀，有弊端，丑午穿，说明这个丑不好管啊，管得很累啊，他所管的人时不时要造反啊，很不听话啊，那就不如生于丁亥时，亥午暗合有情啊。所以官星引透，不管你管的是什么，首先你要管得住，你所管的不能反过来伤害自己，这样才能贵，这样贵气才能大。</w:t>
      </w:r>
    </w:p>
    <w:p>
      <w:pPr>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 xml:space="preserve">    秋三月，及季冬或十一月引木火旺時，大貴。</w:t>
      </w:r>
    </w:p>
    <w:p>
      <w:pPr>
        <w:ind w:firstLine="420" w:firstLineChars="200"/>
        <w:rPr>
          <w:rFonts w:hint="eastAsia"/>
          <w:b/>
          <w:bCs/>
          <w:sz w:val="32"/>
          <w:szCs w:val="32"/>
          <w:lang w:eastAsia="zh-CN"/>
        </w:rPr>
      </w:pPr>
      <w:r>
        <w:rPr>
          <w:rFonts w:hint="eastAsia"/>
          <w:b/>
          <w:bCs/>
          <w:sz w:val="32"/>
          <w:szCs w:val="32"/>
          <w:lang w:eastAsia="zh-CN"/>
        </w:rPr>
        <w:t>庚辛金自坐官星的时候，却生于秋季，这本身就是火炼秋金的象。《千里马》有云“火炼秋金铸做剑锋之刃。”如果生于冬天，冬金本来就寒，庚金自坐火地就不会寒了，从这个角度来说，秋冬季节坐官星的庚辛金先天条件，先天素质就很不错，从体上来讲，素质不错，如果时柱又是木火旺地，这时候日时同声相应，同气相求，财官发用，能够管得到，管得住，管得了年月的金水，这样的富贵层次就不会低，所以说大贵。但有个条件，那就是官星不可伤，财星不可劫。如子月庚午日，这个官星已经被月令给冲伤了，这就很不利了。下面举个命例。</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eastAsia="zh-CN"/>
        </w:rPr>
        <w:t>例</w:t>
      </w:r>
      <w:r>
        <w:rPr>
          <w:rFonts w:hint="eastAsia"/>
          <w:b/>
          <w:bCs/>
          <w:sz w:val="32"/>
          <w:szCs w:val="32"/>
          <w:lang w:val="en-US" w:eastAsia="zh-CN"/>
        </w:rPr>
        <w:t>198</w:t>
      </w:r>
      <w:r>
        <w:rPr>
          <w:rFonts w:hint="eastAsia"/>
          <w:b/>
          <w:bCs/>
          <w:sz w:val="32"/>
          <w:szCs w:val="32"/>
          <w:lang w:eastAsia="zh-CN"/>
        </w:rPr>
        <w:t>坤</w:t>
      </w:r>
      <w:r>
        <w:rPr>
          <w:rFonts w:hint="eastAsia"/>
          <w:b/>
          <w:bCs/>
          <w:sz w:val="32"/>
          <w:szCs w:val="32"/>
          <w:lang w:val="en-US" w:eastAsia="zh-CN"/>
        </w:rPr>
        <w:t xml:space="preserve"> </w:t>
      </w:r>
      <w:r>
        <w:rPr>
          <w:rFonts w:hint="eastAsia" w:ascii="宋体" w:hAnsi="宋体" w:eastAsia="宋体" w:cs="宋体"/>
          <w:b/>
          <w:bCs/>
          <w:color w:val="FF0000"/>
          <w:sz w:val="32"/>
          <w:szCs w:val="32"/>
          <w:lang w:val="en-US" w:eastAsia="zh-CN"/>
        </w:rPr>
        <w:t xml:space="preserve">辛酉 庚子 庚午 戊寅 </w:t>
      </w:r>
    </w:p>
    <w:p>
      <w:pPr>
        <w:ind w:firstLine="420" w:firstLineChars="200"/>
        <w:rPr>
          <w:rFonts w:hint="eastAsia"/>
          <w:b/>
          <w:bCs/>
          <w:sz w:val="32"/>
          <w:szCs w:val="32"/>
          <w:lang w:val="en-US" w:eastAsia="zh-CN"/>
        </w:rPr>
      </w:pPr>
      <w:r>
        <w:rPr>
          <w:rFonts w:hint="eastAsia"/>
          <w:b/>
          <w:bCs/>
          <w:sz w:val="32"/>
          <w:szCs w:val="32"/>
          <w:lang w:val="en-US" w:eastAsia="zh-CN"/>
        </w:rPr>
        <w:t>她是庚午日自坐官星，白虎持世。日时寅午半合火局，时支这个寅木凝聚在午火身边，为这个午火源源不断的提供能量，而这个庚金又生于冬天，生冬而不寒，先天素质似乎不错，但是她这个官引透了吗？午中所藏的印己土也没有透，她这个官管了谁？谁都没管到，要想发贵，得跟年上拉扯点关系才行，只可惜年上是比劫，是羊刃，她得不到，她管不住，所以就不贵了，所以命主只不过是一个在私企打工的，算是中层吧。</w:t>
      </w:r>
    </w:p>
    <w:p>
      <w:pPr>
        <w:ind w:firstLine="42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運行木火分野，忌過與不及，偏陽偏陰，則苗而不秀。</w:t>
      </w:r>
    </w:p>
    <w:p>
      <w:pPr>
        <w:ind w:firstLine="420" w:firstLineChars="200"/>
        <w:rPr>
          <w:rFonts w:hint="eastAsia"/>
          <w:b/>
          <w:bCs/>
          <w:sz w:val="32"/>
          <w:szCs w:val="32"/>
          <w:lang w:val="en-US" w:eastAsia="zh-CN"/>
        </w:rPr>
      </w:pPr>
      <w:r>
        <w:rPr>
          <w:rFonts w:hint="eastAsia"/>
          <w:b/>
          <w:bCs/>
          <w:sz w:val="32"/>
          <w:szCs w:val="32"/>
          <w:lang w:val="en-US" w:eastAsia="zh-CN"/>
        </w:rPr>
        <w:t>日坐官星运行财官旺地，就是加强自身能力的大运，这时候就要看是否为年支所喜，会不会打破原有的平衡，会不会引发原局的不利信号。所谓的偏阴是指金水多，偏阳者木火多，阳不胜阴，这官星管不住人家，那当然不利。</w:t>
      </w:r>
    </w:p>
    <w:p>
      <w:pPr>
        <w:ind w:firstLine="42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若通火月氣，非巳酉丑申時不貴。運金土則吉。</w:t>
      </w:r>
    </w:p>
    <w:p>
      <w:pPr>
        <w:ind w:firstLine="42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坐下是官星，又生在三夏火旺之月，那么这个八字可能是月日同体的了。官星旺了，得要发挥作用才行。如生于金时火旺可以去克金，官星去管比劫，那就有发贵的可能，否则的话官星没有用处，英雄无用武之地，如何发贵。比如上节课所讲的例194</w:t>
      </w:r>
      <w:r>
        <w:rPr>
          <w:rFonts w:hint="eastAsia" w:ascii="宋体" w:hAnsi="宋体" w:eastAsia="宋体" w:cs="宋体"/>
          <w:b/>
          <w:bCs/>
          <w:color w:val="FF0000"/>
          <w:sz w:val="32"/>
          <w:szCs w:val="32"/>
          <w:lang w:val="en-US" w:eastAsia="zh-CN"/>
        </w:rPr>
        <w:t>戊午 戊午 庚午 癸未</w:t>
      </w:r>
      <w:r>
        <w:rPr>
          <w:rFonts w:hint="eastAsia" w:ascii="宋体" w:hAnsi="宋体" w:eastAsia="宋体" w:cs="宋体"/>
          <w:b/>
          <w:bCs/>
          <w:sz w:val="32"/>
          <w:szCs w:val="32"/>
          <w:lang w:val="en-US" w:eastAsia="zh-CN"/>
        </w:rPr>
        <w:t>，这官星没有管比劫，似乎这个午火合了这个未土财库，但是狼多肉少啊，年月的戊午火是合癸未是天合地合的，他们有得天独厚的优势，说明这个午未和是以人家为主的，甚至可以说命主抢不过人家，既然如此，贵从何来。这个八字无论是从体上讲，还是从用上说，他都是废物。</w:t>
      </w:r>
    </w:p>
    <w:p>
      <w:pPr>
        <w:ind w:firstLine="42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比肩三合成金局，金盛火微，喜行木火之運。</w:t>
      </w:r>
    </w:p>
    <w:p>
      <w:pPr>
        <w:ind w:firstLine="42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年月时三合金局，说明其他地方，他的周围比劫党众很多，对于坐下的官星来说压力不小啊，毕竟好虎也架不住群狼啊，所以要喜行木火之运呐，要行官旺之地呀，才管得住。</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故金非火不能成其器，火無金無以顯其用。金火相停，方為乘軒衣冕。若火太炎而無土，則金必敗。有土則為鑄印之象，鑄熔革化而成器，大人之命也。火多金少，金盛火微，皆兇暴之輩。</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这一段是总结庚辛金与火五行的关系，我们既可以从体上去理解，也可以从用上去理解，看你怎么具体对待了。下面我们继续看几个命例。</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例199乾 </w:t>
      </w:r>
      <w:r>
        <w:rPr>
          <w:rFonts w:hint="eastAsia" w:ascii="宋体" w:hAnsi="宋体" w:eastAsia="宋体" w:cs="宋体"/>
          <w:b/>
          <w:bCs/>
          <w:color w:val="FF0000"/>
          <w:sz w:val="32"/>
          <w:szCs w:val="32"/>
          <w:lang w:val="en-US" w:eastAsia="zh-CN"/>
        </w:rPr>
        <w:t>辛亥 庚子 庚午 辛巳</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对于这个八字，如果我们用生搬硬套的方法，拿《三命通会》的原文去套，那肯定不灵。首先是庚午日，坐下官星，他又生于11月。第三，他生于火旺之时，如果生搬硬套的话，这个命应该大贵，事实上他贵不贵？他20来岁的时候，丁酉大运壬申年就坐牢了，他不贵反贱这是什么原因？天干一片庚辛金，没有根源的庚辛金，但是年月是一党，日时为一党，年月的庚辛金坐在亥子水上面，日时的庚辛金坐在巳午火上面，这水火在打架呀，子午冲巳亥冲而且都是定点冲，满盘都在战斗，战斗不可怕，就怕打不过，打不过人家你又去惹人家反而被别人给收拾了，那可就惨了，这八字不就这么回事吗？日时的巳午火怎么可能干得过年月的亥子水呀。</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例200乾 </w:t>
      </w:r>
      <w:r>
        <w:rPr>
          <w:rFonts w:hint="eastAsia" w:ascii="宋体" w:hAnsi="宋体" w:eastAsia="宋体" w:cs="宋体"/>
          <w:b/>
          <w:bCs/>
          <w:color w:val="FF0000"/>
          <w:sz w:val="32"/>
          <w:szCs w:val="32"/>
          <w:lang w:val="en-US" w:eastAsia="zh-CN"/>
        </w:rPr>
        <w:t>丁卯 丙午 庚午 己卯</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庚午日生于午月，通火月气，虽然他没有生于巳酉丑申时，也不是引到了金土地，但他这个官星同样发挥了作用，发挥了什么作用，一方面午中透出丁火到年上坐在卯木上，管着年上的卯木财。同时他又透出己土印绶到时上也坐在卯木上面，那他的官与印这两个大家伙，同时冒出来，管住了两个财，说明他的官星有作用啊，起作用了。所以官星并不一定非得去管比劫，如果仅仅以五行生克之理，火就是克金的，火就只能克金，其它五行一点作用都没有，千万不要有这样的想法，最起码丁火与己土占了好地盘啊，命主是余夏卿，民国时期上海总商会会长，他是个银行家，就是管钱的，就是理财的，</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例201乾 </w:t>
      </w:r>
      <w:r>
        <w:rPr>
          <w:rFonts w:hint="eastAsia" w:ascii="宋体" w:hAnsi="宋体" w:eastAsia="宋体" w:cs="宋体"/>
          <w:b/>
          <w:bCs/>
          <w:color w:val="FF0000"/>
          <w:sz w:val="32"/>
          <w:szCs w:val="32"/>
          <w:lang w:val="en-US" w:eastAsia="zh-CN"/>
        </w:rPr>
        <w:t>丙戌 丁酉 庚寅 甲申</w:t>
      </w:r>
      <w:r>
        <w:rPr>
          <w:rFonts w:hint="eastAsia" w:ascii="宋体" w:hAnsi="宋体" w:eastAsia="宋体" w:cs="宋体"/>
          <w:b/>
          <w:bCs/>
          <w:sz w:val="32"/>
          <w:szCs w:val="32"/>
          <w:lang w:val="en-US" w:eastAsia="zh-CN"/>
        </w:rPr>
        <w:t xml:space="preserve"> </w:t>
      </w:r>
    </w:p>
    <w:p>
      <w:p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    这个庚金坐在寅木上面，丙火也透了，按理说财和官都透出发用了，根据《三命通会》原文来讲，生于秋月要引木火旺地的，但是他没有引木火旺时，他引到了申时，这申金反过来伤害这个寅木。他透的这个丙火坐在火库上面，他占领这个火库是要干什么，火库的作用是什么，在穿酉金，并且火库中透出丁火去占领这个酉金，他想弄这个羊刃，想穿这个羊刃，但是他降服不了这个羊刃，为什么？木火之气不够，他体伤了，用也不行，体用两败。命主不但没有富贵，而且死于牢中。</w:t>
      </w:r>
    </w:p>
    <w:p>
      <w:pPr>
        <w:ind w:firstLine="642"/>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例202乾 </w:t>
      </w:r>
      <w:r>
        <w:rPr>
          <w:rFonts w:hint="eastAsia" w:ascii="宋体" w:hAnsi="宋体" w:eastAsia="宋体" w:cs="宋体"/>
          <w:b/>
          <w:bCs/>
          <w:color w:val="FF0000"/>
          <w:sz w:val="32"/>
          <w:szCs w:val="32"/>
          <w:lang w:val="en-US" w:eastAsia="zh-CN"/>
        </w:rPr>
        <w:t>癸卯 甲寅 庚午 丙戌</w:t>
      </w:r>
      <w:r>
        <w:rPr>
          <w:rFonts w:hint="eastAsia" w:ascii="宋体" w:hAnsi="宋体" w:eastAsia="宋体" w:cs="宋体"/>
          <w:b/>
          <w:bCs/>
          <w:sz w:val="32"/>
          <w:szCs w:val="32"/>
          <w:lang w:val="en-US" w:eastAsia="zh-CN"/>
        </w:rPr>
        <w:t xml:space="preserve"> </w:t>
      </w:r>
    </w:p>
    <w:p>
      <w:pPr>
        <w:ind w:firstLine="642"/>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地支寅午戌成了火局，庚金没有根源啊，火局又透干丙火啊，还有这甲木来助火之旺势，虽然说庚金喜欢火来炼，但火实在是太强大了，这庚金也被炼废了，而且废的很严重。不光这个丙啊还有年上的这个癸水，虚透的这个癸水更是令人讨厌，灭火不足让庚金生锈有余。成了火局丙火透出来，除了克庚金之外就没给命主带来一点好处啊，先不用什么富贵了，能保住他小命就很不错了。命主是个残疾人，一生孤貧。这还算是好的了，毕竟没有短命，没有夭折，因为他残疾了，因为这个命非残即夭。</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例203乾 </w:t>
      </w:r>
      <w:r>
        <w:rPr>
          <w:rFonts w:hint="eastAsia" w:ascii="宋体" w:hAnsi="宋体" w:eastAsia="宋体" w:cs="宋体"/>
          <w:b/>
          <w:bCs/>
          <w:color w:val="FF0000"/>
          <w:sz w:val="32"/>
          <w:szCs w:val="32"/>
          <w:lang w:val="en-US" w:eastAsia="zh-CN"/>
        </w:rPr>
        <w:t xml:space="preserve">甲申 己巳 庚午 戊寅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庚金坐在官星上面又生于夏天，通火月气，他也不是引到巳酉丑申时，而是引到寅时，那月日时都是木火，这官星有事干吗？表面上看这官星是没事干，官星没有透，但是印星透了，时支财星也透了，印星透到月上坐了巳火，财星透到了年上坐了申金，年月甲申与己巳是天合地合。换句话说，日时的寅午半合局，同时发用，两个地支同时发力，发功，掌控了年月，掌控了年月之后，从年月得到了什么，除了年支这个申金禄，除了月令的这个巳火官，还有从巳申当中透出来，到时上的戊土印，他得权了。这个八字给人的感觉就是全盘掌控，在某一个领域他肯定是老大，他掌管着全盘。命主是工部尚书，并且为军机大臣。</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好，这几个命例讲完以后，我来回答一下，一些同学的疑问，关于这节课例200那个乾造，年月丙丁同透，会不会是官杀混杂？你说的对，是官杀混杂没错。但是混官的那个丙火杀有根吗？没有。这个官杀混杂有没有坏处，有。毕竟混了，毕竟没有取清，但是这个官杀混杂并不影响丁火占领卯，也不影响己土占领卯，可以这样说庚金与丙火都坐在午火上，都做同一件事情。甚至可以说，庚金他自己完全没有气了，它有所依附，它已经依附在丙火上面，用大家熟悉的话来说，他从杀了。但毕竟丙丁有混，还是有瑕疵，否则的话，他的成就会更大，哪只是一个银行家那么简单。再回答另外一个同学的问题，例202这个乾造，庚金为什么不能从丙火，问题问的好。从得真时只论从，从神还有吉和凶，例200这个庚金从的这个丙火是自坐帝旺的，他是从于5月，而这个是从于寅月，这是其一。其二例200八字里面一丁点水都不见，而这个癸卯年柱这个癸水，就是这个从神最讨厌的东西，那他就不是真从。现在我又想回到昨天晚上讲的一个命例，也就是第583课时例189关于冲合的问题，命理学是什么，是阴阳学，辩证学，什么是辩证，如何辩证？辩证的最起码就是站在不同的角度去分析，站在不同的角度去看，我们再来看这个冲合都有的八字。</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乾 </w:t>
      </w:r>
      <w:r>
        <w:rPr>
          <w:rFonts w:hint="eastAsia" w:ascii="宋体" w:hAnsi="宋体" w:eastAsia="宋体" w:cs="宋体"/>
          <w:b/>
          <w:bCs/>
          <w:color w:val="FF0000"/>
          <w:sz w:val="32"/>
          <w:szCs w:val="32"/>
          <w:lang w:val="en-US" w:eastAsia="zh-CN"/>
        </w:rPr>
        <w:t>庚寅 庚辰 戊戌 乙卯</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b/>
          <w:bCs w:val="0"/>
          <w:color w:val="0000FF"/>
          <w:sz w:val="32"/>
          <w:szCs w:val="32"/>
          <w:lang w:val="en-US" w:eastAsia="zh-CN"/>
        </w:rPr>
      </w:pPr>
      <w:r>
        <w:rPr>
          <w:rFonts w:hint="eastAsia" w:ascii="宋体" w:hAnsi="宋体" w:eastAsia="宋体" w:cs="宋体"/>
          <w:b/>
          <w:bCs/>
          <w:sz w:val="32"/>
          <w:szCs w:val="32"/>
          <w:lang w:val="en-US" w:eastAsia="zh-CN"/>
        </w:rPr>
        <w:t>到底还是有没有解，或者说是以合解冲，或者是以冲解合，我说可以说解了，也可以说没有解，这样的回答同学们满意吗？或者说你可以以解来看，也可以以不解来看，如果我这样回答的话，同学们你听懂了吗？站在不同的角度来看问题呀，辰戌冲它们俩在打架，这个戌还算是有点底气的，它有还手的能力的，纵然打不过这个辰，但是揍他两拳总行把，结果卯木来了，把戌给合住了，那站在庚辰的角度上这个戌冲辰是不是解了，解了吗？站在辰的角度来说这个冲就解了，这个戌没法打我了呀，没法冲我了呀，但是辰冲戌解了吗？没有啊，辰照样去冲戌啊。没错，子平真诠里确实讲过刑冲会合解法，但是你要看的懂，到底解了谁，相冲相冲是互相在冲，一个卯戌合解了一边，辰的威胁给解决了，辰不受威胁了，结果戌受的威胁就更大了，所以我说你可以看成他解了，也可以看成他没解。我们算命就是要从不同的角度去分析，站在不同的角度去看问题，去取相，这样取出来的象才活，这样看出来的事才多。好，这节课就讲到这里。</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第587課時 六庚日詩</w:t>
      </w:r>
    </w:p>
    <w:p>
      <w:pPr>
        <w:ind w:firstLine="440" w:firstLineChars="200"/>
        <w:jc w:val="both"/>
        <w:rPr>
          <w:rFonts w:hint="eastAsia"/>
          <w:sz w:val="32"/>
          <w:szCs w:val="32"/>
          <w:lang w:val="en-US" w:eastAsia="zh-CN"/>
        </w:rPr>
      </w:pPr>
      <w:r>
        <w:rPr>
          <w:rFonts w:hint="eastAsia" w:ascii="宋体" w:hAnsi="宋体" w:eastAsia="宋体" w:cs="宋体"/>
          <w:b/>
          <w:bCs/>
          <w:sz w:val="32"/>
          <w:szCs w:val="32"/>
          <w:lang w:val="en-US" w:eastAsia="zh-CN"/>
        </w:rPr>
        <w:t>各位同学大家晚上好，这节课是《三命通会》讲座第587课时，我们一起来学习关于六庚日的一些诗诀。</w:t>
      </w:r>
    </w:p>
    <w:p>
      <w:pPr>
        <w:ind w:firstLine="44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居申建旺寿延长。原注：申上日德自座，建禄身旺，故主寿。</w:t>
      </w:r>
    </w:p>
    <w:p>
      <w:pPr>
        <w:ind w:firstLine="44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庚申日专禄，干支一气的庚金，从体上来讲，素质很不错，状态很好，经验上庚申日出生的人，长的都不错，骨架也比较大，拳头也很硬，有运动的天赋。申中透出壬水了，这个壬水作为庚金的食神，来泄秀，大多有一定的音乐，或者是文学、书画等天赋。庚申日出生的，很多看上去会比较严肃，尤其是申中戊土也透出天干的，不苟言笑，直肠子，说一不二。原注中说因为庚金自坐禄，所以寿长，有道理，但是有个前提，那就是这个申金禄不能受伤。假如申子辰会成了水局，使这个金沉于水，反而不寿，比如下例：</w:t>
      </w:r>
    </w:p>
    <w:p>
      <w:pPr>
        <w:ind w:firstLine="440" w:firstLineChars="200"/>
        <w:jc w:val="both"/>
        <w:rPr>
          <w:rFonts w:hint="eastAsia" w:ascii="宋体" w:hAnsi="宋体" w:eastAsia="宋体" w:cs="宋体"/>
          <w:b/>
          <w:bCs/>
          <w:color w:val="FF0000"/>
          <w:sz w:val="32"/>
          <w:szCs w:val="32"/>
          <w:lang w:val="en-US" w:eastAsia="zh-CN"/>
        </w:rPr>
      </w:pPr>
      <w:r>
        <w:rPr>
          <w:rFonts w:hint="eastAsia" w:ascii="宋体" w:hAnsi="宋体" w:eastAsia="宋体" w:cs="宋体"/>
          <w:b/>
          <w:bCs/>
          <w:sz w:val="32"/>
          <w:szCs w:val="32"/>
          <w:lang w:val="en-US" w:eastAsia="zh-CN"/>
        </w:rPr>
        <w:t xml:space="preserve">例204乾 </w:t>
      </w:r>
      <w:r>
        <w:rPr>
          <w:rFonts w:hint="eastAsia" w:ascii="宋体" w:hAnsi="宋体" w:eastAsia="宋体" w:cs="宋体"/>
          <w:b/>
          <w:bCs/>
          <w:color w:val="FF0000"/>
          <w:sz w:val="32"/>
          <w:szCs w:val="32"/>
          <w:lang w:val="en-US" w:eastAsia="zh-CN"/>
        </w:rPr>
        <w:t xml:space="preserve">己未 丙子 庚申 丙戌 </w:t>
      </w:r>
    </w:p>
    <w:p>
      <w:pPr>
        <w:ind w:firstLine="44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虽然月日只是申子半合的水局，但毕竟月令子水作为这个半合局的中神，会使这个申金，自然而然的往月柱靠拢，虽然这个子水没有透干，从全局上来讲水的党众也不多，还不至于马上使这个庚申金沉于水。但是，伤害庚申金的不仅仅是月令子水，还有月时天干的丙火，时上的丙火坐在火库上面，时时刻刻都威胁着庚金，时时刻刻都在伤害庚金，然后它还伏吟到月上坐着这个子水，导致庚申金不由自主的跑到丙子那里受克挨打。那么整个八字对庚申金这个体来讲，有利的就只有年柱己未了，己未可以生金养金，可以晦火，也可以克水。但是，从这个八字的整体结构上来讲，己未只是就应，而不是化泄。换句话说，年柱这个己未是在庚金受到丙火和子水双重威胁之后，再来帮忙的，己未的位置并不能化解丙火克庚金，也无法阻拦申子半合的水局，就好像一个人先受了伤生了病，然后才去找到了医生给他治病，而不是平时注重保健。像这种情况最怕的就是找不着医生，或者说药不灵了，如果岁运将年柱己未干掉的话，庚申金就危险了。庚午大运乙丑流年，庚午大运的出现使这个庚金换了凳子，坐在了午火上面，庚金坐在午火上面会有什么样的情况出现，首先午戌半合，拉进了丙火克庚金的距离，午火是丙火的帝旺之地，那也增强了丙火克庚金的力度，这是其一。其二庚午和丙子天克地冲，使这个日柱直接与七杀对抗，但是也有午未相合，他也想拉来己未保护自己，但这个保护有限，流年乙丑与年柱天克地冲，破了午未合。乙庚相合表示流年太岁把庚申金拉进丑库，这年命主死亡，乙丑对命主来讲虚岁才67岁。虽然说不上短命，但也说不上长寿哇。庚申从这一柱来讲有道路的象，所以庚申日逢刑冲的容易发生交通事故。庚申是白虎煞不利六亲，庚申日逢刑冲也容易伤害六亲。</w:t>
      </w:r>
    </w:p>
    <w:p>
      <w:pPr>
        <w:ind w:firstLine="44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例205坤 </w:t>
      </w:r>
      <w:r>
        <w:rPr>
          <w:rFonts w:hint="eastAsia" w:ascii="宋体" w:hAnsi="宋体" w:eastAsia="宋体" w:cs="宋体"/>
          <w:b/>
          <w:bCs/>
          <w:color w:val="FF0000"/>
          <w:sz w:val="32"/>
          <w:szCs w:val="32"/>
          <w:lang w:val="en-US" w:eastAsia="zh-CN"/>
        </w:rPr>
        <w:t>戊寅 丁巳 庚申 己卯</w:t>
      </w:r>
      <w:r>
        <w:rPr>
          <w:rFonts w:hint="eastAsia" w:ascii="宋体" w:hAnsi="宋体" w:eastAsia="宋体" w:cs="宋体"/>
          <w:b/>
          <w:bCs/>
          <w:sz w:val="32"/>
          <w:szCs w:val="32"/>
          <w:lang w:val="en-US" w:eastAsia="zh-CN"/>
        </w:rPr>
        <w:t xml:space="preserve"> </w:t>
      </w:r>
    </w:p>
    <w:p>
      <w:pPr>
        <w:ind w:firstLine="44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年月日寅巳申三刑，申金这个禄受到严重伤害。在这个八字里面能够保护庚申金的，只有时干的己土，也可以说时柱己卯是在保护庚申，卯申暗合是使这个申金稳定的，但是己土没有根源啊，卯木的状态也不好，这个保护的力度明显是不够的，它不能完全化解寅巳申三刑给它带来的伤害，一旦岁运把己卯这个保护神给干掉了，命主就有危险。所以在辛酉大运，大运酉金羊刃出现，并且冲向了时柱这个保护神，癸丑流年庚金遇墓，同时又见到了她不喜欢的癸水，这一年发生车祸受了伤。</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寅上虽绝反主昌。原注：寅中甲丙生旺，身坐偏官偏财，胎生元命，喜身旺化鬼为官。</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寅是庚金的绝地，但是寅中藏有甲丙戊，这三个天干是庚金的财官印，如果这些藏干能透出发用，则富贵可期。原注中讲的胎生元命指的是寅中戊土能生庚金，绝处逢生的意思，但是前提是戊土要透干。</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例206乾 </w:t>
      </w:r>
      <w:r>
        <w:rPr>
          <w:rFonts w:hint="eastAsia" w:ascii="宋体" w:hAnsi="宋体" w:eastAsia="宋体" w:cs="宋体"/>
          <w:b/>
          <w:bCs/>
          <w:color w:val="FF0000"/>
          <w:sz w:val="32"/>
          <w:szCs w:val="32"/>
          <w:lang w:val="en-US" w:eastAsia="zh-CN"/>
        </w:rPr>
        <w:t>壬午 丙午 庚寅 庚辰</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寅中戊土没有透干，反而透了个丙，这个透出的丙火还坐在帝旺上面，地支形成寅午半合的火局，没有根源的庚金能否受得了那么大的火的克制？注意，这个丙火是从哪里透出来？是从日支透上去的，丙火是代表日干庚金说话的，这个七杀自坐帝旺与年干壬水同坐一张板凳，没有根源的壬水食神是不能降服丙火的，但是他能管一管丙火，对于丙火来讲，壬水也是官，那月柱丙午火代表了日柱庚寅说话，它在做什么事情，七杀是什么？是一把刀，从我宫，从日支透上去的七杀，是一把双刃剑，要么去砍别人，用的不好会砍到自己，如果这个七杀没事干，那就只能伤害自己，天天拿刀在玩，一不小心就把自己给砍伤了。妙就秒在生在庚辰时，食伤库定义的比肩，这个丙火就去克时上的比肩，说明他有事情做，他在管人，这样一来贵征就体现出来了，像这样的命不需要像原注说的那样，喜身旺化鬼为官，只要这个官星能起到作用，能管别人，那你就能掌权。当然政府里面的官可以管人，企业里面的官也能管人，那这个命主到底是朝廷里面的官还是企业里面的官呢？那就要看他这个官星在什么位置，这个官星管的是什么，丙火官星是在月上，但是，它跟年上的东西是同坐一张板凳啊，年上壬水是管着午火，月令丙火也管着午火，而且这个丙火是受壬水制约的，是直接管制，丙火受壬水直接管辖之后，它又管到了庚辰，庚辰是魁罡，有武职之象，他所管的有武职之象，其本身也有武职之象，因为这个丙火是代表日干庚金说话的，这是其一。其二丙火坐下是羊刃，是丙火自己的羊刃，七杀拿着自己的刀去管着带刀的人，所以他管的是军队，命主是一位陆军少将。</w:t>
      </w:r>
    </w:p>
    <w:p>
      <w:pPr>
        <w:ind w:firstLine="44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辰是魁星多荣勇，原注：庚辰魁罡身坐财乡，谓辰中乙木余气，柱中不见财官为上，喜重叠身旺，忌刑冲，财官旺，若入别格，年月时见财官喜，行火木分野之运。</w:t>
      </w:r>
    </w:p>
    <w:p>
      <w:pPr>
        <w:ind w:firstLine="44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庚辰是魁罡，庚金的肃杀坚毅，与辰土的天罡暴戾叠加在一起，所以多勇。而原注是从魁罡的角度去论的，而我们可以换一个角度，辰是水库，而庚金坐在辰库上面是比较危险的，是比较容易沉下去的，如果组合不好使庚金沉了下去，就有伤病灾的象，就有牢狱之灾的象</w:t>
      </w:r>
    </w:p>
    <w:p>
      <w:pPr>
        <w:ind w:firstLine="44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例207乾 </w:t>
      </w:r>
      <w:r>
        <w:rPr>
          <w:rFonts w:hint="eastAsia" w:ascii="宋体" w:hAnsi="宋体" w:eastAsia="宋体" w:cs="宋体"/>
          <w:b/>
          <w:bCs/>
          <w:color w:val="FF0000"/>
          <w:sz w:val="32"/>
          <w:szCs w:val="32"/>
          <w:lang w:val="en-US" w:eastAsia="zh-CN"/>
        </w:rPr>
        <w:t xml:space="preserve">丙申 辛卯 庚辰 壬午 </w:t>
      </w:r>
    </w:p>
    <w:p>
      <w:pPr>
        <w:ind w:firstLine="44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我们来看看这个庚金是得益于坐支的辰，还是受这个辰库之害，庚辰这一柱确实很特殊，有时候这个辰作为庚金的养地，辰作为湿土在生养庚金，这是一个象。另一个象也就是刚才所讲的，它是水库，可以使这个庚金沉下去，那我们遇到庚辰的时候就要注意分析，这个辰对庚金的作用。比如这个八字从表面上看水不多，不就是年支申中透出一个壬水吗？又不是生在秋冬水旺的季节，似乎这个庚金不会沉于水，似乎这个辰是生养庚金的，但是细心分析之下则不然，年月天干丙辛相合，丙辛所合化气是什么？是壬水，虽然生于这个卯月，水并不旺，水是休囚的，丙辛并不能够完全相合化成水，但毕竟丙辛之合它有水气在，或者说年月丙辛相合是在帮助时上这个壬水。年月的丙辛合是有水象在的，这样一来庚金左右两边都是水，坐下也是水，它沉了下去。那他这个沉水是伤病灾的象？还是牢狱之灾的象？如果抛开年月不看只看日时的话，既不能论伤病，也不能论牢狱，但是由于年月加入，丙辛相合助水，取象的关键就在这里，丙火是年上的官星，辛金是月上的劫财，辛金劫财坐在卯木财星上面是取财，结果被年上的官星给发现了，官星与劫财相合，化的水导致命主沉下去，这是牢狱之灾的象，所以就在甲午大运里面，命主就有了两次牢狱之灾。</w:t>
      </w:r>
    </w:p>
    <w:p>
      <w:pPr>
        <w:ind w:firstLine="44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 xml:space="preserve">戌為魁宿亦心剛 </w:t>
      </w:r>
    </w:p>
    <w:p>
      <w:pPr>
        <w:ind w:firstLine="44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原注：庚戌魁罡，身坐七殺，謂戌中有旺丙，不宜重見丙丁。為身衰鬼旺，五月生則發早退早。喜身旺，忌刑沖。財官旺，若入別格，喜行木運，忌行火運。</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说句实话，原注对这句话的注解不是很好。庚戌也是魁罡，其刚性，烈性，猛性，并不亚于庚辰。庚戌，这个庚金坐在火库上面，坐在武器库上面，所以这一组干支往往与军警有关，军队或者警察，戌又为灯火库，所以又跟夜总会娱乐场所有关。</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例208乾 </w:t>
      </w:r>
      <w:r>
        <w:rPr>
          <w:rFonts w:hint="eastAsia" w:ascii="宋体" w:hAnsi="宋体" w:eastAsia="宋体" w:cs="宋体"/>
          <w:b/>
          <w:bCs/>
          <w:color w:val="FF0000"/>
          <w:sz w:val="32"/>
          <w:szCs w:val="32"/>
          <w:lang w:val="en-US" w:eastAsia="zh-CN"/>
        </w:rPr>
        <w:t>丁亥 己酉 庚戌 庚辰</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日时是两个魁罡，按照原注所讲，魁罡是怕刑冲的，这个八字虽然没有刑但是有冲，日时两个魁罡就在打架，谁也不服谁，月令是羊刃，庚金的帝旺之地，那么命主一定是一个好斗的人，是一个凶狠的人，凶狠好斗不可怕，如果在军队里面当兵打仗的，如果不好斗不凶狠的话，那还不是个好兵呢，关键是要有贵气才行，好斗勇猛要用在合适的地方，那他这个八字他的猛劲用在哪里了呢？戌中透出丁火坐在了亥水上面，其目的就是要求这个亥水嘛，他能求到吗？能得到吗，如果得到了，贵气就显出来了。一个辰戌冲就坏掉了，在这个八字里面两个魁罡打架是无解的，他们为什么要打架，庚辰要合己酉，庚戌拦在中间，不让辰去合酉，那庚戌想通过透出丁火去得到这个亥，庚辰也不愿意呀，你坏了我的好事，我也坏你的好事，天天都在斗，既然没有一丁点贵气，年月的东西他又得不到，那他只能是市井之徒了，只能在自己身边跟别人打打架，砍砍人了。丁未运，戊申年，命主杀人未遂，入狱三年。丙午运癸丑年再次犯案，入狱一年。关于这两个流年以后我再讲。</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午宮有祿何憂困，原注：午上自坐官印，謂午中丁己，金雖敗，何憂。</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庚午自坐官印，午中所藏的是庚金的正官正印，最喜之神，官印要是能得用，那当然是好事。但最好是透丁，透丁的时候不要见丙，如果丙火出来又坏事的话，就会很糟糕。除此之外庚午怕见癸未，这是经验之谈，不管这个癸未是在月柱还是在时柱，还是在岁运，命主的身体都容易出现问题。</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例209坤 </w:t>
      </w:r>
      <w:r>
        <w:rPr>
          <w:rFonts w:hint="eastAsia" w:ascii="宋体" w:hAnsi="宋体" w:eastAsia="宋体" w:cs="宋体"/>
          <w:b/>
          <w:bCs/>
          <w:color w:val="FF0000"/>
          <w:sz w:val="32"/>
          <w:szCs w:val="32"/>
          <w:lang w:val="en-US" w:eastAsia="zh-CN"/>
        </w:rPr>
        <w:t xml:space="preserve">己亥 丙寅 庚午 丙戌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午中丁火没有透，但是地支寅午戌合成了火局，透了两个丙火，这两个丙火就牢牢把一个庚金日干夹在中间，没有根源的庚金遇到那么强旺的丙火，她除了服气还有什么办法，这时候我们就要看这个火局在这个八字当中有没有做好事，火局的中神透出了己土，在年上坐在亥水上，己土对于丙火来说是伤官，对于庚金来说是印绶，亥水对于庚金来说是食神，对于丙火是官星，同时也是贵人，寅亥相合，亥午暗合都表示命主所求的就是年柱这个亥，而且她也得到了，求到了，控制住了。对于丙火来讲己土是伤官嘴巴，语言，对于庚金来讲亥水也是语言也是文化，而且又是文昌，可见这个人是从文的，而且她的职业她赚钱的方式，跟写文章有关，或者跟说话有关，再者己土对于庚金来讲它是印绶，更跟文化有关了，亥水对于丙火又是贵人，她的这个行业，职业有一定的贵气，在社会中有一定的地位，事实上命主是某大学的副教授，而且是教研室主任。</w:t>
      </w:r>
    </w:p>
    <w:p>
      <w:pPr>
        <w:ind w:firstLine="60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sz w:val="32"/>
          <w:szCs w:val="32"/>
          <w:lang w:val="en-US" w:eastAsia="zh-CN"/>
        </w:rPr>
        <w:t xml:space="preserve">例 210坤 </w:t>
      </w:r>
      <w:r>
        <w:rPr>
          <w:rFonts w:hint="eastAsia" w:ascii="宋体" w:hAnsi="宋体" w:eastAsia="宋体" w:cs="宋体"/>
          <w:b/>
          <w:bCs/>
          <w:color w:val="FF0000"/>
          <w:sz w:val="32"/>
          <w:szCs w:val="32"/>
          <w:lang w:val="en-US" w:eastAsia="zh-CN"/>
        </w:rPr>
        <w:t>丁卯 辛亥 庚午 丁亥</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庚金也是没有根源，也是坐在午上，不同的是午中丁火官星透出来了，而且透了俩，一个透在年上坐着卯，一个透到时上坐着亥，透到卯上，坐在卯上可以说是求财，而且亥卯半合局，她想弄的，真正想得到的是亥水，这两个亥水也是贵人呐，那她的官星透到年上，占领卯这个地盘，利用这个亥卯半合的组合关系，就是为了求亥，虽然亥午也有暗合，但毕竟不如亥卯的半合啊，八字中有两个亥，其中一个是辛亥，是比劫定义的，这时候官星就发挥出管比劫的作用了。庚金想要亥水，而这个亥水被辛金占领着，她怎样夺过来？靠丁火，只要丁火能够管住这个辛金，命主的层次就上去了，命主也是大学学历，在一个省直系事业单位上班，她的管理能力很强，有点小职位，毕竟现在还年轻，工作认真负责，以后前途无量。</w:t>
      </w:r>
    </w:p>
    <w:p>
      <w:pPr>
        <w:ind w:firstLine="44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子上无形不是良。原注：原注：子上木敗，火滅，庚死，謂金沉水底，不見其形。財官無氣，喜通身旺，月柱有丁火，則吉。</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庚子这一柱干支，庚金自坐死地，比庚辰更容易沉于水。所谓无形就是说金沉于水不见形，金是沉水的，但是木不沉水，如果金跟木合并在一块，庚金就不会沉下去了，庚子最喜欢见的就是乙木，乙庚相合，乙木和庚金绑在一块。也喜欢丁火来暖金，当然透了这个丁火的时候，子中癸水可别出现，同时庚子也喜欢戊土来生金。</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例211乾 </w:t>
      </w:r>
      <w:r>
        <w:rPr>
          <w:rFonts w:hint="eastAsia" w:ascii="宋体" w:hAnsi="宋体" w:eastAsia="宋体" w:cs="宋体"/>
          <w:b/>
          <w:bCs/>
          <w:color w:val="FF0000"/>
          <w:sz w:val="32"/>
          <w:szCs w:val="32"/>
          <w:lang w:val="en-US" w:eastAsia="zh-CN"/>
        </w:rPr>
        <w:t>丁酉 癸丑 庚子 乙酉</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丁火也透了，癸水也透了，这个八字癸水把丁火给打灭了，伤官见官了，这个八字会不会为祸百端呢？首先我们要看的是，他是否需要这个官，是否要用这个官，年干这个丁火虽然是官星但是它没有根，从组合上来讲，庚子日柱并不是求这个丁，子中透出癸水坐在丑上，子丑合，他要的是这个丑，丑是庚金的比劫库，是庚金的贵人，但是年月酉丑半合啊，酉金与子水在争夺这个丑库哇，在争夺这个贵人呐，那这个癸水从子中透出来灭丁，就不是坏事，把酉金的君都给干掉了，干掉了这个年支酉金的君之后，这个酉金似乎是群龙无首，妙就妙在他生于乙酉时，他的时辰给了这个酉金一个新的君，丁火被干掉了，乙木来了，乙庚相合庚金又不会沉到水底里面去，乙庚相合使这个庚金牢牢的控制了这个酉金，使这个酉金不再与它争月令这个贵人。这样一来贵气反而显了，命主是一个处级干部，某市办公厅的一个官员。</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例212坤 </w:t>
      </w:r>
      <w:r>
        <w:rPr>
          <w:rFonts w:hint="eastAsia" w:ascii="宋体" w:hAnsi="宋体" w:eastAsia="宋体" w:cs="宋体"/>
          <w:b/>
          <w:bCs/>
          <w:color w:val="FF0000"/>
          <w:sz w:val="32"/>
          <w:szCs w:val="32"/>
          <w:lang w:val="en-US" w:eastAsia="zh-CN"/>
        </w:rPr>
        <w:t xml:space="preserve">庚午 癸未 庚子 乙酉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子中癸水也透到了月上，而月令也是日干的贵人，她也生于乙酉时，由于乙庚相合，这庚金不会沉于水，但是子中透出癸水坐在未上面，在做什么事情？上面那个八字，那个癸水是去干掉年上丁火，而这个八字癸水可不是去灭火的，她是去定义坐支未去合年上午火官星的，看起来似乎也不错，但是你要想，年柱庚午与日柱庚子那是死对头，大家都是庚金，你坐的是午火我坐的是子水，水火不相容，癸水跑到月令上面跟庚午好了，回过头来穿子水。这个月令未中透出了乙木，日干的庚金想去合，年干的庚金也想去合，这样一来，整个八字就变得混乱不堪。自己想求月令的财，但是财富被人家合走，财库里面冒出来那么一点点财，坐在羊刃上面的财，还有人给她争，跟她抢，你说她过得多郁闷啊。壬午大运子午冲，庚金坐支都不安宁了，命主能安宁吗？午未合也被引发了，她所求的财库，有被合走的象。戊子年，流年天干戊土把她唯一的工具癸水也给合走了，而且与庚金日主抢凳子，把子水也给占领了，所以命主的生命也就结束了，这年被人先奸后杀。下一句：</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须看天时分贵贱，柱中通变细推详。</w:t>
      </w:r>
    </w:p>
    <w:p>
      <w:pPr>
        <w:ind w:firstLine="600" w:firstLineChars="200"/>
        <w:rPr>
          <w:rFonts w:hint="eastAsia" w:ascii="宋体" w:hAnsi="宋体"/>
          <w:b/>
          <w:bCs w:val="0"/>
          <w:color w:val="0000FF"/>
          <w:sz w:val="32"/>
          <w:szCs w:val="32"/>
          <w:lang w:val="en-US" w:eastAsia="zh-CN"/>
        </w:rPr>
      </w:pPr>
      <w:r>
        <w:rPr>
          <w:rFonts w:hint="eastAsia" w:ascii="宋体" w:hAnsi="宋体" w:eastAsia="宋体" w:cs="宋体"/>
          <w:b/>
          <w:bCs/>
          <w:sz w:val="32"/>
          <w:szCs w:val="32"/>
          <w:lang w:val="en-US" w:eastAsia="zh-CN"/>
        </w:rPr>
        <w:t>天时有两个含义，一个含义指的是季节，另一个含义指的是时辰。也就是说六庚日，不管庚金坐在那个地支上面，都要结合着月时来看，看庚金的坐支是跟月柱搭上了关系，还是跟时柱搭上了关系。这些要具体八字，具体对待，不能够一概而论，所以说要通变，要细推详，否则的话论不准啊。好，这节课就讲到这里。</w:t>
      </w:r>
    </w:p>
    <w:p>
      <w:pPr>
        <w:ind w:firstLine="720" w:firstLineChars="200"/>
        <w:jc w:val="left"/>
        <w:rPr>
          <w:rFonts w:hint="eastAsia" w:ascii="宋体" w:hAnsi="宋体" w:eastAsia="宋体" w:cs="宋体"/>
          <w:b/>
          <w:bCs/>
          <w:sz w:val="32"/>
          <w:szCs w:val="32"/>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588 課時 六庚日財官法則</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同学们好。这节课是三命通会讲座第588课时，我们一起来学习六庚日的财官法则。</w:t>
      </w:r>
    </w:p>
    <w:p>
      <w:pPr>
        <w:ind w:firstLine="48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六庚日除庚戌庚辰為魁罡，財官喜忌論於日下。</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庚辰与庚戌是魁罡，魁罡有其自己的特殊论法，是特例。一般的法则不适用，而其他的四组干支，可以用财官法则。</w:t>
      </w:r>
    </w:p>
    <w:p>
      <w:pPr>
        <w:ind w:firstLine="48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庚申、庚寅、庚午、庚子四日，用甲乙為財，丁正官，丙偏官。</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除了庚辰庚戌这两个魁罡以外的这四组干支，也就是说庚申庚寅庚午庚子这四日，有财官可用的，则用财官法则，对于阳性天干来说，正财与其相合，容易获取一些，比如庚金它跟乙木相合，却跟甲木相冲相克，从情谊上讲正财优于偏财。注意，这并不是说庚金得乙木者一定优于得甲木者，刚才所言只是从两个天干的关系上来讲的，经验上庚甲得用者有一定的贵气，《玉照定真经》有云：“云生庚甲，商路吏人，”商路指的是经商，同时也指的是与经贸有关，吏人则是官吏，与商业有关的官吏。丁火是庚金的正官，而丙火是庚金的偏官，而庚金爱丁优于丙，这个道理前面已经讲过，一般来说，丙庚组合是是非组合，一生离不开是非，无论他的成就有多大，层次有多高，是非是不断的，同时丙庚也是武力暴力的组合，是灾难与毁灭的组合，不管是不是魁罡皆同此论，尤其是丙火旺克庚金的时候。</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若年月時透甲乙丁字，生春夏火木局中，財官有用。</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透财透官不等于财官有用，如生于春夏财官是秉令的，财官的质量好了，就有用了。但要注意的是有用不等于能用，有用不等于能得到，有用的东西很多，不一定是你的。</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如不透此三字，生春夏火木局，亦作財官論。</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财官不透地支却有木火财官局，或者生于春夏，这财官也有用，质量不错，只不过没有冒头而已，没有冒头没关系，因为地支之间也可以发生许许多多的作用关系，如果成了财局官局这时候重点看什么？就要看财官的君在哪里，谁来定义啊，谁是君啊。我们来看两个命例。</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例213坤 </w:t>
      </w:r>
      <w:r>
        <w:rPr>
          <w:rFonts w:hint="eastAsia" w:ascii="宋体" w:hAnsi="宋体" w:eastAsia="宋体" w:cs="宋体"/>
          <w:b/>
          <w:bCs/>
          <w:color w:val="FF0000"/>
          <w:sz w:val="32"/>
          <w:szCs w:val="32"/>
          <w:lang w:val="en-US" w:eastAsia="zh-CN"/>
        </w:rPr>
        <w:t>己酉 丁卯 庚辰 丙戌</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月令就是财，虽然财没有透但是他生于春天，这个财有用，官星透了两个月干丁火是正官，时干丙火是偏官，官星双透，一正一偏，从五行的状态上来讲，火生于春天是相地，也有用。刚才我也讲了，有用不一定能用，还得看它用在哪？如果武器被凶手拿在手里，对凶手来说是有用，但对于受害者来说那就是灾难呐。他这个庚辰日魁罡，他可以不用一般的财官法则，但是不等于财官对他一丁点用都没有，不等于官星对他一点作用都没有，首先这个辰所藏的天干没有透，他就只能靠地支之间的作用关系，月令卯这么大的财跟他是相穿的关系，他能得到这个财吗？得不到。被谁得到了，被戌得到了，这个丙火七杀坐在戌库上面，透出丁火坐卯，卯戌相合，将辰牢牢的夹在中间，那辰去冲戌想跑出去，但是这个庚金不给力啊，这个辰库的君不给力啊，命主自己没有根源，没有力量去对抗丙丁火，有人可能会问，年月不是有卯酉冲吗？不错卯酉冲，冲开了卯戌合，但在这里，辰酉合是合不住，卯戌合也是合不稳的，那年月之间的冲与日时之间的冲会产生什么样的吉凶效应呢？我们先来看年月的冲，一方面月令的卯木财被冲伤了，另一方面酉金这把羊刃也被冲起来，冲飞了起来变成了飞刃，那这把刀飞到哪去了呢？日时辰戌冲，而且日时是天克地冲，对于日柱庚辰来讲是非常的不利，丙戌对庚辰那是毫不留情，不客气的，很明显命主庚辰活的相当难受，几乎四周都是敌人啊，先不论其富贵层次如何，首先能否保住小命。戊辰大运，丙寅流年，命主自杀身亡，实在活不下去了，自己就把自己给干掉了。</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例214坤 </w:t>
      </w:r>
      <w:r>
        <w:rPr>
          <w:rFonts w:hint="eastAsia" w:ascii="宋体" w:hAnsi="宋体" w:eastAsia="宋体" w:cs="宋体"/>
          <w:b/>
          <w:bCs/>
          <w:color w:val="FF0000"/>
          <w:sz w:val="32"/>
          <w:szCs w:val="32"/>
          <w:lang w:val="en-US" w:eastAsia="zh-CN"/>
        </w:rPr>
        <w:t>丙午 丙申 庚戌 庚辰</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也是魁罡，日时都是魁罡，而且在打架，年月有没有好东西，有，年上午火是官星，月令申金是个禄，但是定义年支午火以及月令申金的都是丙火七杀，命主没有办法，没有方式获取年月的东西，只能在日时瞎折腾，本来日时这种定点冲命主已经很难受了，年月的那两个七杀更是无情，你们在打架是吧，那我在加一把火，把你们俩都给收拾了。所以这个八字也是凶命一条，乙未大运命主很小的时候，第一步大运，辰中乙木透出来坐在未上面，刑戌，把火库给刑开了，乙木又去生丙火，丙辰年再来一个丙，与日柱天克地冲，这年淹死。</w:t>
      </w:r>
    </w:p>
    <w:p>
      <w:pPr>
        <w:ind w:firstLine="48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見庚辛奪財，壬癸傷官，名利艱難。</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透出甲乙则怕庚辛比劫，透出丁火则怕癸水伤官，其实透丙作用的时候也怕癸水，丙火和癸水都是伤害庚金的，虽然说癸水伤官可以生财，但是远不如壬水食神生财，如果这个癸水伤官透出，不是去伤害我所要的丁火官星，而是生财为我所用的就不能说他是名利艰难了。</w:t>
      </w:r>
    </w:p>
    <w:p>
      <w:pPr>
        <w:ind w:firstLine="48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如生秋冬金水中，財官無氣，雖得滋助，亦輕。</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生于秋冬木火财官死绝无气，无气也不见得无用啊，当财官为体的时候可以用，当这个财官，那怕是没有根的时候，最起码它可以起到定义性的作用。</w:t>
      </w:r>
    </w:p>
    <w:p>
      <w:pPr>
        <w:ind w:firstLine="48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喜行東南，木火分野，向官臨財之運。不喜行西北金水分野、傷官敗財之運。</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东南木火分野则是庚金的财官旺地，原局如果财官得用的则有利，如果不用财官那就另当别论，金水分野是财官所忌的地方，财官的衰地，如果木火财官在原局是有用的却被大运的金水所伤，当然容易破财丢官啊。</w:t>
      </w:r>
    </w:p>
    <w:p>
      <w:pPr>
        <w:ind w:firstLine="48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若柱有丙丁，官殺混雜，殺無制，反賤如無丁有丙，無制，作鬼論。要分身鬼強弱，定其吉凶壽夭。制伏得中，作偏官論。制過，反不為福。</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官杀混杂对于庚金来讲也是很不利的，得丁怕见丙，但是用丙者未必就怕见丁，就看丙丁是怎么配的，比如第586课时例200乾</w:t>
      </w:r>
      <w:r>
        <w:rPr>
          <w:rFonts w:hint="eastAsia" w:ascii="宋体" w:hAnsi="宋体" w:eastAsia="宋体" w:cs="宋体"/>
          <w:b/>
          <w:bCs/>
          <w:color w:val="FF0000"/>
          <w:sz w:val="32"/>
          <w:szCs w:val="32"/>
          <w:lang w:val="en-US" w:eastAsia="zh-CN"/>
        </w:rPr>
        <w:t>丁卯 丙午 庚午 己卯，</w:t>
      </w:r>
      <w:r>
        <w:rPr>
          <w:rFonts w:hint="eastAsia" w:ascii="宋体" w:hAnsi="宋体" w:eastAsia="宋体" w:cs="宋体"/>
          <w:b/>
          <w:bCs/>
          <w:sz w:val="32"/>
          <w:szCs w:val="32"/>
          <w:lang w:val="en-US" w:eastAsia="zh-CN"/>
        </w:rPr>
        <w:t>用丁怕见丙啊，但是丙火没有根，他不妨碍丁火与己土占领卯财，不过话说回来，这个丙丁已经混杂了，而且这个七杀没有制，弊端还是会有的，所以贵气肯定会受到影响的，否则就不仅仅只是个银行家了，至于官杀混杂去留的问题，前面已经讲了很多，再此就不在赘述。</w:t>
      </w:r>
    </w:p>
    <w:p>
      <w:pPr>
        <w:ind w:firstLine="48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更詳日干於所生月內有力無力，有助無助，分節氣淺深輕重言之。喜行身旺鬼衰運，忌身衰鬼旺運。</w:t>
      </w:r>
    </w:p>
    <w:p>
      <w:pPr>
        <w:ind w:firstLine="480" w:firstLineChars="200"/>
        <w:jc w:val="both"/>
        <w:rPr>
          <w:rFonts w:hint="eastAsia" w:ascii="宋体" w:hAnsi="宋体" w:cs="宋体"/>
          <w:kern w:val="0"/>
          <w:sz w:val="32"/>
          <w:szCs w:val="32"/>
          <w:lang w:eastAsia="zh-CN"/>
        </w:rPr>
      </w:pPr>
      <w:r>
        <w:rPr>
          <w:rFonts w:hint="eastAsia" w:ascii="宋体" w:hAnsi="宋体" w:eastAsia="宋体" w:cs="宋体"/>
          <w:b/>
          <w:bCs/>
          <w:sz w:val="32"/>
          <w:szCs w:val="32"/>
          <w:lang w:val="en-US" w:eastAsia="zh-CN"/>
        </w:rPr>
        <w:t>这句话任何一个天干都适用，下面来看命例。</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例215乾 </w:t>
      </w:r>
      <w:r>
        <w:rPr>
          <w:rFonts w:hint="eastAsia" w:ascii="宋体" w:hAnsi="宋体" w:eastAsia="宋体" w:cs="宋体"/>
          <w:b/>
          <w:bCs/>
          <w:color w:val="FF0000"/>
          <w:sz w:val="32"/>
          <w:szCs w:val="32"/>
          <w:lang w:val="en-US" w:eastAsia="zh-CN"/>
        </w:rPr>
        <w:t>庚午 戊子 庚申 丙戌</w:t>
      </w:r>
      <w:r>
        <w:rPr>
          <w:rFonts w:hint="eastAsia" w:ascii="宋体" w:hAnsi="宋体" w:eastAsia="宋体" w:cs="宋体"/>
          <w:b/>
          <w:bCs/>
          <w:sz w:val="32"/>
          <w:szCs w:val="32"/>
          <w:lang w:val="en-US" w:eastAsia="zh-CN"/>
        </w:rPr>
        <w:t xml:space="preserve"> </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月日申子半合水局，有局先论局，再看局在这个八字当中所处的环境，何况这个八字有两个局，另一个局是年柱与时柱的午戌半合火局，一般情况下火局是包不住水局的，但这个八字很特殊，这个火局真把水局给包住了，一方面水局没有透干，水没冒头，而火冒头了。另一方面火局当中丙戌作为火局这一组，透出了戊土坐在了水局中神子上，火局对于庚金是官，命主是被官管的，直接管这个庚的是时上的丙火偏官，而且丙火偏官又派出自己坐支戌中戊土管住了月令子水，而戊子这一柱又恰好是庚申的中神，戊子管住了庚申，丙戌管住了戊子，而庚午又管住了丙戌，因为年柱庚午是时柱的中神，这一层一层管下来，管到最后是命主，这样一来，命主那还有什么贵气，他肯定是普通老百姓，社会的底层，好就好在这个水局中神，命主也有份，申中也有戊土的根源，他用的就是子水伤官，命主还有一定的技术，所以他只是一个普通的技术工而已。</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例216乾 </w:t>
      </w:r>
      <w:r>
        <w:rPr>
          <w:rFonts w:hint="eastAsia" w:ascii="宋体" w:hAnsi="宋体" w:eastAsia="宋体" w:cs="宋体"/>
          <w:b/>
          <w:bCs/>
          <w:color w:val="FF0000"/>
          <w:sz w:val="32"/>
          <w:szCs w:val="32"/>
          <w:lang w:val="en-US" w:eastAsia="zh-CN"/>
        </w:rPr>
        <w:t>乙酉 壬午 庚午 丙戌</w:t>
      </w:r>
      <w:r>
        <w:rPr>
          <w:rFonts w:hint="eastAsia" w:ascii="宋体" w:hAnsi="宋体" w:eastAsia="宋体" w:cs="宋体"/>
          <w:b/>
          <w:bCs/>
          <w:sz w:val="32"/>
          <w:szCs w:val="32"/>
          <w:lang w:val="en-US" w:eastAsia="zh-CN"/>
        </w:rPr>
        <w:t xml:space="preserve"> </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庚金坐下就是官星，但是午中丁火正官没有透，只是午戌半合成了官局，由时上的丙火作为代表。那这个官起了什么作用，对于庚金来讲，丙火这个七杀有没有制约，是分析这个八字的关键。庚金与月干壬水同坐一张板凳，管理着戌库这个官库，并且壬水能够制丙，对丙火七杀起到了一定的制约作用，他能管得了这些官，而且乙庚相合，日干庚金合到了年上，又跟年柱搭上了关系，所以这个命有一定的贵气，能够管一些人，甚至能管住一些官，只不过他所管的小官，是非常小的官，命主曾经是县委书记。</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例217乾 </w:t>
      </w:r>
      <w:r>
        <w:rPr>
          <w:rFonts w:hint="eastAsia" w:ascii="宋体" w:hAnsi="宋体" w:eastAsia="宋体" w:cs="宋体"/>
          <w:b/>
          <w:bCs/>
          <w:color w:val="FF0000"/>
          <w:sz w:val="32"/>
          <w:szCs w:val="32"/>
          <w:lang w:val="en-US" w:eastAsia="zh-CN"/>
        </w:rPr>
        <w:t>壬戌 丙午 庚申 丙子</w:t>
      </w:r>
      <w:r>
        <w:rPr>
          <w:rFonts w:hint="eastAsia" w:ascii="宋体" w:hAnsi="宋体" w:eastAsia="宋体" w:cs="宋体"/>
          <w:b/>
          <w:bCs/>
          <w:sz w:val="32"/>
          <w:szCs w:val="32"/>
          <w:lang w:val="en-US" w:eastAsia="zh-CN"/>
        </w:rPr>
        <w:t xml:space="preserve"> </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又有两个局，一个是年月午戌半合的火局，另一个是日时申子半合的水局。有局先论局，还得看局在做什么，根据《三命通会》所说，地支有官局的也可以以官来论，年月的午戌半合，这个官局，命主能否得到，大家都知道水火是不相容的，月柱丙午与时柱丙子是定点冲的，年月火局透出丙火作为代表管住这个庚申，如果这个庚申没有能力抵抗这个官局，那他的命就很糟糕，但是申中透出了壬水，代表了日时的水局，在年上管住了月柱的丙火，有人会问，这寅午半合，这午火才是中神啊，壬戌只是旁神呐，为什么说他管住了丙午呢？虽然丙火坐在中神上面，但是壬水的位置比丙火高。其二，壬水它就是丙火的官，虽然不能说壬水完完全全掌控着这个丙午，但最起码他能管住丙午，他的这个水局，才能够管得住这个火局，他能管得住官，而且是管到了年月的官，他一定是个大官。命主曾经是交通部海洋打捞局的局长。</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例218乾 </w:t>
      </w:r>
      <w:r>
        <w:rPr>
          <w:rFonts w:hint="eastAsia" w:ascii="宋体" w:hAnsi="宋体" w:eastAsia="宋体" w:cs="宋体"/>
          <w:b/>
          <w:bCs/>
          <w:color w:val="FF0000"/>
          <w:sz w:val="32"/>
          <w:szCs w:val="32"/>
          <w:lang w:val="en-US" w:eastAsia="zh-CN"/>
        </w:rPr>
        <w:t>甲辰 庚午 庚寅 壬午</w:t>
      </w:r>
      <w:r>
        <w:rPr>
          <w:rFonts w:hint="eastAsia" w:ascii="宋体" w:hAnsi="宋体" w:eastAsia="宋体" w:cs="宋体"/>
          <w:b/>
          <w:bCs/>
          <w:sz w:val="32"/>
          <w:szCs w:val="32"/>
          <w:lang w:val="en-US" w:eastAsia="zh-CN"/>
        </w:rPr>
        <w:t xml:space="preserve"> </w:t>
      </w:r>
    </w:p>
    <w:p>
      <w:pPr>
        <w:ind w:firstLine="480" w:firstLineChars="200"/>
        <w:jc w:val="both"/>
        <w:rPr>
          <w:rFonts w:hint="eastAsia" w:ascii="宋体" w:hAnsi="宋体"/>
          <w:b/>
          <w:bCs w:val="0"/>
          <w:color w:val="FF0000"/>
          <w:sz w:val="32"/>
          <w:szCs w:val="32"/>
          <w:lang w:val="en-US" w:eastAsia="zh-CN"/>
        </w:rPr>
      </w:pPr>
      <w:r>
        <w:rPr>
          <w:rFonts w:hint="eastAsia" w:ascii="宋体" w:hAnsi="宋体" w:eastAsia="宋体" w:cs="宋体"/>
          <w:b/>
          <w:bCs/>
          <w:sz w:val="32"/>
          <w:szCs w:val="32"/>
          <w:lang w:val="en-US" w:eastAsia="zh-CN"/>
        </w:rPr>
        <w:t>寅中透出了甲木财，而月令的午火官星没有透，这不要紧，官星不透只要有用就行，只要能为我所得就行，官没透财透了，财星甲木透到年上坐在水库上面，表示什么意思？月日之间的寅午半合又表示什么意思？日时也是寅午半合，这与月日的这寅午半合又各自有什么象，这些就是分析这个八字的关键点，月日寅午半合，定义这两个地支的都是庚金，毕竟月柱庚午是中神，那么庚寅只是庚午的属下，但是他生于壬午时，时柱也有一个午火中神，这个壬水食神就起到了关键作用，他重新定义午火官，他不愿一直做庚午的手下，而且寅中透出甲木跑到年上，比月柱庚的位置还要高，而且坐在水库上面，虽然辰中藏的天干是癸水，似乎这个壬水没有根源，但毕竟辰是水库，壬水可以作为水库中水的代表，这样一来壬水与甲木都在做一件事情，管官，只不过所管的官是时上的官，他上面还是有领导的，庚午其实一直都是庚寅的领导，寅中透甲到年是跟国家沾上了边，所以说这个命还是有一定贵气的，命主是个处级干部，管着一群小官。好，这节课就讲到这里。</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第589課時 六辛日詩</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同学们大家晚上好，这节课是《三命通会》讲座第589课时，在这节课我们将一起来对六辛日进行一个系统的学习。</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酉中坐禄最为强，原注：酉中木绝火死，财官两背，然辛建禄最强，见戊子丙申时贵。</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辛酉与庚申时一样，都是专禄干支，都是干支一气的金，但是庚申金太刚，而辛酉金则无此弊端，因为庚申为阳，阳本就主刚，而金五行的属性就是坚硬，就是钢。辛酉虽然也是干支一气的金，但毕竟它属性为阴，阴主柔，所以相对于庚申金来讲，没那么容易导致过刚而折的弊端，不过庚申日出生的，申中含有壬水食神和戊土印绶，而酉中就只有一个辛金比肩，如果从透干发用的角度来讲，辛酉这一柱就似乎不如庚申，庚申金的申是水局的成员，而庚金最怕的就是水，更怕水局，除非是井栏斜叉等特殊格局，而辛酉的酉金是金局的成员，而且酉金又是金局的中神，所以辛酉的凝聚力要比庚申强，至于原注中讲的见戊子时或丙申时为贵的，辛酉日生于戊子时，就有可能形成六阴朝阳格，而生于丙申时，时上正官也容易发贵。不过辛酉日是阴阳差错，婚姻比较容易出问题。下面我们来看几个命例。</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例219坤 </w:t>
      </w:r>
      <w:r>
        <w:rPr>
          <w:rFonts w:hint="eastAsia" w:ascii="宋体" w:hAnsi="宋体" w:eastAsia="宋体" w:cs="宋体"/>
          <w:b/>
          <w:bCs/>
          <w:color w:val="FF0000"/>
          <w:sz w:val="32"/>
          <w:szCs w:val="32"/>
          <w:lang w:val="en-US" w:eastAsia="zh-CN"/>
        </w:rPr>
        <w:t xml:space="preserve">庚戌 乙酉 辛酉 己丑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里面只有月干乙木一丁点财星，没有根源，而官星也只是藏在年支的戌里面，如果仅仅以财星官星的这个角度来讲的话，还真如原注中所讲的财官两背，难道这个八字就真的没有富贵了吗？年月天干乙庚化金，地支酉丑半合金局，又有己土来生金，全局一片金气，这种强大的五行之势，可顺不可逆，辛金坐在酉金上，成为了这个半合局金局的中神统领，它所管的就是时上的丑，这个金库。但是，月上还有一个酉，月令的酉金是被乙木占领，但是年月乙庚相合已经化气，日干辛金它即作为地支酉丑半合金局的代表，同时它也代表年月相合所化的金气。辛金在四个地支都有根源，其中一个根源就在年柱，是年支戌这个官库里透上去的，可以说日干辛金就是年柱庚戌派出来的，派到酉金上面坐着，管理着时支的金库，管理着时柱由己土印绶定义的金库，说明这个命有一定的贵征，但是并不是大贵，他还管着人，管着事，管着金库，所以命主是一个银行的行长。</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例220坤 </w:t>
      </w:r>
      <w:r>
        <w:rPr>
          <w:rFonts w:hint="eastAsia" w:ascii="宋体" w:hAnsi="宋体" w:eastAsia="宋体" w:cs="宋体"/>
          <w:b/>
          <w:bCs/>
          <w:color w:val="FF0000"/>
          <w:sz w:val="32"/>
          <w:szCs w:val="32"/>
          <w:lang w:val="en-US" w:eastAsia="zh-CN"/>
        </w:rPr>
        <w:t>辛酉 戊戌 辛酉 丙申</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算是符合原注中所讲的丙申时贵了。古人讲丙申时贵，不仅仅是因为丙火是辛金的官星，并且丙辛相合，我们首先要明白，丙火官星对辛金的作用，尤其是当这个丙火没有根源的时候他是太阳，而辛金是一面镜子，丙辛相合就是太阳光照射到镜子，镜子是会反光的，相当于辛酉金他自己也会发光，它所发的光不是自己的光而是丙火的光，而这个八辽，年日两柱都是辛酉，这两个辛酉夹着月柱戊戌这个印绶定义的官库，而月干这个印绶，一部分源自于月令戌，一部分源自时柱官星的坐支申，这说明这个戊土印绶不仅仅代表学习学历证书等等，还代表着工作。年干辛金，日干辛金，其中一个根源就是月令戌，说明辛酉金或者说这两个辛都是月令戌官库中的一员，两个辛酉包夹着戊戌是在为戊戌服务的，命主名牌大学毕业，成绩优秀，读的是金融专业，毕业之后就在银行工作，月薪过万。但地支有酉戌穿，这是个毛病，戌做为官库，月柱就可以看成是异性，酉戌穿的结果就会使命主对异性有排斥的心理，她看不上戌库里面的那么多男人，他看上了时干的丙火官，只可惜丙火官星在时柱来了晚了些，虽然学历高，工作好，工资也高，但是婚姻不理想，一直未婚成了剩女。</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例221乾 </w:t>
      </w:r>
      <w:r>
        <w:rPr>
          <w:rFonts w:hint="eastAsia" w:ascii="宋体" w:hAnsi="宋体" w:eastAsia="宋体" w:cs="宋体"/>
          <w:b/>
          <w:bCs/>
          <w:color w:val="FF0000"/>
          <w:sz w:val="32"/>
          <w:szCs w:val="32"/>
          <w:lang w:val="en-US" w:eastAsia="zh-CN"/>
        </w:rPr>
        <w:t xml:space="preserve">戊午 庚申 辛酉 己丑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跟例219一样，都是辛酉日的己丑时，日时都是酉丑半合的金局，这个辛酉也管理着这个己土印绶定义的金库，只不过他月柱是庚申，庚申与辛酉相比，辛酉比不过庚申，毕竟庚申占领着位置比他要高，又在月令，他有优势。而庚申金透出戊土到年上，坐着年柱这个官，而戊土又派出它的坐支午中的己土到了时上，所以从地位上来讲辛酉和庚申相差很远，辛酉金永远无法超越庚申，但是毕竟辛酉金在这个八字里面也不是位最低的，毕竟他还管着一个小小的金库，所以也不会太差，也会有一点小职位，事实上命主在一个上市公司上班，跟金融相关的。</w:t>
      </w:r>
    </w:p>
    <w:p>
      <w:pPr>
        <w:ind w:firstLine="60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sz w:val="32"/>
          <w:szCs w:val="32"/>
          <w:lang w:val="en-US" w:eastAsia="zh-CN"/>
        </w:rPr>
        <w:t xml:space="preserve">例222乾 </w:t>
      </w:r>
      <w:r>
        <w:rPr>
          <w:rFonts w:hint="eastAsia" w:ascii="宋体" w:hAnsi="宋体" w:eastAsia="宋体" w:cs="宋体"/>
          <w:b/>
          <w:bCs/>
          <w:color w:val="FF0000"/>
          <w:sz w:val="32"/>
          <w:szCs w:val="32"/>
          <w:lang w:val="en-US" w:eastAsia="zh-CN"/>
        </w:rPr>
        <w:t xml:space="preserve">戊午 庚申 辛酉 戊戌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跟上造只是时柱不一样，上面那一个是己丑时，这一造是戊戌时，如果只看干支的五行属性的话，时柱都是干支一气的土。但是上一造酉丑半合局，而这一造没有这个结构。他生于戊戌时，日时之间是酉戌穿。那么在这个八字当中同样是月柱庚申和日柱辛酉的相比，它同样是比不过月柱的庚申，而这个庚申的能量更大，申中透出了两个戊土分别到了年与时，坐在了这个午戌半合的火局上面，说明这个庚申特别牛，甚至比上一造的还要牛，辛酉金当它比不过庚申金的时候，它会怎么做？它会坐庚申金的属下，毕竟庚申与辛酉是一阴一阳的搭配，这种搭配一般不会发生争斗，实在比不过人家，那就跟着人家干，这个辛酉就跟着庚申，由于庚申很牛，所以辛酉也差不到哪里去，辛酉金就成了庚申金的手下，并且在庚申所透出的戊土坐下的戌库里面成为他的一员。命主是医学院的讲师，生活还算是平稳。下一句：</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亥上身临沐浴乡。原注：辛金生子，亥上沐浴，财生官绝。</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辛亥日，自作沐浴，辛金得坐下的壬水淘洗，而亥中所藏的甲木临于长生，所以辛亥这一柱取壬甲透干作用，就怕申来穿。辛亥喜欢丁火来照，也喜欢与丙火来合化水，不过辛亥为孤鸾，辛亥日出生的女命大多婚姻不幸。</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例223坤 </w:t>
      </w:r>
      <w:r>
        <w:rPr>
          <w:rFonts w:hint="eastAsia" w:ascii="宋体" w:hAnsi="宋体" w:eastAsia="宋体" w:cs="宋体"/>
          <w:b/>
          <w:bCs/>
          <w:color w:val="FF0000"/>
          <w:sz w:val="32"/>
          <w:szCs w:val="32"/>
          <w:lang w:val="en-US" w:eastAsia="zh-CN"/>
        </w:rPr>
        <w:t xml:space="preserve">丙午 庚子 辛亥 丙申 </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刚才讲到辛亥日的女命，婚姻大多不顺，为什么？因为辛金的官星是丙火，而丙火在亥的状态是绝地，她自坐夫绝之地，也就是说她的夫妻宫是丈夫的绝地，自己的家都成了丈夫的绝地了，那她的丈夫能待得久吗？是这个意思。如果辛亥日出生的女命，她八字里确实是以丙火官星做为她丈夫的，十有八九会克夫，但是有些八字它并不是以丙火为夫的，那就不见得了。像这个八字，天干透了两个丙火，丙辛相合，亥午暗合。年柱这个丙午就是她的丈夫，所以她跟丙午火这一任丈夫的婚姻一定维持不久，何况年月天克地冲，月令子水冲伤了年干丙火官星的坐支，又何况时干还出现了一个丙火，这是一般的看法。再往细了看，根据《滴天髓》所讲，化得真时只论化，日干在八字里出现了与其相合的天干的时候，首先要看是否化气，丙辛相合化的是水气，而她坐下是水，月令也是水，虽然化神壬癸水都没有透，但毕竟气候到了，条件够了，它已经化了。日时丙辛相合化成了水气，水为阴火为阳，以阴阳来看的话，依然是把年柱丙午火当成是他的丈夫，可以说是她的第一任丈夫，戊戌大运，丙寅流年结的婚，但到了丁酉大运乙亥年，命主的丈夫被歹徒杀害。</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例224坤 </w:t>
      </w:r>
      <w:r>
        <w:rPr>
          <w:rFonts w:hint="eastAsia" w:ascii="宋体" w:hAnsi="宋体" w:eastAsia="宋体" w:cs="宋体"/>
          <w:b/>
          <w:bCs/>
          <w:color w:val="FF0000"/>
          <w:sz w:val="32"/>
          <w:szCs w:val="32"/>
          <w:lang w:val="en-US" w:eastAsia="zh-CN"/>
        </w:rPr>
        <w:t>戊辰 乙卯 辛亥 辛卯</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同样是辛亥日出生的女命，但是他八字里面并没有出现火五行，那她就不一定是以官星为夫，那她就不一定会出现克夫的现象。辛金没有官星的，但是它的坐支亥水有官星，年柱戊辰就是亥水的官星，更何况年支辰就是亥水的库，是它的家，所以年柱戊辰为命主的丈夫。月柱乙卯，时柱辛卯，这两个卯木将日支夫妻宫夹在中间，亥卯半合，两个都是这个木局的中神，这亥水应该往那边靠，象这种情况就是一种拉扯，月柱乙卯也想拉这个亥水，时柱辛卯也想拉这个亥水，谁也不服谁，这样的结果那就是亥水受了严重伤害，她自己夫妻宫受到了严重伤害，她的婚姻能好到哪里去？伤害亥水的这两个卯木还做了另外一件事情，那就是穿辰，并且透出乙木去克辰上面坐着的戊土，如果说亥卯半合只是将亥水拉伤，那么卯辰穿和乙木克戊就导致代表命主丈夫的那一柱干支受伤，夫星受伤了，夫宫也受伤了，她的婚姻还能好吗？命主在癸丑大运的丁亥年结了婚，但是在辛亥大运乙巳年丈夫因病去世，为什么在这一年丧夫，相信同学们都能找到答案，大运辛亥的出现就是原命局亥水受伤信息的引发，而流年乙巳的出现，一方面巳亥冲，对于亥水则是屋漏偏逢连夜雨，也引发了原命局乙木克戊土的信号。</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例225坤 </w:t>
      </w:r>
      <w:r>
        <w:rPr>
          <w:rFonts w:hint="eastAsia" w:ascii="宋体" w:hAnsi="宋体" w:eastAsia="宋体" w:cs="宋体"/>
          <w:b/>
          <w:bCs/>
          <w:color w:val="FF0000"/>
          <w:sz w:val="32"/>
          <w:szCs w:val="32"/>
          <w:lang w:val="en-US" w:eastAsia="zh-CN"/>
        </w:rPr>
        <w:t>丙戌 辛丑 辛亥 戊子</w:t>
      </w:r>
      <w:r>
        <w:rPr>
          <w:rFonts w:hint="eastAsia" w:ascii="宋体" w:hAnsi="宋体" w:eastAsia="宋体" w:cs="宋体"/>
          <w:b/>
          <w:bCs/>
          <w:sz w:val="32"/>
          <w:szCs w:val="32"/>
          <w:lang w:val="en-US" w:eastAsia="zh-CN"/>
        </w:rPr>
        <w:t xml:space="preserve">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这个八字也有明显的丙火与其相合，年上的丙火为她的丈夫，丙辛相合为两组，一组是年月，一组是年日。年月丙辛相合，但地支是丑戌刑，年日丙辛相合是把已经受伤的丙火拉倒绝地，丁酉运己巳年命主丧父。</w:t>
      </w:r>
    </w:p>
    <w:p>
      <w:pPr>
        <w:ind w:firstLine="60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未位暗丁身克剥。原注未中木为财，丁为杀，己为倒食，克剥伤身，喜身旺化鬼为官，见丙申时贵。</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从诗歌以及原注中来看，古人似乎并不看好辛未日，因为未中藏有丁火七杀，又有己土枭神，不是好东西。但是，未是辛金的财库啊，丁火是七杀，七杀它的正名是偏官啊，己土是倒食是枭神但它是偏印啊，但从这个角度来看，未里边所藏的天干是财官印俱全，但只不过都是偏的，偏官也是官，偏财也是财，偏印也是印。只要得用他们的能力不亚于正官正印正财，所以，我个人觉得辛未日的先天条件还算不错的，这时主要就要看这个财库起的是什么作用，到底是财库起作用了，还是财库里边的官印起作用了。下面来看几个例子。</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 xml:space="preserve">例226乾 </w:t>
      </w:r>
      <w:r>
        <w:rPr>
          <w:rFonts w:hint="eastAsia" w:ascii="宋体" w:hAnsi="宋体" w:eastAsia="宋体" w:cs="宋体"/>
          <w:b/>
          <w:bCs/>
          <w:color w:val="FF0000"/>
          <w:sz w:val="32"/>
          <w:szCs w:val="32"/>
          <w:lang w:val="en-US" w:eastAsia="zh-CN"/>
        </w:rPr>
        <w:t xml:space="preserve">丙寅 丁酉 辛未 己亥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未中所藏的己土和丁火都透出天干了，官星和印绶都发用了，  丁火到了月，坐着月令的酉金禄，他要的是月令的禄，求的是这玩意。他又透出己土印绶到时上坐着亥水伤官，说明他不是懒汉，他想干事，能否干成是另外一回事，最起码他发用了，出力了。但是他真的能得到月令酉金吗？能得到时支亥水这个伤官吗？当它透出丁火坐在酉金上，却遇到了年干丙火，丙夺丁光，由于丙火坐在寅木长生上面，位置又比较高，使丁火失去了光辉，他这个工具是不给力了，要想得到这个酉金是不太可能的了。那好我们再来看另外一个工具己土，坐着这个亥水，只可惜遇到了年支寅，寅亥相合，他要求的东西被寅给拉走了，虽然他坐支未中丁己都发了用，但做的都是无用功，一方面工具被毁了，另一方面要求的东西被别人给合跑了，他自己什么都得不到。那好，丁火和己土没用了，那看辛金它自己能不能起点作用，他的坐支库能不能起点作用，辛金去合丙，未库去收寅，野心是挺大的，他居然想得到年柱的官星以及官星坐下的贵人财，但是同学们你们看一下他能得到吗？答案当然是否定的。辛未并没有足够的能力拉动年柱丙寅，但是他拉不动，还在拉，而丙寅在这个八字中所起的作用就是害他的，祸害他的，使他的工具丁火失去了光辉，使他要求的亥水得不到，这么一个坏事的东西，偏偏命主想去求，这是一个什么象，玩物丧志的象，沉迷于某一种害他的东西，而导致自己前途尽毁的象，事实上命主没什么职业，也没什么技术，非常的贫穷，也不务正业，成天在干什么？玩游戏。</w:t>
      </w:r>
    </w:p>
    <w:p>
      <w:pPr>
        <w:ind w:firstLine="60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sz w:val="32"/>
          <w:szCs w:val="32"/>
          <w:lang w:val="en-US" w:eastAsia="zh-CN"/>
        </w:rPr>
        <w:t xml:space="preserve">例227坤 </w:t>
      </w:r>
      <w:r>
        <w:rPr>
          <w:rFonts w:hint="eastAsia" w:ascii="宋体" w:hAnsi="宋体" w:eastAsia="宋体" w:cs="宋体"/>
          <w:b/>
          <w:bCs/>
          <w:color w:val="FF0000"/>
          <w:sz w:val="32"/>
          <w:szCs w:val="32"/>
          <w:lang w:val="en-US" w:eastAsia="zh-CN"/>
        </w:rPr>
        <w:t xml:space="preserve">戊午 乙卯 辛未 癸巳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个八字未中丁己没透却透了乙木，卯未半合木局，辛金自身没有根源，它完全就依靠着这个木局了，那这个木局处在什么样的环境下呢，它处在戊午和癸巳相合的环境中，戊癸相合化的是火气，对辛金来说是官星，地支巳午火也是辛金的官星，她处在这么一个条件下，这么一个环境下面。对于乙木来讲，戊土是财，癸水是印绶，由于戊癸相合，这个戊土财与癸水印都在身边，虽然说这个半合的木局，并没有在这个大环境下捞到多大的好处，但是活的挺舒服的，所以她虽然没有大富贵，但是日子过得挺不错。命主硕士毕业，工作很顺利，虽然不是特别高的薪，但是养家糊口完全足够，建立一个小康的家庭也不是问题。</w:t>
      </w:r>
    </w:p>
    <w:p>
      <w:pPr>
        <w:ind w:firstLine="600" w:firstLineChars="200"/>
        <w:rPr>
          <w:rFonts w:hint="eastAsia" w:ascii="宋体" w:hAnsi="宋体" w:eastAsia="宋体" w:cs="宋体"/>
          <w:b/>
          <w:bCs/>
          <w:color w:val="FF0000"/>
          <w:sz w:val="32"/>
          <w:szCs w:val="32"/>
          <w:lang w:val="en-US" w:eastAsia="zh-CN"/>
        </w:rPr>
      </w:pPr>
      <w:r>
        <w:rPr>
          <w:rFonts w:hint="eastAsia" w:ascii="宋体" w:hAnsi="宋体" w:eastAsia="宋体" w:cs="宋体"/>
          <w:b/>
          <w:bCs/>
          <w:sz w:val="32"/>
          <w:szCs w:val="32"/>
          <w:lang w:val="en-US" w:eastAsia="zh-CN"/>
        </w:rPr>
        <w:t xml:space="preserve">例228坤 </w:t>
      </w:r>
      <w:r>
        <w:rPr>
          <w:rFonts w:hint="eastAsia" w:ascii="宋体" w:hAnsi="宋体" w:eastAsia="宋体" w:cs="宋体"/>
          <w:b/>
          <w:bCs/>
          <w:color w:val="FF0000"/>
          <w:sz w:val="32"/>
          <w:szCs w:val="32"/>
          <w:lang w:val="en-US" w:eastAsia="zh-CN"/>
        </w:rPr>
        <w:t xml:space="preserve">丙午 辛卯 辛未 己亥 </w:t>
      </w:r>
    </w:p>
    <w:p>
      <w:pPr>
        <w:ind w:firstLine="600" w:firstLineChars="200"/>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上一造只是月日的卯未半合，而这个八字是月日时地支三合了木局，合局的中神依然是在月令，而这个八字统管这个三合局中神的是辛金自己呀，时上己土其中有一部分也是从未中透出去的，那这个八字月日时三合局合了一体，在干什么，在合年上的丙火，还通过午未合，亥午半合的方式，掌控这个丙火。这个八字的气象就大了，她是厦门海藻保健品的一个富商，有几千万。但她的丈夫更厉害，丈夫在东南亚做珠宝生意，有几个亿的资产，他的丈夫就是丙午，丙午为什么会那么牛，首先一个丙火管住了两个辛，午中又透己土到时上管着亥，那么月日时亥卯未这个木局完部由丙午给管了。好，这节课就先告一段落。</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第590課時 六辛日詩（續）</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同学们好，这节课是《三命通会》讲座第590课时。我们继续学习六辛日诗。本来这节课的内容上节课就应该全部讲完，由于时间关系就拖到了这节课。再讲新的内容之前，我先回答一下上一节课课后同学们提出的一些命理问题，关于例228那个坤造：</w:t>
      </w:r>
      <w:r>
        <w:rPr>
          <w:rFonts w:hint="eastAsia" w:ascii="宋体" w:hAnsi="宋体" w:eastAsia="宋体" w:cs="宋体"/>
          <w:b/>
          <w:bCs/>
          <w:color w:val="FF0000"/>
          <w:sz w:val="32"/>
          <w:szCs w:val="32"/>
          <w:lang w:val="en-US" w:eastAsia="zh-CN"/>
        </w:rPr>
        <w:t>丙午 辛卯 辛未 己亥</w:t>
      </w:r>
      <w:r>
        <w:rPr>
          <w:rFonts w:hint="eastAsia" w:ascii="宋体" w:hAnsi="宋体" w:eastAsia="宋体" w:cs="宋体"/>
          <w:b/>
          <w:bCs/>
          <w:sz w:val="32"/>
          <w:szCs w:val="32"/>
          <w:lang w:val="en-US" w:eastAsia="zh-CN"/>
        </w:rPr>
        <w:t>，有同学问，既然这个辛金都合到了年上的官星，那她为什么不当官呢？其实这个问题呀我想跟这位同学说，你应该问问这个命主为什么不去当官，为什么嫁一个这么能干的，这么有钱的，而且这么远的丈夫。所以这个问题最好还是由命主自己为你解答。关于例226那个乾造：</w:t>
      </w:r>
      <w:r>
        <w:rPr>
          <w:rFonts w:hint="eastAsia" w:ascii="宋体" w:hAnsi="宋体" w:eastAsia="宋体" w:cs="宋体"/>
          <w:b/>
          <w:bCs/>
          <w:color w:val="FF0000"/>
          <w:sz w:val="32"/>
          <w:szCs w:val="32"/>
          <w:lang w:val="en-US" w:eastAsia="zh-CN"/>
        </w:rPr>
        <w:t>丙寅 丁酉 辛未 己亥</w:t>
      </w:r>
      <w:r>
        <w:rPr>
          <w:rFonts w:hint="eastAsia" w:ascii="宋体" w:hAnsi="宋体" w:eastAsia="宋体" w:cs="宋体"/>
          <w:b/>
          <w:bCs/>
          <w:sz w:val="32"/>
          <w:szCs w:val="32"/>
          <w:lang w:val="en-US" w:eastAsia="zh-CN"/>
        </w:rPr>
        <w:t>，有同学问，凭什么说年日丙辛相合，辛金得不到年上的官。既然年时寅亥相合离那么远都能合，为什么丙辛不能合？请注意，我在课中并没有说丙辛不能相合，年日丙辛合不合，合，事实上他合了吗？合了。只不过对于命主辛未来讲，他所合到的不是官不是财不是贵人，换句话说，年柱这个丙寅对于命主来讲只是祸害，因为它祸害了丁火，这个作为辛金去求酉金禄的工具，由于它祸害了时支这个亥水，合走了这个亥水，这个辛金本想用坐支中透出己土印绶要求的东西，从这一点上看，丙寅就是祸害，它不是官不是贵，既然它都已经是祸害了，你说辛金去合丙有好处吗？正是由于他贪恋这个丙火要去合丙火，他才会无所事事，不务正业，天天玩游戏，因为他求酉金这个禄没求到，求亥水也没求到，也正因为丙寅的祸害才导致他没求到酉金也没求到亥水，这个问题回答完毕。好我们接下来看下文：</w:t>
      </w:r>
    </w:p>
    <w:p>
      <w:pPr>
        <w:ind w:firstLine="480" w:firstLineChars="200"/>
        <w:jc w:val="both"/>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丑中藏癸食荣昌。原注：丑中有癸为食，无木火，财官虽背，亦吉。</w:t>
      </w:r>
    </w:p>
    <w:p>
      <w:pPr>
        <w:ind w:firstLine="480" w:firstLineChars="200"/>
        <w:jc w:val="both"/>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这是讲辛丑日，丑是辛金的比劫库，辛金坐着比劫库，成为了众多比劫的代表，辛丑坐在丑上就有他从众多比劫中脱颖而出，鹤立鸡群的象。虽然如此说，但我们还要具体命局具体对待，虽说鹤立鸡群，那要看它是什么鹤，是野鹤还是仙鹤，那还得看局中有没有凤凰。对于辛丑来讲，辛金喜欢用它的坐支去合子水食神，喜欢丑中透出己土，它怕丙戊同见。辛丑最喜欢的干支组合就是甲寅，因为辛金的贵人在寅，甲木的贵人在丑，互换贵人，而且地支寅丑暗合。</w:t>
      </w:r>
    </w:p>
    <w:p>
      <w:pPr>
        <w:ind w:firstLine="480" w:firstLineChars="200"/>
        <w:jc w:val="both"/>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 229乾 </w:t>
      </w:r>
      <w:r>
        <w:rPr>
          <w:rFonts w:hint="eastAsia" w:ascii="宋体" w:hAnsi="宋体" w:eastAsia="宋体" w:cs="宋体"/>
          <w:b/>
          <w:bCs/>
          <w:color w:val="FF0000"/>
          <w:sz w:val="32"/>
          <w:szCs w:val="32"/>
          <w:lang w:val="en-US" w:eastAsia="zh-CN"/>
        </w:rPr>
        <w:t xml:space="preserve">癸卯 甲寅 辛丑 辛卯 </w:t>
      </w:r>
    </w:p>
    <w:p>
      <w:pPr>
        <w:ind w:firstLine="480" w:firstLineChars="200"/>
        <w:jc w:val="both"/>
        <w:rPr>
          <w:rFonts w:hint="eastAsia"/>
          <w:b/>
          <w:bCs/>
          <w:sz w:val="32"/>
          <w:szCs w:val="32"/>
          <w:lang w:val="en-US" w:eastAsia="zh-CN"/>
        </w:rPr>
      </w:pPr>
      <w:r>
        <w:rPr>
          <w:rFonts w:hint="eastAsia"/>
          <w:b/>
          <w:bCs/>
          <w:sz w:val="32"/>
          <w:szCs w:val="32"/>
          <w:lang w:val="en-US" w:eastAsia="zh-CN"/>
        </w:rPr>
        <w:t>月柱就是辛丑最喜欢的甲寅了，他与月柱互换见贵，地支暗合，那这种组合最好不要破坏，最好生在有利的环境下面，那对于辛丑甲寅来讲，他们的环境就是年柱的癸卯和时柱的辛卯，丑中透出癸水与辛金分别占领这两个卯，这个环境是他自己创造的，而他自己创造的环境这两个卯是甲木的帝旺之地，有利于甲寅，有利于辛丑最喜欢的那个东西。命主曾经当过副县长，后来一直晋升，升为某市开发局局长。</w:t>
      </w:r>
    </w:p>
    <w:p>
      <w:pPr>
        <w:ind w:firstLine="480" w:firstLineChars="200"/>
        <w:jc w:val="both"/>
        <w:rPr>
          <w:rFonts w:hint="eastAsia"/>
          <w:b/>
          <w:bCs/>
          <w:sz w:val="32"/>
          <w:szCs w:val="32"/>
          <w:lang w:val="en-US" w:eastAsia="zh-CN"/>
        </w:rPr>
      </w:pPr>
      <w:r>
        <w:rPr>
          <w:rFonts w:hint="eastAsia"/>
          <w:b/>
          <w:bCs/>
          <w:sz w:val="32"/>
          <w:szCs w:val="32"/>
          <w:lang w:val="en-US" w:eastAsia="zh-CN"/>
        </w:rPr>
        <w:t xml:space="preserve">例230乾 </w:t>
      </w:r>
      <w:r>
        <w:rPr>
          <w:rFonts w:hint="eastAsia" w:ascii="宋体" w:hAnsi="宋体" w:eastAsia="宋体" w:cs="宋体"/>
          <w:b/>
          <w:bCs/>
          <w:color w:val="FF0000"/>
          <w:sz w:val="32"/>
          <w:szCs w:val="32"/>
          <w:lang w:val="en-US" w:eastAsia="zh-CN"/>
        </w:rPr>
        <w:t>乙巳 庚辰 辛丑 甲午</w:t>
      </w:r>
      <w:r>
        <w:rPr>
          <w:rFonts w:hint="eastAsia"/>
          <w:b/>
          <w:bCs/>
          <w:sz w:val="32"/>
          <w:szCs w:val="32"/>
          <w:lang w:val="en-US" w:eastAsia="zh-CN"/>
        </w:rPr>
        <w:t xml:space="preserve"> </w:t>
      </w:r>
    </w:p>
    <w:p>
      <w:pPr>
        <w:ind w:firstLine="480" w:firstLineChars="200"/>
        <w:jc w:val="both"/>
        <w:rPr>
          <w:rFonts w:hint="eastAsia"/>
          <w:b/>
          <w:bCs/>
          <w:sz w:val="32"/>
          <w:szCs w:val="32"/>
          <w:lang w:val="en-US" w:eastAsia="zh-CN"/>
        </w:rPr>
      </w:pPr>
      <w:r>
        <w:rPr>
          <w:rFonts w:hint="eastAsia"/>
          <w:b/>
          <w:bCs/>
          <w:sz w:val="32"/>
          <w:szCs w:val="32"/>
          <w:lang w:val="en-US" w:eastAsia="zh-CN"/>
        </w:rPr>
        <w:t>这个八字有一点点难度，丑中所藏的己土癸水并没有透干，辛丑在这一柱里所处的环境是什么？他能捞到什么好处，或者他会受到什么样的伤害？时上甲木财星坐着午火官星贵人，但同时天干又透出了比劫庚金，庚金会伤害甲木啊，但是月令终又透出乙木，与庚金相合，这个乙庚相合，就化解了庚金比劫夺甲木财的危机。乙庚相合所化的金气，就成就了辛丑，因为乙庚相合在年月，在前面，而辛丑在后面。乙庚相合所化的金气是带着什么来的，是带着巳火官星，带着辰库来的，乙庚相合是坐着官星印绶以及食神库这样一个好东西来化出辛金命主的，而辛金又从众多比劫中脱颖而出，先天条件不错，那么他就只剩下时柱这个甲午要给他，甲是财，午是贵人，财星定义的贵人，所以他很有钱。有些同学们可能会问，这个丑午穿又怎么解？地支相穿相害确实有不利的一面，但刚才我也讲了，辛丑，辛金坐着比劫库，这么多比劫是从哪来的，是从年月来的，年月相合所化的，他是含着金钥匙出生的，他本来就带着年柱巳火官星的这个贵气，以及辰库这个印绶的贵气来的，一化就化了一大堆，丑午穿可以看成是对六亲的伤害，伤害了他的兄弟姐妹，去粗存精，午火把丑中的金全都给锻炼了，辛金脱颖而出。</w:t>
      </w:r>
    </w:p>
    <w:p>
      <w:pPr>
        <w:ind w:firstLine="480" w:firstLineChars="200"/>
        <w:jc w:val="both"/>
        <w:rPr>
          <w:rFonts w:hint="eastAsia"/>
          <w:b/>
          <w:bCs/>
          <w:sz w:val="32"/>
          <w:szCs w:val="32"/>
          <w:lang w:val="en-US" w:eastAsia="zh-CN"/>
        </w:rPr>
      </w:pPr>
      <w:r>
        <w:rPr>
          <w:rFonts w:hint="eastAsia"/>
          <w:b/>
          <w:bCs/>
          <w:sz w:val="32"/>
          <w:szCs w:val="32"/>
          <w:lang w:val="en-US" w:eastAsia="zh-CN"/>
        </w:rPr>
        <w:t xml:space="preserve">例231乾 </w:t>
      </w:r>
      <w:r>
        <w:rPr>
          <w:rFonts w:hint="eastAsia" w:ascii="宋体" w:hAnsi="宋体" w:eastAsia="宋体" w:cs="宋体"/>
          <w:b/>
          <w:bCs/>
          <w:color w:val="FF0000"/>
          <w:sz w:val="32"/>
          <w:szCs w:val="32"/>
          <w:lang w:val="en-US" w:eastAsia="zh-CN"/>
        </w:rPr>
        <w:t>辛酉 乙未 辛丑 乙未</w:t>
      </w:r>
      <w:r>
        <w:rPr>
          <w:rFonts w:hint="eastAsia"/>
          <w:b/>
          <w:bCs/>
          <w:sz w:val="32"/>
          <w:szCs w:val="32"/>
          <w:lang w:val="en-US" w:eastAsia="zh-CN"/>
        </w:rPr>
        <w:t xml:space="preserve"> </w:t>
      </w:r>
    </w:p>
    <w:p>
      <w:pPr>
        <w:ind w:firstLine="480" w:firstLineChars="200"/>
        <w:jc w:val="both"/>
        <w:rPr>
          <w:rFonts w:hint="eastAsia"/>
          <w:b/>
          <w:bCs/>
          <w:sz w:val="32"/>
          <w:szCs w:val="32"/>
          <w:lang w:val="en-US" w:eastAsia="zh-CN"/>
        </w:rPr>
      </w:pPr>
      <w:r>
        <w:rPr>
          <w:rFonts w:hint="eastAsia"/>
          <w:b/>
          <w:bCs/>
          <w:sz w:val="32"/>
          <w:szCs w:val="32"/>
          <w:lang w:val="en-US" w:eastAsia="zh-CN"/>
        </w:rPr>
        <w:t>这个八字是明显的两干不杂，两个辛金和两个乙木，互相交叉感应，形成震兑两局，或者说金木两局，这两局在八字里是相对平衡的，那这个辛金很明显它要得到的就是乙未财，就是财库的财，既然他能和这些财库发生感应，并且能保持平衡，并且能掌控住这些财，你说他会有多少钱，命主有几个亿的资产。下一句：</w:t>
      </w:r>
    </w:p>
    <w:p>
      <w:pPr>
        <w:ind w:firstLine="480" w:firstLineChars="200"/>
        <w:jc w:val="both"/>
        <w:rPr>
          <w:rFonts w:hint="eastAsia"/>
          <w:b/>
          <w:bCs/>
          <w:color w:val="0000FF"/>
          <w:sz w:val="32"/>
          <w:szCs w:val="32"/>
          <w:lang w:val="en-US" w:eastAsia="zh-CN"/>
        </w:rPr>
      </w:pPr>
      <w:r>
        <w:rPr>
          <w:rFonts w:hint="eastAsia"/>
          <w:b/>
          <w:bCs/>
          <w:color w:val="0000FF"/>
          <w:sz w:val="32"/>
          <w:szCs w:val="32"/>
          <w:lang w:val="en-US" w:eastAsia="zh-CN"/>
        </w:rPr>
        <w:t>卯臨財地衰無懼，</w:t>
      </w:r>
    </w:p>
    <w:p>
      <w:pPr>
        <w:ind w:firstLine="480" w:firstLineChars="200"/>
        <w:jc w:val="both"/>
        <w:rPr>
          <w:rFonts w:hint="eastAsia"/>
          <w:b/>
          <w:bCs/>
          <w:color w:val="0000FF"/>
          <w:sz w:val="32"/>
          <w:szCs w:val="32"/>
          <w:lang w:val="en-US" w:eastAsia="zh-CN"/>
        </w:rPr>
      </w:pPr>
      <w:r>
        <w:rPr>
          <w:rFonts w:hint="eastAsia"/>
          <w:b/>
          <w:bCs/>
          <w:color w:val="0000FF"/>
          <w:sz w:val="32"/>
          <w:szCs w:val="32"/>
          <w:lang w:val="en-US" w:eastAsia="zh-CN"/>
        </w:rPr>
        <w:t>【原注：卯上身坐財官，謂木旺生火，見戊子時貴。】</w:t>
      </w:r>
    </w:p>
    <w:p>
      <w:pPr>
        <w:ind w:firstLine="480" w:firstLineChars="200"/>
        <w:jc w:val="both"/>
        <w:rPr>
          <w:rFonts w:hint="eastAsia"/>
          <w:b/>
          <w:bCs/>
          <w:sz w:val="32"/>
          <w:szCs w:val="32"/>
          <w:lang w:val="en-US" w:eastAsia="zh-CN"/>
        </w:rPr>
      </w:pPr>
      <w:r>
        <w:rPr>
          <w:rFonts w:hint="eastAsia"/>
          <w:b/>
          <w:bCs/>
          <w:sz w:val="32"/>
          <w:szCs w:val="32"/>
          <w:lang w:val="en-US" w:eastAsia="zh-CN"/>
        </w:rPr>
        <w:t>辛卯，日下坐财，但这个卯是辛金的官星丙火的败地，所以未必就如原注所说的木旺生火，那要看这个卯在生什么火。如果卯中的乙木透干了，就可以生火。如果它没有透也能够与戌相合化火，但是见到地支巳午生而不生。至于戊子时有可能成为六阴朝阳，但是会有子卯相刑之弊。具体的我们来看命例。</w:t>
      </w:r>
    </w:p>
    <w:p>
      <w:pPr>
        <w:ind w:firstLine="480" w:firstLineChars="200"/>
        <w:jc w:val="both"/>
        <w:rPr>
          <w:rFonts w:hint="eastAsia"/>
          <w:b/>
          <w:bCs/>
          <w:sz w:val="32"/>
          <w:szCs w:val="32"/>
          <w:lang w:val="en-US" w:eastAsia="zh-CN"/>
        </w:rPr>
      </w:pPr>
      <w:r>
        <w:rPr>
          <w:rFonts w:hint="eastAsia"/>
          <w:b/>
          <w:bCs/>
          <w:sz w:val="32"/>
          <w:szCs w:val="32"/>
          <w:lang w:val="en-US" w:eastAsia="zh-CN"/>
        </w:rPr>
        <w:t xml:space="preserve">例232乾 </w:t>
      </w:r>
      <w:r>
        <w:rPr>
          <w:rFonts w:hint="eastAsia" w:ascii="宋体" w:hAnsi="宋体" w:eastAsia="宋体" w:cs="宋体"/>
          <w:b/>
          <w:bCs/>
          <w:color w:val="FF0000"/>
          <w:sz w:val="32"/>
          <w:szCs w:val="32"/>
          <w:lang w:val="en-US" w:eastAsia="zh-CN"/>
        </w:rPr>
        <w:t>癸亥 乙丑 辛卯 戊子</w:t>
      </w:r>
    </w:p>
    <w:p>
      <w:pPr>
        <w:ind w:firstLine="480" w:firstLineChars="200"/>
        <w:jc w:val="both"/>
        <w:rPr>
          <w:rFonts w:hint="eastAsia"/>
          <w:b/>
          <w:bCs/>
          <w:sz w:val="32"/>
          <w:szCs w:val="32"/>
          <w:lang w:val="en-US" w:eastAsia="zh-CN"/>
        </w:rPr>
      </w:pPr>
      <w:r>
        <w:rPr>
          <w:rFonts w:hint="eastAsia"/>
          <w:b/>
          <w:bCs/>
          <w:sz w:val="32"/>
          <w:szCs w:val="32"/>
          <w:lang w:val="en-US" w:eastAsia="zh-CN"/>
        </w:rPr>
        <w:t>他属不属于六阴朝阳呢？不属于。因为八字里面出现了丑，丑会合子，它羁绊了子，朝不了阳。既然不是六阴朝阳，我们就按普通格局来看。卯中透出了乙木坐在比劫库上面，目的是什么？管理比劫库，那么这种组合最怕的就是处于不利的环境，那如果是处于有利的环境，它能管得住这个比劫库，那可就厉害了。时支子中透出癸水到了年上坐着亥，亥水也是辛金想要求的东西，是财源呐。那我们来看他能否管住这个比劫库，它能否得到年上这个亥水财星，首先乙木透干没有受伤，癸水透干也没受伤，工具都很给力。然后地支亥卯半合，子丑相合，他所要求的比劫库也好，亥水财源也罢，都顺顺利利的过来了。月令的比劫库啊，管的人可多了。年柱的财源呐，而且是大海水作为财源呐，这财源可就大了。命主资产过百亿。</w:t>
      </w:r>
    </w:p>
    <w:p>
      <w:pPr>
        <w:ind w:firstLine="480" w:firstLineChars="200"/>
        <w:jc w:val="both"/>
        <w:rPr>
          <w:rFonts w:hint="eastAsia"/>
          <w:b/>
          <w:bCs/>
          <w:sz w:val="32"/>
          <w:szCs w:val="32"/>
          <w:lang w:val="en-US" w:eastAsia="zh-CN"/>
        </w:rPr>
      </w:pPr>
      <w:r>
        <w:rPr>
          <w:rFonts w:hint="eastAsia"/>
          <w:b/>
          <w:bCs/>
          <w:sz w:val="32"/>
          <w:szCs w:val="32"/>
          <w:lang w:val="en-US" w:eastAsia="zh-CN"/>
        </w:rPr>
        <w:t xml:space="preserve">例233乾 </w:t>
      </w:r>
      <w:r>
        <w:rPr>
          <w:rFonts w:hint="eastAsia" w:ascii="宋体" w:hAnsi="宋体" w:eastAsia="宋体" w:cs="宋体"/>
          <w:b/>
          <w:bCs/>
          <w:color w:val="FF0000"/>
          <w:sz w:val="32"/>
          <w:szCs w:val="32"/>
          <w:lang w:val="en-US" w:eastAsia="zh-CN"/>
        </w:rPr>
        <w:t>己卯 丙子 辛卯 丁酉</w:t>
      </w:r>
    </w:p>
    <w:p>
      <w:pPr>
        <w:ind w:firstLine="480" w:firstLineChars="200"/>
        <w:jc w:val="both"/>
        <w:rPr>
          <w:rFonts w:hint="eastAsia"/>
          <w:b/>
          <w:bCs/>
          <w:sz w:val="32"/>
          <w:szCs w:val="32"/>
          <w:lang w:val="en-US" w:eastAsia="zh-CN"/>
        </w:rPr>
      </w:pPr>
      <w:r>
        <w:rPr>
          <w:rFonts w:hint="eastAsia"/>
          <w:b/>
          <w:bCs/>
          <w:sz w:val="32"/>
          <w:szCs w:val="32"/>
          <w:lang w:val="en-US" w:eastAsia="zh-CN"/>
        </w:rPr>
        <w:t>这个辛卯比上一造可就差远了，首先日时这组天克地冲就非常讨厌。七杀丁火坐在他辛金的禄上面跟他天克地冲。月上有个丙，丙辛相合又生于子水，他想化水，有化水的可能，但是这个化气能成吗？不能成。一方面辛金的坐支不安定。另一方面，年上透出了已土，土是克水的，化气最怕就是挨打受克，克它的这个已土偏偏就与日干同坐一个地支卯，偏偏这个地支卯又是丙辛所化的水气的死地，这样以来化气也化不成了。丙火官星又是虚的。丙辛相合的同时地支还子卯刑，那么年月日时的地支组成三战煞，一片动荡不安之象，命主好色，又好酒，又不务正业，又没什么本事，一事无成。</w:t>
      </w:r>
    </w:p>
    <w:p>
      <w:pPr>
        <w:ind w:firstLine="480" w:firstLineChars="200"/>
        <w:jc w:val="both"/>
        <w:rPr>
          <w:rFonts w:hint="eastAsia"/>
          <w:b/>
          <w:bCs/>
          <w:sz w:val="32"/>
          <w:szCs w:val="32"/>
          <w:lang w:val="en-US" w:eastAsia="zh-CN"/>
        </w:rPr>
      </w:pPr>
      <w:r>
        <w:rPr>
          <w:rFonts w:hint="eastAsia"/>
          <w:b/>
          <w:bCs/>
          <w:sz w:val="32"/>
          <w:szCs w:val="32"/>
          <w:lang w:val="en-US" w:eastAsia="zh-CN"/>
        </w:rPr>
        <w:t xml:space="preserve">例234乾 </w:t>
      </w:r>
      <w:r>
        <w:rPr>
          <w:rFonts w:hint="eastAsia" w:ascii="宋体" w:hAnsi="宋体" w:eastAsia="宋体" w:cs="宋体"/>
          <w:b/>
          <w:bCs/>
          <w:color w:val="FF0000"/>
          <w:sz w:val="32"/>
          <w:szCs w:val="32"/>
          <w:lang w:val="en-US" w:eastAsia="zh-CN"/>
        </w:rPr>
        <w:t>甲辰 丙寅 辛卯 辛卯</w:t>
      </w:r>
    </w:p>
    <w:p>
      <w:pPr>
        <w:ind w:firstLine="480" w:firstLineChars="200"/>
        <w:jc w:val="both"/>
        <w:rPr>
          <w:rFonts w:hint="eastAsia"/>
          <w:b/>
          <w:bCs/>
          <w:sz w:val="32"/>
          <w:szCs w:val="32"/>
          <w:lang w:val="en-US" w:eastAsia="zh-CN"/>
        </w:rPr>
      </w:pPr>
      <w:r>
        <w:rPr>
          <w:rFonts w:hint="eastAsia"/>
          <w:b/>
          <w:bCs/>
          <w:sz w:val="32"/>
          <w:szCs w:val="32"/>
          <w:lang w:val="en-US" w:eastAsia="zh-CN"/>
        </w:rPr>
        <w:t>表面上看月令寅中透出甲木财和丙火官。日时两个辛卯同心协力去合月柱丙寅，似乎这个财、官乃至月令这个贵都能得到，八字长得很漂亮，很迷惑人，很容易被看成是富贵双全的命，但是事实如何呢？他是残疾人，自幼双目失明，这是为什么？丙辛相合也没化成水，不以化气格来论。两个辛金都能合到丙火啊，为什么没有富贵。上节课我似乎讲到了丙辛相合，丙火是太阳，辛金是镜子，丙火合辛是太阳光照射在镜子上，那要看辛金反射的这个光到了哪？到了卯上，卯是丙的败地，是光辉的败地，辛金就是两个眼睛，两个辛金就是他的两只眼睛，两个眼睛绝于卯也败于卯。</w:t>
      </w:r>
    </w:p>
    <w:p>
      <w:pPr>
        <w:ind w:firstLine="480" w:firstLineChars="200"/>
        <w:jc w:val="both"/>
        <w:rPr>
          <w:rFonts w:hint="eastAsia"/>
          <w:b/>
          <w:bCs/>
          <w:color w:val="0000FF"/>
          <w:sz w:val="32"/>
          <w:szCs w:val="32"/>
          <w:lang w:val="en-US" w:eastAsia="zh-CN"/>
        </w:rPr>
      </w:pPr>
      <w:r>
        <w:rPr>
          <w:rFonts w:hint="eastAsia"/>
          <w:b/>
          <w:bCs/>
          <w:color w:val="0000FF"/>
          <w:sz w:val="32"/>
          <w:szCs w:val="32"/>
          <w:lang w:val="en-US" w:eastAsia="zh-CN"/>
        </w:rPr>
        <w:t>巳坐金局死不妨。</w:t>
      </w:r>
    </w:p>
    <w:p>
      <w:pPr>
        <w:ind w:firstLine="480" w:firstLineChars="200"/>
        <w:jc w:val="both"/>
        <w:rPr>
          <w:rFonts w:hint="eastAsia"/>
          <w:b/>
          <w:bCs/>
          <w:color w:val="0000FF"/>
          <w:sz w:val="32"/>
          <w:szCs w:val="32"/>
          <w:lang w:val="en-US" w:eastAsia="zh-CN"/>
        </w:rPr>
      </w:pPr>
      <w:r>
        <w:rPr>
          <w:rFonts w:hint="eastAsia"/>
          <w:b/>
          <w:bCs/>
          <w:color w:val="0000FF"/>
          <w:sz w:val="32"/>
          <w:szCs w:val="32"/>
          <w:lang w:val="en-US" w:eastAsia="zh-CN"/>
        </w:rPr>
        <w:t>【原注：巳上身坐官印，謂丙戊建祿在巳辛。雖死地有倚，見戊子時貴。】</w:t>
      </w:r>
    </w:p>
    <w:p>
      <w:pPr>
        <w:ind w:firstLine="480" w:firstLineChars="200"/>
        <w:jc w:val="both"/>
        <w:rPr>
          <w:rFonts w:hint="eastAsia"/>
          <w:b/>
          <w:bCs/>
          <w:sz w:val="32"/>
          <w:szCs w:val="32"/>
          <w:lang w:val="en-US" w:eastAsia="zh-CN"/>
        </w:rPr>
      </w:pPr>
      <w:r>
        <w:rPr>
          <w:rFonts w:hint="eastAsia"/>
          <w:b/>
          <w:bCs/>
          <w:sz w:val="32"/>
          <w:szCs w:val="32"/>
          <w:lang w:val="en-US" w:eastAsia="zh-CN"/>
        </w:rPr>
        <w:t>辛巳日，辛金自坐死地，但是巳中有丙火戊土是辛金的官星印绶，如果这两个东西能够透出发用，富贵可期，这是原注的意思。生于戊子时不是六阴朝阳，因为辛金屁股下面就有官星，就有阳了，不用去朝了。原注认为生于戊子时是好事，但是也有弊端，因为辛金死于巳而生于子，巳中透戊坐子，生死交换，如果年月搭配的不好有危险。</w:t>
      </w:r>
    </w:p>
    <w:p>
      <w:pPr>
        <w:ind w:firstLine="480" w:firstLineChars="200"/>
        <w:jc w:val="both"/>
        <w:rPr>
          <w:rFonts w:hint="eastAsia"/>
          <w:b/>
          <w:bCs/>
          <w:sz w:val="32"/>
          <w:szCs w:val="32"/>
          <w:lang w:val="en-US" w:eastAsia="zh-CN"/>
        </w:rPr>
      </w:pPr>
      <w:r>
        <w:rPr>
          <w:rFonts w:hint="eastAsia"/>
          <w:b/>
          <w:bCs/>
          <w:sz w:val="32"/>
          <w:szCs w:val="32"/>
          <w:lang w:val="en-US" w:eastAsia="zh-CN"/>
        </w:rPr>
        <w:t xml:space="preserve">例235乾 </w:t>
      </w:r>
      <w:r>
        <w:rPr>
          <w:rFonts w:hint="eastAsia" w:ascii="宋体" w:hAnsi="宋体" w:eastAsia="宋体" w:cs="宋体"/>
          <w:b/>
          <w:bCs/>
          <w:color w:val="FF0000"/>
          <w:sz w:val="32"/>
          <w:szCs w:val="32"/>
          <w:lang w:val="en-US" w:eastAsia="zh-CN"/>
        </w:rPr>
        <w:t>丙戌 甲午 辛巳 庚寅</w:t>
      </w:r>
    </w:p>
    <w:p>
      <w:pPr>
        <w:ind w:firstLine="480" w:firstLineChars="200"/>
        <w:jc w:val="both"/>
        <w:rPr>
          <w:rFonts w:hint="eastAsia"/>
          <w:b/>
          <w:bCs/>
          <w:sz w:val="32"/>
          <w:szCs w:val="32"/>
          <w:lang w:val="en-US" w:eastAsia="zh-CN"/>
        </w:rPr>
      </w:pPr>
      <w:r>
        <w:rPr>
          <w:rFonts w:hint="eastAsia"/>
          <w:b/>
          <w:bCs/>
          <w:sz w:val="32"/>
          <w:szCs w:val="32"/>
          <w:lang w:val="en-US" w:eastAsia="zh-CN"/>
        </w:rPr>
        <w:t>巳中丙火官星透出来了，跑到了年上坐着官库，地支寅午戌三合火局，整个八字一片火海，那么年上这个丙火就代表了辛金的意思。这个火局由甲木来掌控，但是却由丙火来代表。掌控火局中神的甲木是从时支寅中透上去的，它是老大，这没错，但是巳中它透出庚金去威胁一下甲木，然后它又透出丙火保护一下甲木，并且他又使这个丙火坐在官库上面代表了这个火局，它是众官的代表，那你说他能不贵吗？这个人非常厉害，尤其是耍权的本事，命主是美国前总统小布石。大家都知道美国的总统并不是一言堂，寅午戌的火局由甲木财星来掌控，大财团。财团管着这个官局，但是他又成为了众官的代表，他能够忽悠这个甲木，能够忽悠这些财团，他一方面派出庚金比劫威胁一下吓唬吓唬这个甲木，然后又透出丙火帮一下甲木，高手哇。</w:t>
      </w:r>
    </w:p>
    <w:p>
      <w:pPr>
        <w:ind w:firstLine="480" w:firstLineChars="200"/>
        <w:jc w:val="both"/>
        <w:rPr>
          <w:rFonts w:hint="eastAsia"/>
          <w:b/>
          <w:bCs/>
          <w:sz w:val="32"/>
          <w:szCs w:val="32"/>
          <w:lang w:val="en-US" w:eastAsia="zh-CN"/>
        </w:rPr>
      </w:pPr>
      <w:r>
        <w:rPr>
          <w:rFonts w:hint="eastAsia"/>
          <w:b/>
          <w:bCs/>
          <w:sz w:val="32"/>
          <w:szCs w:val="32"/>
          <w:lang w:val="en-US" w:eastAsia="zh-CN"/>
        </w:rPr>
        <w:t xml:space="preserve">例236乾 </w:t>
      </w:r>
      <w:r>
        <w:rPr>
          <w:rFonts w:hint="eastAsia" w:ascii="宋体" w:hAnsi="宋体" w:eastAsia="宋体" w:cs="宋体"/>
          <w:b/>
          <w:bCs/>
          <w:color w:val="FF0000"/>
          <w:sz w:val="32"/>
          <w:szCs w:val="32"/>
          <w:lang w:val="en-US" w:eastAsia="zh-CN"/>
        </w:rPr>
        <w:t>丙辰 己亥 辛巳 己亥</w:t>
      </w:r>
    </w:p>
    <w:p>
      <w:pPr>
        <w:ind w:firstLine="480" w:firstLineChars="200"/>
        <w:jc w:val="both"/>
        <w:rPr>
          <w:rFonts w:hint="eastAsia"/>
          <w:b/>
          <w:bCs/>
          <w:sz w:val="32"/>
          <w:szCs w:val="32"/>
          <w:lang w:val="en-US" w:eastAsia="zh-CN"/>
        </w:rPr>
      </w:pPr>
      <w:r>
        <w:rPr>
          <w:rFonts w:hint="eastAsia"/>
          <w:b/>
          <w:bCs/>
          <w:sz w:val="32"/>
          <w:szCs w:val="32"/>
          <w:lang w:val="en-US" w:eastAsia="zh-CN"/>
        </w:rPr>
        <w:t>这八字同样是巳中透了丙火到了年上，但是小布石的官星透到年上就坐在官库上面而且代表着官星，而他坐在水库上，火坐在水库上面，这八字有很多水啊，月时都有亥水呀，这些亥水都是由辰库给管着的，而辰库所管的这两个亥却把巳火给灭了，那他还能求到官吗？他还能贵吗？答案显然是否定的，工具被伤了。天干还有两个已土使两个亥水变脏，然后把辛金也给弄脏了，这样年干这个丙火光辉照在辛金上面它也不会反光了。命主是一位出家人。下一句。</w:t>
      </w:r>
    </w:p>
    <w:p>
      <w:pPr>
        <w:ind w:firstLine="480" w:firstLineChars="200"/>
        <w:jc w:val="both"/>
        <w:rPr>
          <w:rFonts w:hint="eastAsia"/>
          <w:b/>
          <w:bCs/>
          <w:color w:val="0000FF"/>
          <w:sz w:val="32"/>
          <w:szCs w:val="32"/>
          <w:lang w:val="en-US" w:eastAsia="zh-CN"/>
        </w:rPr>
      </w:pPr>
      <w:r>
        <w:rPr>
          <w:rFonts w:hint="eastAsia"/>
          <w:b/>
          <w:bCs/>
          <w:color w:val="0000FF"/>
          <w:sz w:val="32"/>
          <w:szCs w:val="32"/>
          <w:lang w:val="en-US" w:eastAsia="zh-CN"/>
        </w:rPr>
        <w:t>旺相死囚分月氣，更看有用細推詳。</w:t>
      </w:r>
    </w:p>
    <w:p>
      <w:pPr>
        <w:ind w:firstLine="480" w:firstLineChars="200"/>
        <w:jc w:val="both"/>
        <w:rPr>
          <w:rFonts w:hint="eastAsia"/>
          <w:b/>
          <w:bCs/>
          <w:sz w:val="32"/>
          <w:szCs w:val="32"/>
          <w:lang w:val="en-US" w:eastAsia="zh-CN"/>
        </w:rPr>
      </w:pPr>
      <w:r>
        <w:rPr>
          <w:rFonts w:hint="eastAsia"/>
          <w:b/>
          <w:bCs/>
          <w:sz w:val="32"/>
          <w:szCs w:val="32"/>
          <w:lang w:val="en-US" w:eastAsia="zh-CN"/>
        </w:rPr>
        <w:t>这个旺相死囚指的不一定是辛金，更主要的是指的辛金屁股下面的东西。还要看它有没有用，尤其是坐支透干以后所发挥的作用。好，这节课就讲到这里，谢谢大家。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第591課時 六辛日財官法則</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六辛日用甲乙為財，丙正官，丁偏官。柱中年月時透甲乙丙字，生春夏及火木局中，財官有用。如不透此三字，生春夏及火木局，亦作財官論。見庚辛為奪財，壬傷官，名利艱難。若生秋冬及金水局，財官無氣，雖得滋助，亦輕。運喜東南火木分野、向官臨財，不喜西北金水分野、傷官敗財之運。怕官殺混雜，有殺無制，鬼論。制太過，不福。更詳日干於所生月內有無力助，分輕重言之。運喜忌同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b/>
          <w:bCs/>
          <w:sz w:val="32"/>
          <w:szCs w:val="32"/>
          <w:lang w:val="en-US" w:eastAsia="zh-CN"/>
        </w:rPr>
      </w:pPr>
      <w:r>
        <w:rPr>
          <w:rFonts w:hint="eastAsia"/>
          <w:b/>
          <w:bCs/>
          <w:sz w:val="32"/>
          <w:szCs w:val="32"/>
          <w:lang w:val="en-US" w:eastAsia="zh-CN"/>
        </w:rPr>
        <w:t>各位同学大家晚上好，这节课是《三命通会》讲座第591课时，这节课我们将学习六辛日的财官法则。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sz w:val="32"/>
          <w:szCs w:val="32"/>
        </w:rPr>
      </w:pPr>
      <w:r>
        <w:rPr>
          <w:rFonts w:hint="eastAsia" w:ascii="宋体" w:hAnsi="宋体"/>
          <w:b/>
          <w:bCs/>
          <w:color w:val="0000FF"/>
          <w:sz w:val="32"/>
          <w:szCs w:val="32"/>
        </w:rPr>
        <w:t>六辛日用甲乙为财，丙正官，丁偏官。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sz w:val="32"/>
          <w:szCs w:val="32"/>
          <w:lang w:eastAsia="zh-CN"/>
        </w:rPr>
      </w:pPr>
      <w:r>
        <w:rPr>
          <w:rFonts w:hint="eastAsia" w:ascii="宋体" w:hAnsi="宋体"/>
          <w:b/>
          <w:bCs/>
          <w:sz w:val="32"/>
          <w:szCs w:val="32"/>
          <w:lang w:eastAsia="zh-CN"/>
        </w:rPr>
        <w:t>在前面论庚金的时候我们学到，这个庚金它的财星也是甲乙木，而庚金合乙得正财比较轻松。庚金的官星也是丙丁火，而庚金爱丁火正官胜于爱丙火偏官，这是对庚金而言。而辛金却有所不同，辛金对财星甲乙木，它没有特别不同的分别喜好，甲木也好，乙木也罢，只要能够得到，或者说只要能为我所用，就行了，只不过象有所不同，在象上来讲有区别。比如辛金遇到甲木为正财，辛为创新，它的原始含义是创新，而甲为创始。辛金去克甲为财，那就是创新加创始，如果得用就有开创新天地的拓荒人的象。而乙木偏财它是弯曲之财，辛金是软弱之金，能屈能伸之金，而乙木是弯曲的财，那就有迂回得财的象。辛以丙为正官，丙辛相合有情，这是一方面。另外，辛金本为寒冷之金，得丙太阳解冻为喜。丁火是辛金的偏官，是灯火。丁辛的配合，如果给力的话，就有蜡耀明珠的象，所以辛金对正官偏官也没有太多的分别喜好，关键在得失。但《三命通会》又说了辛金怕熔炉，丁火又是人间之火，会把辛金给烧坏了，其实这两个象都有，蜡耀明珠的象有，炉火锻金的象也有，关键问题在哪里，关键在于丁火有多强盛，如果只有一丁点火，那它就是灯光，就是蜡烛。如果是熊熊大火，这丁火七杀给辛金造成的伤害是难以避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柱中年月时透甲乙丙字，生春夏及火木局中，财官有用。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sz w:val="32"/>
          <w:szCs w:val="32"/>
          <w:lang w:eastAsia="zh-CN"/>
        </w:rPr>
      </w:pPr>
      <w:r>
        <w:rPr>
          <w:rFonts w:hint="eastAsia" w:ascii="宋体" w:hAnsi="宋体"/>
          <w:b/>
          <w:bCs/>
          <w:sz w:val="32"/>
          <w:szCs w:val="32"/>
          <w:lang w:eastAsia="zh-CN"/>
        </w:rPr>
        <w:t>春生的辛金透甲乙，夏天的辛金透丙火，财也好，官也好，他们的状态好，素质佳，如果能够获取，就有富贵的可能。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如不透此三字，生春夏及火木局，亦作财官论。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sz w:val="32"/>
          <w:szCs w:val="32"/>
          <w:lang w:eastAsia="zh-CN"/>
        </w:rPr>
      </w:pPr>
      <w:r>
        <w:rPr>
          <w:rFonts w:hint="eastAsia" w:ascii="宋体" w:hAnsi="宋体"/>
          <w:b/>
          <w:bCs/>
          <w:sz w:val="32"/>
          <w:szCs w:val="32"/>
          <w:lang w:eastAsia="zh-CN"/>
        </w:rPr>
        <w:t>地支成木局则是财局，支成火局则为官局，此时的重点在于局的作用，局的情谊，有局先论局，在这里我再重申一下。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见庚辛为夺财，壬伤官，名利艰难。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sz w:val="32"/>
          <w:szCs w:val="32"/>
          <w:lang w:eastAsia="zh-CN"/>
        </w:rPr>
      </w:pPr>
      <w:r>
        <w:rPr>
          <w:rFonts w:hint="eastAsia" w:ascii="宋体" w:hAnsi="宋体"/>
          <w:b/>
          <w:bCs/>
          <w:sz w:val="32"/>
          <w:szCs w:val="32"/>
          <w:lang w:eastAsia="zh-CN"/>
        </w:rPr>
        <w:t>透甲乙则怕庚辛，透丙火则怕壬水，此乃一般之言。如果生于三冬或者申子辰月，辛金与丙相合化水，而壬水伤官透出作为化神，那就以化气格来论了，而不以伤官见官来论了。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若生秋冬及金水局，财官无气，虽得滋助，亦轻。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sz w:val="32"/>
          <w:szCs w:val="32"/>
          <w:lang w:eastAsia="zh-CN"/>
        </w:rPr>
      </w:pPr>
      <w:r>
        <w:rPr>
          <w:rFonts w:hint="eastAsia" w:ascii="宋体" w:hAnsi="宋体"/>
          <w:b/>
          <w:bCs/>
          <w:sz w:val="32"/>
          <w:szCs w:val="32"/>
          <w:lang w:eastAsia="zh-CN"/>
        </w:rPr>
        <w:t>生于秋冬，如果是生在申子亥月，合丙可以化水，如果不成化象，财星或者官星被伤害了，又无他神可用，富贵就要大打折扣了。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运喜东南火木分野、向官临财，不喜西北金水分野、伤官败财之运。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财官有用的就喜走财官旺地，而忌行比劫伤官之运，这一点对任何一个天干都适用，但是我们不要看《三命通会》论十天干之后，每一个天干都来这么一句，大同小异，古人为什么这么写，这不是重复，而是重申，而是强调。古人在这里所强调的不是说喜欢财官旺地，也不是说不喜欢伤官比劫运，他们所重申的是向官临财和伤官败财。比如辛金以木火为财官，那走到东南木火运的时候一定就是向官临财的运吗？大运中有财，或者有官，能否向能否临？我们是不是要认真去分析。辛金以火木为财官，走西北金水大运，金运是比劫，水运是食伤，那比劫有没有去夺财，有没有败财。伤官有没有去伤害官星，如果伤到了官星，败到了财那当然不为其所喜，所以重点在向临败伤这四个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怕官杀混杂，有杀无制，鬼论。制太过，不福，更详日干于所生月内有无力助，分轻重言之。运喜忌同上。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sz w:val="32"/>
          <w:szCs w:val="32"/>
          <w:lang w:eastAsia="zh-CN"/>
        </w:rPr>
      </w:pPr>
      <w:r>
        <w:rPr>
          <w:rFonts w:hint="eastAsia" w:ascii="宋体" w:hAnsi="宋体"/>
          <w:b/>
          <w:bCs/>
          <w:sz w:val="32"/>
          <w:szCs w:val="32"/>
          <w:lang w:eastAsia="zh-CN"/>
        </w:rPr>
        <w:t>这是讲官杀混杂的。关于官杀混杂，辛</w:t>
      </w:r>
      <w:r>
        <w:rPr>
          <w:rFonts w:hint="eastAsia" w:ascii="宋体" w:hAnsi="宋体" w:eastAsia="宋体" w:cs="宋体"/>
          <w:b/>
          <w:bCs/>
          <w:color w:val="auto"/>
          <w:sz w:val="32"/>
          <w:szCs w:val="32"/>
          <w:lang w:val="en-US" w:eastAsia="zh-CN"/>
        </w:rPr>
        <w:t>金</w:t>
      </w:r>
      <w:r>
        <w:rPr>
          <w:rFonts w:hint="eastAsia" w:ascii="宋体" w:hAnsi="宋体"/>
          <w:b/>
          <w:bCs/>
          <w:sz w:val="32"/>
          <w:szCs w:val="32"/>
          <w:lang w:eastAsia="zh-CN"/>
        </w:rPr>
        <w:t>与庚金还不太一样。因为辛金有镜子的象，有珠宝的象，金银珠宝的象。当八字里丙丁火作为光源照射辛金的，不忌混杂，当丙丁作为炉火时，官杀混杂，这时候辛金比庚金还要倒霉，毕竟庚金的耐火力比辛金那是要强的多，说土一点庚金要比辛金要扛揍。下面我们来看一个命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eastAsia="宋体" w:cs="宋体"/>
          <w:b/>
          <w:bCs/>
          <w:color w:val="FF0000"/>
          <w:sz w:val="32"/>
          <w:szCs w:val="32"/>
          <w:lang w:val="en-US" w:eastAsia="zh-CN"/>
        </w:rPr>
      </w:pPr>
      <w:r>
        <w:rPr>
          <w:rFonts w:hint="eastAsia" w:ascii="宋体" w:hAnsi="宋体"/>
          <w:b/>
          <w:bCs/>
          <w:sz w:val="32"/>
          <w:szCs w:val="32"/>
          <w:lang w:val="en-US" w:eastAsia="zh-CN"/>
        </w:rPr>
        <w:t>例 237乾</w:t>
      </w:r>
      <w:r>
        <w:rPr>
          <w:rFonts w:hint="eastAsia" w:ascii="宋体" w:hAnsi="宋体" w:eastAsia="宋体" w:cs="宋体"/>
          <w:b/>
          <w:bCs/>
          <w:color w:val="FF0000"/>
          <w:sz w:val="32"/>
          <w:szCs w:val="32"/>
          <w:lang w:val="en-US" w:eastAsia="zh-CN"/>
        </w:rPr>
        <w:t xml:space="preserve"> 丁巳 甲辰 辛亥 甲午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color w:val="0000FF"/>
          <w:sz w:val="32"/>
          <w:szCs w:val="32"/>
          <w:lang w:val="en-US" w:eastAsia="zh-CN"/>
        </w:rPr>
      </w:pPr>
      <w:r>
        <w:rPr>
          <w:rFonts w:hint="eastAsia" w:ascii="宋体" w:hAnsi="宋体"/>
          <w:b/>
          <w:bCs/>
          <w:sz w:val="32"/>
          <w:szCs w:val="32"/>
          <w:lang w:val="en-US" w:eastAsia="zh-CN"/>
        </w:rPr>
        <w:t>这个八字在前几节课的时候，我简单的为同学们讲过一次。命例是一位易友所提供，当时他提供给我的时候给的是癸巳时，我简单的看了一下，这位易友对命主情况的反馈，发现这个癸巳时不对，应该是甲午时。他是辛亥日出生，坐支亥中甲木透出，而且透出了两个，分别坐在月令辰库和时支午火上面，有财星可用，可用财官法则，从季节的状态上来讲，生于辰月暮春时节，这甲木财星的状态还算可以，但是甲木根源唯一，是从日支亥中透出的，它是代表命主自身，而不代表钱财，既然如此，那这个财的状态好，是不是就能说明命主有才能有本事呢？这两个甲木就好像命主的两只手伸出去了，这两只手似乎挺有力量的，那他的本事大不大呢？那可不一定呐。其中一个甲木透于月上，坐在月令的辰库上面，他占领这个辰土，要这个辰养金蓄水，这是此命体的结构。辛亥一柱，辛是金亥是水，辰可以养金也可以蓄水，所以说亥中透甲坐辰是体的结构。另一个甲木透到时上坐午火，然后日时地支亥午暗合，这是甲木发用，财星发用，发挥其作用，目的很明显，他求的就是时支午火，对于日干辛金来讲，时支午火即是官星又是贵人，是好东西。如果不看年柱的话，月日时这三柱的组合似乎没有什么特别大的毛病，但是他的年柱是丁巳，这个丁巳在这个八字里面所起的作用那是相当之大的，对月日时三柱的影响力是挺大的。年干这个丁是辛金的七杀，是时支午火中透上去的七杀，而且这个七杀自坐帝旺状态，说明这个七杀的状态特别好，火势很强大，强大的丁火那它就不是蜡烛，不是灯光，它是炉火，丁巳七杀干支一气的火，与日主在天克地冲，它是辛亥最怕的东西，在原局当中这一种冲克没有化解，无解，没有救应，不但如此，丁火还伤了甲木，怎么伤的，烧伤的。《千里马》有云：“逢财忌杀而有杀，十有九贫。”这里的财逢七杀的杀，不管是体还是用，都可以此来论，其核心就是财星没做好事，反而做了坏事。比如这个八字，时干甲木财星坐着这个杀，其本意是好的，它是想占领并且定义时支这个午火的，这个午火要是没有透干的话，确实是好东西，是官星，贵人。再让甲木定义一下那它就更好了，然后还有亥午暗合的这种结构这种组合，所以时干甲木是想让这个亥水去暗合午火的，结果呢，另一个甲木坐在辰库上面，它的本意也是好的，它想让这个辰养金蓄水。如果时支午中丁火不透的话，这两个甲木，做的是好事，但是丁火就让甲木分心了，甲木是丁火的嫡母啊，尽全力去生丁火，成为了丁巳火这个炉火的火源了，尤其时干的甲木，坐着午火的甲木，他没有管好这个午火，它让午中丁火跑出去了，不但焚烧了甲，而且还克伤了辛。这样一来，甲木反而去生丁火来克自己，生丁火的是甲木，而甲木的根源就在命主的屁股下面，他就代表着命主自己，自己去生了七杀，自己最害怕的东西，帮助了自己的敌人，帮助了自己的仇人，然后仇人反过头把自己给伤了，这不是自作自受嘛？甲木为体之财，它就代表身体，辛金日主又被丁火七杀所克伤，那就更主身体方面的伤病，被年上的官杀来克伤又主官非牢狱，年柱代表着国家政府，七杀来克身，这些都是原局当中显示出来的凶相，也就是说命主有两院之灾，医院他得进，法院他也得进。在壬寅大运丙子年，命主和人家合伙盗窃被抓了，拘留了一个月，并且被罚款破财。这就是牢狱之灾的象。庚子运乙未年突发胆囊癌死亡，这是病灾死亡的象。好，这节课就讲到这里。</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第592課時 附《滴天髓》論庚金詩解讀</w:t>
      </w:r>
    </w:p>
    <w:p>
      <w:pPr>
        <w:ind w:firstLine="420" w:firstLineChars="200"/>
        <w:rPr>
          <w:rFonts w:hint="eastAsia"/>
          <w:b/>
          <w:bCs/>
          <w:sz w:val="32"/>
          <w:szCs w:val="32"/>
          <w:lang w:val="en-US" w:eastAsia="zh-CN"/>
        </w:rPr>
      </w:pPr>
      <w:r>
        <w:rPr>
          <w:rFonts w:hint="eastAsia"/>
          <w:sz w:val="32"/>
          <w:szCs w:val="32"/>
          <w:lang w:val="en-US" w:eastAsia="zh-CN"/>
        </w:rPr>
        <w:t xml:space="preserve"> </w:t>
      </w:r>
      <w:r>
        <w:rPr>
          <w:rFonts w:hint="eastAsia"/>
          <w:b/>
          <w:bCs/>
          <w:sz w:val="32"/>
          <w:szCs w:val="32"/>
          <w:lang w:val="en-US" w:eastAsia="zh-CN"/>
        </w:rPr>
        <w:t>同学们好，这节课是《三命通会》第592课时，这节课我们一起来学习《滴天髓》中关于论庚金的诗歌解读。</w:t>
      </w:r>
    </w:p>
    <w:p>
      <w:pPr>
        <w:ind w:firstLine="42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庚金带殺，刚健为最。得水而清，得火而锐。土润则生，土干则脆。能赢甲兄，输于乙妹。</w:t>
      </w:r>
    </w:p>
    <w:p>
      <w:pPr>
        <w:ind w:firstLine="42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原注：庚金乃天上之太白，带殺而刚健。键而得水，则气流而清；刚而得火，则气纯而锐。有水之土，能全其生；有火之土，能使其脆。甲木虽强，力足伐之；乙木虽柔，合而反弱。</w:t>
      </w:r>
    </w:p>
    <w:p>
      <w:pPr>
        <w:ind w:firstLine="420" w:firstLineChars="200"/>
        <w:rPr>
          <w:rFonts w:hint="eastAsia"/>
          <w:b/>
          <w:bCs/>
          <w:sz w:val="32"/>
          <w:szCs w:val="32"/>
          <w:lang w:eastAsia="zh-CN"/>
        </w:rPr>
      </w:pPr>
      <w:r>
        <w:rPr>
          <w:rFonts w:hint="eastAsia"/>
          <w:b/>
          <w:bCs/>
          <w:sz w:val="32"/>
          <w:szCs w:val="32"/>
          <w:lang w:eastAsia="zh-CN"/>
        </w:rPr>
        <w:t>我们先来理解第一句，庚金带煞，刚健为最，在五行当中，金五行是有肃杀之气的，金五行是最为无情的，金五行是最坚硬的，而庚金是阳属性的金，其肃杀之性尤其明显，其刚健之性也最为显著，因为阴主柔，阳主刚，所以说刚健为最。所以庚金本身它就带有武器、军火、杀戮、刚强、坚硬等象，这是它的体象，经验上很多当兵的，当警察的，当杀手的，当凶手的八字中，都带有庚金，只不过不一定是庚金日干，尤其是庚甲或者丙庚相克者煞气更为明显，因为相克的本意之一，就是杀伐。或者带戊带戌这个刑戈煞，或者带羊刃带刑冲的，煞气更重，我们来看几个例子。</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例238乾 </w:t>
      </w:r>
      <w:r>
        <w:rPr>
          <w:rFonts w:hint="eastAsia" w:ascii="宋体" w:hAnsi="宋体" w:eastAsia="宋体" w:cs="宋体"/>
          <w:b/>
          <w:bCs/>
          <w:color w:val="FF0000"/>
          <w:sz w:val="32"/>
          <w:szCs w:val="32"/>
          <w:lang w:val="en-US" w:eastAsia="zh-CN"/>
        </w:rPr>
        <w:t xml:space="preserve">戊子 甲寅 壬子 庚戌 </w:t>
      </w:r>
    </w:p>
    <w:p>
      <w:pPr>
        <w:ind w:firstLine="420" w:firstLineChars="200"/>
        <w:rPr>
          <w:rFonts w:hint="eastAsia"/>
          <w:b/>
          <w:bCs/>
          <w:sz w:val="32"/>
          <w:szCs w:val="32"/>
          <w:lang w:val="en-US" w:eastAsia="zh-CN"/>
        </w:rPr>
      </w:pPr>
      <w:r>
        <w:rPr>
          <w:rFonts w:hint="eastAsia"/>
          <w:b/>
          <w:bCs/>
          <w:sz w:val="32"/>
          <w:szCs w:val="32"/>
          <w:lang w:val="en-US" w:eastAsia="zh-CN"/>
        </w:rPr>
        <w:t>他日柱不是庚金而是壬子，他带着羊刃，而时上有个庚金，这庚金是拿来干什么的呢？首先年支与日支都是子，都是羊刃，定义年支这个子水天干的是由戌库里边透出来的七杀戊土，戌本身就是火库，武器库，而戌中透出戊土七杀来定义年支羊刃，七杀杀性更显。那么年日戊子与壬子的配合，就是羊刃敌杀的结构，日主自己坐着自己的羊刃，他派时支的七杀去克制他宫的羊刃，这个七杀是作为工具，去制年上的羊刃的，但是这个戊土根源不唯一啊，月令寅中也透出戊土杀，这说明什么，说明月柱干支一气的木也要占领年柱这个高地，并且甲木克戊，甲木所克戊并不是它自己坐支中所派出去的戊，而是时支戌中所透出去的戊，那么甲寅就成了壬子的敌人，不要看壬子日柱干支是水，月柱甲寅干支是木，水生木，就认为这两柱的关系很好，其实他们是敌人，他们的目标一致，但是甲寅伤害了壬子的（利益），这时时干这个庚金就发挥作用了，庚金劈甲，去克甲木，去砍伐甲木这棵大树。庚克甲的作用在于救应年干戊土，保护自己的工具，所以时干上这个庚金是相当关键，这个庚金也带着杀，因为它坐在武器库上面，年上戊土七杀也是从它的坐支中透上去的，这个八字就有比较明显的战斗之象。命主是陆军部部长。</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例239乾 </w:t>
      </w:r>
      <w:r>
        <w:rPr>
          <w:rFonts w:hint="eastAsia" w:ascii="宋体" w:hAnsi="宋体" w:eastAsia="宋体" w:cs="宋体"/>
          <w:b/>
          <w:bCs/>
          <w:color w:val="FF0000"/>
          <w:sz w:val="32"/>
          <w:szCs w:val="32"/>
          <w:lang w:val="en-US" w:eastAsia="zh-CN"/>
        </w:rPr>
        <w:t xml:space="preserve">壬午 丙午 庚寅 庚辰 </w:t>
      </w:r>
    </w:p>
    <w:p>
      <w:pPr>
        <w:ind w:firstLine="420" w:firstLineChars="200"/>
        <w:rPr>
          <w:rFonts w:hint="eastAsia"/>
          <w:b/>
          <w:bCs/>
          <w:sz w:val="32"/>
          <w:szCs w:val="32"/>
          <w:lang w:val="en-US" w:eastAsia="zh-CN"/>
        </w:rPr>
      </w:pPr>
      <w:r>
        <w:rPr>
          <w:rFonts w:hint="eastAsia"/>
          <w:b/>
          <w:bCs/>
          <w:sz w:val="32"/>
          <w:szCs w:val="32"/>
          <w:lang w:val="en-US" w:eastAsia="zh-CN"/>
        </w:rPr>
        <w:t>这个八字有两个庚金与丙火相克，丙庚的组合，其本身就有杀伐的象，而何况其中一个庚坐在辰上面是魁罡。这个八字如果不细心分析是看不懂的，首先我们要分析，首先这个庚是否都代表着着命主自己，换句话说时干这个比肩是不是跟命主一党的，分析这一点是很重要的，日柱是庚寅，寅中透出丙火七杀坐在月令午火上面，说明月干丙火七杀是命主的工具，他是以七杀作为工具去占领午火这个官星的，并且寅午半合，表示庚寅直接跑到丙午这去了，我曾经讲过当七杀作为工具的时候，我们要慎重，命主自己也要小心，因为七杀是双刃剑，既能伤人，也能伤己，所以七杀要保护性使用，要小心使用，年上壬水制杀，虽然不能把丙火扑灭，但在一定程度上制约了丙火七杀的凶性，这对丙火来说，对命主来说是好事，但时上这个庚金坐的却是水库，日干这个庚金却是在火局里面的，那就说明时干这个比肩不是和命主一党的，坐在火局上的庚，与坐在水库上面的庚是相对的，是敌对关系的，所以日柱庚寅透出丙火坐于帝旺，他这个工具的作用，不仅仅是占领午火这个地盘，另一个作用他是去克时干的庚金，是杀敌用的，所以此命也贵，而且为武贵，命主为陆军少将。</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例240乾 </w:t>
      </w:r>
      <w:r>
        <w:rPr>
          <w:rFonts w:hint="eastAsia" w:ascii="宋体" w:hAnsi="宋体" w:eastAsia="宋体" w:cs="宋体"/>
          <w:b/>
          <w:bCs/>
          <w:color w:val="FF0000"/>
          <w:sz w:val="32"/>
          <w:szCs w:val="32"/>
          <w:lang w:val="en-US" w:eastAsia="zh-CN"/>
        </w:rPr>
        <w:t xml:space="preserve">辛酉 丙申 庚子 丙戌 </w:t>
      </w:r>
    </w:p>
    <w:p>
      <w:pPr>
        <w:ind w:firstLine="420" w:firstLineChars="200"/>
        <w:rPr>
          <w:rFonts w:hint="eastAsia"/>
          <w:b/>
          <w:bCs/>
          <w:sz w:val="32"/>
          <w:szCs w:val="32"/>
          <w:lang w:val="en-US" w:eastAsia="zh-CN"/>
        </w:rPr>
      </w:pPr>
      <w:r>
        <w:rPr>
          <w:rFonts w:hint="eastAsia"/>
          <w:b/>
          <w:bCs/>
          <w:sz w:val="32"/>
          <w:szCs w:val="32"/>
          <w:lang w:val="en-US" w:eastAsia="zh-CN"/>
        </w:rPr>
        <w:t>这个八字也有明显的丙庚相克的象，而且庚金自带朝元羊刃，而且羊刃透了干，这个八字的杀伐之象，更为明显。之前我也讲过这个命例，命主是北洋军阀王仕贞，大家可以回头去听一听以前的课程。这节课我就不多讲了。</w:t>
      </w:r>
    </w:p>
    <w:p>
      <w:pPr>
        <w:ind w:firstLine="42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得水而清，得火而锐。</w:t>
      </w:r>
    </w:p>
    <w:p>
      <w:pPr>
        <w:ind w:firstLine="420" w:firstLineChars="200"/>
        <w:rPr>
          <w:rFonts w:hint="eastAsia"/>
          <w:b/>
          <w:bCs/>
          <w:sz w:val="32"/>
          <w:szCs w:val="32"/>
          <w:lang w:eastAsia="zh-CN"/>
        </w:rPr>
      </w:pPr>
      <w:r>
        <w:rPr>
          <w:rFonts w:hint="eastAsia"/>
          <w:b/>
          <w:bCs/>
          <w:sz w:val="32"/>
          <w:szCs w:val="32"/>
          <w:lang w:eastAsia="zh-CN"/>
        </w:rPr>
        <w:t>清就是干净的意思，庚金被水洗而干净，秀气流行，但也要看是什么水，壬水为动态的水，庚金得之为喜，癸水是小水，而且腐蚀性很强的水，庚金见之为忌，因为会生锈。所以一行禅师在他的《天元赋》里面说：“满堂金玉，庚禄有壬，”又说“庚中见鬼，荡散资财。”许多庚金之人，见到癸水的皮肤都比较黑，那就是生锈之象，经验上庚得壬为用的大多从文，庚金得癸水为用的大多从武，至于得火而锐，是火炼金而成器的象，这个道理前面我也讲过。</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例241乾 </w:t>
      </w:r>
      <w:r>
        <w:rPr>
          <w:rFonts w:hint="eastAsia" w:ascii="宋体" w:hAnsi="宋体" w:eastAsia="宋体" w:cs="宋体"/>
          <w:b/>
          <w:bCs/>
          <w:color w:val="FF0000"/>
          <w:sz w:val="32"/>
          <w:szCs w:val="32"/>
          <w:lang w:val="en-US" w:eastAsia="zh-CN"/>
        </w:rPr>
        <w:t xml:space="preserve">癸卯 辛酉 庚申 丙戌 </w:t>
      </w:r>
    </w:p>
    <w:p>
      <w:pPr>
        <w:ind w:firstLine="420" w:firstLineChars="200"/>
        <w:rPr>
          <w:rFonts w:hint="eastAsia"/>
          <w:b/>
          <w:bCs/>
          <w:sz w:val="32"/>
          <w:szCs w:val="32"/>
          <w:lang w:val="en-US" w:eastAsia="zh-CN"/>
        </w:rPr>
      </w:pPr>
      <w:r>
        <w:rPr>
          <w:rFonts w:hint="eastAsia"/>
          <w:b/>
          <w:bCs/>
          <w:sz w:val="32"/>
          <w:szCs w:val="32"/>
          <w:lang w:val="en-US" w:eastAsia="zh-CN"/>
        </w:rPr>
        <w:t>月日都是干支一气的金，申中壬没有透，却透了癸水。我曾经讲过，庚金不喜欢癸水，庚金遇癸，面色黝黑，再加上时上一个丙火一煅，命主皮肤确实是比较黑的，时上透了这个丙火官，而且坐在官库上面，是做什么用的？我们来看，月日这两柱的关系，是相比的关系，虽然说庚申金是阳属性的金，他的肃杀之性比较强，刚性比较足，但毕竟辛酉金在月柱，位置比庚申要高，而且它占着月令，他也不弱啊，辛金是庚金的劫财，酉金是庚金的羊刃，这辛酉金可不是好东西，辛酉金在干什么，它除了和庚申金相比之外，它还和年柱相冲，冲年支卯，劫财坐着羊刃去冲克年支的卯木财，去伤害国家的财产，那时柱丙戌所起的作用我们就明白了，一方面丙火合辛金管住辛金，另一方面戌去穿酉金，第三戌去合卯，保护年支这个卯，这时我们就能看出命主时上的官起的作用是什么了,管贼的，抓坏蛋的，命主是个警察，派出所所长。</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例242坤 </w:t>
      </w:r>
      <w:r>
        <w:rPr>
          <w:rFonts w:hint="eastAsia" w:ascii="宋体" w:hAnsi="宋体" w:eastAsia="宋体" w:cs="宋体"/>
          <w:b/>
          <w:bCs/>
          <w:color w:val="FF0000"/>
          <w:sz w:val="32"/>
          <w:szCs w:val="32"/>
          <w:lang w:val="en-US" w:eastAsia="zh-CN"/>
        </w:rPr>
        <w:t xml:space="preserve">壬戌 丙午 庚寅 己卯 </w:t>
      </w:r>
    </w:p>
    <w:p>
      <w:pPr>
        <w:ind w:firstLine="420" w:firstLineChars="200"/>
        <w:rPr>
          <w:rFonts w:hint="eastAsia"/>
          <w:b/>
          <w:bCs/>
          <w:sz w:val="32"/>
          <w:szCs w:val="32"/>
          <w:lang w:val="en-US" w:eastAsia="zh-CN"/>
        </w:rPr>
      </w:pPr>
      <w:r>
        <w:rPr>
          <w:rFonts w:hint="eastAsia"/>
          <w:b/>
          <w:bCs/>
          <w:sz w:val="32"/>
          <w:szCs w:val="32"/>
          <w:lang w:val="en-US" w:eastAsia="zh-CN"/>
        </w:rPr>
        <w:t>年月日寅午戌三合火局，并且由寅中透出去的丙火官星来代表，并且定义中神，年上同样有食神壬水去制这个杀，如果只看年月日这种组合的话，就有点类似于例239的那个少将了，那这个八字是不是一个女将军呢？例239那个丙火是去克时柱庚金的，说白了就是去打人的，去杀敌的，而这个八字的丙火它没有去杀敌，它是派出坐下午火中的己土到了时干，成了日干庚金的印绶，而且坐在咸池上面，咸池为艺术星，己土印绶是文化，所以它管的不是兵，而是学生。</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例243坤 </w:t>
      </w:r>
      <w:r>
        <w:rPr>
          <w:rFonts w:hint="eastAsia" w:ascii="宋体" w:hAnsi="宋体" w:eastAsia="宋体" w:cs="宋体"/>
          <w:b/>
          <w:bCs/>
          <w:color w:val="FF0000"/>
          <w:sz w:val="32"/>
          <w:szCs w:val="32"/>
          <w:lang w:val="en-US" w:eastAsia="zh-CN"/>
        </w:rPr>
        <w:t xml:space="preserve">丁亥 壬子 庚辰 丁丑  </w:t>
      </w:r>
    </w:p>
    <w:p>
      <w:pPr>
        <w:ind w:firstLine="420" w:firstLineChars="200"/>
        <w:rPr>
          <w:rFonts w:hint="eastAsia"/>
          <w:b/>
          <w:bCs/>
          <w:sz w:val="32"/>
          <w:szCs w:val="32"/>
          <w:lang w:val="en-US" w:eastAsia="zh-CN"/>
        </w:rPr>
      </w:pPr>
      <w:r>
        <w:rPr>
          <w:rFonts w:hint="eastAsia"/>
          <w:b/>
          <w:bCs/>
          <w:sz w:val="32"/>
          <w:szCs w:val="32"/>
          <w:lang w:val="en-US" w:eastAsia="zh-CN"/>
        </w:rPr>
        <w:t>庚金得水而清，得火而锐，这个八字即有水又有火，那是论其清还是论其锐呢？很明显火势不足，水势有余，子辰半合水局，她得的是水，她用的是水，她是用这个水去合火的，而这个丁火只起到定义的作用，一定义了年支的亥，二定义了时支的丑，她用这个水管住了时柱的比劫库，庚金用壬水大多从文，命主是一位高中教师，她所管的也是学生。</w:t>
      </w:r>
    </w:p>
    <w:p>
      <w:pPr>
        <w:ind w:firstLine="420" w:firstLineChars="200"/>
        <w:rPr>
          <w:rFonts w:hint="eastAsia"/>
          <w:b/>
          <w:bCs/>
          <w:sz w:val="32"/>
          <w:szCs w:val="32"/>
          <w:lang w:val="en-US" w:eastAsia="zh-CN"/>
        </w:rPr>
      </w:pPr>
      <w:r>
        <w:rPr>
          <w:rFonts w:hint="eastAsia"/>
          <w:b/>
          <w:bCs/>
          <w:sz w:val="32"/>
          <w:szCs w:val="32"/>
          <w:lang w:val="en-US" w:eastAsia="zh-CN"/>
        </w:rPr>
        <w:t xml:space="preserve">例244坤 </w:t>
      </w:r>
      <w:r>
        <w:rPr>
          <w:rFonts w:hint="eastAsia" w:ascii="宋体" w:hAnsi="宋体" w:eastAsia="宋体" w:cs="宋体"/>
          <w:b/>
          <w:bCs/>
          <w:color w:val="FF0000"/>
          <w:sz w:val="32"/>
          <w:szCs w:val="32"/>
          <w:lang w:val="en-US" w:eastAsia="zh-CN"/>
        </w:rPr>
        <w:t>壬戌 辛亥 庚申 己卯</w:t>
      </w:r>
      <w:r>
        <w:rPr>
          <w:rFonts w:hint="eastAsia"/>
          <w:b/>
          <w:bCs/>
          <w:sz w:val="32"/>
          <w:szCs w:val="32"/>
          <w:lang w:val="en-US" w:eastAsia="zh-CN"/>
        </w:rPr>
        <w:t xml:space="preserve"> </w:t>
      </w:r>
    </w:p>
    <w:p>
      <w:pPr>
        <w:ind w:firstLine="420" w:firstLineChars="200"/>
        <w:rPr>
          <w:rFonts w:hint="eastAsia"/>
          <w:b/>
          <w:bCs/>
          <w:sz w:val="32"/>
          <w:szCs w:val="32"/>
          <w:lang w:val="en-US" w:eastAsia="zh-CN"/>
        </w:rPr>
      </w:pPr>
      <w:r>
        <w:rPr>
          <w:rFonts w:hint="eastAsia"/>
          <w:b/>
          <w:bCs/>
          <w:sz w:val="32"/>
          <w:szCs w:val="32"/>
          <w:lang w:val="en-US" w:eastAsia="zh-CN"/>
        </w:rPr>
        <w:t>申中壬水透干作用，坐着这个戌库，而且这个壬水也是从月令里面透出来作为格局的，那么日干庚金和月干辛金在做同样的事情，但注意这不是争夺，这是共事，大家都派出工具坐在戌上面干什么事情，去合时上的卯，去合己土印绶定义的财，得壬水为用的大多数从文，命主也是个老师，只不过她是个幼儿园的老师。</w:t>
      </w:r>
    </w:p>
    <w:p>
      <w:pPr>
        <w:ind w:firstLine="42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土润泽生，土干则脆。</w:t>
      </w:r>
    </w:p>
    <w:p>
      <w:pPr>
        <w:ind w:firstLine="420" w:firstLineChars="200"/>
        <w:rPr>
          <w:rFonts w:hint="eastAsia"/>
          <w:b/>
          <w:bCs/>
          <w:sz w:val="32"/>
          <w:szCs w:val="32"/>
          <w:lang w:val="en-US" w:eastAsia="zh-CN"/>
        </w:rPr>
      </w:pPr>
      <w:r>
        <w:rPr>
          <w:rFonts w:hint="eastAsia"/>
          <w:b/>
          <w:bCs/>
          <w:sz w:val="32"/>
          <w:szCs w:val="32"/>
          <w:lang w:val="en-US" w:eastAsia="zh-CN"/>
        </w:rPr>
        <w:t>湿土能生金，干土能脆金的道理，相信大家都听过。原注讲的好，有水之土能全其生，有火之土能使之脆，这显然是说庚金之体，在遇到不同的条件的土来生的时候的不同状态。比如戊子戊辰戊申己丑己亥土，为有水之土，而戊戌戊午戊寅己未己巳这些土为有火之土，庚金坐辰能得辰土来养，而坐戌容易被戌所伤，</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例245坤 </w:t>
      </w:r>
      <w:r>
        <w:rPr>
          <w:rFonts w:hint="eastAsia" w:ascii="宋体" w:hAnsi="宋体" w:eastAsia="宋体" w:cs="宋体"/>
          <w:b/>
          <w:bCs/>
          <w:color w:val="FF0000"/>
          <w:sz w:val="32"/>
          <w:szCs w:val="32"/>
          <w:lang w:val="en-US" w:eastAsia="zh-CN"/>
        </w:rPr>
        <w:t xml:space="preserve">壬寅 庚戌 辛巳 庚寅 </w:t>
      </w:r>
    </w:p>
    <w:p>
      <w:pPr>
        <w:ind w:firstLine="420" w:firstLineChars="200"/>
        <w:rPr>
          <w:rFonts w:hint="eastAsia"/>
          <w:b/>
          <w:bCs/>
          <w:sz w:val="32"/>
          <w:szCs w:val="32"/>
          <w:lang w:val="en-US" w:eastAsia="zh-CN"/>
        </w:rPr>
      </w:pPr>
      <w:r>
        <w:rPr>
          <w:rFonts w:hint="eastAsia"/>
          <w:b/>
          <w:bCs/>
          <w:sz w:val="32"/>
          <w:szCs w:val="32"/>
          <w:lang w:val="en-US" w:eastAsia="zh-CN"/>
        </w:rPr>
        <w:t>命主自己是辛金，但是月时有两个庚金，月干这个庚金坐在戌库上面，坐在干土上面，坐在带火之土上面，而且这个带火之土戌，还是日干辛金的羊刃，同时也是日支巳火的库，那么月日天干庚辛阴阳相比的同时，庚金的坐支戌就成了辛金坐支巳的家，这样一来月柱庚戌就代表命主的丈夫，或者说她的第一任丈夫，庚金有一个根源，而且只有一个根源，那就是这个巳。年时两个寅去刑穿这个巳，这个刑穿对庚金来讲是莫大的伤害，本来庚金已受到干土之脆，再加上唯一的根源被刑伤，那这任丈夫与命主的缘分肯定长不了。丁未大运庚午流年，寅午戌三合了火局，庚金换了凳子，坐在了午火上面，坐戌都很难受了，何况坐午，更何况午中的丁火冒头了，本来在原局中还有一个壬水可以润一下庚金，给庚金降降温，但是在丁未大运由于丁壬相合的缘故，给庚金降温的东西不见了，这年和夫妻打架，她的丈夫怄气喝毒药死了。时干也有一个庚金，这个庚金就是命主的第二任丈夫了。</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例246乾 </w:t>
      </w:r>
      <w:r>
        <w:rPr>
          <w:rFonts w:hint="eastAsia" w:ascii="宋体" w:hAnsi="宋体" w:eastAsia="宋体" w:cs="宋体"/>
          <w:b/>
          <w:bCs/>
          <w:color w:val="FF0000"/>
          <w:sz w:val="32"/>
          <w:szCs w:val="32"/>
          <w:lang w:val="en-US" w:eastAsia="zh-CN"/>
        </w:rPr>
        <w:t xml:space="preserve">戊戌 辛酉 丁未 庚戌 </w:t>
      </w:r>
    </w:p>
    <w:p>
      <w:pPr>
        <w:ind w:firstLine="420" w:firstLineChars="200"/>
        <w:rPr>
          <w:rFonts w:hint="eastAsia"/>
          <w:b/>
          <w:bCs/>
          <w:sz w:val="32"/>
          <w:szCs w:val="32"/>
          <w:lang w:val="en-US" w:eastAsia="zh-CN"/>
        </w:rPr>
      </w:pPr>
      <w:r>
        <w:rPr>
          <w:rFonts w:hint="eastAsia"/>
          <w:b/>
          <w:bCs/>
          <w:sz w:val="32"/>
          <w:szCs w:val="32"/>
          <w:lang w:val="en-US" w:eastAsia="zh-CN"/>
        </w:rPr>
        <w:t>时干这个庚金也是坐在火库上面，不但如此，这个火库并不安稳，因为有未戌刑，未是木库，是柴禾堆，刑这个戌库，源源不断的柴禾源源不断的都往这个火库里面送，可见这个火库里边的火有多大，可见这个庚金有多难受，年支这个戊土坐在戌库上面它也是干土，不但不能够生庚金，反而能脆庚金。由此可见，时干庚金所代表的六亲容易有灾，庚金是丁火的财，庚金坐支戌是日干丁火的其中的一个根源，他肯定代表命主的父亲或者母亲。甲子大运，丁卯流年命主的父亲去世，命理原因留给同学们课后思考。</w:t>
      </w:r>
    </w:p>
    <w:p>
      <w:pPr>
        <w:ind w:firstLine="42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能赢甲凶，输于乙妹。</w:t>
      </w:r>
    </w:p>
    <w:p>
      <w:pPr>
        <w:ind w:firstLine="420" w:firstLineChars="200"/>
        <w:rPr>
          <w:rFonts w:hint="eastAsia"/>
          <w:b/>
          <w:bCs/>
          <w:sz w:val="32"/>
          <w:szCs w:val="32"/>
          <w:lang w:val="en-US" w:eastAsia="zh-CN"/>
        </w:rPr>
      </w:pPr>
      <w:r>
        <w:rPr>
          <w:rFonts w:hint="eastAsia"/>
          <w:b/>
          <w:bCs/>
          <w:sz w:val="32"/>
          <w:szCs w:val="32"/>
          <w:lang w:val="en-US" w:eastAsia="zh-CN"/>
        </w:rPr>
        <w:t>庚金这把大斧头专门劈甲木的，它是甲木的天敌，但它与乙木相合却显柔情啊。乙木以柔制刚，使这个庚金贪合忘生，或者贪合忘克，差点忘记自己是刚健带煞的金了，当然这也要看乙木的能耐。乙木给不给力呀，如果乙木自身的状态特别的差，那它也奈何不了庚金，强大的庚金对乙木来讲也是限制，也有巨大的压力。庚金遇到甲乙木，它赢甲木的时候，我们得分析该不该让它赢，它输于乙妹的时候我们也得分析，该不该让它输。我们算八字的目的，无非是算吉凶祸福啊，</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例247坤 </w:t>
      </w:r>
      <w:r>
        <w:rPr>
          <w:rFonts w:hint="eastAsia" w:ascii="宋体" w:hAnsi="宋体" w:eastAsia="宋体" w:cs="宋体"/>
          <w:b/>
          <w:bCs/>
          <w:color w:val="FF0000"/>
          <w:sz w:val="32"/>
          <w:szCs w:val="32"/>
          <w:lang w:val="en-US" w:eastAsia="zh-CN"/>
        </w:rPr>
        <w:t xml:space="preserve">戊寅 甲子 庚子 庚辰 </w:t>
      </w:r>
    </w:p>
    <w:p>
      <w:pPr>
        <w:ind w:firstLine="420" w:firstLineChars="200"/>
        <w:rPr>
          <w:rFonts w:hint="eastAsia"/>
          <w:b/>
          <w:bCs/>
          <w:sz w:val="32"/>
          <w:szCs w:val="32"/>
          <w:lang w:val="en-US" w:eastAsia="zh-CN"/>
        </w:rPr>
      </w:pPr>
      <w:r>
        <w:rPr>
          <w:rFonts w:hint="eastAsia"/>
          <w:b/>
          <w:bCs/>
          <w:sz w:val="32"/>
          <w:szCs w:val="32"/>
          <w:lang w:val="en-US" w:eastAsia="zh-CN"/>
        </w:rPr>
        <w:t>两个庚金去克月干的甲木，从年支寅中透上来并且与日干同睡一张床的甲木，甲木代表着命主的丈夫哇。当这个甲木与命主结合在一块的时候，他一定会受命主的伤害，做为女人把丈夫给砍赢了又有什么好处？命主轻财好爽，嗜赌如命，婚后又不守妇道，不顾门堂，丈夫奈何不了她，就只能当活王八。</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例248坤 </w:t>
      </w:r>
      <w:r>
        <w:rPr>
          <w:rFonts w:hint="eastAsia" w:ascii="宋体" w:hAnsi="宋体" w:eastAsia="宋体" w:cs="宋体"/>
          <w:b/>
          <w:bCs/>
          <w:color w:val="FF0000"/>
          <w:sz w:val="32"/>
          <w:szCs w:val="32"/>
          <w:lang w:val="en-US" w:eastAsia="zh-CN"/>
        </w:rPr>
        <w:t xml:space="preserve">甲午 丁丑 庚辰 乙酉 </w:t>
      </w:r>
    </w:p>
    <w:p>
      <w:pPr>
        <w:ind w:firstLine="420" w:firstLineChars="200"/>
        <w:rPr>
          <w:rFonts w:hint="eastAsia"/>
          <w:b/>
          <w:bCs/>
          <w:sz w:val="32"/>
          <w:szCs w:val="32"/>
          <w:lang w:val="en-US" w:eastAsia="zh-CN"/>
        </w:rPr>
      </w:pPr>
      <w:r>
        <w:rPr>
          <w:rFonts w:hint="eastAsia"/>
          <w:b/>
          <w:bCs/>
          <w:sz w:val="32"/>
          <w:szCs w:val="32"/>
          <w:lang w:val="en-US" w:eastAsia="zh-CN"/>
        </w:rPr>
        <w:t>这个八字日干就是庚金，年干有甲木，时干有乙木，按理来说庚金它能赢甲兄，却赢不了时上的乙木，但是庚金赢了会怎么样？赢了又能如何？庚合乙，辰合酉，日时天合地合，都有化金之象，但毕竟时支这个酉是羊刃呐。甲戌大运引发了庚甲克的信息，而且辰戌冲，辛酉年羊刃透干，又临于太岁羊刃上面，乙木还能受得了吗？这一年命主因为车祸失去了一条腿，在原命局当中庚金就未必输于乙木。</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例249乾 </w:t>
      </w:r>
      <w:r>
        <w:rPr>
          <w:rFonts w:hint="eastAsia" w:ascii="宋体" w:hAnsi="宋体" w:eastAsia="宋体" w:cs="宋体"/>
          <w:b/>
          <w:bCs/>
          <w:color w:val="FF0000"/>
          <w:sz w:val="32"/>
          <w:szCs w:val="32"/>
          <w:lang w:val="en-US" w:eastAsia="zh-CN"/>
        </w:rPr>
        <w:t xml:space="preserve">庚申 庚辰 甲戌 庚午 </w:t>
      </w:r>
    </w:p>
    <w:p>
      <w:pPr>
        <w:ind w:firstLine="420" w:firstLineChars="200"/>
        <w:rPr>
          <w:rFonts w:hint="eastAsia"/>
          <w:b/>
          <w:bCs/>
          <w:sz w:val="32"/>
          <w:szCs w:val="32"/>
          <w:lang w:val="en-US" w:eastAsia="zh-CN"/>
        </w:rPr>
      </w:pPr>
      <w:r>
        <w:rPr>
          <w:rFonts w:hint="eastAsia"/>
          <w:b/>
          <w:bCs/>
          <w:sz w:val="32"/>
          <w:szCs w:val="32"/>
          <w:lang w:val="en-US" w:eastAsia="zh-CN"/>
        </w:rPr>
        <w:t>年月时三个庚金去赢这个甲，赢是赢了，甲木输了，命主自己输了，输的特别惨，如果不是自幼残疾的话估计都养不活。</w:t>
      </w:r>
    </w:p>
    <w:p>
      <w:pPr>
        <w:ind w:firstLine="42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例250乾 </w:t>
      </w:r>
      <w:r>
        <w:rPr>
          <w:rFonts w:hint="eastAsia" w:ascii="宋体" w:hAnsi="宋体" w:eastAsia="宋体" w:cs="宋体"/>
          <w:b/>
          <w:bCs/>
          <w:color w:val="FF0000"/>
          <w:sz w:val="32"/>
          <w:szCs w:val="32"/>
          <w:lang w:val="en-US" w:eastAsia="zh-CN"/>
        </w:rPr>
        <w:t xml:space="preserve">甲申 庚午 癸丑 癸丑 </w:t>
      </w:r>
    </w:p>
    <w:p>
      <w:pPr>
        <w:ind w:firstLine="420" w:firstLineChars="200"/>
        <w:rPr>
          <w:rFonts w:hint="eastAsia" w:ascii="宋体" w:hAnsi="宋体"/>
          <w:b/>
          <w:bCs/>
          <w:color w:val="FF0000"/>
          <w:sz w:val="32"/>
          <w:szCs w:val="32"/>
          <w:lang w:val="en-US" w:eastAsia="zh-CN"/>
        </w:rPr>
      </w:pPr>
      <w:r>
        <w:rPr>
          <w:rFonts w:hint="eastAsia"/>
          <w:b/>
          <w:bCs/>
          <w:sz w:val="32"/>
          <w:szCs w:val="32"/>
          <w:lang w:val="en-US" w:eastAsia="zh-CN"/>
        </w:rPr>
        <w:t>年月庚克甲，庚金赢了，赢了之后的吉凶又如何呢，日时地支都是丑都是金库，丑是年支申金的库，是年柱甲申的家，那年柱甲申就是命主的另一半，庚金去克甲，伤害这个甲有好处吗？在甲戌大运，庚甲相克被引发，甲子年甲木坐子水上面直接和月柱庚午干起来了，再一次引发庚金赢甲木的信息，结果呢这一年命主的妻子去世。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 593課時 附《滴天髓》論辛金詩解讀</w:t>
      </w:r>
    </w:p>
    <w:p>
      <w:pPr>
        <w:ind w:firstLine="480" w:firstLineChars="200"/>
        <w:rPr>
          <w:rFonts w:hint="eastAsia"/>
          <w:b/>
          <w:bCs/>
          <w:sz w:val="32"/>
          <w:szCs w:val="32"/>
          <w:highlight w:val="none"/>
          <w:lang w:val="en-US" w:eastAsia="zh-CN"/>
        </w:rPr>
      </w:pPr>
      <w:r>
        <w:rPr>
          <w:rFonts w:hint="eastAsia"/>
          <w:b/>
          <w:bCs/>
          <w:sz w:val="32"/>
          <w:szCs w:val="32"/>
          <w:highlight w:val="none"/>
          <w:lang w:val="en-US" w:eastAsia="zh-CN"/>
        </w:rPr>
        <w:t>各位同学大家晚上好，这节课是《三命通会》讲座第593课时，这节课我们将一起学习关于《滴天髓》中对辛金的论述。</w:t>
      </w:r>
    </w:p>
    <w:p>
      <w:pPr>
        <w:ind w:firstLine="48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辛金軟弱，溫潤而清。畏土之疊，樂水之盈。能扶社稷，能救生靈。熱則喜母，寒則喜丁。 </w:t>
      </w:r>
    </w:p>
    <w:p>
      <w:pPr>
        <w:ind w:firstLine="48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原注：辛乃陰金，非珠玉之謂也。凡溫軟清潤者，皆辛金也。戊己土多而能埋，故畏之；壬癸水多而必秀，故樂之。辛為丙之臣也，合丙化水，使丙火臣服壬水，而安扶社稷；辛為甲之君也，合丙化水，使丙火不焚甲木，而救援生靈。生於九夏而得己土，則能晦火而存之；生於隆冬而得丁火，則能敵寒而養之。故辛金生於冬月，見丙火則男命不貴，雖貴亦不忠；女命克夫，不克亦不和。見丁男女皆貴且順。</w:t>
      </w:r>
    </w:p>
    <w:p>
      <w:pPr>
        <w:ind w:firstLine="480" w:firstLineChars="200"/>
        <w:rPr>
          <w:rFonts w:hint="eastAsia"/>
          <w:b/>
          <w:bCs/>
          <w:sz w:val="32"/>
          <w:szCs w:val="32"/>
          <w:lang w:eastAsia="zh-CN"/>
        </w:rPr>
      </w:pPr>
      <w:r>
        <w:rPr>
          <w:rFonts w:hint="eastAsia"/>
          <w:b/>
          <w:bCs/>
          <w:sz w:val="32"/>
          <w:szCs w:val="32"/>
          <w:lang w:eastAsia="zh-CN"/>
        </w:rPr>
        <w:t>关于滴天髓论辛金的这段文字以及原著是需要我们这些后学者，认真研读的。</w:t>
      </w:r>
    </w:p>
    <w:p>
      <w:pPr>
        <w:ind w:firstLine="48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辛金软弱，温润而清。</w:t>
      </w:r>
    </w:p>
    <w:p>
      <w:pPr>
        <w:ind w:firstLine="480" w:firstLineChars="200"/>
        <w:rPr>
          <w:rFonts w:hint="eastAsia"/>
          <w:b/>
          <w:bCs/>
          <w:sz w:val="32"/>
          <w:szCs w:val="32"/>
          <w:lang w:val="en-US" w:eastAsia="zh-CN"/>
        </w:rPr>
      </w:pPr>
      <w:r>
        <w:rPr>
          <w:rFonts w:hint="eastAsia"/>
          <w:b/>
          <w:bCs/>
          <w:sz w:val="32"/>
          <w:szCs w:val="32"/>
          <w:lang w:val="en-US" w:eastAsia="zh-CN"/>
        </w:rPr>
        <w:t>相对于庚金来说，辛金就柔弱的多，也秀气的多，其性质也比较和缓干净，纯洁。反光的效果也比庚金强，所以辛金也有镜子的象。软弱，温润，清，这些都是在讲辛金之体的特性，后面所讲的这个喜忌都是围绕这些特性来讲的。</w:t>
      </w:r>
    </w:p>
    <w:p>
      <w:pPr>
        <w:ind w:firstLine="48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畏土之叠，乐水之盈。</w:t>
      </w:r>
    </w:p>
    <w:p>
      <w:pPr>
        <w:ind w:firstLine="480" w:firstLineChars="200"/>
        <w:rPr>
          <w:rFonts w:hint="eastAsia"/>
          <w:b/>
          <w:bCs/>
          <w:sz w:val="32"/>
          <w:szCs w:val="32"/>
          <w:lang w:val="en-US" w:eastAsia="zh-CN"/>
        </w:rPr>
      </w:pPr>
      <w:r>
        <w:rPr>
          <w:rFonts w:hint="eastAsia"/>
          <w:b/>
          <w:bCs/>
          <w:sz w:val="32"/>
          <w:szCs w:val="32"/>
          <w:lang w:val="en-US" w:eastAsia="zh-CN"/>
        </w:rPr>
        <w:t>辛金虽为小金，为软金，但它也需要土来生的，只不过它对土五行的需求量并不大，能够养金就可以了，畏土之叠这四个字重点在于那个叠字，叠就是重叠，多的意思。如果土太厚了的话，对于辛金来讲不是好事，因为有土多埋金之弊，土太少，太薄也不行。尤其是天干己土虚浮，没有根源的虚弱的己土就是灰尘，而辛金为美玉，己土与辛金搭配就有美玉蒙尘的象。辛金喜欢壬癸水来淘洗，使其明亮。虽然原文说辛金乐水之盈，这个盈也要有度，水太多的时候辛金照样受不了。虽然说庚金遇水多会沉于水，难道辛金遇到水多就会浮上来吗？所以我们看到辛金与土搭配，或者与水搭配的时候，我们就要注意分析了，重点要把握那个度。</w:t>
      </w:r>
    </w:p>
    <w:p>
      <w:pPr>
        <w:ind w:firstLine="48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能扶社稷，能救生灵。</w:t>
      </w:r>
    </w:p>
    <w:p>
      <w:pPr>
        <w:ind w:firstLine="480" w:firstLineChars="200"/>
        <w:rPr>
          <w:rFonts w:hint="eastAsia"/>
          <w:b/>
          <w:bCs/>
          <w:sz w:val="32"/>
          <w:szCs w:val="32"/>
          <w:lang w:val="en-US" w:eastAsia="zh-CN"/>
        </w:rPr>
      </w:pPr>
      <w:r>
        <w:rPr>
          <w:rFonts w:hint="eastAsia"/>
          <w:b/>
          <w:bCs/>
          <w:sz w:val="32"/>
          <w:szCs w:val="32"/>
          <w:lang w:val="en-US" w:eastAsia="zh-CN"/>
        </w:rPr>
        <w:t>这一句话，如果不看原注的解释的话，我想大多数后学者看不懂，辛金如何去扶社稷，辛金如何去救生灵呢，其实在此前面的两句，讲的是辛金之体，而这一句讲的是辛金之用，从辛金功用的角度上来说的。虽然原注作者对这句进行了解说，但是他的解释却只对了一半，为什么这样讲呢？根据原注所论，这句话是在讲丙辛相合，这没错，但原注解释辛金能扶社稷时说，辛合丙化水，而使丙火臣服于壬水，所以能够安扶社稷。我想请问各位同学，你们认为原注这样解释是否有理？原注也说了，辛金是丙火的臣，丙火是辛金的君，而对于辛金来讲，壬水是伤官，对于丙火来讲，壬水是七杀，壬水是丙火的敌人，而且是天敌，你让你的上司臣服于他的敌人了，叫扶社稷吗？社稷是用这样的方式去扶的吗？当有外敌来犯时，就让君王投降，并且臣服于敌人？这是什么狗屁理论!其实能扶社稷指的是丙辛相合而不化的时候，真正扶社稷的不是辛金而是丙火，丙火是太阳，万物生长都需要太阳啊，都需要阳光啊。但是，虽然说阳光普照，也有阳光照射不到的地方，丙辛相合的时候，丙火的阳光照在辛金这面镜子上面，而辛金反射光芒，辛金可以通过反射，把太阳光照到很多黑暗、阴暗的地方，它所反射的阳光射到那里，它就能扶到哪里，通过这样的方式去救生灵，去扶社稷。能救生灵一方面确实是原注所讲的，丙辛合化水，这是从化的角度来讲的，万物生长都离不开水，而辛合丙能化水，滋养万物，所以能扶社稷，讲的是丙辛相合不化的情况，能救生灵讲的是丙辛相合化水的情况。</w:t>
      </w:r>
    </w:p>
    <w:p>
      <w:pPr>
        <w:ind w:firstLine="48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热则喜母，寒则喜丁。</w:t>
      </w:r>
    </w:p>
    <w:p>
      <w:pPr>
        <w:ind w:firstLine="480" w:firstLineChars="200"/>
        <w:rPr>
          <w:rFonts w:hint="eastAsia"/>
          <w:b/>
          <w:bCs/>
          <w:sz w:val="32"/>
          <w:szCs w:val="32"/>
          <w:lang w:val="en-US" w:eastAsia="zh-CN"/>
        </w:rPr>
      </w:pPr>
      <w:r>
        <w:rPr>
          <w:rFonts w:hint="eastAsia"/>
          <w:b/>
          <w:bCs/>
          <w:sz w:val="32"/>
          <w:szCs w:val="32"/>
          <w:lang w:val="en-US" w:eastAsia="zh-CN"/>
        </w:rPr>
        <w:t>原注解释这句话主要讲两个天干，一个是己土，一个是丁火。对于热则喜母的母，原注解释为己土，而不是戊土，其原因认为己土是湿土，它能晦火气，而生辛金。《千里马》有云“庚辛夏长，妙用勾陈。”勾陈指的就是戊己土，说明不但辛金如此，庚金也一样，不过辛金对勾陈土的依赖要胜过庚金。《千里马》又云“庚辛火盛怕南方，遇戊己方为贵断。”讲的也是这个道理，当局中火旺的时候，庚辛金就喜欢戊己土。可是《千里马》又说“庚金生在夏天，妙乎壬癸得局。”这句话却说明，庚辛金热的时候，不但喜母也喜子。壬癸水是庚辛金的食伤。当壬癸水得用的时候，这种命就不见得比戊己土的差，所以庚辛金尤其是辛金，热的时候有母就喜母，有子就喜子。</w:t>
      </w:r>
    </w:p>
    <w:p>
      <w:pPr>
        <w:ind w:firstLine="480" w:firstLineChars="200"/>
        <w:rPr>
          <w:rFonts w:hint="eastAsia"/>
          <w:b/>
          <w:bCs/>
          <w:sz w:val="32"/>
          <w:szCs w:val="32"/>
          <w:lang w:val="en-US" w:eastAsia="zh-CN"/>
        </w:rPr>
      </w:pPr>
      <w:r>
        <w:rPr>
          <w:rFonts w:hint="eastAsia"/>
          <w:b/>
          <w:bCs/>
          <w:sz w:val="32"/>
          <w:szCs w:val="32"/>
          <w:lang w:val="en-US" w:eastAsia="zh-CN"/>
        </w:rPr>
        <w:t>寒则喜丁。在原注中，古人拿丙火跟丁火对辛金的作用做一个比较，认为辛金生在冬天用丙不如用丁，甚至喜见丁而不喜见丙。说的很肯定，很绝对。见丙火男命则不贵，虽贵亦不忠。女命就克夫，不克亦不合。真是这样吗？《金声玉震赋》有云“水冷金寒兼拱北，身世浮沉。”可见辛金是很怕冷的。《千里马》也说“金寒水冷，斯人终世贫寒。”说的也是这个理，那为什么说喜丁呢？如果说拿丙火和丁火比一比热能，比温度，丙火的热能难道不比丁火要强吗？其实这里又蕴含一个理，就是化气的道理，正是因为丙与辛相合生于冬天有化水的可能，丙火有变性的可能，所以说喜丁，而不言喜丙。下面来看几个命例。</w:t>
      </w:r>
    </w:p>
    <w:p>
      <w:pPr>
        <w:ind w:firstLine="48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例251乾 </w:t>
      </w:r>
      <w:r>
        <w:rPr>
          <w:rFonts w:hint="eastAsia" w:ascii="宋体" w:hAnsi="宋体" w:eastAsia="宋体" w:cs="宋体"/>
          <w:b/>
          <w:bCs/>
          <w:color w:val="FF0000"/>
          <w:sz w:val="32"/>
          <w:szCs w:val="32"/>
          <w:lang w:val="en-US" w:eastAsia="zh-CN"/>
        </w:rPr>
        <w:t xml:space="preserve">乙亥 辛巳 辛卯 甲午 </w:t>
      </w:r>
    </w:p>
    <w:p>
      <w:pPr>
        <w:ind w:firstLine="480" w:firstLineChars="200"/>
        <w:rPr>
          <w:rFonts w:hint="eastAsia"/>
          <w:b/>
          <w:bCs/>
          <w:sz w:val="32"/>
          <w:szCs w:val="32"/>
          <w:lang w:val="en-US" w:eastAsia="zh-CN"/>
        </w:rPr>
      </w:pPr>
      <w:r>
        <w:rPr>
          <w:rFonts w:hint="eastAsia"/>
          <w:b/>
          <w:bCs/>
          <w:sz w:val="32"/>
          <w:szCs w:val="32"/>
          <w:lang w:val="en-US" w:eastAsia="zh-CN"/>
        </w:rPr>
        <w:t>辛卯日柱生在巳月，热则喜木，戊己土都藏在地支没有冒上来，起不到生辛金的作用，没有母那看有没有子，有是有，亥水，亥中藏有壬水。那这个亥水在八字里面能起多大的作用，又起什么作用，亥中甲木透干，壬水却没有透，它透一个甲木跑到时上坐着午火去生午火，这样一来，日柱就被巳午火给夹着了，辛金很热啊，它得找一个凉快点的地方啊，所以它又派出其自己坐支卯中乙木，到年上坐亥，到那凉快凉快，待在日柱这里实在太热了。但这个乙木跑上去不安稳，月干辛金比肩虎视眈眈，要夺财，并且年月两柱它们是在天克地冲，辛金自身又没有根源，虽然命中有亥水，但是远水解不了近渴。对于被熊熊大火包围着的辛卯来，那一点点亥水是杯水车薪，分析到这里我们就可以看出，日干辛金素质状态都很差，它的体就不行，先别去管用，不管是从日干辛金的角度来看，还是从日支卯木的角度来看，他的体不行，而且有受伤的象，那么这样的命首先可以判定身体不好，容易有大疾病，只待岁运的引发了。丙子大运巳中丙火透了，子午冲，这个子午冲不是水灭火，而是激发了火性，乙未年命主死于癌症。</w:t>
      </w:r>
    </w:p>
    <w:p>
      <w:pPr>
        <w:ind w:firstLine="48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例252乾 </w:t>
      </w:r>
      <w:r>
        <w:rPr>
          <w:rFonts w:hint="eastAsia" w:ascii="宋体" w:hAnsi="宋体" w:eastAsia="宋体" w:cs="宋体"/>
          <w:b/>
          <w:bCs/>
          <w:color w:val="FF0000"/>
          <w:sz w:val="32"/>
          <w:szCs w:val="32"/>
          <w:lang w:val="en-US" w:eastAsia="zh-CN"/>
        </w:rPr>
        <w:t xml:space="preserve">壬戌 丁未 辛亥 己亥 </w:t>
      </w:r>
    </w:p>
    <w:p>
      <w:pPr>
        <w:ind w:firstLine="480" w:firstLineChars="200"/>
        <w:rPr>
          <w:rFonts w:hint="eastAsia"/>
          <w:b/>
          <w:bCs/>
          <w:sz w:val="32"/>
          <w:szCs w:val="32"/>
          <w:lang w:val="en-US" w:eastAsia="zh-CN"/>
        </w:rPr>
      </w:pPr>
      <w:r>
        <w:rPr>
          <w:rFonts w:hint="eastAsia"/>
          <w:b/>
          <w:bCs/>
          <w:sz w:val="32"/>
          <w:szCs w:val="32"/>
          <w:lang w:val="en-US" w:eastAsia="zh-CN"/>
        </w:rPr>
        <w:t>也是生在夏天的辛金，但是这个辛金屁股下面就坐着亥水，上一造辛金离亥水离得太远，还有巳亥冲，越冲它跑的越远，而这个八字日时都是亥水，时时刻刻在给它降温，更何况月令中透出了己土母，辛金的母，透干后和辛金同坐一张板凳上，那从这个角度看，日干的状态就好的多，他生存的环境条件就比上一造强百倍。既然体没有问题了，我们就来看用。月令除了透己土印绶之外，还透了个丁火官，年支戌库也透一个丁火官，丁火对于夏天生的辛金来说，会造成很多压力，甚至是威胁，危险，那么这个威胁危险，命主能不能把它排除，这就要看命主的本事了，日时透出壬水伤官跑到年上，与月干丁火相合。首先壬水的位置站的就比丁火要高，丁火有两个根源，壬水也有两个根源，丁壬相合就把丁火七杀的凶性给抑制住了，给控制住了，丁火官星就牢牢的被命主掌握在手中。用他的智慧，用他的语言表达能力，用他所学的文化知识，掌握了大权，命主博士学位，并且是一名法官。</w:t>
      </w:r>
    </w:p>
    <w:p>
      <w:pPr>
        <w:ind w:firstLine="480" w:firstLineChars="200"/>
        <w:rPr>
          <w:rFonts w:hint="eastAsia" w:ascii="宋体" w:hAnsi="宋体" w:eastAsia="宋体" w:cs="宋体"/>
          <w:b/>
          <w:bCs/>
          <w:color w:val="FF0000"/>
          <w:sz w:val="32"/>
          <w:szCs w:val="32"/>
          <w:lang w:val="en-US" w:eastAsia="zh-CN"/>
        </w:rPr>
      </w:pPr>
      <w:r>
        <w:rPr>
          <w:rFonts w:hint="eastAsia"/>
          <w:b/>
          <w:bCs/>
          <w:sz w:val="32"/>
          <w:szCs w:val="32"/>
          <w:lang w:val="en-US" w:eastAsia="zh-CN"/>
        </w:rPr>
        <w:t xml:space="preserve">例 253乾 </w:t>
      </w:r>
      <w:r>
        <w:rPr>
          <w:rFonts w:hint="eastAsia" w:ascii="宋体" w:hAnsi="宋体" w:eastAsia="宋体" w:cs="宋体"/>
          <w:b/>
          <w:bCs/>
          <w:color w:val="FF0000"/>
          <w:sz w:val="32"/>
          <w:szCs w:val="32"/>
          <w:lang w:val="en-US" w:eastAsia="zh-CN"/>
        </w:rPr>
        <w:t xml:space="preserve">丙辰 甲午 辛卯 辛卯 </w:t>
      </w:r>
    </w:p>
    <w:p>
      <w:pPr>
        <w:ind w:firstLine="480" w:firstLineChars="200"/>
        <w:rPr>
          <w:rFonts w:hint="eastAsia" w:ascii="宋体" w:hAnsi="宋体"/>
          <w:b/>
          <w:bCs/>
          <w:color w:val="FF0000"/>
          <w:sz w:val="32"/>
          <w:szCs w:val="32"/>
          <w:lang w:val="en-US" w:eastAsia="zh-CN"/>
        </w:rPr>
      </w:pPr>
      <w:r>
        <w:rPr>
          <w:rFonts w:hint="eastAsia"/>
          <w:b/>
          <w:bCs/>
          <w:sz w:val="32"/>
          <w:szCs w:val="32"/>
          <w:lang w:val="en-US" w:eastAsia="zh-CN"/>
        </w:rPr>
        <w:t>午月的辛金很热，热则喜母，年支辰是它的母，但是对辛金来讲这个母离得太远，辛金去合丙火其目的就是想把丙火坐支辰这个母拉倒身边降降温，只可惜地支卯辰穿，日时都是辛卯啊，两个卯去穿辰，这个母跟他没有缘分，很不幸的是，辛金的子也在辰中，辰是水库啊，凡是对辛金这个体有利的，都在辰这里，而且都被他这两个卯给穿坏了，体不行了。好就好在他有两个辛卯，体的质量不行，但是受伤不严重，身体方面没什么太大的问题，但这种体素质差就可以看出这个人的本事潜力不行。月柱甲午，财星坐着官星贵人，财星定义了月令午火这个官和这个贵人，由于卯午破，命主他也得不到，那么年月的财官印他都得不到，而跟他日时都有排斥的关系，要么就穿，要么就破，他能有什么样的富贵，他什么都得不到，在丁酉大运，午中丁火七杀冒头的时候，坐在酉金上面，和日柱天克地冲的时候，他赌博输的是倾家荡产，导致他的妻子离他而去。到了甲午年卯午破的信息被引发，涉嫌贩毒被抓。好，这节课就讲到这里，谢谢大家。</w:t>
      </w:r>
    </w:p>
    <w:p>
      <w:pPr>
        <w:ind w:firstLine="720" w:firstLineChars="200"/>
        <w:jc w:val="left"/>
        <w:rPr>
          <w:rFonts w:hint="eastAsia" w:ascii="黑体" w:hAnsi="宋体" w:eastAsia="黑体"/>
          <w:color w:val="800080"/>
          <w:sz w:val="36"/>
          <w:szCs w:val="36"/>
          <w:lang w:val="en-US" w:eastAsia="zh-CN"/>
        </w:rPr>
      </w:pPr>
      <w:r>
        <w:rPr>
          <w:rFonts w:hint="eastAsia" w:ascii="黑体" w:hAnsi="宋体" w:eastAsia="黑体"/>
          <w:color w:val="800080"/>
          <w:sz w:val="32"/>
          <w:szCs w:val="32"/>
          <w:lang w:val="en-US" w:eastAsia="zh-CN"/>
        </w:rPr>
        <w:t xml:space="preserve">      </w:t>
      </w:r>
      <w:r>
        <w:rPr>
          <w:rFonts w:hint="eastAsia" w:ascii="黑体" w:hAnsi="宋体" w:eastAsia="黑体"/>
          <w:color w:val="800080"/>
          <w:sz w:val="36"/>
          <w:szCs w:val="36"/>
          <w:lang w:val="en-US" w:eastAsia="zh-CN"/>
        </w:rPr>
        <w:t xml:space="preserve">  第594課時 壬癸水喜忌總論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b/>
          <w:bCs w:val="0"/>
          <w:sz w:val="32"/>
          <w:szCs w:val="32"/>
          <w:lang w:val="en-US" w:eastAsia="zh-CN"/>
        </w:rPr>
      </w:pPr>
      <w:r>
        <w:rPr>
          <w:rFonts w:hint="eastAsia"/>
          <w:b/>
          <w:bCs w:val="0"/>
          <w:sz w:val="32"/>
          <w:szCs w:val="32"/>
          <w:lang w:val="en-US" w:eastAsia="zh-CN"/>
        </w:rPr>
        <w:t xml:space="preserve"> 同学们好，这节课是《三命通会》第594课时，从这一节课开始，我们将要一起学习壬癸水。</w:t>
      </w:r>
    </w:p>
    <w:p>
      <w:pPr>
        <w:ind w:firstLine="640" w:firstLineChars="200"/>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壬水属阳，乃甘泽长流之水，能滋生草木，长养万物。独喜春夏生人，秋冬值令，则无生意。若见寅午戌，官星得生助之气，名誉自彰。金局生八月，名利两遂。水局生三月，为天德，主贵。地支亥卯未，行南方运，发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eastAsia="zh-CN"/>
        </w:rPr>
      </w:pPr>
      <w:r>
        <w:rPr>
          <w:rFonts w:hint="eastAsia" w:ascii="宋体" w:hAnsi="宋体"/>
          <w:b/>
          <w:bCs w:val="0"/>
          <w:sz w:val="32"/>
          <w:szCs w:val="32"/>
          <w:lang w:eastAsia="zh-CN"/>
        </w:rPr>
        <w:t>壬水为阳属性的水，以动静来分阴阳的话，动为阳，所以取其象为长流之水，是流动的，类似于江河溪流，其功能就是滋生草木，长养万物。壬水涛涛不绝，奔流不息的时候，却不能滋养万物了，洪水如猛兽啊，不毁万物就已经很不错了，所以这壬水是否能够滋生草木长养万物，还要看其状态，所以《滴天髓》中论壬水的时候说“冲天奔地，”这句话我们要牢记啊。文中说壬水独喜春夏生人，春夏这两个季节乃是万物生长的时节，所谓春生夏长，而前文说了，壬水的功能就是滋养万物，那壬水生于春夏，它这个滋养万物的功用就能够得以发挥，所以为喜。最起码说明这壬水有用了，而秋冬这两个季节是万物收藏的季节，不需要壬水滋养，所以说无生意，没有滋生万物的迹象。讲到这里，我们就应该明白，滋养万物只不过是壬水的其中一种功能而已，并不是唯一功能。壬水虽能生木，但是也能克火，当它过于强盛的时候，还能把草木给摧毁了。后面的文字讲的是局，寅午戌火局对于壬水来讲是财局，财旺则能生官。如果官星得用，名利自然彰显，但是如果火势太强了，把水给烘干了呢？巳酉丑金局，金白水清，如果得用并且壬水不受污染，可得名利。以前我也讲过，壬水在很多时候以金为财，或者说当金五行成为壬水之财的时候，这个财富量比火五行这个财还要大。申子辰水局，壬水得之就有冲天奔地之势，势不可挡，如果成为润下格，有贵的可能。《千里马》有云“壬癸格得申子辰，福悠财足。”亥卯未木局，对于壬水来讲是伤官局，伤官可以生财，如果八字中确实是用伤官去生财的，行南方财旺之地是能发财。下面来看几个命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eastAsia="宋体" w:cs="宋体"/>
          <w:b/>
          <w:bCs/>
          <w:color w:val="FF0000"/>
          <w:sz w:val="32"/>
          <w:szCs w:val="32"/>
          <w:lang w:val="en-US" w:eastAsia="zh-CN"/>
        </w:rPr>
      </w:pPr>
      <w:r>
        <w:rPr>
          <w:rFonts w:hint="eastAsia" w:ascii="宋体" w:hAnsi="宋体"/>
          <w:b/>
          <w:bCs w:val="0"/>
          <w:sz w:val="32"/>
          <w:szCs w:val="32"/>
          <w:lang w:val="en-US" w:eastAsia="zh-CN"/>
        </w:rPr>
        <w:t xml:space="preserve">例254坤 </w:t>
      </w:r>
      <w:r>
        <w:rPr>
          <w:rFonts w:hint="eastAsia" w:ascii="宋体" w:hAnsi="宋体" w:eastAsia="宋体" w:cs="宋体"/>
          <w:b/>
          <w:bCs/>
          <w:color w:val="FF0000"/>
          <w:sz w:val="32"/>
          <w:szCs w:val="32"/>
          <w:lang w:val="en-US" w:eastAsia="zh-CN"/>
        </w:rPr>
        <w:t xml:space="preserve">戊申 壬戌 壬申 丁未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val="en-US" w:eastAsia="zh-CN"/>
        </w:rPr>
      </w:pPr>
      <w:r>
        <w:rPr>
          <w:rFonts w:hint="eastAsia" w:ascii="宋体" w:hAnsi="宋体"/>
          <w:b/>
          <w:bCs w:val="0"/>
          <w:sz w:val="32"/>
          <w:szCs w:val="32"/>
          <w:lang w:val="en-US" w:eastAsia="zh-CN"/>
        </w:rPr>
        <w:t>壬水生在秋天，它的功能就不是滋生草木，就不是长养万物，也就是说他的主要功能不是去生木的，更何况这个八字里面就没有木，藏在时支未库里面，藏着还好。地支即没有成水局，也没有成火局，我们应该如何分析这个八字，申中透出戊土到了年上，又透了一个壬水到了月上，然后两个壬水去合时上的丁火财，财星官星两者具备，这时我们就要看有没有用了，还要看是怎么用的，是怎么起作用的。首先看戊土这个官星，这个官星在八字里有三处根源，它并不是仅从日支透上去的，月干壬水比肩也有两处根源，分别是年支申，和日支申，这也说明月干壬水不只是命主的工具，两个壬水目标一致，都是去合时上的丁火财，而时干丁火也有两处根源，其中一处就是月令戌库。看起来这个八字的组合比较复杂，我们如何进行分析，如何去下手，下手的方法有很多，最简单的方法就是抓特点，抓最明显的特点，年日都是申啊，一个是戊申，一个是壬申，戊申跟壬申都派坐支申中壬水透到月干，占领月支戌这个财库，并且都用这个壬水去合时上的财，这时候我们就要分析了，年时这两柱他们俩究竟是什么关系，这种情况一般会有两种关系，一种是敌对关系，一种是合作关系。如果是敌对关系，那就有争夺的象，大家工具一样，方式一样，目标一致，是不是争夺。如果是合作的象，那工具也是一样，方法也一样，目标也一致。如果是合作，一就要看合作双方各自的本事有多大，二是要看大家所追求的这个目标能否达到。如果是敌对关系的话，首先要分个胜负，敌对竞争都要分胜负的，只要我们分析出年日之间的关系，这八字就好下手了，很明显它们的坐支都是申，而且戊土与壬水同根同源，本是一家呀，他们是合作关系，说具体一点是上下级合作关系，戊土是上级，毕竟他是壬水的官星呐。这种合作关系在原命局还算是平衡，都派出坐支中壬水到月上，占领财库，然后去合财，说明这个八字有一定的社会地位，有一定的本事，而且会有较高的收入，但是随着大运的改变，大运的变化，吉凶祸福也会发生变化，命主一进入庚申运他的家境就好转了，学习成绩也好了，一进入己未大运就比较倒霉了，为什么？壬水不怕戊土，它很怕己土，己土的出现不仅仅是官杀混杂，它还把壬水给弄脏了，在这步大运命主求财很艰难。壬水，水主智，代表他的思维，他的想法，在这步大运里面他思想混乱，而且很容易走极端，并且投资破了财，己土混了壬水，导致壬水体受了伤，他身体也不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eastAsia="宋体" w:cs="宋体"/>
          <w:b/>
          <w:bCs/>
          <w:color w:val="FF0000"/>
          <w:sz w:val="32"/>
          <w:szCs w:val="32"/>
          <w:lang w:val="en-US" w:eastAsia="zh-CN"/>
        </w:rPr>
      </w:pPr>
      <w:r>
        <w:rPr>
          <w:rFonts w:hint="eastAsia" w:ascii="宋体" w:hAnsi="宋体"/>
          <w:b/>
          <w:bCs w:val="0"/>
          <w:sz w:val="32"/>
          <w:szCs w:val="32"/>
          <w:lang w:val="en-US" w:eastAsia="zh-CN"/>
        </w:rPr>
        <w:t xml:space="preserve">例255乾 </w:t>
      </w:r>
      <w:r>
        <w:rPr>
          <w:rFonts w:hint="eastAsia" w:ascii="宋体" w:hAnsi="宋体" w:eastAsia="宋体" w:cs="宋体"/>
          <w:b/>
          <w:bCs/>
          <w:color w:val="FF0000"/>
          <w:sz w:val="32"/>
          <w:szCs w:val="32"/>
          <w:lang w:val="en-US" w:eastAsia="zh-CN"/>
        </w:rPr>
        <w:t xml:space="preserve">辛酉 己亥 壬辰 辛亥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val="en-US" w:eastAsia="zh-CN"/>
        </w:rPr>
      </w:pPr>
      <w:r>
        <w:rPr>
          <w:rFonts w:hint="eastAsia" w:ascii="宋体" w:hAnsi="宋体"/>
          <w:b/>
          <w:bCs w:val="0"/>
          <w:sz w:val="32"/>
          <w:szCs w:val="32"/>
          <w:lang w:val="en-US" w:eastAsia="zh-CN"/>
        </w:rPr>
        <w:t>也是生在冬天的壬水，冬天的壬水作用不在生木，而在于其他，壬水坐在这个辰库上面，他管着许许多多的水，他管着月时两个亥水，说明他管的是什么，他管的是比劫。他用这些去比劫干什么？他不是去求官，月干这个己土其实是毛病，有把壬水弄脏的弊端，好就好在这个己土没有根源，壬辰一柱在这个八字里面除了管两个亥水，还做了一件事情，那就是合年柱辛酉，他求的是年柱的辛酉金，以前讲过，壬水如果能够以金为财，则得到的财富就比较大，这八字就是以金为财，年柱位置那么高，而且是干支一气的金，辰酉合是把酉金拉到这个水库里面，让这个辛酉金沉下去，不让它浮上来了，只要这个辛酉金被他合到了，这个财就没得跑，命主是巨富，他是澳门的赌王，开了很多大赌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eastAsia="宋体" w:cs="宋体"/>
          <w:b/>
          <w:bCs/>
          <w:color w:val="FF0000"/>
          <w:sz w:val="32"/>
          <w:szCs w:val="32"/>
          <w:lang w:val="en-US" w:eastAsia="zh-CN"/>
        </w:rPr>
      </w:pPr>
      <w:r>
        <w:rPr>
          <w:rFonts w:hint="eastAsia" w:ascii="宋体" w:hAnsi="宋体"/>
          <w:b/>
          <w:bCs w:val="0"/>
          <w:sz w:val="32"/>
          <w:szCs w:val="32"/>
          <w:lang w:val="en-US" w:eastAsia="zh-CN"/>
        </w:rPr>
        <w:t xml:space="preserve">例256乾 </w:t>
      </w:r>
      <w:r>
        <w:rPr>
          <w:rFonts w:hint="eastAsia" w:ascii="宋体" w:hAnsi="宋体" w:eastAsia="宋体" w:cs="宋体"/>
          <w:b/>
          <w:bCs/>
          <w:color w:val="FF0000"/>
          <w:sz w:val="32"/>
          <w:szCs w:val="32"/>
          <w:lang w:val="en-US" w:eastAsia="zh-CN"/>
        </w:rPr>
        <w:t xml:space="preserve">癸亥 甲寅 壬午 庚戌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val="en-US" w:eastAsia="zh-CN"/>
        </w:rPr>
      </w:pPr>
      <w:r>
        <w:rPr>
          <w:rFonts w:hint="eastAsia" w:ascii="宋体" w:hAnsi="宋体"/>
          <w:b/>
          <w:bCs w:val="0"/>
          <w:sz w:val="32"/>
          <w:szCs w:val="32"/>
          <w:lang w:val="en-US" w:eastAsia="zh-CN"/>
        </w:rPr>
        <w:t>这个八字就符合原文中所讲的若见寅午戌，他见了寅午戌，但是原文还有下半句，官星得生助之气，名誉自彰，那么原文的意思是说这个财局要去生官，并且这个官还得要有用。这个八字官星没有透干，寅午戌只是合了财局，他这个财局作用不在官，所以这就不能说他为贵，不能断其名誉彰显。既然他不是在生官，那它在干什么？亥午暗合，寅亥相合，这三合局的其中两个目标都在亥水禄哇，这个禄代表的是官还是财，亥水是目标这没错，这个亥由比劫癸水来定义，说明这个禄不是官禄，而是财禄，他照样能够合到年上的东西，唯一的缺陷就是没有把癸水完全搞定，他只是在周旋，用食神甲木在周旋，所以他能富，但是不是巨富，有个几千万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eastAsia="宋体" w:cs="宋体"/>
          <w:b/>
          <w:bCs/>
          <w:color w:val="FF0000"/>
          <w:sz w:val="32"/>
          <w:szCs w:val="32"/>
          <w:lang w:val="en-US" w:eastAsia="zh-CN"/>
        </w:rPr>
      </w:pPr>
      <w:r>
        <w:rPr>
          <w:rFonts w:hint="eastAsia" w:ascii="宋体" w:hAnsi="宋体"/>
          <w:b/>
          <w:bCs w:val="0"/>
          <w:sz w:val="32"/>
          <w:szCs w:val="32"/>
          <w:lang w:val="en-US" w:eastAsia="zh-CN"/>
        </w:rPr>
        <w:t xml:space="preserve">例257乾 </w:t>
      </w:r>
      <w:r>
        <w:rPr>
          <w:rFonts w:hint="eastAsia" w:ascii="宋体" w:hAnsi="宋体" w:eastAsia="宋体" w:cs="宋体"/>
          <w:b/>
          <w:bCs/>
          <w:color w:val="FF0000"/>
          <w:sz w:val="32"/>
          <w:szCs w:val="32"/>
          <w:lang w:val="en-US" w:eastAsia="zh-CN"/>
        </w:rPr>
        <w:t xml:space="preserve">戊申 甲子 壬戌 戊申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val="en-US" w:eastAsia="zh-CN"/>
        </w:rPr>
      </w:pPr>
      <w:r>
        <w:rPr>
          <w:rFonts w:hint="eastAsia" w:ascii="宋体" w:hAnsi="宋体"/>
          <w:b/>
          <w:bCs w:val="0"/>
          <w:sz w:val="32"/>
          <w:szCs w:val="32"/>
          <w:lang w:val="en-US" w:eastAsia="zh-CN"/>
        </w:rPr>
        <w:t>这个八字有个申子半合的水局，虽然不是生在三月，这个壬水不是天德，但他生于子月，水最旺的时候。年时两个戊申大驿土，把壬水包在里面形成一个水库，并且这水库里边的水是源源不断的，而且水库的两个堤坝戊土，都是从日支戌中冒上去的，那这个八字就形成了一定的气象规模，目标不是困自己而是困甲子，命主曾经是个亿万富翁，不过在戊辰大运的壬辰癸巳年，却负债上亿了，这是为什么？因为甲木没有被他搞定，另一个原因那就是戊土根源不唯一，当这个戌不给力的时候，戊土就不听话了，因为申中也有戊土的根源呐，戊辰运辰戌冲，戌都被冲跑了，壬水坐不稳了，它管不住这个戊了，那这个戊就去管他了，他被自己曾经做过的事情，曾经做过的事业给包围了，给陷进去了，作茧自缚，何况流年来了个壬辰，与日柱定点冲，更糟。癸巳年羊刃透干了，冒头了，把戊申给合走了，所以他的事业肯定会瘫痪掉。好下面我们来看癸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eastAsia="宋体" w:cs="宋体"/>
          <w:b/>
          <w:bCs/>
          <w:color w:val="0000FF"/>
          <w:sz w:val="32"/>
          <w:szCs w:val="32"/>
          <w:lang w:val="en-US" w:eastAsia="zh-CN"/>
        </w:rPr>
      </w:pPr>
      <w:r>
        <w:rPr>
          <w:rFonts w:hint="eastAsia" w:ascii="宋体" w:hAnsi="宋体" w:eastAsia="宋体" w:cs="宋体"/>
          <w:b/>
          <w:bCs/>
          <w:color w:val="0000FF"/>
          <w:sz w:val="32"/>
          <w:szCs w:val="32"/>
          <w:lang w:val="en-US" w:eastAsia="zh-CN"/>
        </w:rPr>
        <w:t>癸水属阴，乃大海无涯之水，不能生长万物。一云雨露润泽之水，滋助万物。喜春秋间运行巳午戌地，发福非常。大忌辰戌丑未运，成败。地支亥卯未合，伤旺益财。无寅甲，亦发名利。如见己土丑未月，更带三刑，平常衣禄，初中未济，终末荣发。若五行有救，身旺，运喜财官，亦主贵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eastAsia="zh-CN"/>
        </w:rPr>
      </w:pPr>
      <w:r>
        <w:rPr>
          <w:rFonts w:hint="eastAsia" w:ascii="宋体" w:hAnsi="宋体"/>
          <w:b/>
          <w:bCs w:val="0"/>
          <w:sz w:val="32"/>
          <w:szCs w:val="32"/>
          <w:lang w:eastAsia="zh-CN"/>
        </w:rPr>
        <w:t>癸水为阴属性的水，作者在文中却讲了两种完全不相同的象，一是大海之象浩瀚无边，不能滋养万物。二是雨露之象，可以滋养万物，这不是矛盾吗？那到底是那一个象才是正确的呢？其实都对，两种象都是癸水的象，是癸水在两种不同的状态下所体现的两种象，当癸水旺盛的时候是大海，当癸水衰弱无根的时候是雨露，雨露可以滋养万物，讲的是水生木的道理，但要注意的是局要暖，局暖则生，局寒则腐，癸水带有腐蚀性，之前我也讲过，有根的则生，无根则腐，当癸水为雨露时其功用就是在滋养万物，而在四季中春露和秋露是最常见的，春秋两季的万物，是最需要癸水来滋养的，所以喜欢生于春秋。而运行巳午未南方火旺而炎热，更需要癸水。辰戌丑未土克水，癸水受克，它的功能难以发挥，当然不利。亥卯未木局，水去生木，功能得以发挥，所以说有利。己土对癸水来说是七杀，而丑未月透己土成了七杀格，又带着三刑，使这个七杀来克身，组合不好的情况，不但不能富贵，而且一辈子都难发，甚至身体方面还会出问题，但是当这个癸水是大海水的时候他就不怕克了，大海水不怕围克，但怕冲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例258坤 </w:t>
      </w:r>
      <w:r>
        <w:rPr>
          <w:rFonts w:hint="eastAsia" w:ascii="宋体" w:hAnsi="宋体"/>
          <w:b/>
          <w:bCs w:val="0"/>
          <w:color w:val="FF0000"/>
          <w:sz w:val="32"/>
          <w:szCs w:val="32"/>
          <w:lang w:val="en-US" w:eastAsia="zh-CN"/>
        </w:rPr>
        <w:t xml:space="preserve">丙午 己亥 癸巳 丁巳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val="en-US" w:eastAsia="zh-CN"/>
        </w:rPr>
      </w:pPr>
      <w:r>
        <w:rPr>
          <w:rFonts w:hint="eastAsia" w:ascii="宋体" w:hAnsi="宋体"/>
          <w:b/>
          <w:bCs w:val="0"/>
          <w:sz w:val="32"/>
          <w:szCs w:val="32"/>
          <w:lang w:val="en-US" w:eastAsia="zh-CN"/>
        </w:rPr>
        <w:t>日时都是巳，这两个巳中同时透出丙火到年上坐午，而午中又透出己土官星坐着月令的亥，那这个八字有个明显的特征就是以火来包水，两个巳不怕亥来冲，亥水在这边受到了冲，就会往年柱那边靠，亥午暗合，命主在学生时期，成绩不太好，两次高考都落榜了，后来到一个国企当工人，不久就辞职下海，自己开店做生意。到丙申运他就发财了，丙火的功用得以发挥啊，坐在申金上面，巳申相合呀。壬水可以以金当财，癸水也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例259坤 </w:t>
      </w:r>
      <w:r>
        <w:rPr>
          <w:rFonts w:hint="eastAsia" w:ascii="宋体" w:hAnsi="宋体"/>
          <w:b/>
          <w:bCs w:val="0"/>
          <w:color w:val="FF0000"/>
          <w:sz w:val="32"/>
          <w:szCs w:val="32"/>
          <w:lang w:val="en-US" w:eastAsia="zh-CN"/>
        </w:rPr>
        <w:t xml:space="preserve">己未 甲戌 癸亥 己未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val="en-US" w:eastAsia="zh-CN"/>
        </w:rPr>
      </w:pPr>
      <w:r>
        <w:rPr>
          <w:rFonts w:hint="eastAsia" w:ascii="宋体" w:hAnsi="宋体"/>
          <w:b/>
          <w:bCs w:val="0"/>
          <w:sz w:val="32"/>
          <w:szCs w:val="32"/>
          <w:lang w:val="en-US" w:eastAsia="zh-CN"/>
        </w:rPr>
        <w:t>表面上看这个癸亥水呀被那么多土重重包围，似乎很不妙，但我刚才也讲了，大海水不怕围堵啊，围克它是不怕的，只要不带冲就行，亥中透出甲木到了月上，甲己相合，甲木从亥长生中透出，它是参天大树，它扣着这个己土，整个八字有个什么样的象？癸亥虽然不是汪洋大海，但是最起码他是个湖，最起码可以说这个湖的周围都是山，山上有参天大树。命主虽然没有什么特别的能力，也没有很高很大的富贵，但她地位并不低，财富也算小康了。她从丁丑运开始从一名普通职员，一直做到一个上市公司的副经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例260坤 </w:t>
      </w:r>
      <w:r>
        <w:rPr>
          <w:rFonts w:hint="eastAsia" w:ascii="宋体" w:hAnsi="宋体"/>
          <w:b/>
          <w:bCs w:val="0"/>
          <w:color w:val="FF0000"/>
          <w:sz w:val="32"/>
          <w:szCs w:val="32"/>
          <w:lang w:val="en-US" w:eastAsia="zh-CN"/>
        </w:rPr>
        <w:t xml:space="preserve">戊戌 戊午 癸亥 戊午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val="en-US" w:eastAsia="zh-CN"/>
        </w:rPr>
      </w:pPr>
      <w:r>
        <w:rPr>
          <w:rFonts w:hint="eastAsia" w:ascii="宋体" w:hAnsi="宋体"/>
          <w:b/>
          <w:bCs w:val="0"/>
          <w:sz w:val="32"/>
          <w:szCs w:val="32"/>
          <w:lang w:val="en-US" w:eastAsia="zh-CN"/>
        </w:rPr>
        <w:t>这个八字和上一造有点象，都是很多土把日柱癸亥水给围上了，那命主有没有上一造的好运呢？没有，为什么？因为这个女命跟太多的官星相合了，三个戊土都去合这个癸亥水，天干有明合，地支有暗合，合太多了，那么多官星对于命主来讲那就不是事业了，是男人。年上的戊土坐着财库跟她合，月柱的戊土坐着财星跟他合，都是带着钱来跟他合的，合了之后钱给他，她就靠这个赚钱了。好，例子就讲到这里，下面来看一首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color w:val="0000FF"/>
          <w:sz w:val="32"/>
          <w:szCs w:val="32"/>
          <w:lang w:val="en-US" w:eastAsia="zh-CN"/>
        </w:rPr>
      </w:pPr>
      <w:r>
        <w:rPr>
          <w:rFonts w:hint="eastAsia" w:ascii="宋体" w:hAnsi="宋体"/>
          <w:b/>
          <w:bCs w:val="0"/>
          <w:sz w:val="32"/>
          <w:szCs w:val="32"/>
        </w:rPr>
        <w:t>诗曰：</w:t>
      </w:r>
      <w:r>
        <w:rPr>
          <w:rFonts w:hint="eastAsia" w:ascii="宋体" w:hAnsi="宋体"/>
          <w:b/>
          <w:bCs w:val="0"/>
          <w:color w:val="0000FF"/>
          <w:sz w:val="32"/>
          <w:szCs w:val="32"/>
          <w:lang w:val="en-US" w:eastAsia="zh-CN"/>
        </w:rPr>
        <w:t>壬癸日生水为主，根基惟在火与土。春秋来往发财官，冬夏东行为得所。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宋体" w:hAnsi="宋体"/>
          <w:b/>
          <w:bCs w:val="0"/>
          <w:sz w:val="32"/>
          <w:szCs w:val="32"/>
          <w:lang w:val="en-US" w:eastAsia="zh-CN"/>
        </w:rPr>
      </w:pPr>
      <w:r>
        <w:rPr>
          <w:rFonts w:hint="eastAsia" w:ascii="宋体" w:hAnsi="宋体"/>
          <w:b/>
          <w:bCs w:val="0"/>
          <w:sz w:val="32"/>
          <w:szCs w:val="32"/>
          <w:lang w:eastAsia="zh-CN"/>
        </w:rPr>
        <w:t>这句诗其实是个概论，根基唯在火与土，对于壬癸水来讲火土不就是财官吗？这个根基如何理解，根基在这里应该理解为感应，看这个壬癸水是如何与火土感应的，感应的好不好。好，这节课就讲到这里，谢谢大家！</w:t>
      </w:r>
    </w:p>
    <w:p>
      <w:pPr>
        <w:jc w:val="center"/>
        <w:rPr>
          <w:sz w:val="36"/>
          <w:szCs w:val="36"/>
        </w:rPr>
      </w:pPr>
      <w:r>
        <w:rPr>
          <w:rFonts w:hint="eastAsia" w:ascii="黑体" w:hAnsi="宋体" w:eastAsia="黑体"/>
          <w:color w:val="800080"/>
          <w:sz w:val="36"/>
          <w:szCs w:val="36"/>
        </w:rPr>
        <w:t>第</w:t>
      </w:r>
      <w:r>
        <w:rPr>
          <w:rFonts w:hint="eastAsia" w:ascii="黑体" w:hAnsi="宋体" w:eastAsia="黑体"/>
          <w:color w:val="800080"/>
          <w:sz w:val="36"/>
          <w:szCs w:val="36"/>
          <w:lang w:val="en-US" w:eastAsia="zh-CN"/>
        </w:rPr>
        <w:t>595</w:t>
      </w:r>
      <w:r>
        <w:rPr>
          <w:rFonts w:hint="eastAsia" w:ascii="黑体" w:hAnsi="宋体" w:eastAsia="黑体"/>
          <w:color w:val="800080"/>
          <w:sz w:val="36"/>
          <w:szCs w:val="36"/>
        </w:rPr>
        <w:t>课时</w:t>
      </w:r>
      <w:r>
        <w:rPr>
          <w:rFonts w:hint="eastAsia" w:ascii="宋体" w:hAnsi="宋体"/>
          <w:sz w:val="36"/>
          <w:szCs w:val="36"/>
        </w:rPr>
        <w:t xml:space="preserve">  </w:t>
      </w:r>
      <w:r>
        <w:rPr>
          <w:rFonts w:hint="eastAsia" w:ascii="黑体" w:hAnsi="宋体" w:eastAsia="黑体"/>
          <w:color w:val="800080"/>
          <w:sz w:val="36"/>
          <w:szCs w:val="36"/>
          <w:lang w:eastAsia="zh-CN"/>
        </w:rPr>
        <w:t>壬癸日行运吉凶</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各位同学大家晚上好，这节课是《三命通会》讲座第595课时。我们继续学习壬癸水这两个天干。</w:t>
      </w:r>
    </w:p>
    <w:p>
      <w:pPr>
        <w:ind w:firstLine="64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壬癸日生，坐下辰戌丑未巳午，为玄武当权。</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壬辰壬戌壬午癸丑癸未癸巳，这六组干支为日柱的时候，日干的坐下就有官星，官为管为权，壬癸水为玄武，所以称其名为玄武当权。官星代表的就是权力、权势。当，就是当职，掌握的意思。玄武是壬癸水的别名，壬癸水的坐支中有官星，这是先天优势，先天就具备了管理方面的才能。既然如此，坐下的官星可就不能被破坏了。不但如此，这个官还得发挥作用才行，官要有用，否则的话这个权有名而无实啊。</w:t>
      </w:r>
    </w:p>
    <w:p>
      <w:pPr>
        <w:ind w:firstLine="64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运行宜火木分野，过与不及，偏阴偏阳，则贵而不实。</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壬癸水坐辰戌丑未的宜火运，坐巳午火的宜行木运，这只是概而言之，其道理不外乎是让大运通过相生的作用优化坐下这个官星，使得这个官星的质量得到提升。但这个前提就是官星在原命局当中能够发挥其作用。大运来生助，加强了这个作用力。至于原文中所讲的过与不及，值得我们去分析。他这个过与不及其实指的不是指日干，而是指坐下的官星。假如说官星太过，而它所管的东西却很少，象用大炮去打蚊子。或者官星不及，根本管不住他人他物，纵然有那么一点点贵气，其实权也很有限。比如一个小区的保安队队长。纵然，他有再高的文化，再大的本领，他也只是管着该小区的保安队那几个人而已。</w:t>
      </w:r>
    </w:p>
    <w:p>
      <w:pPr>
        <w:ind w:firstLine="64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若生四季巳午月，时引亥子；或冬生，引辰戌丑未书屋午时，俱贵。非此时，虚名虚利。</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其实这里所讲的就是体用宫位的变化与化分。壬辰日生辰月，壬戌日生戌月午月，壬午日生戌月午月等，这些组合及有可能是月日同体的结构，官星得到月令相助，如果将这些官星引于亥时子时，使这些官星发挥作用，管住了亥子比劫，这就有贵的可能。那如果是日时同体，将官星引到年月管比劫，如果管得住，也能发贵。假如这些官星没有发挥作用，那真有可能就如原文所讲的虚名虚利。</w:t>
      </w:r>
    </w:p>
    <w:p>
      <w:pPr>
        <w:ind w:firstLine="64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运喜金水分野，生助为荣。无金则水绝。忌比肩劫财。</w:t>
      </w:r>
    </w:p>
    <w:p>
      <w:pPr>
        <w:ind w:firstLine="640" w:firstLineChars="200"/>
        <w:jc w:val="both"/>
        <w:rPr>
          <w:rFonts w:hint="eastAsia" w:ascii="宋体" w:hAnsi="宋体"/>
          <w:b/>
          <w:bCs w:val="0"/>
          <w:color w:val="0000FF"/>
          <w:sz w:val="32"/>
          <w:szCs w:val="32"/>
          <w:lang w:val="en-US" w:eastAsia="zh-CN"/>
        </w:rPr>
      </w:pPr>
      <w:r>
        <w:rPr>
          <w:rFonts w:hint="eastAsia" w:ascii="宋体" w:hAnsi="宋体"/>
          <w:b/>
          <w:bCs w:val="0"/>
          <w:sz w:val="32"/>
          <w:szCs w:val="32"/>
          <w:lang w:val="en-US" w:eastAsia="zh-CN"/>
        </w:rPr>
        <w:t>如果原命局当中，官星能够管住比劫，也就是说原局中的水势已经得到了控制，那就要行金水大运。为什么呢？这就表示他管的人越来越多了，他所管的事越来越多了，这样命主的权力就越大了。当原局有财星来生官星的，作为官星的辅助之神的时候，当然怕比劫来夺财。</w:t>
      </w:r>
    </w:p>
    <w:p>
      <w:pPr>
        <w:ind w:firstLine="640" w:firstLineChars="200"/>
        <w:jc w:val="both"/>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冬十一月三合结局，水涨横泛而土崩。故水无土则滥，土无水则干。土得水而受润通气，水得土而成堤为河，二者不可偏倚。若更气运得宜，无不贵显。其刑合、拱合等格不在此论。</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支成水局又生子月，水势泛滥成灾，这时候官星就已经管不住比劫了。也就是日主的坐支已经奈何不住那么多水了，甚至有水多土崩的危险，如此一来，非但富贵难求，而且还能伤害身体，甚至危极生命。文中最后所讲的，刑合、拱合这是特殊格局，以后能讲得到。</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例261乾</w:t>
      </w:r>
      <w:r>
        <w:rPr>
          <w:rFonts w:hint="eastAsia" w:ascii="宋体" w:hAnsi="宋体"/>
          <w:b/>
          <w:bCs w:val="0"/>
          <w:color w:val="0000FF"/>
          <w:sz w:val="32"/>
          <w:szCs w:val="32"/>
          <w:lang w:val="en-US" w:eastAsia="zh-CN"/>
        </w:rPr>
        <w:t xml:space="preserve"> </w:t>
      </w:r>
      <w:r>
        <w:rPr>
          <w:rFonts w:hint="eastAsia" w:ascii="宋体" w:hAnsi="宋体"/>
          <w:b/>
          <w:bCs w:val="0"/>
          <w:color w:val="FF0000"/>
          <w:sz w:val="32"/>
          <w:szCs w:val="32"/>
          <w:lang w:val="en-US" w:eastAsia="zh-CN"/>
        </w:rPr>
        <w:t>丁酉 乙巳 癸巳 戊午</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日支巳中就藏有戊土官星，并且这个官星已经透出了天干，这时我们就要分析，这个官命主是拿来干什么用的？是不是去管比劫的，或者说这个官星是去管谁的，管什么的？这个官星有没有给我带来好处，带来利益，这个官有没有受到伤害，有没有受到破坏。他生于巳月，月日一体，天干戊癸相合，日干与这个官星相合，化成了火气，并且有年干丁火作为化神引化，既然已经化了气，那么日时这两个天干的五行属性，五行之气就已经发生了变化，癸水不是水，戊土不是土，它们是带有火气的，甚至直接可以把它们看成火。既然戊癸合化了火，这官星就不是拿来去管比劫的了，跟命主是一体的了，都成火了，那这些火去干什么了呢？丁火作为化神透干直接坐在年支酉金上面，地支巳酉半合，这有明显的作用趋势，那就是以年支酉金作为目标，他求的是年支酉啊。强大的火将这个酉金牢牢的控制，强众敌寡，而且没有受到任何破坏、影响，所以这个命一定是富贵双全的。对于火五行来讲，酉金是财，对于癸水日干来讲，酉金是印，财星代表着富，印绶代表着权力贵，富贵双全，命主部队出身，任正厅级。</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例262乾造 </w:t>
      </w:r>
      <w:r>
        <w:rPr>
          <w:rFonts w:hint="eastAsia" w:ascii="宋体" w:hAnsi="宋体"/>
          <w:b/>
          <w:bCs w:val="0"/>
          <w:color w:val="FF0000"/>
          <w:sz w:val="32"/>
          <w:szCs w:val="32"/>
          <w:lang w:val="en-US" w:eastAsia="zh-CN"/>
        </w:rPr>
        <w:t>乙未 丁亥 壬午 已酉</w:t>
      </w:r>
    </w:p>
    <w:p>
      <w:pPr>
        <w:jc w:val="both"/>
        <w:rPr>
          <w:rFonts w:hint="eastAsia" w:ascii="宋体" w:hAnsi="宋体"/>
          <w:b/>
          <w:bCs w:val="0"/>
          <w:sz w:val="32"/>
          <w:szCs w:val="32"/>
          <w:lang w:val="en-US" w:eastAsia="zh-CN"/>
        </w:rPr>
      </w:pPr>
      <w:r>
        <w:rPr>
          <w:rFonts w:hint="eastAsia" w:ascii="宋体" w:hAnsi="宋体"/>
          <w:b/>
          <w:bCs w:val="0"/>
          <w:color w:val="FF0000"/>
          <w:sz w:val="32"/>
          <w:szCs w:val="32"/>
          <w:lang w:val="en-US" w:eastAsia="zh-CN"/>
        </w:rPr>
        <w:t xml:space="preserve">    </w:t>
      </w:r>
      <w:r>
        <w:rPr>
          <w:rFonts w:hint="eastAsia" w:ascii="宋体" w:hAnsi="宋体"/>
          <w:b/>
          <w:bCs w:val="0"/>
          <w:sz w:val="32"/>
          <w:szCs w:val="32"/>
          <w:lang w:val="en-US" w:eastAsia="zh-CN"/>
        </w:rPr>
        <w:t>日支午中所藏的财官都透出来了。财星丁火透到了月上，坐着亥水，已土官星透到了时上坐着时支酉金，年柱乙未在这个八字里扮演着什么角色，这很关键。因为年支未中也藏有丁火跟已土，它也透出了丁火跟已寺，那么这乙未和壬午是什么关系，如果关系好，他们就是合作的，他们就是朋友，他们所得的利益可以分。如果他们是敌人，如果他们是对手，那就有竞争的象，争夺的象，妙就妙在地支午未合，这就表明他们俩是合作关系呀，相合其中一个本象就是合作。更何况他们透出了同样的东西，拿出了同样的工具，也求的是同样的对象，一个是月令亥水禄，一个是时支酉金印。对于壬水来讲，这个已土不是它喜欢的，时干这个已土也不全是日主的工具，乙木可以帮助壬水，所以制约一下已土，从这个角度上来看，乙未与壬午的关系很不错。年柱乙未伤官、财源坐着财源库，那可是源源不断的财啊，它也透出丁火财星坐着这个禄，这就表示命主有大贵人帮他，而且那个大贵人出了大钱，而命主出的是小钱，但是却干成了大事。命主能够跟位置那么高的财源库搭上关系，你要想，命主他自己的成就能低吗？命主他自己的财富能少吗？所以命主有好几个亿的资产。</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例263乾造</w:t>
      </w:r>
      <w:r>
        <w:rPr>
          <w:rFonts w:hint="eastAsia" w:ascii="宋体" w:hAnsi="宋体"/>
          <w:b/>
          <w:bCs w:val="0"/>
          <w:color w:val="0000FF"/>
          <w:sz w:val="32"/>
          <w:szCs w:val="32"/>
          <w:lang w:val="en-US" w:eastAsia="zh-CN"/>
        </w:rPr>
        <w:t xml:space="preserve"> </w:t>
      </w:r>
      <w:r>
        <w:rPr>
          <w:rFonts w:hint="eastAsia" w:ascii="宋体" w:hAnsi="宋体"/>
          <w:b/>
          <w:bCs w:val="0"/>
          <w:color w:val="FF0000"/>
          <w:sz w:val="32"/>
          <w:szCs w:val="32"/>
          <w:lang w:val="en-US" w:eastAsia="zh-CN"/>
        </w:rPr>
        <w:t>戊申 已未 癸巳 已未</w:t>
      </w:r>
    </w:p>
    <w:p>
      <w:pPr>
        <w:jc w:val="both"/>
        <w:rPr>
          <w:rFonts w:hint="eastAsia" w:ascii="宋体" w:hAnsi="宋体"/>
          <w:b/>
          <w:bCs w:val="0"/>
          <w:sz w:val="32"/>
          <w:szCs w:val="32"/>
          <w:lang w:val="en-US" w:eastAsia="zh-CN"/>
        </w:rPr>
      </w:pPr>
      <w:r>
        <w:rPr>
          <w:rFonts w:hint="eastAsia" w:ascii="宋体" w:hAnsi="宋体"/>
          <w:b/>
          <w:bCs w:val="0"/>
          <w:sz w:val="32"/>
          <w:szCs w:val="32"/>
          <w:lang w:val="en-US" w:eastAsia="zh-CN"/>
        </w:rPr>
        <w:t xml:space="preserve">    这个八字不太好看呐。癸水没有根源，周围全是土，一点点癸水受得了地么多的土来克吗？癸水没有根源很虚弱，它是无法与众土对抗的。它坐支巳中透出戊土到了年上，坐着申金与日柱癸巳天合地合，但这组天合地合当中夹着一个已未，这个已未会不会作为障碍，如果已未是障碍，癸水根本越不过去。巳火也很难越过月令这个未去合到年支的申金。如果已未是障碍，那他八字里就有两个障碍，命主什么都求不到，能保命就不错了。但这个八字有个特殊的结构，那就是月时干支相同。这种结构我曾经在这个课堂里面提到过一次，月时是对应关系，年日也是一组对应关系，这种对应的关系导致的结果，那就是月柱跟时柱不会作为年日之间的障碍，这就好象正方形的四个角，月时两对角，年日两对角，年日这两对角是可以拉直线的，可以直接联系。这样一来，年日这一组天合地合照样抱的稳稳的，这种拥抱所抱得的，所获取的并不是对方，而是月时两柱，而是这两个未，这两个财源库，这个命主也是个大富豪啊，是股票庄家，有几十个亿的资产。这八字如果换成其它时辰，癸水就会很难受，就不会有这么大的财富了。</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例264坤造</w:t>
      </w:r>
      <w:r>
        <w:rPr>
          <w:rFonts w:hint="eastAsia" w:ascii="宋体" w:hAnsi="宋体"/>
          <w:b/>
          <w:bCs w:val="0"/>
          <w:color w:val="0000FF"/>
          <w:sz w:val="32"/>
          <w:szCs w:val="32"/>
          <w:lang w:val="en-US" w:eastAsia="zh-CN"/>
        </w:rPr>
        <w:t xml:space="preserve"> </w:t>
      </w:r>
      <w:r>
        <w:rPr>
          <w:rFonts w:hint="eastAsia" w:ascii="宋体" w:hAnsi="宋体"/>
          <w:b/>
          <w:bCs w:val="0"/>
          <w:color w:val="FF0000"/>
          <w:sz w:val="32"/>
          <w:szCs w:val="32"/>
          <w:lang w:val="en-US" w:eastAsia="zh-CN"/>
        </w:rPr>
        <w:t>庚午 壬午 壬戌 已酉</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戌中官星戊土没透，但是午戌半合火，月柱壬水，这个比肩，他就派出了它坐支的已土到了时上管着这个酉金，这就说明能够管控已酉的不是日柱，而是月柱。月日午戌半合，那是以月柱作为中神的，月柱这个比肩才是老大，是日主的老大，而年月两个午火伏吟，从位置上来讲，庚金也比壬水大，那么庚午就是壬午的老大，那命主自己算什么呢？如果说庚午是公司的老总，董事长，那壬午就是在经理，壬戌就是打工的，在这个经理手下打工的。命主中专毕业在一小公司从事财务工作。这个八字的关键在哪，关键在于时柱这个已土官星，不是命主自己的，这个权力是谁的，是壬午和庚午的。</w:t>
      </w:r>
    </w:p>
    <w:p>
      <w:pPr>
        <w:ind w:firstLine="640" w:firstLineChars="200"/>
        <w:jc w:val="both"/>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例265乾造</w:t>
      </w:r>
      <w:r>
        <w:rPr>
          <w:rFonts w:hint="eastAsia" w:ascii="宋体" w:hAnsi="宋体"/>
          <w:b/>
          <w:bCs w:val="0"/>
          <w:color w:val="0000FF"/>
          <w:sz w:val="32"/>
          <w:szCs w:val="32"/>
          <w:lang w:val="en-US" w:eastAsia="zh-CN"/>
        </w:rPr>
        <w:t xml:space="preserve"> </w:t>
      </w:r>
      <w:r>
        <w:rPr>
          <w:rFonts w:hint="eastAsia" w:ascii="宋体" w:hAnsi="宋体"/>
          <w:b/>
          <w:bCs w:val="0"/>
          <w:color w:val="FF0000"/>
          <w:sz w:val="32"/>
          <w:szCs w:val="32"/>
          <w:lang w:val="en-US" w:eastAsia="zh-CN"/>
        </w:rPr>
        <w:t>甲辰 丙寅 癸丑 已未</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癸丑日已未时的人很多都倒霉，如果不是在财和名利上倒霉，那就在身体上倒霉。为什么？癸丑，这个丑，既是癸水的羊刃，又是癸水的印库，又是癸水的官星，它性质多样。如果这个丑羊刃遭受了冲击，这把刀会伤到自己，所以癸丑日已未时，丑中已土透干坐到未上面回过头来冲自己，多倒霉。先不管年月有没有东西给他，纵然有，由于日时都那么乱了，他得到的也有限。比如这个八字，月柱丙寅，自坐长生的财，还有年上的伤官来生它，癸水没有好东西去弄啊，只能靠寅丑暗合，得一点点小利，毛利，好不容易得到一点点好处，丑未一冲又没了。更讨厌的是年柱的这个甲木，甲已相合，这种合是引动了时上的七杀，让这个七杀来克癸水，年柱这个伤官坐着比劫库来引动七杀来伤害自己，这有什么象，挨收拾的象，挨国家收拾的象，被大伙欺负的象，比劫库就是大家，大家都欺负他，年柱又代表国家，国家也收拾他，所以命主在辛未大运引发原局丑未冲的时候，而且把丑中这一点点辛金印绶冲出来跑到天干又被丙火给合走的时候，一定会应灾。戊子年，年月地支中透出了戊土官星，直接坐在日主的禄上面，与日柱天合地合，把命主牢牢的按住，动弹不得，这年因为一点小事，跟人家争执，把别人给打伤了，自己却坐牢了。</w:t>
      </w:r>
    </w:p>
    <w:p>
      <w:pPr>
        <w:ind w:firstLine="640" w:firstLineChars="200"/>
        <w:jc w:val="both"/>
        <w:rPr>
          <w:rFonts w:hint="eastAsia" w:ascii="宋体" w:hAnsi="宋体"/>
          <w:b/>
          <w:bCs w:val="0"/>
          <w:color w:val="0000FF"/>
          <w:sz w:val="32"/>
          <w:szCs w:val="32"/>
          <w:lang w:val="en-US" w:eastAsia="zh-CN"/>
        </w:rPr>
      </w:pPr>
      <w:r>
        <w:rPr>
          <w:rFonts w:hint="eastAsia" w:ascii="宋体" w:hAnsi="宋体"/>
          <w:b/>
          <w:bCs w:val="0"/>
          <w:sz w:val="32"/>
          <w:szCs w:val="32"/>
          <w:lang w:val="en-US" w:eastAsia="zh-CN"/>
        </w:rPr>
        <w:t>例266乾造</w:t>
      </w:r>
      <w:r>
        <w:rPr>
          <w:rFonts w:hint="eastAsia" w:ascii="宋体" w:hAnsi="宋体"/>
          <w:b/>
          <w:bCs w:val="0"/>
          <w:color w:val="0000FF"/>
          <w:sz w:val="32"/>
          <w:szCs w:val="32"/>
          <w:lang w:val="en-US" w:eastAsia="zh-CN"/>
        </w:rPr>
        <w:t xml:space="preserve"> </w:t>
      </w:r>
      <w:r>
        <w:rPr>
          <w:rFonts w:hint="eastAsia" w:ascii="宋体" w:hAnsi="宋体"/>
          <w:b/>
          <w:bCs w:val="0"/>
          <w:color w:val="FF0000"/>
          <w:sz w:val="32"/>
          <w:szCs w:val="32"/>
          <w:lang w:val="en-US" w:eastAsia="zh-CN"/>
        </w:rPr>
        <w:t>甲辰 甲戌 癸丑 丙辰</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丑中所藏的官星已土没透，印星辛金没透。而地支年月时都是土，而且都是跟导阴阳异性的土，命主已经被包围，年月时这三柱是他自己的，也没有一样他能得到的，也没有一样对他有好处的，象这种八字最好老老实实本本份份的做人，否则的话，灾难无边。可惜命主他不老实啊，你看他丑戌刑，月柱这么大的财库，他要是不弄来，他心不安，他没有好的方法去获取，他只能靠刑，用刑的方式去弄，但也弄不多，弄多了他就麻烦了，所以在戊寅大运癸未年，他诈骗一个女老板的一大笔钱，跑路了，结果没跑得掉，被抓回来，判了无期徒刑。</w:t>
      </w:r>
    </w:p>
    <w:p>
      <w:pPr>
        <w:ind w:firstLine="640" w:firstLineChars="200"/>
        <w:jc w:val="both"/>
        <w:rPr>
          <w:rFonts w:hint="eastAsia" w:ascii="宋体" w:hAnsi="宋体"/>
          <w:b/>
          <w:bCs w:val="0"/>
          <w:sz w:val="32"/>
          <w:szCs w:val="32"/>
          <w:lang w:val="en-US" w:eastAsia="zh-CN"/>
        </w:rPr>
      </w:pPr>
      <w:r>
        <w:rPr>
          <w:rFonts w:hint="eastAsia" w:ascii="宋体" w:hAnsi="宋体"/>
          <w:b/>
          <w:bCs w:val="0"/>
          <w:sz w:val="32"/>
          <w:szCs w:val="32"/>
          <w:lang w:val="en-US" w:eastAsia="zh-CN"/>
        </w:rPr>
        <w:t>所以壬癸水日干坐下有官的，名谓玄武当权也未必是命主自己当得了这个权，如果这个官星没有发挥有利的作用，或者是反而被别人所伤，富贵难求，甚至有灾。好，这节课就讲到这里。</w:t>
      </w:r>
    </w:p>
    <w:p>
      <w:pPr>
        <w:jc w:val="center"/>
        <w:rPr>
          <w:rFonts w:hint="eastAsia" w:ascii="黑体" w:hAnsi="宋体" w:eastAsia="黑体"/>
          <w:color w:val="800080"/>
          <w:sz w:val="36"/>
          <w:szCs w:val="36"/>
          <w:lang w:eastAsia="zh-CN"/>
        </w:rPr>
      </w:pPr>
      <w:r>
        <w:rPr>
          <w:rFonts w:hint="eastAsia" w:ascii="黑体" w:hAnsi="宋体" w:eastAsia="黑体"/>
          <w:color w:val="800080"/>
          <w:sz w:val="36"/>
          <w:szCs w:val="36"/>
        </w:rPr>
        <w:t>第</w:t>
      </w:r>
      <w:r>
        <w:rPr>
          <w:rFonts w:hint="eastAsia" w:ascii="黑体" w:hAnsi="宋体" w:eastAsia="黑体"/>
          <w:color w:val="800080"/>
          <w:sz w:val="36"/>
          <w:szCs w:val="36"/>
          <w:lang w:val="en-US" w:eastAsia="zh-CN"/>
        </w:rPr>
        <w:t>596</w:t>
      </w:r>
      <w:r>
        <w:rPr>
          <w:rFonts w:hint="eastAsia" w:ascii="黑体" w:hAnsi="宋体" w:eastAsia="黑体"/>
          <w:color w:val="800080"/>
          <w:sz w:val="36"/>
          <w:szCs w:val="36"/>
        </w:rPr>
        <w:t>课时</w:t>
      </w:r>
      <w:r>
        <w:rPr>
          <w:rFonts w:hint="eastAsia" w:ascii="宋体" w:hAnsi="宋体"/>
          <w:sz w:val="36"/>
          <w:szCs w:val="36"/>
        </w:rPr>
        <w:t xml:space="preserve">  </w:t>
      </w:r>
      <w:r>
        <w:rPr>
          <w:rFonts w:hint="eastAsia" w:ascii="黑体" w:hAnsi="宋体" w:eastAsia="黑体"/>
          <w:color w:val="800080"/>
          <w:sz w:val="36"/>
          <w:szCs w:val="36"/>
          <w:lang w:eastAsia="zh-CN"/>
        </w:rPr>
        <w:t>六壬日诗</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同学们好，这节课我们一起来学习六壬日诗。</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寅宫既济最为奇。</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原注：寅上水火既济，身坐财食身旺，见壬寅时贵。</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壬寅日坐下丙火这个财星临于长生状态。因为藏在寅里面，它就不会被天干的壬水直接灭掉，所以说既济，生于寅时，那就是壬寅。日时两个寅能做什么事情？可以合亥，而这种合不是明合而是暗合。当原命局没有官星可用的时候，也就是说当原局中年月没有东西让日主所获取的时候，我们就可以向实寻虚，用日时的这两个寅去暗中合取虚无的亥水作为壬水之禄，这种格局称之为六壬趋艮。所以原著者说见壬寅时贵，但这是有条件的，并不是所有的壬寅日壬寅时都是六壬趋艮，如果年月有东西可以用，它又何必去合这个虚无的亥水禄呢？那如果成了六壬趋艮格，那这两个寅就是最关键的东西，也就是整个八字的要害，那就怕申来冲它。如果不入六壬趋艮，不管是否生与壬寅时，日支寅中的甲丙戊能够透干作用，那是最好的。对于壬水来讲寅是文昌星，得用可发功名，又主文艺。壬寅最怕的干支是丁卯。寅卯是阴阳相配，如果不入化气之格，那么这个丁火就有可以把壬水引入死地。如果地支寅午戌会成火局，这时就要看火的作用了。壬寅，寅中本气是甲木，对于壬水来说，它是食神，是寿星，它即怕申来冲，也怕巳火来穿。</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 xml:space="preserve">第267乾造 </w:t>
      </w:r>
      <w:r>
        <w:rPr>
          <w:rFonts w:hint="eastAsia" w:ascii="宋体" w:hAnsi="宋体"/>
          <w:b/>
          <w:bCs w:val="0"/>
          <w:color w:val="FF0000"/>
          <w:sz w:val="32"/>
          <w:szCs w:val="32"/>
          <w:lang w:val="en-US" w:eastAsia="zh-CN"/>
        </w:rPr>
        <w:t>庚午 丙戌 壬寅 丙午</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地支寅午戌成了火局，这个火局出现了两个中神，一个中神由年干庚金坐着，另一个中神就由寅中所透的丙火坐着，寅中透了两个丙火，一个坐在中神上面，另一个坐在月令火库上面，满盘皆火了，这一个火局已经控制住了全盘，这个火局已经可以代表命主说话，代表壬水说话，那这两个丙火除了凝聚这个火局之外，还干了什么事情呢？它在跟年柱庚午啊抢中神，争夺这个中神之位。由于火势很旺，丙庚相争无疑是丙火胜了。它夺取了主动权，它夺取了火局的掌控权。庚金对于壬水来讲是印绶，它战胜了印绶，而且战胜了年上的印绶，所以他的学历很高，所以他的文化程度很高，命主是大学教授。</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例268乾造 </w:t>
      </w:r>
      <w:r>
        <w:rPr>
          <w:rFonts w:hint="eastAsia" w:ascii="宋体" w:hAnsi="宋体"/>
          <w:b/>
          <w:bCs w:val="0"/>
          <w:color w:val="FF0000"/>
          <w:sz w:val="32"/>
          <w:szCs w:val="32"/>
          <w:lang w:val="en-US" w:eastAsia="zh-CN"/>
        </w:rPr>
        <w:t>已巳 丙子 壬寅 乙巳</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前面我也讲了，寅不仅怕申冲，也怕巳来穿，这八字年时两个巳火都来穿这个寅，寅是食神是寿星，代表着命主的身体呀，寿星被穿了，寿命肯定会受到影响。寅中丙火透干，跑到了月上坐着子水，坐着羊刃，结果遇上了年上的已土，这个已土克水之力不大，晦火倒是挺有本事的。壬申大运与日柱大运定点冲，并且与原局形成三刑，使本来就已经受伤的寅木再次受损。比肩壬水在大运透干又去克丙火，这丙火其中一部分就是寅中所透哇，也代表着命主的身体呀。辛亥年，寅巳申亥全了，乱冲乱斗，并且辛金合丙火，把丙火给合走了。还把丙火的禄也给冲了，这年命主死于空难。</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第269乾造 </w:t>
      </w:r>
      <w:r>
        <w:rPr>
          <w:rFonts w:hint="eastAsia" w:ascii="宋体" w:hAnsi="宋体"/>
          <w:b/>
          <w:bCs w:val="0"/>
          <w:color w:val="FF0000"/>
          <w:sz w:val="32"/>
          <w:szCs w:val="32"/>
          <w:lang w:val="en-US" w:eastAsia="zh-CN"/>
        </w:rPr>
        <w:t>癸巳 丙辰 壬寅 丙午</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这个八字跟例267有点象，都是壬寅日，都从寅中透出了两个丙火透到了月干和时干，不同的是，例267它凝聚成了火局，并且这个火局掌控了一切。这个八字三合火局没有成，只是日时的半合局，这个半合的火局并没有掌控一切，最起码丙火奈何不了从月令水库中透到年上的癸水，这个癸水，把丙火给困住了，这个癸水还用自己的坐支巳火去穿日支寅。月令的比肩库，年干的比劫，命主管不了，没法管，反而被管了，被伤害了，被欺负了。它被比劫欺负，比劫是在十神中很小的位置很低的十神，它所代表的就是普通百姓，普通的老百姓都能把他给管了，都能欺负他，那他能好到哪去。命主只是个流浪汉，居无定所，更别说富贵了，生存都是问题。</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下一句：</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子位刑冲反是宜。</w:t>
      </w:r>
    </w:p>
    <w:p>
      <w:pPr>
        <w:ind w:firstLine="640" w:firstLineChars="200"/>
        <w:rPr>
          <w:rFonts w:hint="eastAsia" w:ascii="宋体" w:hAnsi="宋体"/>
          <w:b/>
          <w:bCs w:val="0"/>
          <w:sz w:val="32"/>
          <w:szCs w:val="32"/>
          <w:lang w:val="en-US" w:eastAsia="zh-CN"/>
        </w:rPr>
      </w:pPr>
      <w:r>
        <w:rPr>
          <w:rFonts w:hint="eastAsia" w:ascii="宋体" w:hAnsi="宋体"/>
          <w:b/>
          <w:bCs w:val="0"/>
          <w:color w:val="0000FF"/>
          <w:sz w:val="32"/>
          <w:szCs w:val="32"/>
          <w:lang w:val="en-US" w:eastAsia="zh-CN"/>
        </w:rPr>
        <w:t>原注：壬子日刃飞天禄马，喜刑冲破害。子中已绝丙胎，财官无气，取午中丁已故也。</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壬子日坐帝旺，坐羊刃，干支一气的水，但并不喜刑冲啊。诗诀里面所说的“子未刑冲反是吉。”有误导后学之嫌。大家都知道羊刃怕冲，冲起来会伤人呐，但是古人在诗中为什么要这样讲，其实有其道理，诗中说刑冲反是吉的意思是指暗冲，而不是明冲，也就是原注所讲的飞天禄马格。命中不见官星，没有可用之物，就用子去暗冲午中的丁已财官为我所用，如果明着见到了子午冲则为飞刃了，是很不利的，这是灾难的标志。</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例270坤造 </w:t>
      </w:r>
      <w:r>
        <w:rPr>
          <w:rFonts w:hint="eastAsia" w:ascii="宋体" w:hAnsi="宋体"/>
          <w:b/>
          <w:bCs w:val="0"/>
          <w:color w:val="FF0000"/>
          <w:sz w:val="32"/>
          <w:szCs w:val="32"/>
          <w:lang w:val="en-US" w:eastAsia="zh-CN"/>
        </w:rPr>
        <w:t>癸巳 甲寅 壬子 庚戌</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这个八字之前讲过，子中癸水透干，坐在年支巳火上面，巳火即是壬水的财，又是壬水的贵人，是个好东西。子巳有暗合的关系，只要月柱不阻拦，只要月时两柱帮助日柱去得到、去获取年柱巳火财的话，命主会有富贵的，只可惜她生于甲寅月，寅巳刑穿，说明月柱没干好事，那时辰在干什么呢？巳中透出一个庚金到了时柱，庚金可以劈甲，但是庚金的坐支并没有解决寅巳刑穿这个毛病，反而跟月令寅拱了一个火局，暗拱了午火，这是一个潜在的威胁。虽然原局没有午火，只是暗拱而已，但是岁运会遇到哇，一但岁运出现了午火，那么月时这两柱的力量都会凝聚在午火那，然后跟子水羊刃相冲。戊午大运，寅中戌中乃至巳火中所藏的戊土都透天干了，定义了运支午火，组成了寅午戌的三合的火局，凝聚了月时两柱的力量，甚至可以说凝聚了年月时三柱的力量，去与壬子日柱天克地冲，专门去收拾日柱壬子。乙丑年，乙庚合，把庚金拉到丑库，唯一的救应这个庚金被流年给搞定了，这年命主被火烧死。</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例271乾造 </w:t>
      </w:r>
      <w:r>
        <w:rPr>
          <w:rFonts w:hint="eastAsia" w:ascii="宋体" w:hAnsi="宋体"/>
          <w:b/>
          <w:bCs w:val="0"/>
          <w:color w:val="FF0000"/>
          <w:sz w:val="32"/>
          <w:szCs w:val="32"/>
          <w:lang w:val="en-US" w:eastAsia="zh-CN"/>
        </w:rPr>
        <w:t>癸亥 癸亥 壬子 辛亥</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这个八字有个明显的特点，除了时干辛金之外其它七个干支都是水，一片汪洋。象这种水已成势的，已成大势的，只能顺其势，而不能逆其势。子中透出两个癸水到了年月坐着这个亥，时支也是亥，这三个亥水在干啥，在暗冲巳火。这是一种特殊的飞天禄马。不是命主自己用这个壬子去暗冲那个午，而是子中透出癸水坐亥去暗冲巳，这也是飞天禄马，命主也能富贵。但这个命里面有瑕疵，定义时支亥水的天干辛金未必就听日主的话，象这种可顺不可逆的，一但进入逆其势的大运，这灾祸是很难避免的，除非原局有救应的。命主地主出身，本来生活是很富裕的，甚至可以说是无忧无虑的，建国之后，他也做过很多事情，经常被政府表扬，说其为开明地主，爱国人土。但是，当他进入已未大运的时候赶上了文革，已土克癸水混壬水，是这个八字最怕的东西，未还穿子水呢，他就遭到了批斗。丁未年自杀身亡。</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下一句：</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申上逢生多秀丽。</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原注：申中土败火病，财官俱背，却水长生为学堂，主聪明秀丽。</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壬申日，日坐长生，坐印绶，干支金水相涵。确实是如原注所言，壬水的官星财星在申这个地支上的状态是不好，但是申金它能合巳火，巳中的财官都很旺，古人说壬申日人聪明，那是因为壬水得生啊，在五行当中水主智。古人又说壬申日的人秀丽，那是因为金水相涵的象就是秀丽，金水相涵秀丽佳呀，所以壬申日出生的有很多是帅哥美女。也正是壬水坐着长生，根据滴天髓所说的：长方怕动，所以它也怕动。其实日坐长生的除了怕冲之外，还怕死地，逢生则畏死啊。它也怕被抢，长生是个好东西，要是被别人给抢了，自己被挤开了，那自己就难以得生了。</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例272乾造 </w:t>
      </w:r>
      <w:r>
        <w:rPr>
          <w:rFonts w:hint="eastAsia" w:ascii="宋体" w:hAnsi="宋体"/>
          <w:b/>
          <w:bCs w:val="0"/>
          <w:color w:val="FF0000"/>
          <w:sz w:val="32"/>
          <w:szCs w:val="32"/>
          <w:lang w:val="en-US" w:eastAsia="zh-CN"/>
        </w:rPr>
        <w:t>甲申 丁卯 壬申 甲辰</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月日天干丁壬相合又生于卯月，而且又有甲木透干，它化不化气，如果它是属于化气格，那么甲木就能够代表它说话，八字的看法就不一样了。只可惜这个八字合而不化，为什么？因为有两个申金，金就是克木的，是它化气的天敌，化气被破则不化，那丁壬合而不化，那就另当别论了。本来壬水坐着长生，这时去合丁火，而丁火的坐支卯却是它的死，这里有危险呐。更何况那两个甲木也没干好事呀。年干这个甲木虽说是食神是寿星，但是跟他没关系，并不代表他的寿命。跟壬水日干同坐一个板凳上面，其实是在与壬水抢位置，这也很不利。时上那个甲，坐着水库辰与日支申拱局，这种虚拱有危险，很容易把壬水拱入墓库。这样一来年月时这三柱对日柱壬申都没好处，都有伤害他的意思。庚午大运壬戌年，命主才39岁。申中的庚金出来了，坐在这个午火上面，月干这个丁就不会闲着了。壬戌年，辰戌冲，午戌半合，壬水在原命局里面都没坐稳，庚金都跑出去了，也挨打了，流年你这壬水还换了凳子，所换的凳子又坐不稳，而且坐在戌上与月柱丁卯是天合地合，自己往死里面去了。这年发生了一场车祸，导致残疾。幸亏还捡回了一条命，怎么还能捡回一条命呢？毕竟这个庚金被丁火所伤，伤的不是很彻底。</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例273乾造 </w:t>
      </w:r>
      <w:r>
        <w:rPr>
          <w:rFonts w:hint="eastAsia" w:ascii="宋体" w:hAnsi="宋体"/>
          <w:b/>
          <w:bCs w:val="0"/>
          <w:color w:val="FF0000"/>
          <w:sz w:val="32"/>
          <w:szCs w:val="32"/>
          <w:lang w:val="en-US" w:eastAsia="zh-CN"/>
        </w:rPr>
        <w:t>庚申 丙戌 壬申 丙午</w:t>
      </w:r>
    </w:p>
    <w:p>
      <w:pPr>
        <w:rPr>
          <w:rFonts w:hint="eastAsia" w:ascii="宋体" w:hAnsi="宋体"/>
          <w:b/>
          <w:bCs w:val="0"/>
          <w:sz w:val="32"/>
          <w:szCs w:val="32"/>
          <w:lang w:val="en-US" w:eastAsia="zh-CN"/>
        </w:rPr>
      </w:pPr>
      <w:r>
        <w:rPr>
          <w:rFonts w:hint="eastAsia" w:ascii="宋体" w:hAnsi="宋体"/>
          <w:b/>
          <w:bCs w:val="0"/>
          <w:sz w:val="32"/>
          <w:szCs w:val="32"/>
          <w:lang w:val="en-US" w:eastAsia="zh-CN"/>
        </w:rPr>
        <w:t xml:space="preserve">    这下好了，又申年申日，但跟上面那一造有区别的是，他年柱是庚申。年干与日干同根同源，这性质不一样，他们俩不是在抢位置。年日 两柱作为金水阴一党，月柱丙戌和时柱丙午作为阳火一党，形成交叉感应，这种交叉感应有利有弊，如果你能通过自己这一方的力量胜过另一方，掌控另一方，那你获得名获得利就会比较顺利，反之你被人家给伤害了，那你倒霉的事情会接踵而来。会有多倒霉，那不要看你受伤有多严重，象这个八了受伤是挺严重的。月时组成的是火局，而且是有中神的局，而且这个火局的火透了两个，直接就可以把庚金给干掉。戊子大运，子午冲，羊刃逢冲成飞刃，而且定义这个羊刃的是七杀。戊寅年，寅申冲，寅午戌三合成火局，火局去生土来克水，这一年金受伤，水被灭，一场车祸就把他的小命给带走了。</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下一句：</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辰中建禄却卑微。</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原注：壬辰魁罡，柱中不見財官，喜重疊壓伏，忌刑沖，無土制禦則泛。雖是文秀，平生於功名中歇灭。若財官生旺，別入他格。柱中見財官，忌傷破，運喜火土分野運。</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壬辰日，日干坐水库，坐比劫库，又是魁罡，同时又为阴阳差错。当局中没有财官可用的时候，以魁罡来论，这时就忌刑冲，尤其是水旺的时候，水库逢冲那就很容易成为洪水，摧毁万物。辰戌冲加上干支水火既但的，组合好的富贵中多有惊险，组合不好的就难得善终。</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例274坤 </w:t>
      </w:r>
      <w:r>
        <w:rPr>
          <w:rFonts w:hint="eastAsia" w:ascii="宋体" w:hAnsi="宋体"/>
          <w:b/>
          <w:bCs w:val="0"/>
          <w:color w:val="FF0000"/>
          <w:sz w:val="32"/>
          <w:szCs w:val="32"/>
          <w:lang w:val="en-US" w:eastAsia="zh-CN"/>
        </w:rPr>
        <w:t>庚子 壬午 壬辰 庚戌</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年月一组冲，日时一组冲，不看其它，单看这个冲就可以看出命主不是个安分的人。单看这些冲我们就可以判断这个命她一辈子想平平安安，平平静静是不可能的。月日天干相同，都是壬水，而月日两柱还夹拱着巳火这个贵人呢，但是由于这两组冲就散了，根本就夹不住。这壬水不管坐到哪都受伤啊，都不安宁啊，壬水坐到月令午上面有子来冲它，你坐到日支辰上面，有时柱庚戌来冲它。而且冲它的地支都由庚金枭神来管，枭神做恶啊。这两个枭神还包着整个命局呢，说明这个人思想方面很容易出问题，枭神之人是喜欢胡思乱想的，想的东西会很多，如果没干好事的话往往会想偏了，想极端了。尤其象她这个八字那么乱的，她能往好处想吗？庚辰大运，又是这个枭神，已未年，壬水最怕的东西出现了，这年命主服毒自尽。</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例275坤 </w:t>
      </w:r>
      <w:r>
        <w:rPr>
          <w:rFonts w:hint="eastAsia" w:ascii="宋体" w:hAnsi="宋体"/>
          <w:b/>
          <w:bCs w:val="0"/>
          <w:color w:val="FF0000"/>
          <w:sz w:val="32"/>
          <w:szCs w:val="32"/>
          <w:lang w:val="en-US" w:eastAsia="zh-CN"/>
        </w:rPr>
        <w:t>辛丑 壬辰 壬辰 癸卯</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月日都是壬辰，辰中透出了癸水坐在了卯上，只可惜坐的不是地方，这个卯不是壬水喜欢的，因为它是壬水的伤官，壬水的死地，更何况这个卯会穿辰，水库被穿坏了能干啥事呢？时干这个癸水根源不唯一，又表示什么意思，它不仅仅是辰中透的，年支丑中也有癸水呀。首先，水库被穿，水泛滥，水性杨花。说明这个女人不会守妇道。这个水冒上来以后坐在了卯这个桃花星上面，更能说明问题。丙申运，丁丑年，命主跟她任教的那个学校的主任勾搭上了，后来东窗事发，弄的满城风雨，然后她自己的这份工作也丢了。下一句：</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 xml:space="preserve"> 午為祿馬同鄉斷。</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原注：壬午為祿馬同鄉，身坐財官，為人伶俐，有謀斷，見壬寅時貴。</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壬午日坐财官，财为马，官为禄，所以称之为禄马同乡。如果这个财官发用，或者凝局得用，富贵可居。至于壬寅时贵，因为寅午是半合局呀，而且这个半合局又是以日柱为中神的。</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例276乾 </w:t>
      </w:r>
      <w:r>
        <w:rPr>
          <w:rFonts w:hint="eastAsia" w:ascii="宋体" w:hAnsi="宋体"/>
          <w:b/>
          <w:bCs w:val="0"/>
          <w:color w:val="FF0000"/>
          <w:sz w:val="32"/>
          <w:szCs w:val="32"/>
          <w:lang w:val="en-US" w:eastAsia="zh-CN"/>
        </w:rPr>
        <w:t>己丑 丁卯 壬午 辛亥</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财官都透了，甚至财官印都透了。其中财星跟官星都是从日支所透，财官发用。财星坐在卯上，卯是伤官是财源。官星坐在丑上，丑是印库，而且印库中的辛金又透到了时上，而且坐在壬水的禄上面，地支与日支亥午暗合。虽然对于壬水来讲丁火才是财星，但这个财星并不代表钱财，真正代表钱财的是金五行，年上的金库就是他的钱财库，就是他要的东西，他怎么要过来，如果仅仅是占领了这个丑的话，未必能把这个金给获取到手，但他这个时柱长的非常妙啊，它是直接透上来了，透是一种送，类似于赠送，源源不断的。命主是日本西武集团的创始人，金康四郞，也是亿万富翁级别的。</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例277乾 </w:t>
      </w:r>
      <w:r>
        <w:rPr>
          <w:rFonts w:hint="eastAsia" w:ascii="宋体" w:hAnsi="宋体"/>
          <w:b/>
          <w:bCs w:val="0"/>
          <w:color w:val="FF0000"/>
          <w:sz w:val="32"/>
          <w:szCs w:val="32"/>
          <w:lang w:val="en-US" w:eastAsia="zh-CN"/>
        </w:rPr>
        <w:t>丙午 庚寅 壬午 壬寅</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按照《三命通会》原注者所论，壬午日喜见壬寅时为贵，他就生于壬寅时，他不但时支是寅，他月令也是寅，那这个八字就有好几组寅午半合局了。年月寅午半合，月日寅午半合，日时寅午半合，年时寅午半合。由于年日地支相同，那我们就要看天干之间的关系，一山不能容二虎啊，除非一公和一母啊。这个八字年干丙火和日干壬水都是公的，它们不是一伙的，他们不是一伙的，他们不是朋友，而是对手。壬水也想占领这个午火中神，凝聚这两个寅，尤其是月柱这个庚寅是印绶来定义的。但年柱丙午也不甘示弱啊，因为它有强根呐，两个寅是它长生是它的根源啊，它位置站的高哇。那壬午怎么争得过丙午，争不过啊，虽然跟丙火坐在一张板凳上，他只是丙火的傀儡，他活的很窝囊，他到哪都是傀儡，或许大家还是把他捧的高高的，毕竟他还是坐在将星上面，坐在中神上面，但是他心中的苦他自己知道。命主是晚清末代皇帝的溥仪。下一句：</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戌作財官雙美推。</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原注：壬戌日德，身坐丙戊為財官，名元武當權，凡引用分野，與辰午同。</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壬戌日坐下所藏的天干那是财官印全，有丙火财，有戊土官，有辛金印，而且这个戌又是财库，如果这个地支能得用，他的层次就比较高，所以我个人认为壬戌日乃是六壬日当中最好的一柱。</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例278乾 </w:t>
      </w:r>
      <w:r>
        <w:rPr>
          <w:rFonts w:hint="eastAsia" w:ascii="宋体" w:hAnsi="宋体"/>
          <w:b/>
          <w:bCs w:val="0"/>
          <w:color w:val="FF0000"/>
          <w:sz w:val="32"/>
          <w:szCs w:val="32"/>
          <w:lang w:val="en-US" w:eastAsia="zh-CN"/>
        </w:rPr>
        <w:t>甲戌 丙寅 壬戌 辛丑</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两个戌都跟月令寅拱火局，拱出这个丙火财，这个丙火财是长生之财，并且又有食神去生的财。由于年日地支相同，我们要看这两个天干之间的关系。壬水跟甲木从表面上看是没什么关系，但是，它们俩并没有去争夺什么东西，只是在拱火局，拱出丙火。而壬水没有根源，坐在火库上面，它已经成为了这个火局当中的一员了，年月日火那么旺，还冒出了丙火，总得干些事情吧，如果时柱没有东西与这个火局感应，这命可就废了，可就差了，好就好在他生于丑时，丑戌刑，火库去刑金库，把金库给刑开了，辛金冒头了，丙火一合得到了，真正离这个金库近的是日柱，不是年柱。当丙辛相合，得到金库这个好处最容易的也是日柱壬戌，而不是年柱甲戌，所以命主他可以借助甲戌的力量，完全他自己的事业，帮自己赚钱，结果他真就发财了，有几百个亿。</w:t>
      </w:r>
    </w:p>
    <w:p>
      <w:pPr>
        <w:ind w:firstLine="640" w:firstLineChars="200"/>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例279乾　</w:t>
      </w:r>
      <w:r>
        <w:rPr>
          <w:rFonts w:hint="eastAsia" w:ascii="宋体" w:hAnsi="宋体"/>
          <w:b/>
          <w:bCs w:val="0"/>
          <w:color w:val="FF0000"/>
          <w:sz w:val="32"/>
          <w:szCs w:val="32"/>
          <w:lang w:val="en-US" w:eastAsia="zh-CN"/>
        </w:rPr>
        <w:t>乙卯 丁亥 壬戌  癸卯</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月日天干丁壬相合，本来是好好的，丁火从戌库当中透出去，坐在月令亥水上面，亥是壬水的禄，它要的就是这个禄，只可惜他生于乙卯年，只可惜他生在癸卯时，年柱乙卯跟月柱亥卯半合，虽然与透出去的丁火占领了这个亥，但这亥水没有往癸卯这边靠，反而流向了年柱乙卯，那就是费力而不讨好。时柱也没帮什么好忙，没有帮助命主去搞定年上这个大伤官，反而透了一个劫财癸水去灭丁火，把命主唯一的一个工具都给灭了。接下来年月亥卯半合的这个木局，卯木，年支这个卯木它吸收了亥水的能量之后做了什么事情，去合戌，时支还有一个卯木也在合这个戌，两个卯拼命的在左右两边拉扯这个戌，这个戌哪受的了啊。这么一扯，就被它给扯散了，谁把他给扯散的？伤官把他扯散的，死地把他扯散的，扯死了，这个人那肯定是短寿夭折的。丙戌大运，卯戌合拉扯的这种信息被引发了，他肯定过不了这一步运，已未年，亥卯未合成了木局了，卯的力量大大的增强，这年命主夭折。</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虽然刚才我讲这壬戌日是六壬日当中最好的一个，那如果八字组合的不好，这个戌没得好用，甚至受了伤，那就不能以吉来论了，所以诗歌最后一句说：</w:t>
      </w:r>
    </w:p>
    <w:p>
      <w:pPr>
        <w:ind w:firstLine="640" w:firstLineChars="200"/>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造化窮通各有異，柱中配合要須知。</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六壬日由于坐支不一样，它所带来的先天条件先天素质就不一样，其所喜所忌的也不一样，所以说造化穷通各有異。既然如此，是吉是凶，是好是坏，是成是败，是贫是富，是贵是贱，是夭是寿在于配合。好，这节课就讲到这里，谢谢大家。</w:t>
      </w:r>
    </w:p>
    <w:p>
      <w:pPr>
        <w:ind w:firstLine="640" w:firstLineChars="200"/>
        <w:rPr>
          <w:rFonts w:hint="eastAsia" w:ascii="宋体" w:hAnsi="宋体"/>
          <w:b/>
          <w:bCs w:val="0"/>
          <w:sz w:val="32"/>
          <w:szCs w:val="32"/>
          <w:lang w:val="en-US" w:eastAsia="zh-CN"/>
        </w:rPr>
      </w:pPr>
      <w:r>
        <w:rPr>
          <w:rFonts w:hint="eastAsia" w:ascii="宋体" w:hAnsi="宋体"/>
          <w:b/>
          <w:bCs w:val="0"/>
          <w:sz w:val="32"/>
          <w:szCs w:val="32"/>
          <w:lang w:val="en-US" w:eastAsia="zh-CN"/>
        </w:rPr>
        <w:t>(回答一下刚才吉祥月亮同学提的问题，他说例279造为什么不是化气。好象关于天干合化与化气以前也讲过吧，丁火的根源唯一的，是它自己。好问题回答完毕。)</w:t>
      </w:r>
    </w:p>
    <w:p>
      <w:pPr>
        <w:jc w:val="center"/>
        <w:rPr>
          <w:rFonts w:hint="eastAsia" w:ascii="黑体" w:hAnsi="宋体" w:eastAsia="黑体"/>
          <w:color w:val="800080"/>
          <w:sz w:val="36"/>
          <w:szCs w:val="36"/>
          <w:lang w:eastAsia="zh-CN"/>
        </w:rPr>
      </w:pPr>
      <w:r>
        <w:rPr>
          <w:rFonts w:hint="eastAsia" w:ascii="黑体" w:hAnsi="宋体" w:eastAsia="黑体"/>
          <w:color w:val="800080"/>
          <w:sz w:val="36"/>
          <w:szCs w:val="36"/>
        </w:rPr>
        <w:t>第</w:t>
      </w:r>
      <w:r>
        <w:rPr>
          <w:rFonts w:hint="eastAsia" w:ascii="黑体" w:hAnsi="宋体" w:eastAsia="黑体"/>
          <w:color w:val="800080"/>
          <w:sz w:val="36"/>
          <w:szCs w:val="36"/>
          <w:lang w:val="en-US" w:eastAsia="zh-CN"/>
        </w:rPr>
        <w:t>597</w:t>
      </w:r>
      <w:r>
        <w:rPr>
          <w:rFonts w:hint="eastAsia" w:ascii="黑体" w:hAnsi="宋体" w:eastAsia="黑体"/>
          <w:color w:val="800080"/>
          <w:sz w:val="36"/>
          <w:szCs w:val="36"/>
        </w:rPr>
        <w:t>课时</w:t>
      </w:r>
      <w:r>
        <w:rPr>
          <w:rFonts w:hint="eastAsia" w:ascii="宋体" w:hAnsi="宋体"/>
          <w:sz w:val="36"/>
          <w:szCs w:val="36"/>
        </w:rPr>
        <w:t xml:space="preserve">  </w:t>
      </w:r>
      <w:r>
        <w:rPr>
          <w:rFonts w:hint="eastAsia" w:ascii="黑体" w:hAnsi="宋体" w:eastAsia="黑体"/>
          <w:color w:val="800080"/>
          <w:sz w:val="36"/>
          <w:szCs w:val="36"/>
          <w:lang w:eastAsia="zh-CN"/>
        </w:rPr>
        <w:t>六壬日财官法则</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同学们晚上好。这节课是《三命通会》第597课时，这节课我们要学的是六壬日的财官法则。</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六壬日除壬辰是魁罡，财官喜忌论于日下。</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壬辰是魁罡，在一般情况下不以常规的财官法则来论。六十甲子中只在四组干支为魁罡日，它们有其自己的特殊性，是一种带有神煞特点的格局。关于魁罡以后再详谈。壬辰之外的五组壬日干的干支，有财官可用者可以财官法则为论。</w:t>
      </w:r>
    </w:p>
    <w:p>
      <w:pPr>
        <w:ind w:firstLine="720" w:firstLineChars="200"/>
        <w:jc w:val="left"/>
        <w:rPr>
          <w:rFonts w:hint="eastAsia" w:ascii="宋体" w:hAnsi="宋体"/>
          <w:b/>
          <w:bCs w:val="0"/>
          <w:sz w:val="32"/>
          <w:szCs w:val="32"/>
          <w:lang w:val="en-US" w:eastAsia="zh-CN"/>
        </w:rPr>
      </w:pPr>
      <w:r>
        <w:rPr>
          <w:rFonts w:hint="eastAsia" w:ascii="宋体" w:hAnsi="宋体"/>
          <w:b/>
          <w:bCs w:val="0"/>
          <w:color w:val="0000FF"/>
          <w:sz w:val="32"/>
          <w:szCs w:val="32"/>
          <w:lang w:val="en-US" w:eastAsia="zh-CN"/>
        </w:rPr>
        <w:t>壬寅，壬子，壬申，壬午，壬戌五日，用丙丁为财，已正官，戊偏官。</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壬水以丙丁火作为财星，以戊已土作为官星，但是正偏财有区别，因为丁壬相合有化木的可能，正偏官，也有区别，这可是喜忌的区别，先天原始喜忌的区别，壬水喜欢戊土，不喜欢已土，除非正官已土是工具。当官星作为用来作用于我时，正偏官区别就很大了。对于壬水来讲戊土是堤坝，已土却是稀泥。而壬水它就怕被已土弄脏，弄混。尤其是甲已相合所化的土气，来克壬水，于身体必然有疾病，尤其是血液方面的，泌尿系统的，生殖系统的。</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四柱透丙丁已字，生九夏四季火土局中，财官有用。</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透丙丁已则是透财透官呐，九夏就是夏天，四季就是辰戌丑未月，财星得令质量好，那当然是有用的了。</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如不透此三字，生九夏火土局，亦做财官论。</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财星官星都不透，但是月令本身就是财或者官，或者地支成了财局、官局，当然也有用，不过对于壬水日干来讲，官局即是土局啊，辰戌丑未呀，这并不好使用。壬水日干地支辰戌丑未全的就没几个好命。壬水日干地支寅午戌火局的，那就要看壬水的坐支与局的关系，还要看局的中神是什么，日柱与局有情无情？</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见壬癸夺财，乙伤官，名利艰难。</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用丙则怕见壬，用丁则怕见癸，用已怕乙木来克，这工具都被伤了，富贵难望。如果以财官为用，为对象被伤也同样不利。</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若生春冬及水木局中，财官无气，虽得滋助，亦轻。</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以火为用，却生于冬天，以土为用却生于春天，工具在月令的状态就不好，工具不给力。</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喜行面方四季火土分野，向官临财运。</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水以火土作为财官，南方火地就是财官旺地了。注意向与临，关键词还是这两个。</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柱见戊已，杀官混杂无制，反贱。如无已有戊，不见制伏，作鬼论。要分身鬼强弱，定其吉凶。制伏得中，作偏官论。制过，不福。更详日干于所生月内有无力助。分节气浅深轻重言之。喜行身旺鬼衰运，忌行身衰鬼旺运。</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官杀混杂的任何一个天干都不喜欢。但是，对于水日干来讲，如果是多土为堵壬水，而壬水有生气则未必为灾。如果壬水没有生气这就有牢狱之灾的象。下面来看几个八字。</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例280乾 </w:t>
      </w:r>
      <w:r>
        <w:rPr>
          <w:rFonts w:hint="eastAsia" w:ascii="宋体" w:hAnsi="宋体"/>
          <w:b/>
          <w:bCs w:val="0"/>
          <w:color w:val="FF0000"/>
          <w:sz w:val="32"/>
          <w:szCs w:val="32"/>
          <w:lang w:val="en-US" w:eastAsia="zh-CN"/>
        </w:rPr>
        <w:t>壬辰 己酉 壬午 丁未</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透财透官的八字，而且财星跟官星就在日干壬水两边，离它很近。日干壬水的坐支都暗藏有财官，并且日时天干丁壬相合，表示日干与财星感应非常好。地支午未相合，与时支未土官星的关系也不错。如果不看年月的组合，只以日时来论的话，似乎没什么毛病。但这个八字极有特点。年月辰酉相合所化的是金气，日时天合地合，天干丁壬相合所化的是木气，生在秋天化气不成，为什么？它所化的木气直接被季节所在的强大的金气给干掉了。经验上来讲，化气不成，如果是因为月令的五行之气克了你所化之气，这个人的身体都不会很健康。那化气受了伤而不化，那壬水本身又是个什么样的状态呢？如果说已土没有透干，那倒也没什么大毛病。但他已土透了干，壬水不喜欢已土哇，这个已土不全是壬午的，丁未也有份，它在合丁未的同时，未中的已土透干混了壬水，这个已土可不仅混了日干的壬水，连年干的壬水也被它给弄脏了。这是一个什么样的象，年月地支辰酉相合是金气，金是生水的，年月两柱就代表着命主的父母，日干壬水也是年支辰库当中的一分子，日干壬水也是年干壬水的复制品。年干壬水与日干壬水同时受到已土的混浊，命主身体有病，而且病在先天。事实上命主天生白血病。</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例281乾 </w:t>
      </w:r>
      <w:r>
        <w:rPr>
          <w:rFonts w:hint="eastAsia" w:ascii="宋体" w:hAnsi="宋体"/>
          <w:b/>
          <w:bCs w:val="0"/>
          <w:color w:val="FF0000"/>
          <w:sz w:val="32"/>
          <w:szCs w:val="32"/>
          <w:lang w:val="en-US" w:eastAsia="zh-CN"/>
        </w:rPr>
        <w:t>壬辰 己酉 壬辰 己酉</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这个八字的组合很有意思啊，年日两个壬辰，月时两个已酉，交叉感应，辰酉相合。如果不论壬水的原始喜忌的话，已土是正官，酉中所藏的辛金是印绶，官印同体又跟日柱相合，应该论其吉，论其好，论其富贵，论其有名。但是我们都已经知道，壬水很讨厌已土，壬辰最不喜欢的在六十甲子里面最不喜欢的有两柱，一是已卯，二是已酉。酉是壬水的败地。辰酉合，合的好，那就败中就有救，或者说败中有成。合的不好，那就彻底败了。更何况这个酉金上面坐的是已土，这两个已土虽然没有根源，但是把这个壬水弄脏那是绰绰有余。上面那个例子天干只透了一个已土，都弄那么惨，这个八字天干透了两个，而且同样是年日两个壬水都被混了，并且同样是年月辰酉相合的金气生了这个壬水，年月都代表着命主的父母，命主的先天，由此可见，这个命主身体方面的疾病也是先天带来的，他是先天性心脏病。在《三命通会》原文里面，对十个天干的财官法则的论述，是没有加入十干的原始喜忌的，那是纯财官法则，纯以十神来论之。但是，我们知道，论命的方法一止种啊，财官法则要服从于原始喜忌。换句话来讲，如果一个人连健康的身体都没有，活下去都很困难，如何去求富贵？</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例282乾 </w:t>
      </w:r>
      <w:r>
        <w:rPr>
          <w:rFonts w:hint="eastAsia" w:ascii="宋体" w:hAnsi="宋体"/>
          <w:b/>
          <w:bCs w:val="0"/>
          <w:color w:val="FF0000"/>
          <w:sz w:val="32"/>
          <w:szCs w:val="32"/>
          <w:lang w:val="en-US" w:eastAsia="zh-CN"/>
        </w:rPr>
        <w:t>甲戌 庚午 壬子 壬寅</w:t>
      </w:r>
    </w:p>
    <w:p>
      <w:pPr>
        <w:ind w:firstLine="720" w:firstLineChars="200"/>
        <w:jc w:val="left"/>
        <w:rPr>
          <w:rFonts w:hint="eastAsia" w:ascii="宋体" w:hAnsi="宋体" w:eastAsia="宋体"/>
          <w:b/>
          <w:bCs w:val="0"/>
          <w:sz w:val="32"/>
          <w:szCs w:val="32"/>
          <w:lang w:val="en-US" w:eastAsia="zh-CN"/>
        </w:rPr>
      </w:pPr>
      <w:r>
        <w:rPr>
          <w:rFonts w:hint="eastAsia" w:ascii="宋体" w:hAnsi="宋体"/>
          <w:b/>
          <w:bCs w:val="0"/>
          <w:sz w:val="32"/>
          <w:szCs w:val="32"/>
          <w:lang w:val="en-US" w:eastAsia="zh-CN"/>
        </w:rPr>
        <w:t>按照《三命通会》原文所讲，他生于九夏，午月，地支寅午戌三合了火局，虽然财星、官星都没有透干，但这个财官是有用的。这个八字的财星有没有用呢？有用。有用那还得看谁在用，这是第一步。是命主自己在用，还是别人在用。比如你在路上看到劳特来斯，几百万上千万的，板金的，有用吗？有用，那是你的吗？假如说别人开着劳克来斯撞向你，把你撞伤，撞进医院里面去了，那你还能说这个劳特来斯是好东西吗？象这个八字很明显，寅午戌三合火局，这个火是很有用的，但这个火被谁掌控着，被月干庚金枭神给掌握着，月干庚金是命主自己的吗？不是。它没有根源，跟日柱壬子是半点关系都没有。庚金坐在午火上面凝聚了这个火局，做了什么事情？它做了两件事，第一件事，在天干上，它去夺甲木食神，而这个甲木食神是从时支寅中透到年上去的，时支这个寅是壬水所坐的，它是命主自己的，代表命主的寿命，代表命主的身体，也代表命主的能力，本领。命主用这个甲木食神跑到年上坐这个财库，他想赚钱呐。但是，由于这个三合局，甲戌却跑到了庚午的身边，庚金那可是甲木的天敌。庚金劈了甲，伤害了甲，夺了命主的食神，这是庚午这一柱做的第一件事情。第二件事情，就是用坐支午火冲这个子水，子水是日干的下半身啊，子水是日干的羊刃啊，这么一冲，成了飞刃，这么一冲，伤害了命主的本体，象这样的命何来富贵？象这样的命就只能求平安，求生存。我们算这样的八字主要看的是灾难，而不是财官印。月令这个午火财是有用的，但不是给命主用的，是庚金骑着这匹马冲向了日柱，并且伤害了日柱。所以我们在读《三命通会》这段文字的时候，就一定要理解财官有用这四个字，一是谁在用，二是怎么用，作用在哪。</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例283坤 </w:t>
      </w:r>
      <w:r>
        <w:rPr>
          <w:rFonts w:hint="eastAsia" w:ascii="宋体" w:hAnsi="宋体"/>
          <w:b/>
          <w:bCs w:val="0"/>
          <w:color w:val="FF0000"/>
          <w:sz w:val="32"/>
          <w:szCs w:val="32"/>
          <w:lang w:val="en-US" w:eastAsia="zh-CN"/>
        </w:rPr>
        <w:t>庚子 癸未 壬子 庚子</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壬水生于未月，未月是土旺的季节，是官星旺的季节，虽然官星没有透，但按照《三命通会》所讲，有用，这个官星是有作的。这时候我们就要看这个官星在给谁用，又是怎么去作用的，用的好，还是用不好。坐在官星未上面的天干是癸水，而这个癸水在地支有三处根源，而且这三处根源都是同一个地支子水。年日时三柱都派坐支中所藏的癸水跑到月干占领这个未，说明这个未是好东西，大家都想要。但是，有两个是庚子，只有日柱才是壬子，那就说明这个癸水命主自己所占的份量充其量也就三分之一。既然如此，这种争夺，壬子是争不过那两个庚子的，这是一方面。另一方面，三个子水在地支起了作用，穿未。如果只是占领，没有去穿的话，这个未库它不会坏，这官星不会烂掉，但被你这么一穿，而且除月令未之外，其余干支都是金水，强大的水势直接把未这一点点土给冲散了。是羊刃去冲的，羊刃去穿的。所以象这样的命她也求不到一点点富贵，而且身体也会有大问题。地支穿害是相当不和谐的方式，何况是带着羊刃。辛巳大运，戊午年，发生了一场车祸，导致命主失去了两条腿。刚才我看到有两位学员提问，现在我来解答一下，关于例282，庚金没有根能克甲木吗？那就看谁是老大，谁是皇帝。如果庚金是皇帝的话，甲木那就惨了，照样能把甲木捅的够呛。比如说一个未成年的小孩，他穿上龙袍，继承了皇位，他说的话是圣旨吗？他要收拾一个臣子，不也就是一句话的事嘛。第二个问题，穿不也是一种获取的方式吗？我什么时候说穿是一种获取的方式，它是一种破坏的方式。有没有一种八字穿是一种获取的方式呢？有，但不是这个。象例283，三个子对一个未所起的作用只是破坏。好，这节课就讲到这里。</w:t>
      </w:r>
    </w:p>
    <w:p>
      <w:pPr>
        <w:jc w:val="center"/>
        <w:rPr>
          <w:rFonts w:hint="eastAsia" w:ascii="宋体" w:hAnsi="宋体" w:cs="宋体"/>
          <w:kern w:val="0"/>
          <w:sz w:val="32"/>
          <w:szCs w:val="32"/>
        </w:rPr>
      </w:pPr>
      <w:r>
        <w:rPr>
          <w:rFonts w:hint="eastAsia" w:ascii="黑体" w:hAnsi="宋体" w:eastAsia="黑体"/>
          <w:color w:val="800080"/>
          <w:sz w:val="36"/>
          <w:szCs w:val="36"/>
        </w:rPr>
        <w:t>第</w:t>
      </w:r>
      <w:r>
        <w:rPr>
          <w:rFonts w:hint="eastAsia" w:ascii="黑体" w:hAnsi="宋体" w:eastAsia="黑体"/>
          <w:color w:val="800080"/>
          <w:sz w:val="36"/>
          <w:szCs w:val="36"/>
          <w:lang w:val="en-US" w:eastAsia="zh-CN"/>
        </w:rPr>
        <w:t>598</w:t>
      </w:r>
      <w:r>
        <w:rPr>
          <w:rFonts w:hint="eastAsia" w:ascii="黑体" w:hAnsi="宋体" w:eastAsia="黑体"/>
          <w:color w:val="800080"/>
          <w:sz w:val="36"/>
          <w:szCs w:val="36"/>
        </w:rPr>
        <w:t>课时</w:t>
      </w:r>
      <w:r>
        <w:rPr>
          <w:rFonts w:hint="eastAsia" w:ascii="宋体" w:hAnsi="宋体"/>
          <w:sz w:val="36"/>
          <w:szCs w:val="36"/>
        </w:rPr>
        <w:t xml:space="preserve">  </w:t>
      </w:r>
      <w:r>
        <w:rPr>
          <w:rFonts w:hint="eastAsia" w:ascii="黑体" w:hAnsi="宋体" w:eastAsia="黑体"/>
          <w:color w:val="800080"/>
          <w:sz w:val="36"/>
          <w:szCs w:val="36"/>
          <w:lang w:eastAsia="zh-CN"/>
        </w:rPr>
        <w:t>六癸日诗</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关于财官无气续集。</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卯為日貴坐學堂，</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原注：癸卯為日貴，坐長生學堂，食神建旺。雖財官無氣，亦吉。</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卯日自坐生长，文昌，贵人，食神。并且干支上下相生而平和。这个癸水的坐支卯木可有大用，因为它可以合戌，戌是癸水的官星，又是癸水的财库。它又能凝聚亥未会成木局，它又能透出乙木去合庚金印绶，正所谓食神得用胜财官呐。由于癸水坐着长生，逢生则怕冲，逢生也怕死，所以最怕的是地支申酉金，当然它也怕子水旺的时候来刑卯。</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 xml:space="preserve">例284乾 </w:t>
      </w:r>
      <w:r>
        <w:rPr>
          <w:rFonts w:hint="eastAsia" w:ascii="宋体" w:hAnsi="宋体"/>
          <w:b/>
          <w:bCs w:val="0"/>
          <w:color w:val="FF0000"/>
          <w:sz w:val="32"/>
          <w:szCs w:val="32"/>
          <w:lang w:val="en-US" w:eastAsia="zh-CN"/>
        </w:rPr>
        <w:t>壬辰 壬子 癸卯 丁巳</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年月那是一片比劫，而且年月两个壬水劫财坐着子辰半合的水局来刑卯，先不管它是哪一个时辰出生的，这个子卯刑的弊端是存在的。作为癸水的坐支，作为癸水的长生之地，作为他的食神被强大的月柱刑伤，这时要看时柱有没有救应了。他生于丁巳时，这个丁火长得特别的妙啊。它虽然是癸水的财星，而且丁火的坐支是壬癸水共同的贵人，是个好东西，但没做好事，因为它丁壬相合，它把年月的劫财招来了。丁壬相合的结果是导致月日子卯刑的加剧，为什么这样说，因为日柱癸卯成为了年月壬水合丁火的阻碍呀，那它肯定要冲破这层阻碍呀，这下命主可就惨了。命主是个早产儿，先生脑损伤，成为了脑瘫。</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例285乾 </w:t>
      </w:r>
      <w:r>
        <w:rPr>
          <w:rFonts w:hint="eastAsia" w:ascii="宋体" w:hAnsi="宋体"/>
          <w:b/>
          <w:bCs w:val="0"/>
          <w:color w:val="FF0000"/>
          <w:sz w:val="32"/>
          <w:szCs w:val="32"/>
          <w:lang w:val="en-US" w:eastAsia="zh-CN"/>
        </w:rPr>
        <w:t xml:space="preserve">丁卯 壬寅 癸卯 丙辰  </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年月天干丁壬相合化木气。地支寅卯辰东方一片木，那么日干癸水在这里就是春天的露水去滋养这些木去了，随顺这些木，只要木能有用，那这个八字命主就能成材，如果木没有用，或者木受了伤废了，那命主也废了。寅中透出了丙火，这些木气就去生火了，这些木开了花。月干壬水劫财不会去克时干的丙火，因为有丁火与它相合，反而化为木去生丙火。这个八字是滴天髓当中的命例。命主早登科甲，置身翰苑，仕至封疆。</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巳建財官最吉祥，</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原注：癸巳為日貴，身坐財官印生旺，謂巳中丙戊建祿，庚金生長，得丁巳時貴。</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巳日坐下财官印俱全，而且又是坐贵人，一般来讲，这一组干支是六癸日中先天条件最好的，但它怕亥来冲啊。越是好东西，越怕受伤。喜欢丙戊财官透干发用，注意，丙戊同透生于寅午戌巳月就有化火的可能，如果化火，这个丙火就代表癸水。</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例286乾 </w:t>
      </w:r>
      <w:r>
        <w:rPr>
          <w:rFonts w:hint="eastAsia" w:ascii="宋体" w:hAnsi="宋体"/>
          <w:b/>
          <w:bCs w:val="0"/>
          <w:color w:val="FF0000"/>
          <w:sz w:val="32"/>
          <w:szCs w:val="32"/>
          <w:lang w:val="en-US" w:eastAsia="zh-CN"/>
        </w:rPr>
        <w:t>甲辰 戊辰 癸巳 丙辰</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月日戊癸相合，透丙火了，只可惜生于辰月，不是化气格。不是化气格那按正格来论的话，癸水合的就是戊土正官，他要求的也是这个官，因为这个官是从辰库里面冒出来的。巳中还透出了丙火去生这个官星。财官都透出发用了，而且官戊土管着月令辰库，财丙火管着时支这个辰库，财官都管着人呢，还管着比劫库呢，那他这个官大不大呀？最起码来讲这个戊土官星其中一部分是从年支透上来的，代表着国家的权力，戊癸相合他拿到了国家的权力，而且这个权力管着比劫库，说明他有贵气是个官，但这个官的大小该怎么看，毕竟这个戊土的根源实在是太多了。年干甲木是个伤官，伤官见官，这个戊土官会不会被年上的甲木所破坏，如果被坏那他连官都当不上，如果他不是生于丙辰时的话，甲木克戊土那可是无情的，因为年月天干都坐在同一个坐支上面，它们离的近啊，妙就妙在他生于丙辰时，这个丙火也跟甲木戊土同坐一张板凳，同在一个位置上，这个丙火就起到了通关的作用了，这个丙火就是命主的本事了。这个丙火是从他的日支巳中透上来的，他拿这个丙火去协调甲木与戊土之间的关系，这样一来，有病了，又有药了，而且这个药挺给力的。命主部队出身，在边防部队当连长。</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例287乾 </w:t>
      </w:r>
      <w:r>
        <w:rPr>
          <w:rFonts w:hint="eastAsia" w:ascii="宋体" w:hAnsi="宋体"/>
          <w:b/>
          <w:bCs w:val="0"/>
          <w:color w:val="FF0000"/>
          <w:sz w:val="32"/>
          <w:szCs w:val="32"/>
          <w:lang w:val="en-US" w:eastAsia="zh-CN"/>
        </w:rPr>
        <w:t>乙巳 癸未 癸巳 丙辰</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同样是癸巳日的丙辰时，都是日支巳中丙火透出到了时上，那这个八字命主能否发贵呢？年柱是乙巳，日柱是癸巳，这两个巳都透了丙火到了时上，那这个时干丙火就有两个象，一个是自己本事的象，或者说是本钱。另一个象，就是别人给的钱，是月令未库中透出的乙木食神所坐的巳火这个钱。食神透干生了财，而这个食神的最大的根源月令未库却被比肩癸水给占领，月日这两个癸水同根同源，都是从辰中透出来的。一个是坐在财源库上面，一个坐在财上面，它们俩在合作，但是，毕竟癸未位置高哇，并且又坐在财源库上面，而他的财源库所透出来的东西直接占领着另外一个大财，所以命主确实能发财，但是如果要发大财的话，要么能胜过月令癸未，要么就把年柱这个乙巳搞定。庚辰大运，巳中庚金透出来去合乙木，发了大财，有个几千万。但是到了已卯大运，卯未半合，已土又来克癸水，财源库被拉走了，而且七杀冒头了，所以就破产了。下一句：</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未上鬼伤因质朴，</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原著：未上身坐偏官偏财，喜身旺化鬼为官。</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这讲的是癸未日。从原注的角度上来讲，作者把这个未直接看成了官鬼。但是未也是癸水的食神库，内也藏有财官呐。癸未是也是玄武当权的日柱哇，这个未它的作用也不少，它可以合午火，午火是癸水的财，未是墓库，未库当中透出乙木，可以去合庚金印绶，但这个癸未日最怕的就是丑来冲，因为丑是癸水的羊刃啊，羊刃直接冲到自己屁股下面来了。</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例288乾 </w:t>
      </w:r>
      <w:r>
        <w:rPr>
          <w:rFonts w:hint="eastAsia" w:ascii="宋体" w:hAnsi="宋体"/>
          <w:b/>
          <w:bCs w:val="0"/>
          <w:color w:val="FF0000"/>
          <w:sz w:val="32"/>
          <w:szCs w:val="32"/>
          <w:lang w:val="en-US" w:eastAsia="zh-CN"/>
        </w:rPr>
        <w:t>乙丑 庚辰 癸未 戊午</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这个八字很有意思，年月一组乙庚相合，日时一组戊癸相合，而且日时是天合地合。日时的天合地合并没有化气，那么日干之癸水它所合到的戊土就是月令辰库当中透出来的官星，这个官星在辰库当中的时候，那是由月令庚金印绶来定义的。另外，未中透出乙木到了年上，坐着印库去合月上的印绶，这样一来，官星印绶乃至时支这个午火财他都得到了，可以说是富贵双全了。只不过他这个官星所管的东西不多，他真正得到的是印。年支是丑，是癸未最怕的东西，这个丑未冲怎么办，有没有影响？首先要看丑未之间所隔的那个字，它隔的这个辰，是丑未的库，这个未由于午未相事了，它进不去。但年柱月柱所隔的东西，过不去，但由于天干乙庚相合的原因，这个丑是由月令辰库管的，所以这个丑不会伤害到这个未，命主可是有高学历的，博士。</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例289乾 </w:t>
      </w:r>
      <w:r>
        <w:rPr>
          <w:rFonts w:hint="eastAsia" w:ascii="宋体" w:hAnsi="宋体"/>
          <w:b/>
          <w:bCs w:val="0"/>
          <w:color w:val="FF0000"/>
          <w:sz w:val="32"/>
          <w:szCs w:val="32"/>
          <w:lang w:val="en-US" w:eastAsia="zh-CN"/>
        </w:rPr>
        <w:t>壬午 辛亥 癸未 己未</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由戊午时换成了已未时，这个已土可是七杀呀。癸未日的已未时，那么日主就跟七杀同坐在一张板凳上，那它只能好好的用这个七杀了，要么就服从这个七杀，拿这个七杀当工具，去做事情，要不然的话就等着挨揍吧。这八字看起来日时是一体的，但实际上已土根源不唯一，这个很讨厌，年上这个壬水劫财定义的午火中也有已土哇，那么年日壬癸水相比，癸水那是输的特别的惨。壬水是从月令里面冒出来的，它还有辛金来生，跟它有缘。癸水劫跟七杀坐在一起，这个八字就是受人欺负的命，并且日主受了伤，身体可就有大毛病了，命主在幼年时期就患了小儿麻痹症。</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例290乾 </w:t>
      </w:r>
      <w:r>
        <w:rPr>
          <w:rFonts w:hint="eastAsia" w:ascii="宋体" w:hAnsi="宋体"/>
          <w:b/>
          <w:bCs w:val="0"/>
          <w:color w:val="FF0000"/>
          <w:sz w:val="32"/>
          <w:szCs w:val="32"/>
          <w:lang w:val="en-US" w:eastAsia="zh-CN"/>
        </w:rPr>
        <w:t>丁未 辛亥 癸未 己未</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这个八字月日时跟上一造是一样的，只是年柱不同。有一个共同点，那就是七杀克身，那就是时干这个已土地七杀在年上也有根，他还是被欺负了。从大局上来讲，月日那一点点金水癸水被火土给包围了，这是一种被围困的象，出不了头。命主的身体也有问题，只是没有上造那么严重而已，为什么呢？因为上造不是围困自己，这个八字只是把水给堵在里面了。上一造，不但不是土围堵水，而且是两水相比，有争夺的象，有斗的象，结果命主输了。而这一造，身体有问题没那么严重，一出生眼睛就有问题，先天近视7000多度，但是，他这一辈子过得也是挺窝囊的，也是挺受欺负的。</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亥中官背卻榮昌。</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原注：亥中丙戊俱絕，財官俱背，卻喜亥沖出巳中丙戊飛來就癸，為財官祿馬之貴。若得癸亥時，並沖方合。</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亥日，大海水，干支一气，又是六十甲子最后一个，它的能量是相当大的。诗诀以及原注中所讲的是飞天禄马格，但原局当中没有财官可用，没啥东西可给它用的时候，就只能向实寻虚，用亥去冲巳，暗冲对宫的巳中所藏的丙戊财官为我所用。</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  例291乾 </w:t>
      </w:r>
      <w:r>
        <w:rPr>
          <w:rFonts w:hint="eastAsia" w:ascii="宋体" w:hAnsi="宋体"/>
          <w:b/>
          <w:bCs w:val="0"/>
          <w:color w:val="FF0000"/>
          <w:sz w:val="32"/>
          <w:szCs w:val="32"/>
          <w:lang w:val="en-US" w:eastAsia="zh-CN"/>
        </w:rPr>
        <w:t>壬辰 辛亥 癸亥 癸亥</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满盘都是水，没有财官给他用的时候，他就靠这个亥去冲巳，飞天禄马。但要注意不是所有的飞天禄马都能够富贵，象这个八字命主是沾了朝廷的光。癸水的根源在哪里，在辰，在年支。而年支这个辰那是由壬水管控的，壬水来定义的。那么日时这两个癸水只不过是壬水的手下，月日时三个亥都由这个壬辰所管，甚至说全盘都由年柱壬辰所管，癸亥只是帮壬辰做事情的。壬辰它也需要好东西呀，它也没有财，没有官啊，没有禄哇，没有贵呀，它就派个癸水坐着亥水去冲巳。这是古代的一个例子，命主是尚书。</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例292乾　</w:t>
      </w:r>
      <w:r>
        <w:rPr>
          <w:rFonts w:hint="eastAsia" w:ascii="宋体" w:hAnsi="宋体"/>
          <w:b/>
          <w:bCs w:val="0"/>
          <w:color w:val="FF0000"/>
          <w:sz w:val="32"/>
          <w:szCs w:val="32"/>
          <w:lang w:val="en-US" w:eastAsia="zh-CN"/>
        </w:rPr>
        <w:t>癸丑 癸亥 癸亥 癸亥</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上一造只有日时两个癸亥，这个八字月日时都是癸亥。而且年月日时的四个癸水根源都在年支的丑印库，都是印库里面来的，都是求学的，都是文人。而且都用同样的工具去求同样的东西。由于这个八字形成了一个特殊的气象规模，他又跟年柱搭上了关系，所以他也有富贵，这也是古代的一个例子，命主为状元。</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酉宮得救方無咎。</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原注：酉上癸水衰敗，財官無氣，要通身旺月為貴。</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酉日坐偏印，这一柱有意思。酉旁边加一点水那就是酒，癸酉这一柱干支就是酒的意思，酉又是四桃花之一，说明这一柱跟酒色都有关。酉金在兑卦为说话，但是酉金又是癸水的偏印，说明他说的话是假话，慌话。所以要说忽悠人的能力，癸酉能算得上一号的。酉金作为金局的中神，它可以合巳火之财。辛金透干也能合丙火财，所以癸酉日，酉中辛金能作用的，可以富贵。</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例293乾 </w:t>
      </w:r>
      <w:r>
        <w:rPr>
          <w:rFonts w:hint="eastAsia" w:ascii="宋体" w:hAnsi="宋体"/>
          <w:b/>
          <w:bCs w:val="0"/>
          <w:color w:val="FF0000"/>
          <w:sz w:val="32"/>
          <w:szCs w:val="32"/>
          <w:lang w:val="en-US" w:eastAsia="zh-CN"/>
        </w:rPr>
        <w:t>丁卯 辛亥 癸酉 壬戌</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酉中辛金透干了，透干在做什么呢？坐在亥水上面，亥水是比劫，其实并不是癸水要的东西，它这个辛金坐的不是地方，这是其一。其二，辛金透干了，坐在亥水这个似乎没有用的东西倒也还罢了，只要这个亥水能有用，能起作用也行，只要这个辛金不受伤也行，但是他年柱是丁火，丁火把辛金给克了，卯还把亥给合走了，这个卯木吸收了亥水的能量之后去冲酉金。我们再来看看时柱有没有帮忙，时柱是壬戌，壬戌是跟年柱丁卯天合地合的，它们俩是一伙。年时两柱天合地合这种包裹作用使这个时支戌火库去穿日支酉金，这样一个八字，命主能得到什么？年上的财他是得不到的了，自己的工具印绶也被伤了，自己的体也被冲了被穿了，那他什么都不是，所以他没有学历，印被伤哪来的学历，一事无成。干啥啥不成，支啥啥不胜，想泡个妞吧，妞都不理他，也没对象。你看时支这个戌是财库吧，女人堆，有一群女人在那里，这些女人都是穿酉金的，讨厌他。</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例294乾　</w:t>
      </w:r>
      <w:r>
        <w:rPr>
          <w:rFonts w:hint="eastAsia" w:ascii="宋体" w:hAnsi="宋体"/>
          <w:b/>
          <w:bCs w:val="0"/>
          <w:color w:val="FF0000"/>
          <w:sz w:val="32"/>
          <w:szCs w:val="32"/>
          <w:lang w:val="en-US" w:eastAsia="zh-CN"/>
        </w:rPr>
        <w:t>戊戌 戊午 癸酉 壬戌</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这又一个癸酉日壬戌时的，癸酉日最讨厌的就是壬戌时，天干又是劫财跟他相比，地支又是穿他坐支的。眼看着那么大的财库却跟他没缘，还跟劫财到一块，还被劫财给坐着。这种日时本来就很不好，除非有特殊的情况发生。象这个八字，年月午戌半合火局，天干又透了两个戊土官，强大的火土直接把癸水按住了。本来戊癸相合可以化火的，他毕竟生于午月，火气也足够了，谁叫他生在壬戌时，有个壬水破他这个化气，化气不成了，那年月的两个戊土就成为管制他的东西了。癸水被强大的火势给熬干了，酉金也被破坏了。戌可以穿酉，午可以破酉，这个八字明显是体伤，而且伤的相当严重。命主是一白痴，癸水被熬干了，体受伤了，一点智慧都没了，就成白痴了。</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例295乾 </w:t>
      </w:r>
      <w:r>
        <w:rPr>
          <w:rFonts w:hint="eastAsia" w:ascii="宋体" w:hAnsi="宋体"/>
          <w:b/>
          <w:bCs w:val="0"/>
          <w:color w:val="FF0000"/>
          <w:sz w:val="32"/>
          <w:szCs w:val="32"/>
          <w:lang w:val="en-US" w:eastAsia="zh-CN"/>
        </w:rPr>
        <w:t>甲戌 丙子 癸酉 丁巳</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要问癸酉日最喜欢哪个时辰，那就是丁巳。这个八字对于癸水来讲左右两边都是财，而且还有伤官来生财。时支巳中透出的丙火所坐的地支是禄，虽然也有酉戌穿的这个毛病，但毕竟离的远，戌在年上啊。酉中辛金虽然没有透干，但是他通过巳酉半合的方式，他照样得到了财。而且得到的是丁火定义的财，而丁火这个财是从年支财库里面透上来的，他管的东西也多，管的人也多，管的事也多。命主是一电脑公司的董事长。</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丑位雖沖不作殃。</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原注：丑中羊刃，有官無財，己土專位，七殺喜衝破刃神，不為災咎。</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丑日，癸水坐印库，坐羊刃，一般来说羊刃是忌刑冲，但是诗诀以及原注都说不作殃、不为灾咎、不为害，真是这样吗？我看未必。癸丑日它最喜欢的是印绶作用，因为丑是印库。它能收金，作为库神去收金那是最好。那如果丑受到未的冲击，往往会伤身。丑如果遇到戌来刑它，则败名败利，尤其是壬戌，所以我并不赞同原文以及原注所讲的不怕刑冲。</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例296乾 </w:t>
      </w:r>
      <w:r>
        <w:rPr>
          <w:rFonts w:hint="eastAsia" w:ascii="宋体" w:hAnsi="宋体"/>
          <w:b/>
          <w:bCs w:val="0"/>
          <w:color w:val="FF0000"/>
          <w:sz w:val="32"/>
          <w:szCs w:val="32"/>
          <w:lang w:val="en-US" w:eastAsia="zh-CN"/>
        </w:rPr>
        <w:t>庚午 戊寅 癸丑 丙辰</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财官印绶俱全呐，而且年月合了个财局，财局当中透出丙火财到了时上，轻而易举获取。戊癸相合，寅丑暗合，癸水不但得到了财，还得到了月上的官，还跟月令这个财源搭上了关系，命主相当有钱呐，也是亿万富翁。</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例297乾　</w:t>
      </w:r>
      <w:r>
        <w:rPr>
          <w:rFonts w:hint="eastAsia" w:ascii="宋体" w:hAnsi="宋体"/>
          <w:b/>
          <w:bCs w:val="0"/>
          <w:color w:val="FF0000"/>
          <w:sz w:val="32"/>
          <w:szCs w:val="32"/>
          <w:lang w:val="en-US" w:eastAsia="zh-CN"/>
        </w:rPr>
        <w:t>壬寅 乙巳 癸丑 壬戌</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我刚才讲到这个癸丑日最讨厌就是壬戌，癸丑日被戌来刑的时候一般来讲代表着名利，都是名利方面的，财富方面的。这个八字之前也讲过，命主在他31岁壬申年偷车被判刑坐牢16年。这个八字丑没有已发挥任何作用。身边全是财，但是钱跟他没关系，全都得不到。</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例298乾　</w:t>
      </w:r>
      <w:r>
        <w:rPr>
          <w:rFonts w:hint="eastAsia" w:ascii="宋体" w:hAnsi="宋体"/>
          <w:b/>
          <w:bCs w:val="0"/>
          <w:color w:val="FF0000"/>
          <w:sz w:val="32"/>
          <w:szCs w:val="32"/>
          <w:lang w:val="en-US" w:eastAsia="zh-CN"/>
        </w:rPr>
        <w:t>癸亥 壬戌 癸丑 癸亥</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上一造是时上壬戌，这一造是月上壬戌，癸丑就讨厌壬戌。年时两个癸亥跟日干癸丑相比，癸丑这个癸能比得过癸亥那个癸水吗？两个癸亥同时透出壬水劫财坐在这个戌上面，占领这个财库，不但如此还拿这个财库来刑它的这个丑，钱被人家占了还欺负他，官星被人家占了，也欺负他。这是古代的一个例子，命主十次上京赶考都没考中。好，这节课就讲到里面。</w:t>
      </w:r>
    </w:p>
    <w:p>
      <w:pPr>
        <w:jc w:val="center"/>
        <w:rPr>
          <w:rFonts w:hint="eastAsia" w:ascii="宋体" w:hAnsi="宋体" w:cs="宋体"/>
          <w:kern w:val="0"/>
          <w:sz w:val="36"/>
          <w:szCs w:val="36"/>
        </w:rPr>
      </w:pPr>
      <w:r>
        <w:rPr>
          <w:rFonts w:hint="eastAsia" w:ascii="黑体" w:hAnsi="宋体" w:eastAsia="黑体"/>
          <w:color w:val="800080"/>
          <w:sz w:val="36"/>
          <w:szCs w:val="36"/>
        </w:rPr>
        <w:t>第</w:t>
      </w:r>
      <w:r>
        <w:rPr>
          <w:rFonts w:hint="eastAsia" w:ascii="黑体" w:hAnsi="宋体" w:eastAsia="黑体"/>
          <w:color w:val="800080"/>
          <w:sz w:val="36"/>
          <w:szCs w:val="36"/>
          <w:lang w:val="en-US" w:eastAsia="zh-CN"/>
        </w:rPr>
        <w:t>599</w:t>
      </w:r>
      <w:r>
        <w:rPr>
          <w:rFonts w:hint="eastAsia" w:ascii="黑体" w:hAnsi="宋体" w:eastAsia="黑体"/>
          <w:color w:val="800080"/>
          <w:sz w:val="36"/>
          <w:szCs w:val="36"/>
        </w:rPr>
        <w:t>课时</w:t>
      </w:r>
      <w:r>
        <w:rPr>
          <w:rFonts w:hint="eastAsia" w:ascii="宋体" w:hAnsi="宋体"/>
          <w:sz w:val="36"/>
          <w:szCs w:val="36"/>
        </w:rPr>
        <w:t xml:space="preserve">  </w:t>
      </w:r>
      <w:r>
        <w:rPr>
          <w:rFonts w:hint="eastAsia" w:ascii="黑体" w:hAnsi="宋体" w:eastAsia="黑体"/>
          <w:color w:val="800080"/>
          <w:sz w:val="36"/>
          <w:szCs w:val="36"/>
          <w:lang w:eastAsia="zh-CN"/>
        </w:rPr>
        <w:t>六癸日财官法则</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各位易友晚上好。这节课是三命通会讲座第599课时，这节课的内容是关于六癸日的财官法则。</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六癸日用丙丁為財，戊正官，己偏官。</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水以丙火为正财，癸水与丙火这两个天干的配合为至阴至阳配合，互为吸引，其感应的强度胜于丁火偏财。正官戊土是与癸水相合的，为老阳与少阴相配，时而有情，时而无情，当它们俩相合化火的时候，癸水的性质就会发生变化，已土偏官与癸水的组合很多情况下是雾霾，是毒气，除非各自都有强根，并且组合有力方能显贵。</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若四柱透丙丁戊字，生九夏四季火土局，財官有用。</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水用财，一定要水火相济，而且还要有木去生火，这样的命格层次就比较高。癸水用官星的弊端比较多，以官为体去作用强于以官为用的结构。如果以官为用，官星一定要纯而不杂，还要有印绶相配，这样层次才会高。所以癸水用财官不离金与木。</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若無此三字，生九夏四季火土局中，亦作財官論。</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水跟壬水不一样，其本性、本质、本体就有比较大的差别。癸水比较轻灵，它很容易受伤，也很容易变化。除非当这个癸水为大海水的时候那就另当别论。所以癸水遇到火局，如果用财那还不如化为财，所谓化为财者，那就是戊癸化为火。我相信很多同学都还记得住一个大富豪的八字：</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乾造：</w:t>
      </w:r>
      <w:r>
        <w:rPr>
          <w:rFonts w:hint="eastAsia" w:ascii="宋体" w:hAnsi="宋体"/>
          <w:b/>
          <w:bCs w:val="0"/>
          <w:color w:val="FF0000"/>
          <w:sz w:val="32"/>
          <w:szCs w:val="32"/>
          <w:lang w:val="en-US" w:eastAsia="zh-CN"/>
        </w:rPr>
        <w:t>丙午 甲午 癸丑 戊午</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满盘都是财，日时戊癸相合化为火气，以身为财，以财为体，所以就成其富。</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見壬癸奪財，甲傷官，不利。</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比劫夺财要视具体情况，众水围火，围而不灭可以发财，围而灭之，不但自身不利，还伤损六亲。</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若生春冬水木局中，財官無氣。</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癸水生于冬天，或者满盘都是水，最好形成润下格，或者成飞天禄马。</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喜行南方四季財官之運。怕官殺混雜，有煞無制鬼論；制太過，凶。更詳日干於月令內有無力助，輕重言之。運喜忌同上。</w:t>
      </w:r>
    </w:p>
    <w:p>
      <w:pPr>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 xml:space="preserve">    </w:t>
      </w:r>
      <w:r>
        <w:rPr>
          <w:rFonts w:hint="eastAsia" w:ascii="宋体" w:hAnsi="宋体"/>
          <w:b/>
          <w:bCs w:val="0"/>
          <w:sz w:val="32"/>
          <w:szCs w:val="32"/>
          <w:lang w:val="en-US" w:eastAsia="zh-CN"/>
        </w:rPr>
        <w:t>癸水日干的财官法则的关键在于阴阳。癸水是至阴，当癸水根源强大的时候，这个阴气是很重的，所以不论用财还是用官，都不离木火。下面来看几个八字。</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例299乾　</w:t>
      </w:r>
      <w:r>
        <w:rPr>
          <w:rFonts w:hint="eastAsia" w:ascii="宋体" w:hAnsi="宋体"/>
          <w:b/>
          <w:bCs w:val="0"/>
          <w:color w:val="FF0000"/>
          <w:sz w:val="32"/>
          <w:szCs w:val="32"/>
          <w:lang w:val="en-US" w:eastAsia="zh-CN"/>
        </w:rPr>
        <w:t>丙子 庚子 癸酉 甲寅</w:t>
      </w:r>
    </w:p>
    <w:p>
      <w:pPr>
        <w:jc w:val="left"/>
        <w:rPr>
          <w:rFonts w:hint="eastAsia" w:ascii="宋体" w:hAnsi="宋体"/>
          <w:b/>
          <w:bCs w:val="0"/>
          <w:sz w:val="32"/>
          <w:szCs w:val="32"/>
          <w:lang w:val="en-US" w:eastAsia="zh-CN"/>
        </w:rPr>
      </w:pPr>
      <w:r>
        <w:rPr>
          <w:rFonts w:hint="eastAsia" w:ascii="宋体" w:hAnsi="宋体"/>
          <w:b/>
          <w:bCs w:val="0"/>
          <w:sz w:val="32"/>
          <w:szCs w:val="32"/>
          <w:lang w:val="en-US" w:eastAsia="zh-CN"/>
        </w:rPr>
        <w:t xml:space="preserve">    相信大家对这个八字并不陌生，这是当代易坛泰斗邵伟华先生的八字。邵先生的八字就是癸水日干，生在冬天，官星没有显露出来，财星丙火透干在年上，按照《三命通会》所讲，水旺，木又旺的情况下，财官是无气的。财官无气不等于不能富贵，尤其他这个八字根本不是用官的，一丁点戊土藏在时支寅里面，藏着就藏着吧，它闲着就尽可以让它闲着。但我刚才也讲了，癸水乃为至阴，生在冬天子月那就更阴了，这样的八字最需要的是阳气，而丙火是至阳的天干，所以他这个八字分析的关键点是年干这个丙火，命主成就之所以有那么高，名气之所以有这么大，跟年干的丙火脱不开关系呀，这个丙子起着至关重要的作用。如果他不是生于甲寅时，如果这个丙火在地支中没有一丁点根源，他的成就也不会那么大。年月地支两个子水是日干癸水的禄，年支是财星定义的禄，月柱是印绶定义的禄，对于日柱来讲，他首先感应的是月柱庚金印绶所定义的禄。当庚金发力的时候，时上的甲木伤官想要去生财，那是有阻碍的，所以毛病就出在这个庚字上，什么时候把这层阻碍去掉了，使年时木火相生通暢了，使年干这个丙火给力了，他的好运就来了。邵先生的八字咱们讲座之前，也讲过几次，每一次分析他的八字，我都把这个关键点放到年柱丙火上面，丙火是他的才华，是他的才能，是他的本领，他的本领发挥到哪，就说明他的事业发展到哪。当庚金发用的时候，当庚金发力的时候，由于木生火这个阻碍，他这个才华就很难表现出来，很难展现出来，他就很难得到年支子水这个禄的利益。大家都知道邵先生发迹比较晚，中晚年时期他才开始扬名，直到他50多岁了，接近60岁了，他的事业才走向颠峰。由此可知，时柱这个甲寅所起的作用，时柱是晚年限，时柱是55岁之后的运，而且他时柱作为子女宫，又是伤官，所以他的扬名得益于他的学生，他的财禄也得益于他的学生，和他著作的读者。《三命通会》原文讲六癸日的财官法则，说见壬癸夺财，甲伤官不利，他八字就有一个甲木伤官，是利还是不利？这要看伤官的作用，如果说甲木伤官所起的作用是去伤害命主所需要的官星的，那确实不利，邵先生的八字这个伤官是去生财的，而且作为财的长生之地，哪有什么不利。虽然说这个财星丙火，并不代表他的钱财，而是代表他的才能才华，命主在时柱限的时候，在甲寅木发挥作用的时候，他的易学水平才真正得到发挥。也是在这个时期，他才真正学到了很多东西。月上的这个庚金印绶生水的作用不是很大，克木的作用倒是挺大的。所以他又从寅中透出丙火与庚金同坐在子水上面，丙火制庚以救甲木。有人可能会问，邵先生为什么名气会那么大，为什么会成为咱们易学界的领军人物，只是因为丙火跑到了年上这个高位置吗？不是，不完全是，那是因为丙火坐在了子水上面，子水，十二地支它是老大，而且这个子水又在年柱，这样他才称其大。</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例300乾 </w:t>
      </w:r>
      <w:r>
        <w:rPr>
          <w:rFonts w:hint="eastAsia" w:ascii="宋体" w:hAnsi="宋体"/>
          <w:b/>
          <w:bCs w:val="0"/>
          <w:color w:val="FF0000"/>
          <w:sz w:val="32"/>
          <w:szCs w:val="32"/>
          <w:lang w:val="en-US" w:eastAsia="zh-CN"/>
        </w:rPr>
        <w:t>丙子 辛丑 癸亥 乙卯</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同样是冬天的癸水，同样是有丙火在年上，同样时柱是干支一气的木五行，但这个八字的组合与上一造是完全不一样。这个八字年月日地支亥子丑北方，可以说一片都是水。年干这个丙火没有根源，与月干辛金相合化为水气。那年月日这三柱强大的水，旺盛的水在这八字中做了些什么事情？它去生时柱乙卯，他也是时柱成为了一个重心。这个八字由于他所用的不是财，也不是官，所以我们就不能以财官法财来论。月令丑是他的官星，他真是用这个官吗？不是，他是要求这个官吗？也不是。年上丙火没有根源的，即不是他的工具，也不是他要获取的对象，丙火在这里所起的作用，只是跟月干辛金相合化成了水气，也没有什么用，既然不用财不用官，财官法则那是用不上的，但财官法则并不是论命的唯一法则，请同学们记住我这句话。只有八字在以财或者以官为用的时候，要么财官是你所追求的对象，要么财星官星是你的工具，如果这两样都不是，我们就要舍财官而看其它。并不是说财星和官星是代表名利的唯一的东西，印绶也能代表名气，食神伤官也能代表钱财。印食之间配合好的依然会有富贵，甚至这个富贵的层次不亚于财官。象这个八字，年月日的水局，作用力在于时柱，水去生木，而且通过亥卯半合的方式去生时柱的乙卯木，那乙卯木食神在这里就起到了泄秀的作用，记住只是泄秀。它的作用不在于生财，如果食神或者伤官去生财的，这种生是一种创造，他用智慧也好，用手段也好，用技术艺术也好，是创造财富的。如果食伤不是去生财的，而是去制官杀的，那么他就是用自己的本领、手段、智慧去掌握权力。如果食神伤官只是泄秀，即没有去控制官星，也没有去生财星，这个食神泄透的功能只代表着智慧，智慧的流露，才华地显露，这是一条可以说是定理了，但也不排除特殊结构。比如这个八字，时柱乙卯食神，干支一气的木，足够吸纳这些水，泄秀那是有了，命主有文化，有智慧了，而且才华显露了，文笔也好。那他总要吃饭呐，总要过日子呀，他的本领他的才华能为他获取什么东西吗？他获取的东西能掌控多久，能得到吗？在原命局里面，我告诉你找不到，时柱乙卯与日柱癸亥它们两搭配，然后向实寻虚，以时支之卯暗合戌这个火库，暗合戌中的戊土为官。这个八字的命主是唐宋八大家之一苏东坡。</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例301坤 </w:t>
      </w:r>
      <w:r>
        <w:rPr>
          <w:rFonts w:hint="eastAsia" w:ascii="宋体" w:hAnsi="宋体"/>
          <w:b/>
          <w:bCs w:val="0"/>
          <w:color w:val="FF0000"/>
          <w:sz w:val="32"/>
          <w:szCs w:val="32"/>
          <w:lang w:val="en-US" w:eastAsia="zh-CN"/>
        </w:rPr>
        <w:t>甲辰 丁丑 癸未 丙辰</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这个八字地支是一片官星，有正官有偏官，但都没有透，透了两个财，而且还有伤官去生财，可以用财官法则，用财官法则我们要注意的是什么？要分体用，财官是体还是用。对于日柱癸未来讲，她坐支未中所藏的已土就是体，其它的都是用，也就是说除了癸未这一柱之外，其它三柱都是外来的，因为其它三柱跟命主没有亲密关系，这样一来命主可就惨咯。月柱丁丑与癸未天克地冲，是来欺负她的，虽然说未中透出了丁火财星作为工具想去掌控月令这个丑，但是她根本掌控不住，因为丑未冲。丁火透了干虽然有甲木生，但是有时干丙火来跟它夺光，说明时柱也是来欺负她的，那年月时暗藏那么多官星，都来欺负她，那她的富贵层次就很低了。16岁已未年，命主被人家诱奸破了身，然后她就干脆破罐子破摔了。</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例302乾 </w:t>
      </w:r>
      <w:r>
        <w:rPr>
          <w:rFonts w:hint="eastAsia" w:ascii="宋体" w:hAnsi="宋体"/>
          <w:b/>
          <w:bCs w:val="0"/>
          <w:color w:val="FF0000"/>
          <w:sz w:val="32"/>
          <w:szCs w:val="32"/>
          <w:lang w:val="en-US" w:eastAsia="zh-CN"/>
        </w:rPr>
        <w:t>辛卯 戊戌 癸亥 癸亥</w:t>
      </w:r>
    </w:p>
    <w:p>
      <w:pPr>
        <w:ind w:firstLine="720" w:firstLineChars="200"/>
        <w:jc w:val="left"/>
        <w:rPr>
          <w:rFonts w:hint="eastAsia" w:ascii="宋体" w:hAnsi="宋体" w:cs="宋体"/>
          <w:kern w:val="0"/>
          <w:sz w:val="32"/>
          <w:szCs w:val="32"/>
          <w:lang w:val="en-US" w:eastAsia="zh-CN"/>
        </w:rPr>
      </w:pPr>
      <w:r>
        <w:rPr>
          <w:rFonts w:hint="eastAsia" w:ascii="宋体" w:hAnsi="宋体"/>
          <w:b/>
          <w:bCs w:val="0"/>
          <w:sz w:val="32"/>
          <w:szCs w:val="32"/>
          <w:lang w:val="en-US" w:eastAsia="zh-CN"/>
        </w:rPr>
        <w:t>癸亥日癸亥时的八字，首先要看有没有官星，有没有财官可用，如果年月没财官，没好东西给他用的，就看看能不能成为飞天禄马格。这个八字月柱明显是有官星的，那就用不着这两个亥去暗冲巳火了。两个癸亥做为一体，去合月柱戊土官星，他得到了这个官，而这个官坐下是财库，同时也是武器库，同时也是火库文库，是好东西，而且是不小的好东西。戌中透出辛金坐卯，亥卯又半合，卯戌又相合，首先可以看出，戊戌这一柱它管着年柱，用辛金作为工具管着这个年柱，掌控了这个卯木，说明戊戌很牛，是非常大的官，非常大的权力，但日时两个癸亥去合戊土，说明他已经掌握了戊土这个权，它也能使用戊土这个官星的权力，所以他也能够掌控年月卯戌所合的这团火气，他也能使用辛金印绶这个权力，所以此命为大贵，命主曾经为陕甘总督。好，这节课就讲到这里。</w:t>
      </w:r>
    </w:p>
    <w:p>
      <w:pPr>
        <w:jc w:val="center"/>
        <w:rPr>
          <w:rFonts w:hint="eastAsia" w:ascii="黑体" w:hAnsi="宋体" w:eastAsia="黑体"/>
          <w:color w:val="800080"/>
          <w:sz w:val="36"/>
          <w:szCs w:val="36"/>
          <w:lang w:eastAsia="zh-CN"/>
        </w:rPr>
      </w:pPr>
      <w:r>
        <w:rPr>
          <w:rFonts w:hint="eastAsia" w:ascii="黑体" w:hAnsi="宋体" w:eastAsia="黑体"/>
          <w:color w:val="800080"/>
          <w:sz w:val="36"/>
          <w:szCs w:val="36"/>
        </w:rPr>
        <w:t>第</w:t>
      </w:r>
      <w:r>
        <w:rPr>
          <w:rFonts w:hint="eastAsia" w:ascii="黑体" w:hAnsi="宋体" w:eastAsia="黑体"/>
          <w:color w:val="800080"/>
          <w:sz w:val="36"/>
          <w:szCs w:val="36"/>
          <w:lang w:val="en-US" w:eastAsia="zh-CN"/>
        </w:rPr>
        <w:t>600</w:t>
      </w:r>
      <w:r>
        <w:rPr>
          <w:rFonts w:hint="eastAsia" w:ascii="黑体" w:hAnsi="宋体" w:eastAsia="黑体"/>
          <w:color w:val="800080"/>
          <w:sz w:val="36"/>
          <w:szCs w:val="36"/>
        </w:rPr>
        <w:t>课时</w:t>
      </w:r>
      <w:r>
        <w:rPr>
          <w:rFonts w:hint="eastAsia" w:ascii="宋体" w:hAnsi="宋体"/>
          <w:sz w:val="36"/>
          <w:szCs w:val="36"/>
        </w:rPr>
        <w:t xml:space="preserve">  </w:t>
      </w:r>
      <w:r>
        <w:rPr>
          <w:rFonts w:hint="eastAsia" w:ascii="黑体" w:hAnsi="宋体" w:eastAsia="黑体"/>
          <w:color w:val="800080"/>
          <w:sz w:val="36"/>
          <w:szCs w:val="36"/>
          <w:lang w:eastAsia="zh-CN"/>
        </w:rPr>
        <w:t>附《滴天髓》论壬水诗解读</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大家晚上好，这节课是三命通会讲座第600课时。在这节课里我们一起来学习《滴天髓》中对壬癸水的论述。我们先来看壬水。</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壬水通河，能泄金氣，剛中之德，周流不滯。通根透癸，沖天奔地。化則有情，從則相濟。 </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原注：壬水即癸水之發源，昆侖之水也；癸水即壬水之歸宿，扶桑之水也。有分有合，運行不息，所以為百川者此也，亦為雨露者此也，是不可歧而二之。申為天關，乃天河之口，壬水長生於此，能泄西方金氣。周流之性，沖進不滯，剛中之德猶然也。若申子辰全而又透癸，則其勢沖奔，不可遏也。如東海本發端於天河，複成水患，命中遇之，若無財官者，其禍當何如哉！合丁化木，又生丁火，則可謂有情；能制丙火，不使其奪丁之愛，故為夫義而為君仁。生於九夏，則巳、午、未、申火土之氣，得壬水薰蒸而成雨露，故雖從火土，未嘗不相濟也。</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古人将壬水比喻为江河，长江黄河之类。发源于昆仑山脉。从西往东而流。西方为金，水从西而流东，那就有泄金之气而生东方之木之象。壬水为阳属性的水，带有阳刚之性，却有滋养万物的功能。即有积极流动的特性，又不失生养之德，所以壬水之人，如果气机足够，大多好动，目标明确，而且富恻隐之心。壬水的本性就是周流不滞，所以在命中，最好不要使其受阻。周流的特性不能受到阻拦。土可以来克壬水，作为堤岸使这个壬水往某一个方向流动，但不要堵塞壬水，使其不能流通，更不要乙木卯木使其涣散，如果一点点土都没有，壬水流动就不是往一个方向了，所以壬水需要土，但是土看它怎么作用于壬水。注意，在五行当中也只有水五行和木五行相对要有方向感的。尤其是水，其中壬水的方向比较明确，因为它是动态的，但它需要戊土的配合才行，叠成水局的时候，壬水浩浩荡荡，癸水再透干，则成为激流，势不可挡，此时的癸水是壬水之用，此时的水生木之性已消失，但灭火葬土沉金的本领却很大，可顺不可逆。天干丁壬相合可以化为木，水去生木，木又生火，相生有情。如果不成化气，又生于丁卯月，那是合入死地，反为无情。如果地支成火局，丙丁透干，水火相济的象，这里的相济是火代水用。</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例303乾 </w:t>
      </w:r>
      <w:r>
        <w:rPr>
          <w:rFonts w:hint="eastAsia" w:ascii="宋体" w:hAnsi="宋体"/>
          <w:b/>
          <w:bCs w:val="0"/>
          <w:color w:val="FF0000"/>
          <w:sz w:val="32"/>
          <w:szCs w:val="32"/>
          <w:lang w:val="en-US" w:eastAsia="zh-CN"/>
        </w:rPr>
        <w:t>丙子 丁酉 壬子 己酉</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生于秋天的壬水，自坐帝旺，这个水有没有去泄金气，月时地支都是金，而且都是酉金，有。这个水泄了金气，但是它泄金之气的方式是破，酉金跟子水是相破的关系，方式不好，方法不好。如果换成是申金，那申子半合这种泄金气的方式就比较和谐，而子水与酉金相破不和谐。年月天干透了丙丁火，壬水即要跟丙火抢位子，又要去合丁火，他很累。它那么辛苦去做，只是为了得到一丙一丁没有根源的火，也没有木来生的火。那如果他能够完全掌控，财少点没关系，够过日子就可以了。但它偏偏生于已酉时，壬水最怕的就是已土，这个已地却跟丁火财星同坐一个板凳，在同样一个位置，同一个地方。当这个壬水去合丁火的时候，难免会被这个已土所伤，因为丁火跟已土在一起的，这样看来，财与官命主都求不到，财很少，官是来害自己的，运是来破自己的，自己有啥本事，他坐了也羊刃，他坐了个劫财，如果这个羊刃劫财没有去起好的作用，没有去起作用，没有去发挥的话，它不代表本事，不代表技术，它只代表什么？浑身的力气，有力也没地方使，所以命主一生贫苦。如果时辰换为戊申，情况就完全不一样了。好歹这个戊土是堤坝，它能管住这个壬水往一个方向走，在时柱这边拦住了壬水，那这个壬水就没有后顾之忧，它只往丙丁那边走，那边流，哪怕财少一点无所谓。壬水去合丁火财星的时候没有危险，壬水去跟丙火抢凳子的时候也没有危险，而且时支还有申金源源不断去生它，所以刚才讲到壬水需要土，要看土跟水的配合，已土一般是不行的，尤其是没有根源的已土。</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例304坤 </w:t>
      </w:r>
      <w:r>
        <w:rPr>
          <w:rFonts w:hint="eastAsia" w:ascii="宋体" w:hAnsi="宋体"/>
          <w:b/>
          <w:bCs w:val="0"/>
          <w:color w:val="FF0000"/>
          <w:sz w:val="32"/>
          <w:szCs w:val="32"/>
          <w:lang w:val="en-US" w:eastAsia="zh-CN"/>
        </w:rPr>
        <w:t>己卯 丁卯 壬午 乙巳</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壬水的坐支午中透出了财星和官上到了年上，都坐在卯木上面。但是财官所坐的卯木却与日支午是相破的关系，这点非常讨厌。你可以这样想，假如你去投资，去做一件事情，结果你所做的那个事情偏偏害了自己，对自己非常不利，你会有多郁闷。就如这个八字，卯午之破，不但如此，两个卯中还透了乙木来了，跑到时上，乙木也是不壬水喜欢的，乙木加卯木足够使这个壬水散漫了，流的到处都是。如果这个壬水足够强大，散漫不散漫吧，我遍地开花，总有一处我能成功，只可惜这个壬水没有根源，也没有金来生它，自身的状态非常的差，一点点水一散漫，用不了多久就干了。月日丁壬相合，这里不化，既然不是化气格，壬水就怕丁卯，因为会将它合入死地。这个八字之前讲过，年纪不大想的多，想不开就跳楼自杀了。</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例305乾 </w:t>
      </w:r>
      <w:r>
        <w:rPr>
          <w:rFonts w:hint="eastAsia" w:ascii="宋体" w:hAnsi="宋体"/>
          <w:b/>
          <w:bCs w:val="0"/>
          <w:color w:val="FF0000"/>
          <w:sz w:val="32"/>
          <w:szCs w:val="32"/>
          <w:lang w:val="en-US" w:eastAsia="zh-CN"/>
        </w:rPr>
        <w:t>壬戌 辛亥 壬子 癸卯</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这个壬水算是有比较好的先天优势了，干支一气又生于亥月，还有辛金来生水。那这个水在做些什么，它流到哪里去了？子中的癸水透到了时干，坐在卯上，然后子卯刑，先不论与年月两柱对日时的影响，就冲这日时的关系就不好。癸水坐着这个卯木一方面与子水相刑，另一方面与年月相合，它合月令的亥水，作为壬水的禄，它合年上的这个戌，财库。说明这个卯还是能起点作用的。但它能得到多少，这里就值得分析了。年柱戌库这个财库是由比肩占领着的，年干这个比肩还派戌是辛金占领亥水这个禄，说明年月的东西本来是年干壬水比肩的，跟你壬子日柱是没有关系的。你想获取别人本有的东西你就要付出代价。如果你能付得起很好，你能得名，或者得利，或者得到其它的利益。单从日支这个角度来讲，它没有与年月谈判的条件，所以它只能透出癸水坐在卯上面，用这个卯作为工具去合亥，去合戌。壬水不喜欢卯哇，卯是它的死地，他得用命去换，这个代价他付得起吗？这个工具卯木在合亥水，在合戌土的之前先把子水给刑伤了，先把这个壬子水拉到死地了。财富还没得到，自己的小命就搭进去了，癸丑大运，癸未流年，命主死于脑瘤。</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例306乾 </w:t>
      </w:r>
      <w:r>
        <w:rPr>
          <w:rFonts w:hint="eastAsia" w:ascii="宋体" w:hAnsi="宋体"/>
          <w:b/>
          <w:bCs w:val="0"/>
          <w:color w:val="FF0000"/>
          <w:sz w:val="32"/>
          <w:szCs w:val="32"/>
          <w:lang w:val="en-US" w:eastAsia="zh-CN"/>
        </w:rPr>
        <w:t>己酉</w:t>
      </w:r>
      <w:r>
        <w:rPr>
          <w:rFonts w:hint="eastAsia" w:ascii="宋体" w:hAnsi="宋体"/>
          <w:b w:val="0"/>
          <w:bCs/>
          <w:color w:val="FF0000"/>
          <w:sz w:val="32"/>
          <w:szCs w:val="32"/>
          <w:lang w:val="en-US" w:eastAsia="zh-CN"/>
        </w:rPr>
        <w:t xml:space="preserve"> 丙</w:t>
      </w:r>
      <w:r>
        <w:rPr>
          <w:rFonts w:hint="eastAsia" w:ascii="宋体" w:hAnsi="宋体"/>
          <w:b/>
          <w:bCs w:val="0"/>
          <w:color w:val="FF0000"/>
          <w:sz w:val="32"/>
          <w:szCs w:val="32"/>
          <w:lang w:val="en-US" w:eastAsia="zh-CN"/>
        </w:rPr>
        <w:t>寅 壬戌 辛亥</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月日寅戌拱火，天干透出丙火财，戌中又透出辛金坐在时支亥禄上面，月时天合地合，是这个八字的组合特点。都是从日支透干到时上，上一例是羊刃中透出癸水坐在死地上面。而这个八字是财库中透出印绶坐在禄上。上一造，天干癸水并没有起什么作用，而这一造天干辛金发挥作用，它去合月上的丙火。这个辛金一方面是从戌中透上来的，一方面是年支酉金透上来的，年柱代表的是国家，由已土正官定义的酉金，这个酉金透了辛金到了时上，国家给他发了证书，国家给了他文凭，国家教了他很多东西，然后他拿辛金这个文凭、这个执照、这个证书又去合了月上的长生之财，命主是某地级市中心医院脑瘤科主任。</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下面再来看癸水：</w:t>
      </w:r>
    </w:p>
    <w:p>
      <w:pPr>
        <w:ind w:firstLine="720" w:firstLineChars="200"/>
        <w:jc w:val="left"/>
        <w:rPr>
          <w:rFonts w:hint="eastAsia" w:ascii="宋体" w:hAnsi="宋体"/>
          <w:b/>
          <w:bCs w:val="0"/>
          <w:color w:val="0000FF"/>
          <w:sz w:val="32"/>
          <w:szCs w:val="32"/>
          <w:lang w:val="en-US" w:eastAsia="zh-CN"/>
        </w:rPr>
      </w:pPr>
      <w:r>
        <w:rPr>
          <w:rFonts w:hint="eastAsia" w:ascii="宋体" w:hAnsi="宋体"/>
          <w:b/>
          <w:bCs w:val="0"/>
          <w:color w:val="0000FF"/>
          <w:sz w:val="32"/>
          <w:szCs w:val="32"/>
          <w:lang w:val="en-US" w:eastAsia="zh-CN"/>
        </w:rPr>
        <w:t>癸水至弱，达于天津，得龙而运，功化斯神，不愁火土，不论庚辛，合戊见火，化象斯真。</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五行以木火为阳，金水为阴，其中水为太阴，而癸水又为太阴中的阴，所以它是至阴。阴主柔弱，所以说癸水至弱。达于天津，说明它是地球上的水循环，它能成为水蒸气升上天空，又变成雨雪落下来，这就是原注中所讲的，随天而运的意思。其功能就是润泽万物。得龙而运，指辰库，辰为龙，为水库，为大海，癸水从辰中透干发用其能量是很大的。水能生木，灭火，也能合戊土。由于癸水至弱，这个弱，应该理解为柔弱啊。它遇旺火则从火，遇旺土则从土，得庚辛金生则财足，至于合戊而透丙丁，不论季节都化火的，这是原注所说的啊，其实不尽然，但是也带有一点火气，有火的意思，比如命中有戊有癸，它们两个相合，又没有丙丁火，它们照样是火气，所以戊跟癸都能代表人的眼睛，不一定是丙丁火。</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例307乾造 </w:t>
      </w:r>
      <w:r>
        <w:rPr>
          <w:rFonts w:hint="eastAsia" w:ascii="宋体" w:hAnsi="宋体"/>
          <w:b/>
          <w:bCs w:val="0"/>
          <w:color w:val="FF0000"/>
          <w:sz w:val="32"/>
          <w:szCs w:val="32"/>
          <w:lang w:val="en-US" w:eastAsia="zh-CN"/>
        </w:rPr>
        <w:t>已亥 癸酉 戊戌 甲寅</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八字里面没有丙丁火，但是月日天干相合，它是带有火气的，有火的意思在，所以戊跟癸都代表眼睛，虽然化气不成功。这八字有两组相合，天干戊癸相合，甲已相合，这两组相合合的很差。一是因为戊癸之合被甲已之合包围了，二是对于戊土来讲甲木是它的七杀，对于癸水来讲，已土是它的七杀，说明这两组天干相合的时候，戊跟癸都挨揍了，而且克的很厉害。更何况在地支戊癸相合的时候地支在穿，而甲已相合的时候，地支也在合啊。由于年时两柱天合地支也在合，这种吸引力是相当强的，牢牢的就把戊癸挟在里面，一边挟还一边打，命主是个残疾人，在庚午运乙丑年的时候突然眼睛就失明了。</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例308乾造 </w:t>
      </w:r>
      <w:r>
        <w:rPr>
          <w:rFonts w:hint="eastAsia" w:ascii="宋体" w:hAnsi="宋体"/>
          <w:b/>
          <w:bCs w:val="0"/>
          <w:color w:val="FF0000"/>
          <w:sz w:val="32"/>
          <w:szCs w:val="32"/>
          <w:lang w:val="en-US" w:eastAsia="zh-CN"/>
        </w:rPr>
        <w:t>庚午 戊寅 癸丑 丙辰</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象这个八字，月日天干戊癸相合，还生于寅月，还透了丙火，按理说应该以化气格来论，其实这个八字，你按化气格来看，不是不行，也可以，你不按化气看也行，如果以化气格来论，丙火时干作为化神坐着这个辰库上面，那样这辰就成为了戊癸这两个天干的共同根源，那么这戊跟癸这两个天干都成为了化神丙火之臣，都成为了丙火透出去的工具，一个透到寅上，一个透到丑上。寅午半合，它的工具戊土所坐的地支凝聚到了年上，由财星来定义，庚金变成为了丙火的财，而另一个癸水坐在丑金库，对于丙火来说是财库。那么从化气格来论，他是求财的命。如果不以化气格来论他照样也是求财。癸水去合戊土，其目的就是要戊土坐下的寅，寅午是半合了，寅被拉走了，但是寅中丙火财星透过来了，命主是个大老板呐，有几十个亿。</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例309乾造 </w:t>
      </w:r>
      <w:r>
        <w:rPr>
          <w:rFonts w:hint="eastAsia" w:ascii="宋体" w:hAnsi="宋体"/>
          <w:b/>
          <w:bCs w:val="0"/>
          <w:color w:val="FF0000"/>
          <w:sz w:val="32"/>
          <w:szCs w:val="32"/>
          <w:lang w:val="en-US" w:eastAsia="zh-CN"/>
        </w:rPr>
        <w:t>丙午 甲午 癸亥 甲寅</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年月都是火，时柱是木干支一气，只有日柱癸亥，被木火包围，这个是大象，包围不要紧，只要能存活下来就行。但是日时寅亥相合，癸亥之水尽心之力去生时柱的甲寅，亥中透出两个甲木，一个坐寅，一个坐午，表示命主所费的力气全都去生火去了。但命主他也想从火中拿到好处哇，那就是亥午暗合。如果他不是生于甲寅时，亥午暗合合的还专一，合的方向就一个。但由于他生于甲寅时，年月这边又要暗合，日时这边他又寅亥六合，这个没有根源的癸水呀，坐在这个亥水上面也是很受气的。这也是一种拉扯，不但泄气，而且还拉扯，先不管其富贵程度如何，最起码身体有大问题。虽然滴天髓讲“不愁火土，”那是讲从财格，当癸水完全从财的时候，确实是不愁火土，他这个八字不从啊，不从那就要倒霉了。命主双目失明，而且还是个跛子，腿脚也不方便。</w:t>
      </w:r>
    </w:p>
    <w:p>
      <w:pPr>
        <w:ind w:firstLine="720" w:firstLineChars="200"/>
        <w:jc w:val="left"/>
        <w:rPr>
          <w:rFonts w:hint="eastAsia" w:ascii="宋体" w:hAnsi="宋体"/>
          <w:b/>
          <w:bCs w:val="0"/>
          <w:color w:val="FF0000"/>
          <w:sz w:val="32"/>
          <w:szCs w:val="32"/>
          <w:lang w:val="en-US" w:eastAsia="zh-CN"/>
        </w:rPr>
      </w:pPr>
      <w:r>
        <w:rPr>
          <w:rFonts w:hint="eastAsia" w:ascii="宋体" w:hAnsi="宋体"/>
          <w:b/>
          <w:bCs w:val="0"/>
          <w:sz w:val="32"/>
          <w:szCs w:val="32"/>
          <w:lang w:val="en-US" w:eastAsia="zh-CN"/>
        </w:rPr>
        <w:t xml:space="preserve">例310乾造 </w:t>
      </w:r>
      <w:r>
        <w:rPr>
          <w:rFonts w:hint="eastAsia" w:ascii="宋体" w:hAnsi="宋体"/>
          <w:b/>
          <w:bCs w:val="0"/>
          <w:color w:val="FF0000"/>
          <w:sz w:val="32"/>
          <w:szCs w:val="32"/>
          <w:lang w:val="en-US" w:eastAsia="zh-CN"/>
        </w:rPr>
        <w:t>甲午 已巳 癸酉 甲寅</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年月甲已相合化土气来克癸水，这已经很不利了。年月巳午之火又通过午酉破和巳酉半合的形式，伤害酉金，这也很不利了，时上又来一个甲寅，把月上的已土给合到身边了。癸酉这一柱几乎要散架了。命主不但没有富贵，而且是个残疾人。在工作的时候不小心从楼上摔下来，两条腿摔断了。</w:t>
      </w:r>
    </w:p>
    <w:p>
      <w:pPr>
        <w:ind w:firstLine="720" w:firstLineChars="200"/>
        <w:jc w:val="left"/>
        <w:rPr>
          <w:rFonts w:hint="eastAsia" w:ascii="宋体" w:hAnsi="宋体"/>
          <w:b/>
          <w:bCs w:val="0"/>
          <w:sz w:val="32"/>
          <w:szCs w:val="32"/>
          <w:lang w:val="en-US" w:eastAsia="zh-CN"/>
        </w:rPr>
      </w:pPr>
      <w:r>
        <w:rPr>
          <w:rFonts w:hint="eastAsia" w:ascii="宋体" w:hAnsi="宋体"/>
          <w:b/>
          <w:bCs w:val="0"/>
          <w:sz w:val="32"/>
          <w:szCs w:val="32"/>
          <w:lang w:val="en-US" w:eastAsia="zh-CN"/>
        </w:rPr>
        <w:t>从这几个八字里面我们可以总结出，癸水本不喜欢甲寅，但是要甲寅得用，甲寅要是得用，非常给力，他的富贵层次会很高，就比如邵伟华先生的八字。如果甲寅是来害命主的，命主的身体往往会有大问题。好，这节课就讲到这里，《三命通会》第十五阶段就结束了，下节课就开始讲第十六阶段了。</w:t>
      </w:r>
    </w:p>
    <w:p>
      <w:pPr/>
    </w:p>
    <w:sectPr>
      <w:pgSz w:w="11906" w:h="16838"/>
      <w:pgMar w:top="1417" w:right="1417" w:bottom="1417" w:left="1417"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1"/>
    <w:family w:val="swiss"/>
    <w:pitch w:val="default"/>
    <w:sig w:usb0="00007A87" w:usb1="80000000" w:usb2="00000008" w:usb3="00000000" w:csb0="400001FF" w:csb1="FFFF0000"/>
  </w:font>
  <w:font w:name="Arial">
    <w:panose1 w:val="020B0604020202020204"/>
    <w:charset w:val="01"/>
    <w:family w:val="decorative"/>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Verdana">
    <w:panose1 w:val="020B0604030504040204"/>
    <w:charset w:val="00"/>
    <w:family w:val="roman"/>
    <w:pitch w:val="default"/>
    <w:sig w:usb0="00000287" w:usb1="00000000" w:usb2="00000000" w:usb3="00000000" w:csb0="2000019F" w:csb1="00000000"/>
  </w:font>
  <w:font w:name="仿宋_GB2312">
    <w:panose1 w:val="02010609030101010101"/>
    <w:charset w:val="86"/>
    <w:family w:val="decorative"/>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3"/>
                            <w:rPr>
                              <w:rStyle w:val="5"/>
                            </w:rPr>
                          </w:pPr>
                          <w:r>
                            <w:fldChar w:fldCharType="begin"/>
                          </w:r>
                          <w:r>
                            <w:rPr>
                              <w:rStyle w:val="5"/>
                            </w:rPr>
                            <w:instrText xml:space="preserve">PAGE  </w:instrText>
                          </w:r>
                          <w:r>
                            <w:fldChar w:fldCharType="separate"/>
                          </w:r>
                          <w:r>
                            <w:rPr>
                              <w:rStyle w:val="5"/>
                              <w:lang w:val="zh-CN" w:eastAsia="zh-CN"/>
                            </w:rPr>
                            <w:t>2</w:t>
                          </w:r>
                          <w: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XpVnroBAABeAwAADgAAAGRycy9lMm9Eb2MueG1srVNLbtswEN0X6B0I&#10;7mPJAlK4gukgQZCiQNEWSHsAmiItAvxhSFvyBdobdNVN9z2Xz9EhbdlBswuyoYacmTfz3oyWN6M1&#10;ZCchau8Ync9qSqQTvtNuw+j3bw9XC0pi4q7jxjvJ6F5GerN6+2Y5hFY2vvemk0AQxMV2CIz2KYW2&#10;qqLopeVx5oN06FQeLE94hU3VAR8Q3Zqqqet31eChC+CFjBFf749Ouir4SkmRvigVZSKGUewtlRPK&#10;uc5ntVrydgM89Fqc2uAv6MJy7bDoGeqeJ062oJ9BWS3AR6/STHhbeaW0kIUDspnX/7F57HmQhQuK&#10;E8NZpvh6sOLz7isQ3THaUOK4xREdfv08/P57+PODzLM8Q4gtRj0GjEvjnR9xzNN7xMfMelRg8xf5&#10;EPSj0PuzuHJMROSkRbNY1OgS6JsuiF9d0gPE9EF6S7LBKOD0iqh89ymmY+gUkqs5/6CNKRM0jgyM&#10;vr9urkvCE4/VScIx1zislukc285WGtcjOrO59t0eKQ64C4w6XFZKzEeHUue1mQyYjPVkbAPoTV/2&#10;KvcUw+02YV+l3QvsqTAOsRA+LVzekqf3EnX5LVb/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6p&#10;ebnPAAAABQEAAA8AAAAAAAAAAQAgAAAAIgAAAGRycy9kb3ducmV2LnhtbFBLAQIUABQAAAAIAIdO&#10;4kB5elWeugEAAF4DAAAOAAAAAAAAAAEAIAAAAB4BAABkcnMvZTJvRG9jLnhtbFBLBQYAAAAABgAG&#10;AFkBAABKBQAAAAA=&#10;">
              <v:fill on="f" focussize="0,0"/>
              <v:stroke on="f" joinstyle="miter"/>
              <v:imagedata o:title=""/>
              <o:lock v:ext="edit" aspectratio="f"/>
              <v:textbox inset="0mm,0mm,0mm,0mm" style="mso-fit-shape-to-text:t;">
                <w:txbxContent>
                  <w:p>
                    <w:pPr>
                      <w:pStyle w:val="3"/>
                      <w:rPr>
                        <w:rStyle w:val="5"/>
                      </w:rPr>
                    </w:pPr>
                    <w:r>
                      <w:fldChar w:fldCharType="begin"/>
                    </w:r>
                    <w:r>
                      <w:rPr>
                        <w:rStyle w:val="5"/>
                      </w:rPr>
                      <w:instrText xml:space="preserve">PAGE  </w:instrText>
                    </w:r>
                    <w:r>
                      <w:fldChar w:fldCharType="separate"/>
                    </w:r>
                    <w:r>
                      <w:rPr>
                        <w:rStyle w:val="5"/>
                        <w:lang w:val="zh-CN" w:eastAsia="zh-CN"/>
                      </w:rP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right" w:y="1"/>
      <w:rPr>
        <w:rStyle w:val="5"/>
      </w:rPr>
    </w:pPr>
    <w:r>
      <w:fldChar w:fldCharType="begin"/>
    </w:r>
    <w:r>
      <w:rPr>
        <w:rStyle w:val="5"/>
      </w:rPr>
      <w:instrText xml:space="preserve">PAGE  </w:instrText>
    </w:r>
    <w:r>
      <w:fldChar w:fldCharType="end"/>
    </w:r>
  </w:p>
  <w:p>
    <w:pPr>
      <w:pStyle w:val="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49494438">
    <w:nsid w:val="68472AA6"/>
    <w:multiLevelType w:val="multilevel"/>
    <w:tmpl w:val="68472AA6"/>
    <w:lvl w:ilvl="0" w:tentative="1">
      <w:start w:val="1"/>
      <w:numFmt w:val="decimal"/>
      <w:lvlText w:val="%1."/>
      <w:lvlJc w:val="left"/>
      <w:pPr>
        <w:tabs>
          <w:tab w:val="left" w:pos="360"/>
        </w:tabs>
        <w:ind w:left="360" w:hanging="360"/>
      </w:pPr>
      <w:rPr>
        <w:rFonts w:hint="default"/>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7494944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1B486C"/>
    <w:rsid w:val="591B486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2016-03-28T11:40:00Z</dcterms:created>
  <dc:creator>Administrator</dc:creator>
  <cp:lastModifiedBy>Administrator</cp:lastModifiedBy>
  <dcterms:modified xsi:type="dcterms:W3CDTF">2016-03-28T12:03:55Z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