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9DC3E6" w:themeColor="accent1" w:themeTint="99"/>
  <w:body>
    <w:p>
      <w:pPr>
        <w:jc w:val="center"/>
        <w:rPr>
          <w:rFonts w:hint="eastAsia" w:ascii="黑体" w:eastAsia="黑体"/>
          <w:sz w:val="32"/>
          <w:szCs w:val="32"/>
        </w:rPr>
      </w:pPr>
      <w:r>
        <w:rPr>
          <w:rFonts w:hint="eastAsia" w:ascii="黑体" w:eastAsia="黑体"/>
          <w:sz w:val="32"/>
          <w:szCs w:val="32"/>
        </w:rPr>
        <w:t>目  录</w:t>
      </w:r>
    </w:p>
    <w:p>
      <w:pPr>
        <w:jc w:val="center"/>
        <w:rPr>
          <w:rFonts w:hint="eastAsia" w:ascii="宋体" w:hAnsi="宋体"/>
          <w:sz w:val="18"/>
          <w:szCs w:val="18"/>
        </w:rPr>
      </w:pPr>
      <w:r>
        <w:rPr>
          <w:rFonts w:hint="eastAsia" w:ascii="黑体" w:eastAsia="黑体"/>
          <w:sz w:val="18"/>
          <w:szCs w:val="18"/>
        </w:rPr>
        <w:t xml:space="preserve">                                                                                                   </w:t>
      </w:r>
      <w:r>
        <w:rPr>
          <w:rFonts w:hint="eastAsia" w:ascii="宋体" w:hAnsi="宋体"/>
          <w:sz w:val="18"/>
          <w:szCs w:val="18"/>
        </w:rPr>
        <w:t>页码</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w:t>
      </w:r>
      <w:r>
        <w:rPr>
          <w:rFonts w:ascii="宋体" w:hAnsi="宋体" w:cs="宋体"/>
          <w:b/>
          <w:bCs/>
          <w:kern w:val="0"/>
          <w:sz w:val="30"/>
          <w:szCs w:val="30"/>
        </w:rPr>
        <w:t>第</w:t>
      </w:r>
      <w:r>
        <w:rPr>
          <w:rFonts w:hint="eastAsia" w:ascii="宋体" w:hAnsi="宋体" w:cs="宋体"/>
          <w:b/>
          <w:bCs/>
          <w:kern w:val="0"/>
          <w:sz w:val="30"/>
          <w:szCs w:val="30"/>
          <w:lang w:val="en-US" w:eastAsia="zh-CN"/>
        </w:rPr>
        <w:t>601</w:t>
      </w:r>
      <w:r>
        <w:rPr>
          <w:rFonts w:ascii="宋体" w:hAnsi="宋体" w:cs="宋体"/>
          <w:b/>
          <w:bCs/>
          <w:kern w:val="0"/>
          <w:sz w:val="30"/>
          <w:szCs w:val="30"/>
        </w:rPr>
        <w:t>课</w:t>
      </w:r>
      <w:r>
        <w:rPr>
          <w:rFonts w:hint="eastAsia" w:ascii="宋体" w:hAnsi="宋体" w:cs="宋体"/>
          <w:b/>
          <w:bCs/>
          <w:kern w:val="0"/>
          <w:sz w:val="30"/>
          <w:szCs w:val="30"/>
          <w:lang w:val="en-US" w:eastAsia="zh-CN"/>
        </w:rPr>
        <w:t xml:space="preserve"> 子月甲乙丙丁日取用喜忌</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lang w:val="en-US" w:eastAsia="zh-CN"/>
        </w:rPr>
        <w:t>3</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602</w:t>
      </w:r>
      <w:r>
        <w:rPr>
          <w:rFonts w:hint="eastAsia" w:ascii="宋体" w:hAnsi="宋体"/>
          <w:b/>
          <w:bCs/>
          <w:sz w:val="30"/>
          <w:szCs w:val="30"/>
        </w:rPr>
        <w:t xml:space="preserve">课 </w:t>
      </w:r>
      <w:r>
        <w:rPr>
          <w:rFonts w:hint="eastAsia" w:ascii="宋体" w:hAnsi="宋体" w:cs="宋体"/>
          <w:b/>
          <w:bCs/>
          <w:kern w:val="0"/>
          <w:sz w:val="30"/>
          <w:szCs w:val="30"/>
          <w:lang w:val="en-US" w:eastAsia="zh-CN"/>
        </w:rPr>
        <w:t>子月戊己庚辛日取用喜忌</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13</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603</w:t>
      </w:r>
      <w:r>
        <w:rPr>
          <w:rFonts w:hint="eastAsia" w:ascii="宋体" w:hAnsi="宋体"/>
          <w:b/>
          <w:bCs/>
          <w:sz w:val="30"/>
          <w:szCs w:val="30"/>
        </w:rPr>
        <w:t xml:space="preserve">课 </w:t>
      </w:r>
      <w:r>
        <w:rPr>
          <w:rFonts w:hint="eastAsia" w:ascii="宋体" w:hAnsi="宋体" w:cs="宋体"/>
          <w:b/>
          <w:bCs/>
          <w:kern w:val="0"/>
          <w:sz w:val="30"/>
          <w:szCs w:val="30"/>
          <w:lang w:val="en-US" w:eastAsia="zh-CN"/>
        </w:rPr>
        <w:t>子月壬癸日取用喜忌</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9</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604</w:t>
      </w:r>
      <w:r>
        <w:rPr>
          <w:rFonts w:hint="eastAsia" w:ascii="宋体" w:hAnsi="宋体"/>
          <w:b/>
          <w:bCs/>
          <w:sz w:val="30"/>
          <w:szCs w:val="30"/>
        </w:rPr>
        <w:t xml:space="preserve">课 </w:t>
      </w:r>
      <w:r>
        <w:rPr>
          <w:rFonts w:hint="eastAsia" w:ascii="宋体" w:hAnsi="宋体" w:cs="宋体"/>
          <w:b/>
          <w:bCs/>
          <w:kern w:val="0"/>
          <w:sz w:val="30"/>
          <w:szCs w:val="30"/>
          <w:lang w:val="en-US" w:eastAsia="zh-CN"/>
        </w:rPr>
        <w:t>紅顏薄命—子月丁日一例詳解</w:t>
      </w:r>
      <w:r>
        <w:rPr>
          <w:rFonts w:ascii="宋体" w:hAnsi="宋体"/>
          <w:b/>
          <w:bCs/>
          <w:sz w:val="30"/>
          <w:szCs w:val="30"/>
        </w:rPr>
        <w:t>…………………………</w:t>
      </w:r>
      <w:r>
        <w:rPr>
          <w:rFonts w:hint="eastAsia" w:ascii="宋体" w:hAnsi="宋体"/>
          <w:b/>
          <w:bCs/>
          <w:sz w:val="30"/>
          <w:szCs w:val="30"/>
          <w:lang w:val="en-US" w:eastAsia="zh-CN"/>
        </w:rPr>
        <w:t>25</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60</w:t>
      </w:r>
      <w:r>
        <w:rPr>
          <w:rFonts w:hint="eastAsia" w:ascii="宋体" w:hAnsi="宋体"/>
          <w:b/>
          <w:bCs/>
          <w:sz w:val="30"/>
          <w:szCs w:val="30"/>
        </w:rPr>
        <w:t xml:space="preserve">5课 </w:t>
      </w:r>
      <w:r>
        <w:rPr>
          <w:rFonts w:hint="eastAsia" w:ascii="宋体" w:hAnsi="宋体" w:cs="宋体"/>
          <w:b/>
          <w:bCs/>
          <w:kern w:val="0"/>
          <w:sz w:val="30"/>
          <w:szCs w:val="30"/>
          <w:lang w:val="en-US" w:eastAsia="zh-CN"/>
        </w:rPr>
        <w:t>丑月甲乙日取用喜忌</w:t>
      </w:r>
      <w:r>
        <w:rPr>
          <w:rFonts w:ascii="宋体" w:hAnsi="宋体"/>
          <w:b/>
          <w:bCs/>
          <w:sz w:val="30"/>
          <w:szCs w:val="30"/>
        </w:rPr>
        <w:t>……………………………………</w:t>
      </w:r>
      <w:r>
        <w:rPr>
          <w:rFonts w:hint="eastAsia" w:ascii="宋体" w:hAnsi="宋体"/>
          <w:b/>
          <w:bCs/>
          <w:sz w:val="30"/>
          <w:szCs w:val="30"/>
          <w:lang w:val="en-US" w:eastAsia="zh-CN"/>
        </w:rPr>
        <w:t>32</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60</w:t>
      </w:r>
      <w:r>
        <w:rPr>
          <w:rFonts w:hint="eastAsia" w:ascii="宋体" w:hAnsi="宋体"/>
          <w:b/>
          <w:bCs/>
          <w:sz w:val="30"/>
          <w:szCs w:val="30"/>
        </w:rPr>
        <w:t xml:space="preserve">6课 </w:t>
      </w:r>
      <w:r>
        <w:rPr>
          <w:rFonts w:hint="eastAsia" w:ascii="宋体" w:hAnsi="宋体" w:cs="宋体"/>
          <w:b/>
          <w:bCs/>
          <w:kern w:val="0"/>
          <w:sz w:val="30"/>
          <w:szCs w:val="30"/>
          <w:lang w:val="en-US" w:eastAsia="zh-CN"/>
        </w:rPr>
        <w:t>丑月丙丁戊己日取用喜忌</w:t>
      </w:r>
      <w:r>
        <w:rPr>
          <w:rFonts w:ascii="宋体" w:hAnsi="宋体"/>
          <w:b/>
          <w:bCs/>
          <w:sz w:val="30"/>
          <w:szCs w:val="30"/>
        </w:rPr>
        <w:t>………………………………</w:t>
      </w:r>
      <w:r>
        <w:rPr>
          <w:rFonts w:hint="eastAsia" w:ascii="宋体" w:hAnsi="宋体"/>
          <w:b/>
          <w:bCs/>
          <w:sz w:val="30"/>
          <w:szCs w:val="30"/>
          <w:lang w:val="en-US" w:eastAsia="zh-CN"/>
        </w:rPr>
        <w:t>38</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60</w:t>
      </w:r>
      <w:r>
        <w:rPr>
          <w:rFonts w:hint="eastAsia" w:ascii="宋体" w:hAnsi="宋体"/>
          <w:b/>
          <w:bCs/>
          <w:sz w:val="30"/>
          <w:szCs w:val="30"/>
        </w:rPr>
        <w:t xml:space="preserve">7课 </w:t>
      </w:r>
      <w:r>
        <w:rPr>
          <w:rFonts w:hint="eastAsia" w:ascii="宋体" w:hAnsi="宋体"/>
          <w:b/>
          <w:bCs/>
          <w:sz w:val="30"/>
          <w:szCs w:val="30"/>
          <w:lang w:val="en-US" w:eastAsia="zh-CN"/>
        </w:rPr>
        <w:t xml:space="preserve"> 丑月庚辛壬癸日取用喜忌</w:t>
      </w:r>
      <w:r>
        <w:rPr>
          <w:rFonts w:ascii="宋体" w:hAnsi="宋体"/>
          <w:b/>
          <w:bCs/>
          <w:sz w:val="30"/>
          <w:szCs w:val="30"/>
        </w:rPr>
        <w:t>……………………………</w:t>
      </w:r>
      <w:r>
        <w:rPr>
          <w:rFonts w:hint="eastAsia" w:ascii="宋体" w:hAnsi="宋体"/>
          <w:b/>
          <w:bCs/>
          <w:sz w:val="30"/>
          <w:szCs w:val="30"/>
          <w:lang w:val="en-US" w:eastAsia="zh-CN"/>
        </w:rPr>
        <w:t>45</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60</w:t>
      </w:r>
      <w:r>
        <w:rPr>
          <w:rFonts w:hint="eastAsia" w:ascii="宋体" w:hAnsi="宋体"/>
          <w:b/>
          <w:bCs/>
          <w:sz w:val="30"/>
          <w:szCs w:val="30"/>
        </w:rPr>
        <w:t xml:space="preserve">8课 </w:t>
      </w:r>
      <w:r>
        <w:rPr>
          <w:rFonts w:hint="eastAsia" w:ascii="宋体" w:hAnsi="宋体"/>
          <w:b/>
          <w:bCs/>
          <w:sz w:val="30"/>
          <w:szCs w:val="30"/>
          <w:lang w:val="en-US" w:eastAsia="zh-CN"/>
        </w:rPr>
        <w:t xml:space="preserve"> </w:t>
      </w:r>
      <w:r>
        <w:rPr>
          <w:rFonts w:hint="eastAsia" w:ascii="黑体" w:hAnsi="黑体" w:eastAsia="黑体" w:cs="黑体"/>
          <w:color w:val="auto"/>
          <w:sz w:val="30"/>
          <w:szCs w:val="30"/>
          <w:lang w:val="en-US" w:eastAsia="zh-CN"/>
        </w:rPr>
        <w:t>寅月甲乙日取用喜忌</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lang w:val="en-US" w:eastAsia="zh-CN"/>
        </w:rPr>
        <w:t>52</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lang w:val="en-US" w:eastAsia="zh-CN"/>
        </w:rPr>
        <w:t xml:space="preserve">  </w:t>
      </w:r>
      <w:r>
        <w:rPr>
          <w:rFonts w:hint="eastAsia" w:ascii="宋体" w:hAnsi="宋体"/>
          <w:b/>
          <w:bCs/>
          <w:sz w:val="30"/>
          <w:szCs w:val="30"/>
        </w:rPr>
        <w:t>第</w:t>
      </w:r>
      <w:r>
        <w:rPr>
          <w:rFonts w:hint="eastAsia" w:ascii="宋体" w:hAnsi="宋体"/>
          <w:b/>
          <w:bCs/>
          <w:sz w:val="30"/>
          <w:szCs w:val="30"/>
          <w:lang w:val="en-US" w:eastAsia="zh-CN"/>
        </w:rPr>
        <w:t>60</w:t>
      </w:r>
      <w:r>
        <w:rPr>
          <w:rFonts w:hint="eastAsia" w:ascii="宋体" w:hAnsi="宋体"/>
          <w:b/>
          <w:bCs/>
          <w:sz w:val="30"/>
          <w:szCs w:val="30"/>
        </w:rPr>
        <w:t xml:space="preserve">9课 </w:t>
      </w:r>
      <w:r>
        <w:rPr>
          <w:rFonts w:hint="eastAsia" w:ascii="宋体" w:hAnsi="宋体"/>
          <w:b/>
          <w:bCs/>
          <w:sz w:val="30"/>
          <w:szCs w:val="30"/>
          <w:lang w:val="en-US" w:eastAsia="zh-CN"/>
        </w:rPr>
        <w:t xml:space="preserve"> </w:t>
      </w:r>
      <w:r>
        <w:rPr>
          <w:rFonts w:hint="eastAsia" w:ascii="黑体" w:hAnsi="黑体" w:eastAsia="黑体" w:cs="黑体"/>
          <w:color w:val="auto"/>
          <w:sz w:val="30"/>
          <w:szCs w:val="30"/>
          <w:lang w:val="en-US" w:eastAsia="zh-CN"/>
        </w:rPr>
        <w:t>寅月丙丁戊己日取用喜忌</w:t>
      </w:r>
      <w:r>
        <w:rPr>
          <w:rFonts w:ascii="宋体" w:hAnsi="宋体"/>
          <w:b/>
          <w:bCs/>
          <w:sz w:val="30"/>
          <w:szCs w:val="30"/>
        </w:rPr>
        <w:t>……………………………</w:t>
      </w:r>
      <w:r>
        <w:rPr>
          <w:rFonts w:hint="eastAsia" w:ascii="宋体" w:hAnsi="宋体"/>
          <w:b/>
          <w:bCs/>
          <w:sz w:val="30"/>
          <w:szCs w:val="30"/>
          <w:lang w:val="en-US" w:eastAsia="zh-CN"/>
        </w:rPr>
        <w:t>61</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61</w:t>
      </w:r>
      <w:r>
        <w:rPr>
          <w:rFonts w:hint="eastAsia" w:ascii="宋体" w:hAnsi="宋体"/>
          <w:b/>
          <w:bCs/>
          <w:sz w:val="30"/>
          <w:szCs w:val="30"/>
        </w:rPr>
        <w:t xml:space="preserve">0课 </w:t>
      </w:r>
      <w:r>
        <w:rPr>
          <w:rFonts w:hint="eastAsia" w:ascii="宋体" w:hAnsi="宋体"/>
          <w:b/>
          <w:bCs/>
          <w:sz w:val="30"/>
          <w:szCs w:val="30"/>
          <w:lang w:val="en-US" w:eastAsia="zh-CN"/>
        </w:rPr>
        <w:t xml:space="preserve"> </w:t>
      </w:r>
      <w:r>
        <w:rPr>
          <w:rFonts w:hint="eastAsia" w:ascii="黑体" w:hAnsi="黑体" w:eastAsia="黑体" w:cs="黑体"/>
          <w:color w:val="auto"/>
          <w:sz w:val="30"/>
          <w:szCs w:val="30"/>
          <w:lang w:val="en-US" w:eastAsia="zh-CN"/>
        </w:rPr>
        <w:t>寅月庚辛壬癸日取用喜忌</w:t>
      </w:r>
      <w:r>
        <w:rPr>
          <w:rFonts w:ascii="宋体" w:hAnsi="宋体"/>
          <w:b/>
          <w:bCs/>
          <w:sz w:val="30"/>
          <w:szCs w:val="30"/>
        </w:rPr>
        <w:t>……………………………</w:t>
      </w:r>
      <w:r>
        <w:rPr>
          <w:rFonts w:hint="eastAsia" w:ascii="宋体" w:hAnsi="宋体"/>
          <w:b/>
          <w:bCs/>
          <w:sz w:val="30"/>
          <w:szCs w:val="30"/>
          <w:lang w:val="en-US" w:eastAsia="zh-CN"/>
        </w:rPr>
        <w:t>68</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61</w:t>
      </w:r>
      <w:r>
        <w:rPr>
          <w:rFonts w:hint="eastAsia" w:ascii="宋体" w:hAnsi="宋体"/>
          <w:b/>
          <w:bCs/>
          <w:sz w:val="30"/>
          <w:szCs w:val="30"/>
        </w:rPr>
        <w:t xml:space="preserve">1课 </w:t>
      </w:r>
      <w:r>
        <w:rPr>
          <w:rFonts w:hint="eastAsia" w:ascii="宋体" w:hAnsi="宋体"/>
          <w:b/>
          <w:bCs/>
          <w:sz w:val="30"/>
          <w:szCs w:val="30"/>
          <w:lang w:val="en-US" w:eastAsia="zh-CN"/>
        </w:rPr>
        <w:t xml:space="preserve"> </w:t>
      </w:r>
      <w:r>
        <w:rPr>
          <w:rFonts w:hint="eastAsia" w:ascii="黑体" w:hAnsi="黑体" w:eastAsia="黑体" w:cs="黑体"/>
          <w:color w:val="auto"/>
          <w:sz w:val="30"/>
          <w:szCs w:val="30"/>
          <w:lang w:val="en-US" w:eastAsia="zh-CN"/>
        </w:rPr>
        <w:t>卯月甲乙日取用喜忌</w:t>
      </w:r>
      <w:r>
        <w:rPr>
          <w:rFonts w:ascii="宋体" w:hAnsi="宋体"/>
          <w:b/>
          <w:bCs/>
          <w:sz w:val="30"/>
          <w:szCs w:val="30"/>
        </w:rPr>
        <w:t>…………………………………</w:t>
      </w:r>
      <w:r>
        <w:rPr>
          <w:rFonts w:hint="eastAsia" w:ascii="宋体" w:hAnsi="宋体"/>
          <w:b/>
          <w:bCs/>
          <w:sz w:val="30"/>
          <w:szCs w:val="30"/>
          <w:lang w:val="en-US" w:eastAsia="zh-CN"/>
        </w:rPr>
        <w:t>74</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61</w:t>
      </w:r>
      <w:r>
        <w:rPr>
          <w:rFonts w:hint="eastAsia" w:ascii="宋体" w:hAnsi="宋体"/>
          <w:b/>
          <w:bCs/>
          <w:sz w:val="30"/>
          <w:szCs w:val="30"/>
        </w:rPr>
        <w:t xml:space="preserve">2课 </w:t>
      </w:r>
      <w:r>
        <w:rPr>
          <w:rFonts w:hint="eastAsia" w:ascii="宋体" w:hAnsi="宋体"/>
          <w:b/>
          <w:bCs/>
          <w:sz w:val="30"/>
          <w:szCs w:val="30"/>
          <w:lang w:val="en-US" w:eastAsia="zh-CN"/>
        </w:rPr>
        <w:t xml:space="preserve"> </w:t>
      </w:r>
      <w:r>
        <w:rPr>
          <w:rFonts w:hint="eastAsia" w:ascii="黑体" w:hAnsi="黑体" w:eastAsia="黑体" w:cs="黑体"/>
          <w:color w:val="auto"/>
          <w:sz w:val="30"/>
          <w:szCs w:val="30"/>
          <w:lang w:val="en-US" w:eastAsia="zh-CN"/>
        </w:rPr>
        <w:t>卯月丙丁戊己日取用喜忌</w:t>
      </w:r>
      <w:r>
        <w:rPr>
          <w:rFonts w:ascii="宋体" w:hAnsi="宋体"/>
          <w:b/>
          <w:bCs/>
          <w:sz w:val="30"/>
          <w:szCs w:val="30"/>
        </w:rPr>
        <w:t>……………………………</w:t>
      </w:r>
      <w:r>
        <w:rPr>
          <w:rFonts w:hint="eastAsia" w:ascii="宋体" w:hAnsi="宋体"/>
          <w:b/>
          <w:bCs/>
          <w:sz w:val="30"/>
          <w:szCs w:val="30"/>
          <w:lang w:val="en-US" w:eastAsia="zh-CN"/>
        </w:rPr>
        <w:t>81</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61</w:t>
      </w:r>
      <w:r>
        <w:rPr>
          <w:rFonts w:hint="eastAsia" w:ascii="宋体" w:hAnsi="宋体"/>
          <w:b/>
          <w:bCs/>
          <w:sz w:val="30"/>
          <w:szCs w:val="30"/>
        </w:rPr>
        <w:t xml:space="preserve">3课 </w:t>
      </w:r>
      <w:r>
        <w:rPr>
          <w:rFonts w:hint="eastAsia" w:ascii="宋体" w:hAnsi="宋体"/>
          <w:b/>
          <w:bCs/>
          <w:sz w:val="30"/>
          <w:szCs w:val="30"/>
          <w:lang w:val="en-US" w:eastAsia="zh-CN"/>
        </w:rPr>
        <w:t xml:space="preserve"> </w:t>
      </w:r>
      <w:r>
        <w:rPr>
          <w:rFonts w:hint="eastAsia" w:ascii="黑体" w:hAnsi="黑体" w:eastAsia="黑体" w:cs="黑体"/>
          <w:color w:val="auto"/>
          <w:sz w:val="30"/>
          <w:szCs w:val="30"/>
          <w:lang w:val="en-US" w:eastAsia="zh-CN"/>
        </w:rPr>
        <w:t>卯月庚辛壬癸日取用喜忌</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88</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61</w:t>
      </w:r>
      <w:r>
        <w:rPr>
          <w:rFonts w:hint="eastAsia" w:ascii="宋体" w:hAnsi="宋体"/>
          <w:b/>
          <w:bCs/>
          <w:sz w:val="30"/>
          <w:szCs w:val="30"/>
        </w:rPr>
        <w:t xml:space="preserve">4课 </w:t>
      </w:r>
      <w:r>
        <w:rPr>
          <w:rFonts w:hint="eastAsia" w:ascii="宋体" w:hAnsi="宋体"/>
          <w:b/>
          <w:bCs/>
          <w:sz w:val="30"/>
          <w:szCs w:val="30"/>
          <w:lang w:val="en-US" w:eastAsia="zh-CN"/>
        </w:rPr>
        <w:t xml:space="preserve"> </w:t>
      </w:r>
      <w:r>
        <w:rPr>
          <w:rFonts w:hint="eastAsia" w:ascii="黑体" w:hAnsi="黑体" w:eastAsia="黑体" w:cs="黑体"/>
          <w:color w:val="auto"/>
          <w:sz w:val="30"/>
          <w:szCs w:val="30"/>
          <w:lang w:val="en-US" w:eastAsia="zh-CN"/>
        </w:rPr>
        <w:t>辰月甲乙日取用喜忌</w:t>
      </w:r>
      <w:r>
        <w:rPr>
          <w:rFonts w:ascii="宋体" w:hAnsi="宋体"/>
          <w:b/>
          <w:bCs/>
          <w:sz w:val="30"/>
          <w:szCs w:val="30"/>
        </w:rPr>
        <w:t>…………………………………</w:t>
      </w:r>
      <w:r>
        <w:rPr>
          <w:rFonts w:hint="eastAsia" w:ascii="宋体" w:hAnsi="宋体"/>
          <w:b/>
          <w:bCs/>
          <w:sz w:val="30"/>
          <w:szCs w:val="30"/>
          <w:lang w:val="en-US" w:eastAsia="zh-CN"/>
        </w:rPr>
        <w:t>97</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61</w:t>
      </w:r>
      <w:r>
        <w:rPr>
          <w:rFonts w:hint="eastAsia" w:ascii="宋体" w:hAnsi="宋体"/>
          <w:b/>
          <w:bCs/>
          <w:sz w:val="30"/>
          <w:szCs w:val="30"/>
        </w:rPr>
        <w:t xml:space="preserve">5课 </w:t>
      </w:r>
      <w:r>
        <w:rPr>
          <w:rFonts w:hint="eastAsia" w:ascii="黑体" w:hAnsi="黑体" w:eastAsia="黑体" w:cs="黑体"/>
          <w:color w:val="auto"/>
          <w:sz w:val="30"/>
          <w:szCs w:val="30"/>
          <w:lang w:val="en-US" w:eastAsia="zh-CN"/>
        </w:rPr>
        <w:t>辰月丙丁戊己日取用喜忌</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103</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61</w:t>
      </w:r>
      <w:r>
        <w:rPr>
          <w:rFonts w:hint="eastAsia" w:ascii="宋体" w:hAnsi="宋体"/>
          <w:b/>
          <w:bCs/>
          <w:sz w:val="30"/>
          <w:szCs w:val="30"/>
        </w:rPr>
        <w:t xml:space="preserve">6课 </w:t>
      </w:r>
      <w:r>
        <w:rPr>
          <w:rFonts w:hint="eastAsia" w:ascii="黑体" w:hAnsi="黑体" w:eastAsia="黑体" w:cs="黑体"/>
          <w:color w:val="auto"/>
          <w:sz w:val="30"/>
          <w:szCs w:val="30"/>
          <w:lang w:val="en-US" w:eastAsia="zh-CN"/>
        </w:rPr>
        <w:t>雜氣財官不透逢沖為吉乎？</w:t>
      </w:r>
      <w:r>
        <w:rPr>
          <w:rFonts w:ascii="宋体" w:hAnsi="宋体"/>
          <w:b/>
          <w:bCs/>
          <w:sz w:val="30"/>
          <w:szCs w:val="30"/>
        </w:rPr>
        <w:t>……………</w:t>
      </w:r>
      <w:bookmarkStart w:id="0" w:name="_GoBack"/>
      <w:bookmarkEnd w:id="0"/>
      <w:r>
        <w:rPr>
          <w:rFonts w:ascii="宋体" w:hAnsi="宋体"/>
          <w:b/>
          <w:bCs/>
          <w:sz w:val="30"/>
          <w:szCs w:val="30"/>
        </w:rPr>
        <w:t>……………</w:t>
      </w:r>
      <w:r>
        <w:rPr>
          <w:rFonts w:hint="eastAsia" w:ascii="宋体" w:hAnsi="宋体"/>
          <w:b/>
          <w:bCs/>
          <w:sz w:val="30"/>
          <w:szCs w:val="30"/>
          <w:lang w:val="en-US" w:eastAsia="zh-CN"/>
        </w:rPr>
        <w:t>110</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61</w:t>
      </w:r>
      <w:r>
        <w:rPr>
          <w:rFonts w:hint="eastAsia" w:ascii="宋体" w:hAnsi="宋体"/>
          <w:b/>
          <w:bCs/>
          <w:sz w:val="30"/>
          <w:szCs w:val="30"/>
        </w:rPr>
        <w:t xml:space="preserve">7课 </w:t>
      </w:r>
      <w:r>
        <w:rPr>
          <w:rFonts w:hint="eastAsia" w:ascii="黑体" w:hAnsi="黑体" w:eastAsia="黑体" w:cs="黑体"/>
          <w:color w:val="auto"/>
          <w:sz w:val="30"/>
          <w:szCs w:val="30"/>
          <w:lang w:val="en-US" w:eastAsia="zh-CN"/>
        </w:rPr>
        <w:t>辰月庚辛壬癸日取用喜忌</w:t>
      </w:r>
      <w:r>
        <w:rPr>
          <w:rFonts w:ascii="宋体" w:hAnsi="宋体"/>
          <w:b/>
          <w:bCs/>
          <w:sz w:val="30"/>
          <w:szCs w:val="30"/>
        </w:rPr>
        <w:t>……………………………</w:t>
      </w:r>
      <w:r>
        <w:rPr>
          <w:rFonts w:hint="eastAsia" w:ascii="宋体" w:hAnsi="宋体"/>
          <w:b/>
          <w:bCs/>
          <w:sz w:val="30"/>
          <w:szCs w:val="30"/>
          <w:lang w:val="en-US" w:eastAsia="zh-CN"/>
        </w:rPr>
        <w:t>116</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61</w:t>
      </w:r>
      <w:r>
        <w:rPr>
          <w:rFonts w:hint="eastAsia" w:ascii="宋体" w:hAnsi="宋体"/>
          <w:b/>
          <w:bCs/>
          <w:sz w:val="30"/>
          <w:szCs w:val="30"/>
        </w:rPr>
        <w:t xml:space="preserve">8课 </w:t>
      </w:r>
      <w:r>
        <w:rPr>
          <w:rFonts w:hint="eastAsia" w:ascii="黑体" w:hAnsi="黑体" w:eastAsia="黑体" w:cs="黑体"/>
          <w:color w:val="auto"/>
          <w:sz w:val="30"/>
          <w:szCs w:val="30"/>
          <w:lang w:val="en-US" w:eastAsia="zh-CN"/>
        </w:rPr>
        <w:t>巳月甲乙丙丁日取用喜忌</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24</w:t>
      </w:r>
    </w:p>
    <w:p>
      <w:pPr>
        <w:numPr>
          <w:ilvl w:val="0"/>
          <w:numId w:val="1"/>
        </w:numPr>
        <w:tabs>
          <w:tab w:val="left" w:pos="360"/>
        </w:tabs>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b/>
          <w:bCs/>
          <w:sz w:val="30"/>
          <w:szCs w:val="30"/>
          <w:lang w:val="en-US" w:eastAsia="zh-CN"/>
        </w:rPr>
        <w:t>61</w:t>
      </w:r>
      <w:r>
        <w:rPr>
          <w:rFonts w:hint="eastAsia" w:ascii="宋体" w:hAnsi="宋体" w:cs="宋体"/>
          <w:b/>
          <w:bCs/>
          <w:kern w:val="0"/>
          <w:sz w:val="30"/>
          <w:szCs w:val="30"/>
        </w:rPr>
        <w:t>9</w:t>
      </w:r>
      <w:r>
        <w:rPr>
          <w:rFonts w:ascii="宋体" w:hAnsi="宋体" w:cs="宋体"/>
          <w:b/>
          <w:bCs/>
          <w:kern w:val="0"/>
          <w:sz w:val="30"/>
          <w:szCs w:val="30"/>
        </w:rPr>
        <w:t>课 </w:t>
      </w:r>
      <w:r>
        <w:rPr>
          <w:rFonts w:hint="eastAsia" w:ascii="黑体" w:hAnsi="黑体" w:eastAsia="黑体" w:cs="黑体"/>
          <w:color w:val="auto"/>
          <w:sz w:val="30"/>
          <w:szCs w:val="30"/>
          <w:lang w:val="en-US" w:eastAsia="zh-CN"/>
        </w:rPr>
        <w:t>巳月戊己日取用喜忌</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rPr>
        <w:t>1</w:t>
      </w:r>
      <w:r>
        <w:rPr>
          <w:rFonts w:hint="eastAsia" w:ascii="宋体" w:hAnsi="宋体" w:cs="宋体"/>
          <w:b/>
          <w:bCs/>
          <w:kern w:val="0"/>
          <w:sz w:val="30"/>
          <w:szCs w:val="30"/>
          <w:lang w:val="en-US" w:eastAsia="zh-CN"/>
        </w:rPr>
        <w:t>33</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62</w:t>
      </w:r>
      <w:r>
        <w:rPr>
          <w:rFonts w:hint="eastAsia" w:ascii="宋体" w:hAnsi="宋体"/>
          <w:b/>
          <w:bCs/>
          <w:sz w:val="30"/>
          <w:szCs w:val="30"/>
        </w:rPr>
        <w:t xml:space="preserve">0课 </w:t>
      </w:r>
      <w:r>
        <w:rPr>
          <w:rFonts w:hint="eastAsia" w:ascii="黑体" w:hAnsi="黑体" w:eastAsia="黑体" w:cs="黑体"/>
          <w:color w:val="auto"/>
          <w:sz w:val="30"/>
          <w:szCs w:val="30"/>
          <w:lang w:val="en-US" w:eastAsia="zh-CN"/>
        </w:rPr>
        <w:t>巳月庚辛壬癸日取用喜忌</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41</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62</w:t>
      </w:r>
      <w:r>
        <w:rPr>
          <w:rFonts w:hint="eastAsia" w:ascii="宋体" w:hAnsi="宋体"/>
          <w:b/>
          <w:bCs/>
          <w:sz w:val="30"/>
          <w:szCs w:val="30"/>
        </w:rPr>
        <w:t xml:space="preserve">1课 </w:t>
      </w:r>
      <w:r>
        <w:rPr>
          <w:rFonts w:hint="eastAsia" w:ascii="黑体" w:hAnsi="黑体" w:eastAsia="黑体" w:cs="黑体"/>
          <w:color w:val="auto"/>
          <w:sz w:val="30"/>
          <w:szCs w:val="30"/>
          <w:lang w:val="en-US" w:eastAsia="zh-CN"/>
        </w:rPr>
        <w:t>午月甲乙日取用喜忌</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47</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62</w:t>
      </w:r>
      <w:r>
        <w:rPr>
          <w:rFonts w:hint="eastAsia" w:ascii="宋体" w:hAnsi="宋体"/>
          <w:b/>
          <w:bCs/>
          <w:sz w:val="30"/>
          <w:szCs w:val="30"/>
        </w:rPr>
        <w:t xml:space="preserve">2课 </w:t>
      </w:r>
      <w:r>
        <w:rPr>
          <w:rFonts w:hint="eastAsia" w:ascii="黑体" w:hAnsi="黑体" w:eastAsia="黑体" w:cs="黑体"/>
          <w:color w:val="auto"/>
          <w:sz w:val="30"/>
          <w:szCs w:val="30"/>
          <w:lang w:val="en-US" w:eastAsia="zh-CN"/>
        </w:rPr>
        <w:t>午月丙丁戊己日取用喜忌</w:t>
      </w:r>
      <w:r>
        <w:rPr>
          <w:rFonts w:ascii="宋体" w:hAnsi="宋体"/>
          <w:b/>
          <w:bCs/>
          <w:sz w:val="30"/>
          <w:szCs w:val="30"/>
        </w:rPr>
        <w:t>……………………………</w:t>
      </w:r>
      <w:r>
        <w:rPr>
          <w:rFonts w:hint="eastAsia" w:ascii="宋体" w:hAnsi="宋体"/>
          <w:b/>
          <w:bCs/>
          <w:sz w:val="30"/>
          <w:szCs w:val="30"/>
          <w:lang w:val="en-US" w:eastAsia="zh-CN"/>
        </w:rPr>
        <w:t>154</w:t>
      </w:r>
    </w:p>
    <w:p>
      <w:pPr>
        <w:numPr>
          <w:ilvl w:val="0"/>
          <w:numId w:val="1"/>
        </w:numPr>
        <w:tabs>
          <w:tab w:val="left" w:pos="360"/>
        </w:tabs>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b/>
          <w:bCs/>
          <w:sz w:val="30"/>
          <w:szCs w:val="30"/>
          <w:lang w:val="en-US" w:eastAsia="zh-CN"/>
        </w:rPr>
        <w:t>62</w:t>
      </w:r>
      <w:r>
        <w:rPr>
          <w:rFonts w:hint="eastAsia" w:ascii="宋体" w:hAnsi="宋体" w:cs="宋体"/>
          <w:b/>
          <w:bCs/>
          <w:kern w:val="0"/>
          <w:sz w:val="30"/>
          <w:szCs w:val="30"/>
        </w:rPr>
        <w:t xml:space="preserve">3课 </w:t>
      </w:r>
      <w:r>
        <w:rPr>
          <w:rFonts w:hint="eastAsia" w:ascii="黑体" w:hAnsi="黑体" w:eastAsia="黑体" w:cs="黑体"/>
          <w:color w:val="auto"/>
          <w:sz w:val="30"/>
          <w:szCs w:val="30"/>
          <w:lang w:val="en-US" w:eastAsia="zh-CN"/>
        </w:rPr>
        <w:t>午月庚辛壬癸日取用喜忌</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lang w:val="en-US" w:eastAsia="zh-CN"/>
        </w:rPr>
        <w:t>161</w:t>
      </w:r>
    </w:p>
    <w:p>
      <w:pPr>
        <w:numPr>
          <w:ilvl w:val="0"/>
          <w:numId w:val="1"/>
        </w:numPr>
        <w:tabs>
          <w:tab w:val="left" w:pos="360"/>
        </w:tabs>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b/>
          <w:bCs/>
          <w:sz w:val="30"/>
          <w:szCs w:val="30"/>
          <w:lang w:val="en-US" w:eastAsia="zh-CN"/>
        </w:rPr>
        <w:t>62</w:t>
      </w:r>
      <w:r>
        <w:rPr>
          <w:rFonts w:hint="eastAsia" w:ascii="宋体" w:hAnsi="宋体" w:cs="宋体"/>
          <w:b/>
          <w:bCs/>
          <w:kern w:val="0"/>
          <w:sz w:val="30"/>
          <w:szCs w:val="30"/>
        </w:rPr>
        <w:t>4课</w:t>
      </w:r>
      <w:r>
        <w:rPr>
          <w:rFonts w:hint="eastAsia" w:ascii="宋体" w:hAnsi="宋体" w:cs="宋体"/>
          <w:b/>
          <w:bCs/>
          <w:kern w:val="0"/>
          <w:sz w:val="30"/>
          <w:szCs w:val="30"/>
          <w:lang w:val="en-US" w:eastAsia="zh-CN"/>
        </w:rPr>
        <w:t xml:space="preserve"> </w:t>
      </w:r>
      <w:r>
        <w:rPr>
          <w:rFonts w:hint="eastAsia" w:ascii="黑体" w:hAnsi="黑体" w:eastAsia="黑体" w:cs="黑体"/>
          <w:color w:val="auto"/>
          <w:sz w:val="30"/>
          <w:szCs w:val="30"/>
          <w:lang w:val="en-US" w:eastAsia="zh-CN"/>
        </w:rPr>
        <w:t>未月甲乙日取用喜忌</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lang w:val="en-US" w:eastAsia="zh-CN"/>
        </w:rPr>
        <w:t>168</w:t>
      </w:r>
    </w:p>
    <w:p>
      <w:pPr>
        <w:numPr>
          <w:ilvl w:val="0"/>
          <w:numId w:val="1"/>
        </w:numPr>
        <w:tabs>
          <w:tab w:val="left" w:pos="360"/>
        </w:tabs>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b/>
          <w:bCs/>
          <w:sz w:val="30"/>
          <w:szCs w:val="30"/>
          <w:lang w:val="en-US" w:eastAsia="zh-CN"/>
        </w:rPr>
        <w:t>62</w:t>
      </w:r>
      <w:r>
        <w:rPr>
          <w:rFonts w:hint="eastAsia" w:ascii="宋体" w:hAnsi="宋体" w:cs="宋体"/>
          <w:b/>
          <w:bCs/>
          <w:kern w:val="0"/>
          <w:sz w:val="30"/>
          <w:szCs w:val="30"/>
        </w:rPr>
        <w:t>5</w:t>
      </w:r>
      <w:r>
        <w:rPr>
          <w:rFonts w:ascii="宋体" w:hAnsi="宋体" w:cs="宋体"/>
          <w:b/>
          <w:bCs/>
          <w:kern w:val="0"/>
          <w:sz w:val="30"/>
          <w:szCs w:val="30"/>
        </w:rPr>
        <w:t>课 </w:t>
      </w:r>
      <w:r>
        <w:rPr>
          <w:rFonts w:hint="eastAsia" w:ascii="黑体" w:hAnsi="黑体" w:eastAsia="黑体" w:cs="黑体"/>
          <w:color w:val="auto"/>
          <w:sz w:val="30"/>
          <w:szCs w:val="30"/>
          <w:lang w:val="en-US" w:eastAsia="zh-CN"/>
        </w:rPr>
        <w:t>未月丙丁戊己日取用喜忌</w:t>
      </w:r>
      <w:r>
        <w:rPr>
          <w:rFonts w:ascii="宋体" w:hAnsi="宋体" w:cs="宋体"/>
          <w:b/>
          <w:bCs/>
          <w:kern w:val="0"/>
          <w:sz w:val="30"/>
          <w:szCs w:val="30"/>
        </w:rPr>
        <w:t>……………………………</w:t>
      </w:r>
      <w:r>
        <w:rPr>
          <w:rFonts w:hint="eastAsia" w:ascii="宋体" w:hAnsi="宋体" w:cs="宋体"/>
          <w:b/>
          <w:bCs/>
          <w:kern w:val="0"/>
          <w:sz w:val="30"/>
          <w:szCs w:val="30"/>
          <w:lang w:val="en-US" w:eastAsia="zh-CN"/>
        </w:rPr>
        <w:t>175</w:t>
      </w:r>
    </w:p>
    <w:p>
      <w:pPr>
        <w:numPr>
          <w:ilvl w:val="0"/>
          <w:numId w:val="1"/>
        </w:numPr>
        <w:tabs>
          <w:tab w:val="left" w:pos="360"/>
        </w:tabs>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b/>
          <w:bCs/>
          <w:sz w:val="30"/>
          <w:szCs w:val="30"/>
          <w:lang w:val="en-US" w:eastAsia="zh-CN"/>
        </w:rPr>
        <w:t>62</w:t>
      </w:r>
      <w:r>
        <w:rPr>
          <w:rFonts w:hint="eastAsia" w:ascii="宋体" w:hAnsi="宋体" w:cs="宋体"/>
          <w:b/>
          <w:bCs/>
          <w:kern w:val="0"/>
          <w:sz w:val="30"/>
          <w:szCs w:val="30"/>
        </w:rPr>
        <w:t xml:space="preserve">6课 </w:t>
      </w:r>
      <w:r>
        <w:rPr>
          <w:rFonts w:hint="eastAsia" w:ascii="黑体" w:hAnsi="黑体" w:eastAsia="黑体" w:cs="黑体"/>
          <w:color w:val="auto"/>
          <w:sz w:val="30"/>
          <w:szCs w:val="30"/>
          <w:lang w:val="en-US" w:eastAsia="zh-CN"/>
        </w:rPr>
        <w:t>未月庚辛壬癸日取用喜忌</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lang w:val="en-US" w:eastAsia="zh-CN"/>
        </w:rPr>
        <w:t>183</w:t>
      </w:r>
    </w:p>
    <w:p>
      <w:pPr>
        <w:numPr>
          <w:ilvl w:val="0"/>
          <w:numId w:val="1"/>
        </w:numPr>
        <w:tabs>
          <w:tab w:val="left" w:pos="360"/>
        </w:tabs>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b/>
          <w:bCs/>
          <w:sz w:val="30"/>
          <w:szCs w:val="30"/>
          <w:lang w:val="en-US" w:eastAsia="zh-CN"/>
        </w:rPr>
        <w:t>62</w:t>
      </w:r>
      <w:r>
        <w:rPr>
          <w:rFonts w:hint="eastAsia" w:ascii="宋体" w:hAnsi="宋体" w:cs="宋体"/>
          <w:b/>
          <w:bCs/>
          <w:kern w:val="0"/>
          <w:sz w:val="30"/>
          <w:szCs w:val="30"/>
        </w:rPr>
        <w:t xml:space="preserve">7课 </w:t>
      </w:r>
      <w:r>
        <w:rPr>
          <w:rFonts w:hint="eastAsia" w:ascii="黑体" w:hAnsi="黑体" w:eastAsia="黑体" w:cs="黑体"/>
          <w:color w:val="auto"/>
          <w:sz w:val="30"/>
          <w:szCs w:val="30"/>
          <w:lang w:val="en-US" w:eastAsia="zh-CN"/>
        </w:rPr>
        <w:t>附《子平真詮論雜氣如何取用》解</w:t>
      </w:r>
      <w:r>
        <w:rPr>
          <w:rFonts w:ascii="宋体" w:hAnsi="宋体" w:cs="宋体"/>
          <w:b/>
          <w:bCs/>
          <w:kern w:val="0"/>
          <w:sz w:val="30"/>
          <w:szCs w:val="30"/>
        </w:rPr>
        <w:t>…………………</w:t>
      </w:r>
      <w:r>
        <w:rPr>
          <w:rFonts w:hint="eastAsia" w:ascii="宋体" w:hAnsi="宋体" w:cs="宋体"/>
          <w:b/>
          <w:bCs/>
          <w:kern w:val="0"/>
          <w:sz w:val="30"/>
          <w:szCs w:val="30"/>
          <w:lang w:val="en-US" w:eastAsia="zh-CN"/>
        </w:rPr>
        <w:t>190</w:t>
      </w:r>
    </w:p>
    <w:p>
      <w:pPr>
        <w:numPr>
          <w:ilvl w:val="0"/>
          <w:numId w:val="1"/>
        </w:numPr>
        <w:tabs>
          <w:tab w:val="left" w:pos="360"/>
        </w:tabs>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b/>
          <w:bCs/>
          <w:sz w:val="30"/>
          <w:szCs w:val="30"/>
          <w:lang w:val="en-US" w:eastAsia="zh-CN"/>
        </w:rPr>
        <w:t>62</w:t>
      </w:r>
      <w:r>
        <w:rPr>
          <w:rFonts w:hint="eastAsia" w:ascii="宋体" w:hAnsi="宋体" w:cs="宋体"/>
          <w:b/>
          <w:bCs/>
          <w:kern w:val="0"/>
          <w:sz w:val="30"/>
          <w:szCs w:val="30"/>
        </w:rPr>
        <w:t>8</w:t>
      </w:r>
      <w:r>
        <w:rPr>
          <w:rFonts w:ascii="宋体" w:hAnsi="宋体" w:cs="宋体"/>
          <w:b/>
          <w:bCs/>
          <w:kern w:val="0"/>
          <w:sz w:val="30"/>
          <w:szCs w:val="30"/>
        </w:rPr>
        <w:t>课</w:t>
      </w:r>
      <w:r>
        <w:rPr>
          <w:rFonts w:hint="eastAsia" w:ascii="宋体" w:hAnsi="宋体" w:cs="宋体"/>
          <w:b/>
          <w:bCs/>
          <w:kern w:val="0"/>
          <w:sz w:val="30"/>
          <w:szCs w:val="30"/>
        </w:rPr>
        <w:t xml:space="preserve"> </w:t>
      </w:r>
      <w:r>
        <w:rPr>
          <w:rFonts w:hint="eastAsia" w:ascii="黑体" w:hAnsi="黑体" w:eastAsia="黑体" w:cs="黑体"/>
          <w:color w:val="auto"/>
          <w:sz w:val="30"/>
          <w:szCs w:val="30"/>
          <w:lang w:val="en-US" w:eastAsia="zh-CN"/>
        </w:rPr>
        <w:t>申月甲乙丙丁日取用喜忌</w:t>
      </w:r>
      <w:r>
        <w:rPr>
          <w:rFonts w:ascii="宋体" w:hAnsi="宋体" w:cs="宋体"/>
          <w:b/>
          <w:bCs/>
          <w:kern w:val="0"/>
          <w:sz w:val="30"/>
          <w:szCs w:val="30"/>
        </w:rPr>
        <w:t>……………………………</w:t>
      </w:r>
      <w:r>
        <w:rPr>
          <w:rFonts w:hint="eastAsia" w:ascii="宋体" w:hAnsi="宋体" w:cs="宋体"/>
          <w:b/>
          <w:bCs/>
          <w:kern w:val="0"/>
          <w:sz w:val="30"/>
          <w:szCs w:val="30"/>
          <w:lang w:val="en-US" w:eastAsia="zh-CN"/>
        </w:rPr>
        <w:t>197</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62</w:t>
      </w:r>
      <w:r>
        <w:rPr>
          <w:rFonts w:hint="eastAsia" w:ascii="宋体" w:hAnsi="宋体"/>
          <w:b/>
          <w:bCs/>
          <w:sz w:val="30"/>
          <w:szCs w:val="30"/>
        </w:rPr>
        <w:t xml:space="preserve">9课 </w:t>
      </w:r>
      <w:r>
        <w:rPr>
          <w:rFonts w:hint="eastAsia" w:ascii="黑体" w:hAnsi="黑体" w:eastAsia="黑体" w:cs="黑体"/>
          <w:color w:val="auto"/>
          <w:sz w:val="30"/>
          <w:szCs w:val="30"/>
          <w:lang w:val="en-US" w:eastAsia="zh-CN"/>
        </w:rPr>
        <w:t>申月戊己日取用喜忌</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204</w:t>
      </w:r>
    </w:p>
    <w:p>
      <w:pPr>
        <w:numPr>
          <w:ilvl w:val="0"/>
          <w:numId w:val="1"/>
        </w:numPr>
        <w:tabs>
          <w:tab w:val="left" w:pos="360"/>
        </w:tabs>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b/>
          <w:bCs/>
          <w:sz w:val="30"/>
          <w:szCs w:val="30"/>
          <w:lang w:val="en-US" w:eastAsia="zh-CN"/>
        </w:rPr>
        <w:t>63</w:t>
      </w:r>
      <w:r>
        <w:rPr>
          <w:rFonts w:hint="eastAsia" w:ascii="宋体" w:hAnsi="宋体" w:cs="宋体"/>
          <w:b/>
          <w:bCs/>
          <w:kern w:val="0"/>
          <w:sz w:val="30"/>
          <w:szCs w:val="30"/>
        </w:rPr>
        <w:t>0</w:t>
      </w:r>
      <w:r>
        <w:rPr>
          <w:rFonts w:ascii="宋体" w:hAnsi="宋体" w:cs="宋体"/>
          <w:b/>
          <w:bCs/>
          <w:kern w:val="0"/>
          <w:sz w:val="30"/>
          <w:szCs w:val="30"/>
        </w:rPr>
        <w:t>课</w:t>
      </w:r>
      <w:r>
        <w:rPr>
          <w:rFonts w:hint="eastAsia" w:ascii="宋体" w:hAnsi="宋体" w:cs="宋体"/>
          <w:b/>
          <w:bCs/>
          <w:kern w:val="0"/>
          <w:sz w:val="30"/>
          <w:szCs w:val="30"/>
        </w:rPr>
        <w:t xml:space="preserve"> </w:t>
      </w:r>
      <w:r>
        <w:rPr>
          <w:rFonts w:hint="eastAsia" w:ascii="黑体" w:hAnsi="黑体" w:eastAsia="黑体" w:cs="黑体"/>
          <w:color w:val="auto"/>
          <w:sz w:val="30"/>
          <w:szCs w:val="30"/>
          <w:lang w:val="en-US" w:eastAsia="zh-CN"/>
        </w:rPr>
        <w:t>申月庚辛壬癸日取用喜忌</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lang w:val="en-US" w:eastAsia="zh-CN"/>
        </w:rPr>
        <w:t>211</w:t>
      </w:r>
    </w:p>
    <w:p>
      <w:pPr>
        <w:numPr>
          <w:ilvl w:val="0"/>
          <w:numId w:val="1"/>
        </w:numPr>
        <w:tabs>
          <w:tab w:val="left" w:pos="360"/>
        </w:tabs>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b/>
          <w:bCs/>
          <w:sz w:val="30"/>
          <w:szCs w:val="30"/>
          <w:lang w:val="en-US" w:eastAsia="zh-CN"/>
        </w:rPr>
        <w:t>63</w:t>
      </w:r>
      <w:r>
        <w:rPr>
          <w:rFonts w:hint="eastAsia" w:ascii="宋体" w:hAnsi="宋体" w:cs="宋体"/>
          <w:b/>
          <w:bCs/>
          <w:kern w:val="0"/>
          <w:sz w:val="30"/>
          <w:szCs w:val="30"/>
        </w:rPr>
        <w:t>1</w:t>
      </w:r>
      <w:r>
        <w:rPr>
          <w:rFonts w:ascii="宋体" w:hAnsi="宋体" w:cs="宋体"/>
          <w:b/>
          <w:bCs/>
          <w:kern w:val="0"/>
          <w:sz w:val="30"/>
          <w:szCs w:val="30"/>
        </w:rPr>
        <w:t>课</w:t>
      </w:r>
      <w:r>
        <w:rPr>
          <w:rFonts w:hint="eastAsia" w:ascii="宋体" w:hAnsi="宋体" w:cs="宋体"/>
          <w:b/>
          <w:bCs/>
          <w:kern w:val="0"/>
          <w:sz w:val="30"/>
          <w:szCs w:val="30"/>
        </w:rPr>
        <w:t xml:space="preserve"> </w:t>
      </w:r>
      <w:r>
        <w:rPr>
          <w:rFonts w:hint="eastAsia" w:ascii="黑体" w:hAnsi="黑体" w:eastAsia="黑体" w:cs="黑体"/>
          <w:color w:val="auto"/>
          <w:sz w:val="30"/>
          <w:szCs w:val="30"/>
          <w:lang w:val="en-US" w:eastAsia="zh-CN"/>
        </w:rPr>
        <w:t>酉月甲乙日取用喜忌</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rPr>
        <w:t>2</w:t>
      </w:r>
      <w:r>
        <w:rPr>
          <w:rFonts w:hint="eastAsia" w:ascii="宋体" w:hAnsi="宋体" w:cs="宋体"/>
          <w:b/>
          <w:bCs/>
          <w:kern w:val="0"/>
          <w:sz w:val="30"/>
          <w:szCs w:val="30"/>
          <w:lang w:val="en-US" w:eastAsia="zh-CN"/>
        </w:rPr>
        <w:t>19</w:t>
      </w:r>
    </w:p>
    <w:p>
      <w:pPr>
        <w:numPr>
          <w:ilvl w:val="0"/>
          <w:numId w:val="1"/>
        </w:numPr>
        <w:tabs>
          <w:tab w:val="left" w:pos="360"/>
        </w:tabs>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b/>
          <w:bCs/>
          <w:sz w:val="30"/>
          <w:szCs w:val="30"/>
          <w:lang w:val="en-US" w:eastAsia="zh-CN"/>
        </w:rPr>
        <w:t>63</w:t>
      </w:r>
      <w:r>
        <w:rPr>
          <w:rFonts w:hint="eastAsia" w:ascii="宋体" w:hAnsi="宋体" w:cs="宋体"/>
          <w:b/>
          <w:bCs/>
          <w:kern w:val="0"/>
          <w:sz w:val="30"/>
          <w:szCs w:val="30"/>
        </w:rPr>
        <w:t xml:space="preserve">2课 </w:t>
      </w:r>
      <w:r>
        <w:rPr>
          <w:rFonts w:hint="eastAsia" w:ascii="黑体" w:hAnsi="黑体" w:eastAsia="黑体" w:cs="黑体"/>
          <w:color w:val="auto"/>
          <w:sz w:val="30"/>
          <w:szCs w:val="30"/>
          <w:lang w:val="en-US" w:eastAsia="zh-CN"/>
        </w:rPr>
        <w:t>酉月丙丁戊己日取用喜忌</w:t>
      </w:r>
      <w:r>
        <w:rPr>
          <w:rFonts w:ascii="宋体" w:hAnsi="宋体" w:cs="宋体"/>
          <w:b/>
          <w:bCs/>
          <w:kern w:val="0"/>
          <w:sz w:val="30"/>
          <w:szCs w:val="30"/>
        </w:rPr>
        <w:t>……………………………</w:t>
      </w:r>
      <w:r>
        <w:rPr>
          <w:rFonts w:hint="eastAsia" w:ascii="宋体" w:hAnsi="宋体" w:cs="宋体"/>
          <w:b/>
          <w:bCs/>
          <w:kern w:val="0"/>
          <w:sz w:val="30"/>
          <w:szCs w:val="30"/>
        </w:rPr>
        <w:t>2</w:t>
      </w:r>
      <w:r>
        <w:rPr>
          <w:rFonts w:hint="eastAsia" w:ascii="宋体" w:hAnsi="宋体" w:cs="宋体"/>
          <w:b/>
          <w:bCs/>
          <w:kern w:val="0"/>
          <w:sz w:val="30"/>
          <w:szCs w:val="30"/>
          <w:lang w:val="en-US" w:eastAsia="zh-CN"/>
        </w:rPr>
        <w:t>27</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63</w:t>
      </w:r>
      <w:r>
        <w:rPr>
          <w:rFonts w:hint="eastAsia" w:ascii="宋体" w:hAnsi="宋体"/>
          <w:b/>
          <w:bCs/>
          <w:sz w:val="30"/>
          <w:szCs w:val="30"/>
        </w:rPr>
        <w:t xml:space="preserve">3课 </w:t>
      </w:r>
      <w:r>
        <w:rPr>
          <w:rFonts w:hint="eastAsia" w:ascii="黑体" w:hAnsi="黑体" w:eastAsia="黑体" w:cs="黑体"/>
          <w:color w:val="auto"/>
          <w:sz w:val="30"/>
          <w:szCs w:val="30"/>
          <w:lang w:val="en-US" w:eastAsia="zh-CN"/>
        </w:rPr>
        <w:t>酉月庚辛壬癸日取用喜忌</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2</w:t>
      </w:r>
      <w:r>
        <w:rPr>
          <w:rFonts w:hint="eastAsia" w:ascii="宋体" w:hAnsi="宋体"/>
          <w:b/>
          <w:bCs/>
          <w:sz w:val="30"/>
          <w:szCs w:val="30"/>
          <w:lang w:val="en-US" w:eastAsia="zh-CN"/>
        </w:rPr>
        <w:t>35</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63</w:t>
      </w:r>
      <w:r>
        <w:rPr>
          <w:rFonts w:hint="eastAsia" w:ascii="宋体" w:hAnsi="宋体"/>
          <w:b/>
          <w:bCs/>
          <w:sz w:val="30"/>
          <w:szCs w:val="30"/>
        </w:rPr>
        <w:t xml:space="preserve">4课 </w:t>
      </w:r>
      <w:r>
        <w:rPr>
          <w:rFonts w:hint="eastAsia" w:ascii="宋体" w:hAnsi="宋体"/>
          <w:b/>
          <w:bCs w:val="0"/>
          <w:sz w:val="32"/>
          <w:szCs w:val="32"/>
          <w:lang w:val="en-US" w:eastAsia="zh-CN"/>
        </w:rPr>
        <w:t>戌月甲乙日取用喜忌</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2</w:t>
      </w:r>
      <w:r>
        <w:rPr>
          <w:rFonts w:hint="eastAsia" w:ascii="宋体" w:hAnsi="宋体"/>
          <w:b/>
          <w:bCs/>
          <w:sz w:val="30"/>
          <w:szCs w:val="30"/>
          <w:lang w:val="en-US" w:eastAsia="zh-CN"/>
        </w:rPr>
        <w:t>43</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63</w:t>
      </w:r>
      <w:r>
        <w:rPr>
          <w:rFonts w:hint="eastAsia" w:ascii="宋体" w:hAnsi="宋体"/>
          <w:b/>
          <w:bCs/>
          <w:sz w:val="30"/>
          <w:szCs w:val="30"/>
        </w:rPr>
        <w:t xml:space="preserve">5课 </w:t>
      </w:r>
      <w:r>
        <w:rPr>
          <w:rFonts w:hint="eastAsia" w:ascii="宋体" w:hAnsi="宋体"/>
          <w:b/>
          <w:bCs w:val="0"/>
          <w:sz w:val="32"/>
          <w:szCs w:val="32"/>
          <w:lang w:val="en-US" w:eastAsia="zh-CN"/>
        </w:rPr>
        <w:t>戌月丙丁戊己日取用喜忌</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2</w:t>
      </w:r>
      <w:r>
        <w:rPr>
          <w:rFonts w:hint="eastAsia" w:ascii="宋体" w:hAnsi="宋体"/>
          <w:b/>
          <w:bCs/>
          <w:sz w:val="30"/>
          <w:szCs w:val="30"/>
          <w:lang w:val="en-US" w:eastAsia="zh-CN"/>
        </w:rPr>
        <w:t>50</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lang w:eastAsia="zh-CN"/>
        </w:rPr>
        <w:t>第</w:t>
      </w:r>
      <w:r>
        <w:rPr>
          <w:rFonts w:hint="eastAsia" w:ascii="宋体" w:hAnsi="宋体"/>
          <w:b/>
          <w:bCs/>
          <w:sz w:val="30"/>
          <w:szCs w:val="30"/>
          <w:lang w:val="en-US" w:eastAsia="zh-CN"/>
        </w:rPr>
        <w:t>636课 戌月庚辛壬癸日取用喜忌</w:t>
      </w:r>
      <w:r>
        <w:rPr>
          <w:rFonts w:ascii="宋体" w:hAnsi="宋体"/>
          <w:b/>
          <w:bCs/>
          <w:sz w:val="30"/>
          <w:szCs w:val="30"/>
        </w:rPr>
        <w:t>……………………………</w:t>
      </w:r>
      <w:r>
        <w:rPr>
          <w:rFonts w:hint="eastAsia" w:ascii="宋体" w:hAnsi="宋体"/>
          <w:b/>
          <w:bCs/>
          <w:sz w:val="30"/>
          <w:szCs w:val="30"/>
        </w:rPr>
        <w:t>2</w:t>
      </w:r>
      <w:r>
        <w:rPr>
          <w:rFonts w:hint="eastAsia" w:ascii="宋体" w:hAnsi="宋体"/>
          <w:b/>
          <w:bCs/>
          <w:sz w:val="30"/>
          <w:szCs w:val="30"/>
          <w:lang w:val="en-US" w:eastAsia="zh-CN"/>
        </w:rPr>
        <w:t>58</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63</w:t>
      </w:r>
      <w:r>
        <w:rPr>
          <w:rFonts w:hint="eastAsia" w:ascii="宋体" w:hAnsi="宋体"/>
          <w:b/>
          <w:bCs/>
          <w:sz w:val="30"/>
          <w:szCs w:val="30"/>
        </w:rPr>
        <w:t xml:space="preserve">7课 </w:t>
      </w:r>
      <w:r>
        <w:rPr>
          <w:rFonts w:hint="eastAsia" w:ascii="宋体" w:hAnsi="宋体"/>
          <w:b/>
          <w:bCs w:val="0"/>
          <w:sz w:val="32"/>
          <w:szCs w:val="32"/>
          <w:lang w:val="en-US" w:eastAsia="zh-CN"/>
        </w:rPr>
        <w:t>亥月甲乙丙丁日取用喜忌</w:t>
      </w:r>
      <w:r>
        <w:rPr>
          <w:rFonts w:ascii="宋体" w:hAnsi="宋体"/>
          <w:b/>
          <w:bCs/>
          <w:sz w:val="30"/>
          <w:szCs w:val="30"/>
        </w:rPr>
        <w:t>…………………………</w:t>
      </w:r>
      <w:r>
        <w:rPr>
          <w:rFonts w:hint="eastAsia" w:ascii="宋体" w:hAnsi="宋体"/>
          <w:b/>
          <w:bCs/>
          <w:sz w:val="30"/>
          <w:szCs w:val="30"/>
          <w:lang w:val="en-US" w:eastAsia="zh-CN"/>
        </w:rPr>
        <w:t>265</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63</w:t>
      </w:r>
      <w:r>
        <w:rPr>
          <w:rFonts w:hint="eastAsia" w:ascii="宋体" w:hAnsi="宋体"/>
          <w:b/>
          <w:bCs/>
          <w:sz w:val="30"/>
          <w:szCs w:val="30"/>
        </w:rPr>
        <w:t xml:space="preserve">8课 </w:t>
      </w:r>
      <w:r>
        <w:rPr>
          <w:rFonts w:hint="eastAsia" w:ascii="宋体" w:hAnsi="宋体"/>
          <w:b/>
          <w:bCs w:val="0"/>
          <w:sz w:val="32"/>
          <w:szCs w:val="32"/>
          <w:lang w:val="en-US" w:eastAsia="zh-CN"/>
        </w:rPr>
        <w:t>亥月戊己庚辛日取用喜忌</w:t>
      </w:r>
      <w:r>
        <w:rPr>
          <w:rFonts w:ascii="宋体" w:hAnsi="宋体"/>
          <w:b/>
          <w:bCs/>
          <w:sz w:val="30"/>
          <w:szCs w:val="30"/>
        </w:rPr>
        <w:t>…………………………</w:t>
      </w:r>
      <w:r>
        <w:rPr>
          <w:rFonts w:hint="eastAsia" w:ascii="宋体" w:hAnsi="宋体"/>
          <w:b/>
          <w:bCs/>
          <w:sz w:val="30"/>
          <w:szCs w:val="30"/>
          <w:lang w:val="en-US" w:eastAsia="zh-CN"/>
        </w:rPr>
        <w:t>274</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63</w:t>
      </w:r>
      <w:r>
        <w:rPr>
          <w:rFonts w:hint="eastAsia" w:ascii="宋体" w:hAnsi="宋体"/>
          <w:b/>
          <w:bCs/>
          <w:sz w:val="30"/>
          <w:szCs w:val="30"/>
        </w:rPr>
        <w:t xml:space="preserve">9课 </w:t>
      </w:r>
      <w:r>
        <w:rPr>
          <w:rFonts w:hint="eastAsia" w:ascii="宋体" w:hAnsi="宋体"/>
          <w:b/>
          <w:bCs w:val="0"/>
          <w:sz w:val="32"/>
          <w:szCs w:val="32"/>
          <w:lang w:val="en-US" w:eastAsia="zh-CN"/>
        </w:rPr>
        <w:t>亥月壬癸日取用喜忌</w:t>
      </w:r>
      <w:r>
        <w:rPr>
          <w:rFonts w:ascii="宋体" w:hAnsi="宋体"/>
          <w:b/>
          <w:bCs/>
          <w:sz w:val="30"/>
          <w:szCs w:val="30"/>
        </w:rPr>
        <w:t>………………………………</w:t>
      </w:r>
      <w:r>
        <w:rPr>
          <w:rFonts w:hint="eastAsia" w:ascii="宋体" w:hAnsi="宋体"/>
          <w:b/>
          <w:bCs/>
          <w:sz w:val="30"/>
          <w:szCs w:val="30"/>
          <w:lang w:val="en-US" w:eastAsia="zh-CN"/>
        </w:rPr>
        <w:t>281</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64</w:t>
      </w:r>
      <w:r>
        <w:rPr>
          <w:rFonts w:hint="eastAsia" w:ascii="宋体" w:hAnsi="宋体"/>
          <w:b/>
          <w:bCs/>
          <w:sz w:val="30"/>
          <w:szCs w:val="30"/>
        </w:rPr>
        <w:t xml:space="preserve">0课 </w:t>
      </w:r>
      <w:r>
        <w:rPr>
          <w:rFonts w:hint="eastAsia" w:ascii="宋体" w:hAnsi="宋体"/>
          <w:b/>
          <w:bCs w:val="0"/>
          <w:sz w:val="32"/>
          <w:szCs w:val="32"/>
          <w:lang w:val="en-US" w:eastAsia="zh-CN"/>
        </w:rPr>
        <w:t>小結</w:t>
      </w:r>
      <w:r>
        <w:rPr>
          <w:rFonts w:ascii="宋体" w:hAnsi="宋体"/>
          <w:b/>
          <w:bCs/>
          <w:sz w:val="30"/>
          <w:szCs w:val="30"/>
        </w:rPr>
        <w:t>…………………………………………………</w:t>
      </w:r>
      <w:r>
        <w:rPr>
          <w:rFonts w:hint="eastAsia" w:ascii="宋体" w:hAnsi="宋体"/>
          <w:b/>
          <w:bCs/>
          <w:sz w:val="30"/>
          <w:szCs w:val="30"/>
          <w:lang w:val="en-US" w:eastAsia="zh-CN"/>
        </w:rPr>
        <w:t>288</w:t>
      </w:r>
    </w:p>
    <w:p>
      <w:pPr>
        <w:rPr>
          <w:rFonts w:hint="eastAsia" w:ascii="宋体" w:hAnsi="宋体"/>
          <w:b/>
          <w:bCs/>
          <w:sz w:val="30"/>
          <w:szCs w:val="30"/>
        </w:rPr>
      </w:pPr>
    </w:p>
    <w:p>
      <w:pPr>
        <w:rPr>
          <w:rFonts w:hint="eastAsia"/>
        </w:rPr>
        <w:sectPr>
          <w:footerReference r:id="rId3" w:type="default"/>
          <w:footerReference r:id="rId4" w:type="even"/>
          <w:pgSz w:w="11906" w:h="16838"/>
          <w:pgMar w:top="1418" w:right="1304" w:bottom="1418" w:left="1304" w:header="851" w:footer="992" w:gutter="0"/>
          <w:cols w:space="720" w:num="1"/>
          <w:docGrid w:type="lines" w:linePitch="312" w:charSpace="0"/>
        </w:sectPr>
      </w:pPr>
    </w:p>
    <w:p>
      <w:pPr>
        <w:jc w:val="center"/>
        <w:rPr>
          <w:rFonts w:hint="eastAsia" w:ascii="黑体" w:hAnsi="宋体" w:eastAsia="黑体"/>
          <w:color w:val="800080"/>
          <w:sz w:val="36"/>
          <w:szCs w:val="36"/>
          <w:lang w:val="en-US" w:eastAsia="zh-CN"/>
        </w:rPr>
      </w:pP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第十六階段 論十二月支得日干吉凶</w:t>
      </w:r>
    </w:p>
    <w:p>
      <w:pPr>
        <w:jc w:val="center"/>
        <w:rPr>
          <w:rFonts w:hint="eastAsia" w:ascii="宋体" w:hAnsi="宋体" w:cs="宋体"/>
          <w:kern w:val="0"/>
          <w:sz w:val="24"/>
        </w:rPr>
      </w:pPr>
      <w:r>
        <w:rPr>
          <w:rFonts w:hint="eastAsia" w:ascii="宋体" w:hAnsi="宋体" w:eastAsia="宋体" w:cs="宋体"/>
          <w:b/>
          <w:bCs/>
          <w:color w:val="800080"/>
          <w:sz w:val="32"/>
          <w:szCs w:val="32"/>
          <w:lang w:val="en-US" w:eastAsia="zh-CN"/>
        </w:rPr>
        <w:t>第 601 課時 子月甲乙丙丁日取用喜忌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各位同学大家晚上好，从这节课开始是三命通会讲座第十六阶段，这个阶段我们要学习的是卷四《论十二月支得日干吉凶》这一篇。这节课的内容是子月甲乙丙丁日取用。</w:t>
      </w:r>
    </w:p>
    <w:p>
      <w:pPr>
        <w:ind w:firstLine="420" w:firstLineChars="200"/>
        <w:rPr>
          <w:rFonts w:hint="eastAsia" w:ascii="宋体" w:hAnsi="宋体" w:eastAsia="宋体" w:cs="宋体"/>
          <w:b/>
          <w:bCs/>
          <w:color w:val="auto"/>
          <w:sz w:val="30"/>
          <w:szCs w:val="30"/>
          <w:lang w:val="en-US" w:eastAsia="zh-CN"/>
        </w:rPr>
      </w:pPr>
      <w:r>
        <w:rPr>
          <w:rFonts w:hint="eastAsia" w:ascii="宋体" w:hAnsi="宋体" w:eastAsia="宋体" w:cs="宋体"/>
          <w:b/>
          <w:bCs/>
          <w:color w:val="0000FF"/>
          <w:kern w:val="0"/>
          <w:sz w:val="30"/>
          <w:szCs w:val="30"/>
          <w:lang w:val="en-US" w:eastAsia="zh-CN"/>
        </w:rPr>
        <w:t>甲乙日，得子月為印綬，喜見官露印，忌坐天財傷印。歲運喜忌同。</w:t>
      </w:r>
      <w:r>
        <w:rPr>
          <w:rFonts w:ascii="宋体" w:hAnsi="宋体" w:cs="宋体"/>
          <w:b/>
          <w:kern w:val="0"/>
          <w:szCs w:val="21"/>
        </w:rPr>
        <w:br w:type="textWrapping"/>
      </w:r>
      <w:r>
        <w:rPr>
          <w:rFonts w:hint="eastAsia" w:ascii="宋体" w:hAnsi="宋体" w:cs="宋体"/>
          <w:b/>
          <w:kern w:val="0"/>
          <w:szCs w:val="21"/>
        </w:rPr>
        <w:t xml:space="preserve"> </w:t>
      </w:r>
      <w:r>
        <w:rPr>
          <w:rFonts w:hint="eastAsia" w:ascii="宋体" w:hAnsi="宋体" w:eastAsia="宋体" w:cs="宋体"/>
          <w:b/>
          <w:bCs/>
          <w:color w:val="auto"/>
          <w:sz w:val="30"/>
          <w:szCs w:val="30"/>
          <w:lang w:val="en-US" w:eastAsia="zh-CN"/>
        </w:rPr>
        <w:t xml:space="preserve">   讲解：子月为十一月，子中藏有癸水。甲木日干生子月，月令为正印，乙木日干生于子月，月令为偏印。印无论正偏，都为印绶。从日干对照月令的状态这个角度来讲，甲木败于子，乙木病于子。状态都不好。从寒暖角度讲，十一月那肯定是寒冷的，偏偏甲乙木都怕冷，乙木尤其怕冷。但是《三命通会》在这一章节中所论的与气候的寒暖无关，是纯从十神的角度上进行阐述，与状态、寒暖没有关系。月令是取格最重要的地方，其实这里所讲的就是月令格局的喜忌。既然是讲月令格局，那么就是从用的角度来讲，万物分体用，八字也分体用。如果从状态、从寒暖、得失这个角度上来分析的话，是从体的角度来讲的，其实上一个阶段论十天干，主要是从体上讲的，而这个阶段讲到十二个月，讲到月令，就是从用的角度来讲。月令子水，对于甲乙来讲是印绶，既然是印绶那就喜欢官星来生它，那么子中癸水透干作为印绶的时候，那肯定就喜欢庚辛金来生这个癸水。我们注意古人他在文中的原话是如何讲的：喜见官露印。重点在于露印。月令这个印绶既然是我想要得到的东西，那它最好冒出天干来，它冒出天干来了，它透上来了，露出来了，就喜欢有庚辛金官星来生它。既然是印绶，格局为印，月令为印，是我要想获取的东西，那这个东西就不能被破坏。破坏印绶的首先是财星，戊土财星可以合走癸水，己土可以克伤癸水。注意，戊己土对于癸水印绶的作用、方式不一样。当天干出现戊己土去克癸水印绶的时候，我们就要分析这戊己土是谁的，尤其是戊土，如果这个戊土财星不是命主自己掌控的，不是自己的东西，而是外来的，是别人的，那么这个戊癸合是把癸水印绶给合走，被别人拿去了。那如果这个戊土是命主自己的东西，是自己的工具，那么他就是用戊土作为工具去合癸水，去获取癸水，去拿这个印，这一得一失我们就能够判断出来了。而己土财星，不管这个财星在哪儿，都不合适，因为甲己合，甲木遇到这个己土之后，它就要去合已土，它会贪恋这个财星，不顾印绶，日干自己的情意并不在印绶这里，这也不是件好事。而原文所讲的是：忌坐天财伤印。这里有两个关键词：一个是坐，一个是伤。坐，指的是日支，如果甲木坐着这个午火上面，午中有己土财星，子午冲一方面表示命主自己排斥月令印绶，另一方面午中己土照样可以伤害子中的癸水，这样不利。那如果是甲戌无所谓，为什么？因为戌跟子水没有特殊的联系，有克之意却无克之实。如果是甲辰，子辰半合水局，其情向印，无妨。那乙日干假如它坐的是未库，未是乙木的财，子未穿，偏财伤了印绶。那如果是乙丑，子丑合，这样无妨。所以日干的坐支也表示命主自己的意思。坐着财星未必会去伤害印绶，那如果坐财去伤印的，表示命主自己就不喜欢月令的这个印绶，也可以说月令这个印绶未必就是他所要的东西。我们再讲回这个财星，刚才我讲到，甲以癸水为正印，己土为正财，甲与己合其情向财不向印，这个向与不向，是命主自己的主观的一种态度。而乙木以癸水为偏印，戊土为正财，这个戊癸相合是印的情意不向我。同样是财星把印星给合走了，是印绶不顾我，这是一种客观的，不是说乙木不想要这个癸水，而是癸水跟我无情，跟财有情，跟着财跑了。下面我们来看几个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例1乾 </w:t>
      </w:r>
      <w:r>
        <w:rPr>
          <w:rFonts w:hint="eastAsia" w:ascii="宋体" w:hAnsi="宋体" w:eastAsia="宋体" w:cs="宋体"/>
          <w:b/>
          <w:bCs/>
          <w:color w:val="FF0000"/>
          <w:sz w:val="30"/>
          <w:szCs w:val="30"/>
          <w:lang w:val="en-US" w:eastAsia="zh-CN"/>
        </w:rPr>
        <w:t>戊申 甲子 甲辰 己巳</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xml:space="preserve">    子月的甲木，但是子中癸水没有透干，印绶不透干。没有透到天干的印绶，在地支，那就喜欢地支的官星来生它，他年柱申金官星通过申子辰三合局的方式生了月令这个子水。甲木坐着这个辰，辰是财，但由于他是跟月令以及年支组成三合局，其情意是向印，而不是伤印，这无妨。天干透了戊己土，正偏财都有了，但是印绶没透干，那天干的戊已土就不会去伤害，也伤害不到月令的这个印绶。那么从月令这个角度来讲，它没有受伤，没有被破坏。这时候我们就要分析了，月令的这个印绶在八字里面扮演的是什么角色，它是体还是用，换句话说，它是作为命主的工具的，还是作为命主所要求的东西的？年月日三合成了水局，而且这个水局的中神就是由甲木自己坐在那里，很明显这个水局是一体。水局之外就只有时柱己巳，天干甲已相合，地支子巳暗合，巳与申合，不论是天干还是地支，都明显的告诉我们，这个八字时柱己巳才是命主要求的对象，是命主所想要获取的东西，它是用。已土是财，巳火是财源，明显是求财的嘛。对于天干讲，己土是甲木的财，对于地支来讲，巳火是水局的财，所以他是求财的。这个财求到了吗？求到了，因为甲己合没有被破坏，子巳暗合与巳申合没有被破坏。那他求的财是大还是小？如果仅仅从年月日时宫位高低排序的话，时柱的已巳那是小财，因为时柱的位置是最低的。但是要记住，宫位的高下只是判断的标准之一而不是唯一标准。巳中戊土财星透到了年上，这个财被放大了，放的很大，放大到了年上这么高的位置之后，却成为了这个水局的旁神，还是被这个水局牢牢的掌控着，所以这是大财不是小财。命主财富过百亿，他是从事教育产业致富的企业家，为什么是教育产业的，因为印啊，他是印绶局啊。</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例2乾 </w:t>
      </w:r>
      <w:r>
        <w:rPr>
          <w:rFonts w:hint="eastAsia" w:ascii="宋体" w:hAnsi="宋体" w:eastAsia="宋体" w:cs="宋体"/>
          <w:b/>
          <w:bCs/>
          <w:color w:val="FF0000"/>
          <w:sz w:val="30"/>
          <w:szCs w:val="30"/>
          <w:lang w:val="en-US" w:eastAsia="zh-CN"/>
        </w:rPr>
        <w:t>庚辰 戊子 甲午 丙寅</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xml:space="preserve">    也是子月的甲木，年月地支子辰半合成了水局，日时寅午半合成火局，这明显是两个完全不同的阵营。地支子午冲，这两个阵营不和谐不和睦，它们在打架，在战斗。战斗之局那就一定要分出胜负来。从表面来看子辰所半合的水局位置高，又占着月令，先天条件好。那日时的火局首先在冬天，就不如人家冬天的水。但是月令子水印绶是由戊土所占领，土是克水的，这个戊土就牢牢的管着这个子水，如果这个戊土有命主一份，那情况就不一样了。所以月干这个戊土就成为了分析八字的关键之处。戊土财星它有两个根，一个在年支，一个在时支。在年支的是别人，在时支的是他自己。在年支的是由庚金这个官星管着，他管了一个戊土的根源。庚辰透一个戊土坐在子水上，丙寅透一个戊土坐在子水上，这时就要看戊土根源所在的那个宫位的君谁胜谁败，谁的状态好。那么接下来要看的就是庚金与丙火，庚金它是甲木的天敌，它就是要收拾这个甲木的，它不但在天干上克甲木，而且它还派出辰中的戊土占领月令子水上去冲甲木的坐支，那么由于命主生于丙寅时，情况就发生了变化，丙火是庚金的天敌，丙寅也透出一个戊土坐在子水上，这个丙火它不但是日时半合火局的代表，他还要占领水局，它要成为水局的君。正是由于这个丙火发挥了功用，它能够管得住、战得过年干的这个庚金，庚金没有根源呐，丙火有哇，它自坐长生啊，丙火就把庚金打败了，这样一来，月令子水上面所坐的戊土哇，就得乖乖听丙火的话，命主就有主动权了。何况月日时三个天干同根同源都在时支寅这里。既然主动权被掌控了，那月日之间的子午冲啊就好象闹着玩，就好象左右手在打架。什么样的人才能左右手打架，什么样的人才能管住水火两个不相溶的局，那肯定是大人物了，而且是国家级的，这个命主曾经是美国国务卿。</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例3乾 </w:t>
      </w:r>
      <w:r>
        <w:rPr>
          <w:rFonts w:hint="eastAsia" w:ascii="宋体" w:hAnsi="宋体" w:eastAsia="宋体" w:cs="宋体"/>
          <w:b/>
          <w:bCs/>
          <w:color w:val="FF0000"/>
          <w:sz w:val="30"/>
          <w:szCs w:val="30"/>
          <w:lang w:val="en-US" w:eastAsia="zh-CN"/>
        </w:rPr>
        <w:t>己丑 丙子 甲戌 丁卯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子月的甲木同样癸水印绶没有透干，但是水令子水它不往日时这边靠，它跟年支的丑相合，日支戌也与时支这个卯相合，这说明命主并不是以月令子水作为目标的，他要的不是这个印，他追求的不是这个印，他追求的是什么？追求的时上伤官羊刃，他跟伤官羊刃抱成一团，卯戌合化成火气，冒到了时干，拿着这个伤官去生年上已土财，然后想通过甲己合的方式得到。当然，只有一个甲己合他是不可能完完全全把年上坐着金库的财星给合到手，但毕竟有这个合的关系，他能够在已丑那里拿点财，凭什么？凭他有甲已合，凭他有丁火这个伤官去生它，凭他这个丁火伤官是坐在羊刃上面的，劫财上面的，这表示什么意思？这就表示命主凭他的技术去国家那赚工资，所以是个技术工，而且是修理飞机的技术工。</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例4乾 </w:t>
      </w:r>
      <w:r>
        <w:rPr>
          <w:rFonts w:hint="eastAsia" w:ascii="宋体" w:hAnsi="宋体" w:eastAsia="宋体" w:cs="宋体"/>
          <w:b/>
          <w:bCs/>
          <w:color w:val="FF0000"/>
          <w:sz w:val="30"/>
          <w:szCs w:val="30"/>
          <w:lang w:val="en-US" w:eastAsia="zh-CN"/>
        </w:rPr>
        <w:t>壬寅 壬子 乙酉 丁丑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子月的乙木，子中的癸水没有透干，却透了壬水，壬水坐在子水上面就代表这个子水说话了。年月天干都是印，但是生在寒冬子月的乙木它不需要那么多水。这个八字很明显，也是年月一党，日时一党，时柱丁丑跟日柱乙酉，地支酉丑半合金局。分析这个八字的关键是丁壬合，而且是月时天合地合。本来壬水对乙木是没多大好处的，但由于有丁合，有木气在，反而帮助了乙木。子丑合有土气在，成乙木的财，命主也是个大富翁，资产也过百亿。</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例5乾 </w:t>
      </w:r>
      <w:r>
        <w:rPr>
          <w:rFonts w:hint="eastAsia" w:ascii="宋体" w:hAnsi="宋体" w:eastAsia="宋体" w:cs="宋体"/>
          <w:b/>
          <w:bCs/>
          <w:color w:val="FF0000"/>
          <w:sz w:val="30"/>
          <w:szCs w:val="30"/>
          <w:lang w:val="en-US" w:eastAsia="zh-CN"/>
        </w:rPr>
        <w:t>庚子 戊子 乙未 丁丑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地支都是子水，只可惜这子水印绶不是命主要的，而且是命主怕的，是命主不喜欢的，因为这个乙木坐着未，子未是相穿害的关系。年月两个子水沆瀣一气，同心协力，联合起来穿日支未，你说这个乙木它能喜欢吗？它能好受吗？在天干同样透财透官，只可惜这财官命主要不起呀。更倒霉的是他生于丁丑时，未中透出丁火坐在丑上，回过头来冲未。这样一来，四柱当中年月时三柱都是来伤害日柱的，而且这种伤害无解无救。体都受伤了，用再好有什么用？命主是个残疾人，因为小时候患了小儿麻痹症。</w:t>
      </w:r>
    </w:p>
    <w:p>
      <w:pPr>
        <w:ind w:firstLine="420" w:firstLineChars="200"/>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0000FF"/>
          <w:kern w:val="0"/>
          <w:sz w:val="30"/>
          <w:szCs w:val="30"/>
          <w:lang w:val="en-US" w:eastAsia="zh-CN"/>
        </w:rPr>
        <w:t>丙日為官貴，陰陽和合。喜露財官。見三合、六合官印，須考月令中氣。身旺喜財官，身弱喜印旺。忌七殺傷官、歲運傷為福之地。丁得之偏官，兩陰相攻。喜身旺有合制，忌身弱無合，露正官及四柱帶多，無制伏，運喜身旺合偏官，忌身弱。</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讲解：子月这个癸水对于丙丁火来讲是官星，丙火生于子月，月令为正官，丁火生于子月，月令为偏官，但都为官星。水为阴火为阳，水火得配，称之为阴阳和合。月令子中癸水为至阴，日干丙火为至阳，至阴跟至阳这种关系才是阴阳和合。但是如果丙癸不得配，配合得不好，那就不以此论了。癸水官星透干，那就喜财星庚辛金来生它，正所谓逢官而看财。财星这时就是相神就是辅神。如果地支申子辰三合，这个官星旺盛了，这时候就应该以印绶作为相神，但是印要有根，如果是水泛木浮，则贵气大减了。用癸却透壬，七杀混了官星，或者官星混了七杀；用癸透了己土，伤官制了官星，对于丙火生人来讲，是很不利的。丙阳尤畏己癸侵，已土加上癸水，够这个丙火喝一壶的了。因为这个用伤害了体。子月的丁火，月令是偏官。丁火是阴火，癸水是阴水，阴水跟阴火相克，这就是原文所讲的两阴相攻。癸水七杀最好有戊土来合制。己土去克制也行。当癸水不透时，最好坐在这个子水月令上的天干是好东西，让吉神来坐。什么是吉神？不是才官印绶，而是日主能够控制得住的东西。这就是吉神，控制不住那就不一定是吉神。那如果八字中癸水七杀没有制，又混了壬水官星，或者七杀太多了，丁火都被水给灭了，用来伤害体了，那当然为忌了。在这段文字里出现的比较频繁，那就是身旺身弱。我们要理解这里的身旺身弱到底表示什么意思，是不是现当代许多命理书上所讲的那一种身旺身弱。在这里身旺的定义其实就是看坐支的状态，比如丙寅、丙午、丙戌、丁卯、丁巳、丁未，这就是身旺了。下面来看几个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例6乾</w:t>
      </w:r>
      <w:r>
        <w:rPr>
          <w:rFonts w:hint="eastAsia" w:ascii="宋体" w:hAnsi="宋体" w:eastAsia="宋体" w:cs="宋体"/>
          <w:b/>
          <w:bCs/>
          <w:color w:val="FF0000"/>
          <w:sz w:val="30"/>
          <w:szCs w:val="30"/>
          <w:lang w:val="en-US" w:eastAsia="zh-CN"/>
        </w:rPr>
        <w:t> 丁巳 壬子 丙午 甲午</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xml:space="preserve">    月令子水官星没有透，透了偏官壬水。年柱丁巳干支一气的火，日柱丙午干支一气的火，时柱甲午木去生火，众火围水。在这里我教大家一招，水火相围的局，重点看哪里？不管是火包围水，还是水包围火，包围的好是相济，包围得不好那是未济。主要看地支有没有冲，无冲则为相济，有冲则是未济。象这个八字就是有冲，这个冲可就了不得了，两个午火是丙火的羊刃，月令子水是壬水的羊刃。水火相激相战，不管谁胜谁负，倒霉的肯定是命主自己，而且六亲不利。所以命主自幼父亲就把他们母子俩给抛弃了，母子相依为命，日子过的非常清苦。</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例7坤 </w:t>
      </w:r>
      <w:r>
        <w:rPr>
          <w:rFonts w:hint="eastAsia" w:ascii="宋体" w:hAnsi="宋体" w:eastAsia="宋体" w:cs="宋体"/>
          <w:b/>
          <w:bCs/>
          <w:color w:val="FF0000"/>
          <w:sz w:val="30"/>
          <w:szCs w:val="30"/>
          <w:lang w:val="en-US" w:eastAsia="zh-CN"/>
        </w:rPr>
        <w:t>癸卯 甲子 丙戌 戊戌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子水官星透干了，对于女命来讲官星代表的是丈夫，如果命主跟这个官星搭配的好，则婚姻幸福。如果这个官星再给力一点，再有能力一点，命主还有可能嫁个好丈夫。这个八字日干丙火坐在火库上面，日时都是火，而且时干戊土也是从她的夫宫透上去的，年时天合地合，她要牢牢的黏在癸卯身上，癸卯是她的丈夫哇。癸水官星它是从月令里面出来的，月柱是甲子，是六十甲子排第一位的，从甲子出来，跑到了年上占领着这个卯，卯是甲木的羊刃，是丙火的印绶。说明它的这个癸水官星掌着大权，掌控着国家大权呐。命主还真嫁了个好丈夫，她跟他丈夫结婚的时候，她的丈夫只是王子，日本天皇的太子，后来接任天皇职位，成为天皇了皇后。</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例8乾 </w:t>
      </w:r>
      <w:r>
        <w:rPr>
          <w:rFonts w:hint="eastAsia" w:ascii="宋体" w:hAnsi="宋体" w:eastAsia="宋体" w:cs="宋体"/>
          <w:b/>
          <w:bCs/>
          <w:color w:val="FF0000"/>
          <w:sz w:val="30"/>
          <w:szCs w:val="30"/>
          <w:lang w:val="en-US" w:eastAsia="zh-CN"/>
        </w:rPr>
        <w:t>丙戌 庚子 丙寅 甲午</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xml:space="preserve">    地支寅午戌成了火局，天干透着两个丙，把月柱庚子围在中间，又是火来困水的格局。地支有子午冲，但是这个子午冲冲在时柱，当命主还没有进入时柱限，这种子午冲的影响不大。这个火局确实是已经把月柱庚子这一金水组合困的死死的了。那月令这个庚金财星定义的官他是获取了，他已经拥有了。只不过到了最后，到了他中晚年时期引发这个子午冲，才把这个大好的局面给破坏了。命主是个富三代，是日本谷合财团的第三代传人，但是到了他手里，后来就败掉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例9乾 </w:t>
      </w:r>
      <w:r>
        <w:rPr>
          <w:rFonts w:hint="eastAsia" w:ascii="宋体" w:hAnsi="宋体" w:eastAsia="宋体" w:cs="宋体"/>
          <w:b/>
          <w:bCs/>
          <w:color w:val="FF0000"/>
          <w:sz w:val="30"/>
          <w:szCs w:val="30"/>
          <w:lang w:val="en-US" w:eastAsia="zh-CN"/>
        </w:rPr>
        <w:t>庚午 戊子 丙寅 壬辰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子中的癸水没有透，透了壬水，时干壬水七杀坐在辰库上面，与月令子水组成了半合水局，而日柱丙寅却与年柱庚午组成了午半合火局，这个水火之间却是交叉感应。本来丙寅它是火一党，但是他这个火局的中神却由庚金占领，庚金不是他的东西，他没办法了，所以他就透出了个戊土想占领了水局的中神。但是，这个戊土根源不唯一，另一处根源却是七杀壬水的屁股下面，丙火也占不全呐，既然丙火与壬水都派戊土坐这个子水，都想占这个水局，这时就要看丙火和壬水谁牛逼了。毫无疑问嘛，丙火是失败者，它都已经被壬水给打晕了，而自己这一党的中神在年上还有子午冲，把这个羊刃冲飞起来了，这个羊刃是别人手里拿着。拿在别人手里的刀当然是砍向命主自己的了。由于这个八字这样混乱不堪，命主无所适从，不知道该做些什么。跟庚午好吧，庚金我拿它没办法，还得以人家为老大，跟水局好吧，又斗不过壬水，纠结当中，命主就疯了。命主是个精神病患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例10坤 </w:t>
      </w:r>
      <w:r>
        <w:rPr>
          <w:rFonts w:hint="eastAsia" w:ascii="宋体" w:hAnsi="宋体" w:eastAsia="宋体" w:cs="宋体"/>
          <w:b/>
          <w:bCs/>
          <w:color w:val="FF0000"/>
          <w:sz w:val="30"/>
          <w:szCs w:val="30"/>
          <w:lang w:val="en-US" w:eastAsia="zh-CN"/>
        </w:rPr>
        <w:t>壬申 壬子 丁巳 丁未</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xml:space="preserve">    这个八字以前讲过。年月那么多官星，对于一个女命来讲怎么可能是好事，男人太多了，而且都跟她相合，而且不仅仅跟她的夫宫相合，还跟她的性宫相合。所以命主不守妇道跟人家私奔了。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例11坤</w:t>
      </w:r>
      <w:r>
        <w:rPr>
          <w:rFonts w:hint="eastAsia" w:ascii="宋体" w:hAnsi="宋体" w:eastAsia="宋体" w:cs="宋体"/>
          <w:b/>
          <w:bCs/>
          <w:color w:val="FF0000"/>
          <w:sz w:val="30"/>
          <w:szCs w:val="30"/>
          <w:lang w:val="en-US" w:eastAsia="zh-CN"/>
        </w:rPr>
        <w:t xml:space="preserve"> 壬寅</w:t>
      </w:r>
      <w:r>
        <w:rPr>
          <w:rFonts w:hint="eastAsia" w:ascii="宋体" w:hAnsi="宋体" w:eastAsia="宋体" w:cs="宋体"/>
          <w:b/>
          <w:bCs/>
          <w:color w:val="auto"/>
          <w:sz w:val="30"/>
          <w:szCs w:val="30"/>
          <w:lang w:val="en-US" w:eastAsia="zh-CN"/>
        </w:rPr>
        <w:t> </w:t>
      </w:r>
      <w:r>
        <w:rPr>
          <w:rFonts w:hint="eastAsia" w:ascii="宋体" w:hAnsi="宋体" w:eastAsia="宋体" w:cs="宋体"/>
          <w:b/>
          <w:bCs/>
          <w:color w:val="FF0000"/>
          <w:sz w:val="30"/>
          <w:szCs w:val="30"/>
          <w:lang w:val="en-US" w:eastAsia="zh-CN"/>
        </w:rPr>
        <w:t>壬子 丁酉 癸卯</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子月的丁火，子中癸水七杀冒干了，还有官星与它相混，七杀又没有制，透上来的七杀跑到时上坐着卯木与日主天克地冲，就这一点就够命主喝一壶的了。何况年月还有两个强旺的官星虎视眈眈。一个不小心都有可能被年上的壬水合到寅木死地上去。象这样的八字身体肯定会有大问题，非死必残，实际上命主就是一个残疾人，他的双腿肌肉萎缩。</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例12乾 </w:t>
      </w:r>
      <w:r>
        <w:rPr>
          <w:rFonts w:hint="eastAsia" w:ascii="宋体" w:hAnsi="宋体" w:eastAsia="宋体" w:cs="宋体"/>
          <w:b/>
          <w:bCs/>
          <w:color w:val="FF0000"/>
          <w:sz w:val="30"/>
          <w:szCs w:val="30"/>
          <w:lang w:val="en-US" w:eastAsia="zh-CN"/>
        </w:rPr>
        <w:t>辛丑 庚子 丁酉 丙午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子月丁火，癸水七杀没透干，不会对日干丁火造成威胁。而且地支子丑相合，月令这个子水也不会去冲时支午火这个丁火的禄，而且这个子水上面的君庚金是被时干丙火所克的，说明命主有这个能力去收拾这个七杀，他不怕这个七杀，他玩的就是这个七杀，因为酉中辛金透干跑到年上坐着这个丑去合子水。他能够控制得住月令这个子水，所以他不怕，他玩的就是钱，是由辛金财星透干去做事的。他是怎么玩钱的，他把辛金财星放到年上，而且坐在财库上面去干什么？去忽悠时上的丙火，我这里有钱，你来。那丙火看到了辛金它肯定要去呀，丙火怎么去的，它真的能够得到辛金吗？不能，它只能得到庚金，这个没有根源的庚金，被丙火克一下。丙火是带着丁火的禄来的，丙火想要得到辛金，就得把禄给命主，由于月令子水这个七杀是由辛丑控制的，他想放就放，想不放就不放。如果它放出子中的癸水就可以收拾丙火。命主是放高利贷的，很有钱。</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例13乾 </w:t>
      </w:r>
      <w:r>
        <w:rPr>
          <w:rFonts w:hint="eastAsia" w:ascii="宋体" w:hAnsi="宋体" w:eastAsia="宋体" w:cs="宋体"/>
          <w:b/>
          <w:bCs/>
          <w:color w:val="FF0000"/>
          <w:sz w:val="30"/>
          <w:szCs w:val="30"/>
          <w:lang w:val="en-US" w:eastAsia="zh-CN"/>
        </w:rPr>
        <w:t>丁酉 壬子 丁酉 壬寅</w:t>
      </w:r>
    </w:p>
    <w:p>
      <w:pPr>
        <w:jc w:val="left"/>
        <w:rPr>
          <w:rFonts w:hint="eastAsia" w:ascii="宋体" w:hAnsi="宋体" w:eastAsia="宋体" w:cs="宋体"/>
          <w:b/>
          <w:bCs/>
          <w:color w:val="0000FF"/>
          <w:kern w:val="0"/>
          <w:sz w:val="30"/>
          <w:szCs w:val="30"/>
          <w:lang w:val="en-US" w:eastAsia="zh-CN"/>
        </w:rPr>
      </w:pPr>
      <w:r>
        <w:rPr>
          <w:rFonts w:hint="eastAsia" w:ascii="宋体" w:hAnsi="宋体" w:eastAsia="宋体" w:cs="宋体"/>
          <w:b/>
          <w:bCs/>
          <w:color w:val="auto"/>
          <w:sz w:val="30"/>
          <w:szCs w:val="30"/>
          <w:lang w:val="en-US" w:eastAsia="zh-CN"/>
        </w:rPr>
        <w:t xml:space="preserve">    也是子月的丁火，子中的癸水没有透，透了壬水。由壬水代表子中癸水说话。年月丁壬相合，月日丁壬相合，日时是丁壬相合，年时也是丁壬相合，这年日两个丁酉就包围了月令壬子，同时也可以看出包围了时柱壬寅。他要的是官，掌控的也是官，所以他就能当官。命主曾任职南洋大臣，而且当过总督。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602 課時 子月戊己庚辛日取用喜忌</w:t>
      </w:r>
    </w:p>
    <w:p>
      <w:pPr>
        <w:ind w:firstLine="420" w:firstLineChars="200"/>
        <w:rPr>
          <w:rFonts w:hint="eastAsia" w:ascii="宋体" w:hAnsi="宋体" w:eastAsia="宋体" w:cs="宋体"/>
          <w:b/>
          <w:bCs/>
          <w:color w:val="0000FF"/>
          <w:kern w:val="0"/>
          <w:sz w:val="30"/>
          <w:szCs w:val="30"/>
          <w:lang w:eastAsia="zh-CN"/>
        </w:rPr>
      </w:pPr>
      <w:r>
        <w:rPr>
          <w:rFonts w:hint="eastAsia" w:ascii="宋体" w:hAnsi="宋体" w:eastAsia="宋体" w:cs="宋体"/>
          <w:b/>
          <w:bCs/>
          <w:kern w:val="0"/>
          <w:sz w:val="30"/>
          <w:szCs w:val="30"/>
          <w:lang w:eastAsia="zh-CN"/>
        </w:rPr>
        <w:t>大家好，这节课是《三命通会》讲座第</w:t>
      </w:r>
      <w:r>
        <w:rPr>
          <w:rFonts w:hint="eastAsia" w:ascii="宋体" w:hAnsi="宋体" w:eastAsia="宋体" w:cs="宋体"/>
          <w:b/>
          <w:bCs/>
          <w:kern w:val="0"/>
          <w:sz w:val="30"/>
          <w:szCs w:val="30"/>
          <w:lang w:val="en-US" w:eastAsia="zh-CN"/>
        </w:rPr>
        <w:t>602课时，这节课的内容是子月戊已庚辛日取用喜忌。</w:t>
      </w:r>
    </w:p>
    <w:p>
      <w:pPr>
        <w:ind w:firstLine="420" w:firstLineChars="200"/>
        <w:rPr>
          <w:rFonts w:hint="eastAsia" w:ascii="宋体" w:hAnsi="宋体" w:eastAsia="宋体" w:cs="宋体"/>
          <w:b/>
          <w:bCs/>
          <w:color w:val="0000FF"/>
          <w:kern w:val="0"/>
          <w:sz w:val="30"/>
          <w:szCs w:val="30"/>
        </w:rPr>
      </w:pPr>
      <w:r>
        <w:rPr>
          <w:rFonts w:hint="eastAsia" w:ascii="宋体" w:hAnsi="宋体" w:eastAsia="宋体" w:cs="宋体"/>
          <w:b/>
          <w:bCs/>
          <w:color w:val="0000FF"/>
          <w:kern w:val="0"/>
          <w:sz w:val="30"/>
          <w:szCs w:val="30"/>
        </w:rPr>
        <w:t>戊己日为财，喜露财身旺，忌坐刃透比。不遇亥子日生，难为财运。喜身旺与财，身弱喜旺，忌劫。</w:t>
      </w:r>
    </w:p>
    <w:p>
      <w:pPr>
        <w:ind w:firstLine="420" w:firstLineChars="200"/>
        <w:rPr>
          <w:rFonts w:hint="eastAsia" w:ascii="宋体" w:hAnsi="宋体" w:eastAsia="宋体" w:cs="宋体"/>
          <w:b/>
          <w:bCs/>
          <w:kern w:val="0"/>
          <w:sz w:val="30"/>
          <w:szCs w:val="30"/>
          <w:lang w:eastAsia="zh-CN"/>
        </w:rPr>
      </w:pPr>
      <w:r>
        <w:rPr>
          <w:rFonts w:hint="eastAsia" w:ascii="宋体" w:hAnsi="宋体" w:eastAsia="宋体" w:cs="宋体"/>
          <w:b/>
          <w:bCs/>
          <w:kern w:val="0"/>
          <w:sz w:val="30"/>
          <w:szCs w:val="30"/>
          <w:lang w:eastAsia="zh-CN"/>
        </w:rPr>
        <w:t>子水乃戊己土的财星，财星不论正偏那都是财。这个子水不仅是己土日干的财，而且还是它的贵人，这个财可就带了一点点贵气。文中说喜露财，财透出天干，比如子中癸水透干，哪怕是透了壬水，都可以。身旺指的是戊辰、戊戌、戊午、己丑、己未、己巳。这里的旺与弱重点是看日支。忌坐刃，日坐羊刃的那就是戊午日和己未日。由于月令财就是子水，戊土坐在午火上面就是跟子水相冲，月令这么好的财你跟它相冲，你去排斥它，那怎么行。那己未，子未是相穿的，穿也是排斥，也是不和谐，这些都是对月令这个财星的破坏。那如果月令透了壬癸水财星，那就怕戊己土比劫去夺财了。至于原文所讲的不遇亥子日生难为财运，指的是戊子日，己亥日这两日出生，生于子月就能发财啦？不是这两天出生的就不能发财了，我觉得这种说法不靠谱，不足为信，除了戊午和己未这个自坐羊刃的天干意外，如果是戊辰日干支一气的土，子辰半合了财局，己丑日丑可以去合子水财，都是跟月令财星有情啊，如果配合得宜，得这个财就比较容易。</w:t>
      </w:r>
    </w:p>
    <w:p>
      <w:pPr>
        <w:ind w:firstLine="420" w:firstLineChars="200"/>
        <w:rPr>
          <w:rFonts w:hint="eastAsia" w:ascii="宋体" w:hAnsi="宋体" w:eastAsia="宋体" w:cs="宋体"/>
          <w:b/>
          <w:bCs/>
          <w:color w:val="0000FF"/>
          <w:kern w:val="0"/>
          <w:sz w:val="30"/>
          <w:szCs w:val="30"/>
          <w:lang w:val="en-US" w:eastAsia="zh-CN"/>
        </w:rPr>
      </w:pPr>
      <w:r>
        <w:rPr>
          <w:rFonts w:hint="eastAsia" w:ascii="宋体" w:hAnsi="宋体" w:eastAsia="宋体" w:cs="宋体"/>
          <w:b/>
          <w:bCs/>
          <w:kern w:val="0"/>
          <w:sz w:val="30"/>
          <w:szCs w:val="30"/>
          <w:lang w:val="en-US" w:eastAsia="zh-CN"/>
        </w:rPr>
        <w:t xml:space="preserve">例14乾 </w:t>
      </w:r>
      <w:r>
        <w:rPr>
          <w:rFonts w:hint="eastAsia" w:ascii="宋体" w:hAnsi="宋体" w:eastAsia="宋体" w:cs="宋体"/>
          <w:b/>
          <w:bCs/>
          <w:color w:val="FF0000"/>
          <w:sz w:val="30"/>
          <w:szCs w:val="30"/>
          <w:lang w:val="en-US" w:eastAsia="zh-CN"/>
        </w:rPr>
        <w:t>丁未 壬子 戊戌 癸丑</w:t>
      </w:r>
      <w:r>
        <w:rPr>
          <w:rFonts w:hint="eastAsia" w:ascii="宋体" w:hAnsi="宋体" w:eastAsia="宋体" w:cs="宋体"/>
          <w:b/>
          <w:bCs/>
          <w:color w:val="0000FF"/>
          <w:kern w:val="0"/>
          <w:sz w:val="30"/>
          <w:szCs w:val="30"/>
          <w:lang w:val="en-US" w:eastAsia="zh-CN"/>
        </w:rPr>
        <w:t xml:space="preserve"> </w:t>
      </w:r>
    </w:p>
    <w:p>
      <w:pPr>
        <w:ind w:firstLine="420" w:firstLineChars="200"/>
        <w:rPr>
          <w:rFonts w:hint="eastAsia" w:ascii="宋体" w:hAnsi="宋体" w:eastAsia="宋体" w:cs="宋体"/>
          <w:b/>
          <w:bCs/>
          <w:kern w:val="0"/>
          <w:sz w:val="30"/>
          <w:szCs w:val="30"/>
          <w:lang w:val="en-US" w:eastAsia="zh-CN"/>
        </w:rPr>
      </w:pPr>
      <w:r>
        <w:rPr>
          <w:rFonts w:hint="eastAsia" w:ascii="宋体" w:hAnsi="宋体" w:eastAsia="宋体" w:cs="宋体"/>
          <w:b/>
          <w:bCs/>
          <w:kern w:val="0"/>
          <w:sz w:val="30"/>
          <w:szCs w:val="30"/>
          <w:lang w:val="en-US" w:eastAsia="zh-CN"/>
        </w:rPr>
        <w:t>这个八字是正偏财都透了，两个财星包围在日主身边，他能得到吗？那要看组合了。月干壬水财自坐帝旺那是很强大的，命主用什么方式，用什么手段去获取呢？她透出了坐支戌中所藏的丁火，到了年上去合壬水，通过这种合的方式，控制这个财。不要看这个丁火到了年上坐的是未，有这个子未穿的这种组合，似乎不利，如果从大局上看戊戌与丁未是同心协力包围壬子，围堵这个壬子水，只要把这个壬子水给堵住了，不让它流走了，那这个财就是命主的了，最起码命主有份。他完全围住了吗？没有。子中所藏的癸水透干了，跑出去了，跑出去要把它弄过来也得要手段啊，月令子中癸水财星透干之后，所坐的地支是金库，是财源库，跑出去的财不比月令的财小啊，但是有戊癸合，跑出去后我照样把你弄到手。虽然地支有丑戌刑，有点费劲，但是这个丑不会被戌给刑跑了，为啥？因为有子丑合，这样一来，正财也好，偏财也好，命主都能得到，而且都能掌控，那你说他会没钱吗？命主的资产有几十个亿啊！</w:t>
      </w:r>
    </w:p>
    <w:p>
      <w:pPr>
        <w:ind w:firstLine="420" w:firstLineChars="200"/>
        <w:rPr>
          <w:rFonts w:hint="eastAsia" w:ascii="宋体" w:hAnsi="宋体" w:eastAsia="宋体" w:cs="宋体"/>
          <w:b/>
          <w:bCs/>
          <w:color w:val="0000FF"/>
          <w:kern w:val="0"/>
          <w:sz w:val="30"/>
          <w:szCs w:val="30"/>
          <w:lang w:val="en-US" w:eastAsia="zh-CN"/>
        </w:rPr>
      </w:pPr>
      <w:r>
        <w:rPr>
          <w:rFonts w:hint="eastAsia" w:ascii="宋体" w:hAnsi="宋体" w:eastAsia="宋体" w:cs="宋体"/>
          <w:b/>
          <w:bCs/>
          <w:kern w:val="0"/>
          <w:sz w:val="30"/>
          <w:szCs w:val="30"/>
          <w:lang w:val="en-US" w:eastAsia="zh-CN"/>
        </w:rPr>
        <w:t xml:space="preserve">例15乾 </w:t>
      </w:r>
      <w:r>
        <w:rPr>
          <w:rFonts w:hint="eastAsia" w:ascii="宋体" w:hAnsi="宋体" w:eastAsia="宋体" w:cs="宋体"/>
          <w:b/>
          <w:bCs/>
          <w:color w:val="FF0000"/>
          <w:sz w:val="30"/>
          <w:szCs w:val="30"/>
          <w:lang w:val="en-US" w:eastAsia="zh-CN"/>
        </w:rPr>
        <w:t>辛丑 庚子 戊戌 癸亥</w:t>
      </w:r>
      <w:r>
        <w:rPr>
          <w:rFonts w:hint="eastAsia" w:ascii="宋体" w:hAnsi="宋体" w:eastAsia="宋体" w:cs="宋体"/>
          <w:b/>
          <w:bCs/>
          <w:color w:val="0000FF"/>
          <w:kern w:val="0"/>
          <w:sz w:val="30"/>
          <w:szCs w:val="30"/>
          <w:lang w:val="en-US" w:eastAsia="zh-CN"/>
        </w:rPr>
        <w:t xml:space="preserve"> </w:t>
      </w:r>
    </w:p>
    <w:p>
      <w:pPr>
        <w:ind w:firstLine="420" w:firstLineChars="200"/>
        <w:rPr>
          <w:rFonts w:hint="eastAsia" w:ascii="宋体" w:hAnsi="宋体" w:eastAsia="宋体" w:cs="宋体"/>
          <w:b/>
          <w:bCs/>
          <w:kern w:val="0"/>
          <w:sz w:val="30"/>
          <w:szCs w:val="30"/>
          <w:lang w:val="en-US" w:eastAsia="zh-CN"/>
        </w:rPr>
      </w:pPr>
      <w:r>
        <w:rPr>
          <w:rFonts w:hint="eastAsia" w:ascii="宋体" w:hAnsi="宋体" w:eastAsia="宋体" w:cs="宋体"/>
          <w:b/>
          <w:bCs/>
          <w:kern w:val="0"/>
          <w:sz w:val="30"/>
          <w:szCs w:val="30"/>
          <w:lang w:val="en-US" w:eastAsia="zh-CN"/>
        </w:rPr>
        <w:t>月令的财癸水透干了，而又有年月的食神伤官来生，财星的质量是很不错的，财星透干之后所坐的地支又是癸水的帝旺之地，幸好戊土的坐支是戌啊，干支一气的土，自身有足够的分量去合这个癸水，所以这个人也不会穷。年月地支子丑相合，好像月令子水被年上的东西给合跑了，但是戌中透出了辛金坐在了丑上，他跟丑中自透的辛金合为一体，命主沾了年上的光，沾年上丑这个贵人的光，合住了子水，那么月令子水这个财命主所得不少啊。虽然说丑去合子水，并不能完全把这个子水给控制，子中癸水还跑出去了，跑出去的也是被戊土所得的，不但命主在辛丑这捞到了好处，在另外的地方也能捞到好处，命主是某医学院的教授，不但拿着工资，拿着奖金，他还给人家看看病，还有外快，收入很丰富啊。</w:t>
      </w:r>
    </w:p>
    <w:p>
      <w:pPr>
        <w:ind w:firstLine="420" w:firstLineChars="200"/>
        <w:rPr>
          <w:rFonts w:hint="eastAsia" w:ascii="宋体" w:hAnsi="宋体" w:eastAsia="宋体" w:cs="宋体"/>
          <w:b/>
          <w:bCs/>
          <w:color w:val="0000FF"/>
          <w:kern w:val="0"/>
          <w:sz w:val="30"/>
          <w:szCs w:val="30"/>
          <w:lang w:val="en-US" w:eastAsia="zh-CN"/>
        </w:rPr>
      </w:pPr>
      <w:r>
        <w:rPr>
          <w:rFonts w:hint="eastAsia" w:ascii="宋体" w:hAnsi="宋体" w:eastAsia="宋体" w:cs="宋体"/>
          <w:b/>
          <w:bCs/>
          <w:kern w:val="0"/>
          <w:sz w:val="30"/>
          <w:szCs w:val="30"/>
          <w:lang w:val="en-US" w:eastAsia="zh-CN"/>
        </w:rPr>
        <w:t xml:space="preserve">例16坤 </w:t>
      </w:r>
      <w:r>
        <w:rPr>
          <w:rFonts w:hint="eastAsia" w:ascii="宋体" w:hAnsi="宋体" w:eastAsia="宋体" w:cs="宋体"/>
          <w:b/>
          <w:bCs/>
          <w:color w:val="FF0000"/>
          <w:sz w:val="30"/>
          <w:szCs w:val="30"/>
          <w:lang w:val="en-US" w:eastAsia="zh-CN"/>
        </w:rPr>
        <w:t>戊辰 甲子 戊戌 癸亥</w:t>
      </w:r>
      <w:r>
        <w:rPr>
          <w:rFonts w:hint="eastAsia" w:ascii="宋体" w:hAnsi="宋体" w:eastAsia="宋体" w:cs="宋体"/>
          <w:b/>
          <w:bCs/>
          <w:color w:val="0000FF"/>
          <w:kern w:val="0"/>
          <w:sz w:val="30"/>
          <w:szCs w:val="30"/>
          <w:lang w:val="en-US" w:eastAsia="zh-CN"/>
        </w:rPr>
        <w:t xml:space="preserve"> </w:t>
      </w:r>
    </w:p>
    <w:p>
      <w:pPr>
        <w:ind w:firstLine="420" w:firstLineChars="200"/>
        <w:rPr>
          <w:rFonts w:hint="eastAsia" w:ascii="宋体" w:hAnsi="宋体" w:eastAsia="宋体" w:cs="宋体"/>
          <w:b/>
          <w:bCs/>
          <w:kern w:val="0"/>
          <w:sz w:val="30"/>
          <w:szCs w:val="30"/>
          <w:lang w:val="en-US" w:eastAsia="zh-CN"/>
        </w:rPr>
      </w:pPr>
      <w:r>
        <w:rPr>
          <w:rFonts w:hint="eastAsia" w:ascii="宋体" w:hAnsi="宋体" w:eastAsia="宋体" w:cs="宋体"/>
          <w:b/>
          <w:bCs/>
          <w:kern w:val="0"/>
          <w:sz w:val="30"/>
          <w:szCs w:val="30"/>
          <w:lang w:val="en-US" w:eastAsia="zh-CN"/>
        </w:rPr>
        <w:t>和上一例一样，都是子月的戊戌日生于癸亥时，照样能够合到时上的癸水财，但是这个八字，子水上面所坐的是七杀甲木，命主搞不定这个甲木，年月地支子辰半合水局，由甲木控局，这个甲木管着两个戊土，一个是年干比肩戊土，一个是日干戊土。这个命就不如上一造了，她所得的财就比上一造少很多，他只能拿一点点由甲木派出坐支所藏的一点点癸水，甲木想给你多少，你就能拿多少。由于癸水跑到了时上，年月的财命主搞不定，只有得时上的财，同样是坐着印库去合财，同样是从事于教育，上一造命主教的是大学，这个命主教的是小学。</w:t>
      </w:r>
    </w:p>
    <w:p>
      <w:pPr>
        <w:ind w:firstLine="420" w:firstLineChars="200"/>
        <w:rPr>
          <w:rFonts w:hint="eastAsia" w:ascii="宋体" w:hAnsi="宋体" w:eastAsia="宋体" w:cs="宋体"/>
          <w:b/>
          <w:bCs/>
          <w:color w:val="FF0000"/>
          <w:sz w:val="30"/>
          <w:szCs w:val="30"/>
          <w:lang w:val="en-US" w:eastAsia="zh-CN"/>
        </w:rPr>
      </w:pPr>
      <w:r>
        <w:rPr>
          <w:rFonts w:hint="eastAsia" w:ascii="宋体" w:hAnsi="宋体" w:eastAsia="宋体" w:cs="宋体"/>
          <w:b/>
          <w:bCs/>
          <w:kern w:val="0"/>
          <w:sz w:val="30"/>
          <w:szCs w:val="30"/>
          <w:lang w:val="en-US" w:eastAsia="zh-CN"/>
        </w:rPr>
        <w:t>例17坤</w:t>
      </w:r>
      <w:r>
        <w:rPr>
          <w:rFonts w:hint="eastAsia" w:ascii="宋体" w:hAnsi="宋体" w:eastAsia="宋体" w:cs="宋体"/>
          <w:b/>
          <w:bCs/>
          <w:color w:val="0000FF"/>
          <w:kern w:val="0"/>
          <w:sz w:val="30"/>
          <w:szCs w:val="30"/>
          <w:lang w:val="en-US" w:eastAsia="zh-CN"/>
        </w:rPr>
        <w:t xml:space="preserve"> </w:t>
      </w:r>
      <w:r>
        <w:rPr>
          <w:rFonts w:hint="eastAsia" w:ascii="宋体" w:hAnsi="宋体" w:eastAsia="宋体" w:cs="宋体"/>
          <w:b/>
          <w:bCs/>
          <w:color w:val="FF0000"/>
          <w:sz w:val="30"/>
          <w:szCs w:val="30"/>
          <w:lang w:val="en-US" w:eastAsia="zh-CN"/>
        </w:rPr>
        <w:t xml:space="preserve">戊寅 甲子 己丑 己巳 </w:t>
      </w:r>
    </w:p>
    <w:p>
      <w:pPr>
        <w:ind w:firstLine="420" w:firstLineChars="200"/>
        <w:rPr>
          <w:rFonts w:hint="eastAsia" w:ascii="宋体" w:hAnsi="宋体" w:eastAsia="宋体" w:cs="宋体"/>
          <w:b/>
          <w:bCs/>
          <w:kern w:val="0"/>
          <w:sz w:val="30"/>
          <w:szCs w:val="30"/>
          <w:lang w:val="en-US" w:eastAsia="zh-CN"/>
        </w:rPr>
      </w:pPr>
      <w:r>
        <w:rPr>
          <w:rFonts w:hint="eastAsia" w:ascii="宋体" w:hAnsi="宋体" w:eastAsia="宋体" w:cs="宋体"/>
          <w:b/>
          <w:bCs/>
          <w:kern w:val="0"/>
          <w:sz w:val="30"/>
          <w:szCs w:val="30"/>
          <w:lang w:val="en-US" w:eastAsia="zh-CN"/>
        </w:rPr>
        <w:t>月令财星没有透，但是月日这两柱天合地合，这明显是一对夫妻象。月柱这个甲子就是她的丈夫，她的丈夫厉不厉害呢，能不能嫁一个好丈夫呢？首先这个甲子就了不起，六十花甲的老大，而且甲木在年上有禄，在年上有财，在时上也有财，对于甲木来讲年月时都是他的财，都被他管，说明这个甲子很厉害啊，很有本事，很有能耐。作为命主的己丑能够合到这样的丈夫，那当然算是好命，他的丈夫是市委书记。</w:t>
      </w:r>
    </w:p>
    <w:p>
      <w:pPr>
        <w:ind w:firstLine="420" w:firstLineChars="200"/>
        <w:rPr>
          <w:rFonts w:hint="eastAsia" w:ascii="宋体" w:hAnsi="宋体" w:eastAsia="宋体" w:cs="宋体"/>
          <w:b/>
          <w:bCs/>
          <w:kern w:val="0"/>
          <w:sz w:val="30"/>
          <w:szCs w:val="30"/>
          <w:lang w:val="en-US" w:eastAsia="zh-CN"/>
        </w:rPr>
      </w:pPr>
      <w:r>
        <w:rPr>
          <w:rFonts w:hint="eastAsia" w:ascii="宋体" w:hAnsi="宋体" w:eastAsia="宋体" w:cs="宋体"/>
          <w:b/>
          <w:bCs/>
          <w:kern w:val="0"/>
          <w:sz w:val="30"/>
          <w:szCs w:val="30"/>
          <w:lang w:val="en-US" w:eastAsia="zh-CN"/>
        </w:rPr>
        <w:t xml:space="preserve">例18乾 </w:t>
      </w:r>
      <w:r>
        <w:rPr>
          <w:rFonts w:hint="eastAsia" w:ascii="宋体" w:hAnsi="宋体" w:eastAsia="宋体" w:cs="宋体"/>
          <w:b/>
          <w:bCs/>
          <w:color w:val="FF0000"/>
          <w:sz w:val="30"/>
          <w:szCs w:val="30"/>
          <w:lang w:val="en-US" w:eastAsia="zh-CN"/>
        </w:rPr>
        <w:t>丁巳 壬子 己卯 癸酉</w:t>
      </w:r>
      <w:r>
        <w:rPr>
          <w:rFonts w:hint="eastAsia" w:ascii="宋体" w:hAnsi="宋体" w:eastAsia="宋体" w:cs="宋体"/>
          <w:b/>
          <w:bCs/>
          <w:kern w:val="0"/>
          <w:sz w:val="30"/>
          <w:szCs w:val="30"/>
          <w:lang w:val="en-US" w:eastAsia="zh-CN"/>
        </w:rPr>
        <w:t xml:space="preserve"> </w:t>
      </w:r>
    </w:p>
    <w:p>
      <w:pPr>
        <w:ind w:firstLine="420" w:firstLineChars="200"/>
        <w:rPr>
          <w:rFonts w:hint="eastAsia" w:ascii="宋体" w:hAnsi="宋体" w:eastAsia="宋体" w:cs="宋体"/>
          <w:b/>
          <w:bCs/>
          <w:kern w:val="0"/>
          <w:sz w:val="30"/>
          <w:szCs w:val="30"/>
          <w:lang w:val="en-US" w:eastAsia="zh-CN"/>
        </w:rPr>
      </w:pPr>
      <w:r>
        <w:rPr>
          <w:rFonts w:hint="eastAsia" w:ascii="宋体" w:hAnsi="宋体" w:eastAsia="宋体" w:cs="宋体"/>
          <w:b/>
          <w:bCs/>
          <w:kern w:val="0"/>
          <w:sz w:val="30"/>
          <w:szCs w:val="30"/>
          <w:lang w:val="en-US" w:eastAsia="zh-CN"/>
        </w:rPr>
        <w:t>月令子中透出癸水到时上酉金上面与日柱相冲，定义月令子水的壬水却与年上的丁火相合，月令子水和年支巳火暗合，却和日支卯木相刑，这很明显，整个月柱和日柱一点情分都没有啊。月干的财跟别人跑了，月令的财跟别人跑了，还来刑自己，透到时上的这个财却坐到酉金来冲自己，日柱己卯在这个八字里面四面楚歌，大家都不理他，虽然他坐着这个七杀，但是这个七杀没有发用啊，他这个七杀是挨收拾的，这个命主很窝囊，虽然为皇帝，但是一个相当窝囊的皇帝，他就是明朝的建文帝。下面来看庚辛金。</w:t>
      </w:r>
    </w:p>
    <w:p>
      <w:pPr>
        <w:ind w:firstLine="420" w:firstLineChars="200"/>
        <w:rPr>
          <w:rFonts w:hint="eastAsia" w:ascii="宋体" w:hAnsi="宋体" w:eastAsia="宋体" w:cs="宋体"/>
          <w:b/>
          <w:bCs/>
          <w:color w:val="0000FF"/>
          <w:kern w:val="0"/>
          <w:sz w:val="30"/>
          <w:szCs w:val="30"/>
        </w:rPr>
      </w:pPr>
      <w:r>
        <w:rPr>
          <w:rFonts w:hint="eastAsia" w:ascii="宋体" w:hAnsi="宋体" w:eastAsia="宋体" w:cs="宋体"/>
          <w:b/>
          <w:bCs/>
          <w:color w:val="0000FF"/>
          <w:kern w:val="0"/>
          <w:sz w:val="30"/>
          <w:szCs w:val="30"/>
        </w:rPr>
        <w:t>庚辛日為長生財，喜坐露財身旺，忌無財身弱。如四柱全無財星，便不是長生財，只是傷官背祿月令。須時帶偏官，庚日丙時、巳時，辛日丁時、午時便為有制，吉。次宜日時帶諸不見之形，貴。如年日時三宮皆不遇，其命可知。行運身旺喜財，身弱喜旺運，透財忌比劫。</w:t>
      </w:r>
    </w:p>
    <w:p>
      <w:pPr>
        <w:ind w:firstLine="420" w:firstLineChars="200"/>
        <w:rPr>
          <w:rFonts w:hint="eastAsia" w:ascii="宋体" w:hAnsi="宋体" w:eastAsia="宋体" w:cs="宋体"/>
          <w:b/>
          <w:bCs/>
          <w:kern w:val="0"/>
          <w:sz w:val="30"/>
          <w:szCs w:val="30"/>
          <w:lang w:val="en-US" w:eastAsia="zh-CN"/>
        </w:rPr>
      </w:pPr>
      <w:r>
        <w:rPr>
          <w:rFonts w:hint="eastAsia" w:ascii="宋体" w:hAnsi="宋体" w:eastAsia="宋体" w:cs="宋体"/>
          <w:b/>
          <w:bCs/>
          <w:kern w:val="0"/>
          <w:sz w:val="30"/>
          <w:szCs w:val="30"/>
          <w:lang w:eastAsia="zh-CN"/>
        </w:rPr>
        <w:t>子水乃是庚辛金的食伤，食伤是生财的，为财源。命中有财星，这个食伤生财为用的时候，那当然是有利的，那如果没有财星给它生，反而去克官星，而且克的是我需要的官星，那就不利了。至于文中所讲的时带偏官，庚日丙子时、丙戌时，辛日丁酉时，庚日辛巳时，辛日甲午时。</w:t>
      </w:r>
      <w:r>
        <w:rPr>
          <w:rFonts w:hint="eastAsia" w:ascii="宋体" w:hAnsi="宋体" w:eastAsia="宋体" w:cs="宋体"/>
          <w:b/>
          <w:bCs/>
          <w:kern w:val="0"/>
          <w:sz w:val="30"/>
          <w:szCs w:val="30"/>
          <w:lang w:val="en-US" w:eastAsia="zh-CN"/>
        </w:rPr>
        <w:t>如果丙丁透了，那子中的癸水也得透，七杀有制。</w:t>
      </w:r>
    </w:p>
    <w:p>
      <w:pPr>
        <w:ind w:firstLine="420" w:firstLineChars="200"/>
        <w:rPr>
          <w:rFonts w:hint="eastAsia" w:ascii="宋体" w:hAnsi="宋体" w:eastAsia="宋体" w:cs="宋体"/>
          <w:b/>
          <w:bCs/>
          <w:kern w:val="0"/>
          <w:sz w:val="30"/>
          <w:szCs w:val="30"/>
          <w:lang w:val="en-US" w:eastAsia="zh-CN"/>
        </w:rPr>
      </w:pPr>
      <w:r>
        <w:rPr>
          <w:rFonts w:hint="eastAsia" w:ascii="宋体" w:hAnsi="宋体" w:eastAsia="宋体" w:cs="宋体"/>
          <w:b/>
          <w:bCs/>
          <w:kern w:val="0"/>
          <w:sz w:val="30"/>
          <w:szCs w:val="30"/>
          <w:lang w:val="en-US" w:eastAsia="zh-CN"/>
        </w:rPr>
        <w:t>诸不见之形，比如庚子日，八字子水多，没有官星可用，以子水之实寻午火之虚，暗冲午中丁火为官。又比如辛丑日，邀合巳丙为官。如果命中没有官星，又没有这些不见之形，又没有财可以让他生，又金寒水冷，而且金沉于水，那这就是贫贱命。</w:t>
      </w:r>
    </w:p>
    <w:p>
      <w:pPr>
        <w:ind w:firstLine="420" w:firstLineChars="200"/>
        <w:rPr>
          <w:rFonts w:hint="eastAsia" w:ascii="宋体" w:hAnsi="宋体" w:eastAsia="宋体" w:cs="宋体"/>
          <w:b/>
          <w:bCs/>
          <w:kern w:val="0"/>
          <w:sz w:val="30"/>
          <w:szCs w:val="30"/>
          <w:lang w:val="en-US" w:eastAsia="zh-CN"/>
        </w:rPr>
      </w:pPr>
      <w:r>
        <w:rPr>
          <w:rFonts w:hint="eastAsia" w:ascii="宋体" w:hAnsi="宋体" w:eastAsia="宋体" w:cs="宋体"/>
          <w:b/>
          <w:bCs/>
          <w:kern w:val="0"/>
          <w:sz w:val="30"/>
          <w:szCs w:val="30"/>
          <w:lang w:val="en-US" w:eastAsia="zh-CN"/>
        </w:rPr>
        <w:t xml:space="preserve">例19 乾 </w:t>
      </w:r>
      <w:r>
        <w:rPr>
          <w:rFonts w:hint="eastAsia" w:ascii="宋体" w:hAnsi="宋体" w:eastAsia="宋体" w:cs="宋体"/>
          <w:b/>
          <w:bCs/>
          <w:color w:val="FF0000"/>
          <w:sz w:val="30"/>
          <w:szCs w:val="30"/>
          <w:lang w:val="en-US" w:eastAsia="zh-CN"/>
        </w:rPr>
        <w:t>庚午 戊子 庚申 丙戌</w:t>
      </w:r>
      <w:r>
        <w:rPr>
          <w:rFonts w:hint="eastAsia" w:ascii="宋体" w:hAnsi="宋体" w:eastAsia="宋体" w:cs="宋体"/>
          <w:b/>
          <w:bCs/>
          <w:kern w:val="0"/>
          <w:sz w:val="30"/>
          <w:szCs w:val="30"/>
          <w:lang w:val="en-US" w:eastAsia="zh-CN"/>
        </w:rPr>
        <w:t xml:space="preserve"> </w:t>
      </w:r>
    </w:p>
    <w:p>
      <w:pPr>
        <w:ind w:firstLine="420" w:firstLineChars="200"/>
        <w:rPr>
          <w:rFonts w:hint="eastAsia" w:ascii="宋体" w:hAnsi="宋体" w:eastAsia="宋体" w:cs="宋体"/>
          <w:b/>
          <w:bCs/>
          <w:kern w:val="0"/>
          <w:sz w:val="30"/>
          <w:szCs w:val="30"/>
          <w:lang w:val="en-US" w:eastAsia="zh-CN"/>
        </w:rPr>
      </w:pPr>
      <w:r>
        <w:rPr>
          <w:rFonts w:hint="eastAsia" w:ascii="宋体" w:hAnsi="宋体" w:eastAsia="宋体" w:cs="宋体"/>
          <w:b/>
          <w:bCs/>
          <w:kern w:val="0"/>
          <w:sz w:val="30"/>
          <w:szCs w:val="30"/>
          <w:lang w:val="en-US" w:eastAsia="zh-CN"/>
        </w:rPr>
        <w:t>月日申子半合的水局，年时午戌半合的火局，两局相战。年上这个庚金是从申中透是上去的，坐在午火官星上面，但是子午冲，把年上的这个官星给冲了。年上的官那是国家的官，他得不到。时上丙火坐在戌库上面，成为偏官，这个偏官就跟朝廷的官没有关系了，这个偏官是官命主的，管着这个庚金的，那日柱庚申申中透出戊土跟时支戌中透出的戊土合并，管理着这个子水，说明他只能管这个伤官，只能拿这个伤官，伤官是技术，所以他用的就是技术，只是一个普通的技术工。</w:t>
      </w:r>
    </w:p>
    <w:p>
      <w:pPr>
        <w:ind w:firstLine="420" w:firstLineChars="200"/>
        <w:rPr>
          <w:rFonts w:hint="eastAsia" w:ascii="宋体" w:hAnsi="宋体" w:eastAsia="宋体" w:cs="宋体"/>
          <w:b/>
          <w:bCs/>
          <w:color w:val="0000FF"/>
          <w:kern w:val="0"/>
          <w:sz w:val="30"/>
          <w:szCs w:val="30"/>
          <w:lang w:val="en-US" w:eastAsia="zh-CN"/>
        </w:rPr>
      </w:pPr>
      <w:r>
        <w:rPr>
          <w:rFonts w:hint="eastAsia" w:ascii="宋体" w:hAnsi="宋体" w:eastAsia="宋体" w:cs="宋体"/>
          <w:b/>
          <w:bCs/>
          <w:kern w:val="0"/>
          <w:sz w:val="30"/>
          <w:szCs w:val="30"/>
          <w:lang w:val="en-US" w:eastAsia="zh-CN"/>
        </w:rPr>
        <w:t>例20乾</w:t>
      </w:r>
      <w:r>
        <w:rPr>
          <w:rFonts w:hint="eastAsia" w:ascii="宋体" w:hAnsi="宋体" w:eastAsia="宋体" w:cs="宋体"/>
          <w:b/>
          <w:bCs/>
          <w:color w:val="0000FF"/>
          <w:kern w:val="0"/>
          <w:sz w:val="30"/>
          <w:szCs w:val="30"/>
          <w:lang w:val="en-US" w:eastAsia="zh-CN"/>
        </w:rPr>
        <w:t xml:space="preserve"> </w:t>
      </w:r>
      <w:r>
        <w:rPr>
          <w:rFonts w:hint="eastAsia" w:ascii="宋体" w:hAnsi="宋体" w:eastAsia="宋体" w:cs="宋体"/>
          <w:b/>
          <w:bCs/>
          <w:color w:val="FF0000"/>
          <w:sz w:val="30"/>
          <w:szCs w:val="30"/>
          <w:lang w:val="en-US" w:eastAsia="zh-CN"/>
        </w:rPr>
        <w:t>丁亥 壬子 庚辰 甲申</w:t>
      </w:r>
      <w:r>
        <w:rPr>
          <w:rFonts w:hint="eastAsia" w:ascii="宋体" w:hAnsi="宋体" w:eastAsia="宋体" w:cs="宋体"/>
          <w:b/>
          <w:bCs/>
          <w:color w:val="0000FF"/>
          <w:kern w:val="0"/>
          <w:sz w:val="30"/>
          <w:szCs w:val="30"/>
          <w:lang w:val="en-US" w:eastAsia="zh-CN"/>
        </w:rPr>
        <w:t xml:space="preserve"> </w:t>
      </w:r>
    </w:p>
    <w:p>
      <w:pPr>
        <w:ind w:firstLine="420" w:firstLineChars="200"/>
        <w:rPr>
          <w:rFonts w:hint="eastAsia" w:ascii="宋体" w:hAnsi="宋体" w:eastAsia="宋体" w:cs="宋体"/>
          <w:b/>
          <w:bCs/>
          <w:kern w:val="0"/>
          <w:sz w:val="30"/>
          <w:szCs w:val="30"/>
          <w:lang w:val="en-US" w:eastAsia="zh-CN"/>
        </w:rPr>
      </w:pPr>
      <w:r>
        <w:rPr>
          <w:rFonts w:hint="eastAsia" w:ascii="宋体" w:hAnsi="宋体" w:eastAsia="宋体" w:cs="宋体"/>
          <w:b/>
          <w:bCs/>
          <w:kern w:val="0"/>
          <w:sz w:val="30"/>
          <w:szCs w:val="30"/>
          <w:lang w:val="en-US" w:eastAsia="zh-CN"/>
        </w:rPr>
        <w:t>申子辰三合水局，透出壬水，时上虽然有甲木财星，但是没有根源的甲木受不了那么多水的生啊，所以这个壬水食神其作用不在于生财，而在于合年上的丁火，合这个官星，只不过这个官没有根源，你得是得到了，但是官不是很大，这一个古代的一个例子，命主是知府。</w:t>
      </w:r>
    </w:p>
    <w:p>
      <w:pPr>
        <w:ind w:firstLine="420" w:firstLineChars="200"/>
        <w:rPr>
          <w:rFonts w:hint="eastAsia" w:ascii="宋体" w:hAnsi="宋体" w:eastAsia="宋体" w:cs="宋体"/>
          <w:b/>
          <w:bCs/>
          <w:color w:val="FF0000"/>
          <w:sz w:val="30"/>
          <w:szCs w:val="30"/>
          <w:lang w:val="en-US" w:eastAsia="zh-CN"/>
        </w:rPr>
      </w:pPr>
      <w:r>
        <w:rPr>
          <w:rFonts w:hint="eastAsia" w:ascii="宋体" w:hAnsi="宋体" w:eastAsia="宋体" w:cs="宋体"/>
          <w:b/>
          <w:bCs/>
          <w:kern w:val="0"/>
          <w:sz w:val="30"/>
          <w:szCs w:val="30"/>
          <w:lang w:val="en-US" w:eastAsia="zh-CN"/>
        </w:rPr>
        <w:t>例21乾</w:t>
      </w:r>
      <w:r>
        <w:rPr>
          <w:rFonts w:hint="eastAsia" w:ascii="宋体" w:hAnsi="宋体" w:eastAsia="宋体" w:cs="宋体"/>
          <w:b/>
          <w:bCs/>
          <w:color w:val="0000FF"/>
          <w:kern w:val="0"/>
          <w:sz w:val="30"/>
          <w:szCs w:val="30"/>
          <w:lang w:val="en-US" w:eastAsia="zh-CN"/>
        </w:rPr>
        <w:t xml:space="preserve"> </w:t>
      </w:r>
      <w:r>
        <w:rPr>
          <w:rFonts w:hint="eastAsia" w:ascii="宋体" w:hAnsi="宋体" w:eastAsia="宋体" w:cs="宋体"/>
          <w:b/>
          <w:bCs/>
          <w:color w:val="FF0000"/>
          <w:sz w:val="30"/>
          <w:szCs w:val="30"/>
          <w:lang w:val="en-US" w:eastAsia="zh-CN"/>
        </w:rPr>
        <w:t xml:space="preserve">丁亥 壬子 辛酉 壬辰 </w:t>
      </w:r>
    </w:p>
    <w:p>
      <w:pPr>
        <w:ind w:firstLine="420" w:firstLineChars="200"/>
        <w:rPr>
          <w:rFonts w:hint="eastAsia" w:ascii="宋体" w:hAnsi="宋体" w:eastAsia="宋体" w:cs="宋体"/>
          <w:b/>
          <w:bCs/>
          <w:kern w:val="0"/>
          <w:sz w:val="30"/>
          <w:szCs w:val="30"/>
          <w:lang w:val="en-US" w:eastAsia="zh-CN"/>
        </w:rPr>
      </w:pPr>
      <w:r>
        <w:rPr>
          <w:rFonts w:hint="eastAsia" w:ascii="宋体" w:hAnsi="宋体" w:eastAsia="宋体" w:cs="宋体"/>
          <w:b/>
          <w:bCs/>
          <w:kern w:val="0"/>
          <w:sz w:val="30"/>
          <w:szCs w:val="30"/>
          <w:lang w:val="en-US" w:eastAsia="zh-CN"/>
        </w:rPr>
        <w:t>子月的辛金，同样是癸水没有透，透了壬水，年月二柱跟上一造是一样的，同样是拿这个壬水去合年上丁火官星，但是这个八字能发贵吗？上一造庚辰日柱参与了三合局，是三合局的一份子，这个壬水有他一分。而这个八字呢，月时是子辰半合的水局，和日柱辛酉有什么关系，辛酉并没有参与这个水局，反而被这个水给包围了，那年月时一片旺水，那辛酉金在这个水里面会怎么样，会沉下去呀，何况还有辰酉合，水库去合这一团金，直接把这个辛酉金拉到水底去了，别说富贵了，能保命那都是他的造化了。这个命主是个流氓，在乙卯年就被人家杀死了。</w:t>
      </w:r>
    </w:p>
    <w:p>
      <w:pPr>
        <w:ind w:firstLine="420" w:firstLineChars="200"/>
        <w:rPr>
          <w:rFonts w:hint="eastAsia" w:ascii="宋体" w:hAnsi="宋体" w:eastAsia="宋体" w:cs="宋体"/>
          <w:b/>
          <w:bCs/>
          <w:color w:val="0000FF"/>
          <w:kern w:val="0"/>
          <w:sz w:val="30"/>
          <w:szCs w:val="30"/>
          <w:lang w:val="en-US" w:eastAsia="zh-CN"/>
        </w:rPr>
      </w:pPr>
      <w:r>
        <w:rPr>
          <w:rFonts w:hint="eastAsia" w:ascii="宋体" w:hAnsi="宋体" w:eastAsia="宋体" w:cs="宋体"/>
          <w:b/>
          <w:bCs/>
          <w:kern w:val="0"/>
          <w:sz w:val="30"/>
          <w:szCs w:val="30"/>
          <w:lang w:val="en-US" w:eastAsia="zh-CN"/>
        </w:rPr>
        <w:t xml:space="preserve">例22乾 </w:t>
      </w:r>
      <w:r>
        <w:rPr>
          <w:rFonts w:hint="eastAsia" w:ascii="宋体" w:hAnsi="宋体" w:eastAsia="宋体" w:cs="宋体"/>
          <w:b/>
          <w:bCs/>
          <w:color w:val="FF0000"/>
          <w:sz w:val="30"/>
          <w:szCs w:val="30"/>
          <w:lang w:val="en-US" w:eastAsia="zh-CN"/>
        </w:rPr>
        <w:t>甲寅 丙子 辛巳 己丑</w:t>
      </w:r>
      <w:r>
        <w:rPr>
          <w:rFonts w:hint="eastAsia" w:ascii="宋体" w:hAnsi="宋体" w:eastAsia="宋体" w:cs="宋体"/>
          <w:b/>
          <w:bCs/>
          <w:color w:val="0000FF"/>
          <w:kern w:val="0"/>
          <w:sz w:val="30"/>
          <w:szCs w:val="30"/>
          <w:lang w:val="en-US" w:eastAsia="zh-CN"/>
        </w:rPr>
        <w:t xml:space="preserve"> </w:t>
      </w:r>
    </w:p>
    <w:p>
      <w:pPr>
        <w:ind w:firstLine="420" w:firstLineChars="200"/>
        <w:rPr>
          <w:rFonts w:hint="eastAsia" w:ascii="宋体" w:hAnsi="宋体" w:eastAsia="宋体" w:cs="宋体"/>
          <w:b/>
          <w:bCs/>
          <w:kern w:val="0"/>
          <w:sz w:val="30"/>
          <w:szCs w:val="30"/>
          <w:lang w:val="en-US" w:eastAsia="zh-CN"/>
        </w:rPr>
      </w:pPr>
      <w:r>
        <w:rPr>
          <w:rFonts w:hint="eastAsia" w:ascii="宋体" w:hAnsi="宋体" w:eastAsia="宋体" w:cs="宋体"/>
          <w:b/>
          <w:bCs/>
          <w:kern w:val="0"/>
          <w:sz w:val="30"/>
          <w:szCs w:val="30"/>
          <w:lang w:val="en-US" w:eastAsia="zh-CN"/>
        </w:rPr>
        <w:t>天干丙辛相合，年支寅中透出的丙火官星，与日支巳中透出的丙火官星合二为一，坐在月令子水上面，并且与日干相合，年上的甲木生月干的丙火，财星生官了，月上的丙火官星生时干的己土印绶，官星生印，时干己土印绶又与日干辛金同根同源在丑，印气通身，如果从这个角度来看这个命不错啊，财官印俱全，而且都透了干，而且官星又与日干相合，印绶跟自己同根同源，那是不是富贵双全呢？实际情况并非如此，命主不但不是富贵双全的人，而且身体也不好，而且寿命也不长，这究竟是什么原因？天干相合的，首先要看有没有化气啊，本来丙辛相合是化水的，生于子月水旺的季节，有极大可能成为化气格，本来他是要化成水气的，偏偏天干出现了土，而且是甲己相合所化的土，有土气在，你想化水气，人家就有化土气来克你，他被土气给包围了，还没有完全化成，就被人家给破坏了，像这样的八字想富贵很难，身体就一定有问题，命主在庚辰大运甲午年暴病身亡。</w:t>
      </w:r>
    </w:p>
    <w:p>
      <w:pPr>
        <w:ind w:firstLine="420" w:firstLineChars="200"/>
        <w:rPr>
          <w:rFonts w:hint="eastAsia" w:ascii="宋体" w:hAnsi="宋体" w:eastAsia="宋体" w:cs="宋体"/>
          <w:b/>
          <w:bCs/>
          <w:kern w:val="0"/>
          <w:sz w:val="30"/>
          <w:szCs w:val="30"/>
          <w:lang w:val="en-US" w:eastAsia="zh-CN"/>
        </w:rPr>
      </w:pPr>
      <w:r>
        <w:rPr>
          <w:rFonts w:hint="eastAsia" w:ascii="宋体" w:hAnsi="宋体" w:eastAsia="宋体" w:cs="宋体"/>
          <w:b/>
          <w:bCs/>
          <w:kern w:val="0"/>
          <w:sz w:val="30"/>
          <w:szCs w:val="30"/>
          <w:lang w:val="en-US" w:eastAsia="zh-CN"/>
        </w:rPr>
        <w:t>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603 課時 子月壬癸日取用喜忌</w:t>
      </w:r>
    </w:p>
    <w:p>
      <w:pPr>
        <w:ind w:firstLine="420" w:firstLineChars="200"/>
        <w:rPr>
          <w:rFonts w:hint="eastAsia" w:ascii="宋体" w:hAnsi="宋体" w:eastAsia="宋体" w:cs="宋体"/>
          <w:b/>
          <w:bCs/>
          <w:color w:val="0000FF"/>
          <w:sz w:val="30"/>
          <w:szCs w:val="30"/>
          <w:lang w:val="en-US" w:eastAsia="zh-CN"/>
        </w:rPr>
      </w:pPr>
      <w:r>
        <w:rPr>
          <w:rFonts w:hint="eastAsia" w:ascii="宋体" w:hAnsi="宋体" w:eastAsia="宋体" w:cs="宋体"/>
          <w:b/>
          <w:bCs/>
          <w:kern w:val="0"/>
          <w:sz w:val="30"/>
          <w:szCs w:val="30"/>
          <w:lang w:eastAsia="zh-CN"/>
        </w:rPr>
        <w:t>大家好，这节课是《三命通会》讲座第</w:t>
      </w:r>
      <w:r>
        <w:rPr>
          <w:rFonts w:hint="eastAsia" w:ascii="宋体" w:hAnsi="宋体" w:eastAsia="宋体" w:cs="宋体"/>
          <w:b/>
          <w:bCs/>
          <w:kern w:val="0"/>
          <w:sz w:val="30"/>
          <w:szCs w:val="30"/>
          <w:lang w:val="en-US" w:eastAsia="zh-CN"/>
        </w:rPr>
        <w:t>603课时，这节课的内容是子月壬癸日取用喜忌。</w:t>
      </w:r>
    </w:p>
    <w:p>
      <w:pPr>
        <w:jc w:val="left"/>
        <w:rPr>
          <w:rFonts w:ascii="宋体" w:hAnsi="宋体" w:cs="宋体"/>
          <w:kern w:val="0"/>
          <w:sz w:val="24"/>
        </w:rPr>
      </w:pPr>
      <w:r>
        <w:rPr>
          <w:rFonts w:hint="eastAsia" w:ascii="宋体" w:hAnsi="宋体" w:eastAsia="宋体" w:cs="宋体"/>
          <w:b/>
          <w:bCs/>
          <w:color w:val="0000FF"/>
          <w:sz w:val="30"/>
          <w:szCs w:val="30"/>
          <w:lang w:val="en-US" w:eastAsia="zh-CN"/>
        </w:rPr>
        <w:t xml:space="preserve">    壬癸日，壬為旺，癸為建祿，只是身強，奈名利二者卻被月令銷熔盡了。頗宜時帶偏官，貴。如壬日戊己時，癸日巳午時是也。次宜日時帶諸不見之形，貴。如年月時三宮皆不遇，其命可知。運喜行偏官，忌正官。</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关于原文所讲的内容在这里我重点说三个方面。</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1、子月壬水为帝旺状态，月令为羊刃劫财。子月的癸水临官状态，月令为禄。壬癸水日干在月令的姿态都很不错，所以名曰身强。水以火为财，火五行在月令的状态为死，水以土为官，土五行在月令是休囚状态。财星官星代表名利，所以原文就说名利二者却被月令销熔尽了。但要注意，财官代表名利，但不是唯一代表名利的东西。比如羊刃就有两大象，一这个羊刃主权贵，这把刀为军刀、指挥刀，是帝王将相的配刀。第二个象就是凶祸的象，凶灾横祸、疾病伤亡。它是地痞流氓手里的刀。又比如禄，是财禄、官禄、俸禄。禄有时候比财官印食都要好。因为每一个天干都对其禄都有特殊的感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2、关于正偏官。原文说，颇宜时带偏官，这个偏官不是指正官偏官的那种，不是七杀偏官，而是指相对月令正气官星而言的偏官。官星在月令为正气官星，月令之气则为正气。除此之外，其它地方的官星都不是正气官星，都为偏，所以这个偏官不是七杀偏官。所以后文又指出了壬日戊己时。月令没有官星，时上有官星，不管这个官星是正官还是偏官，它都不是月令正气官星，都可以称之为偏官。壬日有戊申、己酉时，但是己酉时就不如戊申时了，当然这也是一般而言。上个阶段我们讲到壬癸日的时候就例举了壬日己酉时的八字，大多情况不好。壬日己酉时要日支发用，三冬的壬水日干用己土不离甲木。癸日有丁巳、戊午时，为什么不说己未时？己未时也是时上官星啊？这个就与壬癸水的本象有关了。在上一个阶段我们学到，壬水通河，周流不滞，冲天本地，是动态的水，这种水它需要土五行来制约，来规范，更何况是生于子月帝王状态的壬水？那就更需要戊土作为堤坝，而且这个堤坝要透干才能发挥作用，藏于地支里面的戊土，那就不是堤坝了，对壬水起不到规范制约的作用。而癸水是至阴至弱之水，虽然生于子月旺令，也不能改其本体之性，相对于壬水而言，癸水它是静态的，这种水它不需要明土克制，由于其至阴至弱，所以它最需要的是阳火来配，它需要阳火来调济阴阳。丁巳时，干支一气的火，可以跟癸水相配，时支巳火又为六阳之极，又是癸水的贵人。戊午时，是老阳坐着阳火与癸水相合，所以子月的癸水喜欢生于午、巳时。而己未时是干支一气的七杀，不是癸水喜欢的东西，不是癸水需要的东西，这个七杀对于至阴至弱的癸水是有伤害的。</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3、关于不见之形。比如，壬子日庚子时，又生于子月，年月没有官星可用，甚至财星也用不了，这种八字可以入飞天禄马格。以三个子水同心协力冲出对宫午中的已土为官，丁火为财。癸亥日癸亥时也是。也属于飞天禄马。再如壬寅日壬寅时，六壬趋。但是癸丑日癸丑时却不入丑遥巳格。因为他生于子月，子与丑合，子水被合绊了，它邀不了巳了。另外还有诸外格可取，对于子月的壬癸水来讲。比如虎牛奔巳，刑合格，羊击猪蛇，这些都是属于不见之形。或者从润下、专旺也行，只要入格，而且成而不破，也能发贵。那假如命中财官皆不得用，月令又无可取，更不入外格，没有不见之形可用，这样的八字何来富贵名利呢。至于大运是否运喜官星，是否喜行偏官而忌正官，这要看具体情况了，不能够一概而论。下面来看几个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例23乾 </w:t>
      </w:r>
      <w:r>
        <w:rPr>
          <w:rFonts w:hint="eastAsia" w:ascii="宋体" w:hAnsi="宋体" w:eastAsia="宋体" w:cs="宋体"/>
          <w:b/>
          <w:bCs/>
          <w:color w:val="FF0000"/>
          <w:sz w:val="30"/>
          <w:szCs w:val="30"/>
          <w:lang w:val="en-US" w:eastAsia="zh-CN"/>
        </w:rPr>
        <w:t>辛亥 庚子 壬辰 戊申</w:t>
      </w:r>
      <w:r>
        <w:rPr>
          <w:rFonts w:hint="eastAsia" w:ascii="宋体" w:hAnsi="宋体" w:eastAsia="宋体" w:cs="宋体"/>
          <w:b/>
          <w:bCs/>
          <w:color w:val="auto"/>
          <w:sz w:val="30"/>
          <w:szCs w:val="30"/>
          <w:lang w:val="en-US" w:eastAsia="zh-CN"/>
        </w:rPr>
        <w:t xml:space="preserve">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日时地支申子辰会成了水局，年支亥也是水，年月天干还有庚辛金来生水，请问这个八字属不属于润下格？属不属于专旺格？当然不属于。因为时干有个戊土官星。时柱这个官星戊土在这八字里面起什么作用？地支一片汪洋大海，满盘都是水，这个戊土能否起到中流砥柱的作用？这个堤坝能否撑得住？往往有许多学习八字的就会考虑这个问题。有土来克水，能否克得了？这个堤坝会不会被水给冲崩塌了？放心不会！虽然这个戊土在子月休囚的状态，他的两个根源申与辰都去组水局去了。要知道这个戊土在这八字里面它所起的作用不是阻拦这些水，而是在规范这些水，因为壬水是流动的，地支成了水局，那更是流动的水了，它是要这个水流到某一个地方去，戊土的作用不是堤坝，而是堤岸，是江河两岸的河堤，规范着这些江河往一个方向去流，流到哪里？申中透出庚金坐在子水上，申子辰的合局，这些水都是往子水这边去的，水都往子水这里流，而且是由庚金印绶来管着这个水局，他是用文化来定义自己的智慧，最后庚子凝聚了这个水局之后，是与年柱辛亥搭配阴阳，他是配合朝廷做事情的，他自己不是朝廷中的一员，但他能够配合朝廷，因为年月时阴阳相配的结构，命主是国内一位顶级的知名专家。</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例24坤 </w:t>
      </w:r>
      <w:r>
        <w:rPr>
          <w:rFonts w:hint="eastAsia" w:ascii="宋体" w:hAnsi="宋体" w:eastAsia="宋体" w:cs="宋体"/>
          <w:b/>
          <w:bCs/>
          <w:color w:val="FF0000"/>
          <w:sz w:val="30"/>
          <w:szCs w:val="30"/>
          <w:lang w:val="en-US" w:eastAsia="zh-CN"/>
        </w:rPr>
        <w:t>庚申 戊子 壬子 己酉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子月的壬水，地支申子半合，天干有戊土也有已土，戊已土混杂，并没有好好的规范这个壬子水，反而把壬子水弄混浊了。就一个时柱已酉把全局弄乱套了。本来，年干庚金月干戊土以及日干壬水，同根同源都出自于年支申，日干是与官印同根源。在申子半合的水局当中，它与官星是同坐在中神上边，只从前三柱的角度看，是没什么不好的，偏偏她生于己酉时，戊己土的混杂，以及申酉金的混杂，以及子酉破，就足够坏这个命局的层次了，所以命主不富不贵。壬水被己土给弄脏了，身体肯定不好。庚午运，子午冲，羊刃逢冲成飞刃，丁巳年命主得肺病死亡。</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例25乾 </w:t>
      </w:r>
      <w:r>
        <w:rPr>
          <w:rFonts w:hint="eastAsia" w:ascii="宋体" w:hAnsi="宋体" w:eastAsia="宋体" w:cs="宋体"/>
          <w:b/>
          <w:bCs/>
          <w:color w:val="FF0000"/>
          <w:sz w:val="30"/>
          <w:szCs w:val="30"/>
          <w:lang w:val="en-US" w:eastAsia="zh-CN"/>
        </w:rPr>
        <w:t>壬子 壬子 癸未 癸丑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子月的癸水，年月两个壬水，日时天干两个癸水，但日时这两个癸水却是年月壬水屁股地下透上来的，一个坐在丑上，一个坐在未上，丑未相冲，本是同根生相煎何太急呀，最终受伤的是谁？那当然是癸未，为什么？年月两个子来穿他的未呀，时上还有一个丑来冲他的未呀，就他坐支未中这一丁点土，哪管得了那么多水呀，哪里受得了那么强旺的水的冲击呀，这是明显的短寿夭折命。13岁在癸丑大运，引发原局丑未冲，流年甲子又引发原命局子未穿，而且又是由伤官来定义的，所以这年命主车祸死亡。他这种死完全是由于外来的东西把他给弄死了。年月是外来的东西，甚至时柱都是外来的。</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例26乾 </w:t>
      </w:r>
      <w:r>
        <w:rPr>
          <w:rFonts w:hint="eastAsia" w:ascii="宋体" w:hAnsi="宋体" w:eastAsia="宋体" w:cs="宋体"/>
          <w:b/>
          <w:bCs/>
          <w:color w:val="FF0000"/>
          <w:sz w:val="30"/>
          <w:szCs w:val="30"/>
          <w:lang w:val="en-US" w:eastAsia="zh-CN"/>
        </w:rPr>
        <w:t>丙寅 庚子 壬午 庚子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再明显不过了吧，壬午这一柱已经被两个子水给包围了，子水是壬水的羊刃，羊刃如果拿在命主自己手里，它可以杀别人，指挥别人，但如果这把刀拿在别人手里而又砍向了自己，命主就有危险了。年上丙寅自坐长生的财，本来可以通过寅午半合的方式得到的，本来这两个子水并没有阻拦寅木来生午火，因为月时干支相同，那么壬水本来它自身的五行是水，但是却跟火五行成为了一党。而且坐在火局的中神上面，丙寅它是派壬午去与庚子打仗的。壬午也是利用丙寅去克庚金的。这水火交战，这场战打下来，虽然说火五行火局这一方失败了，但是丙寅不受伤，壬午就惨了。所以这个命有一定的贵气，也能捞点钱，但是难得善终。命主早年从军，在癸卯运甲午年，犯了军法，被判刑6年。</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例27乾 </w:t>
      </w:r>
      <w:r>
        <w:rPr>
          <w:rFonts w:hint="eastAsia" w:ascii="宋体" w:hAnsi="宋体" w:eastAsia="宋体" w:cs="宋体"/>
          <w:b/>
          <w:bCs/>
          <w:color w:val="FF0000"/>
          <w:sz w:val="30"/>
          <w:szCs w:val="30"/>
          <w:lang w:val="en-US" w:eastAsia="zh-CN"/>
        </w:rPr>
        <w:t>丁巳 壬子 癸酉 戊午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子月癸水根据《三命通会》所讲，喜欢生于戊午时，他就生于戊午时，而且子月癸水喜欢的另外一组干支丁巳他也有，只不过这个丁巳它长在了年上而已。癸水合时上的戊土官星，而这个戊土官星是从年支巳中透上来的，国家给他的官，他合住了国家给他的这顶乌纱帽，他拿这个乌纱帽在做什么事？年月天干丁壬合，地支子巳暗合，月柱是劫财统领的，劫财占领着癸水的禄，变成了它自己的羊刃，子水是壬水的羊刃，壬子可是个凶神恶煞，它在合丁巳，它在占年柱的便宜，它想通过劫夺的手段在朝廷那里捞好处。这时丁巳就派一个戊土到时干给了癸水，那癸水就顶着这顶乌纱帽，就拿这个戊土去制壬水，他的官星是拿来制劫财的。命主是个地方官，相当于现在的地级市的书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例28乾 </w:t>
      </w:r>
      <w:r>
        <w:rPr>
          <w:rFonts w:hint="eastAsia" w:ascii="宋体" w:hAnsi="宋体" w:eastAsia="宋体" w:cs="宋体"/>
          <w:b/>
          <w:bCs/>
          <w:color w:val="FF0000"/>
          <w:sz w:val="30"/>
          <w:szCs w:val="30"/>
          <w:lang w:val="en-US" w:eastAsia="zh-CN"/>
        </w:rPr>
        <w:t>癸丑 甲子 壬午 甲辰</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这样的八字十个人算会九个人错，为什么？因为子午冲会弄晕一帮人。壬水自坐财星，却被月令的羊刃给冲了，再怎么好也是有限，但是人家却是礼部侍郎，这究竟是为什么呢？年支丑是印库，是好东西，谁都想要。首先拿到这个癸丑的是谁？是月柱的甲子。首先甲木坐着这个子水去合丑，然后还派自己坐下子中所藏癸水坐在了这个丑上，该年该月的组合就是这样，在这一个月出生的人，年月柱都不会变，不管是哪一天出生，你都要看年月的这组合，你都要看年月的相合的过程当中自己能否从中捞到好处。他生于壬午日，生于甲辰时，甲辰时是壬午日自带的。甲辰的甲木它也派出坐下辰库中的癸水到了年上坐着这个丑，甲辰的甲木它也坐着这个辰库它想去收年上的这个丑，说明年支这个丑大家都想要，甲子想要，甲辰也想要。甲辰是代表这个壬午的，代表命主的，那命主怎么办？冲。年月不是子丑合吗？他月日就子午冲，他通过冲的方式要破这个子丑合，他通过冲的方式影响这个甲子，他通过冲的方式使甲子不能够全力去合丑。这时候他的甲辰就有希望了，就有机会了。当然，这种组合能够使他得到贵气，但是也会影响他的身体，他是拿着自己坐下的财星去跟羊刃打架。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604 課時 紅顏薄命—子月丁日一例詳解</w:t>
      </w:r>
    </w:p>
    <w:p>
      <w:pPr>
        <w:rPr>
          <w:rFonts w:ascii="宋体" w:hAnsi="宋体" w:cs="宋体"/>
          <w:kern w:val="0"/>
          <w:sz w:val="24"/>
        </w:rPr>
      </w:pPr>
      <w:r>
        <w:rPr>
          <w:rFonts w:hint="eastAsia" w:ascii="宋体" w:hAnsi="宋体" w:cs="宋体"/>
          <w:kern w:val="0"/>
          <w:sz w:val="24"/>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同学们好，这节课是《三命通会》讲座第604课时，这节课我将为同学们详细讲解一个八字。</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例29坤 </w:t>
      </w:r>
      <w:r>
        <w:rPr>
          <w:rFonts w:hint="eastAsia" w:ascii="宋体" w:hAnsi="宋体" w:eastAsia="宋体" w:cs="宋体"/>
          <w:b/>
          <w:bCs/>
          <w:color w:val="FF0000"/>
          <w:sz w:val="30"/>
          <w:szCs w:val="30"/>
          <w:lang w:val="en-US" w:eastAsia="zh-CN"/>
        </w:rPr>
        <w:t>丙辰 庚子 丁酉 丁未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岁运  03    13    23  33</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年份 1978  1988  1998 2008</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大运 己亥  戊戌  丁酉  丙申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这个女命出生于1976年阴历十月21日13点50分，出生地在吉林省吉安市。</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在本阶段第一阶段的时候我们就学了子月的丙丁火。古人在《三命通会》中告诉我们：子月的丁火，是得偏官七杀，月令子中所藏的癸水与日干丁火是两阴相攻，此时丁火要坐下身旺有力之处，才能承受得起月令七杀带来的压力。此外，这七杀还要有合或者有制，命主才能有富贵，会者说才能安全。这个八字月令子中所藏的癸水七杀没有透出天干，它就不能够直接威胁到日主，但是月令它毕竟是丁火的绝地，而且她生于未时，月支与时支子未穿害，在这个相穿的过程当中，子中癸水就会克伤未中的丁火根源，而未中丁火是日时两个丁火的唯一根源。那这种组合就是很不利的，这种组合就直接影响到日干之体的质量。况且年月地支是子辰半合的水局，月令子水还凝聚吸纳了年支水库，以水局的力量来穿她的根源的。在这种情况下，不论命主的贫富贵贱如何，其身体必然会出问题，甚至是凶灾横祸，尤其是后者。子水七杀是凶神，时支未土羊刃也是凶神。虽然丁火日干自坐长生，但是被两大凶神夹在中间也不好受啊，何况这两大凶神不是和谐的状态，而是在打架。日柱丁酉被夹在两个战场之中，岂有平安无事的道理？更何况日支酉金乃月干庚金的羊刃，而这庚金恰好又是敌方水局的统领，日干屁股下面都坐着敌人的刀刃呐，其安全是没有任何保障的，分析到这里，我们就可以基本断定此命为凶命，凶灾横祸难免，甚至凶灾夭折。以上所分析的是从体的角度朝廷分析而得出的结论。月干庚金是丁火的财星，可惜没有根源的财，它坐在月令子水上，它起到的是定义子水的作用，给月令子水贴上一个标签。年干丙火更不用说了，它是来夺丁火的光辉的，也是来劫夺庚金财星的，年月子辰半合的官局也是来害命主的，穿命主的根源的，这样以来，年月财星官星都有了，但是命主根本得不到，甚至反受其害，或者说命主她就只能通过丁火克庚的这一个组合拿到一丁点由丙火劫夺之后所剩下的没有根源的庚金财，也就这一点没有根源而且自坐死地的财。由此可知，此命毫无富贵可言，甚至都可以说是贫贱下命了。以上这些主要就是从用的角度进行分析而得出的结论。</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如果这样的八字，命主是我们的客户，我们应该怎么跟她说？应该说些什么内容？总不能说你这就是烂命一条，而且还有可能早见阎王，能这样说吗？其实根本用不着我们讲，命主她也知道自己不是富贵命，即发不了大财，更当不了官，那她最关心的会是什么问题？她最担心的又是那些问题呢？我们作为命理师，作为占卜者，要想用易学知识去混口饭吃，在面对客户的时候，就一定要抓住客户的心理，抓住两大方面，一是需求，二是害怕，也就是想要的和害怕的。比如这个八字，年柱丙辰与日柱丁酉，天干是阴阳相比，地支是辰酉合，这种自组合就告诉我们，她最关心的一定是丙辰，她最想得到的也一定是丙辰，丙是阳火，丁是了火，丙是丁的异性，丙的坐支辰库又是日主的官库，酉金又是自己的夫妻宫，很明显她最关心的是自己的婚姻，但是年日这种合中间月柱庚子却成为了阻碍，甚至时柱丁未也没帮她的忙。为什么呢？月柱庚子好理解，因为子辰半合，年月半合的凝聚力已经超过了年日辰酉合的亲和力。而月柱又代表命主的生存环境，她的生存环境会阻碍她的婚姻。而时柱丁未是比肩，她与丙辰也是阴阳相配，而且丁未与丙辰干支都是阴阳相配，这就不由得命主不担心了。所以我们要从她的八字中判断出庚子与丁未到底是代表什么的。尤其是月柱这个庚子，是她的生存环境，是什么样的生存环境会影响到她的婚姻呢？会阻碍她的婚姻呢？</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子水是七杀，也就是女命来讲也就是男人，子辰半合，这个子水领着水库一群男人，子水上边坐着的是庚金财星，这男人是带着钱来的，一群男人带着钱来子酉相破，破她的日支，破她的下半身，子未穿，穿她的性宫，而日干丁火只能被动的在这一破一穿当中赚取微薄的庚金财，这个就是她的生存环境，靠卖肉来生存。由于行业的特殊性，不由得她不担心啊，这还只是一方面。另一方面，丙辰与庚子半合，月干这个庚金也是丙火的财，也是丙火的女人，前面我讲了，子辰半合之力强于辰酉相合之力，那就表示命主喜欢的丙辰是另有所爱，你说命主能不担心吗？可偏偏命主却奈何不了庚金，命中就只有庚金这一点点财星，她除了被穿被破当中得到一点钱财之外，还有更好的赚钱途径吗？当然，是有不少花女后来从良了，那是人家能够遇上良才从良的。那我们现在来分析一下这个命主她能否遇上良？或者说她所喜欢的这个丙辰男人到底是否是良？首先这个男人他能否养得起命主，他有没有责任心？他是一个什么样的人？丙火在年上，地支一丁点根源都没有，丙火的坐支辰，辰中所藏的人元也没有透干发用，那么这个丙火在此命中除了克了一个没有根源的庚金之外，就是与两丁相比，夺两丁的光。辰库除了与月令半合之外，也就是只与酉金相合。作为庚子的旁神，作为这个半合局的旁神，作为这个半合局的臣，丙火去克中神上的庚金，这说明什么？此人不忠，对于他的领导，对他的上司，对他的女人都不忠。丙辰并没有多大的本领，也没有做出点象样的事情，他去合日支酉，他也只是当丁酉是桃花而已，并不是真正要给命主幸福啊。分析到此，我们就可以知道，命主她是注定了所遇非良了，注定没有幸福的婚姻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丁酉日，丁火坐着咸池桃花，长的倒是挺漂亮的，月令子水男人是嫖客，年支辰库也代表着许多男人，去破酉金，合酉金，说明这些男人都是奔着命主的漂亮脸蛋去的。追求者是多，辰库中的男人，又汇入子水，去穿未，去破酉，这些男人作为命主的追求者，目的很明显呢，就是想和她上床呗，包括命喜欢的那个男友也不例外，一群七杀色狼中的一员而已，一群渣男的一份子而已。</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丁酉大运，日柱就出现于大运，在这步大运子酉相破的信息的引发，辰酉相合也被引发，说明这是命主接客的大运，命主的下半身发挥作用的大运，这是卖弄脸蛋与出卖肉体的大运，这是恋爱的大运，也是分手的大运。命主一进入丁酉运就出门做小姐，大约在庚辰年，认识一渣男，并与其同居四年之后分手，情场失意的她得了比较严重的抑郁症。到了丙申大运，丙夺丁光的信息被引发，并且地支申子辰三合成七杀局来破酉穿未，在原命局还只是半合水局，在丙申大运已经变成三合局，这可是大凶之运。2009己丑年，丑未冲，彻底干掉丁火的根源，这年命主到了另外一个世界。怎么死的呢？她并不是直接被七杀直接克死的，所以她不是他杀，命主也没有明显的疾病身亡的信号，所以她不是病死。流年的己土是从原局时支未中透出来的，是她自己透出食神寿星去坐着太岁丑，来冲起自己的羊刃的，是自己把自己干掉的，所以这年她是自杀身亡。</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如果是在命主死亡之前断这个八字，绝大多数命理师都不敢妄言命主的寿元，妄断生死是大忌。但是可以断灾难呐。我们可以从婚姻感情的角度来讲，比如这个八字，婚姻感情就是她的心头病，从此处下手比较容易，也比较容易算到命主的心坎里去，也就比较容易获取命主的信任。我们可以告诉她，爱情悲剧已经是命主注定的了，是很难遇到好男人的了，要想改善一下，你得付出相当大的代价，首先要从自身做起，提升自己各方面的素质，父母给了你漂亮的脸蛋，但是自身的素质却是要自己不断学习才能提高的。爱情并不是最重要的，当你自身素质提高了，还得尽可能改变一下环境，你才会看到新的人生希望。我们还要劝她多做功德多放生，培养她的慈悲心，连小动物的生命都不忍心伤害的人，又怎么会伤害自己的生命。我们重点要对她说的是，你要保重自己，可以跟她聊人生，谈未来，要给人家希望。当然，在己丑年之前算她八字的时候，我们未必就能够算出她这年会自杀，但最起码可以算出这年她会有凶祸，我们可以提醒她，要她尤其要注意这年的自身的安全，要告诉她幸福生活还在后头，眼下的生活虽然不如意，但是未来还是有盼头的。</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除开婚姻感情，命主的其它六亲方面，如果你觉得有点把握，能准确定位也可以跟她说一说。如这个八字，我们如何给其父母定位，时支未是印库，是丁火在命中唯一的根源，时干又是丁火，日干丁火可以看成是时支所透，也可以看成是时干丁火的复制品，所以我们可以轻而易举并且准确的将时柱丁未定其为母亲，母亲都找到了，父亲就不难定位了。月柱庚子与年柱丙辰哪一柱与丁未感应最强而且又有夫妻之象的呢？月干庚金是时支木库的官星，月令子水是时干丁火的官星，庚子与日柱丁酉又同在一旬中，都是甲午旬的，月干与支日五行都属阴，而庚金在复制的时候阴阳变性了，可以判断月令庚子为她的父亲。也许有人会问，月时地支子未相穿他们能成为夫妻吗？地支相穿相害是排斥，是不和谐，是怨恨，甚至仇恨，但这是表示庚子与丁未两者管着感情关系的，天下间夫妻感情不合，同床异梦，打架吵架的多的是，由于子未穿，命主父母间的感情不好，子水是七杀，未土是羊刃，都不是善茬，父母间的矛盾不小，命主丁酉夹在中间，能好受吗？父母如此，命主能有多好的家庭教育？能有快乐的童年吗？不给她千万心理阴影就不错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我们接下来先分析她的父亲。庚子这一柱，在月柱，子月的庚金，第602课时我们学过，子水是庚金的伤官，这个伤官最好是去生财星，可是这个命中并没有财星显露出来给伤官生呀，但是并没有财星显露出来给伤官去生呀，子水伤官没有财星可生，那它就去穿未，而未是庚金的贵人，庚金的财库，都被子水给穿了，他哪还有什么富贵可言？可见她的父亲也没什么本事。天干丙丁火齐透，对于庚金来讲那就是官杀混杂，没有取清，说明他没有什么社会地位，是社会底层的平民百姓。庚金本来是有肃杀之气的，但是他生于子月死地，金沉于水，哪还有什么煞气？哪有什么威望啊，反而还会显得胆小怕事懦弱无能。天干的丙丁火对于庚金来讲是官杀，但是对于庚金的坐支子水来说那就是财，就是异性，就是女人。子辰半合，年干丙火女人定义了这个辰库，与庚子半合，可见这个庚子很好色，外面沾花惹草，泡妞找小三是免不了的了。丙辰与丁酉本是夫妻，这个庚子却横在中间，那命主的父亲就成了别人的小三。可是丁火有两个呀，丁火有根源，那丁火是克庚金的呀，他要是泡了别人的老婆，那可是有危险的呀。庚金本来就没有根源，又坐在子水上面，还去合来水库，在天干又有官杀来克它，看来，她父亲的寿命不会很长。其父亲之死很有可能跟女人有关系。戊戌大运，官杀库出现了，庚金的官杀库出现了，冲开了子辰半合，穿庚金的羊刃酉。戊辰年引发辰戌冲，并且回归辰酉合，并且众土埋金，命主父亲在偷情的时候被抓了现形，并且被当场打死。庚子这个代表命主的父亲以及代表丁未的丈夫死了，暂时就破开了子辰半合的水局，由于流年的冲击，子辰半合被破了，这时候丙辰就可以与丁酉合，丁辰就可以与丁未阴阳配了，所以这一年命主的母亲再嫁他人，命主有了一个继父，这继父就由年柱丙辰来代表，可是这丙辰与时柱丁未毕竟相隔比较远，丙火又会夺丁火的光，辰与未之间的关系乃是相破的关系，看来命主的母亲的第二次婚姻也不幸福。丙火也没有根源，子月的丙火它需要印绶作为辅神，可惜命中没有。月干庚金作为丙火的财星也没有根，又有丁火这劫财来劫夺，看来命主的继父也不是富贵之人。这个新组合的家庭的经济也是很拮据的。丙火的状态很不好，子辰半合就将丙火拉入水乡，辰酉相合又将丙火引入死地，继父的安全问题也是很麻烦的，他想长寿也是不太可能的了。丁酉大运，引发辰酉合的大运，丙火入死地的信息被引发，她的继父有危险。大概是丁亥年左右，她的继父自杀身亡，具体年份不详。以我个人的看法，丙戌年可能性比较大。</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好，这个八字暂时分析到这里，这节课我也只能用体用这个角度来分析，用财官法则，体用法则，格局法则简单的跟大家讲一讲，但是同学们，八字命理博大精深，不是一个法则两个法则就能够算出一个人的所以的情况，也是不一个法则两个法就能算出所有的八字。好，这节课就讲到这里。谢谢大家。</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605 課時 丑月甲乙日取用喜忌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同学们好，这节课是《三命通会》讲座第605课时，本课的内容是丑月甲乙日取用喜忌。 </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注：交丑未是丑，丑初只是癸，須是坐了丑， 丑中方有己辛。小寒上旬七日，癸水餘氣旺；下八日作辛金用，大寒節皆是己土正位。或丑日丑時冬春生作水用，夏月四季月作土用，秋生作金用。</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丑月初小寒之后还是癸水用事。按照《三命通会》的方法，小寒后七天，癸水用事。接下来八天辛金用事，这是上半月。下半月也就是交大寒之后才是己土用事。这是讲丑在月令时他的藏干分野。当丑在日时柱，生于春冬两季，作水用。生于夏季以及辰戌丑未月作土五行用。生于申酉月作金五行用。这些也只是一种说法而已，可供参考，未必全对。丑月月令用事藏干分野，在些内容在以前课程当中讲过。我个人的用法是小寒后癸水用事9日，辛金3日，己土18日。至于这个丑在其他宫位是作土用，作水用还是作金用，并不完全以季节时令来作为标准，而是看这个丑在局中的作用，在命中所起的作用，以及丑跟谁在一起。</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甲乙日得丑月為雜氣，官貴。喜官星透干。不透要衝，既透怕沖。運喜行財，忌官藏無沖、官殺混及傷官見官。愛多合，身旺喜財官運。身弱，喜行旺地。忌殺、傷，歲運同。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讲解：丑月的甲日干，透辛金则为杂气正官，透癸水则为印绶，透己土则是正财，不管透什么都是好东西。况且这个丑又是甲的贵人。</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丑月乙日，透辛金为杂气偏官，癸水则为偏印，透己土则为偏财。至于不透要冲，既透怕冲，这是三命通会论月令杂气财官的原则。库中的东西，我想要得到，如果他不透干，那就要将墓库打开，而打开的方式那就是冲。如果已经透干了，说明这个库库门已经打开了，库中的东西已经出来了，这时候就不必去冲了，再冲的话，则是破坏库中之物，甚至会把这个库给坏掉，反而对库中之物没有好处。注意，冲库的地支是由谁来掌控，盖在库上的天干又是从何来的。如果月令所藏不透，又没有刑冲，你能占领也行，能合到也行。</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例30乾 </w:t>
      </w:r>
      <w:r>
        <w:rPr>
          <w:rFonts w:hint="eastAsia" w:ascii="宋体" w:hAnsi="宋体" w:eastAsia="宋体" w:cs="宋体"/>
          <w:b/>
          <w:bCs/>
          <w:color w:val="FF0000"/>
          <w:sz w:val="30"/>
          <w:szCs w:val="30"/>
          <w:lang w:val="en-US" w:eastAsia="zh-CN"/>
        </w:rPr>
        <w:t xml:space="preserve">己丑 丁丑 甲子 庚午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丑中所藏官印不透，却透了财星。年月地支都是丑，即是财星又是官库。甲子日，是以甲子去合年上己丑，天合地合。当然，日支子水也照样也去合月令这个丑，说明年月丑库都是命主想要的东西。但是一个子水要想拉动两个丑，不容易呀。除非你能掌控并占领这两个丑。命主生于午时，透干丁、己，占领了两个丑。时支午火是由庚金偏官定义的，偏官所定义的东西出去占领两个官库贵人，从这个角度来讲，庚午帮了他的忙，他能感应到年月的贵气，他能贵，但是庚午却与甲子天克地冲，尤其是子午冲，从这个角度讲，又是对命主不利，这种不利主要体现在婚姻方面、身体方面、六亲方面。命主当兵出身，在癸酉运，子中癸水透干坐在酉金上面，酉丑半合的时候，是他运气最好的时候。在这步大运的己巳年，巳酉丑三合金局，又引发原局当中的甲己合，命主转业到地方公安局任局长。</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例31坤 </w:t>
      </w:r>
      <w:r>
        <w:rPr>
          <w:rFonts w:hint="eastAsia" w:ascii="宋体" w:hAnsi="宋体" w:eastAsia="宋体" w:cs="宋体"/>
          <w:b/>
          <w:bCs/>
          <w:color w:val="FF0000"/>
          <w:sz w:val="30"/>
          <w:szCs w:val="30"/>
          <w:lang w:val="en-US" w:eastAsia="zh-CN"/>
        </w:rPr>
        <w:t>癸卯 乙丑 甲戌 辛未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这个丑透出了辛金官星，这个官星坐在了未库上面，似乎得到了，作为女命而言，官星就是她丈夫，丈夫来了，跟她结婚了。但是地支未戌刑，夫妻俩不和睦哇。辛金跑到这个未上面坐不住哇，这个戌不仅仅刑未，它还刑丑，这样一来，日支作为夫妻宫也不安稳。月日天干甲乙阴阳相配，这个乙木就定义了月令这个金库，不要以为时干辛金只代表一个，他代表很多个，他从库里面来，又坐在比劫库上边，都跟日主发生了不清不楚的关系，象这样的八字，对于女命来讲是很不利的，尤其是婚姻感情方面。己巳大运的丁丑年命主就离婚。戌中的丁火坐在太岁上边与辛未天克地冲，她老公不跑才怪了。这个女人用情很不专，同时又许多男人跟她有一腿。自从丁丑年离婚之后，一直到2005年为止，都没有再婚，但男人还是挺多的。为什么男人多并不结婚？因为她夫妻宫时时刻刻都不安稳。这些男人从丑库里面出来跑到她的时支宫位上，坐一会又被刑开了，但这个辛金是从库里边源源不断冒出来的，你刑开一个，他又来一个，他会接二连三的来，只不过在命主身边呆的时间不会长。</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例32乾 </w:t>
      </w:r>
      <w:r>
        <w:rPr>
          <w:rFonts w:hint="eastAsia" w:ascii="宋体" w:hAnsi="宋体" w:eastAsia="宋体" w:cs="宋体"/>
          <w:b/>
          <w:bCs/>
          <w:color w:val="FF0000"/>
          <w:sz w:val="30"/>
          <w:szCs w:val="30"/>
          <w:lang w:val="en-US" w:eastAsia="zh-CN"/>
        </w:rPr>
        <w:t>壬辰 癸丑 甲申 乙丑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对于丑月的甲木来说，月令这个丑确实是好东西。首先他是贵人，然后丑中又藏的三个天干财官印都是吉神，但是再好的东西你要能得到才有用。纵然得不到，你要在他哪里获取一点好处也行。如果好东西是要你的命的，情况就不一样了。如这个八字，他是甲申日，甲木见到丑是贵人，财官印绶。但是申金见到丑是墓库哇。年支辰透出一个癸水占领月支丑库，又透干乙木到时上坐丑库，这两个丑库将甲申包围。甲申这个申金就不晓得要往那边走了。也许有人会问，这年干壬水不是从日支申中透上去的吗？是没错。但这个壬水不能完全看成是申透干出去的，为什么？这就要从宫位的先后说起。先有年月，再有日时。在这个癸丑月刚刚开始的时候，那还不到甲申日了，甚至还没到癸丑月，一交壬申的立春，这个壬申就已经存在了，那么日支申中透出壬水到年上，命主似乎也占了一点光，也表示命主的意思是要年上的东西，通过透出壬水占领辰库他想要年上的印绶，只可惜他没有其他的工具把这个年上的印库拿到手里，所以年柱的壬辰他是拉不动的，反而被这个辰库当中冒出来的两个天干所坐的金库给包围了。这有什么象？作茧自缚的象，自作自受的象。申中拼命的透出壬水，坐在这个辰库上，而这个辰库也拼命的透出两个天干坐着两个金库反过来收拾日主。年上的印绶库他是得不到的，月时的两个官库他照样得不到。命主出身贫寒之家，没有学历，没有什么稳定工作。到了丁巳运癸酉年，巳酉丑三合金局的时候命主患了精神病。当然这个精神病患病的原因不全在申金入丑库，而在于甲木的体受伤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例33坤 </w:t>
      </w:r>
      <w:r>
        <w:rPr>
          <w:rFonts w:hint="eastAsia" w:ascii="宋体" w:hAnsi="宋体" w:eastAsia="宋体" w:cs="宋体"/>
          <w:b/>
          <w:bCs/>
          <w:color w:val="FF0000"/>
          <w:sz w:val="30"/>
          <w:szCs w:val="30"/>
          <w:lang w:val="en-US" w:eastAsia="zh-CN"/>
        </w:rPr>
        <w:t>辛酉 辛丑 甲寅 庚午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对于一个女命，年月那么多官星，包括时上也是个官星，她都被那么多官星包围，她的婚姻能好到哪里去，官多就滥啊。是个男人都能成为她的丈夫。命主是坐台小姐。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例34乾</w:t>
      </w:r>
      <w:r>
        <w:rPr>
          <w:rFonts w:hint="eastAsia" w:ascii="宋体" w:hAnsi="宋体" w:eastAsia="宋体" w:cs="宋体"/>
          <w:b/>
          <w:bCs/>
          <w:color w:val="FF0000"/>
          <w:sz w:val="30"/>
          <w:szCs w:val="30"/>
          <w:lang w:val="en-US" w:eastAsia="zh-CN"/>
        </w:rPr>
        <w:t xml:space="preserve"> 壬午 癸丑 乙卯 辛巳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丑月的乙木，丑中的癸水印绶与辛金偏官透了干，并且包围着日柱乙卯。辛金是偏官是七杀，使用的时候要非常小心，否则的话会伤害自己，何况是他宫透过来的。妙就妙在这个辛金跑到时上之后所坐的地支是巳火，辛巳这一组干支是干支暗合的组合，说明这个七杀有制约，一般情况下，辛金不会伤害到命主，这样一来命主最起码是在月柱癸水印绶定义的官库中得到了官星。官印没有破，那当然有一定的贵气，只不过年月正偏印混了一下，官当得不是很大，最起码他到不了朝廷，只能在地方，这是古代的例子，命主为地方太守。</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例35坤 </w:t>
      </w:r>
      <w:r>
        <w:rPr>
          <w:rFonts w:hint="eastAsia" w:ascii="宋体" w:hAnsi="宋体" w:eastAsia="宋体" w:cs="宋体"/>
          <w:b/>
          <w:bCs/>
          <w:color w:val="FF0000"/>
          <w:sz w:val="30"/>
          <w:szCs w:val="30"/>
          <w:lang w:val="en-US" w:eastAsia="zh-CN"/>
        </w:rPr>
        <w:t>庚戌 己丑 乙卯 戊寅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柱庚戌与日柱乙卯天合地合，说明她要的是年上的东西，而不是月令的东西。偏偏月柱横在中间，丑戌刑，阻碍了卯戌合。那么命主想在年柱那里得到太多的好处那是很难的了。幸好戌中还透出一个戊土到了时上，她还能拿到一点好处，只不过她的贵富贵层次就大减了。月令丑中透的己土，如果她能得到月柱己丑，层次就会高很多，因为这是真神呐，真神得用生平贵，用假终为碌碌人，滴天随讲的。真神不但没有用，还在这里搞破坏，是无奈之下，用一个假神，并且正偏财混。你所用的这个假神却跟真神相混，这又降了一个命格档次。所以命主并没有什么富贵，普通老百姓，只不过家里面的生活比较宽裕而已，有个稳定的收入。</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例36乾 </w:t>
      </w:r>
      <w:r>
        <w:rPr>
          <w:rFonts w:hint="eastAsia" w:ascii="宋体" w:hAnsi="宋体" w:eastAsia="宋体" w:cs="宋体"/>
          <w:b/>
          <w:bCs/>
          <w:color w:val="FF0000"/>
          <w:sz w:val="30"/>
          <w:szCs w:val="30"/>
          <w:lang w:val="en-US" w:eastAsia="zh-CN"/>
        </w:rPr>
        <w:t>庚子 己丑 乙巳 辛巳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都是丑月的乙日生于辛巳时。跟上面的例34有点 。但是例34日干坐的是卯，而这一造日干乙木坐的是巳，这下好了，乙木跟辛金坐一块去了。如果这个乙木坐的不是巳火，不跟这个七杀辛金坐一块，这个七杀辛金它还受到巳火的制约，这种制约是干支的自暗合。而这个八字乙木偏偏也坐到辛金旁边去了，坐到一起去了，这时候的辛金可就对日干乙木不客气了。月上的这个己土财星还拼命去生辛金。乙木想逃，所以他跟年上的庚相合，他从这个坐支巳中透出一个庚然后去跟这个庚相合，他想逃，但是他逃掉了吗？也没有，因为庚金还有一处根源是辛金的坐支，他到了哪他都逃不了，他都是挨收拾的。辛卯运，这个辛金冒头了，出现了，坐在卯上，就像把这个乙木压在地支一样，这是凶祸的应期。流年遇到辛酉，巳酉丑三合成了金局去冲卯，这下命主就完蛋了，这年夭折。</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例37坤 </w:t>
      </w:r>
      <w:r>
        <w:rPr>
          <w:rFonts w:hint="eastAsia" w:ascii="宋体" w:hAnsi="宋体" w:eastAsia="宋体" w:cs="宋体"/>
          <w:b/>
          <w:bCs/>
          <w:color w:val="FF0000"/>
          <w:sz w:val="30"/>
          <w:szCs w:val="30"/>
          <w:lang w:val="en-US" w:eastAsia="zh-CN"/>
        </w:rPr>
        <w:t>乙巳 己丑 乙丑 壬午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时地支都是火，包住月日的两个丑，这日干乙木它跟丑中透出的己土财星坐在一起，虽然她不能完全拥有这个财，但她这个财是取之不尽，用之不绝，身边就有，伸手就有，只要没人防碍它就行，没人伤害它就行。乙丑与己丑其实是一体的，如果说丑中透上去的已土这个财并不是真正的钱财的话，那时支壬水印绶定义的午火透上来的财那才是真正的财。这个财是源源不断的，这个财跟印绶有关，日干坐在官库上边，定义了她自身的性质，跟一群当官的在一起，然后又从印绶定义的财源里边冒出了财。命主是个公务员，在市政府上班，虽然没当什么官，没什么大权，但领个高薪还是有的。</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例37告诉我们，月令里边的东西不一定是用，当月日地支相同的时候，有可能是以月日为体的。好，这节课就讲到这里。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606 課時 丑月丙丁戊己日取用喜忌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auto"/>
          <w:sz w:val="30"/>
          <w:szCs w:val="30"/>
          <w:lang w:val="en-US" w:eastAsia="zh-CN"/>
        </w:rPr>
        <w:t xml:space="preserve">同学们好，这节课是《三命通会》讲座第606课时，本课的内容是丑月丙丁戊已日取用喜忌。 </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丙丁日為雜氣財，喜財透干，忌羊刃、比肩。身旺喜財，身弱喜旺，通忌劫財。若不遇申酉丑日生，難為財。</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戊己日為餘氣財，月初小寒後七日半生，有癸水餘氣，無比肩、敗財、羊刃亦能發財，貴。如過期生，丑中無利無害，平平。日時二宮能帶諸貴格，亦可發。有餘氣財貴者，喜財露身旺，忌財衰身弱。運喜忌同。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讲解：对于辰戌丑未这四个月，古人首先论其所藏的库神，称之为杂气。例如丑是金库，那么丑中辛金则为库神，为杂气。然后论其余气，比如丑月，丑中的癸水为余气，为子月剩余下来的旺水之气。月令取用，古人首重财官，尤其是官星优先。然后才是印绶。如果财官印三者皆无可取，那就再去看其他地方有无财官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丑月，金库之月对于丙丁火来讲是财库，首先要以财星为用，所以财透，而忌比劫羊刃夺财。注意，丑中虽然藏有癸水官星，但官星只是余气，而不是库神，不是杂气，所以丙丁日生于丑月，先看财。财无可取，再看官。</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金五行对于戊己来讲是伤官食神，不是财官印，说明这个杂气没有用，那这时再看月令中的余气，余气是癸水，癸水是戊己土的财星，所以取财为用。</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原文讲丙丁日生丑月为杂气财，戊己土生丑月为余气财，是有区别的。这个余气财，要用，他是有前提条件的。丑中癸水用事的时候出生，又没有比劫来夺财，这就能富贵。首先是要生于余气所管事的那几天，若不是癸水用事时期出生的，纵然丑中藏有癸水财，但是这个癸水财星已经退气，不当旺了，不管事了，只以平常来论。除非其他地方还有好东西给他用。</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依据《三命通会》所载的古法，杂气财官印为用的就不必考虑月令用事五行。如果是以余气财官印为用的，就要考虑月令用事五行。要生于余气藏干用事的时候才有用，过期只以平常论。丑月丙丁日、戊己日，都取月令中的财星。但是财的质量与财的性质都有差别。丙丁日取的是财库中的财，财库中的财是可大可小可多可少的。如果命主金五行多，那就说明财库中的财就很多，戊己日取的是余气财。什么是余气？剩余之气。既然是剩余的，那就有时间限制，过期不候。</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丑中有癸水作为丙丁火的官星，那如果丑中辛金它不透，偏偏透了癸水，难道我们舍弃这个透干的官星不要，去追求没有透出来的财吗？其实月令取用一个原则，那就是方便，取官方便的时候，那我就去获取官星，财星方便的时候，那我就要这个财。那当然如果什么都不方便，什么都得不到，那就另当别论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例38乾 </w:t>
      </w:r>
      <w:r>
        <w:rPr>
          <w:rFonts w:hint="eastAsia" w:ascii="宋体" w:hAnsi="宋体" w:eastAsia="宋体" w:cs="宋体"/>
          <w:b/>
          <w:bCs/>
          <w:color w:val="FF0000"/>
          <w:sz w:val="30"/>
          <w:szCs w:val="30"/>
          <w:lang w:val="en-US" w:eastAsia="zh-CN"/>
        </w:rPr>
        <w:t>壬寅</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FF0000"/>
          <w:sz w:val="30"/>
          <w:szCs w:val="30"/>
          <w:lang w:val="en-US" w:eastAsia="zh-CN"/>
        </w:rPr>
        <w:t xml:space="preserve">癸丑 丙寅 戊子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丑中辛金财星没有透，但是透了官，既然有官星，他肯定要这个官。除非这个官星他得不到，他没有办法弄这个官星。寅中透出戊土食神去合癸水，说明他有工具去获取这个官。丙火自坐长生，他又不怕水克，他可以欺霜侮雪。而且又有工具去获取官星，这个官星又是月令财库中透出来的，没有任何破坏，没有伤官去伤害。那么从这个八字来讲，体没有伤，用没坏，又有工具去获取，那当然富贵双全。但是有一点小瑕疵，那就是年上有个壬水偏官混了癸水。但是这个壬癸水官杀混杂并不影响他得到癸水官。官是得到了，但是官杀混杂所影响的是这个官星的质量，它的层次。命主是官二代，大学毕业之后就进入公安局，从基层干警做起，做到后来为厅级干部。</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例39乾 </w:t>
      </w:r>
      <w:r>
        <w:rPr>
          <w:rFonts w:hint="eastAsia" w:ascii="宋体" w:hAnsi="宋体" w:eastAsia="宋体" w:cs="宋体"/>
          <w:b/>
          <w:bCs/>
          <w:color w:val="FF0000"/>
          <w:sz w:val="30"/>
          <w:szCs w:val="30"/>
          <w:lang w:val="en-US" w:eastAsia="zh-CN"/>
        </w:rPr>
        <w:t>己丑 丁丑 丙辰 己亥</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都是财库，丙火想不想要，想要。因为他的坐支就有一个能装财库的库，就是辰库。他只有这一个库，却没有其他的东西把这个丑捞到自己的坐支里边来。而且丑库中的财也好官也好都没有透干，都藏在库里边，并且都由伤官、劫财这两大小人来定义。那丙火是望眼欲穿啊。看着别人坐下就是财库，只是这个财库跟我无缘，我拿不到。不但如此，这个伤官跟劫财定义的这个丑库中另外又冒出一个伤官已土伤官到了时上，已土坐在亥水上还真是浮云啊，丙火最怕的东西，云遮日，不但用他得不到，就连体也受到了伤害，所以命主贫病交加，又没钱，又多病。癸酉大运，丑中癸水透干了，坐酉金上边 ，困丙火，丙阳尤畏己癸侵。在原命局已经是有己土这个乌云遮日了，大运又出现了癸水大雾，这个雨露之水，没有根源的丙火就是太阳啊，又有雨露又有浮云，这太阳光哪里还能够显现出来呢？加上地支辰酉合，日支这个辰去合大运的地支酉金，这个酉金虽然是丙火的财，但也是丙火的死地啊。这一步大运，将成为大凶之运。己巳流年，这个己土又出现，坐在丙火的禄上边，巳酉丑三合金局。己巳年是把丙火盖在了地支下面，通过巳酉丑的三合局直接把丙火拉到酉金死地，这样一来，这个丙火的生机就没有了，所以这年他也就病死了。他之所以短命，那是因为原命局已经有诸多凶相了，已经是浮云遮日，并且没有救应。他之所以是病死，那是因为丙火之体受了伤。他之所以没有钱治病，那是因为年月的财库跟他没有缘分，所以他死于贫病交加。</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例40乾 </w:t>
      </w:r>
      <w:r>
        <w:rPr>
          <w:rFonts w:hint="eastAsia" w:ascii="宋体" w:hAnsi="宋体" w:eastAsia="宋体" w:cs="宋体"/>
          <w:b/>
          <w:bCs/>
          <w:color w:val="FF0000"/>
          <w:sz w:val="30"/>
          <w:szCs w:val="30"/>
          <w:lang w:val="en-US" w:eastAsia="zh-CN"/>
        </w:rPr>
        <w:t>己亥 丁丑 丙辰 辛卯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跟上一例一样都是丁丑月丙辰时，月令财库都是由劫财所占领，年上也同样透伤官。日干丙火一样没有根源，但不同的是他生于辛卯时，月令财星透干了到了时柱与之相合。丙火他是奈何不了丁火，丁火这个劫财小人坐在这么高的位置上占领着这个财库，但是这丙丁火关系似乎还不错，这个辛金财星是谁给的？是丁火劫财给他的。劫财定义的财库给了他钱。只要能给我钱，我管你是小偷还是强盗，你都是我大哥。月令丑中还透干一个伤官到了年上，这里的亥水与时支亥卯半合。说明命主得到了丁火的帮助，帮了大忙了。但是有时候会帮倒忙。那就是因为这个亥卯半合，亥卯半合，亥水滋生这个卯木去穿辰。导致这个丙火屁股下面的凳子不安稳，它坐不稳，坐都坐不稳，那这个辛金他能抓得稳吗？他能拿的住吗？所以这个八字能不能发财，能，那发财会发很久吗？不会，时间不会长。他是成也萧何败也萧何。劫财帮了他的忙，也帮了他倒忙。他在乙亥甲戌这两步运就发财百万。尤其是甲戌运。为什么？卯戌合。但是一到了癸卯运就一败不起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例41乾 </w:t>
      </w:r>
      <w:r>
        <w:rPr>
          <w:rFonts w:hint="eastAsia" w:ascii="宋体" w:hAnsi="宋体" w:eastAsia="宋体" w:cs="宋体"/>
          <w:b/>
          <w:bCs/>
          <w:color w:val="FF0000"/>
          <w:sz w:val="30"/>
          <w:szCs w:val="30"/>
          <w:lang w:val="en-US" w:eastAsia="zh-CN"/>
        </w:rPr>
        <w:t>壬子 癸丑 丙午 辛卯</w:t>
      </w:r>
      <w:r>
        <w:rPr>
          <w:rFonts w:hint="eastAsia" w:ascii="宋体" w:hAnsi="宋体" w:eastAsia="宋体" w:cs="宋体"/>
          <w:b/>
          <w:bCs/>
          <w:color w:val="auto"/>
          <w:sz w:val="30"/>
          <w:szCs w:val="30"/>
          <w:lang w:val="en-US" w:eastAsia="zh-CN"/>
        </w:rPr>
        <w:t xml:space="preserve">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丑月的丙火依然没有根源，但是坐下是帝王，干支一气的火，比起上边那两个丙辰日的来讲，他自身的质量那是好多了。但他能拿到月令这个财吗？丑同样透出了辛金，同样有丙辛合的象。如果他老老实实的去合这个辛金，最起码他还能够拿份工资赚点钱，只可惜他不老实。他不仅仅要丑中透上来的辛金，他还要整个丑库。野心大不打紧，只要你的本事能够跟得上你的野心，能跟你的野心成正比，只要你的手段足够高明，可惜他的手段不高明。他想得到月令这个丑是通过与年柱天克地冲的方式，为什么？因为这个丑库是被年柱壬子牢牢地控制住的，子与丑合，子中又透癸水占领着这个丑，而丑呢只是冒出一点辛金跑来到时上。命主不甘心，想发大财，结果跟年上对抗了，跟年上的七杀对抗了，用羊刃去冲的方式，用犯罪的方式跟法律抗上了，这样它哪来有好果子吃？己卯运丙子年，因敲诈罪被判刑。</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例42坤 </w:t>
      </w:r>
      <w:r>
        <w:rPr>
          <w:rFonts w:hint="eastAsia" w:ascii="宋体" w:hAnsi="宋体" w:eastAsia="宋体" w:cs="宋体"/>
          <w:b/>
          <w:bCs/>
          <w:color w:val="FF0000"/>
          <w:sz w:val="30"/>
          <w:szCs w:val="30"/>
          <w:lang w:val="en-US" w:eastAsia="zh-CN"/>
        </w:rPr>
        <w:t>壬戌 癸丑 丁巳 辛亥</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是丑月的丁火。月令这个财库是癸水官星掌控着。官星是男人。如果这个男人是正经的男人，那就好了。如果这个男只代表她的丈夫，那这个丑中透出的辛金给她，那就是她丈夫拿钱给她。但是他不是啊。丑中透干辛金坐亥水是去冲命主的下半身的。丁火想要的却是年上的东西。年上的才是正官啊，她想要嫁个好丈夫，毕竟年支戌才是她的火库，是她的归宿。但是癸丑横在中间，别的男人先把她给占了，也不让她那么顺顺利利的去嫁人。命主是卖肉的，十五六岁就入风尘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例43乾 </w:t>
      </w:r>
      <w:r>
        <w:rPr>
          <w:rFonts w:hint="eastAsia" w:ascii="宋体" w:hAnsi="宋体" w:eastAsia="宋体" w:cs="宋体"/>
          <w:b/>
          <w:bCs/>
          <w:color w:val="FF0000"/>
          <w:sz w:val="30"/>
          <w:szCs w:val="30"/>
          <w:lang w:val="en-US" w:eastAsia="zh-CN"/>
        </w:rPr>
        <w:t>甲寅 丁丑 丁巳 辛丑</w:t>
      </w:r>
    </w:p>
    <w:p>
      <w:pPr>
        <w:jc w:val="left"/>
        <w:rPr>
          <w:rFonts w:hint="eastAsia" w:ascii="宋体" w:hAnsi="宋体" w:cs="宋体"/>
          <w:kern w:val="0"/>
          <w:szCs w:val="21"/>
        </w:rPr>
      </w:pPr>
      <w:r>
        <w:rPr>
          <w:rFonts w:hint="eastAsia" w:ascii="宋体" w:hAnsi="宋体" w:eastAsia="宋体" w:cs="宋体"/>
          <w:b/>
          <w:bCs/>
          <w:color w:val="auto"/>
          <w:sz w:val="30"/>
          <w:szCs w:val="30"/>
          <w:lang w:val="en-US" w:eastAsia="zh-CN"/>
        </w:rPr>
        <w:t xml:space="preserve">    丁火直接伏吟到了月干，坐着这个财库。两个财库包围着丁巳日柱，财库中的财透出来了，他也可以管得住，年上还有甲木嫡母来生丁火。八字很干净，很清，一清到底有精神，管取平生富贵真。命主曾经为某市财政局局长，他当财政局长才30多岁。他管的就是财。</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例44乾 </w:t>
      </w:r>
      <w:r>
        <w:rPr>
          <w:rFonts w:hint="eastAsia" w:ascii="宋体" w:hAnsi="宋体" w:eastAsia="宋体" w:cs="宋体"/>
          <w:b/>
          <w:bCs/>
          <w:color w:val="FF0000"/>
          <w:sz w:val="30"/>
          <w:szCs w:val="30"/>
          <w:lang w:val="en-US" w:eastAsia="zh-CN"/>
        </w:rPr>
        <w:t xml:space="preserve">壬寅 癸丑 戊午 己未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丑月的戊土，先不管他是否生于丑中癸水用事的时候，最起码丑中癸水已经透干了，而且透干的癸水与日干戊土相合，如果是生于小寒后癸水用事的时候，那这个癸水的能量就比较大，那么戊癸相合得到的钱就比较多。那如果不是癸水用事的时候，那这个财要小一些，少一些。无所谓，最起码他得到了，他合到了。但是他生于己未时。他冒出一个己土去夺癸水财，虽然己土也算是一个他自己的一个工具吧，他自己冒出来的，自己把自己要合的财给破坏了。这就是财来财去的象。这边戊癸合得到了，那边己土把这个癸水一克，然后丑未一冲，这财就走了。然后戊土又把它合过来，然后己土又去克癸水，又把癸水给赶跑了。左手挣来钱，右手又把钱花出去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例45乾 </w:t>
      </w:r>
      <w:r>
        <w:rPr>
          <w:rFonts w:hint="eastAsia" w:ascii="宋体" w:hAnsi="宋体" w:eastAsia="宋体" w:cs="宋体"/>
          <w:b/>
          <w:bCs/>
          <w:color w:val="FF0000"/>
          <w:sz w:val="30"/>
          <w:szCs w:val="30"/>
          <w:lang w:val="en-US" w:eastAsia="zh-CN"/>
        </w:rPr>
        <w:t>丙申 辛丑 戊戌 甲寅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丑中财没透，透了伤官，透了伤官那怎么办，既不是财也不是印。古人似乎没有告诉我们透伤官应该怎么办啊，只是说财。月令丑中透出来的辛金伤官是与日支戌中透出来的伤官是合二为一的。这大家都坐在这个伤官库上边，都做一件事情，那就是合年上的丙火，丙火是印啊，辛金伤官不是命主所要的东西，但是能成为他的工具也行啊。时上甲寅官星坐驿马，然后这个官星也冒出来印绶跟辛金伤官相合。官星甲木与丙火印绶通根同源，官印之间，杀印之间是有情的，而印绶与命主之间也是有情的，说明此人能贵呀。只不过是武贵，为什么？因为丑戌刑、土金伤官、虎把后门。命主当兵出身，到后来做到了团长。</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例46乾</w:t>
      </w:r>
      <w:r>
        <w:rPr>
          <w:rFonts w:hint="eastAsia" w:ascii="宋体" w:hAnsi="宋体" w:eastAsia="宋体" w:cs="宋体"/>
          <w:b/>
          <w:bCs/>
          <w:color w:val="FF0000"/>
          <w:sz w:val="30"/>
          <w:szCs w:val="30"/>
          <w:lang w:val="en-US" w:eastAsia="zh-CN"/>
        </w:rPr>
        <w:t xml:space="preserve"> 甲午 丁丑 戊辰 丁巳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也是丑月的戊土，而这八字里丑中藏都没透，那没透怎么办？定义这个丑的管着这个丑的是从年柱甲木官星的坐支中冒上来的，甲木官星他透了两个印，一个坐丑上，一个坐在巳上，这两个印把戊辰柱一包，戊辰几乎他什么也不用管，人家直接把印给送过来了。命主是个官二代。大学毕业后就从政。到了辛巳运就已经是处级干部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例47乾 </w:t>
      </w:r>
      <w:r>
        <w:rPr>
          <w:rFonts w:hint="eastAsia" w:ascii="宋体" w:hAnsi="宋体" w:eastAsia="宋体" w:cs="宋体"/>
          <w:b/>
          <w:bCs/>
          <w:color w:val="FF0000"/>
          <w:sz w:val="30"/>
          <w:szCs w:val="30"/>
          <w:lang w:val="en-US" w:eastAsia="zh-CN"/>
        </w:rPr>
        <w:t>癸卯 乙丑 己卯 己巳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丑月的己土，财星透干了，那他要的是不是这个财呀？财星癸水跟日干已土都坐在卯上，都坐着这个官位上，然后透出乙木官星管着这个丑，同时也管着时柱这个比肩，官星发用了。月令里面透出来的东西还跟自己坐在一块。这也是一种贵气的体现呐。虽然千里马有这么一句话说：逢财忌杀而有杀，十有九贫。但他不忌杀啊，为什么？因为七杀是他的工具，这七杀不完全是来克自己的，主要是管住这个丑以及管住时上坐着巳火的己土比肩，当然自己也被管。命主是某市教育局局长。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607 課時 丑月庚辛壬癸日取用喜忌</w:t>
      </w:r>
    </w:p>
    <w:p>
      <w:pPr>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各位同学大家晚上好，这节课是《三命通会》讲座第607课时，这节课我们一起来学习，丑月的庚辛壬癸日取用喜忌。</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庚辛日為自庫之月，只得身強少病，多安壽考。月令中更無物可采，頗宜時帶偏官，貴。及帶日時諸不見之形，依然發福。時偏官，庚日丙時巳時，辛日丁時午時。運喜行合偏官，忌正官。</w:t>
      </w:r>
    </w:p>
    <w:p>
      <w:pPr>
        <w:ind w:firstLine="602"/>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讲解：丑为金库，庚辛金自己的墓库，这个丑的杂气对于庚辛金来讲不是财官印，杂气无可用，则看余气，余气是癸水，癸水是庚辛金的食伤，也不是财官印，所以原文就说无物可采。采就是获取的意思。古人的意思是说，庚辛金生于丑月，月令是它的比劫库，而这个比劫库里边没有财官印绶，似乎是没有庚辛金所要获取的对象。一般情况下，财官印绶才是真正人要获取的东西。因为财为养命之源，印为扶身之本，官为荣身之物，代表的是钱财、官职、地位、文化，是人生在这个世间必备的东西。月令中没有，月令是提纲，也可以说是整个八字的核心之一。看命首先看月令，看月令里面有没有我所需要的东西。但是对于庚辛金来讲，月令丑没有它所要的财官印。但是在这里就有一个疑问了，丑中它除了辛金跟癸水之外，还有己土呀，已土是本气呀，为什么不用？古人他为什么不论本气天干而论其墓气、余气藏干呢？因为辰戌丑未土只是一个空壳子，是一个土五行住到的一个容器，装东西用的，所以重视的不是容器本身，而是容器里面所藏的东西。容器里面装着哪些东西？丑是金库，它主要装的是金，而金五行对于庚辛金来讲跟自己没什么区别，丑这个容器其本身就是庚辛金的印，这个印代表的是庚辛金的家。但是如果命主能够掌控它，能够把这个库，这个容器掌握在自己手里，那他就是家长，就是族长，他就可以管住库里面所有的庚辛金。但是《三命通会》在这一篇里面讲到辰戌丑未库以后，没有往这方面去讲，他只重视这个杂气和余气，只重视财官印。</w:t>
      </w:r>
    </w:p>
    <w:p>
      <w:pPr>
        <w:ind w:firstLine="602"/>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時偏官，庚日丙時巳時，辛日丁時午時。</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auto"/>
          <w:sz w:val="30"/>
          <w:szCs w:val="30"/>
          <w:lang w:val="en-US" w:eastAsia="zh-CN"/>
        </w:rPr>
        <w:t xml:space="preserve"> 时带偏官，庚日丙子时、丙戌时、辛巳时，辛日有甲午时，有丁巳时，各有区别呀。庚日丙子时，子丑相合，月令作为比劫库跟官星的坐支相合。丙戌时，是比劫库跟官库相刑。辛巳时是丑中辛金透出坐偏官上边。辛日的甲午时，如果是辛亥日的话，那亥中甲木就可以透干坐这个午上面，如果不是辛亥日，这丑午穿的关系，这种不和谐的关系是很难化解的。辛日的丁酉时，酉丑半合，最好是辛巳日，巳酉丑三合金局。我们在看命的时候，不能看着这个月令，然后对照着《三命通会》的原话，看是不是时上有偏官，而忽略了其他。</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auto"/>
          <w:sz w:val="30"/>
          <w:szCs w:val="30"/>
          <w:lang w:val="en-US" w:eastAsia="zh-CN"/>
        </w:rPr>
        <w:t xml:space="preserve"> 最后一句：</w:t>
      </w:r>
      <w:r>
        <w:rPr>
          <w:rFonts w:hint="eastAsia" w:ascii="宋体" w:hAnsi="宋体" w:eastAsia="宋体" w:cs="宋体"/>
          <w:b/>
          <w:bCs/>
          <w:color w:val="0000FF"/>
          <w:sz w:val="30"/>
          <w:szCs w:val="30"/>
          <w:lang w:val="en-US" w:eastAsia="zh-CN"/>
        </w:rPr>
        <w:t>运喜行合偏官，忌正官。</w:t>
      </w:r>
      <w:r>
        <w:rPr>
          <w:rFonts w:hint="eastAsia" w:ascii="宋体" w:hAnsi="宋体" w:eastAsia="宋体" w:cs="宋体"/>
          <w:b/>
          <w:bCs/>
          <w:color w:val="auto"/>
          <w:sz w:val="30"/>
          <w:szCs w:val="30"/>
          <w:lang w:val="en-US" w:eastAsia="zh-CN"/>
        </w:rPr>
        <w:t>这句话有个前提，那就是八字里面有偏官，而且用偏官的时候，那就忌正官。既然丑月的庚辛金，月令是它的比劫库，也是它自己的墓库。那就看这墓库由谁管理，谁是它的家长，如果管这墓库的人是拿这个库收拾命主的，那命主可就惨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例48坤 </w:t>
      </w:r>
      <w:r>
        <w:rPr>
          <w:rFonts w:hint="eastAsia" w:ascii="宋体" w:hAnsi="宋体" w:eastAsia="宋体" w:cs="宋体"/>
          <w:b/>
          <w:bCs/>
          <w:color w:val="FF0000"/>
          <w:sz w:val="30"/>
          <w:szCs w:val="30"/>
          <w:lang w:val="en-US" w:eastAsia="zh-CN"/>
        </w:rPr>
        <w:t>己丑 丁丑 庚申 戊寅</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月令这个丑是由丁火官星管着，而丁火官星不是命主的工具，年月两个丑，官印分别坐在上面，如果命主能够在这个官印定义的比劫库中拿到好处，那就有可能富贵。但是，如果这两个库是来收拾命主的，命主就没有好果子吃。她生于庚申日，干支都是金，身旁就是库，她偏偏出生于戊寅时，日时寅申相冲，是个什么样的象，是申金被寅木冲进丑库的象。枭神偏印定义的这个驿马把她给赶进去了，枭神所定义的劫杀跟她相冲，亡劫往来的时候，结果命主入墓了。先不要说从年月定义的官印库里面拿到好处，她自己跑到坟墓里面去出都出不来了，这不是个好组合，是危险的组合，是要命的组合。41岁辛巳大运，己巳流年命主死亡。寅巳申三刑，大运流年两个巳刑合这个申，反正申金都已经没处跑了，从比劫库里面冒出个辛金定义这个巳，又冒出个已土定义这个巳都来收拾她。</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例49乾 </w:t>
      </w:r>
      <w:r>
        <w:rPr>
          <w:rFonts w:hint="eastAsia" w:ascii="宋体" w:hAnsi="宋体" w:eastAsia="宋体" w:cs="宋体"/>
          <w:b/>
          <w:bCs/>
          <w:color w:val="FF0000"/>
          <w:sz w:val="30"/>
          <w:szCs w:val="30"/>
          <w:lang w:val="en-US" w:eastAsia="zh-CN"/>
        </w:rPr>
        <w:t>甲辰 丁丑 庚申 戊寅</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xml:space="preserve">    这跟上一造只是年柱不相同而已，月日时都是一样的。同样是月干丁火官星管着这个库，然后寅申冲，把庚申金冲入墓里面来。上一造年月天干是官印，这一造年月天干是财官，都是好东西，但这些好东西都是来收拾他的。由于日时相冲而导致日柱进了别人家的库里面，这种凶象跟上一造是一模一样，所以这个命也不长，也是41岁，也是在辛巳大运，而流年变了，流年变成了甲申年，这年死了。同样是引发寅巳申三刑的流年。</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例50乾 </w:t>
      </w:r>
      <w:r>
        <w:rPr>
          <w:rFonts w:hint="eastAsia" w:ascii="宋体" w:hAnsi="宋体" w:eastAsia="宋体" w:cs="宋体"/>
          <w:b/>
          <w:bCs/>
          <w:color w:val="FF0000"/>
          <w:sz w:val="30"/>
          <w:szCs w:val="30"/>
          <w:lang w:val="en-US" w:eastAsia="zh-CN"/>
        </w:rPr>
        <w:t>甲戌 丁丑 庚戌 丙戌</w:t>
      </w:r>
      <w:r>
        <w:rPr>
          <w:rFonts w:hint="eastAsia" w:ascii="宋体" w:hAnsi="宋体" w:eastAsia="宋体" w:cs="宋体"/>
          <w:b/>
          <w:bCs/>
          <w:color w:val="auto"/>
          <w:sz w:val="30"/>
          <w:szCs w:val="30"/>
          <w:lang w:val="en-US" w:eastAsia="zh-CN"/>
        </w:rPr>
        <w:t> </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xml:space="preserve">    同样是丁丑月的庚日干，根据《三命通会》所言，丑月，月令里面无物可采，时带偏官，他时带偏了，时上就是个丙火，那他贵吗？他是庚戌日，他跟时上的丙火七杀偏官坐在一个地方，同时也跟年干甲木财坐在一个地方，这三个戌做一件事情，那就是刑丑。除庚金之外的那三个天干都是针对庚金的。甲木是来生丙丁火的，而丙丁火是来克庚金的，地支三个火库去刑一个金库，明显的是金挨打的象，众火收拾金的象嘛，丑是庚金的家呀，家都被毁了，本来这个庚金没有根源，它只能靠这个家了，结果家也被毁了，跑到外边去也挨打了，所以他也不会有什么富贵，所以他的寿命也不会很长，甚至比上面那两造更短寿。第一步大运戊寅，流年遇到壬午，寅午戌三合火局，然后火局的中神又去穿丑，丙火作为火局的代表，直接把庚金干倒，这个命主夭折。</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例51乾 </w:t>
      </w:r>
      <w:r>
        <w:rPr>
          <w:rFonts w:hint="eastAsia" w:ascii="宋体" w:hAnsi="宋体" w:eastAsia="宋体" w:cs="宋体"/>
          <w:b/>
          <w:bCs/>
          <w:color w:val="FF0000"/>
          <w:sz w:val="30"/>
          <w:szCs w:val="30"/>
          <w:lang w:val="en-US" w:eastAsia="zh-CN"/>
        </w:rPr>
        <w:t>己亥 丁丑 辛亥 戊戌</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xml:space="preserve">    丑月的辛金，丑中本来它就含有辛金，日干辛金就成为了月令丑这个比劫库中的一员，并且透干作为代表，可以说他是脱颖而出的。丑中还透出己土印绶跟日干辛金同坐一张凳子，护着它。生于戊戌时，又是一个印绶，按照《三命通会》以财官印的财官法则，先看的是官，那我们就先看这个比劫库丑上面所坐的丁，丁火偏官是从时支比劫库里面上来的，说明他是时柱戊戌派来管着这个比劫库的。辛金跟丁火通根源于戌，也可以看成辛金是从戌里面透上来的，然后又成为比劫库中的一员，命主是被丁火给管着的，在丁的手下做事情的，做什么事情？带着一点点印绶坐的伤官，靠点技术赚点钱，或者说做点生意赚点钱，这不是贵象，为什么不贵？他纯是挨管的，他自己没管别人，只被人家管的，而且管他的这个丁火偏呐是从时支里面冒出来的，最小的官都能管到他，那他还能当官吗？他自己又不能管别人。同时也没有发财的象，破败的象就有，因为丑戌刑。戌这个火库，透出丁坐丑的同时地支在刑这个丑，辛亥夹在中间那肯定要受池鱼之殃啊，毕竟丑跟戌都是土哇，而辛金的坐支是水呀。命主出身贫苦，也没什么文化，没什么学历。甲戌运的时候，辛亥中甲木透干了，坐在这个戌上，跟戊土抢凳子，毕竟是木克土，他还抢赢了。这时候月干上面的丁火就是命主的一部分了。命主有点小权力了，能管这时候，戌中出来的丁火就有命主自己的一部分了。命主有点小权力了，能管住几个人了。命里面有两个亥水，两个财源，其中一个财源是被已土印绶给占着的，也是在这个甲戌运，甲己合，也占了别人的地盘，做点生意，这生意是越做越大了，也赚点钱了。毕竟他这个命格不是发财的命，大运走得好，那也只是昙花一现，只要这个甲戌大运一过，这好运就跟命主无缘了，所以他一进入癸酉运，就连年破财呀，做啥啥不顺，不管大投资小投资，投下去就沉下去了。为什么会这样？丑中透出癸水坐在酉金上，酉丑半合，整个比劫库都被癸水给占着，然后戊土合癸水，那辛金还能捞到什么好处。</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例52坤 </w:t>
      </w:r>
      <w:r>
        <w:rPr>
          <w:rFonts w:hint="eastAsia" w:ascii="宋体" w:hAnsi="宋体" w:eastAsia="宋体" w:cs="宋体"/>
          <w:b/>
          <w:bCs/>
          <w:color w:val="FF0000"/>
          <w:sz w:val="30"/>
          <w:szCs w:val="30"/>
          <w:lang w:val="en-US" w:eastAsia="zh-CN"/>
        </w:rPr>
        <w:t>乙未 己丑 辛卯 丁酉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一组冲，日时一组冲，啥都不用说，一看就不是个好命，一看就是个苦命，一看就是个折腾命，劳碌命。丑月的辛金它不是时上透了个丁火偏官嘛，她能发福吗？丁火偏官是从哪来的，年上过来的，年上透个丁火偏官坐酉金上面与日柱辛卯天克地冲啊，这样一来，那年上财星坐着财库，她能得到吗？她是想要年上的这个财，卯未半合呀，月柱已丑这个偏印定义的比劫库，成为了求财的阻碍。不但求不到财，自己的身体也得遭殃。她拼命的用卯中透出乙木去求年上这个财库，只可惜透出去就回不来了，被冲跑了。在冲的过程当中就把这个未中的丁火给冲出来了，把危险冲出来了，把危险招来了，招到自己身边来了，所以不但没有富贵，身体还有问题，甚至影响她的寿命。癸巳大运丁丑年，巳酉丑三合金局把这个卯木给干掉了，这个命主死于卵巢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 xml:space="preserve">    壬癸日為雜氣印，貴。喜透印見官及刑沖，忌印伏。運宜行官印之地，忌財傷印。餘同前論。</w:t>
      </w:r>
      <w:r>
        <w:rPr>
          <w:rFonts w:ascii="宋体" w:hAnsi="宋体" w:cs="宋体"/>
          <w:b/>
          <w:color w:val="FF0000"/>
          <w:kern w:val="0"/>
          <w:szCs w:val="21"/>
        </w:rPr>
        <w:br w:type="textWrapping"/>
      </w:r>
      <w:r>
        <w:rPr>
          <w:rFonts w:hint="eastAsia" w:ascii="宋体" w:hAnsi="宋体" w:cs="宋体"/>
          <w:b/>
          <w:color w:val="FF0000"/>
          <w:kern w:val="0"/>
          <w:szCs w:val="21"/>
        </w:rPr>
        <w:t xml:space="preserve">  </w:t>
      </w:r>
      <w:r>
        <w:rPr>
          <w:rFonts w:hint="eastAsia" w:ascii="宋体" w:hAnsi="宋体" w:cs="宋体"/>
          <w:b/>
          <w:color w:val="000000"/>
          <w:kern w:val="0"/>
          <w:szCs w:val="21"/>
        </w:rPr>
        <w:t xml:space="preserve"> </w:t>
      </w:r>
      <w:r>
        <w:rPr>
          <w:rFonts w:hint="eastAsia" w:ascii="宋体" w:hAnsi="宋体" w:cs="宋体"/>
          <w:b/>
          <w:color w:val="000000"/>
          <w:kern w:val="0"/>
          <w:szCs w:val="21"/>
          <w:lang w:val="en-US" w:eastAsia="zh-CN"/>
        </w:rPr>
        <w:t xml:space="preserve"> </w:t>
      </w:r>
      <w:r>
        <w:rPr>
          <w:rFonts w:hint="eastAsia" w:ascii="宋体" w:hAnsi="宋体" w:eastAsia="宋体" w:cs="宋体"/>
          <w:b/>
          <w:bCs/>
          <w:color w:val="auto"/>
          <w:sz w:val="30"/>
          <w:szCs w:val="30"/>
          <w:lang w:val="en-US" w:eastAsia="zh-CN"/>
        </w:rPr>
        <w:t xml:space="preserve"> 丑月的杂气为金，金是壬癸水的印，所以称之为杂气印。印透了，就喜欢官星来生它嘛，逢印看官而遇官，十有七贵。那如果印不透，那就要刑冲。那印又没有透，又没有刑冲，那官星就不一定是好东西了。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例53乾 </w:t>
      </w:r>
      <w:r>
        <w:rPr>
          <w:rFonts w:hint="eastAsia" w:ascii="宋体" w:hAnsi="宋体" w:eastAsia="宋体" w:cs="宋体"/>
          <w:b/>
          <w:bCs/>
          <w:color w:val="FF0000"/>
          <w:sz w:val="30"/>
          <w:szCs w:val="30"/>
          <w:lang w:val="en-US" w:eastAsia="zh-CN"/>
        </w:rPr>
        <w:t>甲寅 丁丑 壬戌 辛亥</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丑中辛金透干了，坐于时支亥水禄上面，印透了要官，没有官来生它。但是我想印透了非得要官才行吗？如果没有官星来生这个印，这个印就没有用了吗？有用是有用，只不过质量差点而已。他是壬戌日，戌中透丁坐丑，然后丑中又透辛金，明显着命主要的就是这个印绶嘛。他是甲寅年生，这个甲木又定义了这个丑的性质是贵人。贵人里面冒出来的印绶那就是权利呀，逢印怕财，这个丁火是财，会不会伤印呢，不会。因为丁壬合，丁火是他自己的本事，他跑到丑上还得甲木来生呢。只要他在这个丑库上面好好的发挥，那么甲木这个领导就会赏识他。命主在他30来岁的时候就已经是正处级官员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例54乾 </w:t>
      </w:r>
      <w:r>
        <w:rPr>
          <w:rFonts w:hint="eastAsia" w:ascii="宋体" w:hAnsi="宋体" w:eastAsia="宋体" w:cs="宋体"/>
          <w:b/>
          <w:bCs/>
          <w:color w:val="FF0000"/>
          <w:sz w:val="30"/>
          <w:szCs w:val="30"/>
          <w:lang w:val="en-US" w:eastAsia="zh-CN"/>
        </w:rPr>
        <w:t>壬辰 癸丑 壬午 辛亥</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同样丑月的壬日干生于辛亥时，同样是月令这个印库里面透出辛金印绶坐在他自己的禄上面，跟上一造不同的是他是壬午日，日时午亥暗合，这个组合还算不错。但是，坐在这个印库上面的天干，跟日柱是一点关系也没有哇，它是年柱壬辰派上来的，年柱壬辰派出一个癸水管着这个印库，管着这个权力库，然后这个权力库再透一丁点辛金印绶给他，命主还是能够得到一点点印，还是能够得到有一点点权，但这个权就比上面那一造差远了。差在哪里，差在体的作用，用是一样，生存环境是一样的，条件是一样的，但是每一个人的本事不一样。上面那个本事大一些，他透出了丁火，他坐在这个权力库上面，这造不是，权力库是别人坐着，所以干到退休也只是个科级。</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例55乾 </w:t>
      </w:r>
      <w:r>
        <w:rPr>
          <w:rFonts w:hint="eastAsia" w:ascii="宋体" w:hAnsi="宋体" w:eastAsia="宋体" w:cs="宋体"/>
          <w:b/>
          <w:bCs/>
          <w:color w:val="FF0000"/>
          <w:sz w:val="30"/>
          <w:szCs w:val="30"/>
          <w:lang w:val="en-US" w:eastAsia="zh-CN"/>
        </w:rPr>
        <w:t>甲寅 丁丑 癸丑 甲寅</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xml:space="preserve">    这八这阴趣了，年柱是甲寅，时柱也是甲寅，两个甲寅伤官就把整个八字包起来了。月日都是丑，象这种包围结构主要看什么？看谁把你给包围了，包围你的人是在保护你，还是在伤害你。把你包起来是给你吃萝卜，还是给你吃屎。不要看这个甲木伤官是凶神啊，跟癸水坐在一起的是丁火，癸丁变成一体了，甲木可以生丁火，寅丑可以暗合，寅中可有癸水需要的好东西，里边有财有官。这个八字就是拿这个印库作为工具了，这个印库不是他要追求的目标，而是他的工具，他拿着很多很多印，很多很多学问，拿着这个学问干什么？去挣钱，求名。命主是名牌大学本科毕业，绘画专业，后来到国外去发展，有一定的名气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例53乾 </w:t>
      </w:r>
      <w:r>
        <w:rPr>
          <w:rFonts w:hint="eastAsia" w:ascii="宋体" w:hAnsi="宋体" w:eastAsia="宋体" w:cs="宋体"/>
          <w:b/>
          <w:bCs/>
          <w:color w:val="FF0000"/>
          <w:sz w:val="30"/>
          <w:szCs w:val="30"/>
          <w:lang w:val="en-US" w:eastAsia="zh-CN"/>
        </w:rPr>
        <w:t>壬申 癸丑 癸丑 壬子</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这个八字也有意思，两个壬水包住两个癸水，申子半合的水局包着两个丑。这也是一种包围结构，但这个八字包围他的是劫财。而劫财那里即没有财也没有官，有个印绶申金，但是命主得不到。丑确实是金库，但是没有特殊作用关系的时候它是收不到申金的。所以他没有学历，没有文化，没有技术，只有一点点偷盗的技术。他是个混混。常跟那些不三不四的人在一块偷东西，经常进局子。他一辈子估计也就这样了。好，这节课就讲到这里。</w:t>
      </w:r>
    </w:p>
    <w:p>
      <w:pPr>
        <w:jc w:val="center"/>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0"/>
          <w:szCs w:val="30"/>
          <w:lang w:val="en-US" w:eastAsia="zh-CN"/>
        </w:rPr>
        <w:t>第 608 課時 寅月甲乙日取用喜忌</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各位同学大家晚上好，这节课是《三命通会》讲座第608课时，这节课的内容是寅月的甲乙日取用喜忌。</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注：乾坤艮巽四維在地，月令在天，不管四維，才立春，便有寅有甲，不必拘泥於艮時辰論。分野則有之，餘巳申亥同此。</w:t>
      </w:r>
    </w:p>
    <w:p>
      <w:pPr>
        <w:rPr>
          <w:rFonts w:hint="eastAsia" w:ascii="宋体" w:hAnsi="宋体" w:eastAsia="宋体" w:cs="宋体"/>
          <w:b/>
          <w:bCs/>
          <w:color w:val="auto"/>
          <w:sz w:val="30"/>
          <w:szCs w:val="30"/>
          <w:lang w:val="en-US" w:eastAsia="zh-CN"/>
        </w:rPr>
      </w:pPr>
      <w:r>
        <w:rPr>
          <w:rFonts w:hint="eastAsia" w:ascii="宋体" w:hAnsi="宋体" w:cs="宋体"/>
          <w:kern w:val="0"/>
          <w:szCs w:val="21"/>
        </w:rPr>
        <w:t xml:space="preserve">    </w:t>
      </w:r>
      <w:r>
        <w:rPr>
          <w:rFonts w:hint="eastAsia" w:ascii="宋体" w:hAnsi="宋体" w:eastAsia="宋体" w:cs="宋体"/>
          <w:b/>
          <w:bCs/>
          <w:color w:val="auto"/>
          <w:sz w:val="30"/>
          <w:szCs w:val="30"/>
          <w:lang w:val="en-US" w:eastAsia="zh-CN"/>
        </w:rPr>
        <w:t xml:space="preserve"> 讲解：简单的说，古人认为立春后寅中甲木便起作用了，不必等到雨水之后。但是寅中所藏的丙火戊土也有用事之时。但是《三命通会》在这里讲寅月，主要是看甲木为主。</w:t>
      </w:r>
    </w:p>
    <w:p>
      <w:pPr>
        <w:ind w:firstLine="422" w:firstLineChars="200"/>
        <w:rPr>
          <w:rFonts w:hint="eastAsia" w:ascii="宋体" w:hAnsi="宋体" w:cs="宋体"/>
          <w:b/>
          <w:kern w:val="0"/>
          <w:szCs w:val="21"/>
        </w:rPr>
      </w:pPr>
      <w:r>
        <w:rPr>
          <w:rFonts w:hint="eastAsia" w:ascii="宋体" w:hAnsi="宋体" w:cs="宋体"/>
          <w:kern w:val="0"/>
          <w:szCs w:val="21"/>
        </w:rPr>
        <w:t xml:space="preserve">  </w:t>
      </w:r>
      <w:r>
        <w:rPr>
          <w:rFonts w:hint="eastAsia" w:ascii="宋体" w:hAnsi="宋体" w:eastAsia="宋体" w:cs="宋体"/>
          <w:b/>
          <w:bCs/>
          <w:color w:val="0000FF"/>
          <w:sz w:val="30"/>
          <w:szCs w:val="30"/>
          <w:lang w:val="en-US" w:eastAsia="zh-CN"/>
        </w:rPr>
        <w:t>甲日得寅建祿，乙日旺相。月令中無格可取，只利得身旺年久。頗宜帶時偏官及日時諸不見之形，貴。時偏官者，甲日庚時申時、乙時辛時酉時。如年日時三宮無格可取，終身可知。有偏官者，喜行合偏官運，忌正官。</w:t>
      </w:r>
    </w:p>
    <w:p>
      <w:pPr>
        <w:jc w:val="left"/>
        <w:rPr>
          <w:rFonts w:hint="eastAsia" w:ascii="宋体" w:hAnsi="宋体" w:eastAsia="宋体" w:cs="宋体"/>
          <w:b/>
          <w:bCs/>
          <w:color w:val="auto"/>
          <w:sz w:val="30"/>
          <w:szCs w:val="30"/>
          <w:lang w:val="en-US" w:eastAsia="zh-CN"/>
        </w:rPr>
      </w:pPr>
      <w:r>
        <w:rPr>
          <w:rFonts w:hint="eastAsia" w:ascii="宋体" w:hAnsi="宋体" w:cs="宋体"/>
          <w:kern w:val="0"/>
          <w:szCs w:val="21"/>
        </w:rPr>
        <w:t xml:space="preserve">   </w:t>
      </w:r>
      <w:r>
        <w:rPr>
          <w:rFonts w:hint="eastAsia" w:ascii="宋体" w:hAnsi="宋体" w:eastAsia="宋体" w:cs="宋体"/>
          <w:b/>
          <w:bCs/>
          <w:color w:val="auto"/>
          <w:sz w:val="30"/>
          <w:szCs w:val="30"/>
          <w:lang w:val="en-US" w:eastAsia="zh-CN"/>
        </w:rPr>
        <w:t xml:space="preserve">  讲解：寅月甲木建禄，有比肩，乙木是劫财。《三命通会》认为在月令多种并没有甲乙木可取之神，也就是说没什么好东西，没有财官印，只有比肩劫财，那就要看时柱了。时柱有官或者有杀，尤其是偏官七杀那是最好，那是古人的看法，但是古人在这里重点是讲用，而不是在讲体，这一点必须要明白。如果要讲体，寅月的甲木能用庚金么？它受得了吗？滴天髓都讲了，春不容金，何况是寅月初春呢？所以，这里讲的偏官也好，正官也好，在时柱也好，还是在哪也好，是纯从用的角度去阐述的。</w:t>
      </w:r>
    </w:p>
    <w:p>
      <w:pPr>
        <w:jc w:val="left"/>
        <w:rPr>
          <w:rFonts w:hint="eastAsia" w:ascii="宋体" w:hAnsi="宋体" w:cs="宋体"/>
          <w:kern w:val="0"/>
          <w:szCs w:val="21"/>
        </w:rPr>
      </w:pPr>
      <w:r>
        <w:rPr>
          <w:rFonts w:hint="eastAsia" w:ascii="宋体" w:hAnsi="宋体" w:eastAsia="宋体" w:cs="宋体"/>
          <w:b/>
          <w:bCs/>
          <w:color w:val="auto"/>
          <w:sz w:val="30"/>
          <w:szCs w:val="30"/>
          <w:lang w:val="en-US" w:eastAsia="zh-CN"/>
        </w:rPr>
        <w:t xml:space="preserve">    讲到这个体用，讲到这个官杀，讲到官杀在时柱，那还得分清这官杀是体还是用，下面举例说明。</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例57乾 </w:t>
      </w:r>
      <w:r>
        <w:rPr>
          <w:rFonts w:hint="eastAsia" w:ascii="宋体" w:hAnsi="宋体" w:eastAsia="宋体" w:cs="宋体"/>
          <w:b/>
          <w:bCs/>
          <w:color w:val="FF0000"/>
          <w:sz w:val="30"/>
          <w:szCs w:val="30"/>
          <w:lang w:val="en-US" w:eastAsia="zh-CN"/>
        </w:rPr>
        <w:t>己丑 丙寅 甲戌 庚午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日时寅午戌三合成火局，由丙火来代表，但是却由庚金来掌控，由这个官星来掌控。庚金这个偏官会不会伤害甲木呢？在这里伤不了，为什么？他自己都坐在火上面，天干还有丙火管着它，所以就不用怕这个庚金伤甲了。庚金是啥？是工具。这个官星是工具，领导这个三合局，然后就从这个三合局的中神午火当中透出已土到年上坐丑库，年支这个丑可是个好东西，即是甲木财星，也是甲木的官库，也是日时两个天干的贵人，更是火局的财。如果它真的能够掌控年柱这个丑库，或者说能够在年柱那里捞到好处，那命主的富贵层次就很高了。天干有甲己合，最起码可以捞到好处，地支有寅丑暗合，寅午戌的火局完全可以控制这个金库，年柱的官库哇，朝廷的权利库，他都能够掌控，这个人肯定是能掌握生杀大权的，能管得住许许多多朝官的，象这种人如果不是皇帝的话那也是宰相，一人之下，万人之上，官居极品之贵。事实上命主就是皇帝身边的一位极品宠臣。在这个八字，时上偏官并不是用，也就是说不是他要获取的对象，他之所以贵，贵不在庚，虽然跟这个庚有一点点关系，毕竟这个火局是由庚金来掌控的，但是最关键的地方不在这里，而在年上，所以我们读书不能生搬硬套哇。</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例58乾 </w:t>
      </w:r>
      <w:r>
        <w:rPr>
          <w:rFonts w:hint="eastAsia" w:ascii="宋体" w:hAnsi="宋体" w:eastAsia="宋体" w:cs="宋体"/>
          <w:b/>
          <w:bCs/>
          <w:color w:val="FF0000"/>
          <w:sz w:val="30"/>
          <w:szCs w:val="30"/>
          <w:lang w:val="en-US" w:eastAsia="zh-CN"/>
        </w:rPr>
        <w:t>乙巳 戊寅 甲寅 乙丑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月日地支都是寅木，而年时却是由两个乙木劫财坐着巳丑金，他算是被金局包着的，这时候月日为体。时上没有偏官但是有官库，这个官库是由劫财管的，是年上这个乙木劫财跑过来管的。最起码命主他的生存环境就跟官有关。因为戊寅跟甲寅在一起，都在这个官局里面，至于他自己是否为官，那就要看他这个体跟用的官能构成什么样的关系。首先甲乙是阴阳配的关系，当然这个乙会去克这个戊土财，夺戊土财，但地支寅丑暗合，他能够通过地支暗合的关系从丑这个官库中捞到好处，拿到权力，说明他是个官，只不过官不大，因为这个官库在时上，是小官，而且这个官是由劫财所管的，说明他在地方上当个小官都是别人的副手。命主是一位县长。    </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例59坤 </w:t>
      </w:r>
      <w:r>
        <w:rPr>
          <w:rFonts w:hint="eastAsia" w:ascii="宋体" w:hAnsi="宋体" w:eastAsia="宋体" w:cs="宋体"/>
          <w:b/>
          <w:bCs/>
          <w:color w:val="FF0000"/>
          <w:sz w:val="30"/>
          <w:szCs w:val="30"/>
          <w:lang w:val="en-US" w:eastAsia="zh-CN"/>
        </w:rPr>
        <w:t>壬辰 壬寅 甲辰 乙丑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样是寅月的甲木，而这个甲木坐在辰库上面，年上的壬辰也坐在辰库上面，而且壬水还坐在月令寅这个甲木的根源上，从年月日这三柱的角度来看，最起码日干这个甲木是跟年月的印绶他是搭上了关系。只不过年上的这个壬水他坐年上的大印库，他甲木坐的是日上的小印库。只要这个印库能够发威，能够发力，能够做事情，能够为命主带来点好处，那也不失为一个好命。那我们就来看他这个印库都做了些什么事情。时柱乙丑，辰中乙木透干坐在了贵人官库上，如果仅仅日支透一个乙木坐这个丑，这个丑就是小官地方官。但是年上壬辰这个大印库也派了一个乙木坐在这个丑上，说明这个丑这个官库不是一般的单位，而是国家重视的单位，而日干甲木居然能够跟年上的这个印绶同坐在印库上面同时管理这个丑库，管理这个贵人库，管理这个官库，那他这个官的层次就上来了。命主当过市长、市委书记，做到最高的时候是省政协主席。</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例60乾 </w:t>
      </w:r>
      <w:r>
        <w:rPr>
          <w:rFonts w:hint="eastAsia" w:ascii="宋体" w:hAnsi="宋体" w:eastAsia="宋体" w:cs="宋体"/>
          <w:b/>
          <w:bCs/>
          <w:color w:val="FF0000"/>
          <w:sz w:val="30"/>
          <w:szCs w:val="30"/>
          <w:lang w:val="en-US" w:eastAsia="zh-CN"/>
        </w:rPr>
        <w:t xml:space="preserve">戊午 甲寅 甲寅 丙寅 </w:t>
      </w:r>
      <w:r>
        <w:rPr>
          <w:rFonts w:hint="eastAsia" w:ascii="宋体" w:hAnsi="宋体" w:eastAsia="宋体" w:cs="宋体"/>
          <w:b/>
          <w:bCs/>
          <w:color w:val="auto"/>
          <w:sz w:val="30"/>
          <w:szCs w:val="30"/>
          <w:lang w:val="en-US" w:eastAsia="zh-CN"/>
        </w:rPr>
        <w:t xml:space="preserve">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日时都是寅，而这三个寅同时透出了甲丙戊。而这三个寅同时往年柱这边靠拢，而定义这个午火的是寅中透出来的戊土财。寅午半合有特殊性，在之前的课程里面我讲过，寅午不仅是半合，同时它也是暗合。寅木往午火那边靠是想在午火这里边捞好处的，他捞的就是午中的己土的好处，何况这个午火上面是由戊土财星来定义的，何况他时上还有丙火食神去生财，这明显就是个做生意的人，并且他也能发财。命主在戊午大运的时候就发财过千万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例61坤 </w:t>
      </w:r>
      <w:r>
        <w:rPr>
          <w:rFonts w:hint="eastAsia" w:ascii="宋体" w:hAnsi="宋体" w:eastAsia="宋体" w:cs="宋体"/>
          <w:b/>
          <w:bCs/>
          <w:color w:val="FF0000"/>
          <w:sz w:val="30"/>
          <w:szCs w:val="30"/>
          <w:lang w:val="en-US" w:eastAsia="zh-CN"/>
        </w:rPr>
        <w:t>癸巳 甲寅 甲辰 丙寅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有意思，辰中它透癸水到年上坐巳火，她直接绕开月柱，她要的不是月支的寅禄，她要的是年支巳火，这巳火可是财源呐，妙就妙在这个巳火又透干丙火食神来了，坐在时支寅木上面。月柱这个甲木本来是比肩是来夺财的，如果命主纯是求土五行的财的话，那土一冒头，甲木肯定要去夺，她求的不是土哇，求的是火，是拿水当工具去求火，把火当财了，那这时月柱这个甲寅就变成好东西了，因为它跟时柱丙寅是定点相生嘛，同坐一张板凳啊，生的非常有情啊，这时丙火越旺，命主的财就越大。这个丙火根源那么多，她来财可不止一处，命主发了个几千万，做为一个女人已经很不错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例62乾 </w:t>
      </w:r>
      <w:r>
        <w:rPr>
          <w:rFonts w:hint="eastAsia" w:ascii="宋体" w:hAnsi="宋体" w:eastAsia="宋体" w:cs="宋体"/>
          <w:b/>
          <w:bCs/>
          <w:color w:val="FF0000"/>
          <w:sz w:val="30"/>
          <w:szCs w:val="30"/>
          <w:lang w:val="en-US" w:eastAsia="zh-CN"/>
        </w:rPr>
        <w:t>戊子 甲寅 乙丑 戊寅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寅月的乙木它没有根源，月柱甲寅这么大的参天大树，如果不靠着这个参天大树，命主可就危险了。所以这个八字是藤萝系甲，没有根源的乙木緾在这个甲寅参天大树上，只要甲寅活得好，它就活得好。甲寅年能当官，他就能当官，甲寅能发财，他就能发财。而乙木是带着丑这个金库跟它合的，带着这个官库去缠甲木的。本来丑是要合年支的子水的，合年上的印绶贵人的，只不过有甲寅挡在那里，他自己捞不着好处，他自己没办法，所以他就只有缠着这个甲寅，甲寅有办法，因为寅中有戊土，寅中透了两个戊土，一个坐到了年上的子水，一个坐到了时上的寅木，这是有印又有禄还有财，所以命主富贵双全，只不过他是老二，命主也是某市的市长。</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例63乾 </w:t>
      </w:r>
      <w:r>
        <w:rPr>
          <w:rFonts w:hint="eastAsia" w:ascii="宋体" w:hAnsi="宋体" w:eastAsia="宋体" w:cs="宋体"/>
          <w:b/>
          <w:bCs/>
          <w:color w:val="FF0000"/>
          <w:sz w:val="30"/>
          <w:szCs w:val="30"/>
          <w:lang w:val="en-US" w:eastAsia="zh-CN"/>
        </w:rPr>
        <w:t xml:space="preserve">戊子 甲寅 乙亥 己卯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很明显呐，满盘都是木，同样是藤萝系甲，但是这个八字很清纯，很干净。他所系的甲木，所做的事情比上一造更厉害。同样是寅中透了戊土到了年上占领着这个子水贵人印，但由于他生于己卯时，甲己相合，时支这个卯是日干的禄，更是甲木的羊刃，所以这个甲木所发的威力要比上一造要强。第二点，上一造乙木藤萝系甲的时候它是带着金库，丑与寅只是暗合。而这一造乙木是坐着印绶去的，坐着水去的，寅亥相合，他们俩的关系比较亲密，亲密的多。无论从亲密度也好，还是从八字的纯净度也好，还是看这个甲木的能力也好，都比上一造强那么两分，所以上一造只是正厅级干部，而这个八字是副部级干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例61、62、63这三个命例，那怕是例60，都跟官星没有关系。时上都没有偏官，连正官都没有，他照样发呀。尤其是例62、63，都不是以官为用，不照样也当大官了吗。好，我们再来看两个八字。</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例64乾 </w:t>
      </w:r>
      <w:r>
        <w:rPr>
          <w:rFonts w:hint="eastAsia" w:ascii="宋体" w:hAnsi="宋体" w:eastAsia="宋体" w:cs="宋体"/>
          <w:b/>
          <w:bCs/>
          <w:color w:val="FF0000"/>
          <w:sz w:val="30"/>
          <w:szCs w:val="30"/>
          <w:lang w:val="en-US" w:eastAsia="zh-CN"/>
        </w:rPr>
        <w:t>甲戌 丙寅 乙卯 戊寅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寅月的乙木，寅中透出甲丙戊，寅中的真神全都冒干了，那就要看乙卯在这么好的环境下他能做什么？他周边都是真神都是好东西，很明显这个乙卯要的是年上的戊，因为卯戌合，可是这个戌是甲木的，不是乙木的。乙木要想从甲木屁股下面把戌抢来那是不可能的，毕竟他生于寅月，甲木是老大。但是地支相合还有另外一个象，那就是合作，你拉不过来那就合作，照样藤萝系甲，这下他系到年上去了，靠着年柱甲戌是老大。命主在己巳大运开始发家，到庚午运那是大发了。目前身价过亿。</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例65乾 </w:t>
      </w:r>
      <w:r>
        <w:rPr>
          <w:rFonts w:hint="eastAsia" w:ascii="宋体" w:hAnsi="宋体" w:eastAsia="宋体" w:cs="宋体"/>
          <w:b/>
          <w:bCs/>
          <w:color w:val="FF0000"/>
          <w:sz w:val="30"/>
          <w:szCs w:val="30"/>
          <w:lang w:val="en-US" w:eastAsia="zh-CN"/>
        </w:rPr>
        <w:t>庚寅 戊寅 乙未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可是有官星了哦，官星是在年上的。乙木去合庚金的目的是什么，庚金是没有根源的，他要的是寅，因为乙木屁股下面坐的就是比劫库，他能管得住一大帮比劫，比劫是什么？是同事，如果你身边的同事都被你管，那你就是个官，不管是政府部门也好，企业部门也好。时上有个伤官，伤官是要克官星的，那怎么办？还好，月柱有个戊土，这个戊土起到了通关的作用，这个伤官伤害不了官，除非戊土倒霉，或者戊土被大运干掉了，那丙火就直接伤到了官星了。现在只剩下一个问题，日时未戌刑，戌可不是好东西，本来这个未库是收年月那两个寅的，他是要去管一大帮比劫的，戌去刑未，把这个库给打开了，那些同事都不归他管了，那命主的权力也就没有了。这个丙火是乙木他的思维他思想他的智慧的流露，当这个戊土还管用的时候，他的智慧能发挥到好处，发挥到恰到好处，去生财，然后财去生官，当有戊土通关的时候就可以生戊土，戊土生官星，然后乙庚相合，跟官星相合的同时就把一帮同事给管住了，所以曾经命主当市长市委书记甚至当到了省委副书记，但是到了甲申大运，甲木一冒头把戊土给干掉了，大运与月柱的天克地冲，通关之神没有了，这回好了，丙火伤官冒出头来就要收拾庚金了，所以丙戌年引发丙火克庚的时候，引发这个戌未刑的时候他就落马了。讲到这里也许有同学会问，既然日时都存在着这个未戌刑，他为什么还能当那么大的官。原命局已经存在戌库把未库刑开的象了，官他怎么能当上呢，这个问题作为作业留给同学们课后思考。好，这节课就讲到这里，谢谢大家。</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问：原局有未戌刑，为何能够当官这么大？作为作业思考。</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是因为未戌刑丢官罢职吗？</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21:10:29</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我的理解不是这样的</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21:10:30</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首先，这个八字，如果说未戌刑有问题</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21:10:42</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那如何贵的呢</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21:10:51</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例65乾 </w:t>
      </w:r>
      <w:r>
        <w:rPr>
          <w:rFonts w:hint="eastAsia" w:ascii="宋体" w:hAnsi="宋体" w:eastAsia="宋体" w:cs="宋体"/>
          <w:b/>
          <w:bCs/>
          <w:color w:val="FF0000"/>
          <w:sz w:val="30"/>
          <w:szCs w:val="30"/>
          <w:lang w:val="en-US" w:eastAsia="zh-CN"/>
        </w:rPr>
        <w:t>庚寅 戊寅 乙未 丙戌</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2016-3-7 21:11:03</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这个八字的得失理法</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21:11:12</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是这样的，年月的天乙贵人是日支</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21:11:15</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什么意思</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21:11:18</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我是年月的贵人</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21:11:26</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年月都是什么人呢</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21:11:37</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庚官 戊财，是财官定义的劫财</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21:11:47</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带着贵气的同行以我为尊</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21:11:53</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然后乙庚合</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21:11:58</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两个寅是入了未库的</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21:12:22</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但是原局有个潜在的危险</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21:12:24</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就是那个丙</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21:12:40</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一旦它伤了庚官，坏了乙庚合</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21:12:50</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那就是丢官罢职的应期了</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21:13:09</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此外，另外的条件，戊是救应丙克庚的，它也受制，那就彻底完蛋</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21:13:16</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那么甲申大运是对付了戊寅</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21:13:28</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丙戌流年与庚寅，是地支拱合，伤官见官</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21:13:39</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由于甲寅与戊寅是天克地冲，正忙活呢</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21:13:49</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那么戊是没法救应丙克庚的</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21:13:59</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再者，两个寅对付一个申</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21:14:04</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庚官的禄也受伤了</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21:15:00</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至于戌未刑，我觉得相克之刑，有坏库之象</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21:15:11</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相生的这个刑的力度不会导致库被破坏</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2016-3-7 21:15:27</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比如丑戌未三刑，丑戌论坏库，火金相克</w:t>
      </w:r>
    </w:p>
    <w:p>
      <w:pPr>
        <w:jc w:val="center"/>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0"/>
          <w:szCs w:val="30"/>
          <w:lang w:val="en-US" w:eastAsia="zh-CN"/>
        </w:rPr>
        <w:t>第 609 課時 寅月丙丁戊己日取用喜忌</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各位同学大家晚上好，这节课是《三命通会》讲座第609课时，内容是寅月的丙丁戊已日取用喜忌。</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丙丁日為印，貴。喜坐官露官，再露印星。忌露財。宜行官印運，忌財傷印。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讲解：寅月的丙丁日，月令就为印，以印为格，取印为用，这时候就以官星作为辅神。既然是以印为用，印绶是我所要获取的对象，那这个对象就不能被财星给坏了；还有一种情况呢，是日主跟财星相合，日主之情向财而背印，也是格之所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例66乾 </w:t>
      </w:r>
      <w:r>
        <w:rPr>
          <w:rFonts w:hint="eastAsia" w:ascii="宋体" w:hAnsi="宋体" w:eastAsia="宋体" w:cs="宋体"/>
          <w:b/>
          <w:bCs/>
          <w:color w:val="FF0000"/>
          <w:sz w:val="30"/>
          <w:szCs w:val="30"/>
          <w:lang w:val="en-US" w:eastAsia="zh-CN"/>
        </w:rPr>
        <w:t>戊戌 甲寅 丙子 辛卯</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寅月的丙火，寅中甲木透干，月柱甲寅是干支一气的印绶，本来这个印绶的质量那是特别好，但这个丙火之情有没有向印？年柱戊戌，戌中透出辛金跑到时上，这时候丙火看到辛金就去合辛金去了，日干与财星相合，其情向财，他的目标是钱，是女人。但就不是这个印。月令那么好的印绶他不要，就好像有很好的教学条件，学习环境，他偏偏不读书，所以命主的学历就不高，他就不是读书出身的，也不会去考取什么功名，他想要的是钱，所以他做生意去了。丁巳运的时候他就开始做生意了，但这丁巳运的财运可不怎么样。年支戌透干的丁火会与日主争夺财星。但是戊午运生意就好些了。因为这个食神去生财了。有人可能会问哦，这戊午大运子午冲应该怎么讲？子午冲有没有不利现象？有。但这个子午冲会不会影响丙辛合，子午冲会不会影响戊土食神去生财，不会。所以生意好是一方面，其他方面的不利还是会有的。</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例67乾 </w:t>
      </w:r>
      <w:r>
        <w:rPr>
          <w:rFonts w:hint="eastAsia" w:ascii="宋体" w:hAnsi="宋体" w:eastAsia="宋体" w:cs="宋体"/>
          <w:b/>
          <w:bCs/>
          <w:color w:val="FF0000"/>
          <w:sz w:val="30"/>
          <w:szCs w:val="30"/>
          <w:lang w:val="en-US" w:eastAsia="zh-CN"/>
        </w:rPr>
        <w:t>庚子 戊寅 丙子 丙申</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月令当中的甲木印绶没有透，同样是透了食神，透出的食神却是去生财的。同样是日干自坐官星，但这个官星的作用不是去生印绶的，不是去与印绶相辅的。它这个子水在这八字里面的作用是与庚金相合， 还是去求财。虽然他是求财八字。月令印绶似乎已经被他所舍弃，那他会不会是去做生意？会不会象上一造那样没有文化没有学历出去经商呢？不会。他日时凝聚的申子半合水局，年支还有一个子水，而他就从申中透干庚金定义子水官，拿着这两个子水官星去夹印绶，这可不是情向财而不向印啊。他只是对这个印绶的方式不一样，对财的方式也不一样。他是利用财来生自己坐下的官星，是利用财去占领另外一个官星，然后用这两个官星去夹印绶，还是跟这个印绶有关。所以命主教师出身，后来从政，虽然官当的不大，但财运还是挺好的。</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例68乾 </w:t>
      </w:r>
      <w:r>
        <w:rPr>
          <w:rFonts w:hint="eastAsia" w:ascii="宋体" w:hAnsi="宋体" w:eastAsia="宋体" w:cs="宋体"/>
          <w:b/>
          <w:bCs/>
          <w:color w:val="FF0000"/>
          <w:sz w:val="30"/>
          <w:szCs w:val="30"/>
          <w:lang w:val="en-US" w:eastAsia="zh-CN"/>
        </w:rPr>
        <w:t>癸亥 甲寅 丙戌 甲午</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这印绶透干了，寅午戌三合火局，这表示甲木寅木这印绶之力全都去生火去了。印绶他是得到了，不但如此，月柱的甲寅还与年上的癸亥地支相合，它吸收癸亥水的能量转而生火，官星生印，印生身，官气通身了。到了这个果位上之后还有亥午暗合的方式。这个命就带有贵气了。命主本科毕业，在市政府工作，目前是科级。</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例69乾 </w:t>
      </w:r>
      <w:r>
        <w:rPr>
          <w:rFonts w:hint="eastAsia" w:ascii="宋体" w:hAnsi="宋体" w:eastAsia="宋体" w:cs="宋体"/>
          <w:b/>
          <w:bCs/>
          <w:color w:val="FF0000"/>
          <w:sz w:val="30"/>
          <w:szCs w:val="30"/>
          <w:lang w:val="en-US" w:eastAsia="zh-CN"/>
        </w:rPr>
        <w:t>庚子 戊寅 丁卯 壬寅</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寅月的丁火，寅中甲木印绶没有透，透出一个戊土伤官，时上有个壬水官星与丁火相合，会不会化木？按理说丁壬相合，生于寅月，地支寅卯一片，化木的可能性是非常之大的。偏偏年上有个庚金，庚金是破坏化神的，化气被破那就不化。不化那就怎么论呢？戊土伤官跟壬水官星同坐一张板凳，你说这伤官会不会去伤害官星，丁火是要合壬水的，结果他的这个壬水被戊土给伤了。虽然地支两个印绶夹着他，他也得不到哇。所以他学历也不高。本来丁壬要化木，却被庚金所破坏，庚金作为丁火的财星，破坏了它的化气，又在年柱，根据这一点我们能断出什么事情？财星代表钱财，年柱代表家庭早年，早年家境贫寒呐，没有钱。财星又代表妻子女人缘，所以婚姻又不顺。离过一次婚。既然这个八字他想要合的官星被伤害了，财星又来破其格局的，破其化气的，无奈之下只能用印，这个印看他怎么用了，如果把这些印当作火五行的燃料，那还行。他也只能靠这样了。所以看他的财运，不是看金五行，而是看木火之间的关系，看火五行。什么时候火气足够了，能够燃烧这两个木了，什么时候他的财运就开始好了。打过工，做过很多事情，但是上半生几乎一事无成，后来做生意，在壬午大运发了一点小财。</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例70乾 </w:t>
      </w:r>
      <w:r>
        <w:rPr>
          <w:rFonts w:hint="eastAsia" w:ascii="宋体" w:hAnsi="宋体" w:eastAsia="宋体" w:cs="宋体"/>
          <w:b/>
          <w:bCs/>
          <w:color w:val="FF0000"/>
          <w:sz w:val="30"/>
          <w:szCs w:val="30"/>
          <w:lang w:val="en-US" w:eastAsia="zh-CN"/>
        </w:rPr>
        <w:t>庚辰 戊寅 丁亥 戊申</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印绶没有透，但是这个丁火坐着这个亥水官星与印相合，寅亥相合有感应，他能够感应到这个月令的印的能量。说明命主要这个月令的印。印绶不透是好事，为什么？年上有庚金，要是印透被财坏了那就更糟了。但寅亥相合，只能是跟寅这个印搭上一点关系而已，毕竟寅木上边坐的是戊土，这个戊土跟命主没关系。时上还有一个戊土却坐着申。这个时辰生的可就差了，他要去合寅，偏偏申要去冲寅，这下麻烦了。命主辛辛苦苦的想从寅里面捞点好处，结果还不够时柱一杆子冲的，所以命主不富不贵。时柱这个子女宫又在坏事，他儿子也不听话，犯事坐牢。自己的工作也不稳定，到了50岁了就下岗了。如果年轻的时候下岗找工作还好找一些，他偏偏在50岁的时候下岗，学新的玩艺吧，也不会了。待遇好点的工作吧人家不要他，儿子还要他供养呢，日子过得是很辛苦很拮据。</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例71坤 </w:t>
      </w:r>
      <w:r>
        <w:rPr>
          <w:rFonts w:hint="eastAsia" w:ascii="宋体" w:hAnsi="宋体" w:eastAsia="宋体" w:cs="宋体"/>
          <w:b/>
          <w:bCs/>
          <w:color w:val="FF0000"/>
          <w:sz w:val="30"/>
          <w:szCs w:val="30"/>
          <w:lang w:val="en-US" w:eastAsia="zh-CN"/>
        </w:rPr>
        <w:t>甲辰 丙寅 丁酉 壬寅</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这个寅中的甲木透干了，印绶成格了。最起码财星没有冒出来去伤害印绶。印绶透到年上坐着官库，而这个官库又跟他相合，辰酉相合啊，贵气通身啊。那月柱的这个丙火代表着什么？丙火是劫财，不但劫财，还劫命主的印。近水楼台先得月啊。幸好她生在壬寅时，时上有个官星。她就合着这个官星，拿着官星去克丙火，把劫星给打掉了，那印就是她的了。所以这个女人是贵命呀，曾经任公安局局长。为什么是公安局，为什么是警察呢？因为她拿着这个官是打比劫的，这个官星的坐支寅以及劫财的坐支寅都是日柱的劫煞，她是用劫煞定义的官去灭劫煞定义的比劫。但是，丁火坐酉自坐长生，而寅是丁火的死地，这丁壬相合是让命主得到了贵气，但是也有被壬水拉入死地的危险。壬戌大运甲申流年，命主车祸身亡。</w:t>
      </w:r>
    </w:p>
    <w:p>
      <w:pPr>
        <w:jc w:val="left"/>
        <w:rPr>
          <w:rFonts w:hint="eastAsia" w:ascii="宋体" w:hAnsi="宋体" w:cs="宋体"/>
          <w:b/>
          <w:kern w:val="0"/>
          <w:szCs w:val="21"/>
        </w:rPr>
      </w:pPr>
      <w:r>
        <w:rPr>
          <w:rFonts w:hint="eastAsia" w:ascii="宋体" w:hAnsi="宋体" w:eastAsia="宋体" w:cs="宋体"/>
          <w:b/>
          <w:bCs/>
          <w:color w:val="auto"/>
          <w:sz w:val="30"/>
          <w:szCs w:val="30"/>
          <w:lang w:val="en-US" w:eastAsia="zh-CN"/>
        </w:rPr>
        <w:t xml:space="preserve">    刚刚有位同学来问，这八字能论化气吗？丁壬相合是化木的，而且还有甲木化神透干，但这个八字不化，为什么，他的下半身就是金。</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戊日為偏官，貴。兩陽相攻，喜身旺，忌身弱。偏官有合莫制，無合要制。運喜身旺合制，忌身弱、正官，及再行殺鄉。</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己日為正官，貴。陰陽和合，喜坐露財，再露官星，三合六合身旺。忌七殺傷官。官愛明合。身旺喜行財官，身弱喜旺。忌七殺偏官。</w:t>
      </w:r>
    </w:p>
    <w:p>
      <w:pPr>
        <w:jc w:val="left"/>
        <w:rPr>
          <w:rFonts w:hint="eastAsia" w:ascii="宋体" w:hAnsi="宋体" w:eastAsia="宋体" w:cs="宋体"/>
          <w:b/>
          <w:bCs/>
          <w:color w:val="auto"/>
          <w:sz w:val="30"/>
          <w:szCs w:val="30"/>
          <w:lang w:val="en-US" w:eastAsia="zh-CN"/>
        </w:rPr>
      </w:pPr>
      <w:r>
        <w:rPr>
          <w:rFonts w:ascii="宋体" w:hAnsi="宋体" w:cs="宋体"/>
          <w:kern w:val="0"/>
          <w:szCs w:val="21"/>
        </w:rPr>
        <w:t>  </w:t>
      </w:r>
      <w:r>
        <w:rPr>
          <w:rFonts w:hint="eastAsia" w:ascii="宋体" w:hAnsi="宋体" w:cs="宋体"/>
          <w:kern w:val="0"/>
          <w:szCs w:val="21"/>
        </w:rPr>
        <w:t xml:space="preserve">  </w:t>
      </w:r>
      <w:r>
        <w:rPr>
          <w:rFonts w:hint="eastAsia" w:ascii="宋体" w:hAnsi="宋体" w:cs="宋体"/>
          <w:kern w:val="0"/>
          <w:szCs w:val="21"/>
          <w:lang w:val="en-US" w:eastAsia="zh-CN"/>
        </w:rPr>
        <w:t xml:space="preserve">  </w:t>
      </w:r>
      <w:r>
        <w:rPr>
          <w:rFonts w:hint="eastAsia" w:ascii="宋体" w:hAnsi="宋体" w:eastAsia="宋体" w:cs="宋体"/>
          <w:b/>
          <w:bCs/>
          <w:color w:val="auto"/>
          <w:sz w:val="30"/>
          <w:szCs w:val="30"/>
          <w:lang w:val="en-US" w:eastAsia="zh-CN"/>
        </w:rPr>
        <w:t>寅月戊日跟寅月己日古人把它分开来论，为什么？偏官跟正官有区别。寅月戊日为偏官，由于月令甲木跟日干戊土均为阳干，故曰两阳相攻。书中所讲的身旺指的是坐在辰戌午的旺地上面，能抵抗得住七杀带来的威胁。偏官宜合宜制。如何去合？比如寅月甲木透干克戊土，有个己土去合甲木，这个甲木就贪合忘克。这时候我们就得看，合这个甲木的己土是从哪冒出来的，跟命主有没有关系。制，那就是克制，拿庚金去制甲木七杀，食神制杀。除了合，除了制，其实还有一种方法，那就是用印绶化杀，尤其是这个寅月，寅中就有丙火嘛，用丙印化杀是最好的。</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寅月的己日，月令正官，寅中甲木透干与己土相合，阴阳和合。月令官星那可是正气官星。逢官而看财，见财而富贵。这个财星是官格最佳的辅神。</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例72乾 </w:t>
      </w:r>
      <w:r>
        <w:rPr>
          <w:rFonts w:hint="eastAsia" w:ascii="宋体" w:hAnsi="宋体" w:eastAsia="宋体" w:cs="宋体"/>
          <w:b/>
          <w:bCs/>
          <w:color w:val="FF0000"/>
          <w:sz w:val="30"/>
          <w:szCs w:val="30"/>
          <w:lang w:val="en-US" w:eastAsia="zh-CN"/>
        </w:rPr>
        <w:t>甲辰 丙寅 戊子 甲寅</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月令甲丙戊都透干了。七杀印绶以及日干是同根同源，他们之间很有情意，只要这个丙火用好了，那七杀一般是不克他的。除非命主自己吃饱了饭没事干，要去跟这个当旺的七杀打架，要去招惹人家。象这个八字子辰半合，最起码来讲，日柱跟年上的偏官的关系还算是不错的，中间还隔着个丙。时上的偏官又跟月柱的印绶同坐一张板凳，他们俩的关系也很不错，一个印绶就把很多威胁给化解了。虎把后门加上七杀偏官，部队出身。在部队当了个连长，后来退伍了，退伍到地方公安局任一个副科长。</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例73乾 </w:t>
      </w:r>
      <w:r>
        <w:rPr>
          <w:rFonts w:hint="eastAsia" w:ascii="宋体" w:hAnsi="宋体" w:eastAsia="宋体" w:cs="宋体"/>
          <w:b/>
          <w:bCs/>
          <w:color w:val="FF0000"/>
          <w:sz w:val="30"/>
          <w:szCs w:val="30"/>
          <w:lang w:val="en-US" w:eastAsia="zh-CN"/>
        </w:rPr>
        <w:t>甲辰 丙寅 戊戌 甲寅</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这个八字跟上面那个八字就换了一个日支。同样是七杀两头挂，同样有月令中所藏的丙火印绶透干，化杀生身。但这个八字日支一变，一切都变了，这戊戌跟年柱的甲辰天克地冲，他跟年上的七杀搞不好关系。跟七杀搞不好关系那还了得？七杀那么强旺。这会这个丙火可就心有余力不足了。还有一个更麻烦的事情，那就是寅戌拱，这么一拱把戌墓给打开了，这么一打开谁进去了？丙火进去了。丙火是唯一能够化解这两个七杀的东西。他自己把这个墓给打开，自己打能够救自己的大救扔到坟墓里面去。命主小的时候就患了了小儿麻痹症，成了残疾。</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例74乾 </w:t>
      </w:r>
      <w:r>
        <w:rPr>
          <w:rFonts w:hint="eastAsia" w:ascii="宋体" w:hAnsi="宋体" w:eastAsia="宋体" w:cs="宋体"/>
          <w:b/>
          <w:bCs/>
          <w:color w:val="FF0000"/>
          <w:sz w:val="30"/>
          <w:szCs w:val="30"/>
          <w:lang w:val="en-US" w:eastAsia="zh-CN"/>
        </w:rPr>
        <w:t>丁巳 壬寅 戊申 癸丑</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月令这个偏官是没有透的。这个八字挺有意思，年月日三个地支组成了三刑，申中透出壬水坐寅，然后申金又去冲寅。壬水想合丁火，但是丁火自坐帝王，壬水拉不动。申金想合年上这个巳火禄吧，但是月支是个寅，跟他相冲，他根本就过不去。年月日三柱的配合就已经不理想了，何况他又生于癸丑时，癸水坐在丑上面去合戊土，丑要收这个申金啊，何况月日有寅申冲在那里，这么一冲，命主连带着他坐下的食神申金就进丑库里面去了。申金是食神，代表的是他的自由哇。命主身无常物，什么都不会，只会偷东西。乙亥年，因为偷盗被抓了。象他这个命纵然放出来，出来之后他也干不出什么好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例75坤 </w:t>
      </w:r>
      <w:r>
        <w:rPr>
          <w:rFonts w:hint="eastAsia" w:ascii="宋体" w:hAnsi="宋体" w:eastAsia="宋体" w:cs="宋体"/>
          <w:b/>
          <w:bCs/>
          <w:color w:val="FF0000"/>
          <w:sz w:val="30"/>
          <w:szCs w:val="30"/>
          <w:lang w:val="en-US" w:eastAsia="zh-CN"/>
        </w:rPr>
        <w:t>己酉 丙寅 己巳 丙寅</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官星没有透干，透了印，而且一透透两个，两个丙寅夹着已巳。当然这两个丙火也有巳火中的一部分。官星跟印绶都算是中她相通气了，她应该是一点贵气的，所以她在政府部门上班，待遇算不错。但是想上位可就难了。本来己土坐巳火上面，想去合年上的这个酉金呐，年上的酉金是比肩坐着。命主想要上位必须要跑到己酉那里去，但她被两个丙寅牢牢地夹着，夹着很紧，因为寅巳刑穿，夹的很紧，动弹不得。</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例76乾 </w:t>
      </w:r>
      <w:r>
        <w:rPr>
          <w:rFonts w:hint="eastAsia" w:ascii="宋体" w:hAnsi="宋体" w:eastAsia="宋体" w:cs="宋体"/>
          <w:b/>
          <w:bCs/>
          <w:color w:val="FF0000"/>
          <w:sz w:val="30"/>
          <w:szCs w:val="30"/>
          <w:lang w:val="en-US" w:eastAsia="zh-CN"/>
        </w:rPr>
        <w:t>丁酉 壬寅 己巳 壬申</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又是一个寅巳申三刑的八字。寅中所藏的官星印绶都没有透。由于寅巳申三刑的关系，月令里边的官印他是得不到了，他只有到其他地方找他需要的东西。巳申合，申上面有壬水财，结果寅申冲，想求财他也求不到。巳酉半合，他想要到年上去，去合年支酉金，但由于月年天干丁壬相合，地支寅巳相刑，他照样也求不到。命主出身贫困，当过代课教师，当过工人，都半途而废，一辈子经济都很拮据的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例77坤 </w:t>
      </w:r>
      <w:r>
        <w:rPr>
          <w:rFonts w:hint="eastAsia" w:ascii="宋体" w:hAnsi="宋体" w:eastAsia="宋体" w:cs="宋体"/>
          <w:b/>
          <w:bCs/>
          <w:color w:val="FF0000"/>
          <w:sz w:val="30"/>
          <w:szCs w:val="30"/>
          <w:lang w:val="en-US" w:eastAsia="zh-CN"/>
        </w:rPr>
        <w:t>丙子 庚寅 己卯 庚午</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月令里面透出了丙火印绶，虽然没有官星来生它，是也没有明显的财星来克它，如果单纯从格局上来讲，印绶格是成了。但是命主能否得到这个印呢？印绶跑到年上去了，如果她能够得到的话，成就那就不小了。可是她得不到，因为子卯刑，更因为子午冲。月干上的庚金以及时干上的庚金，我们该怎么论呢？月柱庚寅与日柱己卯地支寅卯阴阳配，寅又是己土的官星，庚又是卯木的官，庚寅这一柱代表命主的丈夫。但是庚金没有根源，自坐绝地又被丙火来克，婚姻不好。一婚不到头，甚至可以说是克夫。时柱这个庚午也可以看做她的第二任丈夫，照样也被克，而且是与年柱天克地冲，只不过受克的程度没有月柱庚金那么严重而已。但地支卯午相破，夫妻俩感情肯定不和，所以她第二任丈夫跟她的缘分也不长久。庚金是伤官，是己土所生，代表她的子女。她第一任丈夫跟她生了三个孩子都夭折了。后来丈夫死了以后再嫁，没几年又跟第二任丈夫离婚，最后是孤独终老。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610 課時 寅月庚辛壬癸日取用喜忌</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同学们好，这节课是《三命通会》讲座第610课时，内容是寅月的庚辛壬癸日取用喜忌。</w:t>
      </w:r>
    </w:p>
    <w:p>
      <w:pPr>
        <w:ind w:firstLine="602"/>
        <w:jc w:val="left"/>
        <w:rPr>
          <w:rFonts w:ascii="宋体" w:hAnsi="宋体" w:cs="宋体"/>
          <w:kern w:val="0"/>
          <w:sz w:val="24"/>
        </w:rPr>
      </w:pPr>
      <w:r>
        <w:rPr>
          <w:rFonts w:hint="eastAsia" w:ascii="宋体" w:hAnsi="宋体" w:eastAsia="宋体" w:cs="宋体"/>
          <w:b/>
          <w:bCs/>
          <w:color w:val="0000FF"/>
          <w:sz w:val="30"/>
          <w:szCs w:val="30"/>
          <w:lang w:val="en-US" w:eastAsia="zh-CN"/>
        </w:rPr>
        <w:t>庚辛日為財，喜財多露身旺，忌坐刃透比。身弱不遇寅卯日，難為財運。身旺喜財，身弱喜旺，忌劫同。</w:t>
      </w:r>
      <w:r>
        <w:rPr>
          <w:rFonts w:ascii="宋体" w:hAnsi="宋体" w:cs="宋体"/>
          <w:kern w:val="0"/>
          <w:szCs w:val="21"/>
        </w:rPr>
        <w:t>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按理来讲财宜藏，不宜露，为什么在这里古人却说宜多露呢？财星要是不露干，不是那么好获取呀。财露则容易获取呀，但是有个前提，那就是没有比劫。如果有比劫透干，财星也透干了，众劫夺财，那当然不好，除非有官星来保护这个财。</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古人又说身旺，庚辛金最旺的时候那就是坐申酉的时候，尤其是庚申日，这寅申冲，如果局中能稳得住，那就有利，如果财星被冲坏了反而不利了。至于庚寅辛卯日坐下财旺，那也未必有财。庚辛金不坐寅卯，也未必不能发财。发与不发不完全在日支，而在全局。</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例78乾 </w:t>
      </w:r>
      <w:r>
        <w:rPr>
          <w:rFonts w:hint="eastAsia" w:ascii="宋体" w:hAnsi="宋体" w:eastAsia="宋体" w:cs="宋体"/>
          <w:b/>
          <w:bCs/>
          <w:color w:val="FF0000"/>
          <w:sz w:val="30"/>
          <w:szCs w:val="30"/>
          <w:lang w:val="en-US" w:eastAsia="zh-CN"/>
        </w:rPr>
        <w:t>壬子 壬寅 庚午 庚辰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天干两个壬水两个庚金，地支也是两组合局，一组是月日寅午半合的火局，一组是年时子辰半合的水局，这整个八字一组合来看，那就是金水把月日地支的木火给包围了。本来寅这个财星能够通过寅午半合的方式跑到日支坐下来。这时候月日已经是一体的了，这个体是不能受伤的。他这个庚金坐在火局这个体上，所处的环境确实水局。水包火局是可围不可灭。偏偏年日是子午冲，这个火就有被灭的危险，虽然不是完全被灭掉，但是受伤啊。由此可见命主的生存环境是相当不好的。他真正想要的月令财，是不是？可以说是也可以说不是。说他是那是因为月令财是由壬水食神财源定义的。说他不是那是因为寅午半合火局，跟他已经成为了一体。纵然有这个寅午半合火局，我们也不能够轻易的断定人家能够得到财星，能够发财，因为大环境对他是相当不利的。所以命主不富不贵，而且很穷，一个普通的打工族。</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例79乾 </w:t>
      </w:r>
      <w:r>
        <w:rPr>
          <w:rFonts w:hint="eastAsia" w:ascii="宋体" w:hAnsi="宋体" w:eastAsia="宋体" w:cs="宋体"/>
          <w:b/>
          <w:bCs/>
          <w:color w:val="FF0000"/>
          <w:sz w:val="30"/>
          <w:szCs w:val="30"/>
          <w:lang w:val="en-US" w:eastAsia="zh-CN"/>
        </w:rPr>
        <w:t>丙戌 庚寅 庚午 戊寅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里面的财星没有透，却偏偏透了个七杀。这个七杀要是用得好那还可以为官为贵，可以提高命主的身份地位甚至能够为他掌权。地支寅午戌三合成了火局，由年干丙火官星作为代表。两个庚金没有根源，似乎是要服从这个丙火了。那如果他安全服从这个丙火的话，丙火就可以代表他说话，这就是所谓的弃命从杀。但是他时柱戊寅，有一个长生状态的印绶来生他，那他就从不了啦，他就不愿意去服从七杀了，他不愿意服从七杀，七杀却要逼着他服从。谁叫你坐在这个杀局的中神上面。这两个庚金能够承受得了年上丙火七杀的一顿猛攻吗？时上这个印绶是救护不及啊。别说发财，能保住性命就不错了，所以命主贫穷而且多病，身体一直很不好。在甲午大运甲木给这个戊土干掉的时候，流年遇到丙寅，这年命主病死。</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例80乾 </w:t>
      </w:r>
      <w:r>
        <w:rPr>
          <w:rFonts w:hint="eastAsia" w:ascii="宋体" w:hAnsi="宋体" w:eastAsia="宋体" w:cs="宋体"/>
          <w:b/>
          <w:bCs/>
          <w:color w:val="FF0000"/>
          <w:sz w:val="30"/>
          <w:szCs w:val="30"/>
          <w:lang w:val="en-US" w:eastAsia="zh-CN"/>
        </w:rPr>
        <w:t>壬子 壬寅 庚辰 庚辰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跟例78只换了一个日支，由于换了这个日支，那就没有寅午半合火局的组合了，那就不是水局包火局的组合了。那他成为了什么样的组合了？两个庚金坐在水库上边，天干有冒出两个壬水，没有根源的庚金会沉水的，月令寅木是财吗？是财，他想要吗？想要。他有方法吗？没有。他得不到月令这个财，他想要得到这个财只能用什么方法？沉下去。因为这个财星被水盖着，在水底下，那庚金只能冒着生命危险跑到了水底下去求那一丁点财。又由于他没有更好的方法完全得到月令这么大的财，那只能一丁点的抠，还没抠多少呢，就得被这个水给淹死，所以这个命主也不富不贵，也是贫穷之人，而且他是在煤矿当工人，还真是跑到地底下去了。丙午大运丙戌流年，他那个煤矿发生瓦斯爆炸，命主当场被炸得粉身碎骨。</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例81乾 </w:t>
      </w:r>
      <w:r>
        <w:rPr>
          <w:rFonts w:hint="eastAsia" w:ascii="宋体" w:hAnsi="宋体" w:eastAsia="宋体" w:cs="宋体"/>
          <w:b/>
          <w:bCs/>
          <w:color w:val="FF0000"/>
          <w:sz w:val="30"/>
          <w:szCs w:val="30"/>
          <w:lang w:val="en-US" w:eastAsia="zh-CN"/>
        </w:rPr>
        <w:t>丙申 庚寅 辛未 己丑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寅中的财星没有透，透了官，这个财星是被谁管着，被庚金劫财管着。而这个庚金却是丙火官星坐下申中冒上来的，丙申官星管着庚寅这个财，对于辛金来讲，寅木财的诱惑力比这个庚金还要大，为什么？寅是辛金的贵人。辛金他想要寅木这个财，他有方法吗？他有两个方法，一个方法靠坐支这个未库去收。但是庚金劫财坐着这么大的财，你张着这个口袋我就要把这些钱给你吗？所以他这个未库是个空库，根本装不了财。能装财多好，何况人家也不愿意给啊，何况这个未又是漏的，因为丑未冲。未这个工具作为财库已经失去作用了，起不到作用了。那命主只能另想办法。刚才有位同学问的好，那年月不是寅申冲嘛，一冲寅木不就进未库了吗？是有这个像，但他这个未是个大漏斗哇，是因为丑未冲啊，寅申冲，申金把寅冲给辛未，说明人家领导还逄照顾他的，给点好处给他，结果命主不领情啊，拿一个破袋子去装啊，他也装不下去呀。更何况这个丙火的根源在庚金劫财下面呐，虽然寅申冲，这庚金自己还不太愿意呀。命主他另想办法了。他用未中所藏的己土透干坐到丑库上面去，丑是比劫库，这个未被丑给冲烂了，但为个丑可以暗合寅，他用这个暗合的方式，用这偷偷摸摸的方式去拿寅中的财，说明他动了什么脑筋呐，动了枭神的脑筋，鬼主意，鬼点子，枭神是鬼点子，枭印嘛。鬼点子就指使这个丑哇，比劫，一群比劫，用暗中捞财的方法去捞寅中的财。也正是由于他不好好的用未库去装，而用这个丑，所以他的这个方法只能暗合一点点寅木财，而把最大的财这个未库给穿坏了冲坏了，这就是自作自受。事实情况是怎么的？他是在工厂里边是搞采买的，也是领导照顾他，知道搞采买有点回扣，是个肥差，结果他吃回扣吃的太狠了，还跟别人一起来坑他自己的那个厂，结果他的领导一发现就报案了，命主就被抓了，还判了刑，诈骗罪。你看这八字有多形象啊。</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例82乾 </w:t>
      </w:r>
      <w:r>
        <w:rPr>
          <w:rFonts w:hint="eastAsia" w:ascii="宋体" w:hAnsi="宋体" w:eastAsia="宋体" w:cs="宋体"/>
          <w:b/>
          <w:bCs/>
          <w:color w:val="FF0000"/>
          <w:sz w:val="30"/>
          <w:szCs w:val="30"/>
          <w:lang w:val="en-US" w:eastAsia="zh-CN"/>
        </w:rPr>
        <w:t>丙子 庚寅 辛卯 丁酉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日庚寅跟辛卯哇，两金两木相比，按照《三命通会》所说，他坐下都有财了，而且这个财又旺，应该能得财了吧，其实这个卯木这个财星不代表外面挣的钱，而是代表自己的。他偏偏生于丁酉时，这个七杀坐着这个酉金冲他。本来寅中甲木没透，丙火是透了，有个官星在年上，辛金是想合年上丙火官的，但是丙火坐在子水上面跟他的坐支相刑啊，他还透了个丁火七杀跟官星相混啊，富也富不了，贵也贵不了，而且自己身体会受伤啊。实际命主四岁就夭折了，就在辛卯年引发天克地冲的时候。</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例83坤 </w:t>
      </w:r>
      <w:r>
        <w:rPr>
          <w:rFonts w:hint="eastAsia" w:ascii="宋体" w:hAnsi="宋体" w:eastAsia="宋体" w:cs="宋体"/>
          <w:b/>
          <w:bCs/>
          <w:color w:val="FF0000"/>
          <w:sz w:val="30"/>
          <w:szCs w:val="30"/>
          <w:lang w:val="en-US" w:eastAsia="zh-CN"/>
        </w:rPr>
        <w:t>丁卯 壬寅 辛亥 辛卯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寅亥相合，亥中又透出壬水去合年上的丁火，辛金又伏吟到时上，坐着这个卯跟年干丁火官星同坐一张板凳，她的伤官合住了杀，她还跟杀坐在一起，寅亥相合又能合又能得到月令贵人财，八字很清纯，一清到底有精神，那肯定是个富贵命。命主是个博士，而且工作很顺利，收入挺高的。</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壬癸日為長生財，喜財透干，忌伏藏。如柱無財透，便不是長生財，只是傷官，背祿月令。頗宜時上偏官，壬日戊時己時、癸日巳時午時，須及年日時諸不見之形，貴。如三宮皆無格，難言好命。運身旺喜財，身弱喜旺，忌身弱正官。</w:t>
      </w:r>
    </w:p>
    <w:p>
      <w:pPr>
        <w:jc w:val="left"/>
        <w:rPr>
          <w:rFonts w:hint="eastAsia" w:ascii="宋体" w:hAnsi="宋体" w:eastAsia="宋体" w:cs="宋体"/>
          <w:b/>
          <w:bCs/>
          <w:color w:val="auto"/>
          <w:sz w:val="30"/>
          <w:szCs w:val="30"/>
          <w:lang w:val="en-US" w:eastAsia="zh-CN"/>
        </w:rPr>
      </w:pPr>
      <w:r>
        <w:rPr>
          <w:rFonts w:hint="eastAsia" w:ascii="仿宋_GB2312" w:hAnsi="宋体" w:eastAsia="仿宋_GB2312" w:cs="宋体"/>
          <w:kern w:val="0"/>
          <w:szCs w:val="21"/>
        </w:rPr>
        <w:t xml:space="preserve">   </w:t>
      </w:r>
      <w:r>
        <w:rPr>
          <w:rFonts w:hint="eastAsia" w:ascii="仿宋_GB2312" w:hAnsi="宋体" w:eastAsia="仿宋_GB2312" w:cs="宋体"/>
          <w:kern w:val="0"/>
          <w:szCs w:val="21"/>
          <w:lang w:val="en-US" w:eastAsia="zh-CN"/>
        </w:rPr>
        <w:t xml:space="preserve"> </w:t>
      </w:r>
      <w:r>
        <w:rPr>
          <w:rFonts w:hint="eastAsia" w:ascii="宋体" w:hAnsi="宋体" w:eastAsia="宋体" w:cs="宋体"/>
          <w:b/>
          <w:bCs/>
          <w:color w:val="auto"/>
          <w:sz w:val="30"/>
          <w:szCs w:val="30"/>
          <w:lang w:val="en-US" w:eastAsia="zh-CN"/>
        </w:rPr>
        <w:t xml:space="preserve"> 寅月的壬癸水是食伤的月令，这个食伤可以用于生财，既然食伤可以生财，那么这个财星得露出来让食伤生才有用。如果财星藏在里边，食伤想生也生不到，那个财有什么用呢？按照《三命通会》所说，如果财星不透，那就要看其他地方有没有财官，如果其他地方也没有财官给他用，那看有没有这个向实寻虚之法，取其他的不见之形。如果不见之形也没有，那这个人就没有什么富贵了，就不是什么好命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例84乾 </w:t>
      </w:r>
      <w:r>
        <w:rPr>
          <w:rFonts w:hint="eastAsia" w:ascii="宋体" w:hAnsi="宋体" w:eastAsia="宋体" w:cs="宋体"/>
          <w:b/>
          <w:bCs/>
          <w:color w:val="FF0000"/>
          <w:sz w:val="30"/>
          <w:szCs w:val="30"/>
          <w:lang w:val="en-US" w:eastAsia="zh-CN"/>
        </w:rPr>
        <w:t>戊申 甲寅 壬申 庚子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财星没有透，只透了甲木食神，这甲木食神透干之后哇，没有火给他生，但这个甲木寅木仅仅是食神而已，但是对于日支申金来讲那可是财了。所以月柱甲寅可以把其当财来看。既然可以把它当财看，那就要他能不能得到这个了。这八字里有两个申，这两个申就夹着这个寅，一个申是由年上戊土七杀坐着的，一个申是他自己壬水。两个申都透庚金去劈甲木，那种组合到底好不好？如果不看时柱，单论这个年月日的话，两申不冲寅，那大不了大家平分，大不了四六分、三七分。年柱你占着高位，你是老大，你是官星坐着的，给你多一点，你得七成，我日柱怎么也弄个三成吧。但是生于庚子时情况就不一样了。问题不在庚金而在子水，申子半合，命主自己的工具被拉走了，被羊刃给拉走了，被忽悠了。那月柱甲寅这个食神这个财就跟他没关系了，所以命主不富不贵，婚姻也不好，至今单身。</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例85坤 </w:t>
      </w:r>
      <w:r>
        <w:rPr>
          <w:rFonts w:hint="eastAsia" w:ascii="宋体" w:hAnsi="宋体" w:eastAsia="宋体" w:cs="宋体"/>
          <w:b/>
          <w:bCs/>
          <w:color w:val="FF0000"/>
          <w:sz w:val="30"/>
          <w:szCs w:val="30"/>
          <w:lang w:val="en-US" w:eastAsia="zh-CN"/>
        </w:rPr>
        <w:t>庚申 戊寅 壬子 丙午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寅中食神没透但是财透了，丙火财星从月令里面出来之后直接坐到帝王的状态，说明这个财星的质量是很好的，这时就要看命主有没有本事拿了。这个八字地支的结构也有意思，年日申子半合水局，但是年月寅申冲。月时寅午半合的火局，但是子午冲。水火两局交叉感应，并且形成战局。既然是战局，那就要分出胜负。如果作为水局一党的命主，能够战胜火局一党的财，那他就能管得住财，那他就会有钱。何况这个财它的根源是由戊土官星定义的，他得财的同时还会得官，还有贵气、名气。如果他战胜不了，他胜任不了的话，那财官对于他来讲就是负担了。在这个八字里面，水火两局那是势均力敌的，他确实能够管住这些财，能胜这些官。命主是某企业的精英人物，高薪白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例86坤 </w:t>
      </w:r>
      <w:r>
        <w:rPr>
          <w:rFonts w:hint="eastAsia" w:ascii="宋体" w:hAnsi="宋体" w:eastAsia="宋体" w:cs="宋体"/>
          <w:b/>
          <w:bCs/>
          <w:color w:val="FF0000"/>
          <w:sz w:val="30"/>
          <w:szCs w:val="30"/>
          <w:lang w:val="en-US" w:eastAsia="zh-CN"/>
        </w:rPr>
        <w:t>己巳 丙寅 壬戌 丁未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财星也透了，似乎质量也很不错，但是命主壬水是要月令这个财吗？他是跟时柱丁相合去了，合了这个丁地支还戌未刑，刑的过程当中就把这个火库给刑开了，其实是刑坏了不是刑开了。未中又透己土跑到年上去晦丙火，回过头还克自己。这个命就很烂了。财官都是来害他的，壬水没有根源被己土一混就脏了。所以这个人也不是个干净的人，戊辰运戊子年因为吸毒被抓。己丑年又因为吸毒被抓。并且还是在这个己丑年，怀孕了，但是胎儿异位导致大出血然后死亡。</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例87坤 </w:t>
      </w:r>
      <w:r>
        <w:rPr>
          <w:rFonts w:hint="eastAsia" w:ascii="宋体" w:hAnsi="宋体" w:eastAsia="宋体" w:cs="宋体"/>
          <w:b/>
          <w:bCs/>
          <w:color w:val="FF0000"/>
          <w:sz w:val="30"/>
          <w:szCs w:val="30"/>
          <w:lang w:val="en-US" w:eastAsia="zh-CN"/>
        </w:rPr>
        <w:t>乙巳 戊寅 癸巳 己未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日戊癸合，地支却是寅巳刑。时上还有个已土七杀跟官星相混，而且还来克身，先不要论其能否发财能否富贵，她的身体肯定有大问题，为什么？体都伤了。命主婚姻也不顺，离过两次婚。身体也不好，经常病的死去活来的。婚姻不顺的原因同学们自己找。不用我具体说出来相信大家也能看出来。</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例88乾 </w:t>
      </w:r>
      <w:r>
        <w:rPr>
          <w:rFonts w:hint="eastAsia" w:ascii="宋体" w:hAnsi="宋体" w:eastAsia="宋体" w:cs="宋体"/>
          <w:b/>
          <w:bCs/>
          <w:color w:val="FF0000"/>
          <w:sz w:val="30"/>
          <w:szCs w:val="30"/>
          <w:lang w:val="en-US" w:eastAsia="zh-CN"/>
        </w:rPr>
        <w:t>壬寅 壬寅 癸卯 丙辰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八字财透了，劫财也透了，财星直接透过来然后被劫财给劫夺，那他还能发财吗？能有富贵吗？透到我宫的这个财，这个丙火就能代表身体的一部分，丙火代表光明，光明都被两个壬水给灭了，那他就失明了，这个命主先天双目失明。好，这节课就讲到这里。</w:t>
      </w:r>
    </w:p>
    <w:p>
      <w:pPr>
        <w:jc w:val="center"/>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0"/>
          <w:szCs w:val="30"/>
          <w:lang w:val="en-US" w:eastAsia="zh-CN"/>
        </w:rPr>
        <w:t>第 611 課時 卯月甲乙日取用喜忌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auto"/>
          <w:sz w:val="30"/>
          <w:szCs w:val="30"/>
          <w:lang w:val="en-US" w:eastAsia="zh-CN"/>
        </w:rPr>
        <w:t>各位同学大家晚上好，这节课是《三命通会》讲座第611课时，内容是卯月的甲乙日取用喜忌。</w:t>
      </w:r>
    </w:p>
    <w:p>
      <w:pPr>
        <w:jc w:val="left"/>
        <w:rPr>
          <w:rFonts w:ascii="宋体" w:hAnsi="宋体" w:cs="宋体"/>
          <w:kern w:val="0"/>
          <w:sz w:val="24"/>
        </w:rPr>
      </w:pPr>
      <w:r>
        <w:rPr>
          <w:rFonts w:hint="eastAsia" w:ascii="宋体" w:hAnsi="宋体" w:eastAsia="宋体" w:cs="宋体"/>
          <w:b/>
          <w:bCs/>
          <w:color w:val="0000FF"/>
          <w:sz w:val="30"/>
          <w:szCs w:val="30"/>
          <w:lang w:val="en-US" w:eastAsia="zh-CN"/>
        </w:rPr>
        <w:t xml:space="preserve">    注：交卯未是卯，卯初只是甲，須是坐了卯，卯中方是乙。</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讲解：惊蛰之后为卯月，交惊蛰甲木用事十天，这就是歌诀里面所讲的卯出只是甲。十天之后才是乙木用事。但不管是甲木用事还是乙木用事，月令五行都是木。月令中并没有其他五行参杂在内。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甲日得卯，旺相。乙日得卯，建祿。甲乙生卯月，諸格無取，只利得身強命長。頗宜帶時上偏官，及諸不見之形，貴。偏官者，甲日庚時申時，乙日辛時酉時。若年日時三宮無此，其命平常。原帶偏官，喜合，忌正官運。</w:t>
      </w:r>
      <w:r>
        <w:rPr>
          <w:kern w:val="0"/>
        </w:rPr>
        <w:t>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甲日生于卯月，月信为劫财羊刃。乙木生于卯月，月令为比肩禄地。对于甲乙木来讲，在这个月令之中没有财官印绶可取，故云诸格无取。既然月令没有可取之物，那就要看其他地方有没有了。文中认为最好在其它地方尤其是时柱有偏官，卯月的甲木可以用偏官，甲木的偏官是庚金，而卯中乙木可以跟庚金相合。但是卯月乙木用偏官则弊端多啊。尤其是地支的这个偏官酉金，卯酉冲啊。与其用偏官辛酉金那还不如用正官庚申金。不管是正官偏官，只要取之为用，这个官就需要财来滋养。如果偏官比较旺的，最好有食神来制约一下。卯月的乙木月令建禄，五言独步云：建禄生提月，财官喜透天。不宜身再旺，唯喜茂财源。用财的，最好是用食伤去生财。因为月令是比劫比肩，比肩可以生食伤，食伤又可以生财，这样就流通了。   </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例89 乾 </w:t>
      </w:r>
      <w:r>
        <w:rPr>
          <w:rFonts w:hint="eastAsia" w:ascii="宋体" w:hAnsi="宋体" w:eastAsia="宋体" w:cs="宋体"/>
          <w:b/>
          <w:bCs/>
          <w:color w:val="FF0000"/>
          <w:sz w:val="30"/>
          <w:szCs w:val="30"/>
          <w:lang w:val="en-US" w:eastAsia="zh-CN"/>
        </w:rPr>
        <w:t xml:space="preserve">辛卯 辛卯 甲子 己巳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卯月的甲木，时支暗藏有偏官，没有透，这个偏官就没用。年月天干透了两个正官，那这两个正官坐在月令以及年支这两个羊刃上面，它定义了这个羊刃的性质。命主是否要取这个官为用，也就是说这个命命主是不是以官星作为他的获取对象？如果他要的是官，如果这个官对他有好处，那么时上已土财星去生官的话那就生的好，逢官而看财，见财而富贵。假如说这个官星是对其不利的，他不需要这个官，那财星去生官那就成了弊端。要与不要不完全看甲木的原始喜忌，还要看其组合。两个没有根源的辛金官星坐着这个卯是与日支相刑的，官星拿着刀去刑他，这就明显表示年月官星对他是不利的。不是命主需要的，不是命主想要的东西。那这个时上的财星去生官就不是好事。那命主要的是什么，甲木自己没根源，就坐在这个子水上面，年月分明跟他不是一党，而时柱跟他也不是一党。甲已相合子巳暗合，他是求财的。只不过他所求的财己土是没有根源的。他所求的这个财会生年月的官星来克他，他所求的财是时柱位置最低的财，那么从用的角度来分析，这个八字就不是富贵中人。那反过来从体上看，甲子一柱都受伤了。虽然说辛金对于甲木来说只是正官，辛金没有根源，两个辛金也不至于把这个甲木给砍倒了，毕竟是春天的参天大树，但辛金可以剪其枝叶，可以使得这棵参天大树斑驳不堪，伤痕累累。两个卯木羊刃，上面坐着官星，这刃头鬼，羊刃刑他的坐支，刃头鬼来克他，体都已经受了伤，而且受伤比较严重。这种情况命主的身体会有大问题的。实际上命主贫穷多病没有富贵。刚刚进入庚寅运的丁酉年成为残疾人。</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例90乾 </w:t>
      </w:r>
      <w:r>
        <w:rPr>
          <w:rFonts w:hint="eastAsia" w:ascii="宋体" w:hAnsi="宋体" w:eastAsia="宋体" w:cs="宋体"/>
          <w:b/>
          <w:bCs/>
          <w:color w:val="FF0000"/>
          <w:sz w:val="30"/>
          <w:szCs w:val="30"/>
          <w:lang w:val="en-US" w:eastAsia="zh-CN"/>
        </w:rPr>
        <w:t>乙酉 己卯 甲戌 辛未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卯月的甲木月令似乎是没有东西给他取的，但是八字中透财又透官，有财官给他用。官星辛金坐下的未透出己土坐在月令上面，然后与日柱天合地合。而且这个官星是从年支酉中透上来的，表面上看我们很容易产生一种误解，误判，认为年柱国家透一个官星权力到了这个未贵人上面，而且官星定义的贵人，官星定义的比劫库又冒出财星与我天合地合。应该是富贵双全的。但是未中又透一个乙木到了年上，年月之间的关系又是天克地冲，这又是什么意思？官星从年支透到时上坐着未又与日支相刑，又表什么意思？这个官星到底是对我好，还是对我不好，是对我有利还是对我不利，如果这一点你没有判断清楚，这个八字你就断不了啦。年月的天克地冲是在先的，月令卯中透出的这个乙木这个劫财它夺己土财，而这个已土财是谁的，是官星坐下的。官星辛金坐着这个未库又透乙木跟已土到年上天克地冲，官星参与了年月的天克地冲，单纯年月的天克地冲，与时支透上去的两个天干参与意思是完全不一样的。官星是为了收拾羊刃的，但是命主偏偏要跟官星要收拾的羊刃天合地合，他明摆着就是跟官做对，他明摆着就是跟朝廷做对，跟法律做对，你看这个戌伤官库哇，它穿年支的酉，它要刑官星的坐支，那么这个官星从年上透过来坐在未上与日支相刑，这是官星要收拾他的意思。此命不富不贵呀。丁丑运癸卯年命主因强奸罪被判刑17年。</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例91 坤 </w:t>
      </w:r>
      <w:r>
        <w:rPr>
          <w:rFonts w:hint="eastAsia" w:ascii="宋体" w:hAnsi="宋体" w:eastAsia="宋体" w:cs="宋体"/>
          <w:b/>
          <w:bCs/>
          <w:color w:val="FF0000"/>
          <w:sz w:val="30"/>
          <w:szCs w:val="30"/>
          <w:lang w:val="en-US" w:eastAsia="zh-CN"/>
        </w:rPr>
        <w:t>癸卯 乙卯 甲戌 乙丑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更有意思，年月两个羊刃，而且羊刃透干，透了俩。其中一个羊刃劫财透到时上坐着丑去刑他的日支戌，然后两个卯木羊刃去合戌。羊刃怕刑，也怕合，怕跟谁合？怕跟命主自己合。羊刃劫财可是凶神恶煞呀，你跟人家合能有好处吗？你跟凶神恶煞同流合污有好处吗？你要是不同流合污，象这个八字，你要是不愿意，这两个卯就要收拾你这个戌。很明显在这个八字里面甲戌日柱是四面受敌。都是来收拾他的。所以他哪有富贵可言呐，能保障自己的生命安全就不错了。戊午大运最后，还没有进入己未大运的那一年是甲戌，这年命主被人杀死。</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例92乾 </w:t>
      </w:r>
      <w:r>
        <w:rPr>
          <w:rFonts w:hint="eastAsia" w:ascii="宋体" w:hAnsi="宋体" w:eastAsia="宋体" w:cs="宋体"/>
          <w:b/>
          <w:bCs/>
          <w:color w:val="FF0000"/>
          <w:sz w:val="30"/>
          <w:szCs w:val="30"/>
          <w:lang w:val="en-US" w:eastAsia="zh-CN"/>
        </w:rPr>
        <w:t>壬午 癸卯 乙丑 己卯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令这个卯禄上面顶的是癸水印绶，时支也是卯禄上面顶的是己土财，而癸水印与已土财星都是丑中发表出去的，谁说建禄格一定要有官星？本身禄就是好东西。他的这个日支发用了，透了两个不同的工具占领了两个卯禄。其中时干己土财一部分是从年支午中透上来的。是年柱印绶壬水定义的午火透出的财星坐在他的禄上，这什么？工资，国家给他的工资。这八辽就带有一点贵气了，当然这不会大贵。毕竟年柱是壬水正印，而命主却透了一个偏印与正印相混。命主在政府部门工作，是个科级干部退休，官虽然当的不大，但财还是挺多的，这个财可不仅仅是从年上透出来的已土财，年上透过来的是工资，真正他发财的是两个卯。</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例93坤 </w:t>
      </w:r>
      <w:r>
        <w:rPr>
          <w:rFonts w:hint="eastAsia" w:ascii="宋体" w:hAnsi="宋体" w:eastAsia="宋体" w:cs="宋体"/>
          <w:b/>
          <w:bCs/>
          <w:color w:val="FF0000"/>
          <w:sz w:val="30"/>
          <w:szCs w:val="30"/>
          <w:lang w:val="en-US" w:eastAsia="zh-CN"/>
        </w:rPr>
        <w:t>甲寅 丁卯 乙亥 癸未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地支亥卯未三合成了木局，八字中没有一丁点金，那这个八字就成为了曲直仁寿格。形成曲直仁寿之后，这么多的木也要发用才行。三合木局的中神上面是丁火食神，众木就要去生火。是这个木力发挥的地方，只可惜木太强了，这一丁点丁火吧还不够吸收那么多木的能量，偏偏时上又透了个枭神来夺这个食神。这样以来命格就不高了，富贵层次就要大打折扣了。实际上命主也就一平民百姓，不富不贵。</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例94乾 </w:t>
      </w:r>
      <w:r>
        <w:rPr>
          <w:rFonts w:hint="eastAsia" w:ascii="宋体" w:hAnsi="宋体" w:eastAsia="宋体" w:cs="宋体"/>
          <w:b/>
          <w:bCs/>
          <w:color w:val="FF0000"/>
          <w:sz w:val="30"/>
          <w:szCs w:val="30"/>
          <w:lang w:val="en-US" w:eastAsia="zh-CN"/>
        </w:rPr>
        <w:t>庚戌 己卯 乙酉 丙戌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根据五言独步所言：建禄生提月，财官喜透天。财官透了吗？都透了。月干已土是财，年干庚金是官，不宜身太旺，他身不会太旺啊，唯喜茂财源，财源是啥？食神伤官啊，他时上就是一个伤官而且坐着一个伤官库。《五言独步》里面讲的他都符合了。要财有财，要官有财，要财源有财源，那他是不是个富贵双全的命呐？官星庚金坐着这个戌是跟日支酉金相穿的，表示命主跟官星不和谐。财星坐着卯禄上面是跟日支相冲的，他跟财也不和谐。财源这个伤官，丙火坐着这个戌也是跟日支相穿的，他跟财源也不和谐。这是地支之间的作用关系，那么看天干，财星已土没有根源是虚的，它只是定义了卯禄，表示月令这个禄跟财有关，就代表着钱，结果是跟日柱天克地冲。天干乙庚相合，好，地支酉戌相穿，天干最起码还有相合的关系，偏偏他生于丙戌时，这伤官跟正官星同坐一张板凳上面，你说这伤官能不去克正官吗？好了，乙木想要合的官星又被伤官给伤害了，由于组合成这个样子，纵然有官有财有财源，他也没有富贵。实际上命主不富不贵而且赌博败家，债台高筑。</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例95乾 </w:t>
      </w:r>
      <w:r>
        <w:rPr>
          <w:rFonts w:hint="eastAsia" w:ascii="宋体" w:hAnsi="宋体" w:eastAsia="宋体" w:cs="宋体"/>
          <w:b/>
          <w:bCs/>
          <w:color w:val="FF0000"/>
          <w:sz w:val="30"/>
          <w:szCs w:val="30"/>
          <w:lang w:val="en-US" w:eastAsia="zh-CN"/>
        </w:rPr>
        <w:t>辛亥 辛卯 乙未 甲申</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年月日地支亥卯未三合木局。结果这个木的中神却由辛金这个七杀来掌管。由于日柱参与了这个三合局，那就表示日干乙木是主动跑到辛金那去挨打的。那如果命主能够带着武器去，能够干得过辛金，能反被动为主动的话，那命格就高了，层次就上去了。那如果命主没有武器，赤膊上阵，赤手空拳，那可就糟了。他生于甲申时，好了，这个乙木被这个辛金欺负了，他想依靠谁？依靠时柱甲申，腾罗系甲，不系还好，一系就系坏了。要知道年月日三合木是以日干乙木作为代表的，它是代表整个局，代表整个木五行这一党。它系到甲申那里是把整个亥卯未的木局都跑到申金绝地上面去了，他系到劫煞那里去了。活木忌埋根之铁，地支这个卯申暗合，申金是要卯要的命的，是会伤害卯木的。象这个八字别提富贵了，能保命就不错了。命主还小的时候，很不幸患上了小儿麻痹症，成为了残疾。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612 課時 卯月丙丁戊己日取用喜忌</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同学们好，这节课是《三命通会》讲座第612课时，这节课的内容是卯月的丙丁戊已日取用喜忌。</w:t>
      </w:r>
    </w:p>
    <w:p>
      <w:pPr>
        <w:ind w:firstLine="602"/>
        <w:jc w:val="left"/>
        <w:rPr>
          <w:rFonts w:hint="eastAsia"/>
          <w:kern w:val="0"/>
        </w:rPr>
      </w:pPr>
      <w:r>
        <w:rPr>
          <w:rFonts w:hint="eastAsia" w:ascii="宋体" w:hAnsi="宋体" w:eastAsia="宋体" w:cs="宋体"/>
          <w:b/>
          <w:bCs/>
          <w:color w:val="0000FF"/>
          <w:sz w:val="30"/>
          <w:szCs w:val="30"/>
          <w:lang w:val="en-US" w:eastAsia="zh-CN"/>
        </w:rPr>
        <w:t>丙丁日為印，喜露官印二星，忌天財，運同。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讲解：卯木为丙丁火的印绶，丙火得正印，丁火得偏印。月令虽然没有丙丁火的财官，但是有印绶可用，得之亦为贵。印透那就应该得官杀来生为妙。这时候官星为最佳相神。既然以印绶为用，那当然就怕财星来坏印，也怕命主自己向财而背印。</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例96乾 </w:t>
      </w:r>
      <w:r>
        <w:rPr>
          <w:rFonts w:hint="eastAsia" w:ascii="宋体" w:hAnsi="宋体" w:eastAsia="宋体" w:cs="宋体"/>
          <w:b/>
          <w:bCs/>
          <w:color w:val="FF0000"/>
          <w:sz w:val="30"/>
          <w:szCs w:val="30"/>
          <w:lang w:val="en-US" w:eastAsia="zh-CN"/>
        </w:rPr>
        <w:t>甲申 丁卯  丙子 己丑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卯月乙木没有透，透了甲木，那也算是印绶。他生于丙子日，年日之间申子半合，很明显命主要的是并不是月令这个印，而是要年上坐着申金财星的那个印。但是月柱丁卯劫财丁火坐在月令上面，成为了年日之间的阻隔。在天干丁火争夺印绶，注意，比肩劫财不仅仅能够劫夺争夺财星，它照样能够争夺印绶。站在甲木这个角度来说，生丙火也是生，生丁火也是生。丙火跟丁火还不一样，丁火跟甲木那是一阴一阳，生的还尽力一些。更何况这个劫财丁火近水楼台呀。月令这个卯横在申子这两个地支中间，一边与申金阻暗合，阻碍申金，一边去刑子水，扰乱丙子。单从年月日这三柱来讲，命主是求财也好，求印也好，都很费劲。都被人家占了先机。甚至占先机的人把好处都得尽了，连一口汤都没给命主剩下，这时候就要看时柱给不给力了，如果时柱能够帮助日柱干掉劫财，为命主争取到年上的利益的话，或许还有转机，甚至转败为胜也有可能。但他生于己丑时，日时地支子丑相合 ，时柱不仅没有帮助日柱，反而来帮倒忙，搞破坏。也许有人会问，时干己土不是可以帮着日主去合甲木吗？已地是可以去合甲木，没错，但是己土在合甲木之前，先晦丙火之光。纵然这个己土伤官坐着这个财库，愿意帮助丙子日柱去合甲木去收申金，但是在帮忙之前先把丙子给整的奄奄一息的了，这样一来，命主哪有好处可得？用得不到，体伤了。命主不富不贵而且寿命不长。庚午运，年上申中透出庚金坐丙火的羊刃上面，去冲日柱，这是什么？羊刃倒戈，别人拿着刀来冲你。流年壬子，申中又透出壬水七杀，跟日干丙子同坐一张板凳，直接把丙火给挤开了，把丙火给灭掉了。你看，本来他是想用这个子水去得到年上申金这个财星的好处的，在原局得不到，最起码来讲年柱甲申还没有去祸害丙，但是由于大运流年的介入，这个申金可是起到了很大的破坏作用，这变成了年月时柱都来收拾命主哇，所以这年命主死亡。</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例97坤 </w:t>
      </w:r>
      <w:r>
        <w:rPr>
          <w:rFonts w:hint="eastAsia" w:ascii="宋体" w:hAnsi="宋体" w:eastAsia="宋体" w:cs="宋体"/>
          <w:b/>
          <w:bCs/>
          <w:color w:val="FF0000"/>
          <w:sz w:val="30"/>
          <w:szCs w:val="30"/>
          <w:lang w:val="en-US" w:eastAsia="zh-CN"/>
        </w:rPr>
        <w:t>辛丑 辛卯 丙子 癸巳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印绶没有透，而且月日之间也是子卯相刑。虽然天干丙辛相合，但不代表命主要这个月令的印。年日组合是天和地和，他要的是年上的东西。年柱辛丑跟她天合地合代表命主的丈夫。那丑中另外透一年辛金坐在卯木上，是丈夫求财，命主自己得不到，但是丈夫能够做。丙辛相合化的水气，子水与丑土中间共同透出癸水作为丙辛相合的化神，在时柱，那就说明这个癸水就是她跟她老公生下的孩子。六亲定位定好了，我们就可以取象了。由于月日之间的子卯相刑导致丙子与辛丑的天合地合受到不利的影响，被阻隔了，但是没有受破坏，只是相刑而不是冲，所以年日的天合地合这组夫妻不会分散，但是两地分居是有可能的。丈夫经常外出赚钱，难得回一次家，命主自己身体不太好，为什么？月日天干丙辛相合的时候是把这个丙火拉到卯木败地去了，而这个卯木败地是来刑她的坐支的。命主在家一辈子身体都不好，经常生病。但是到了晚年，他们的孩子这个癸水却坐着巳火这个丙火的禄地，子巳暗合，孩子挺孝顺她的。这八字是一个古代的例子哦。</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例98坤 </w:t>
      </w:r>
      <w:r>
        <w:rPr>
          <w:rFonts w:hint="eastAsia" w:ascii="宋体" w:hAnsi="宋体" w:eastAsia="宋体" w:cs="宋体"/>
          <w:b/>
          <w:bCs/>
          <w:color w:val="FF0000"/>
          <w:sz w:val="30"/>
          <w:szCs w:val="30"/>
          <w:lang w:val="en-US" w:eastAsia="zh-CN"/>
        </w:rPr>
        <w:t>己亥 丁卯 丙申 己丑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卯中的印绶照样没有透，也是由丁火劫财给占领着。那么月柱与日柱丙申之间是个什么样的关系？这个丁火在这里扮演什么角色？是去夺丙火的财星的吗？财星没有透干，他不劫财。印绶也没有透干，丁火这个劫财也不劫印。月日地支之间卯申暗合，天干一阴一阳，那配成了夫妻，那月柱丁卯就代表着命主的丈夫，只不过这个丈夫没有根源，丁火没根源。由于命主自己是丙火，她夺了丁光，命主比丈夫要强，女掌男权。但是命主自己本事也不会很大，为什么呢？年时天干透了两个已土，丙火自己的光辉也不显。壬戌年申中壬水透出来坐在戌上面，与月柱丁卯天合地合，这年命主结婚。但进入庚午大运，丙火临于帝王状态的时候，申中的庚金透干坐在丙火羊刃的时候，对它丈夫可就不利了。丙寅年，流年与日柱定位冲，然后丙火夺丁光的这个象被引发，这年命主丧夫。</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例99坤 </w:t>
      </w:r>
      <w:r>
        <w:rPr>
          <w:rFonts w:hint="eastAsia" w:ascii="宋体" w:hAnsi="宋体" w:eastAsia="宋体" w:cs="宋体"/>
          <w:b/>
          <w:bCs/>
          <w:color w:val="FF0000"/>
          <w:sz w:val="30"/>
          <w:szCs w:val="30"/>
          <w:lang w:val="en-US" w:eastAsia="zh-CN"/>
        </w:rPr>
        <w:t>丙午 辛卯 丁卯 癸卯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日时三个卯木连成一片，这用不着透干，这个丁火也能够感受到这个印绶的气息。由于三个卯，那么我们就得看另外两个卯木上面坐着的是什么东西，也就是说我们要看谁跟命主在一起坐着这个印。月干是辛金财，时干是癸水官，财官星跟她坐在一起。那年月天干丙辛合是否论为比劫夺财呢？年月丙辛相合在这个八字里面有两个象。 一是夺财，丙火不但夺辛金财而且还夺了丁火的禄。二，丙辛相合能化水气，这个水汽就由时上癸水来代表。化出一点点官星给命主，这个官谁给她的，年月给他的，所以她是个官二代。大学毕业后留校任教，当了几年教师，又跑到政府部门上班，从基层干部做起，到后来当到处级干部。</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例100乾 </w:t>
      </w:r>
      <w:r>
        <w:rPr>
          <w:rFonts w:hint="eastAsia" w:ascii="宋体" w:hAnsi="宋体" w:eastAsia="宋体" w:cs="宋体"/>
          <w:b/>
          <w:bCs/>
          <w:color w:val="FF0000"/>
          <w:sz w:val="30"/>
          <w:szCs w:val="30"/>
          <w:lang w:val="en-US" w:eastAsia="zh-CN"/>
        </w:rPr>
        <w:t>乙未 己卯 丁丑 丙午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日支丑中透干己土食神坐在月令卯上，表示他想求这个印，因为卯是丁火的偏印，那你用这个食神去求偏印，那这个偏印就千万不要透干，透干了就成了枭神来夺食了。月令的卯木的枭神透到了年上了，年月地支卯未半合，枭神直接跑到己土旁边收拾他的食神。而时柱丙午更不用说了，不但夺他的光，还占了他的禄。命主求印绶的工具被毁了，那他还能有学历吗？丑是金库，站在金库这个角度来看，这个乙木卯木就是财，这个财他也求不到。他只能让时柱这个丙火劫财定义的禄里边再透一个食神，靠着这个劫财丙火的力量去化解一下乙木与己土之间的分争。但是他越是依靠丙火他越倒霉。因为丙火的坐支午火是在穿丑的。命主学业无成，没有学历，不富不贵，而且也没有什么手艺，没什么本事，还嗜赌如命，荡尽家财，债台高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例101坤 </w:t>
      </w:r>
      <w:r>
        <w:rPr>
          <w:rFonts w:hint="eastAsia" w:ascii="宋体" w:hAnsi="宋体" w:eastAsia="宋体" w:cs="宋体"/>
          <w:b/>
          <w:bCs/>
          <w:color w:val="FF0000"/>
          <w:sz w:val="30"/>
          <w:szCs w:val="30"/>
          <w:lang w:val="en-US" w:eastAsia="zh-CN"/>
        </w:rPr>
        <w:t>壬子 癸卯 丁酉 庚子</w:t>
      </w:r>
    </w:p>
    <w:p>
      <w:pPr>
        <w:jc w:val="left"/>
        <w:rPr>
          <w:rFonts w:hint="eastAsia"/>
          <w:kern w:val="0"/>
        </w:rPr>
      </w:pPr>
      <w:r>
        <w:rPr>
          <w:rFonts w:hint="eastAsia" w:ascii="宋体" w:hAnsi="宋体" w:eastAsia="宋体" w:cs="宋体"/>
          <w:b/>
          <w:bCs/>
          <w:color w:val="auto"/>
          <w:sz w:val="30"/>
          <w:szCs w:val="30"/>
          <w:lang w:val="en-US" w:eastAsia="zh-CN"/>
        </w:rPr>
        <w:t xml:space="preserve">    这个八字就不用我过细的去分析了吧，地支一片桃花，官杀又那么多，命主是个风尘女。</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戊日為正官，喜坐財露官、三合六合，身旺。忌殺傷。官愛多合。運身旺喜財官，身弱喜旺。忌七殺傷官。</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己日為偏官，喜身旺有合，無合則要制。忌身弱無合及露正官。運喜忌同。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卯月为戊土的正官，这是正气官星，最佳的相神为财，所谓逢官看财，那就怕伤官这个辛酉金来伤害这个官星了。但是命中如有伤官出现去伤害官星的时候，这官星就得有印绶来保护它了。三合六合者，讲的是得官的方式。三合官局的，那肯定是以月令这个卯作为中神的，这时候就要看月干与日支了，因为戊土的坐支是不可能坐在亥或是未上与月令去组成三合局的。如果戊土的坐支能透干一个工具去占领这个卯木中神而且不受伤害，这八字可就妙了，命格就上去了。六合，比如卯戌合，戊戌日直接跟月令的卯官星相合，或者戌又透个丁火坐在这个卯上，那更好。</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己土生于卯月那就是偏官七杀，偏官七杀是凶神，凶神要小心点用。如果卯中乙木透干了，对于己土来讲是威胁，所以需要庚辛金来合乙木，制乙木。没有庚辛金去合制乙木七杀，用丙丁火去化解一下也行，不过化，要看其得力于否。</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例102坤 </w:t>
      </w:r>
      <w:r>
        <w:rPr>
          <w:rFonts w:hint="eastAsia" w:ascii="宋体" w:hAnsi="宋体" w:eastAsia="宋体" w:cs="宋体"/>
          <w:b/>
          <w:bCs/>
          <w:color w:val="FF0000"/>
          <w:sz w:val="30"/>
          <w:szCs w:val="30"/>
          <w:lang w:val="en-US" w:eastAsia="zh-CN"/>
        </w:rPr>
        <w:t>癸未 乙卯 戊寅 丙辰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地支寅卯辰东方，她会了方，由乙木官星作为代表。会方之后的这个乙卯还拉动了年柱癸未，年柱癸未也变成了木这一党。这样一来命主身边都是官星，对于一个女命来讲，这些官星到底代表的是男人还是官人，还是贵人？而命主又是用什么东西与这些官星打交道的？这个八字非常的妙哇，年日戊癸相合，表示命主不但要官还要官库，而且还要年上的这个未贵人官库，但中间有个乙卯横在这里，如果不好好招待这个乙卯，难免会被乙木所伤。但是乙木跟戊土在这个八字里面的关系那是相当不错的，为什么？年干月干日干都是从时支辰库里面出来的，它们同根同源是一家人。然后戊土又派出坐支寅中所藏的丙火管住这个辰，这个辰库是年月日三干的共同的根源，有这个丙火在，有这个丙火管住辰库，那么月干的乙木就不会去伤害日干了，而成为日干的乌纱帽了，然后戊土就去合年上的癸水，其目的就是要跑到朝廷那里。命主现在为正部级干部。</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例103坤 </w:t>
      </w:r>
      <w:r>
        <w:rPr>
          <w:rFonts w:hint="eastAsia" w:ascii="宋体" w:hAnsi="宋体" w:eastAsia="宋体" w:cs="宋体"/>
          <w:b/>
          <w:bCs/>
          <w:color w:val="FF0000"/>
          <w:sz w:val="30"/>
          <w:szCs w:val="30"/>
          <w:lang w:val="en-US" w:eastAsia="zh-CN"/>
        </w:rPr>
        <w:t>癸卯 乙卯 戊寅 乙卯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日两柱跟上面那个八字是一样，而且年日天干也是戊癸相合。但她不是生于丙辰时啊，她生于乙卯时啊，月日时是个什么样的组合？是命主被官夹得死死的组合，整个八字就日主是一个另类。大家都是木，你是土，大家都是卯。你是寅。大家都可以欺负你，你还没办法。戊午大运，乙木克戊土的这个信息被引发了，戊辰年又引发了，这年发生一场车祸导致命主残疾。为什么只是残疾没要她的命呢？好就好在寅中的这个戊土没有伤。要是寅木也伤了那命主就完蛋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例104坤 </w:t>
      </w:r>
      <w:r>
        <w:rPr>
          <w:rFonts w:hint="eastAsia" w:ascii="宋体" w:hAnsi="宋体" w:eastAsia="宋体" w:cs="宋体"/>
          <w:b/>
          <w:bCs/>
          <w:color w:val="FF0000"/>
          <w:sz w:val="30"/>
          <w:szCs w:val="30"/>
          <w:lang w:val="en-US" w:eastAsia="zh-CN"/>
        </w:rPr>
        <w:t>辛亥 辛卯 戊戌 甲寅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戌中透出两个辛金到了年月占着亥卯半合局这个官局，然后卯戌合，如果只看前面三柱挺不错的。她能管住这个官局，而且她又跟这个官局有相合的关系，亲密关系。但是时柱甲寅的介入，全盘的性质就变了，卯戌相合的性质就变了，为什么这样讲？因为甲木是七杀。月令卯就成为甲木的羊刃，成为七杀的刀，而自己的坐支却成为了伤官的刀，成为了年月两个辛金的羊刃，这样卯戌相合就是伤官的刀与七杀的刀相碰，而日干戊土夹在中间，两大凶神打架，她在中间。壬辰大运，辰戌冲，辛金的羊刃飞起来了，辛酉年卯酉冲，甲木的羊刃飞起来了。这年命主凶死。</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例105乾 </w:t>
      </w:r>
      <w:r>
        <w:rPr>
          <w:rFonts w:hint="eastAsia" w:ascii="宋体" w:hAnsi="宋体" w:eastAsia="宋体" w:cs="宋体"/>
          <w:b/>
          <w:bCs/>
          <w:color w:val="FF0000"/>
          <w:sz w:val="30"/>
          <w:szCs w:val="30"/>
          <w:lang w:val="en-US" w:eastAsia="zh-CN"/>
        </w:rPr>
        <w:t>戊申 乙卯 戊戌 丙辰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跟上面一造一样都是戊戌日，都有卯戌合的组合，但这个八字月令乙木官星透干了。官星透干就可以用了。他生于丙辰时，这个丙火可以化官之气，通官之气，只不过辰戌冲有毛病，他能够当官但是当不大。年上有个比肩坐着申金，卯申也暗合，年日两个戊土相比之下，大家争这个官，往往戊戌会输，所以他想上位很难，什么时候他能上去？把年上申金干掉的时候，当年柱的戊土坐不稳的时候，他就坐的稳了。命主在政府部门上班，是个副处级干部。</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例106乾 </w:t>
      </w:r>
      <w:r>
        <w:rPr>
          <w:rFonts w:hint="eastAsia" w:ascii="宋体" w:hAnsi="宋体" w:eastAsia="宋体" w:cs="宋体"/>
          <w:b/>
          <w:bCs/>
          <w:color w:val="FF0000"/>
          <w:sz w:val="30"/>
          <w:szCs w:val="30"/>
          <w:lang w:val="en-US" w:eastAsia="zh-CN"/>
        </w:rPr>
        <w:t>癸丑 乙卯 己巳 乙丑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卯月的已土，七杀又透干，七杀透干要有制有化才行，结果他的八字七杀无制无化，而且还透了两个，而且这两个七杀是夹着日柱的。这已土不用说，挨打。幸好他坐下是个巳火，命主还不至于早夭。但是身体肯定是不好的，富贵那就更不用求了。命主一出生就是体弱多病，也没什么富贵。</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例107乾 </w:t>
      </w:r>
      <w:r>
        <w:rPr>
          <w:rFonts w:hint="eastAsia" w:ascii="宋体" w:hAnsi="宋体" w:eastAsia="宋体" w:cs="宋体"/>
          <w:b/>
          <w:bCs/>
          <w:color w:val="FF0000"/>
          <w:sz w:val="30"/>
          <w:szCs w:val="30"/>
          <w:lang w:val="en-US" w:eastAsia="zh-CN"/>
        </w:rPr>
        <w:t>癸亥 乙卯 己未 乙丑</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年月日亥卯未三合了杀局透干，日柱成为了这杀局中的一员，参与了这个三合局，他服从了这个三合局，不服不行啊，不服就打得你服。因为卯中又透干另一个乙木坐到时上，丑未冲，冲日支。既然他服从了这个七杀那就没事了。所以命主不但没有灾，而且日子过得挺舒服的。重点本科毕业，然后考上公务员，在政府部门上班。好，这节课就讲到这里。</w:t>
      </w:r>
    </w:p>
    <w:p>
      <w:pPr>
        <w:jc w:val="center"/>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0"/>
          <w:szCs w:val="30"/>
          <w:lang w:val="en-US" w:eastAsia="zh-CN"/>
        </w:rPr>
        <w:t>第 613 課時 卯月庚辛壬癸日取用喜忌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auto"/>
          <w:sz w:val="30"/>
          <w:szCs w:val="30"/>
          <w:lang w:val="en-US" w:eastAsia="zh-CN"/>
        </w:rPr>
        <w:t>各位同学大家晚上好，这节课是《三命通会》讲座第613课时，这节课的内容是卯月的庚辛壬癸日取用喜忌。</w:t>
      </w:r>
    </w:p>
    <w:p>
      <w:pPr>
        <w:jc w:val="left"/>
        <w:rPr>
          <w:rFonts w:ascii="宋体" w:hAnsi="宋体" w:cs="宋体"/>
          <w:kern w:val="0"/>
          <w:sz w:val="24"/>
        </w:rPr>
      </w:pPr>
      <w:r>
        <w:rPr>
          <w:rFonts w:hint="eastAsia" w:ascii="宋体" w:hAnsi="宋体" w:eastAsia="宋体" w:cs="宋体"/>
          <w:b/>
          <w:bCs/>
          <w:color w:val="0000FF"/>
          <w:sz w:val="30"/>
          <w:szCs w:val="30"/>
          <w:lang w:val="en-US" w:eastAsia="zh-CN"/>
        </w:rPr>
        <w:t xml:space="preserve">    庚辛日為財，喜透自旺。不坐寅卯日，難為財。忌坐劫露比。運身旺喜財，身弱喜旺。忌劫比同。</w:t>
      </w:r>
    </w:p>
    <w:p>
      <w:pPr>
        <w:jc w:val="left"/>
        <w:rPr>
          <w:rFonts w:hint="eastAsia" w:ascii="宋体" w:hAnsi="宋体" w:eastAsia="宋体" w:cs="宋体"/>
          <w:b/>
          <w:bCs/>
          <w:color w:val="auto"/>
          <w:sz w:val="30"/>
          <w:szCs w:val="30"/>
          <w:lang w:val="en-US" w:eastAsia="zh-CN"/>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eastAsia="宋体" w:cs="宋体"/>
          <w:b/>
          <w:bCs/>
          <w:color w:val="auto"/>
          <w:sz w:val="30"/>
          <w:szCs w:val="30"/>
          <w:lang w:val="en-US" w:eastAsia="zh-CN"/>
        </w:rPr>
        <w:t>月令卯木为庚辛金的财星，卯中乙木透干与日元庚金相合最佳，或者庚坐戌坐申合这个卯。或者辛金坐亥，坐未，拱这个卯木都表示月令与日柱有情。月令为财星作为格局当然喜欢食伤来生它，当然怕比劫伤害它。财逢比劫最好有官星来相保。比如庚金以乙木为财有辛金夺财的话，那就喜欢有丙火合走辛金，或者有丁火克制辛金。财星作为格局，在没有比劫夺财的情况下，逢官还可以用，逢杀就要小心了。下面我们一起来看几个卯月庚辛日的八字。</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例108乾 </w:t>
      </w:r>
      <w:r>
        <w:rPr>
          <w:rFonts w:hint="eastAsia" w:ascii="宋体" w:hAnsi="宋体" w:eastAsia="宋体" w:cs="宋体"/>
          <w:b/>
          <w:bCs/>
          <w:color w:val="FF0000"/>
          <w:sz w:val="30"/>
          <w:szCs w:val="30"/>
          <w:lang w:val="en-US" w:eastAsia="zh-CN"/>
        </w:rPr>
        <w:t>甲辰 丁卯 庚午 戊寅</w:t>
      </w:r>
      <w:r>
        <w:rPr>
          <w:rFonts w:hint="eastAsia" w:ascii="宋体" w:hAnsi="宋体" w:eastAsia="宋体" w:cs="宋体"/>
          <w:b/>
          <w:bCs/>
          <w:color w:val="auto"/>
          <w:sz w:val="30"/>
          <w:szCs w:val="30"/>
          <w:lang w:val="en-US" w:eastAsia="zh-CN"/>
        </w:rPr>
        <w:t xml:space="preserve">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卯木财星由丁火官星定义。而这个八字日时地支寅午半合火局，从火局当中透出丁火官星占领卯木这个财，时支寅中又透出甲木这个财星坐在年上生这个官星。不管是天干还是地支都出现了财去生官的组合，只不过这个官星是体而不是用。真正要用的，要获取的，要想得到的是月令卯木。由于他的工具为官，如果这八字能够带点贵气的话，那他就是用权利、用职位挣钱的了。由于年支辰中透一戊土印绶到了时上，并且坐寅木上面与日柱组成半合官局，这就说明命主的工具官星带有印权这样的含义，所以此为贵命，能当官。但这个八字并是没有瑕疵的，年月地支是卯辰相穿，而从我宫透出去的两个工具所占领的地支是相穿关系的，不和谐的。而且月令卯木这个真神，格局之神是与日支午火相破的关系。虽然这个穿这个破不能影响命主当官，但是已经让这个命主的贵气减了分数了。所以命主只是一个处级官员，官并不大。</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例109乾 </w:t>
      </w:r>
      <w:r>
        <w:rPr>
          <w:rFonts w:hint="eastAsia" w:ascii="宋体" w:hAnsi="宋体" w:eastAsia="宋体" w:cs="宋体"/>
          <w:b/>
          <w:bCs/>
          <w:color w:val="FF0000"/>
          <w:sz w:val="30"/>
          <w:szCs w:val="30"/>
          <w:lang w:val="en-US" w:eastAsia="zh-CN"/>
        </w:rPr>
        <w:t>己酉 丁卯 庚辰 甲申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对于日干庚金来讲，月柱这个丁卯也是由官星来定义的财星。跟上一造不同的是，月干这个丁火并不是命主求财的工具，月干丁火官星跟日时搭不上关系，而且作为没有根源的丁火官星来讲，它只是起到定义而已，他并不含贵气。另外，月令这个卯木财与年支酉金相冲，财星没有透，在地支照样怕比劫。庚辰日，卯辰相穿，这就表示这个八字的命主对月令这个财没什么缘分，他也求不到。庚辰与年柱已酉相合，他要的却是年上的羊刃，好东西他不去追求，去追求比劫干什么？虽然年上这个酉金由印绶来定义带贵气，但是他能求到吗？由于年月地支的卯酉相冲使得酉金远离他而去。酉金冲卯之力有余，合辰之力不足，无奈，他只好用时干甲木去合一下年上的己土，只可惜时干甲木在地支没有根源，也是心有余而力不足。时支申金作为庚金之禄，也可以看成是庚金的一个工具，在地支有申卯暗合的组合，这也算是这个八字唯一一样可取之处了。但是卯木与申金之间有着距离，而且这个距离还不近呐。毕竟日支这个辰时时刻刻在与月令卯木相穿，申金好不容易沾点卯木的光也会被日支辰给穿掉，官星定义的财，那就代表着工作工资，所以命主一直工作都不顺，就没有稳定的职业，曾经还在夜市摆过地摊，也没赚过什么钱，不富不贵而且辛苦劳碌。</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例110坤 </w:t>
      </w:r>
      <w:r>
        <w:rPr>
          <w:rFonts w:hint="eastAsia" w:ascii="宋体" w:hAnsi="宋体" w:eastAsia="宋体" w:cs="宋体"/>
          <w:b/>
          <w:bCs/>
          <w:color w:val="FF0000"/>
          <w:sz w:val="30"/>
          <w:szCs w:val="30"/>
          <w:lang w:val="en-US" w:eastAsia="zh-CN"/>
        </w:rPr>
        <w:t>甲戌 丁卯 庚寅 丁丑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是卯木财星，天干出现了两个丁火官，而这两丁火官都是由年柱戌透上去的。日柱庚寅，日支寅中透出甲木坐年支这个官库上，似乎有情。毕竟他有工具，而且又占领年柱这个高地，占领了年支这个戌库官库，而她所占领的这个戌库也透出了官星，这个八字似乎是很活，寅中透出的甲木所坐的戌，除了透两个丁之外，还合住了卯木财。由此分析，命主是不是应该是富贵双全之命？如果从用上来讲，财星也好，官星也罢，质量都不错。那从体上来讲，两个丁火官星一个坐丑一个坐卯夹着庚寅，管着庚寅，官星是来管自己的，而自己又管着什么？似乎管到了年上，但是年月地支卯戌合，这样年上这个官库就跟命主没什么缘分了。实际命主出身贫困，而且身体一直不好。乙丑的大运己丑年结婚，结果没几年，到了癸巳年丈夫去世，次年甲午命主改嫁，到辛酉运甲戌年，第二任丈夫又死了，最后命主是孤独终老。</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例111乾 </w:t>
      </w:r>
      <w:r>
        <w:rPr>
          <w:rFonts w:hint="eastAsia" w:ascii="宋体" w:hAnsi="宋体" w:eastAsia="宋体" w:cs="宋体"/>
          <w:b/>
          <w:bCs/>
          <w:color w:val="FF0000"/>
          <w:sz w:val="30"/>
          <w:szCs w:val="30"/>
          <w:lang w:val="en-US" w:eastAsia="zh-CN"/>
        </w:rPr>
        <w:t>戊辰 乙卯 辛巳 己丑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卯月辛金，月令是财，而且这个八字是干支一气的财星，财星透干了，好求了，只要你有工具，只要你有本事你就能够把这个财拿到手。他有好工具吗？他从他的坐支当中透出了戊土跑到年上坐着这个辰，他想通过年与日的夹的关系得到这个乙卯木，不曾想这个戊土是怕这个乙卯木的，戊土透干是挨收拾挨打的，在天干它被这个乙木克，在地支它又被这个卯木穿呐，说明这个工具不给力呀。时柱又有一个己丑起什么样的作用呢？不要简单的认为时上这个已土是来生辛金的，是增强辛金的力量的，如果你简单的这样去理解的话就错了。已土能生辛金不假，但是这个辛金它是坐着巳火的，说明这个辛金这面镜子是在发光的，是在反光的，最怕的就是已土啦。时柱这个己土就把辛金给弄脏了，说白了它就没干好事。年上的印绶被克了，学历不高。时上有个枭神把自己弄脏了，脑子不灵光。月令那么大的财他求不到，就不富。年上的印绶他得不到，他就不贵。命主学历确实不高，初中都没毕业就出去打工了。打什么工呢？他没有什么技术，就只能当农民工。</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例112坤 </w:t>
      </w:r>
      <w:r>
        <w:rPr>
          <w:rFonts w:hint="eastAsia" w:ascii="宋体" w:hAnsi="宋体" w:eastAsia="宋体" w:cs="宋体"/>
          <w:b/>
          <w:bCs/>
          <w:color w:val="FF0000"/>
          <w:sz w:val="30"/>
          <w:szCs w:val="30"/>
          <w:lang w:val="en-US" w:eastAsia="zh-CN"/>
        </w:rPr>
        <w:t>己酉 丁卯 辛卯 辛卯</w:t>
      </w:r>
      <w:r>
        <w:rPr>
          <w:rFonts w:hint="eastAsia" w:ascii="宋体" w:hAnsi="宋体" w:eastAsia="宋体" w:cs="宋体"/>
          <w:b/>
          <w:bCs/>
          <w:color w:val="auto"/>
          <w:sz w:val="30"/>
          <w:szCs w:val="30"/>
          <w:lang w:val="en-US" w:eastAsia="zh-CN"/>
        </w:rPr>
        <w:t xml:space="preserve">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八字有意思，三个卯冲一个酉，这样的八字很容易会被判断为倒霉命。年柱是太岁呀，是根本啊，都被月日时来冲了，能好吗？能好到哪里去呀。其实这个冲不可怕。要看的是她到底求的是什么，月令卯木财星没有透，但是在源源不断的在生这个丁火官星，由于这个丁火是偏官，没有根源最好，有根源了辛金就危险了，毕竟这个丁火是跟两个辛金坐在一起的。这丁火是灯光，把辛金给照亮了。命主大学毕业后就在市直机关上班，虽然不是大富大贵的，但总不至于贫贱。如果要问这卯酉冲有没有弊端？确实有。但是跟她的富贵没关系，不影响她的富贵。</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例113坤 </w:t>
      </w:r>
      <w:r>
        <w:rPr>
          <w:rFonts w:hint="eastAsia" w:ascii="宋体" w:hAnsi="宋体" w:eastAsia="宋体" w:cs="宋体"/>
          <w:b/>
          <w:bCs/>
          <w:color w:val="FF0000"/>
          <w:sz w:val="30"/>
          <w:szCs w:val="30"/>
          <w:lang w:val="en-US" w:eastAsia="zh-CN"/>
        </w:rPr>
        <w:t>壬申 癸卯 辛卯 壬辰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财星没有透，但是食伤都透了，按理来说，以财为格局的，喜欢食伤来生它，食伤生财呀。而且月令的这个财似乎直接伏吟到了日支，直接伏吟在日干的屁股下面去了，挣钱似乎还挺容易的，实际情况是什么呢？她真的赚钱有那么容易吗？真正能够生到这个卯木的只有癸水食神，那年时两个伤官起的是什么作用。年柱壬申以及时柱壬辰在这个八字里面它扮演着什么角色？命中没有官星出现，对于日干辛金来讲没有官星，但是对于日支卯木来讲那就有官星，这个官星就是年支申。这个八字明显分为阴阳两党，这两党其中一党，是月日癸水和辛金都坐在卯木上，另外一党就是壬申和壬辰，壬申那当然是老大，申中透出了两个壬水，其中一个壬水跑到时上坐着这个辰库。这个壬水是这个男人生出来的，是申金这个对于卯来讲是官星的男人。这男人生出这个壬水坐在辰库上穿卯，穿日支，穿她的下半身，在穿卯的同时又透出癸水来生一下卯。这表示什么意思？我穿一下你，然后给点钱给你。这辰可是水库啊，壬水可是源源不断的能从申中透出来的，这壬水可不止一个人，那是很多人，他们都跑到时柱坐着辰库去穿卯，穿命主的下半身，这命主这个食神就这么来的，她的财源就这么来的。所以她是个风尘女。下面来看壬癸日。</w:t>
      </w:r>
    </w:p>
    <w:p>
      <w:pPr>
        <w:rPr>
          <w:rFonts w:hint="eastAsia"/>
          <w:kern w:val="0"/>
        </w:rPr>
      </w:pPr>
      <w:r>
        <w:rPr>
          <w:rFonts w:hint="eastAsia" w:ascii="宋体" w:hAnsi="宋体" w:eastAsia="宋体" w:cs="宋体"/>
          <w:b/>
          <w:bCs/>
          <w:color w:val="0000FF"/>
          <w:sz w:val="30"/>
          <w:szCs w:val="30"/>
          <w:lang w:val="en-US" w:eastAsia="zh-CN"/>
        </w:rPr>
        <w:t xml:space="preserve">    壬癸日為長生財，喜坐露財，如柱無財，便不是長生財，只是傷官，背祿月令。頗宜帶時上偏官，如壬日戊時巳時，癸日巳時午時，須是帶諸不見之形，貴。運身旺喜財，身弱喜旺。帶偏官者，喜合偏官。忌劫財、正官。</w:t>
      </w:r>
      <w:r>
        <w:rPr>
          <w:kern w:val="0"/>
        </w:rPr>
        <w:t> </w:t>
      </w:r>
      <w:r>
        <w:rPr>
          <w:rFonts w:hint="eastAsia"/>
          <w:kern w:val="0"/>
        </w:rPr>
        <w:t xml:space="preserve">    </w:t>
      </w:r>
    </w:p>
    <w:p>
      <w:pPr>
        <w:jc w:val="left"/>
        <w:rPr>
          <w:rFonts w:hint="eastAsia" w:ascii="宋体" w:hAnsi="宋体" w:eastAsia="宋体" w:cs="宋体"/>
          <w:b/>
          <w:bCs/>
          <w:color w:val="auto"/>
          <w:sz w:val="30"/>
          <w:szCs w:val="30"/>
          <w:lang w:val="en-US" w:eastAsia="zh-CN"/>
        </w:rPr>
      </w:pPr>
      <w:r>
        <w:rPr>
          <w:rFonts w:hint="eastAsia"/>
          <w:kern w:val="0"/>
          <w:lang w:val="en-US" w:eastAsia="zh-CN"/>
        </w:rPr>
        <w:t xml:space="preserve">      </w:t>
      </w:r>
      <w:r>
        <w:rPr>
          <w:rFonts w:hint="eastAsia" w:ascii="宋体" w:hAnsi="宋体" w:eastAsia="宋体" w:cs="宋体"/>
          <w:b/>
          <w:bCs/>
          <w:color w:val="auto"/>
          <w:sz w:val="30"/>
          <w:szCs w:val="30"/>
          <w:lang w:val="en-US" w:eastAsia="zh-CN"/>
        </w:rPr>
        <w:t>卯为壬癸水的食伤，这个食伤可以生财。但是无财可生时，还可以配印呐。如果连印绶也没有，那就要看其他地方有没有官杀可用了。卯为壬水死地，但又为癸水生地，又同时是壬癸的贵人，所以这个月令用起来有点复杂。贵人得用可以发贵，万一不得用的话，来害你，你就得倒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例114乾 </w:t>
      </w:r>
      <w:r>
        <w:rPr>
          <w:rFonts w:hint="eastAsia" w:ascii="宋体" w:hAnsi="宋体" w:eastAsia="宋体" w:cs="宋体"/>
          <w:b/>
          <w:bCs/>
          <w:color w:val="FF0000"/>
          <w:sz w:val="30"/>
          <w:szCs w:val="30"/>
          <w:lang w:val="en-US" w:eastAsia="zh-CN"/>
        </w:rPr>
        <w:t>戊午 乙卯 壬辰 乙巳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伤官透干了，透了两个，它是在生财吗？财星没透干，但是时上这个伤官确实是可以去生财，生的是时支这个财，它生了时支这个财，他生了时支这个财，命主能否得到，这是一个问题。第二个问题，命主他要不要伤官去生财？他需不需要这个伤官，他喜不喜欢这个伤官，第三，命主他自己究竟要的是什么？他能否得到。先不去论时上这个乙木伤官去生时支巳火这个财论。单从月日这两柱之间，关系就不好，因为卯辰穿，说明这个壬水不需要不喜欢甚至比较讨厌月柱这个乙卯。虽然这个乙木伤官其中一部分也是从日支辰中往上透的，他自己也参与了伤官这个组织，他自己做了自己讨厌的事情。另外他又透戊土到年上坐年支午火财，这很明显他要的不是时上这个，他最首先要的是年上那个比较大，只不过卯午相破，乙木又克戊，工具受伤了，他拿不到那个大财，他就退而求其次，另外跟月令卯木透一个乙木到时上去生时支这个巳火了。用伤官乙木作为工具去求的这个财，这个财还有哪些性质，它是年支的亡神、是日支的劫杀。说明他求的财是不正之财，不但如此，日时之间感应并不强，所以他也发不了财。实际上命主他不务正业，身边的人都是一些狐朋狗友，都是一些社会上的拉圾，戊午运，壬午年因盗窃被抓。已丑年再次犯事入狱。</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例115乾 </w:t>
      </w:r>
      <w:r>
        <w:rPr>
          <w:rFonts w:hint="eastAsia" w:ascii="宋体" w:hAnsi="宋体" w:eastAsia="宋体" w:cs="宋体"/>
          <w:b/>
          <w:bCs/>
          <w:color w:val="FF0000"/>
          <w:sz w:val="30"/>
          <w:szCs w:val="30"/>
          <w:lang w:val="en-US" w:eastAsia="zh-CN"/>
        </w:rPr>
        <w:t>庚申 己卯 壬寅 丁未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伤官没有透干，但是才官印绶都透干了。月令这个卯木伤官它并没有去生财，虽然有财，但是卯木怎么生得到时上的丁火呀。作为壬水来讲，他合的是时上丁火，他追求的既是丁火这个财，也是丁火屁股下面的这个未，这个官星。未中已土官星也透了，定义了这个伤官，这财跟己土官星关系还是不错的。年上还有个印绶，这个印绶在一定程度上制约了这个伤官。所以这个八字虽然不是什么大富贵，但是有点贵气，有学历，人聪明。他在政府部门上班，目前是科级干部。</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例116乾 </w:t>
      </w:r>
      <w:r>
        <w:rPr>
          <w:rFonts w:hint="eastAsia" w:ascii="宋体" w:hAnsi="宋体" w:eastAsia="宋体" w:cs="宋体"/>
          <w:b/>
          <w:bCs/>
          <w:color w:val="FF0000"/>
          <w:sz w:val="30"/>
          <w:szCs w:val="30"/>
          <w:lang w:val="en-US" w:eastAsia="zh-CN"/>
        </w:rPr>
        <w:t>癸巳 乙卯 壬戌 壬寅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伤官透干了，但是却没有去生财，那伤官拿来做什么用呢？年上有个劫财癸水定义的贵人财巳火，命主能要到吗？要不到。虽然日干所坐的这个戌是财库，这口袋倒是挺大的，结果卯戌一合，把这个口袋的口给扎紧了，这么一扎他就收不到外面的东西了。何况他又没有什么工具去求。巳火了，时上这个壬寅也没干什么事情，也没帮什么忙。所以他也不富不贵，普通老百姓而已，做点小生意维持生计。</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例117坤 </w:t>
      </w:r>
      <w:r>
        <w:rPr>
          <w:rFonts w:hint="eastAsia" w:ascii="宋体" w:hAnsi="宋体" w:eastAsia="宋体" w:cs="宋体"/>
          <w:b/>
          <w:bCs/>
          <w:color w:val="FF0000"/>
          <w:sz w:val="30"/>
          <w:szCs w:val="30"/>
          <w:lang w:val="en-US" w:eastAsia="zh-CN"/>
        </w:rPr>
        <w:t>丁卯 癸卯 癸亥 壬戌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都是卯，亥卯半合，这样以来，月日乃至日支癸水亥水都去生卯木去了。生了这个卯木，作为癸水的食神它该做点事情了，它可以去丁火，它可以去合戌库，戌是财库啊，所以亥中又透出壬水作为工具占领时支戌这个财库，然后又跟年柱丁卯天合地合，看起来是不是非常的流通，非常的不错，似乎他能得到这些财。但是当这个戌中丁火透干的时候就已经被癸水比劫灭掉了，透一点就灭一点，透多少灭多少，他还能富贵吗？还能发财当官吗？事实上这个命不富不贵，而且还有严重的疾病，白血病。为什么会这样？年月地支都卯，它们是一党，日时壬戌跟癸亥同类娶妻同在一宫视为一党。我宫这个财库冒出去的财被比肩所夺，我宫的财代表的不是钱财，是身体呀，丁火代表心脏代表血液呀，透上去挨打了，被癸水给灭掉了，而自己在干什么事情? 这癸亥水去干什么事情，它除了透干壬水，还去生卯木，不断的去生卯木，往外付出，他想靠这个戌把那两个卯木财源给捞回来，可能吗？年月那两个卯是把他的亥乃到戌都拉走了，说白了把他的命都拉走了。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例118乾 </w:t>
      </w:r>
      <w:r>
        <w:rPr>
          <w:rFonts w:hint="eastAsia" w:ascii="宋体" w:hAnsi="宋体" w:eastAsia="宋体" w:cs="宋体"/>
          <w:b/>
          <w:bCs/>
          <w:color w:val="FF0000"/>
          <w:sz w:val="30"/>
          <w:szCs w:val="30"/>
          <w:lang w:val="en-US" w:eastAsia="zh-CN"/>
        </w:rPr>
        <w:t>乙酉 己卯 癸丑 壬戌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卯中乙木食神透干，这个食神没有去生财，去干什么？去制杀。从表面上看，食神制杀了，杀星得制了，那是不是应该掌权了，是不是应该当官了，不是呀。这个己土七杀是从哪来的，是从日支丑中透上去的，是他自己的工具呀，他冒上去的，代表命主自己的一部分，那这个食神制杀就制坏了。而且年月是天克地冲，彻底坏掉。年月无可求了，那时柱呢？日时呢？时柱是壬戌，劫财定义的财库，丑戌刑，命主想通过这个刑的方式打开别人的财库，能打开吗？打开之后有好处吗？要知道天干壬癸水是相比的关系。你坐的是金库，人家壬水坐着的是火库，火天生就是我金的，你这个丑跟戌相刑，你能捞着好吗？这下好了，丑中透出的已土被月令透出的乙木食神给制了，而且是天克地冲的制，彻底消灭。时上又一个壬水坐的这个财库来坏自己坐的金库，那是体用两伤。象这们的八字就不用去断他的富贵层次了。先看身体会不会出问题，能不能活下去。实际上命主在戊子年就夭折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例119乾 </w:t>
      </w:r>
      <w:r>
        <w:rPr>
          <w:rFonts w:hint="eastAsia" w:ascii="宋体" w:hAnsi="宋体" w:eastAsia="宋体" w:cs="宋体"/>
          <w:b/>
          <w:bCs/>
          <w:color w:val="FF0000"/>
          <w:sz w:val="30"/>
          <w:szCs w:val="30"/>
          <w:lang w:val="en-US" w:eastAsia="zh-CN"/>
        </w:rPr>
        <w:t xml:space="preserve">庚申 己卯 癸卯 癸丑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食神没有透干，但是能配印，日月两个卯作为一个体，从时支丑这个印绶库当中透了一个官星，跟命主坐在一起。由于这个食神跟这个印绶相搭配了，而且这个印绶在年上，跟他暗合，能捞点钱，也能捞点权。只不过这个权不会很大。命主是某市直机关办公室主任，科级干部，为什么权不大？因为这个己土是从时上过来的，小最的地方过来的。时上的癸丑都成为他的老大，所以他的官也大不到哪去。好，这节课就讲到这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回答：有人问，他还以为这个己土七杀跑过来克命主的，有没有伤害？有。我发现很多同学在学习命理的时候哇进入了一个死胡同，那就是是非死胡同，吉凶死有胡同。就好象我们小时候看电视老是緾着大人问，这个是好人还是坏人？那个是好人还是坏人，好象天下就两种人，不是好人就是坏人，不是坏人就是好人。算命能这样吗？也不想想你自己的人生，你也过了几十年了，是不是每天都是好事，或者每天都是坏事，那除了好事就是坏事，除了坏事就是好事吗？换句话说，这官星来了，要么就让他当官了，要么就给他灾。进入了这么一个死胡同。就好象当官了，他都已经当官了所以他就没有灾了，既然他已经有灾了，他就不是当官的了，能这样认为吗？象这个八字已土七杀跟日干坐一个板凳，你说它不克癸水吗？那肯定克呀，克他是肯定的。他在这个单位会不会受领导的管制，肯定会，他只是个科级干部，那上边的处级干部会不会骂他，会不会批评他，会不会管克制他？那肯定会的，他上面会不会有压力，那也肯定会的，遇到大运流年引发的时候，使这个已土猛克癸水的时候，命主会不会有灾，那也肯定有啊。我们算命不能够这样格式化，定论化和是非化，我们算命不是判断题，不是单项选择题。但是最主要的还是分析论述。算命虽然是算但这不是数学，有时候数学的公式套上去都不止一个答案呢，何况是命理呢。好问题回答完毕。)</w:t>
      </w:r>
    </w:p>
    <w:p>
      <w:pPr>
        <w:jc w:val="center"/>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0"/>
          <w:szCs w:val="30"/>
          <w:lang w:val="en-US" w:eastAsia="zh-CN"/>
        </w:rPr>
        <w:t>第 614 課時 辰月甲乙日取用喜忌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auto"/>
          <w:sz w:val="30"/>
          <w:szCs w:val="30"/>
          <w:lang w:val="en-US" w:eastAsia="zh-CN"/>
        </w:rPr>
        <w:t>同学们好，这节课是《三命通会》讲座第614课时，这节课的内容是辰月的甲乙日取用喜忌。</w:t>
      </w:r>
    </w:p>
    <w:p>
      <w:pPr>
        <w:jc w:val="left"/>
        <w:rPr>
          <w:rFonts w:hint="eastAsia"/>
          <w:kern w:val="0"/>
        </w:rPr>
      </w:pPr>
      <w:r>
        <w:rPr>
          <w:rFonts w:hint="eastAsia" w:ascii="宋体" w:hAnsi="宋体" w:eastAsia="宋体" w:cs="宋体"/>
          <w:b/>
          <w:bCs/>
          <w:color w:val="0000FF"/>
          <w:sz w:val="30"/>
          <w:szCs w:val="30"/>
          <w:lang w:val="en-US" w:eastAsia="zh-CN"/>
        </w:rPr>
        <w:t xml:space="preserve">    注：交辰未是辰，辰初只是乙。須是坐了辰，方有壬癸水。清明上旬七日半，乙木餘氣旺，或辰日辰時作乙木論，下八日作癸水論。穀雨節是戊土正位，若秋生辰日辰時作水論，四季作土用。</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讲解：辰月之初清明之后还有卯月中乙木的余气，辰戌丑未四库月的用事分野，先是余气五行7天，或者说是7天半（按照三命通会的说法），然后是杂气五行八天，到下半月，也就是中气以后，为土五行用事。这是《三命通会》中的论法，而我个人的用法先余气9天，杂气3天，最后是本气18天。《三命通会》是以辰戌丑未为杂气地支，十天干生于四库之月，先看月令用事五行。看看是否还在余气天干用事之时，如果是，则以余气来论，如果不是则以杂气来论。而杂气取用先看财官印，尤其是官星为天。杂气无可取则看余气。杂余气都没有另寻他格。</w:t>
      </w:r>
    </w:p>
    <w:p>
      <w:pPr>
        <w:adjustRightInd w:val="0"/>
        <w:snapToGrid w:val="0"/>
        <w:spacing w:line="0" w:lineRule="atLeast"/>
        <w:ind w:firstLine="360"/>
        <w:rPr>
          <w:rFonts w:hint="eastAsia" w:ascii="宋体" w:hAnsi="宋体"/>
          <w:b/>
          <w:szCs w:val="21"/>
        </w:rPr>
      </w:pPr>
      <w:r>
        <w:rPr>
          <w:rFonts w:hint="eastAsia" w:ascii="宋体" w:hAnsi="宋体" w:eastAsia="宋体" w:cs="宋体"/>
          <w:b/>
          <w:bCs/>
          <w:color w:val="0000FF"/>
          <w:sz w:val="30"/>
          <w:szCs w:val="30"/>
          <w:lang w:val="en-US" w:eastAsia="zh-CN"/>
        </w:rPr>
        <w:t xml:space="preserve">  甲乙日生辰月為雜氣印，喜見官星及印露，不露要衝，既露怕沖。忌見財多傷印。運喜忌同。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辰月的杂气为水，为甲乙木的印绶，所以甲乙生于辰月为杂气印绶格。逢印看官呐，所以喜欢官印都透干发用，当然又怕财星来坏印，辰为水库，水藏于库中不透，就要冲开墓库，印绶才能有用。这是《三命通会》论杂气取用的原则。但是在实际论命当中，要会变通啊。下面就用命例来印证一下。</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例120乾 </w:t>
      </w:r>
      <w:r>
        <w:rPr>
          <w:rFonts w:hint="eastAsia" w:ascii="宋体" w:hAnsi="宋体" w:eastAsia="宋体" w:cs="宋体"/>
          <w:b/>
          <w:bCs/>
          <w:color w:val="FF0000"/>
          <w:sz w:val="30"/>
          <w:szCs w:val="30"/>
          <w:lang w:val="en-US" w:eastAsia="zh-CN"/>
        </w:rPr>
        <w:t>丙申 壬辰 甲子 丙寅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辰月甲木印绶壬水已经透干，并且地支申子辰会成了水局，恰好这个甲木它就坐在水局的中神上，它跟水五行已经成为了同党。这个 八字唯一在这个水局之外的就是时柱的丙寅，强大的水局加上透干的这个壬水冲天奔地呀，那肯定会去灭这个丙火的。那么壬水去灭丙火是以枭神夺食论其凶还是如何去论呢？其实这个八字是个強众敌寡结构，以水之強众去敌火之寡。由于这个丙火这个寡是有根源的寡，是自坐长生的寡，说明这个敌人也是很强大的，但是水局这一方更强大，所以命主才能够显其富贵。一个人的本事有多大看他的对手。19岁甲午大运甲寅年就参军，在部队里边那是顺风顺水，从一个小兵一直做到团级干部。</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例121乾</w:t>
      </w:r>
      <w:r>
        <w:rPr>
          <w:rFonts w:hint="eastAsia" w:ascii="宋体" w:hAnsi="宋体" w:eastAsia="宋体" w:cs="宋体"/>
          <w:b/>
          <w:bCs/>
          <w:color w:val="FF0000"/>
          <w:sz w:val="30"/>
          <w:szCs w:val="30"/>
          <w:lang w:val="en-US" w:eastAsia="zh-CN"/>
        </w:rPr>
        <w:t xml:space="preserve"> 甲辰 戊辰 甲午 戊辰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地支三个辰，三个水库，但是没有一丁点水冒出天干，并且这些水都被压伏着。年上的水库这个印库被比肩甲木给镇着，月时两个水库都被戊土镇着压着，而日主跟这些印库能搭上边了吗？他能在这些印库里面拿到好处吗？不能啊，他拿不到好处哇。但是他身边都是水库，而且身边都是财，只不过这些财这些印都不是他的。年柱甲辰才是老大，年柱甲辰，辰中透出两个戊土分别管着其它两个水库，而日柱甲午被这些财星定义的水库给包围着，也被这个甲辰管着。所以命主他不富不贵，只是一个公司的普通职员而已。</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例122坤 </w:t>
      </w:r>
      <w:r>
        <w:rPr>
          <w:rFonts w:hint="eastAsia" w:ascii="宋体" w:hAnsi="宋体" w:eastAsia="宋体" w:cs="宋体"/>
          <w:b/>
          <w:bCs/>
          <w:color w:val="FF0000"/>
          <w:sz w:val="30"/>
          <w:szCs w:val="30"/>
          <w:lang w:val="en-US" w:eastAsia="zh-CN"/>
        </w:rPr>
        <w:t>甲寅 戊辰 甲辰 戊辰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八字跟上一造很象啊。天干也是两个甲木跟两个戊土，但他们命运能一样吗？虽然这个水没有透，但是三个辰库连成一片呐，而甲木也坐在一个辰库上面。由于这个辰库是由戊土财星定义的，这些都是财，命主身边都是钱。虽然年上有甲木比肩，比肩会夺她的财，但是一个年上的甲寅比肩能够把她这么多财全部夺掉吗？当然夺不掉了。甚至会形成什么样的情况呢？两个甲木同根同源，而且年干这个甲木对于日支辰土来讲，是官星，是丈夫。命主是帮她丈夫理财的。她跟她丈夫夫妻俩同心协力去做生意去了。其实命主在结婚以前就开始做生意了，也挣到了一点钱。结婚之后那发的就更加大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例123乾 </w:t>
      </w:r>
      <w:r>
        <w:rPr>
          <w:rFonts w:hint="eastAsia" w:ascii="宋体" w:hAnsi="宋体" w:eastAsia="宋体" w:cs="宋体"/>
          <w:b/>
          <w:bCs/>
          <w:color w:val="FF0000"/>
          <w:sz w:val="30"/>
          <w:szCs w:val="30"/>
          <w:lang w:val="en-US" w:eastAsia="zh-CN"/>
        </w:rPr>
        <w:t>甲寅 戊辰 甲申 乙丑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印绶没有透干，地支也没有冲，没有开这个库。这个八字我们应该怎么去判断，如何去分析？申中透出戊土坐在这个辰上，申辰拱，他要这个辰，哪怕这个辰这个印这个权力他得不到，那这个戊辰财他总要的吧。但是年柱甲寅它也透一个戊土坐在这个辰上，年柱这个比肩他也要这个戊辰，他也要这个财，年日之间是寅申相冲，他们俩是冤家路窄，他们绝不是同伙同事，而是仇人。那甲木自己坐在申金七杀上面，他自己就带有七杀的杀性了，何况这个申中的庚金本身就有肃杀之性的，他想要的东西怎么能允许比肩跟他争夺，他时时刻刻无不想着要收拾甲寅。所以他好斗好勇好杀。象这样的人会有什么样的下场，什么样的结局要看时柱。月令辰中的癸水印绶是没透，但是透了乙木，这个乙木跑到时上坐在这个丑库上面在做什么事，丑库时时刻刻在旁边打开着大门，向申金打开大门，申金可以冲寅，难道寅就不冲申了？结果寅就把申给冲到丑库里面去了。只待岁运把这个牢狱的大门打开，只待岁运引发这个寅申冲，命主难免会有牢狱之灾。辛未大运，丑未冲，牢门打开了，甲申年引发寅申冲的信息，命主因过失伤人而坐牢。先是他伤害了别人，因为流年引发了这个寅申冲，是申金去冲寅，这在先，申先把寅给伤了，毕竟金克木，他占有主动，然后申再因与寅相冲而入丑库。</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例124乾 </w:t>
      </w:r>
      <w:r>
        <w:rPr>
          <w:rFonts w:hint="eastAsia" w:ascii="宋体" w:hAnsi="宋体" w:eastAsia="宋体" w:cs="宋体"/>
          <w:b/>
          <w:bCs/>
          <w:color w:val="FF0000"/>
          <w:sz w:val="30"/>
          <w:szCs w:val="30"/>
          <w:lang w:val="en-US" w:eastAsia="zh-CN"/>
        </w:rPr>
        <w:t>壬辰 甲辰 甲申 丙寅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印绶就已经透干了，而且透干的印绶其中一部分也是从日主的坐支透上出去的。甲木还伏吟到月上与这个印绶同坐在水库上面，年日乃至月日申辰拱水局，那就说明命主已经与水以及水库成为了一党，另外一党时柱丙寅，照样形成了众寡结构，只不过这个众寡结构不那么明显而已。以水木为体。敌时上丙火之用。命主是个官二代，丁未大运丙寅年就开始发财，一直到己酉运大运已经发到千万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例125乾 </w:t>
      </w:r>
      <w:r>
        <w:rPr>
          <w:rFonts w:hint="eastAsia" w:ascii="宋体" w:hAnsi="宋体" w:eastAsia="宋体" w:cs="宋体"/>
          <w:b/>
          <w:bCs/>
          <w:color w:val="FF0000"/>
          <w:sz w:val="30"/>
          <w:szCs w:val="30"/>
          <w:lang w:val="en-US" w:eastAsia="zh-CN"/>
        </w:rPr>
        <w:t xml:space="preserve">戊子 丙辰 乙亥 庚辰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辰中癸水没有透，透了戊土，戊土是个财，他想求财。但是这个乙亥被两个辰给包围了，乙木的下半身是亥水，被水库包围着说明这个亥水是在墓里面，命主是在一个暗无天日的地方工作的。年上那个戊土财他是甭想求的了。这两个水库是由戊子管着的，因为子辰半合水局，水是中神。年上那么大的财他哪有本事去要哇，他只能要时上的，天干乙庚相合，通过乙庚合的方式在这个辰库里面混得一丁点微薄的工资，但是月干有个丙火伤官跟庚金官星是同坐在辰库上面，只要这个丙火一发威，庚金被干倒了，命主这么辛苦的工作他也留不住。实际上命主没有什么富贵，原来是在一个煤矿上班，挖煤的，后来辞职不干了，做生意去。丙火伤官把这个庚金收拾之后就去生财了，生那个戊土财，但是这个伤官生出的财命主能得到吗？得不到，虽然做生意一直不顺，一直赚不到什么钱。</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例126乾 </w:t>
      </w:r>
      <w:r>
        <w:rPr>
          <w:rFonts w:hint="eastAsia" w:ascii="宋体" w:hAnsi="宋体" w:eastAsia="宋体" w:cs="宋体"/>
          <w:b/>
          <w:bCs/>
          <w:color w:val="FF0000"/>
          <w:sz w:val="30"/>
          <w:szCs w:val="30"/>
          <w:lang w:val="en-US" w:eastAsia="zh-CN"/>
        </w:rPr>
        <w:t>庚子 庚辰 乙酉 己卯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是子辰半合的水局，都由庚金来定义，这个乙木坐在酉金上面与庚辰天合地合又表示什么意思，他想在官星定义的印库那里捞到好处。但是年月子辰半合在先，乙酉与庚辰天合地合之力还不如人家的子辰半合，但毕竟还是天合地合，还是有感应，这是好事。但偏偏他生于己卯时，日时天克地冲，这下好了，他自己都不安不稳了，体都已经伤了，如何去求用啊。体用两无情，所以命主不富不贵，平民百姓而已，而且一辈子都在瞎折腾。</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例127乾 </w:t>
      </w:r>
      <w:r>
        <w:rPr>
          <w:rFonts w:hint="eastAsia" w:ascii="宋体" w:hAnsi="宋体" w:eastAsia="宋体" w:cs="宋体"/>
          <w:b/>
          <w:bCs/>
          <w:color w:val="FF0000"/>
          <w:sz w:val="30"/>
          <w:szCs w:val="30"/>
          <w:lang w:val="en-US" w:eastAsia="zh-CN"/>
        </w:rPr>
        <w:t>丙申 壬辰 乙巳 庚辰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印绶透干了，这个印绶他要不要？他要。那他能不能得到？首先他从日支巳中透出丙火伤官到年上，他不但要印，还要还要年上的印，还要年上印绶的根源，他的这个伤官智慧发挥到顶层去了。这个丙火占着这个申呐，不仅仅是壬水印绶的根源，更是时干庚金官星的根源，官印的根源都被他占领，而且还有巳申合。虽然月令的这个印库，以及时辰的这个印库都不是自己掌控，但是掌控人却被他给管着，他所管的就是权力，他所管的就是官，你说他官大不大。命主重点本科毕业，在政府机关工作，现在已经正厅级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例128坤 </w:t>
      </w:r>
      <w:r>
        <w:rPr>
          <w:rFonts w:hint="eastAsia" w:ascii="宋体" w:hAnsi="宋体" w:eastAsia="宋体" w:cs="宋体"/>
          <w:b/>
          <w:bCs/>
          <w:color w:val="FF0000"/>
          <w:sz w:val="30"/>
          <w:szCs w:val="30"/>
          <w:lang w:val="en-US" w:eastAsia="zh-CN"/>
        </w:rPr>
        <w:t>壬辰 甲辰 乙巳 己卯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印库里面的印绶是透干，透到了年上，但是壬水印绶跟甲木劫财坐在一块。前面我也说过，这个劫财还真不一定就只劫财，他是什么都能劫。有财劫财，有印他就劫印，首先年上这个印就先被甲木劫财给劫了，那乙木算什么？乙木是甲木的小弟，它只是甲辰这个劫财派出来的一个人而已，很小。甲木这个劫财不但劫了她想要的印，还劫了她时上禄上面的己土财。这乙巳肯定会很悲催呀。命主不富不贵，而且丈夫很花心，一婚不到头，之后离婚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例129 乾 </w:t>
      </w:r>
      <w:r>
        <w:rPr>
          <w:rFonts w:hint="eastAsia" w:ascii="宋体" w:hAnsi="宋体" w:eastAsia="宋体" w:cs="宋体"/>
          <w:b/>
          <w:bCs/>
          <w:color w:val="FF0000"/>
          <w:sz w:val="30"/>
          <w:szCs w:val="30"/>
          <w:lang w:val="en-US" w:eastAsia="zh-CN"/>
        </w:rPr>
        <w:t>丙辰 壬辰 乙卯 庚辰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三个辰三个印库，印绶上面有伤官，有印绶，有官星。命主被印库包围了。命主选择的是官星定义的那个库。虽然年上有个伤官会伤害这个官星，但是有印绶保护着不怕。壬水印绶灭了丙火，那么官与印都在这个印库上面，命主选择哪个都无所谓。但是地支卯辰穿确实是个毛病，他能得到一点点印，能感应到一点点官，但是当不了大官，命主曾经是地方的高考状元。己未大运甲申年提为正科。好，这节课就讲到这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 xml:space="preserve">    (回答问题：究竟是怎么看入不入库的？虽然不属于这课时的内容。关于入不入库就要看库是谁管理的，管理这个库的人又是哪里来的，这个是关键。命理没有死法。)</w:t>
      </w:r>
    </w:p>
    <w:p>
      <w:pPr>
        <w:jc w:val="center"/>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0"/>
          <w:szCs w:val="30"/>
          <w:lang w:val="en-US" w:eastAsia="zh-CN"/>
        </w:rPr>
        <w:t>第 615 課時 辰月丙丁戊己日取用喜忌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auto"/>
          <w:sz w:val="30"/>
          <w:szCs w:val="30"/>
          <w:lang w:val="en-US" w:eastAsia="zh-CN"/>
        </w:rPr>
        <w:t>各位同学大家晚上好，这节课是《三命通会》讲座第615课时，内容是辰月丙丁戊己日取用喜忌。</w:t>
      </w:r>
    </w:p>
    <w:p>
      <w:pPr>
        <w:jc w:val="left"/>
        <w:rPr>
          <w:rFonts w:hint="eastAsia"/>
          <w:b/>
          <w:bCs/>
          <w:sz w:val="24"/>
          <w:szCs w:val="32"/>
          <w:lang w:val="en-US" w:eastAsia="zh-CN"/>
        </w:rPr>
      </w:pPr>
      <w:r>
        <w:rPr>
          <w:rFonts w:hint="eastAsia" w:ascii="宋体" w:hAnsi="宋体" w:eastAsia="宋体" w:cs="宋体"/>
          <w:b/>
          <w:bCs/>
          <w:color w:val="0000FF"/>
          <w:sz w:val="30"/>
          <w:szCs w:val="30"/>
          <w:lang w:val="en-US" w:eastAsia="zh-CN"/>
        </w:rPr>
        <w:t xml:space="preserve">    丙丁日為雜氣官，喜官透，不透要衝。見財身強發福。忌官伏無沖及殺傷。運身強喜財官，弱喜旺。忌殺傷同。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辰中癸水为杂气，对于丙丁火来讲是官星，而官星宜透，并且有财星来生官，当官星不透的时候最好有冲，冲开官库，这都是杂气官格的固定喜忌，任何一个天干都一样，但从经验上讲辰月丁火喜透官与其相合，不透而冲者，极少有富贵者，辰月丙火官杀不透者富贵命比较多，但是也要看组合。官星喜逢财，也喜欢印绶来护它，而辰月丙丁火的官星，用财就不如用印，下面来看几个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例130乾 </w:t>
      </w:r>
      <w:r>
        <w:rPr>
          <w:rFonts w:hint="eastAsia" w:ascii="宋体" w:hAnsi="宋体" w:eastAsia="宋体" w:cs="宋体"/>
          <w:b/>
          <w:bCs/>
          <w:color w:val="FF0000"/>
          <w:sz w:val="30"/>
          <w:szCs w:val="30"/>
          <w:lang w:val="en-US" w:eastAsia="zh-CN"/>
        </w:rPr>
        <w:t>辛卯 壬辰 丙子 戊戌</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辰月的丙火，官星壬水透干了，坐在这个官库上面，日支为子水，与月令辰库组成半合局。像这种情况，最关键的一步，不是看这个偏官有没有制，而是分体用啊，而是分宫位啊。时柱是戊戌，戊土坐在火库上面，戌中透出辛金到年上坐卯，而卯戌相合合的是火气，说明年柱与时柱他们是一党，而月日两柱也为一党，没有根源的日干丙火坐在半合水局的中神上面，其实他已经成了水五行这一党的成员了，如此看来这个八字月柱这个壬辰并不是命主想要获取的对象，而是其体。既然是体，体不可伤啊，虽然从体用的角度上来讲，这两者最好都不要伤，但是用受伤，大不了不富不贵，大不了求不到名利，但是体受伤那就是身体问题了，影响命主的身体健康，甚至影响命主的寿命啊。既然这个壬水偏官它为体，那这个体不可伤，那它就不要制了，就不需要食神来制它了。我们看这个八字，这个月日的组合，这个水局，它是被年时所包围的，年柱与时柱相当于命主的生存环境，时柱这个戊戌与月柱这个壬辰天克地冲，这是直接伤体的。年柱与月柱地支辰是相穿的关系，与日支是相刑的关系，说明年时两柱都是来伤体的，说明命主的生存环境很恶劣，他很难从这此生存环境当中获取到利益，唯一一点利益是从哪来的，都是从戌这个比劫库中冒出来的辛金，通过这个丙辛相合，以及金水相生得到那么一点。他只能在食神屁股下边的比劫库里赚取一点微薄的工资，但是在这个地方工作是很劳累的，是很伤身体的。年支这个卯木是印绶是好东西，但是这个卯木印绶却是来穿辰刑子的，所以命主不富不贵，没有学历，劳碌辛苦，而且身体不好。在戊子大运命主最讨厌的那个天干戊土出现了，并且还跟命主丙火坐在了同一个地方，又引发了子卯刑，所以这一步大运命主患了比较严重的糖尿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例131乾 </w:t>
      </w:r>
      <w:r>
        <w:rPr>
          <w:rFonts w:hint="eastAsia" w:ascii="宋体" w:hAnsi="宋体" w:eastAsia="宋体" w:cs="宋体"/>
          <w:b/>
          <w:bCs/>
          <w:color w:val="FF0000"/>
          <w:sz w:val="30"/>
          <w:szCs w:val="30"/>
          <w:lang w:val="en-US" w:eastAsia="zh-CN"/>
        </w:rPr>
        <w:t xml:space="preserve">癸丑 丙辰 丙戌 丁酉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辰中癸水官星已经透干了，这时候命主只要想办法把透干的癸水官星拿到手就可以了，但是他坐在戌上去冲辰，根据《三命通会》论杂气官，透则不要去冲，偏偏他就有冲，这个杂气官格就被他破掉了，最起码月令官库是跟他没有缘分的了，幸亏这个癸水官星在年上还有一个根源，坐在财库丑上面，月令的这个官他是得不到了，年上的官他如果能得到，能掌握的住那也行，而这个八字有没有办法，有没有手段去获取，有，戌中透出一个丁火劫财坐在酉金上面，与年柱酉丑半合局，他想通过这个酉丑半合的方式弄个更大的，带着财库的官，结果呢，他用错工具了，这个丁火最怕的就是癸水，他用丁火坐酉金去捞这个癸丑，这是自讨苦吃，所以命主在癸丑大运的时候是特别的倒霉，离婚了，车祸了，坐牢了，都在这个癸丑运。其中癸丑运的癸未年，他酒后闹事把人打伤，被刑拘。癸丑大运的庚辰年，离婚，车祸，破财。</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例132坤 </w:t>
      </w:r>
      <w:r>
        <w:rPr>
          <w:rFonts w:hint="eastAsia" w:ascii="宋体" w:hAnsi="宋体" w:eastAsia="宋体" w:cs="宋体"/>
          <w:b/>
          <w:bCs/>
          <w:color w:val="FF0000"/>
          <w:sz w:val="30"/>
          <w:szCs w:val="30"/>
          <w:lang w:val="en-US" w:eastAsia="zh-CN"/>
        </w:rPr>
        <w:t>辛未 壬辰 丙申 戊子</w:t>
      </w:r>
      <w:r>
        <w:rPr>
          <w:rFonts w:hint="eastAsia" w:ascii="宋体" w:hAnsi="宋体" w:eastAsia="宋体" w:cs="宋体"/>
          <w:b/>
          <w:bCs/>
          <w:color w:val="auto"/>
          <w:sz w:val="30"/>
          <w:szCs w:val="30"/>
          <w:lang w:val="en-US" w:eastAsia="zh-CN"/>
        </w:rPr>
        <w:t xml:space="preserve">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辰中的官星已经透干了，并且地支申子辰三合了水局，偏偏这个掌控水局中神的这个戊土却是水局的敌人，他们不和谐，虽然凝聚在了一起，虽然扭成了一团，但是不和谐，不和谐倒无所谓，如果能够能一致对外，能够联合起来为命主捞到好处那也行，这丙火明显要的是辛金，年上的这个东西，这个辛金是坐在未这个印库上面的，是好东西。但是这个未与这个中神的子水是相穿害的关系，年上这个财坐的印库他得不到了，说明他不富贵，也没什么学历。外面捞不到好处，只要家庭和顺就行了，特别是对于女人来讲，但由于这个申子辰的水局，天干之间不和谐，壬水要克丙火，戊土要克壬水，在里面打架了，家里也不合。乙未大运的丁未年，他的第一任老公去世，然后她再嫁，到了戊戌大运丁丑年第二任丈夫又去世。</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例133乾 </w:t>
      </w:r>
      <w:r>
        <w:rPr>
          <w:rFonts w:hint="eastAsia" w:ascii="宋体" w:hAnsi="宋体" w:eastAsia="宋体" w:cs="宋体"/>
          <w:b/>
          <w:bCs/>
          <w:color w:val="FF0000"/>
          <w:sz w:val="30"/>
          <w:szCs w:val="30"/>
          <w:lang w:val="en-US" w:eastAsia="zh-CN"/>
        </w:rPr>
        <w:t xml:space="preserve">戊戌 丙辰 丁巳 戊申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八字辰中官星没有透，不透就要冲，那么年月就是辰戌冲，冲开这个官库之后，我们就可以把这个辰中的官星看成是透干的，看成是冒出来的，这时候我们就要看命主有没有工具，有没有手段拿到这个官星。日支巳中透出戊土坐戌冲辰，戊土是他开库的一个工具，戌就是钥匙，戊土就是拿着钥匙的手，虽然这个戊土根源不唯一，四个地支都有戊土，掌握这把钥匙的人很多，最起码命主他有份，他开了这个库，开了这个库之后，那库上面离这个库最近的是什么，是丙火啊，这个丙火也是从巳中透上来的，而且这个丙火只有一个根源，大家一起来开这个仓库的门，门打开了，那里面的好处首先是被命主这个丙火来拿的，说明命主已经得到了这个官，只要时柱没有瞎参和，搞破坏，他就可以得到这个官库里边的好东西，这个八字时柱没有搞破坏，巳中除了透出一个丙戊到了年月之外，他又透了另外一个戊土到了时柱，他不仅要月令里面的官，他还要外面的财，这个申金是驿马，他用伤官去生这个驿马财，他还要做生意？他还要在另外的地方去赚钱，在不影响自己求官的前提之下，他还要去赚钱，这是富贵双全的命嘛。命主是某政府机关办公室主任。</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例134坤 </w:t>
      </w:r>
      <w:r>
        <w:rPr>
          <w:rFonts w:hint="eastAsia" w:ascii="宋体" w:hAnsi="宋体" w:eastAsia="宋体" w:cs="宋体"/>
          <w:b/>
          <w:bCs/>
          <w:color w:val="FF0000"/>
          <w:sz w:val="30"/>
          <w:szCs w:val="30"/>
          <w:lang w:val="en-US" w:eastAsia="zh-CN"/>
        </w:rPr>
        <w:t xml:space="preserve">戊戌 丙辰 丁巳 甲辰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日三柱跟上造一模一样只是换了一个时辰，她同样是从巳中透出戊土伤官，去掌控戌这把钥匙，去开辰库，也同样是从巳中透出丙火坐在这个官库上面，但是她的这个时柱甲辰在这里扮演着什么角色，有没有来搞破坏，有啊。她跟年柱戊戌天克地冲，把钥匙都给冲跑了，这下她还能得到富贵吗？最关键的一环就是年月的辰戌冲，所以这个命主没有富贵呀。不但如此，婚姻还不顺，还离婚再嫁。婚姻为什么不顺，她的第一任丈夫就是戊戌，因为戌是丙丁火的库啊，是她的家，结果来个甲辰把这个丈夫给冲跑了，离婚再嫁就嫁给丙辰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例135乾 </w:t>
      </w:r>
      <w:r>
        <w:rPr>
          <w:rFonts w:hint="eastAsia" w:ascii="宋体" w:hAnsi="宋体" w:eastAsia="宋体" w:cs="宋体"/>
          <w:b/>
          <w:bCs/>
          <w:color w:val="FF0000"/>
          <w:sz w:val="30"/>
          <w:szCs w:val="30"/>
          <w:lang w:val="en-US" w:eastAsia="zh-CN"/>
        </w:rPr>
        <w:t xml:space="preserve">壬辰 甲辰 丁未 壬寅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官星透干了，不但官透了印也透了。官星透了干就怕刑冲，地支没有冲啊，壬水官星他坐的稳稳的，甲木印星也坐的稳稳的，这个甲木印绶是从时支寅中透上去的，命主拿着这个印绶跑到月上面跟年上这个官星同坐一张板凳，讨好这个官，本来这个壬水就已经很喜欢丁火了，毕竟丁壬相合嘛，那他也喜欢甲木啊，就尽全力去生甲木，然后甲木又来生丁火，然后年上的这个官直接伏吟到时上与丁火相合，这个八字除了官就是印，满盘都是官和印，而且相当的和谐。官印得力，学历肯定高，工作肯定好，肯定能掌握实权，有一定的名气。事实上命主大学毕业以后就走仕途了，然后官职连升，10年前都已经是处级干部了。</w:t>
      </w:r>
    </w:p>
    <w:p>
      <w:pPr>
        <w:jc w:val="left"/>
        <w:rPr>
          <w:rFonts w:hint="eastAsia"/>
          <w:b/>
          <w:bCs/>
          <w:sz w:val="24"/>
          <w:szCs w:val="32"/>
          <w:lang w:val="en-US" w:eastAsia="zh-CN"/>
        </w:rPr>
      </w:pPr>
      <w:r>
        <w:rPr>
          <w:rFonts w:hint="eastAsia" w:ascii="宋体" w:hAnsi="宋体" w:eastAsia="宋体" w:cs="宋体"/>
          <w:b/>
          <w:bCs/>
          <w:color w:val="0000FF"/>
          <w:sz w:val="30"/>
          <w:szCs w:val="30"/>
          <w:lang w:val="en-US" w:eastAsia="zh-CN"/>
        </w:rPr>
        <w:t xml:space="preserve">     戊己日為雜氣財，喜財露旺，不露要衝。忌財伏無沖，坐刃比肩。不坐亥子辰日，難為財。運身旺喜財。弱喜旺。忌劫同。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辰为戊己土的财库，辰中癸水透干来合我，为财来救我，特别有情。如果是辰中癸水和乙木同时透干的最好是戊日，但是如果是己日的话那灾难就不免了。辰月的己土与其透财，还不如不透。如果是己酉日的话就可以直接合这个财库了，除非这个财库是别人管着的。下面来看几个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例136乾 </w:t>
      </w:r>
      <w:r>
        <w:rPr>
          <w:rFonts w:hint="eastAsia" w:ascii="宋体" w:hAnsi="宋体" w:eastAsia="宋体" w:cs="宋体"/>
          <w:b/>
          <w:bCs/>
          <w:color w:val="FF0000"/>
          <w:sz w:val="30"/>
          <w:szCs w:val="30"/>
          <w:lang w:val="en-US" w:eastAsia="zh-CN"/>
        </w:rPr>
        <w:t xml:space="preserve">庚戌 庚辰 戊寅 癸丑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财透了，透到天干之后与日干戊土相合，而且是天干相合地支暗合的组合，而且天干还有两个庚金食神去生财，这多妙啊，那命主是不是个大富翁呢？不是，为什么？就是因为年月的辰戌冲，因为透干了就不要冲了，结果他冲了，冲就是在破坏呀。年柱这个戌它不但冲辰，它还刑丑，似乎就是针对命主的财星去的，财星的两个根源都要受到年支戌的威胁，就这一组冲，就把这个命主的命格下降了很多，他就不富不贵了，只是普通老百姓，财来财去的，你说他一点收入都没有吧，这不可能，毕竟还有癸水财星在，天干又没有比劫来夺财，他只能怎么样，只能勤俭持家，省着点花，日子还是能过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例137乾 </w:t>
      </w:r>
      <w:r>
        <w:rPr>
          <w:rFonts w:hint="eastAsia" w:ascii="宋体" w:hAnsi="宋体" w:eastAsia="宋体" w:cs="宋体"/>
          <w:b/>
          <w:bCs/>
          <w:color w:val="FF0000"/>
          <w:sz w:val="30"/>
          <w:szCs w:val="30"/>
          <w:lang w:val="en-US" w:eastAsia="zh-CN"/>
        </w:rPr>
        <w:t>甲寅 戊辰 戊子 甲寅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令这个财库，子辰半合局，直接拉到日主的坐下了，既然如此能否论其为富命？不能。我们要分辨这个财库是体还是用啊，年柱时柱都是甲寅，分明就与月日这个水局不同的阵营啊，所以月日这个子辰半合不是用而是体，这个体那可不能伤了。这很明显这七杀两头挂都是来伤戊土的，目的很明显啊，因为这个戊土的根源不唯一啊，两个寅中都有戊土啊，说明这两个甲寅参天大树，也想吸收子辰这个半合局中的水分啊，只要不是寅中透出的戊土，这个甲木对它不客气，尽全力去收拾它，命主在这样的生存环境下，他能活下去就是造化了。庚午大运甲戌年被冲了，子水被冲了，辰库也被冲了，命主这年把别人打死了，自己也坐牢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例138坤 </w:t>
      </w:r>
      <w:r>
        <w:rPr>
          <w:rFonts w:hint="eastAsia" w:ascii="宋体" w:hAnsi="宋体" w:eastAsia="宋体" w:cs="宋体"/>
          <w:b/>
          <w:bCs/>
          <w:color w:val="FF0000"/>
          <w:sz w:val="30"/>
          <w:szCs w:val="30"/>
          <w:lang w:val="en-US" w:eastAsia="zh-CN"/>
        </w:rPr>
        <w:t>乙未 庚辰 戊申 甲寅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辰中财星没有透，但是透了官星，日支申中它透出庚金坐在辰库上面，然后月日拱个申辰的局，纵然你财星不透，我最起码也把这个财库给占领了，我现在没有钥匙，要是那步大运或者那个流年，被我拿到钥匙了开这个库，这个库就是我的了，命主她自己是这么想的，这个组合就表这个意思，但是乙木透干，这个乙木的根源可不唯一哦，他首先还不是月令里面来的，而是年支里面透出来的，是这个木库中透出来的，乙去合庚金，乙木合庚金其实不可怕，本来这个申金透出庚金占领这个水库，同时它也去合乙木啊，乙木对于戊土来讲那是官星啊，是好东西啊，对于女命来讲那是丈夫啊。但是时柱甲寅与日柱的天克地冲就坏事了，夫妻宫都不安稳了，庚金的根源都不安稳了，他能合得住这个乙木？她能站稳脚跟，还能占领这个财库吗？所以命主也是不富不贵，而且还克夫，自己身体不好，还克夫。</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例139 乾 </w:t>
      </w:r>
      <w:r>
        <w:rPr>
          <w:rFonts w:hint="eastAsia" w:ascii="宋体" w:hAnsi="宋体" w:eastAsia="宋体" w:cs="宋体"/>
          <w:b/>
          <w:bCs/>
          <w:color w:val="FF0000"/>
          <w:sz w:val="30"/>
          <w:szCs w:val="30"/>
          <w:lang w:val="en-US" w:eastAsia="zh-CN"/>
        </w:rPr>
        <w:t>庚戌 庚辰 己巳 己巳</w:t>
      </w:r>
      <w:r>
        <w:rPr>
          <w:rFonts w:hint="eastAsia" w:ascii="宋体" w:hAnsi="宋体" w:eastAsia="宋体" w:cs="宋体"/>
          <w:b/>
          <w:bCs/>
          <w:color w:val="auto"/>
          <w:sz w:val="30"/>
          <w:szCs w:val="30"/>
          <w:lang w:val="en-US" w:eastAsia="zh-CN"/>
        </w:rPr>
        <w:t xml:space="preserve">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又是年月辰戌相冲去开这儿辰库的，这时我们就要看了，钥匙拿在谁的手里，守着这个库门的又是谁，最先拿到利益的又是谁？这道理是很简单的，他日时都是已巳，都代表命主自己，巳中透出两个庚金，一个是占领财库，另一个是去拿钥匙开库，年上的库其实也开了，辰戌冲两个库都打开了，年上的是印库，月上的是财库，都打开了，打开之后掌控这两个库的都是他自己的东西，毫无疑问好命啊。开了年上的印库，名牌大学毕业。后来从政，30出头就任正科级的局长了，富贵双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例140乾 </w:t>
      </w:r>
      <w:r>
        <w:rPr>
          <w:rFonts w:hint="eastAsia" w:ascii="宋体" w:hAnsi="宋体" w:eastAsia="宋体" w:cs="宋体"/>
          <w:b/>
          <w:bCs/>
          <w:color w:val="FF0000"/>
          <w:sz w:val="30"/>
          <w:szCs w:val="30"/>
          <w:lang w:val="en-US" w:eastAsia="zh-CN"/>
        </w:rPr>
        <w:t xml:space="preserve">戊戌 丙辰 己巳 辛未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也是年月辰戌相冲，拿钥匙开库的，但是掌握钥匙的戊土根源不唯一，虽然守着辰库的丙火是从他日支透上去的，根源是唯一的，但由于掌控钥匙的不唯一呀，所以要降档次，还好他时柱没有来搞破坏，戌中还透出一个辛金食神，坐在时支官库上面与丙火相合，所以他还是能得到权利，也还是能够得到一点钱的，也算是富贵双全，只不过层次没那么高而已。他是某政府部门单位的一位处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例141坤 </w:t>
      </w:r>
      <w:r>
        <w:rPr>
          <w:rFonts w:hint="eastAsia" w:ascii="宋体" w:hAnsi="宋体" w:eastAsia="宋体" w:cs="宋体"/>
          <w:b/>
          <w:bCs/>
          <w:color w:val="FF0000"/>
          <w:sz w:val="30"/>
          <w:szCs w:val="30"/>
          <w:lang w:val="en-US" w:eastAsia="zh-CN"/>
        </w:rPr>
        <w:t>丁亥 甲辰 己未 壬申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辰中财星透干了，透到时柱坐长生，天干没有比劫去夺财，并且这个财去生官星，而且这个财星与月柱官星还同根同源在年支亥，但是管着亥水的却是从日支透上去的工具，也就是说命主她有工具掌握财与官的根源，一看就知道这是个富贵双全的命，研究生学历，一生宦海无波，富贵双全，官至厅级。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616 課時 雜氣財官不透逢沖為吉乎？</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616课时，这节课我为同学们准备了三个命例，这三个命例都关于墓库逢冲，都是杂气财格，或者说杂气官格，财官没有透干的时候逢冲的情况，根据《三命通会》所讲杂气财，杂气官，透干就不要刑冲，不透的时候就要冲，这意思就是拿着钥匙去开仓库，这样才能从仓库里面拿到好东西。是不是所有杂气财官格逢冲的，都为好命呢？都得到财官呢？我们先来看例142。</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例142乾 </w:t>
      </w:r>
      <w:r>
        <w:rPr>
          <w:rFonts w:hint="eastAsia" w:ascii="宋体" w:hAnsi="宋体" w:eastAsia="宋体" w:cs="宋体"/>
          <w:b/>
          <w:bCs/>
          <w:color w:val="FF0000"/>
          <w:sz w:val="30"/>
          <w:szCs w:val="30"/>
          <w:lang w:val="en-US" w:eastAsia="zh-CN"/>
        </w:rPr>
        <w:t xml:space="preserve">甲寅 戊辰 丙戌 己亥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命主生于清明后第11日，癸水用事之时，丙火日元生于这个时候是杂气官星，根据《三命通会》的论法，杂气官星最好要透干，官星不透干者要冲开官库，才能有用，这个八字日支戌就去冲月令官库，因为官星没有透，由于是日支去冲，那就表示是他自己拿着钥匙，自己就是钥匙，去打开官库，并且戌中还透出戊土食神到月令上面坐着这个官库，其目的很明显啊，那就是去获取库中之官，如果他能够顺利获取则有富贵的可能，除非你拿到之后又被人家给抢走了，由此可知戌这个比劫库就是打开官库的钥匙，戊土食神就是获取官星用神的工具，既然如此这两样东西都是不能受伤的，戊土是食神，食神就怕枭神，年干甲木枭神就在旁边，虎视眈眈，又居高位又坐临官干支一气，猛克戊土，这样一来，命主求官的工具都被伤了，除非时柱救应得力，否则的话就难以发贵了，纵贵都有限了。月干这个戊土的根源并不唯一，年支寅中也透一个戊土坐着这个辰，这样一来，年干甲木所夺的是戌中所透的戊土，而不是寅中所透的戊土，日支戌库好不容易将戌库冲开了，好处却把甲寅给拿走了，这得多郁闷啊。当然年柱这个甲寅也并不是一无是处的，毕竟它是印绶，毕竟它也是丙火的长生以及其根源之所在，凡是要一分为二来看嘛，不能一棍子把人打死嘛。时柱己亥与甲寅天合地合，时柱虽然没有帮助命主得到月令中的官，但是却帮助了命主得到了印星，哪怕这个印星是个偏印，那怕这个印星是有点弊端的，但毕竟它是没有受伤的印，毕竟它是年上的印。刚才我们分析的是这个八字的基本组合，基本组合我们理清了，就可以开始取象断事情了。月令官库里的官星他得不到，顶多他占点边。那命主就不是个官，即使是官也是非常非常小的官，比芝麻还小的官，官库是什么，就是朝廷下边的各级行政机关，他透出戊土坐辰库，就表示他想从政，他想当官，想当公务员，想掌权，想得到一定的身份和地位。虽然戊土被枭神给夺了，但是他毕竟坐上去了，表示他考过公务员，或者曾经在行政部门上过班，但是这个食神被夺了，在坐官库的时候又挨打，那就说明他工作不顺，说明他的领导并不赏识他，甚至还会给他小鞋穿。甲寅这一柱在这个八字里面是最牛的，他得到了月令的官库啊，他能当官，他能掌权，他能出名，那他是谁呢？年支寅是丙火的根源是丙火的长生，这么甲寅就必然代表命主父母亲当中的一位，寅为阳为父亲，因为年支寅与日支戌都是火局三合局中的一员，他们是同类，所以甲寅代表的是命主的父亲，命主父亲就是个官，那命主就是个官二代。时柱己亥与甲寅是天合地合的，他们是一组夫妻，己土是甲木的正财妻子啊，那说明己亥就代表命主的母亲，己亥在这个命中她是最无能的，已土，你看没有根源，气机是最衰弱的，这个亥水除了合年上寅，和透甲木帮助年柱甲寅之外，并没有其他的作为，所以命主的母亲身体不是很好，能力也很一般。丙戌它虽然没有得到官，但是己亥却合来了甲寅印绶，所以他有学历，他有工作，他也能够在公门上班。年柱时柱天合地合，天包地裹，包着什么东西呢？包着月日的辰戌冲，在这个冲的过程当中，命主非但得不到辰库中的好处，反而被辰冲伤了自己，毕竟人家这个辰是水库，命主是火库，火库不占优势啊，况且人家位置比你还高呢，那冲伤了自己，那命主的身体肯定会出问题，伤病灾那是免不了的了。戌是日支是夫妻宫，夫妻宫被冲伤了，这婚姻也会出问题。那么我们这时候就可以带着这两大信息去看其他组合，有没有引发，或者说有没有解救。戌中透出戊土到月干，却被甲木枭神所夺，甲木这个枭神很牛很强大，在年在时他都有根源。时柱己亥要和甲寅相合，那月柱的这个戊辰就是阻碍，这个甲木就会尽力去克戊土，可以说己土合甲是引动甲木枭神来夺戊土食神的，伤官己土引动枭神来夺日主自己透上去的食神，这是什么？这不是病灾，而是伤灾，是飞来横祸，是意外之伤。从天干的意向上来讲，这个戊土它又代表皮肉，都被甲木给夺了，那肯定是皮开肉绽啊，甚至危及生命。那甲木是坐在寅上面去克戊土的，寅为功曹，为交通，戊土是坐在辰上挨打的，辰是金舆为车，那么从这里我们就可以取一下象，这个命主如果有受伤有血光之灾，很有可能是车祸造成的，所以命主一定要注意交通安全。我们还可以继续取象，比如月干这个戊土，即是日支戌中所透，也是月支辰中所透呀，辰中的戊土也被甲木所克啊，所以命主如果遭遇车祸受伤的一定还有其他人，尤其是辰土所代表的人，挨打的并不止命主一个，当然这个辰它是库，既然是库就代表许多人，而不止代表某一个人，但肯定的是有一些人是和命主息息相关的，因为毕竟辰与戌同时透出了同样的东西，戌是命主的妻宫为火库，在地支当中，在12支之中为阴中之阳，辰是水库，在12支中为阳中之阴，妻宫透出戊土坐辰，与辰中所透戊土合二为一，那么月柱戊辰就能代表命主的妻子，那么辰戌同透戊土被甲木所克伤，那么这又会有两个象，一是妻子也有灾，甚至会与命主共同应灾，二是夫妻不合，毕竟辰戌相冲，离婚或者丧偶，只不过这些信息有待岁运来引发，辛未大运，日支戌中辛金透干，坐着未回过头来刑日支的戌，并且与原命局月日地支组成三战煞，辛金透干后又去克甲木，这辛金能克得动甲木吗？不但克不动，还惹毛了这个甲木去克戊土这也是一种引动，这步大运刚好又在日柱限，戊土被克之限，辰戌相冲之限，那么以上所讲的凶事一触即发。辛巳年辛金又出现了，坐在巳上面与年时组成三战煞，这下好了，原局与岁运组成了两组三战煞，这年发生了车祸夫妻俩都受伤了。壬午年亥中壬水七杀透干了，又坐在羊刃上面，寅午戌三合羊刃局，那么日柱丙戌被拉倒了刃头鬼上面去受克。车祸再次发生，命主重伤，死里逃生，住院了8个月。癸未流年，引发未戌刑，和三战煞，命主摔伤，连续三年都有伤灾啊，这命主也真够倒霉的，到了甲申年引发了天干甲木克戊土的信息，这年离婚。在原命局当中离婚的主因是辰戌冲。辰是水库，戌是火库，辰与戌水火本就不相容，说明什么，说明命主和他妻子本来就不是一个世界的人，他们相处在一起，肯定矛盾很多，摩擦不断，但偏偏都透戊土合二为一了，偏偏这个辰戌冲是在年时的天合地合之内，想离婚不容易啊，要打架只能在窝里面打啊，这真是冤家不聚头，为什么甲申年就离婚了呢？在这个辛未大运里面由于组成了这个三战煞，夫妻之间的矛盾已经很大了，无奈冲不出去，他只等待契机，等待时机，甲申年是与年柱定点冲，这个冲力是很大的，他就破了年时的这种合，他们才得以解放，他们的离婚对于他们夫妻来讲未尝不是一种解脱。好，这个八字暂时就讲到这里，我们再来看下一例。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例143坤 </w:t>
      </w:r>
      <w:r>
        <w:rPr>
          <w:rFonts w:hint="eastAsia" w:ascii="宋体" w:hAnsi="宋体" w:eastAsia="宋体" w:cs="宋体"/>
          <w:b/>
          <w:bCs/>
          <w:color w:val="FF0000"/>
          <w:sz w:val="30"/>
          <w:szCs w:val="30"/>
          <w:lang w:val="en-US" w:eastAsia="zh-CN"/>
        </w:rPr>
        <w:t>乙未 庚辰 戊戌 庚申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清明之后第三天出生，这时候是辰中乙木官星用事的时候，而且乙木官星已经透到了年上。乙木是余气，虽然是余气官，而不是杂气财，但也可以用，官星透出来就不必刑冲了，日支戌去冲辰是损于贵气的，幸好这个乙木除了在月令辰之外，在年支外在年支还有根源，那么这个辰戌冲还不会导致这个乙木受伤，这个乙木，活木忌埋根之铁，年柱乙未官星代表命主的丈夫，与庚金相合，虽然地支未戌相刑，有这个合在，刑是刑不开的，他们不会离婚，但由于刑冲这个财官库，命主自己当不了官，也发不了什么财，但是有人可以，庚金可以，为什么，因为庚金就坐在财库上面，因为这个庚金可以直接与这个乙木官星相合，这个官星不是一般的官星，因为他坐在未上面，未是戊土与庚金共同的贵人，庚金是戊土的食神代表着命主的孩子，能够合官和贵，能够坐在这个财库上面，孩子肯定了不得，命主的一儿一女都是大学生，事业也很顺利，对命主也很孝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例144乾 </w:t>
      </w:r>
      <w:r>
        <w:rPr>
          <w:rFonts w:hint="eastAsia" w:ascii="宋体" w:hAnsi="宋体" w:eastAsia="宋体" w:cs="宋体"/>
          <w:b/>
          <w:bCs/>
          <w:color w:val="FF0000"/>
          <w:sz w:val="30"/>
          <w:szCs w:val="30"/>
          <w:lang w:val="en-US" w:eastAsia="zh-CN"/>
        </w:rPr>
        <w:t>丁卯 甲辰 丙戌 戊子</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在上一个节段第575课时讲过，月令辰对于日干丙火来说是官库，这个官没有透，没有透就要冲，日支戌就去冲这个官库了，他打开这个官库，他就能得到这个官吗？官库上面所坐的甲木可跟丙火没什么关系，它不是丙火的工具，你自己打开官库你又得不到，并且是用比劫库去冲官库，要知道官库首先是制约比劫库的，你要是没办法管住这些官，那么这些官就来管你，所以这个辰戌冲是惹事的，他得罪了官，惹了官，惹了法律，印绶定义的官代表法律，不但如此，日支戌中还透出劫财跑到年上，坐着卯来穿辰，他用劫财这个不合法手段，比较凶狠的手段，比较偏激的手段，坐着卯，用不和谐的方法途径来穿辰，年日地支卯戌相合，他和这个劫财相合，和那些不三不四的人合作，合作干什么？犯法。官哪有那么好惹的，法律怎容的你轻易的去侵犯呢？这下好了，他生于戊子时，子辰半合水局，子辰半合官局，就把丙戌给包围了，虽然这个子水上面的戊土其中一部分是从戌中透出来的，这个食神代表着命主的自由，你冒出来是吧，甲木枭神夺。另外一部分是从辰库里冒出来的，他代表着就是甲辰的意思，管着这个子水，然后包围丙戌，戌冲辰把辰库给冲开了，丙火没得到好处，但是辰也把戌库给冲开了，官库把自己的坟墓都给挖好了，这样一来丙火就掉进戌库里面去了，这个戌库是什么，是被官包围着的库，这个库就是牢房。壬寅大运，壬水官星先把这个丁火给合走，然后再揍丙火一顿，丙戌流年引发这个辰戌冲，也引发这个卯戌合，命主就犯法了，抢劫，结果被抓坐牢了。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617 課時 辰月庚辛壬癸日取用喜忌</w:t>
      </w:r>
    </w:p>
    <w:p>
      <w:pPr>
        <w:jc w:val="left"/>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2"/>
          <w:szCs w:val="32"/>
          <w:lang w:val="en-US" w:eastAsia="zh-CN"/>
        </w:rPr>
        <w:t xml:space="preserve">    </w:t>
      </w:r>
      <w:r>
        <w:rPr>
          <w:rFonts w:hint="eastAsia" w:ascii="宋体" w:hAnsi="宋体" w:eastAsia="宋体" w:cs="宋体"/>
          <w:b/>
          <w:bCs/>
          <w:sz w:val="30"/>
          <w:szCs w:val="30"/>
          <w:lang w:val="en-US" w:eastAsia="zh-CN"/>
        </w:rPr>
        <w:t>同学们好，这节课是《三命通会》讲座第617课时，我们要学习的内容是辰月庚辛壬癸日取用喜忌。</w:t>
      </w:r>
    </w:p>
    <w:p>
      <w:pPr>
        <w:jc w:val="left"/>
        <w:rPr>
          <w:rFonts w:hint="eastAsia" w:ascii="宋体" w:hAnsi="宋体" w:eastAsia="宋体" w:cs="宋体"/>
          <w:b/>
          <w:bCs/>
          <w:color w:val="800080"/>
          <w:sz w:val="32"/>
          <w:szCs w:val="32"/>
          <w:lang w:val="en-US" w:eastAsia="zh-CN"/>
        </w:rPr>
      </w:pPr>
      <w:r>
        <w:rPr>
          <w:rFonts w:hint="eastAsia" w:ascii="宋体" w:hAnsi="宋体" w:eastAsia="宋体" w:cs="宋体"/>
          <w:b/>
          <w:bCs/>
          <w:color w:val="0000FF"/>
          <w:sz w:val="30"/>
          <w:szCs w:val="30"/>
          <w:lang w:val="en-US" w:eastAsia="zh-CN"/>
        </w:rPr>
        <w:t xml:space="preserve">    庚辛日為餘氣財，貴。清明後七日半有乙木餘氣，方可發。如月初生，無比刃奪財，皆可發。過期則辰中無利無害，平平。 如日時帶諸貴格，亦發。運有餘氣財，身旺喜財地，忌身弱劫地財衰。</w:t>
      </w:r>
    </w:p>
    <w:p>
      <w:pPr>
        <w:jc w:val="left"/>
        <w:rPr>
          <w:rFonts w:hint="eastAsia" w:ascii="宋体" w:hAnsi="宋体" w:eastAsia="宋体" w:cs="宋体"/>
          <w:b/>
          <w:bCs/>
          <w:sz w:val="30"/>
          <w:szCs w:val="30"/>
          <w:lang w:val="en-US" w:eastAsia="zh-CN"/>
        </w:rPr>
      </w:pPr>
      <w:r>
        <w:rPr>
          <w:rFonts w:hint="eastAsia" w:ascii="宋体" w:hAnsi="宋体" w:eastAsia="宋体" w:cs="宋体"/>
          <w:b/>
          <w:bCs/>
          <w:color w:val="800080"/>
          <w:sz w:val="32"/>
          <w:szCs w:val="32"/>
          <w:lang w:val="en-US" w:eastAsia="zh-CN"/>
        </w:rPr>
        <w:t xml:space="preserve">  </w:t>
      </w:r>
      <w:r>
        <w:rPr>
          <w:rFonts w:hint="eastAsia" w:ascii="宋体" w:hAnsi="宋体" w:eastAsia="宋体" w:cs="宋体"/>
          <w:b/>
          <w:bCs/>
          <w:sz w:val="30"/>
          <w:szCs w:val="30"/>
          <w:lang w:val="en-US" w:eastAsia="zh-CN"/>
        </w:rPr>
        <w:t xml:space="preserve"> 辰为水库，杂气为水，水五行对于庚辛金来讲只是食伤，而非财官印，辰中又有乙木余气，为庚辛金的财星，不取余气财为用，但是这个乙木余气只是在辰月初，也就那么几天时间。庚辛金要生于乙木用事的那几天，这个余气财才有用，如果过了乙木用事的时期，这个财星就难以发挥作用，那就要在其它地方去寻找了。这就是三命通会对这个余气财的论述。如果能得余气财，则以财星来论，以财星的喜忌来论。下面来看几个命例。</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例145乾造 </w:t>
      </w:r>
      <w:r>
        <w:rPr>
          <w:rFonts w:hint="eastAsia" w:ascii="宋体" w:hAnsi="宋体" w:eastAsia="宋体" w:cs="宋体"/>
          <w:b/>
          <w:bCs/>
          <w:color w:val="FF0000"/>
          <w:sz w:val="30"/>
          <w:szCs w:val="30"/>
          <w:lang w:val="en-US" w:eastAsia="zh-CN"/>
        </w:rPr>
        <w:t>庚子 庚辰 庚辰 庚辰</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象这样特殊结构的八字我们平常遇到的并不多，毕竟属于少数，但是遇到了之后，我们该如何去下手。比如此造，三干四个庚金，地支三个辰，非常特殊。当代有些命理学者，认为这些形成特殊格局物组合的八字就是好八字，认为这属于成格八字或者说是属于入格八字。并且有不少命理学者认为入格者贵，其实这是个误区。特殊结构的八字不等于他能富贵，入格的八字也不一定贵，而且纵然贵他们贵也有大有小。比如说，在政府部门工作，很多都是当官的，但也有很多甚至更多不是当官的，比如某人在政府上班，如果你不是在办公室里面上班，而是在卫生间里面上去打扫卫生的，这能说贵吗？他也拿着政府的工资，他也在政府大楼里面上班，就好象入了格了。根据三命通会所谈，辰月的庚金，取余气财的时候，那就必须要余气乙木用事的时候，而这个八字生在谷雨之后，早就不是乙木用事了，那过了这个乙木用事的时期，辰里面的东西就没有财官印了，都是食伤了，所以古人认为无利无害，平行，那平行是什么意思，不富不贵吗？其实也不见得，就说日时带着珠贵格，所谓的贵格就是不见之形，也能发财，或者也能发官，象这个八字带有不见之形吗？有，它属于特殊的井栏 斜叉，或者说是井栏叉的变格，毕竟他不是生在冬天，它也不是申子辰水局俱全，那他这个八字应该如何下手分析，它这个不见之形到底在哪里，到底是什么？既然是特殊结构，那我们就要看其结构的特点，月日时三个庚辰都在干什么，它们都凝聚在年柱庚子的周围，这个八字年柱庚子就是老大。那这子辰半合局，会了这个水局之后，其目的是什么，既然是半合局，那就来缺一位呀，缺的是申，申是庚金的禄，是年月日时四个天干共同的禄，大家都求这个禄，只不过求这个禄是以年柱为核心的，它说了算，这种向实寻虚邀合而来的申金禄，好处首先是给了年柱的这个比肩，然后才是庚辰，而庚辰在这个八字里面有三个，日柱庚辰只是三个庚辰当中的其中一个而已，当这个庚子老大享受这个申金禄的福气之后，剩下的那一口汤啊，都还有那么多人分呐，那对于命主自己来讲他能分到多少啊。那肯定分不到多少嘛。所以命主不富不贵，没有学历，而且生活相当贫困，只是维持温饱而已。</w:t>
      </w:r>
    </w:p>
    <w:p>
      <w:pPr>
        <w:ind w:firstLine="642"/>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例146坤造 </w:t>
      </w:r>
      <w:r>
        <w:rPr>
          <w:rFonts w:hint="eastAsia" w:ascii="宋体" w:hAnsi="宋体" w:eastAsia="宋体" w:cs="宋体"/>
          <w:b/>
          <w:bCs/>
          <w:color w:val="FF0000"/>
          <w:sz w:val="30"/>
          <w:szCs w:val="30"/>
          <w:lang w:val="en-US" w:eastAsia="zh-CN"/>
        </w:rPr>
        <w:t>辛亥 壬辰 庚申 丁丑</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这是生于辰月谷雨的前一天，也不是余气财用事的时候，辰中的水透干了，壬水就直接坐在辰库上面，这个食神透干之后最好是用于生财或者用于制杀。时上有个丁火官星，只可惜这个官星没有根源，年柱辛亥与其月柱庚申同时从自己的坐支透上壬水这个食神，坐在这个水库上面发用，发力。其目的就是时上这个坐着比劫库上面的官星，于其说他要合这个官，倒还不如说他要取这个比劫库了。但是我们要看这个壬水命主占有多少份量，毕竟庚辛金是相比的关系，是竞争的关系，年上这个辛金是庚金的劫财呀，竞争对手哇，而辛金坐下的亥水是壬水的禄地呀，占的份量很大，而且辛金劫财位置在年上，比日柱不知道高多少了，那么日柱之庚申只是参与了那么一点点而已，参与了之后所求的对象偏偏是庚金的墓库，虽然说由官星丁火定义的这个丑有贵人的意思，但这个贵人有时候会对这个庚申金不利呀，何况辰又是丑的库，由此可见，此命也难以富贵呀，首先追求的目标就不高，在时上，目标的质量也不太好，这官星没有根源，也没有财来生它。第三，目标带有一定的危险性，因为是日干的墓库。第四，工具主要还是别人的。好，我们再来看她婚姻。由于年日这两柱同时透出壬水，而且庚辛金也同时生壬水。庚金坐在申上是坤，辛金坐在亥上是乾，乾坤，夫妻，她第一任丈夫就是这就这个辛亥。辛金虽然坐在年上，位置很高，但它的根源却很浅，只有时上那么一丁点，天干庚辛相比，地支却是申亥相穿，可见她的婚姻也好不到哪里去。后面还有一个丁火，坐着这个庚申金的库，这就表示后来命主还有一个家，只不过后来那个男人的家，男人的本事也不咋地。事实就是如此，命主二婚，第一任丈夫死了，后来改嫁，改嫁的丈夫家庭条件也不好。</w:t>
      </w:r>
    </w:p>
    <w:p>
      <w:pPr>
        <w:ind w:firstLine="642"/>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例147乾 </w:t>
      </w:r>
      <w:r>
        <w:rPr>
          <w:rFonts w:hint="eastAsia" w:ascii="宋体" w:hAnsi="宋体" w:eastAsia="宋体" w:cs="宋体"/>
          <w:b/>
          <w:bCs/>
          <w:color w:val="FF0000"/>
          <w:sz w:val="30"/>
          <w:szCs w:val="30"/>
          <w:lang w:val="en-US" w:eastAsia="zh-CN"/>
        </w:rPr>
        <w:t>乙巳 庚辰 庚戌 甲申</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这辰中的乙木都已经透干了，我们要不要论其月令用事五行？照样也要，这就关系到这乙木的质量了。命主生于谷雨之后，早就过了乙木用事的时期了，过期了，乙木不管事了。乙木的份量极少了，但是它毕竟透干了，透干了就是他们要求的。但这个八字有两个庚金，一个是月柱庚辰，一个是日柱庚戌，天干相比，地支在相冲啊，这说明什么？有争夺，有竞争，两个庚金都是想要年上这个坐着官星巳火的乙木。其实醉翁之意不在酒，不是在这个乙木，而是乙木屁股下面这个官，你看庚戌，戌是火库哇，庚戌已经把这口袋张开了，只要乙庚一合到位，这个巳火就自然而然的到这个库里面来了。但是月柱庚辰在这个八字里面就扮演着程咬金的角色，一直和他对着干，如果仅看年月日前三柱的话，这个八字真不咋地，似乎日柱庚戌只能望洋生叹，他很难越过月柱庚辰这个坎，所以关键就在时柱了，时柱有没有帮忙啊，时柱是甲申，帮忙了，巳申合，甲申跟乙巳是天干是阴阳相比地支相合的关系，甲申帮了大忙了，若不是这巳申一合，命主哪那么容易得到年上的这个官，但毕竟这个八字里面有很大的瑕疵，月柱这个关卡他过不去，所以他纵然他得到了官，他富贵了，那也只能是小富贵，很小很小的。因为时柱这个甲申的甲木也要被月上这个比肩来夺啊，更何况年月乙庚相合，人家是近水楼台，所以命主有小贵，但也只是个科级干部而已。</w:t>
      </w:r>
    </w:p>
    <w:p>
      <w:pPr>
        <w:ind w:firstLine="642"/>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例148乾造 </w:t>
      </w:r>
      <w:r>
        <w:rPr>
          <w:rFonts w:hint="eastAsia" w:ascii="宋体" w:hAnsi="宋体" w:eastAsia="宋体" w:cs="宋体"/>
          <w:b/>
          <w:bCs/>
          <w:color w:val="FF0000"/>
          <w:sz w:val="30"/>
          <w:szCs w:val="30"/>
          <w:lang w:val="en-US" w:eastAsia="zh-CN"/>
        </w:rPr>
        <w:t>丙申 壬辰 辛酉 甲午</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记得我以前讲过，辛酉金庚申金这一团的金最怕的就是水，水越多就越危险，尤其是辛酉怕壬辰啊。这个八字辛金他想合的是年上的官，由于壬辰挡在中间他根本求不到，地支辰酉一合，这辛酉金极有可能掉进这水里面去沉下去，除非时柱帮一下忙，救应一下，他时柱是甲午，午酉是相破的关系，能帮他好忙吗？这个午火是朝元羊刃，是年干丙火的羊刃，年上这个丙火它坐着申透出壬水坐水库去合辛酉金，年上这个官是要收拾他的，虽然它还有个羊刃在时柱，官的刀，破酉金，象这样的八字先别论有没有富贵，先看他能活多久，事实上命主在他丁酉运已丑流年的时候就死了，是被人家打死的。</w:t>
      </w:r>
    </w:p>
    <w:p>
      <w:pPr>
        <w:ind w:firstLine="642"/>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例149乾造 </w:t>
      </w:r>
      <w:r>
        <w:rPr>
          <w:rFonts w:hint="eastAsia" w:ascii="宋体" w:hAnsi="宋体" w:eastAsia="宋体" w:cs="宋体"/>
          <w:b/>
          <w:bCs/>
          <w:color w:val="FF0000"/>
          <w:sz w:val="30"/>
          <w:szCs w:val="30"/>
          <w:lang w:val="en-US" w:eastAsia="zh-CN"/>
        </w:rPr>
        <w:t>辛亥 壬辰 辛酉 壬辰</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这个八字跟上面那个很象啊，也是年支中透出壬水坐在水库去合辛酉，这八字还有两个壬辰，这个象是什么？辛酉金就已经在水底的，就已经沉下去了，因为他周围都是水库啊，所以这也是个短命的，比上一造命还短，人家好歹也活到了50多岁，大概是在甲午限的时候，午酉破被引发的时候他才死，而这个呢，也是死于已丑年，他才30来岁，有意思的是这个辛亥造也是被打死的。</w:t>
      </w:r>
    </w:p>
    <w:p>
      <w:pPr>
        <w:ind w:firstLine="642"/>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例150乾造 </w:t>
      </w:r>
      <w:r>
        <w:rPr>
          <w:rFonts w:hint="eastAsia" w:ascii="宋体" w:hAnsi="宋体" w:eastAsia="宋体" w:cs="宋体"/>
          <w:b/>
          <w:bCs/>
          <w:color w:val="FF0000"/>
          <w:sz w:val="30"/>
          <w:szCs w:val="30"/>
          <w:lang w:val="en-US" w:eastAsia="zh-CN"/>
        </w:rPr>
        <w:t>丁未 甲辰 辛丑 壬辰</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同样是两个水库包围着这个日柱，同样是辛金日干，只不过上一造是辛酉，这一造是辛丑，情况有不同吗？年上这个丁未是与辛丑天克地冲的，年上的这个七杀很危险，那怎么办？如果不能解决年上这个大麻烦，那命主也有危险，事实上这个伤官壬水是去合丁火的，是保护命主的。这个辛丑确实有沉水的可能，有这个危险，所以它不怕冲，辛酉是一团金，辛丑是一堆金，正是由于这丑未冲，他才不会沉下去。幸好这个辛金他有保护，所以他才不会受到丁火的威胁，反而还得到丁火的好处，这个命主是个官，曾经任财政局局长。</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壬癸日為自庫，只是身強少疾，月令無貴可取。頗宜時上偏官及日時諸不見之形，貴，依然發福。勿拘月令。運如時偏官者，喜行合制，忌行正官，傷官。</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辰月对于壬癸水来说是比劫库，杂气就是比劫，余气是食伤，没有财官印。这就是原文所说的月令无贵可取的意思，没有什么好东西给我获取。月令中即无可取之物，那就得在其它地方寻找，如果其它地方都没有财官印，那就要看有没有特殊格局，是否能够向实寻虚，这就是不见之形。下面来看命例。</w:t>
      </w:r>
    </w:p>
    <w:p>
      <w:pPr>
        <w:ind w:firstLine="642"/>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例151坤造 </w:t>
      </w:r>
      <w:r>
        <w:rPr>
          <w:rFonts w:hint="eastAsia" w:ascii="宋体" w:hAnsi="宋体" w:eastAsia="宋体" w:cs="宋体"/>
          <w:b/>
          <w:bCs/>
          <w:color w:val="FF0000"/>
          <w:sz w:val="30"/>
          <w:szCs w:val="30"/>
          <w:lang w:val="en-US" w:eastAsia="zh-CN"/>
        </w:rPr>
        <w:t>丁巳 甲辰 壬子 甲辰</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两个甲辰都在于日柱壬子半合局，要凝聚在壬子这里，命主身边是什么？是食神，踩着比劫库的食神，食神也是文星，食神又去生年上的财，而这个财是坐着贵人坐着帝旺的财，丁壬相合子巳暗合，她求财求贵没有阻碍，这个八字很清，一清到底有精神，她是个富二代，研究生学历，在学校任教，而且是学校行政署教务处的人，算是校领导。</w:t>
      </w:r>
    </w:p>
    <w:p>
      <w:pPr>
        <w:ind w:firstLine="642"/>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例152坤造 </w:t>
      </w:r>
      <w:r>
        <w:rPr>
          <w:rFonts w:hint="eastAsia" w:ascii="宋体" w:hAnsi="宋体" w:eastAsia="宋体" w:cs="宋体"/>
          <w:b/>
          <w:bCs/>
          <w:color w:val="FF0000"/>
          <w:sz w:val="30"/>
          <w:szCs w:val="30"/>
          <w:lang w:val="en-US" w:eastAsia="zh-CN"/>
        </w:rPr>
        <w:t>已未 戊辰 壬申 丁未</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对于一个女命来讲，天干官杀混杂就不是什么好事。年上未中透出丁火跟时上的未透的丁火合二为一，跟日主相合，说明命主有工作，有不算很低的工资，但是戊已土同时来克壬水，这点就有点麻烦，尤其是已土，戊土其实壬水还不怎么怕，壬水对于女命来讲就代表着子宫，生殖系统，命主不孕，正因为如此，已经离过两次婚了。</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例153乾造 </w:t>
      </w:r>
      <w:r>
        <w:rPr>
          <w:rFonts w:hint="eastAsia" w:ascii="宋体" w:hAnsi="宋体" w:eastAsia="宋体" w:cs="宋体"/>
          <w:b/>
          <w:bCs/>
          <w:color w:val="FF0000"/>
          <w:sz w:val="30"/>
          <w:szCs w:val="30"/>
          <w:lang w:val="en-US" w:eastAsia="zh-CN"/>
        </w:rPr>
        <w:t>甲寅 戊辰 壬午 已酉</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令辰虽然是比劫库，但是如果这个辰中的戊土透干的话，就不能纯把其当比劫看了。戊土是官星呐，这个戊土是哪来的官星，是从年上派过来的，甲寅寅中所透的戊土管着这个比劫库，当然命主自己也是这一群比劫当中的一员，他也被管，但是他能否在被管的过程当中得到好处呢，他自己能否发挥出自己的本领呢，那就看日支，日支是午，午戌半合局，上边的领导对他还挺关照的，午中又透出已土，这个已土是他自己透上去的，已土去合甲木，酉金又去合辰，他工具很给力，虽然没有完完全全的把这个戊个官星的所有的根源都掌握在自己手里，官他是当不了很大，但是他能够掌握一定的实权，他跟上面的领导关系都不错，命主是某政府部门工作的一个处级干部。</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例154乾造 </w:t>
      </w:r>
      <w:r>
        <w:rPr>
          <w:rFonts w:hint="eastAsia" w:ascii="宋体" w:hAnsi="宋体" w:eastAsia="宋体" w:cs="宋体"/>
          <w:b/>
          <w:bCs/>
          <w:color w:val="FF0000"/>
          <w:sz w:val="30"/>
          <w:szCs w:val="30"/>
          <w:lang w:val="en-US" w:eastAsia="zh-CN"/>
        </w:rPr>
        <w:t>庚申 庚辰 癸亥 辛酉</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年月时都是金，众金生水，如果你简单的这样看，你会把这个八字看成是好命，因为我曾经讲过，壬癸水日干很多都是以金为财，那他是不是发大了，不是呀，首先我们来看年月，年柱是庚申，月柱是庚辰，他们俩是一伙，因为地支申辰拱局，月上的庚金是年上庚派出去的，其作用是什么？它坐在这个水库上面是干什么，是收水的，要管住这个癸亥，要收癸亥水的。日时是一党，癸亥跟辛酉都在甲寅旬，辛酉金生这个癸亥水是尽心尽力的，正因为他生在这个辛酉时，命主就不服管了，人家就不愿意了，为啥，因为庚申要与辛酉相比，两金要打架，正是由于这个比，给比坏了，如果命主老老实实的服人家管，服软，什么事都没有。不服软，还要跟人家斗，如果斗赢了，如果你是赢家，纵然受点损失，能够获得大利益，那也不错，但这个命明显他是输家。辰酉这么一合，直接就把个癸亥水收到库里面去了。庚申金有足够力量绊住辛酉金，那辛酉金就不是它的对手。由于这个金在打架，满盘肃杀之气包围着命主。癸未大运，庚寅年，命主杀死好几个人之后，自杀身亡。</w:t>
      </w:r>
    </w:p>
    <w:p>
      <w:pPr>
        <w:ind w:firstLine="642"/>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例155乾造 </w:t>
      </w:r>
      <w:r>
        <w:rPr>
          <w:rFonts w:hint="eastAsia" w:ascii="宋体" w:hAnsi="宋体" w:eastAsia="宋体" w:cs="宋体"/>
          <w:b/>
          <w:bCs/>
          <w:color w:val="FF0000"/>
          <w:sz w:val="30"/>
          <w:szCs w:val="30"/>
          <w:lang w:val="en-US" w:eastAsia="zh-CN"/>
        </w:rPr>
        <w:t>戊午 丙辰 癸丑 辛酉</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辰中的戊土透干了，癸水想去合这个戊土官星，想得到这个官，定义这个辰库的是丙火财，年上这个坐着帝旺的官，命主只能点点光，但是他不能完全得到，因为丑午穿。月柱毕竟是丙火坐着这个比劫库哇，这比劫库也是个官呐，他能得到这个也行，所以丑中透出辛金坐在酉上，在酉丑半合局之后，以辛酉作为工具，与月柱的丙辰天合地合。纵然不能到朝廷做官，在地方当官也是一样，命主大学毕业以后就在政府工作，目前是个处级官员。</w:t>
      </w:r>
    </w:p>
    <w:p>
      <w:pPr>
        <w:ind w:firstLine="642"/>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例156乾造 </w:t>
      </w:r>
      <w:r>
        <w:rPr>
          <w:rFonts w:hint="eastAsia" w:ascii="宋体" w:hAnsi="宋体" w:eastAsia="宋体" w:cs="宋体"/>
          <w:b/>
          <w:bCs/>
          <w:color w:val="FF0000"/>
          <w:sz w:val="30"/>
          <w:szCs w:val="30"/>
          <w:lang w:val="en-US" w:eastAsia="zh-CN"/>
        </w:rPr>
        <w:t>乙卯 庚辰 癸卯 壬子</w:t>
      </w:r>
    </w:p>
    <w:p>
      <w:pPr>
        <w:ind w:firstLine="642"/>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令这个辰作为癸水的根源之一，作为水库，作为官星，作为印绶定义的官星，很难受，因为它被两个卯夹着穿，本来命主是想通过这两个卯，再透个乙木合庚金，完全掌握这个庚辰，如果他真的把这个庚辰弄的服服帖帖的了，那命主他还真能够管点事，还能得到一定的富贵，但他偏偏生于壬子时，由于这个壬子时这个庚辰就不服了，因为子辰半合局，庚辰跑了。劫财坐在这个子水上面，把庚辰给拉走，回过头来这个子在干什么，刑卯。官废了，财也没有，比劫库又被人拉走了，命主就是白忙活一场。戊寅大运丙子年命主因抢劫而入狱。为什么抢劫，就是因为这个壬子。为什么是抢劫，两个卯去穿辰。甚至可以这样说本来这个庚辰就是壬子的，壬子的手下，壬子的东西，命主癸卯，伙同这个乙卯，把这个庚辰围住了，一顿穿，然后乙庚相合，把本来要生壬水的庚金给合走了，所以壬子就对他不客气了。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618 課時 巳月甲乙丙丁日取用喜忌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sz w:val="30"/>
          <w:szCs w:val="30"/>
          <w:lang w:val="en-US" w:eastAsia="zh-CN"/>
        </w:rPr>
        <w:t xml:space="preserve">    同学们好，这节课是《三命通会》讲座第618课时，我们要学习的内容是巳月甲乙丙丁日取用喜忌。</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甲乙日得巳月為財，貴。不生於巳午日，難為財。亦名長生財，貴。戊土露則財星愈光，丙火露則傷神益壯。喜身旺財露，忌坐刃露比。運身旺喜財，身弱喜旺。</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巳月，月令本是火，对于甲乙木来讲应该是食神伤官，为什么古人讲是财呢？如果说巳中藏有戊土为甲乙的财星就以财来论的话，那巳中还有庚金官星呐，那又为何不以官来论呢？不知道同学们在阅读这篇文章的时候，读到这一段的时候有没有这个疑惑。从这段文字中可以看出，古人论巳月甲乙木取用，是即论财星，也论食伤，食伤为生财之神，却偏偏就不论巳中庚金官星，这是什么原故，这里面有什么道理？巳中本气五行是丙火，这个大家都知道，巳为丙火的禄神，这大家也都知道，但同时巳火也是戊土的禄，禄与天干同体，所以巳月甲乙木即可以取食伤为用，也可以取财星为用，至于庚金它的禄并不在巳，所以在一般情况下，不取之为用。除非丙戊都没有透，并且又生于庚金用事的时候，或者透了庚金，才取其为用。取食伤的用于生财或者用于制杀，或者用于配印。月令伤官极少单用之，取财的喜欢食伤来生，喜欢官星来护，但是巳月甲乙用财以食伤生财优于以官护财。</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例157乾造 </w:t>
      </w:r>
      <w:r>
        <w:rPr>
          <w:rFonts w:hint="eastAsia" w:ascii="宋体" w:hAnsi="宋体" w:eastAsia="宋体" w:cs="宋体"/>
          <w:b/>
          <w:bCs/>
          <w:color w:val="FF0000"/>
          <w:sz w:val="30"/>
          <w:szCs w:val="30"/>
          <w:lang w:val="en-US" w:eastAsia="zh-CN"/>
        </w:rPr>
        <w:t xml:space="preserve">癸卯 丁巳 甲寅 甲戌 </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丙火没透透了丁，戊土没有透。丁火透干直接坐在了这个巳上面，这是丁带丙炎，丁火代替巳中的丙火。如果是丙火透，那是甲木的食神，但透的是丁火，那就成了甲木伤官。一食一伤情况不一样。丙火一般情况下，如果不是很旺，还不至于去烧甲木。但是丁火就不一样，丁火它本就是凡火，人间之火，焚烧甲木是它的本能，所以用丁火的时候一定要小心，最好能够配印。好就好在这个丁火是从时中甲木的坐支戌中透上去的，不是外来的凡火，而是命主的一个工具，他拿伤官作为工具，占领了月令的这个巳火。但是这个伤官跑出去是坐帝旺的，不小心使用，不控制使用的话，难免会烧到自己，所以他这个年柱癸卯就帮了命主的大忙。癸水制丁，由于癸水没有根源，它只能制衡一下这个丁火，而不能把丁火完全灭掉，如果癸水太旺，灭了丁火，对于这个命来讲是伤了体，同样是伤体，所以癸水制丁，只能是轻轻的制一下，能够起点保护作用，能够起一点制衡作用就可以了，就够了。这个木火之文明象还是能体现的。年上这个印，坐支卯是甲木的羊刃，羊刃上面带着印， 就是权，卯戌相合，命主能掌权。命主大学毕业之后在教育局上上班，后来调到电视台任台长，都是跟文化有关。</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例158坤造 </w:t>
      </w:r>
      <w:r>
        <w:rPr>
          <w:rFonts w:hint="eastAsia" w:ascii="宋体" w:hAnsi="宋体" w:eastAsia="宋体" w:cs="宋体"/>
          <w:b/>
          <w:bCs/>
          <w:color w:val="FF0000"/>
          <w:sz w:val="30"/>
          <w:szCs w:val="30"/>
          <w:lang w:val="en-US" w:eastAsia="zh-CN"/>
        </w:rPr>
        <w:t>丁巳 乙巳 甲戌 乙丑</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年月地支都是巳，巳中有财，所以日主就派其坐支戌中透出丁火伤官坐在其中的一个巳火上面，其目的就是引巳火入戌库，但是坐在巳火上面的不仅仅是丁火还有劫财乙木，月干的劫财以及时干的劫财乙木其实都不是命主自己的工具，不是她的工具。一方面命主透出伤官跟乙劫财抢巳火，一面又用戌去刑乙木的坐着丑，用伤官库，很明显这个命主就是伤官之人，天不怕地不怕，天王老子她也不怕，而且她的行为方式也是伤官性质，很暴力，甚至带有毁灭性的，她的这种暴力，她的这种伤官，伤害的是劫财，她的对手并不是什么达官显贵，不是什么富贵中人，所以她自己也不是富贵中人，因为她只能跟小人物斗，而没有跟大人物斗。初中学历，典型的女汉子，男人性格，成天游手好闲，喜欢打架。丁未大运丁丑年，伤官被引动了，丑戌未三刑引动了，因为打架被刑拘。戊戌运甲申年因盗窃而入狱。为什么是盗窃在这一年，申金对于火五行来讲，对于她的工具丁火来讲就是财，何况这个申金上面的戊土更是财，她用伤官劫财的手段，伙同劫财，用她的伤官伙财劫财一起用合的方式去合申金，用刑的方式去合申金。而甲申年，甲木一屁股就坐在申金上面去抢夺这个戊土。</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例159乾造 </w:t>
      </w:r>
      <w:r>
        <w:rPr>
          <w:rFonts w:hint="eastAsia" w:ascii="宋体" w:hAnsi="宋体" w:eastAsia="宋体" w:cs="宋体"/>
          <w:b/>
          <w:bCs/>
          <w:color w:val="FF0000"/>
          <w:sz w:val="30"/>
          <w:szCs w:val="30"/>
          <w:lang w:val="en-US" w:eastAsia="zh-CN"/>
        </w:rPr>
        <w:t>戊申 丁巳 甲午 壬申</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巳中的财星透干了，透干之后坐在年支申金官星上面，那么日支午中透出丁火坐着月令，去合申金，他到底是为了求财还是为了求官，如果这个官管了东西，那他就是求官，如果这个官没管东西，那他就是去求财，何况月日木火同体，木五行的性质还没有火五行表现的那么明显，对于火五行来讲申金是财，年时两个申金都是财，但是由于火势太旺，没有一丁点水，这甲木有被焚的危险，因为甲木自坐的是死地，时上的壬水滋润了这个甲木，体没有伤，体没有伤那就可以更好的去求财了。何况这个壬水是从申中源源不断长生而来的，只要命主能得到这两个申，那么这个壬水就不会断，壬水不会断甲木就不会枯竭，甲木不会枯竭体就没有伤，这木火同体的象就不会应，就是一个非常良性的一个循环，所以命主是求财，而且他一定会发大财。所以他在庚申大运就承包工程发了大财。</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例160坤造</w:t>
      </w:r>
      <w:r>
        <w:rPr>
          <w:rFonts w:hint="eastAsia" w:ascii="宋体" w:hAnsi="宋体" w:eastAsia="宋体" w:cs="宋体"/>
          <w:b/>
          <w:bCs/>
          <w:color w:val="FF0000"/>
          <w:sz w:val="30"/>
          <w:szCs w:val="30"/>
          <w:lang w:val="en-US" w:eastAsia="zh-CN"/>
        </w:rPr>
        <w:t xml:space="preserve"> 壬子 乙巳 乙卯 庚辰</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巳中丙火没有透，戊土没有透，但是透了庚金，虽然《三命通会》论这个巳月的甲乙木都是以财或者以食伤作为取用的，但这八字特殊，食伤与财没有透干，藏在地支里面，偏偏透出了庚金官星，而且庚金官星所坐的地支是印库，而这个印库恰好又与年支组合了半合印绶局，这个八字已经是官印包裹了，有官有印她为什么不去求呢，这是不可能的。卯中透出乙木比肩坐在月令火上面，她就占领了官星的根源，官星透干之后乙庚相合，虽然这个庚金位置不高，而且状态也不是太好，而且还有卯辰穿的这个弊端，但是这个辰已经跟年柱搭上了关系，也就是庚金透上去之后与年柱搭上了关系，与年柱这个代表着朝廷的宫位的印绶搭上了关系，所以命主她也是个官，只不过这个官职不会很大。命主大学毕业以后，任职于政府机关，后来官职连升，升到处级。</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例161乾造  </w:t>
      </w:r>
      <w:r>
        <w:rPr>
          <w:rFonts w:hint="eastAsia" w:ascii="宋体" w:hAnsi="宋体" w:eastAsia="宋体" w:cs="宋体"/>
          <w:b/>
          <w:bCs/>
          <w:color w:val="FF0000"/>
          <w:sz w:val="30"/>
          <w:szCs w:val="30"/>
          <w:lang w:val="en-US" w:eastAsia="zh-CN"/>
        </w:rPr>
        <w:t>庚寅 辛巳 乙巳 已卯</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日地支都是巳，《三命通会》原文是这样讲的，甲乙日得巳月为财，贵，不生于巳午难为财，言下之意，如果生于巳午日就不会难为财了，事实果真如此吗？那还得看另外一个巳上面坐的是什么，象这个八字月令巳火上面坐的是辛金，是乙木的七杀，七杀把这个正官的根源都给占了，正官也透干了，偏官也透了，而且混官的这个偏官还跟日主坐在一起，时柱已卯，禄上面的财，这个财生官杀去了。整个八字就不和谐，是一种浊气很重的结构，两个巳中透了庚金坐在年上这个寅木上面，然后寅巳相刑，这是一个浊气。庚辛金官杀混杂是另一个浊气。而时柱在这里根本没起什么好的作用，它只是在默默无闻的去生官杀，满盘浊气令人苦啊，所以命主不富不贵，平常百姓而已，生活也只能说勉强过得去。</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例162乾造 </w:t>
      </w:r>
      <w:r>
        <w:rPr>
          <w:rFonts w:hint="eastAsia" w:ascii="宋体" w:hAnsi="宋体" w:eastAsia="宋体" w:cs="宋体"/>
          <w:b/>
          <w:bCs/>
          <w:color w:val="FF0000"/>
          <w:sz w:val="30"/>
          <w:szCs w:val="30"/>
          <w:lang w:val="en-US" w:eastAsia="zh-CN"/>
        </w:rPr>
        <w:t>庚申 辛巳 乙未 丁丑</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年月同样是官杀混杂，按理来说如果能够去浊留清去杀留官是好事，未中透出了丁火，丁火是食神，它可以去制杀，制了杀就留下了官星，问题是留下官星以后，这个官星命主能否得到。月干这个辛金七杀是从哪来的，是从时支丑中来的，而这个丑是被谁管的，被从日支未中透上去管的丁火管的，明面上丁火可以管辛金，可以克辛金，但暗地里面丁火却坐着这个丑回过头来冲未，纵然月干上的辛金七杀被丁火所制约，留下了年上的正官庚申，但是年月地支巳申相合，乙木只是望洋兴叹，年月巳申合绊，乙木得不到这个官，那么这个富贵就不用想的了。好，我们再从另外一个角度去看，丁火食神透出去，它真的是情愿的去制杀吗，它坐在丑库上已经叛变了，它派出丑中有辛金透干是用于混官，然后地支丑未冲，活木忌埋根之铁，命主这个体都已经受伤了，别说富贵了，寿命都不长。实际上命主出生第二年辛酉年就夭折了，辛酉年巳酉丑三合金局，这丁火都跑到辛金那里成为金的一党了。下面来看丙丁火。</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丙日建祿，丁旺相。丙子生巳月無可取用為福，只是身旺年長。頗宜時帶偏官及日時之貴格。又丙丁巳月亦是長生財，貴。要財露，如不露，只是傷官背祿。月令是長生財，喜行財運。帶偏官，喜合運，忌劫財、正官。</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这里原文可能有误，第二句丙子生巳月，应该是丙日。由于这个巳月的特殊性，巳中的丙戊都可以取用这个特殊性。那么丙丁火生于巳月也有两种取用的选择，一种是建禄或者月劫配它宫的官杀来取用，或者成炎上专旺，或者其它向实寻虚以见不见之形也行。另一种就是以食伤来生财，或者以食伤来制杀。下面来看几个命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例163坤造 </w:t>
      </w:r>
      <w:r>
        <w:rPr>
          <w:rFonts w:hint="eastAsia" w:ascii="宋体" w:hAnsi="宋体" w:eastAsia="宋体" w:cs="宋体"/>
          <w:b/>
          <w:bCs/>
          <w:color w:val="FF0000"/>
          <w:sz w:val="30"/>
          <w:szCs w:val="30"/>
          <w:lang w:val="en-US" w:eastAsia="zh-CN"/>
        </w:rPr>
        <w:t>辛丑 癸巳 丙寅 戊戌</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巳中的戊土透干了，透到了这个时上，这个戊土在这个八字里面都做了哪些事，我们来分析一下，首先，是戊癸相合，把这个从年上丑中透过来的癸水官星合到时柱，对于妇女命来讲，合到官，我们就具体分析，这个官到代表着权，还是代表着老公。戊戌又派出其中的辛金透到年上，坐在丑这个金库上面，与丑中的辛金合二为一，这八字存在了两组相刑，一是寅巳刑，二是丑戌刑，这个刑是好还是坏？好，首先我们来分析一下这个癸水官星到底代表什么？是代表权力地位工作还是代表男人。丙为至阳，癸水为至阴，这一阴一阳没的说。寅中透出戊土，夫妻宫中透出戊土与月令当中也就是与癸水的坐支当中所透出的戊土合二为一跑到时柱这个子女宫上，而她子女宫，而她的这个时支戌恰好又是癸水这个官星坐着的巳的墓库，同样也是日干丙火的墓库，那么时柱戊戌就成为了日干丙火以及癸水坐支共同的家，那么癸巳就可以代表命主的丈夫。现在我们再来分析一下，它除了能够代表命主丈夫之外，还能否代表她的工作，代表她的权力地位？癸水官星坐在巳火上，它被这个戊戌合到了之后，癸巳还做了其它事情吗？如果这个癸巳被戊土所合之外还管了其它事，那么这个癸水那就是个官，就是个权力，但它没有啊，戊癸相合之后，巳火直接就入戌库了，回家了，回到家之外是戌在发用，是他们夫妻俩一起做事情，所做的事情就是刑丑，打开丑库，然后天干丙辛相合赚钱。所以这个癸水虽然是官星，不代表权力地位，只代表丈夫，命主夫妻俩是开饭馆的，在戊戌大运就发财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例164乾造 </w:t>
      </w:r>
      <w:r>
        <w:rPr>
          <w:rFonts w:hint="eastAsia" w:ascii="宋体" w:hAnsi="宋体" w:eastAsia="宋体" w:cs="宋体"/>
          <w:b/>
          <w:bCs/>
          <w:color w:val="FF0000"/>
          <w:sz w:val="30"/>
          <w:szCs w:val="30"/>
          <w:lang w:val="en-US" w:eastAsia="zh-CN"/>
        </w:rPr>
        <w:t>壬寅 乙巳 丙辰 丙申</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巳中戊土没有透，那就不以食神来论，就是应该论建禄，巳火本身就是禄，是日干自己的禄，禄当然是好东西，所以辰中就透出乙木印作为工具占领这个禄。时柱是丙申，两个丙坐着两个地支是拱合的关系，他们是一家，是一伙，申中透出壬水跑到年上，占领年上的这个寅木，那年月的印以及禄都被他占领。尤其是这个月令禄，巳申相合他得到了。地支虽然是寅巳申三刑，不要以为一见到刑就害怕就论凶，要知道这三刑的三个地支命主都能掌控的，都是他掌控的范围之内的，说白了他还管着刑呢，他想刑谁就刑谁，命主他就是管刑法的，而且是个厅级干部。</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例165乾造 </w:t>
      </w:r>
      <w:r>
        <w:rPr>
          <w:rFonts w:hint="eastAsia" w:ascii="宋体" w:hAnsi="宋体" w:eastAsia="宋体" w:cs="宋体"/>
          <w:b/>
          <w:bCs/>
          <w:color w:val="FF0000"/>
          <w:sz w:val="30"/>
          <w:szCs w:val="30"/>
          <w:lang w:val="en-US" w:eastAsia="zh-CN"/>
        </w:rPr>
        <w:t>壬辰 乙巳 丁巳 庚戌</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巳中庚金透干了，但是巳中的戊土没透，不以伤官论，也不以月劫论，但是能以财来论，毕竟庚金在巳的状态是长生。月日地支都是巳，而且是木火同体，那这个财还能代表钱财吗？不能了。这个财是他的工具，财所透的方位是他的方向，所以他庚金跑的是戌这个火库上面，然后巳就跑到戌库里面去了，命主也进入戌库了，去干什么，去锻炼，命主当兵出身，辰戌冲，又把火放出来了，丁壬相合，他出来之后，就合到了年上的官星，年上这个官它坐着这个辰，还透一个乙木印绶与命主丁火同坐一张板凳，这多舒服啊，官把这个权印都交给他了，所以他转业到地主政府部门工作，后来就当了官。</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例166乾造 </w:t>
      </w:r>
      <w:r>
        <w:rPr>
          <w:rFonts w:hint="eastAsia" w:ascii="宋体" w:hAnsi="宋体" w:eastAsia="宋体" w:cs="宋体"/>
          <w:b/>
          <w:bCs/>
          <w:color w:val="FF0000"/>
          <w:sz w:val="30"/>
          <w:szCs w:val="30"/>
          <w:lang w:val="en-US" w:eastAsia="zh-CN"/>
        </w:rPr>
        <w:t>已亥 已巳 丁未 辛丑</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巳里面的东西都没有透，只以月劫来论，月劫不怕，所谓的月劫，不外乎就是月令的比劫嘛，你要能管得住比劫那就好，一大帮比劫都听你的话，你就是老大，所以他未中就透了食神已土坐在这个月劫上面，另外又透了一个已土到了年上，结果年月巳亥冲，日时也是冲啊，而且是天克地冲，他们是仇家，丑未冲，命主跟财没缘分，跟财库没缘分，事实也是冲啊，而且是天克地冲， 它们是仇家，巳亥冲，命主跟财没缘分，跟财库没缘分，命主这个未与时支这个丑同时透出已土到了年月还是在打架，这一辈子他除了冲除了战，除了瞎折腾他还干了些什么，什么都没干，透了食神去生财了，生了财之后又把财库给冲没了。命主没有学历，是以劳力来求财的，没有富贵，财来财去，一辈子就这样瞎折腾就过去了。</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例167乾造 </w:t>
      </w:r>
      <w:r>
        <w:rPr>
          <w:rFonts w:hint="eastAsia" w:ascii="宋体" w:hAnsi="宋体" w:eastAsia="宋体" w:cs="宋体"/>
          <w:b/>
          <w:bCs/>
          <w:color w:val="FF0000"/>
          <w:sz w:val="30"/>
          <w:szCs w:val="30"/>
          <w:lang w:val="en-US" w:eastAsia="zh-CN"/>
        </w:rPr>
        <w:t>庚戌 辛巳 丁酉 甲辰</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丁酉日，酉中辛金透到月上坐着这个巳，巳酉半合，他想管住这帮比劫，因为酉金是中神呐，巳火是旁神呐，你应该叫我大哥，但是这个辛金根源不唯一，年柱庚戌里面也有个辛金呐，戌是巳火的墓库，他也要这个巳，庚金也要巳啊，所以他们争起来了，那这场拔河比赛谁赢了，似乎是命主赢了，为什么，因为命主生于甲辰时，辰与酉合，拼命的往这边拉。但是庚戌与甲辰年时天克地冲，甲辰被年柱给废了。其实丁火是什么，丁火也是庚金下面的东西，也是庚金的小弟，丁火和辛金都是从戌里面透上来的，丁火从戌里面出来以后坐着这个酉，然后就与庚戌叫板，这庚戌哪饶得过他，所以命主没有什么富贵，也没什么学历，甚至在甲申大运已卯年成为了残疾人。好，这节课就讲到了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619 課時 巳月戊己日取用喜忌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sz w:val="30"/>
          <w:szCs w:val="30"/>
          <w:lang w:val="en-US" w:eastAsia="zh-CN"/>
        </w:rPr>
        <w:t xml:space="preserve">    同学们好，这节课是《三命通会》讲座第619课时，我们要学习的内容是巳月戊已日取用喜忌。</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戊己日為印，亦是建祿，何以別之？只年月時露丙火為印；丙不露，更有壬癸字者，只是建祿、印綬、貴。喜露官星及行官印之地，忌傷官。印如建祿，時宜帶偏官。喜自身強旺，運宜合偏官，忌正官。</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文中讲了三点，第一点，巳月火是戊已土的印绶，但只是戊土的建禄，而不是已土的建禄。第二点，丙火透干，作戊已土的印绶，以印为用，这时候就喜官星来生印，而忌财星来坏印，这是印绶格的通用喜忌。但是巳月戊土得印，一般情况下，不如已土得印。因为戊土为干土，印旺的时候会有火炎土燥之嫌，而已土为湿土。第三点，当丙火印绶不透干，而有财星壬癸水来破印的，这个印格则不成。只是建禄月劫而已。但用财弃印也未必不好，用财获印也未必不贵，关键就在于体用得失，下面我们来看几个命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例168乾造 </w:t>
      </w:r>
      <w:r>
        <w:rPr>
          <w:rFonts w:hint="eastAsia" w:ascii="宋体" w:hAnsi="宋体" w:eastAsia="宋体" w:cs="宋体"/>
          <w:b/>
          <w:bCs/>
          <w:color w:val="FF0000"/>
          <w:sz w:val="30"/>
          <w:szCs w:val="30"/>
          <w:lang w:val="en-US" w:eastAsia="zh-CN"/>
        </w:rPr>
        <w:t>戊子 丁巳 戊申 戊午</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巳中丙火没有透，但是干天有丁火，这个丁火可以代表其坐支巳火说话，这算是印绶格已经成格了。印绶成格怕财星，虽然这个八字里面年支子水是财星，但是这个财星不入天干，它不会坏印，所以印绶成格并没有破。虽然印绶成格没有破，难道仅以此来论定此命为富贵吗？那就不见得。从整个八字的组合来看，跟月柱丁巳有点关系的戊土实在是太多了，之前我也讲过，比肩劫财不一定只劫财星，有时也会劫印。年干戊土比肩以及时干戊土比肩同样也想得到月柱的丁巳，只不过各自的方法不同而已，而年柱的这个戊子，它是通过子巳暗合的方式，日柱戊申是以巳申相合的方式，而时柱戊午与月柱这个丁巳是互换禄的方式。争夺丁巳的比肩实在太多，就算命主能够得到那么一点点，那也是跟人家分的。从获取的手段上来看，日柱这个戊申的手段是最差的，别看地支是巳申相合，但是这是合中带刑，对于日支申金来讲巳火刑克它是非常不利的，再看其它两个比肩，很轻松。我们再换一个角度来看这个八字，地支巳申相合，巳与申中共同透出了好几个戊土，其中一个戊土透到了年上，扣这个子水，干支自暗合。年日两柱是申子半合的关系，那就表示命主这个戊申除了要合月令这个印绶之外，他是即想要这个印，还想要财，那我们来看他能得到多少。由于这个戊土的根源不唯一，扣在子水上面的比肩很大程度上是从月支巳中透上去的，丁巳站在戊申与戊子之间，它是近水楼台，它一边刑合申金，一边占领着这个子水。而另外一柱戊午是与戊子定点相冲，也就是大家所知的天比地冲，时上这个羊刃直接去冲年上的这个子水，这样以来，年上这个财基本上与命主没什么缘分，由此可知，此命不但没有富贵，而且求财是相当的辛苦，一辈子劳碌，靠体力来挣钱。</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例169乾造 </w:t>
      </w:r>
      <w:r>
        <w:rPr>
          <w:rFonts w:hint="eastAsia" w:ascii="宋体" w:hAnsi="宋体" w:eastAsia="宋体" w:cs="宋体"/>
          <w:b/>
          <w:bCs/>
          <w:color w:val="FF0000"/>
          <w:sz w:val="30"/>
          <w:szCs w:val="30"/>
          <w:lang w:val="en-US" w:eastAsia="zh-CN"/>
        </w:rPr>
        <w:t>壬寅 乙巳 戊申 丙辰</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如果只看年月日这三柱的话，明显地支已经是寅巳申三刑了。我们能不能仅看这三刑就论此命为凶呢，当然是不能的。戊土日干生巳月，巳中的丙火印绶已经透干，并且与年上寅中透出来的丙火合二为一坐在时上，年月寅巳加上一个乙木是木火一党，而日时申辰半合的水局为另一党。辰中透出乙木官星坐在月令巳火上面，意思很明显，1由这个官星来定义这个巳火，定义这个禄，定义这个印，然后巳申相合。日支申中透出壬水跑到年上坐着这个寅木，其意就是占领年柱这个官星，虽然年月日三刑，但是这三刑的天干都是由命主自己控制。命主在控制这三刑的同时，他得到了印绶。毫无疑问，这是富贵双全之命，尤其是贵比较明显，实际上命主是个官二代，大学毕业之后在政府部门工作，早已地厅级干部了。</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例170坤造 </w:t>
      </w:r>
      <w:r>
        <w:rPr>
          <w:rFonts w:hint="eastAsia" w:ascii="宋体" w:hAnsi="宋体" w:eastAsia="宋体" w:cs="宋体"/>
          <w:b/>
          <w:bCs/>
          <w:color w:val="FF0000"/>
          <w:sz w:val="30"/>
          <w:szCs w:val="30"/>
          <w:lang w:val="en-US" w:eastAsia="zh-CN"/>
        </w:rPr>
        <w:t>已亥 已巳 戊戌 已未</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令巳火印绶没有透，以建禄格来论，这个禄谁来占领，谁去获取，谁得到这个禄，谁有没有被破坏，这就是分析这个八字的要点。我们看这整个八字除了日干是戊土之外，其它三个天干都是已土劫财，而这已土劫财唯一的根源就在时柱。日干戊土所坐的戌库确实是想收月令的巳火，单看年月日三柱的组合，他确实也收到了这个巳，因为年月巳亥相冲，这个巳火是被年支亥水给冲进了戌库，但由于她生于已未时，日时戌未相刑，这个戌库被刑坏了，她根本收不了这个巳，根本装不住，因为这个口袋已经被时支这个大剪刀给剪破了。月令巳火禄她收不到，而且又是被已土劫财给占领着，想贵那是有点难度的，那我们再来看她除了要的这个巳之外，她还能求到什么？年支亥水是戊土的财星，她也想要这个财，只不过她根本够不着，她根本没有工具去得到年支这个财。时支未是官库，是戊土的贵人，但是由于戌未相刑的关系，她与这个贵人，与这个官库是没有缘分的。由此可知，这个命不富不贵，甚至还是贫贱命。对于一个女命来讲我们还要看她的婚姻，由于她的日支戌是火库，是火五行的家，所以月柱这个已巳天干阴阳相配，地支巳入戌库，成为她的丈夫。还是由于巳亥冲的关系，她的这个丈夫进入了她的家，然后还是因为戌未相刑的原故，导致她的这个丈夫留不住，她肯定一婚不到头。如果说戌库没有破，巳火躲在戌库里面还不至于受到年支亥水的威胁，但是由于戌库被破坏，巳火无处可躲也无路可逃，那就一定会受到年支亥水的威胁，所以她的第一任丈夫有生命的危险。辛未大运引发了未戌相刑的这个信息，甲子流年，亥中甲木透干合住了月干的已土，并且子巳暗合，拉走了这个巳火，这年命主的第一任丈夫去逝。</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例171坤造 </w:t>
      </w:r>
      <w:r>
        <w:rPr>
          <w:rFonts w:hint="eastAsia" w:ascii="宋体" w:hAnsi="宋体" w:eastAsia="宋体" w:cs="宋体"/>
          <w:b/>
          <w:bCs/>
          <w:color w:val="FF0000"/>
          <w:sz w:val="30"/>
          <w:szCs w:val="30"/>
          <w:lang w:val="en-US" w:eastAsia="zh-CN"/>
        </w:rPr>
        <w:t>癸巳 丁巳 戊子 壬子</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巳中丙火没有透，但透了这个丁火，月干丁火可以代表巳中丙火说话。既然火五行已经透了，就论为印绶，印绶怕的就是财，可惜这个八字壬癸水并透，财星坏了印。财星坏印就一定是贫贱命吗？那就不见得，虽然印绶被坏了，但是禄没有坏，年月两个巳火都是戊土禄，这个禄也是好东西啊。日时两个子水都想与这两个巳火暗合，并且子中透了癸水占领了年支的巳火上，站在水五行的角度看，这两个禄就是财。癸水占领了巳火，想要挤开丁，因为癸水要克丁，时干壬水再去合丁，他已经把火五行当成了财，这是以印做财的一个特殊的八字，由于她能够得到丁巳之火，所以虽然她不贵，但是她能致富，而且不是小富而是大富。命主是做生意的，在上个世纪九十年代初，她已经是百万富婆了。注意她八字里面那么多财星，水，壬癸水是财星，但这个财星并不代表她的钱财，只代表她的才能，理财的能力，赚钱的本领。</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例172坤造 </w:t>
      </w:r>
      <w:r>
        <w:rPr>
          <w:rFonts w:hint="eastAsia" w:ascii="宋体" w:hAnsi="宋体" w:eastAsia="宋体" w:cs="宋体"/>
          <w:b/>
          <w:bCs/>
          <w:color w:val="FF0000"/>
          <w:sz w:val="30"/>
          <w:szCs w:val="30"/>
          <w:lang w:val="en-US" w:eastAsia="zh-CN"/>
        </w:rPr>
        <w:t>甲寅 已巳 戊寅 甲寅</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年时两柱甲寅对于日干戊土来讲就是七杀，而戊土也坐在寅上，跟两个七杀坐在一起，这是很危险的。月令是戊土的印绶也是戊土的禄，三个寅去刑穿巳，命主的禄都被穿坏了，自己的禄已被伤坏，自己本身又跟七杀坐在一起，挨打受克。象这样的命，我们主要看的并不是看她能有多大财富，而是看她能有多长的寿命。实际上命主两岁也就是她乙卯年的时候就夭折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例173乾造 </w:t>
      </w:r>
      <w:r>
        <w:rPr>
          <w:rFonts w:hint="eastAsia" w:ascii="宋体" w:hAnsi="宋体" w:eastAsia="宋体" w:cs="宋体"/>
          <w:b/>
          <w:bCs/>
          <w:color w:val="FF0000"/>
          <w:sz w:val="30"/>
          <w:szCs w:val="30"/>
          <w:lang w:val="en-US" w:eastAsia="zh-CN"/>
        </w:rPr>
        <w:t>甲辰 已巳 已巳 甲子</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这个八字挺有意思的，月日两柱都是已巳，这时候月令这个巳火印绶能看成是命主想要获取的对象吗？很明显月日他们是一体的，而年柱之甲辰与时柱之甲子，天干两个甲木，地支子辰半合水局为另外一党作为用。天干两两甲已相合，不但合到了官星，还与官星坐下的财星以及财库发生了感应，这就表示命主的生活环境周围全是当官的有钱的，他自己也能发贵。命主研究生学历，早就已经是厅级干部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例174乾造 </w:t>
      </w:r>
      <w:r>
        <w:rPr>
          <w:rFonts w:hint="eastAsia" w:ascii="宋体" w:hAnsi="宋体" w:eastAsia="宋体" w:cs="宋体"/>
          <w:b/>
          <w:bCs/>
          <w:color w:val="FF0000"/>
          <w:sz w:val="30"/>
          <w:szCs w:val="30"/>
          <w:lang w:val="en-US" w:eastAsia="zh-CN"/>
        </w:rPr>
        <w:t>丙午 癸巳 已卯 乙丑</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令巳火当中的丙火已经透干了，透到年上坐着午火帝旺的状态，这个印绶质量应该很不错，既然如此命主就应该用一些手段，一些方法去把这个质量好的印绶拿到手。结果他自己坐着这个卯木，卯中乙木七杀透干跑到时上，这个七杀真的只是去生印绶的吗？不是。乙木偏官坐在丑库上面，又从丑中透出癸水去困丙火，癸水作为他的手段，本来这个癸水是想占领巳火的，结果由于巳中丙火透干，癸水是在困丙火，他伤害了丙火印绶这个成格之神，那么这个印绶格就被这个财星给坏掉了。纵然癸水占领巳火这个位置，但是他没有其它方法真正把这个巳火拿到手。财去坏了印，不富不贵呀。何况这个财星的根源却由七杀乙木坐着。日时都在干坏事呀，日柱是夫妻宫，时柱是子女宫，妻宫与子女宫都在做坏事呀，况且其命犯六害，不但没有富贵，而且还是伤妻克子之命。实际上在丙申大运的丁丑年，命主的妻子死亡。丁酉大运乙酉年，命主的儿子死亡。</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例175坤造 </w:t>
      </w:r>
      <w:r>
        <w:rPr>
          <w:rFonts w:hint="eastAsia" w:ascii="宋体" w:hAnsi="宋体" w:eastAsia="宋体" w:cs="宋体"/>
          <w:b/>
          <w:bCs/>
          <w:color w:val="FF0000"/>
          <w:sz w:val="30"/>
          <w:szCs w:val="30"/>
          <w:lang w:val="en-US" w:eastAsia="zh-CN"/>
        </w:rPr>
        <w:t>丁酉 乙巳 已丑 辛未</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年月日三个地支组合了三合金局，由于日柱参与了这个局，有局先论局，金局当中透出了辛金在时上，而这个辛金所坐的位置刚好又是日干已土的官库。象这样的八字我们应该如何去论，又应该如何去看。由于日干与其坐支参与了这个三合局，既然有局就要先看中神，既然要看中神，那么我们就要看中神的天干是什么，是从哪冒出来的。其实三合局上的三个天干都是时上透上去的，而管住这个时支的却是辛金，也就是说年月日的三合局都是辛未的手下，都是辛未的臣。在这三合局当中，丁酉就是君，其次是乙巳，再次是已丑，可此可知，这个命主就是人下之人，她的上司还有领导，她上司的领导上面还有更大的领导，而在她八字里面最大的领导，最牛的却是在时柱，最小人位置上，最低的位置。偏偏日时丑未相冲，她跟这个最低位置的人还不和谐呢。你要想，最小的官在你眼里都能变成最大的官，那你说你的层次，你的地位能有多高，所以命主也是不富不贵呀。她参与这个三合局，也只能在这三合局中捞点好处而已。我们再来看她的婚姻。未库当中透出了乙木官星也参与了这个三合局，跟她成为了一家。便但是乙木坐在巳火上，她想要的并不是乙巳哇，她真正喜欢的却是丁酉哇，所以她一婚也不到头啊。</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例176乾造 </w:t>
      </w:r>
      <w:r>
        <w:rPr>
          <w:rFonts w:hint="eastAsia" w:ascii="宋体" w:hAnsi="宋体" w:eastAsia="宋体" w:cs="宋体"/>
          <w:b/>
          <w:bCs/>
          <w:color w:val="FF0000"/>
          <w:sz w:val="30"/>
          <w:szCs w:val="30"/>
          <w:lang w:val="en-US" w:eastAsia="zh-CN"/>
        </w:rPr>
        <w:t>壬子 乙巳 已亥 庚午</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令巳中印绶没有透，日支是亥水与其相冲，那么这个官星定义的巳火印绶跟他就没有缘分了。他也不喜欢这个乙巳，因为以前我讲过，已土坐在亥上面是浮云，云升天最怕是乙木，最怕的就是坐在巳火巽风上面的乙木，云升天被风吹。既然乙巳不是命主想要的，不是命主喜欢，命主他也得不到，那我们看命主他能要得到什么？亥不透出壬水跑到年上坐着子水，子水即是已土的财星也是已土的贵人，同时也是乙木这个七杀的贵人，乙巳横在中间，子巳暗合，命主成了人家的嫁衣。不但如此，乙巳还透了了庚金伤官坐着午火去冲子水，那年上的这个子水财星贵人他也得不到了。他只能转求时支午火禄，但是这个禄他也得不安稳呐，虽然地支有亥午暗合，但是禄上面的天干庚金却是月令巳中透上去的，是仇人派过来掌握的，这个八字年时相冲，月日相冲，一片混乱，他什么都得不到，而且还伤了体，所以他也不富不贵，而且身体也会出问题。实际上命主在丁未大运癸酉年患精神病。</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例177乾造 </w:t>
      </w:r>
      <w:r>
        <w:rPr>
          <w:rFonts w:hint="eastAsia" w:ascii="宋体" w:hAnsi="宋体" w:eastAsia="宋体" w:cs="宋体"/>
          <w:b/>
          <w:bCs/>
          <w:color w:val="FF0000"/>
          <w:sz w:val="30"/>
          <w:szCs w:val="30"/>
          <w:lang w:val="en-US" w:eastAsia="zh-CN"/>
        </w:rPr>
        <w:t>壬戌 乙巳 已未 戊辰</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令巳中印绶没有透，透了劫财，戊土劫财透干了，跟命主一伙，他跟这些劫财一起做什事情，我们来看一下。首先，日支与时支同时透出七杀坐在月令巳火上，他的手段是七杀占领巳火，而这个巳火是谁的？是壬戌的，因为戌是巳火的库，月令巳火是从壬戌这个火库放出来的，那命主是用七杀的手段去占领别人的东西。另外，时柱戊辰这个劫与年柱壬戌天克地冲，用冲的方式，用克的方式，用劫夺的方式强行把别人的库打开，强行去占领占有别人库里面的东西。由此可知命主不是善茬呀，他是凶神恶煞呀，他所做的事情就是犯法的。命主很好斗，在戊申大运，丙戌年合伙抢劫被抓面判刑。戊申大运这个戊土出现了，劫财坐在这个申金上面去合巳火，丙戌年，辰戌相冲的信息也被引发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例178坤造 </w:t>
      </w:r>
      <w:r>
        <w:rPr>
          <w:rFonts w:hint="eastAsia" w:ascii="宋体" w:hAnsi="宋体" w:eastAsia="宋体" w:cs="宋体"/>
          <w:b/>
          <w:bCs/>
          <w:color w:val="FF0000"/>
          <w:sz w:val="30"/>
          <w:szCs w:val="30"/>
          <w:lang w:val="en-US" w:eastAsia="zh-CN"/>
        </w:rPr>
        <w:t>辛丑 癸巳 已酉 丙寅</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同样是巳酉丑的三合局，但这个八字与例175不同的是中神就在日支，年月的辛金食神，以及月上的癸水财星都围绕着这个已土转呐。年月的好东西自然而然的就凝聚在命主的身边了。只要时柱没有搞破坏她就不怕了。时柱是丙寅长生印，这个丙火即是月令巳中透上去的，同时也是寅中往上透的，丙火的其中一处根源由癸水所占领，天干又有丙辛相合的关系，命主得的这些东西真是的轻而易举，甚至根本就不用她自己动手啊，命主是官二代又是研究生，工作是相当的顺利。好，这节课就讲到这里。</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800080"/>
          <w:sz w:val="32"/>
          <w:szCs w:val="32"/>
          <w:lang w:val="en-US" w:eastAsia="zh-CN"/>
        </w:rPr>
        <w:t xml:space="preserve">      第 620 課時 巳月庚辛壬癸日取用喜忌</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同学们好，这节课是《三命通会讲座第620课时，这节课的内容是巳月庚辛壬癸日取用喜忌。</w:t>
      </w:r>
    </w:p>
    <w:p>
      <w:pPr>
        <w:jc w:val="left"/>
        <w:rPr>
          <w:rFonts w:hint="eastAsia" w:ascii="宋体" w:hAnsi="宋体" w:eastAsia="宋体" w:cs="宋体"/>
          <w:b/>
          <w:bCs/>
          <w:sz w:val="30"/>
          <w:szCs w:val="30"/>
          <w:lang w:val="en-US" w:eastAsia="zh-CN"/>
        </w:rPr>
      </w:pPr>
      <w:r>
        <w:rPr>
          <w:rFonts w:hint="eastAsia" w:ascii="宋体" w:hAnsi="宋体" w:eastAsia="宋体" w:cs="宋体"/>
          <w:b/>
          <w:bCs/>
          <w:color w:val="0000FF"/>
          <w:sz w:val="30"/>
          <w:szCs w:val="30"/>
          <w:lang w:val="en-US" w:eastAsia="zh-CN"/>
        </w:rPr>
        <w:t xml:space="preserve">    庚日為偏官，貴。印與同宮，喜身旺合制，有合莫制；忌身弱無合，正官運亦同論，忌再見偏官，全無制，多夭。獨庚申日則不然，何者？巳中有土，能生金，金既長生，又自坐祿，何夭之有？更看壬露無丙、癸露無丁、甲露戊衰，乙露己病之機何如。</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巳中丙火为庚金的偏官，巳中戊土为庚金的偏印，杀印同宫，皆可取用，得之为贵，偏官不宜多见，杀旺攻身无制化，非贫则夭，或带残疾，古人又说庚申日不怕杀旺杀多，纵然无制，也不至于夭折，此说存疑，命理没有那么绝对化，文中又举出四大机，壬露无丙，癸露无丁，甲露戊衰，乙露己病。这四种情况是巳月庚金的不利现象，壬露无丙，这巳月本来有丙，为何说无丙那？这里的无不是没有的意思，而是无用的意思，月令本来就有官印，但是月令的官印被破坏了，而没有用了，丙火虽然是偏官需要一定的制约，但是制太过反不为吉，这就是壬露无丙的意思，甲露戊衰，这也好理解了，财星坏印的意思，那癸露无丁，乙露己病，又如何说，月令中并没有己土跟丁火啊，其实古人这里再讲藏透偏正之理，也就是说藏正透偏，或者藏偏透正，虽然阴阳有异，但也有可取之处，毕竟在月令中能有旺气，尤其是直接透在月干之上的，比如丁巳月，己巳月，正带偏用，阴带阳用，比如癸亥年丁巳月的庚日，癸露无丁，伤官制了这个官星。</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辛日為正官，辛為天德，喜官再透及財露。官愛多合及三合六合之地，忌坐七殺傷官。運身強喜財官，身弱喜旺，忌七殺傷官。</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月令巳中所藏丙火戊土为辛金的正官正印而文中只拿官星来讲，不外乎是因为官为第一可取的缘故，但是在看命的时候就要看清楚了，到底是用官还是用印。</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例179乾 </w:t>
      </w:r>
      <w:r>
        <w:rPr>
          <w:rFonts w:hint="eastAsia" w:ascii="宋体" w:hAnsi="宋体" w:eastAsia="宋体" w:cs="宋体"/>
          <w:b/>
          <w:bCs/>
          <w:color w:val="FF0000"/>
          <w:sz w:val="30"/>
          <w:szCs w:val="30"/>
          <w:lang w:val="en-US" w:eastAsia="zh-CN"/>
        </w:rPr>
        <w:t>庚戌 辛巳 庚戌 丙戌</w:t>
      </w:r>
      <w:r>
        <w:rPr>
          <w:rFonts w:hint="eastAsia" w:ascii="宋体" w:hAnsi="宋体" w:eastAsia="宋体" w:cs="宋体"/>
          <w:b/>
          <w:bCs/>
          <w:sz w:val="30"/>
          <w:szCs w:val="30"/>
          <w:lang w:val="en-US" w:eastAsia="zh-CN"/>
        </w:rPr>
        <w:t xml:space="preserve"> </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三个戌三个火库，这三个火库都想收月令巳火官星，三个火库都同时透出辛金同时占领了这个月令巳火，其目的不言而喻了，那么他们谁才能得到月令这个巳火那？由于三个戌是在竞争，所以我们就要看他们天干之间的关系，时上这个丙火七杀可是个凶神恶煞，四个天干，丙火的天干是最强的，和庚金坐在一起，能不去克庚金吗？庚金能不挨打嘛，何况时与月是丙辛相合，所以时柱才能真正得到这个辛巳，他的主动性是最强的，偏偏日柱庚戌横在中间，障碍了丙戌，而且还跟丙戌争夺，可是这个庚金奈何得了这个丙火七杀吗？奈何不了，奈何不了就得挨打，就得受伤，甚至要送命，命主是先天残疾人，先天双腿畸形，不能行走。由此可见这个丙火七杀的能量了。</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例180乾 </w:t>
      </w:r>
      <w:r>
        <w:rPr>
          <w:rFonts w:hint="eastAsia" w:ascii="宋体" w:hAnsi="宋体" w:eastAsia="宋体" w:cs="宋体"/>
          <w:b/>
          <w:bCs/>
          <w:color w:val="FF0000"/>
          <w:sz w:val="30"/>
          <w:szCs w:val="30"/>
          <w:lang w:val="en-US" w:eastAsia="zh-CN"/>
        </w:rPr>
        <w:t>辛酉 癸巳 庚寅 乙酉</w:t>
      </w:r>
      <w:r>
        <w:rPr>
          <w:rFonts w:hint="eastAsia" w:ascii="宋体" w:hAnsi="宋体" w:eastAsia="宋体" w:cs="宋体"/>
          <w:b/>
          <w:bCs/>
          <w:sz w:val="30"/>
          <w:szCs w:val="30"/>
          <w:lang w:val="en-US" w:eastAsia="zh-CN"/>
        </w:rPr>
        <w:t xml:space="preserve"> </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令当中所藏的都没有透干，但是却由癸水这个没有根源的伤官所占领，命主能否得到月令里边的东西那，毫无疑问巳火首先是与年支酉半合局的，因为酉是中神，辛酉是庚金的劫财，这不是劫他的财而是劫他想要的巳火官，官被劫了，他能贵吗，不能，能富吗？也很难，但是毕竟命主要生存呀，他究竟靠什么来生存，日时天干乙庚相合，而这个时支也是酉金，那命主只能靠着时支酉金来获取月令的东西了，想要与年上的辛酉争夺就要付出代价了，毕竟辛金天生就是克乙木的，幸好月干是个癸水，所以命主还是可以用这个酉金羊刃从月令获取一点点东西的，只不过不能发财而已，酉金羊刃作为工具，他也只能是技术求财了，命主是按摩推拿师，就是以技术来求财的，</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例181坤 </w:t>
      </w:r>
      <w:r>
        <w:rPr>
          <w:rFonts w:hint="eastAsia" w:ascii="宋体" w:hAnsi="宋体" w:eastAsia="宋体" w:cs="宋体"/>
          <w:b/>
          <w:bCs/>
          <w:color w:val="FF0000"/>
          <w:sz w:val="30"/>
          <w:szCs w:val="30"/>
          <w:lang w:val="en-US" w:eastAsia="zh-CN"/>
        </w:rPr>
        <w:t>丁未 乙巳 庚辰 庚辰</w:t>
      </w:r>
      <w:r>
        <w:rPr>
          <w:rFonts w:hint="eastAsia" w:ascii="宋体" w:hAnsi="宋体" w:eastAsia="宋体" w:cs="宋体"/>
          <w:b/>
          <w:bCs/>
          <w:sz w:val="30"/>
          <w:szCs w:val="30"/>
          <w:lang w:val="en-US" w:eastAsia="zh-CN"/>
        </w:rPr>
        <w:t xml:space="preserve"> </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日时都是庚辰，辰中透出乙木占领这个巳，然后天干乙庚相合，由这个组合可以看出命主就是要这个巳火，就是要求官的，而年柱丁未这个官星坐着财库这个贵人当中，也透出乙木占领巳，这就说明乙巳本来或者首先是丁未的，而日时辰中透出乙木与未中透出乙木合并，然后乙庚相合，也说明，命主也想在乙巳这里分一杯羹，他虽然不能完全得到这个巳火官星，但毕竟他沾了点光，所以他还是能够富贵的，命主大学毕业后到政府部门工作，是个处级干部。</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例182乾 </w:t>
      </w:r>
      <w:r>
        <w:rPr>
          <w:rFonts w:hint="eastAsia" w:ascii="宋体" w:hAnsi="宋体" w:eastAsia="宋体" w:cs="宋体"/>
          <w:b/>
          <w:bCs/>
          <w:color w:val="FF0000"/>
          <w:sz w:val="30"/>
          <w:szCs w:val="30"/>
          <w:lang w:val="en-US" w:eastAsia="zh-CN"/>
        </w:rPr>
        <w:t>甲寅 己巳 辛亥 辛卯</w:t>
      </w:r>
      <w:r>
        <w:rPr>
          <w:rFonts w:hint="eastAsia" w:ascii="宋体" w:hAnsi="宋体" w:eastAsia="宋体" w:cs="宋体"/>
          <w:b/>
          <w:bCs/>
          <w:sz w:val="30"/>
          <w:szCs w:val="30"/>
          <w:lang w:val="en-US" w:eastAsia="zh-CN"/>
        </w:rPr>
        <w:t xml:space="preserve"> </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月令中火没有透，却透了己土坐在巳火上面，己土也可以带便巳中戊土说话，但是月日地支巳亥相冲，而年月天干却是甲己相合，月令的官印命主是很难得到了，但是年日地支有寅亥相合的关系，他也可以求年上的财，只可惜他生于卯时，亥卯半合了，命主舍弃了年月的财官印，在壬申大运的丁亥年，出家为僧。</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例183乾 </w:t>
      </w:r>
      <w:r>
        <w:rPr>
          <w:rFonts w:hint="eastAsia" w:ascii="宋体" w:hAnsi="宋体" w:eastAsia="宋体" w:cs="宋体"/>
          <w:b/>
          <w:bCs/>
          <w:color w:val="FF0000"/>
          <w:sz w:val="30"/>
          <w:szCs w:val="30"/>
          <w:lang w:val="en-US" w:eastAsia="zh-CN"/>
        </w:rPr>
        <w:t>丁未 乙巳 辛丑 甲午</w:t>
      </w:r>
      <w:r>
        <w:rPr>
          <w:rFonts w:hint="eastAsia" w:ascii="宋体" w:hAnsi="宋体" w:eastAsia="宋体" w:cs="宋体"/>
          <w:b/>
          <w:bCs/>
          <w:sz w:val="30"/>
          <w:szCs w:val="30"/>
          <w:lang w:val="en-US" w:eastAsia="zh-CN"/>
        </w:rPr>
        <w:t xml:space="preserve"> </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月令巳是由年支财库中透出的财星定义的官星，是好东西，但是由于年日之间的关系是天克地冲，辛丑是年柱丁未最讨厌的最不喜欢的，虽然月日地支有巳丑拱合的关系，但时柱并没有帮忙，从整个八字的意向上来看，年月时木火一片，日柱辛丑表面上看，左边是财，右边是财，但是这个财他得不到，命主出身贫寒，初中没有念完就辍学了，出门打工，命主不富不贵。</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例184乾 </w:t>
      </w:r>
      <w:r>
        <w:rPr>
          <w:rFonts w:hint="eastAsia" w:ascii="宋体" w:hAnsi="宋体" w:eastAsia="宋体" w:cs="宋体"/>
          <w:b/>
          <w:bCs/>
          <w:color w:val="FF0000"/>
          <w:sz w:val="30"/>
          <w:szCs w:val="30"/>
          <w:lang w:val="en-US" w:eastAsia="zh-CN"/>
        </w:rPr>
        <w:t xml:space="preserve">庚戌 辛巳 辛卯 己丑 </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月令巳中官印没有透，却透了劫财，劫财坐着这个官库，他掌管着月令这个官星，命主有什么本事去得到月令这个官那？时柱这个己丑没有帮什么忙啊，看是丑戌刑，但这个刑真的是有好处的吗？庚戌与辛卯地支是相合的关系，月令辛巳任由他收入戌库，卯戌再相合，天干两金相比，日干辛金是比不过年干庚金的，但是他能够与庚金合作啊，无奈他生于己丑时，枭神坐着比劫库去刑戌，就把整个局给破坏掉了，就破坏了辛卯与庚戌之间的关系，这个关系一断，命主就什么都得不到了，所以命主一生贫穷劳碌，而且身体还不好。</w:t>
      </w:r>
    </w:p>
    <w:p>
      <w:pPr>
        <w:jc w:val="left"/>
        <w:rPr>
          <w:rFonts w:hint="eastAsia" w:ascii="宋体" w:hAnsi="宋体" w:eastAsia="宋体" w:cs="宋体"/>
          <w:b/>
          <w:bCs/>
          <w:sz w:val="30"/>
          <w:szCs w:val="30"/>
          <w:lang w:val="en-US" w:eastAsia="zh-CN"/>
        </w:rPr>
      </w:pPr>
      <w:r>
        <w:rPr>
          <w:rFonts w:hint="eastAsia" w:ascii="宋体" w:hAnsi="宋体" w:eastAsia="宋体" w:cs="宋体"/>
          <w:b/>
          <w:bCs/>
          <w:color w:val="0000FF"/>
          <w:sz w:val="30"/>
          <w:szCs w:val="30"/>
          <w:lang w:val="en-US" w:eastAsia="zh-CN"/>
        </w:rPr>
        <w:t xml:space="preserve">    壬日為偏官，喜身強，偏官有合莫制。忌身弱露官。運喜身旺合偏官，忌身弱正官全無制伏，多夭。</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癸日為正官，喜露財官、三合六合、身旺，忌七殺傷官，官愛多合。運喜身旺及官印之地，弱則喜印，忌殺。</w:t>
      </w:r>
    </w:p>
    <w:p>
      <w:pPr>
        <w:ind w:firstLine="602"/>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巳中有戊土壬水的偏官，偏官有用先论偏官，偏官无用了，再论财星，癸水也是这样，有官先论官星，巳月的壬癸水，月令是贵人，无论用财还是用官，得其用者皆为贵。</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    例185乾 </w:t>
      </w:r>
      <w:r>
        <w:rPr>
          <w:rFonts w:hint="eastAsia" w:ascii="宋体" w:hAnsi="宋体" w:eastAsia="宋体" w:cs="宋体"/>
          <w:b/>
          <w:bCs/>
          <w:color w:val="FF0000"/>
          <w:sz w:val="30"/>
          <w:szCs w:val="30"/>
          <w:lang w:val="en-US" w:eastAsia="zh-CN"/>
        </w:rPr>
        <w:t xml:space="preserve">丁卯 乙巳 壬戌 癸卯 </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月令巳火，由年时卯中透出的乙木伤官所占，而命主壬戌夹在中间，本来他是想得渔翁之利，为什么这么讲那，年柱是丁卯，时柱是癸卯，癸水跟丁火是仇家，他们俩都透出乙木占领这个巳，表示他们俩都想要这个巳，而命主夹在中间，坐着巳火的墓库夹在中间，他想坐收渔翁之利，但是地支卯戌相合，好不容易这个戌收到了那么一点点巳火，丁卯不同意，癸卯也不同意，年上的这个卯要合这个戌，时上的这个卯也要合这个戌，卯戌相合，卯戌相合，挣合的情况下，戌库都被拉散了，戌库被拉散之后，壬水还被拉到死地，这两个卯是任谁的死地啊，命主家庭很贫困，癸卯大运，最后一年，戊子年命主才20来岁，命主就患了尿毒症，但是家里穷的叮当响，家里根本就没有钱去做透析啊，所以他能否活下去就只能看天意了。</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例186坤 </w:t>
      </w:r>
      <w:r>
        <w:rPr>
          <w:rFonts w:hint="eastAsia" w:ascii="宋体" w:hAnsi="宋体" w:eastAsia="宋体" w:cs="宋体"/>
          <w:b/>
          <w:bCs/>
          <w:color w:val="FF0000"/>
          <w:sz w:val="30"/>
          <w:szCs w:val="30"/>
          <w:lang w:val="en-US" w:eastAsia="zh-CN"/>
        </w:rPr>
        <w:t>癸丑 丁巳 壬寅 辛丑</w:t>
      </w:r>
      <w:r>
        <w:rPr>
          <w:rFonts w:hint="eastAsia" w:ascii="宋体" w:hAnsi="宋体" w:eastAsia="宋体" w:cs="宋体"/>
          <w:b/>
          <w:bCs/>
          <w:sz w:val="30"/>
          <w:szCs w:val="30"/>
          <w:lang w:val="en-US" w:eastAsia="zh-CN"/>
        </w:rPr>
        <w:t xml:space="preserve"> </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丁巳月这个丁火就代表着巳中丙火，阴带阳，天干丁壬相合，似乎命主已经得到了月令的这个财，但是年上有个比劫癸水要克丁火，再看地支之间的关系，月日地支是寅巳相刑穿的关系，虽然月柱丁巳这么旺的财，命主也只能望财兴叹了，只不过这个八字并不是一无是处的，月令的东西不等于他什么都得不到，毕竟年支丑中透出了辛金印绶，印库也直接伏吟到了年上，然后寅丑暗合，他没有得到财，但是她得到了印，得到了年上伏吟过来的印库，命主是个副科级的小官。</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例187乾 </w:t>
      </w:r>
      <w:r>
        <w:rPr>
          <w:rFonts w:hint="eastAsia" w:ascii="宋体" w:hAnsi="宋体" w:eastAsia="宋体" w:cs="宋体"/>
          <w:b/>
          <w:bCs/>
          <w:color w:val="FF0000"/>
          <w:sz w:val="30"/>
          <w:szCs w:val="30"/>
          <w:lang w:val="en-US" w:eastAsia="zh-CN"/>
        </w:rPr>
        <w:t>丁酉 乙巳  壬寅 辛丑</w:t>
      </w:r>
      <w:r>
        <w:rPr>
          <w:rFonts w:hint="eastAsia" w:ascii="宋体" w:hAnsi="宋体" w:eastAsia="宋体" w:cs="宋体"/>
          <w:b/>
          <w:bCs/>
          <w:sz w:val="30"/>
          <w:szCs w:val="30"/>
          <w:lang w:val="en-US" w:eastAsia="zh-CN"/>
        </w:rPr>
        <w:t xml:space="preserve"> </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跟上一造日时都相同，而且都生于巳月，那这个命主他是不是个官那？年月时地支巳酉丑三合金局，由年干丁火掌控整个局，酉金是中神，由于天干丁壬相合的关系，命主跟年上的老大搭上了关系，虽然地支有寅巳穿，但是地支也有寅丑暗合的关系，跟三合局下面的成员搭上了关系，这样一来命格就上去了，他能在年上捞到些好处，他拿的是年上的正财，拿的是国家的工资，而且和印绶印库有暗合的关系，所以他也是个官，并且官职比上一造要高的多，命主是政府官员，但是命主是正处级。</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例188坤 </w:t>
      </w:r>
      <w:r>
        <w:rPr>
          <w:rFonts w:hint="eastAsia" w:ascii="宋体" w:hAnsi="宋体" w:eastAsia="宋体" w:cs="宋体"/>
          <w:b/>
          <w:bCs/>
          <w:color w:val="FF0000"/>
          <w:sz w:val="30"/>
          <w:szCs w:val="30"/>
          <w:lang w:val="en-US" w:eastAsia="zh-CN"/>
        </w:rPr>
        <w:t>癸丑 丁巳 癸丑 壬戌</w:t>
      </w:r>
      <w:r>
        <w:rPr>
          <w:rFonts w:hint="eastAsia" w:ascii="宋体" w:hAnsi="宋体" w:eastAsia="宋体" w:cs="宋体"/>
          <w:b/>
          <w:bCs/>
          <w:sz w:val="30"/>
          <w:szCs w:val="30"/>
          <w:lang w:val="en-US" w:eastAsia="zh-CN"/>
        </w:rPr>
        <w:t xml:space="preserve"> </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年日都是癸丑，这两个癸丑包围着月柱丁巳，很明显他们要的就是月柱这么大的财，但是时柱出现一个壬戌劫财，劫财坐着财库，天干合丁火地支收巳火，把这个财给收走了，这时候我们就要看壬戌是什么，如果是命主自己人，或许命主还能得到好处，壬水对于癸水是阴阳相配的关系，而且坐支戌土也是癸水的官星，那么这个壬戌就是命主的丈夫，命主的丈夫既然能把这个丁火财合到，这个巳火财收进来，他丈夫应该很有钱啊，但是地支丑戌相刑，戌库被刑坏了，它也装不住钱财啊，所以这个八字自己不富不贵，她嫁的丈夫也不富不贵，命主出身贫寒，自己身体不好，嫁的丈夫也无能。赚不来钱，一直经济很拮据，</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例189乾 </w:t>
      </w:r>
      <w:r>
        <w:rPr>
          <w:rFonts w:hint="eastAsia" w:ascii="宋体" w:hAnsi="宋体" w:eastAsia="宋体" w:cs="宋体"/>
          <w:b/>
          <w:bCs/>
          <w:color w:val="FF0000"/>
          <w:sz w:val="30"/>
          <w:szCs w:val="30"/>
          <w:lang w:val="en-US" w:eastAsia="zh-CN"/>
        </w:rPr>
        <w:t xml:space="preserve">壬戌 乙巳 癸卯 己未 </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日时卯未半合的木局，这个木局中透出了食神乙木，占领着巳火这个贵人财，但是年干有个壬水比劫，月令巳火贵人财，壬水也有份，而且它还是大份，因为劫财壬水坐下的戌库是月令巳火的家，那么命主自己半合成了食神局，用木去生火，最后生的火又被壬戌给拿走了，好就好在年日地支卯戌相合，癸卯与壬戌的关系不错，癸卯这么做是为壬戌打工的，时干这个己土七杀对癸卯没什么威胁，因为食神乙木透干，但是己未对于壬戌来讲，有威胁，未会刑戌，己土会混壬水，但是由于日时卯未半合，命主拉住了这个未，卯中乙木又克制住了己土，壬戌安然无恙，整个八字癸卯完全就是为年上的壬戌服务的，他为壬戌服务他也得到了好处，毕竟他的乙木食神坐在了这个贵人财上，命主博士学位，在国外的某个软件公司任职。</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例190乾 </w:t>
      </w:r>
      <w:r>
        <w:rPr>
          <w:rFonts w:hint="eastAsia" w:ascii="宋体" w:hAnsi="宋体" w:eastAsia="宋体" w:cs="宋体"/>
          <w:b/>
          <w:bCs/>
          <w:color w:val="FF0000"/>
          <w:sz w:val="30"/>
          <w:szCs w:val="30"/>
          <w:lang w:val="en-US" w:eastAsia="zh-CN"/>
        </w:rPr>
        <w:t>甲辰 己巳 癸酉 丙辰</w:t>
      </w:r>
      <w:r>
        <w:rPr>
          <w:rFonts w:hint="eastAsia" w:ascii="宋体" w:hAnsi="宋体" w:eastAsia="宋体" w:cs="宋体"/>
          <w:b/>
          <w:bCs/>
          <w:sz w:val="30"/>
          <w:szCs w:val="30"/>
          <w:lang w:val="en-US" w:eastAsia="zh-CN"/>
        </w:rPr>
        <w:t xml:space="preserve"> </w:t>
      </w:r>
    </w:p>
    <w:p>
      <w:p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巳酉半合，得到巳火财的同时却受到了己土的威胁，好在天干，甲己相合，己土贪合忘克不会伤害癸水，年支辰与时支辰都来合酉金，由于年时都坐在这个辰上面，甲木与丙火的关系不错，甲木不但合己土，还有生丙火的意思，而丙火是从月令里透出来的，冒上天干以后，也是与癸酉日柱相合，这个有众星拱月的象啊，财也好，官也好，比劫库也好，大家都围绕着癸酉转，这个八字癸酉就是老大，他能不富贵吗，命主是个官二代，自己是博士，并且早就是厅级干部了。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621 課時 午月甲乙日取用喜忌</w:t>
      </w:r>
    </w:p>
    <w:p>
      <w:pPr>
        <w:jc w:val="left"/>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0"/>
          <w:szCs w:val="30"/>
          <w:lang w:val="en-US" w:eastAsia="zh-CN"/>
        </w:rPr>
        <w:t xml:space="preserve">    </w:t>
      </w:r>
      <w:r>
        <w:rPr>
          <w:rFonts w:hint="eastAsia" w:ascii="宋体" w:hAnsi="宋体" w:eastAsia="宋体" w:cs="宋体"/>
          <w:b/>
          <w:bCs/>
          <w:sz w:val="30"/>
          <w:szCs w:val="30"/>
          <w:lang w:val="en-US" w:eastAsia="zh-CN"/>
        </w:rPr>
        <w:t>同学们好，这节课是《三命通会》讲座第621课时，内容是午月甲乙日取用喜忌。</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甲乙日得午月為財，貴。亦為長生財，己土露則財愈顯，丁火露則傷益壯。喜身旺，忌刃比。運身旺喜財，身弱喜旺。忌比劫。</w:t>
      </w:r>
    </w:p>
    <w:p>
      <w:pPr>
        <w:ind w:firstLine="64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午月，月令中含有丁火与已土，每个天干喜用，主要都看这两个五行，甲木生于午月，午中的已土为财，丁火为伤官，首先取财为用。已土透干与甲木相合，取这个财就比较容易。当已土不透而透丁火这个伤官最好要配一下印，丁壬相合有情，但是丁壬相合的时候最好是在年月。</w:t>
      </w:r>
    </w:p>
    <w:p>
      <w:pPr>
        <w:ind w:firstLine="64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乙木生于午月，午中的已土为偏财，丁火为食神，这两者皆可为用。由于天干的特殊性，乙木跟甲木不同，甲木它很怕丁火来焚烧，而乙木却不太怕，只要这个丁火不很强很旺那就无所谓。下面我们来看几个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例191 乾 </w:t>
      </w:r>
      <w:r>
        <w:rPr>
          <w:rFonts w:hint="eastAsia" w:ascii="宋体" w:hAnsi="宋体" w:eastAsia="宋体" w:cs="宋体"/>
          <w:b/>
          <w:bCs/>
          <w:color w:val="FF0000"/>
          <w:sz w:val="30"/>
          <w:szCs w:val="30"/>
          <w:lang w:val="en-US" w:eastAsia="zh-CN"/>
        </w:rPr>
        <w:t>乙未 壬午 甲寅 丁卯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柱是壬午，午中透了丁火伤官，这个丁火坐着羊刃，并没有去生财，因为财星并没有透。年月地支午未相合，这表示什么？表示月令这个午火，这个带着印绶的午火本来是年柱乙未这个劫财的，为什么这么讲，因为年月在先，日时在后。在甲寅日出现之前就已经有乙未与壬午之间的相合了。那么年月这组相合当中，共同透出丁火跑到时上坐着这个卯，这就表示年上的这个乙木劫财它想通过这个丁火来占领时支卯这个禄，对于年干乙木来讲这个卯是禄，但是对于日干甲木来讲它就是羊刃。所以这个八字真正最厉害的最牛的是年柱乙未。虽然日柱甲寅干支一气的木，但它自己并没有做什么，它唯一做的就是与月令这个午火半合局，它想通过寅午半合的方式参与年月的午未相合，并且从午中捞到好处，那就是午中的已土财。从某种角度上来说，乙未与甲寅有争夺的关系。在前面我也说到，午月的甲木透丁火这个伤官，最好配印，但是配印的时候，尤其是配壬水偏印的时候，丁壬相合要在年月，而这个八字是在月柱和时柱，这样的组合往往有一些弊端。因为丁火与壬水的相合，从干支的意象上来讲就是一种包围，甚至可以说是围困，那么甲寅就被偏印伤官围困在里面了。困在里面不打紧，只要能够活下去就行，只要他能够在年月那里捞点好处就行，只可惜寅午的半合局，寅中的甲木要想轻易获取午中的已土并不容易。因为年柱的乙未太强大了。命主出生于贫困之家，那是因为年上的这个劫财不但劫了财，还劫了伤官，还劫了他的印，什么都被它给劫尽了，命主也没有什么学历。戊寅大运，已卯流年，命主因财入狱，那是因为已土出来了，已土财星出现了，本来这个财星是乙木的，是劫财的财，因为这个已土是从午未中透出来的。但由于已土透干，这个甲木肯定会去与其相合，但是这个财下面坐的是羊刃，有危险的。命主合了这个羊头财，结果因财生事。</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例192 坤 </w:t>
      </w:r>
      <w:r>
        <w:rPr>
          <w:rFonts w:hint="eastAsia" w:ascii="宋体" w:hAnsi="宋体" w:eastAsia="宋体" w:cs="宋体"/>
          <w:b/>
          <w:bCs/>
          <w:color w:val="FF0000"/>
          <w:sz w:val="30"/>
          <w:szCs w:val="30"/>
          <w:lang w:val="en-US" w:eastAsia="zh-CN"/>
        </w:rPr>
        <w:t>壬辰 丙午 甲辰 甲子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首先这个八字就有明显的阴阳，而这个阴阳就是水包火，年柱壬辰日柱甲辰以及时柱甲子组成半合水局，中神由甲木来控局，但是又有壬水作为这个半合局的代表，将月柱丙午围在里面。午中丁火没有透，但是丙火出现，那么月干的丙火就代表午中的丁火说话，月柱的丙午他自己作为一党。一般来讲，丙火对于甲木来讲它是食神，食神最怕的就是枭神，偏偏枭神壬水透干，偏偏这个枭神与日干甲木同坐一张板凳，而且同时参与了这个半合水局，那这样的命我们应该怎么去看。由于这种包围的结构，就表示命主要求的就是这个丙午，夺食只要不是夺自己的食，无妨，枭神夺食怕的是什么，怕的是食神是自己的，如果这个食神，这个财源不是自己的，而是别人的，命主能够抢了别人的饭碗，而把饭碗抢到手，那也是她的本事。年干壬水与日干甲木同坐一张板凳，他们是夫妻，夫妻俩同时努力、发力包围这个丙火，夫妻俩共同去赚钱。讲到这里，我想大多数同学应该明白了，这个八字是属于众寡结构。由于这个寡丙午很强大，所以她发的财也不会小。命主为研究生学历，结婚之后夫妻俩开公司赚钱，生活相当的富裕。</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例193 乾 </w:t>
      </w:r>
      <w:r>
        <w:rPr>
          <w:rFonts w:hint="eastAsia" w:ascii="宋体" w:hAnsi="宋体" w:eastAsia="宋体" w:cs="宋体"/>
          <w:b/>
          <w:bCs/>
          <w:color w:val="FF0000"/>
          <w:sz w:val="30"/>
          <w:szCs w:val="30"/>
          <w:lang w:val="en-US" w:eastAsia="zh-CN"/>
        </w:rPr>
        <w:t>癸丑 戊午 甲午 戊辰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午火中的已土财星没有透却透了两个戊土财星，这两个戊土财星扮演着什么角色，它们又是从哪来的，这个八字我们的入手点又在哪里？月柱是戊午，日柱甲午，日干甲木与戊土财星同在一张板凳上，目的又是什么？很明显这两个戊土的意向就是年柱癸丑，癸水对于甲木来说是印绶，而癸水坐下的丑即是甲木的贵人又是官库，那他就是要求官。但由于地支丑午的穿，在一定程度上使这个年上的官库质量打了大折扣，所以他虽然当了官，但只是一个很小很小的官，实际上命主是一个副科级的财政所所长。</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例194 乾 </w:t>
      </w:r>
      <w:r>
        <w:rPr>
          <w:rFonts w:hint="eastAsia" w:ascii="宋体" w:hAnsi="宋体" w:eastAsia="宋体" w:cs="宋体"/>
          <w:b/>
          <w:bCs/>
          <w:color w:val="FF0000"/>
          <w:sz w:val="30"/>
          <w:szCs w:val="30"/>
          <w:lang w:val="en-US" w:eastAsia="zh-CN"/>
        </w:rPr>
        <w:t>壬子 丙午 甲午 丙寅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比例192更加明显。整个八字体现出来的象就是水跟火之间的战争。而日干甲木它站在火这一党。从表面上看，火这一党相当强大，强众敌寡，既然你要敌寡，以年柱这个壬子作为寡的话，你要把这个壬子完全消灭，要去其寡，才能成其富贵。但是这个八字他能去掉这个寡吗？年柱这个壬子并不是善茬，干支一气的水，水本就是火的天敌，水火相激，火要想把水熬干，那火它自己也得付出相当大的代价。这个寡并没有完全被其去掉，所以命主不富不贵。正因为火五行在与水五行相激战的时候付出了相当的代价，这个代价是什么？是命主自己的身体，因为壬水是枭神，而丙火食神却是从甲木自己的禄透上去的，实际情况命主幼年时期因病成残，长大以后开家电维修，但是生意并不是太好。</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例195 乾 </w:t>
      </w:r>
      <w:r>
        <w:rPr>
          <w:rFonts w:hint="eastAsia" w:ascii="宋体" w:hAnsi="宋体" w:eastAsia="宋体" w:cs="宋体"/>
          <w:b/>
          <w:bCs/>
          <w:color w:val="FF0000"/>
          <w:sz w:val="30"/>
          <w:szCs w:val="30"/>
          <w:lang w:val="en-US" w:eastAsia="zh-CN"/>
        </w:rPr>
        <w:t>壬寅 丙午 甲申 甲子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很明显年月火局，日时水局，都站在水局这一边。如果水火交战代表命主的这一方赢了，命主就能富贵，如果输了命主可就惨了。申中透出壬水到了年上，占领了半合火局的其中一个地支，这个水五行基本上将火五行围住了，申子半合水局基本上可以控制的住寅午半合的火局，既然能够控制住，那么命主就能有一定的富贵。实际上命主是政府部门的一个处级干部。</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例196 乾 </w:t>
      </w:r>
      <w:r>
        <w:rPr>
          <w:rFonts w:hint="eastAsia" w:ascii="宋体" w:hAnsi="宋体" w:eastAsia="宋体" w:cs="宋体"/>
          <w:b/>
          <w:bCs/>
          <w:color w:val="FF0000"/>
          <w:sz w:val="30"/>
          <w:szCs w:val="30"/>
          <w:lang w:val="en-US" w:eastAsia="zh-CN"/>
        </w:rPr>
        <w:t>壬午 丙午 乙巳 丙子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两个午火，但是午中丁没有透透了丙，这个丙是从哪来的，是从日支巳中冒上去的，日支巳火透两个丙火，分别坐在月令以及时支，他的两个伤官所坐的两个地支偏偏是相冲的，如果只求一个还好，但他求两个。我们先来看月上的这个丙火，对于乙木来讲，午中有已土财星，是它想要的，所以他透出丙火坐在月令午火上面，想占领这块宝地，只可以这个丙火偏偏跟它的天敌壬水坐在一起，要说壬水不去克丙火那是不可能的。丙火一冒头就挨打。另一个丙火跑到了时上，坐着这个子水，不但没有帮月上的丙火去获取这个午火，反而与月柱定点冲，这样以来命主只能是瞎折腾。折腾来折腾去什么都折腾不到。午中的财没得到，年上的印没得到，时上的贵人也没有得到，命主一无所有，这是个古代的例子，命主是乞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例197坤 </w:t>
      </w:r>
      <w:r>
        <w:rPr>
          <w:rFonts w:hint="eastAsia" w:ascii="宋体" w:hAnsi="宋体" w:eastAsia="宋体" w:cs="宋体"/>
          <w:b/>
          <w:bCs/>
          <w:color w:val="FF0000"/>
          <w:sz w:val="30"/>
          <w:szCs w:val="30"/>
          <w:lang w:val="en-US" w:eastAsia="zh-CN"/>
        </w:rPr>
        <w:t>己酉 庚午 乙亥 壬午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午中透出已土财星，对于乙木来讲，就应该是个财格。已土财星透干之后所生的庚金，然后乙庚相合，地支又是亥午暗合，那么命主似乎就得到了这个月令上面的官星以及月令午火，只可惜这个官星没有根源，没有根源的官星对一个女命来讲，一般不代表富贵，只代表她的丈夫。有意思的是日支作为命主的夫妻宫不仅与月令这个午火暗合，同时又与时支午火暗合。乙木它一边合着这个庚金，一边又派亥中的壬水到了时上，去坐另外一个午火，这明显表示命主一婚不到头哇。命主壬申大运戊辰年结了婚，但是结婚时间不是很长，9年之后的丁丑年，在癸酉大运，她的第一任丈夫就被一场车祸夺去了生命。</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例198坤 </w:t>
      </w:r>
      <w:r>
        <w:rPr>
          <w:rFonts w:hint="eastAsia" w:ascii="宋体" w:hAnsi="宋体" w:eastAsia="宋体" w:cs="宋体"/>
          <w:b/>
          <w:bCs/>
          <w:color w:val="FF0000"/>
          <w:sz w:val="30"/>
          <w:szCs w:val="30"/>
          <w:lang w:val="en-US" w:eastAsia="zh-CN"/>
        </w:rPr>
        <w:t>壬戌 丙午 乙酉 庚辰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午戌半合的是火局，由月干丙火伤官作为代表，控这个局。日时天合地合所合所合的都是金五行之气，那这个八字就形成了火金两党，这时我们不能完全把日干看成是木五行，而要看其为金，对于金五行来讲，火就是官星，官星坐着这个午火是桃花，带着桃花属性的官星又半合了一个桃花局，把年上的官库都拉过来了，由此可见，这个女孩的男人挺多的，你可以说她追求者很多，也可以说她作风不是很正，实际上命主是个歌厅小姐，围绕在她身边的男人肯定不会少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例199 乾 </w:t>
      </w:r>
      <w:r>
        <w:rPr>
          <w:rFonts w:hint="eastAsia" w:ascii="宋体" w:hAnsi="宋体" w:eastAsia="宋体" w:cs="宋体"/>
          <w:b/>
          <w:bCs/>
          <w:color w:val="FF0000"/>
          <w:sz w:val="30"/>
          <w:szCs w:val="30"/>
          <w:lang w:val="en-US" w:eastAsia="zh-CN"/>
        </w:rPr>
        <w:t>己亥 庚午 乙酉 丙戌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午中的已土透干了，财星又生了这个官星，官星庚金坐在午火上面与日干相合，算是不错的，虽然月日地支午酉相破，但是年月亥午暗合算是有救应，如果时柱不再捣乱，纵然命主没有什么大富贵，那也不会贫贱，只可惜他生于丙戌时，由于丙戌时的出现，午戌半合局，这个丙火就坐着火库跑向了庚午，没有根源的庚金当然受不了那么旺的丙火的刺激，命主当然不贵了，甚至反而成了贱命。因为命主是拿着伤官去克官星的，他伤害的是法律。这是站在日干乙木而言的，如果站在日支酉金来看呢，月时的午戌半合的火局就是它的官杀，命主不富不贵，吃喝嫖赌样样俱全，而且心性狠毒，目无法律。戊辰大运乙丑年，因财入狱，出狱之后，此性不改，到了丙寅大运已卯年二进宫。</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例200 坤 </w:t>
      </w:r>
      <w:r>
        <w:rPr>
          <w:rFonts w:hint="eastAsia" w:ascii="宋体" w:hAnsi="宋体" w:eastAsia="宋体" w:cs="宋体"/>
          <w:b/>
          <w:bCs/>
          <w:color w:val="FF0000"/>
          <w:sz w:val="30"/>
          <w:szCs w:val="30"/>
          <w:lang w:val="en-US" w:eastAsia="zh-CN"/>
        </w:rPr>
        <w:t>壬子 丙午 乙未 己卯</w:t>
      </w:r>
    </w:p>
    <w:p>
      <w:pPr>
        <w:ind w:firstLine="64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令午中的已土财星已经透干了，而且直接透到了时上，坐着日干乙木的禄，天干还有丙火伤官来生财，地支还午未相合，如果丢开年柱壬子不看的话，伤官生财，多么好的结构。但是由于她的年柱是壬子啊，是与月柱丙午是天克地冲的。从某种角度上来说，这个午中的财星以及午中的食神在命主出生以前就已经与年柱壬子打架了，这个财星在透干之前就已经受伤了，那她还能得到多少利益，所以这个命主也不富不贵。年上的这个印绶她是得不到的了，年柱壬子是专门针对丙午而去的，而丙午是命主的财源啊，实际上命主也是不富不贵，17岁就开始当小姐，离过两次婚，后来当了人家的姘头，至于命主为什么会当小姐，为什么会当人家的小三，这问题做为这节课的作业，请同学们课后思考。</w:t>
      </w:r>
    </w:p>
    <w:p>
      <w:pPr>
        <w:ind w:firstLine="64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从今晚的这十个命例，我们可以总结一下，午月的甲乙木重点看什么？其重点不是看食神是否生到了财，重点不是看这个财星有没有透，重点也是不看这个财星跑到哪去了，而是看水跟火之间的配合。午月的甲乙木如果八字里面水火配合的好的，一般都有一定的富贵，配合的不好的，这个富贵层次就大打折扣了，甚至变成了贫贱。水火本是相克的关系，如果八字中出现了这一种战局，那就要看命主站在哪一方，命主所在的那一方一定要胜利，否则的话下场可不是太好。好，这节课就讲到这里。</w:t>
      </w:r>
    </w:p>
    <w:p>
      <w:pPr>
        <w:jc w:val="left"/>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0"/>
          <w:szCs w:val="30"/>
          <w:lang w:val="en-US" w:eastAsia="zh-CN"/>
        </w:rPr>
        <w:t xml:space="preserve">               第 622 課時 午月丙丁戊己日取用喜忌</w:t>
      </w:r>
    </w:p>
    <w:p>
      <w:pPr>
        <w:ind w:firstLine="64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同学们好，这节课是三命通会讲座第622课时，内容是午月丙丁戊已日取用喜忌。</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丙日旺相，丁日建祿。丙丁人生五月，無可作福，只身旺年長。頗宜時帶偏官及日時諸不見之形，貴。又丙丁生午月是長生財，貴，要財露，如財不露，只是傷官背祿。月令帶偏官者，喜行合制。運有長生財者，喜行財運。</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午月丙火为羊刃，羊刃宜与官星相配，尤其是偏官，所谓羊刃敌杀。羊刃跟七杀都是凶神，凶神可是要掌握在自己手上的，不能来伤害自己，否则就会有灾难。至于时上带偏官，比如丙日的壬辰时，那就要看这个羊刃有没有透干，羊刃透干又与这个七杀的距离与关系如何。其实很多情况羊刃逢杀的，先不管其富贵如何，一生都比较坎坷，灾难都比较多。午月的丁火为建禄，即是禄那本身就是好东西，如果能够获取，能为我所得，就不必另寻财官印了。如果这个禄不能得，那就要财官。下面我们通过几个命例来说明一下午月的丙丁火到底要注重哪些方面。</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例201乾 </w:t>
      </w:r>
      <w:r>
        <w:rPr>
          <w:rFonts w:hint="eastAsia" w:ascii="宋体" w:hAnsi="宋体" w:eastAsia="宋体" w:cs="宋体"/>
          <w:b/>
          <w:bCs/>
          <w:color w:val="FF0000"/>
          <w:sz w:val="30"/>
          <w:szCs w:val="30"/>
          <w:lang w:val="en-US" w:eastAsia="zh-CN"/>
        </w:rPr>
        <w:t>庚子 壬午 丙寅 丙申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干壬水这个七杀和月令午火羊刃都坐到一起了。这羊刃是拿来敌杀的吗？是拿来扛杀的吗？这个羊刃的作用是不是针对七杀而去的，而这个七杀它是否代表着权力，这是分析羊刃敌杀的关键之处，有时是以羊刃作为权，有时候是以七杀作为权，如果这两样东西都不能代表权的话，那么它们只代表灾难。这个八字挺有意思的。年月一组子午相冲，日时一组寅申相冲，那这两组相冲又表示什么意思。首先月日地支是寅午半合局，而年时地支是申子半合局，水局包着火局，水可以包火，但不可去灭火，但是这个子午冲，壬水透干而且坐着火，这水明显是去灭火的。而日干丙火它是站在火局一党的，它是输家，谁把它弄输了呢？谁降服了它？我们看水是从哪来，日支寅中又透了一个丙火到了时上，时干丙火坐着申金来冲寅，从这一点上看，命主是自作自受，自己冒出个东西，拿着另外一样东西反过来伤害自己。这还不算，时干丙火控制的这个申金当中又冒出了壬水与庚子在年月打架，不是壬水与庚金打架，而是壬水占领这个午，庚金占领这个子，然后让水去灭火，把月令这个羊刃冲的飞起来了，是自己把自己的羊刃冲飞起来了，是自己派出的水把自己给灭了，这就是自讨苦吃。乙酉大运，庚午年，命主跳楼自尽。</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例202乾 </w:t>
      </w:r>
      <w:r>
        <w:rPr>
          <w:rFonts w:hint="eastAsia" w:ascii="宋体" w:hAnsi="宋体" w:eastAsia="宋体" w:cs="宋体"/>
          <w:b/>
          <w:bCs/>
          <w:color w:val="FF0000"/>
          <w:sz w:val="30"/>
          <w:szCs w:val="30"/>
          <w:lang w:val="en-US" w:eastAsia="zh-CN"/>
        </w:rPr>
        <w:t>癸未 戊午 丙辰 己丑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午未相合，月令午中它透出了已土，只可惜已土是伤官呐，伤官要用好，那必须让它去生财，可惜财没有透。月令这个午火另一个作用那就是去合年支这个未，年支未那可是丙火的印库哇，印库是好东西呀，被这个羊刃给合着，给占领着，给掌握着，那如果命主他能够参与到年月之间的午未相合，他能够在年柱那里捞到印库的好处的话，那会有点贵气，最起码来讲印绶所代表的东西他还能得到，所以丙辰日的辰中透出了戊土与癸水到了年月，年月组成了天合地合，他虽然没有完完全全得到年上的这个印库，但是他已经感应到了。年月的午未相合，是他的日支所透出去的天干所占领的。糟就糟在时柱了，时柱这个伤官从月令里面透出来，没有去生财，却坐着这个丑库，在干什么？一方面已土去克癸水，与年柱天克地冲，把命主的贵气消耗的干干净净，所以命主只是好在学业上，他是个硕士，而且读书考试非常厉害，每考必中，甚至参加工作他一直都在考，各类证书被他考了十几个，但是并没有什么其它什么作用，还只是靠工资吃饭，没有富贵。</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例203坤 </w:t>
      </w:r>
      <w:r>
        <w:rPr>
          <w:rFonts w:hint="eastAsia" w:ascii="宋体" w:hAnsi="宋体" w:eastAsia="宋体" w:cs="宋体"/>
          <w:b/>
          <w:bCs/>
          <w:color w:val="FF0000"/>
          <w:sz w:val="30"/>
          <w:szCs w:val="30"/>
          <w:lang w:val="en-US" w:eastAsia="zh-CN"/>
        </w:rPr>
        <w:t>丁未 丙午 丙午 壬辰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按照《三命通会》所讲，午月的丙火最好时上有偏官，而且这个偏官坐着官库来的。月日都是丙午两个羊刃，这两个羊刃都透了干透到了年上坐着这个未，这是羊刃敌杀吗？命主是不是拿这个透干的羊刃劫财帮她获取壬水这个七杀呢？不是呀。羊刃劫财透干之后躲到了丙午后面，真正与这个壬水相抗的还是丙火自己。似乎年月日三柱火为一党，为强人，以敌时柱壬辰之寡，但这个敌敌的不好哇，以火为众敌水之寡的那必须要土来帮忙，只可惜土没有透，既然没有土帮忙，那么多火也只是乌合之众。你看这个命主，她的敌人是时柱的东西，位置最低的，位置最低的你都敌不过，还处处挨打，处处受制，那她能有什么富贵？不富不贵肯定还劳禄一生，什么事都她自己一个人干，她老公就躲在后面，她老公在哪里，丁未。壬辰不是她的丈夫，不是她老公。丙午跟丁未同位娶妻，丁未躲在了丙午后面，他没有去跟壬辰感应，但却把壬辰给招来了，把麻烦事给招来了，招来之后谁来处理，命主处理。实际上正是如此，因为他的丈夫因工伤而失去了劳动能力，家里家外都得靠命主维持着。</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例204乾 </w:t>
      </w:r>
      <w:r>
        <w:rPr>
          <w:rFonts w:hint="eastAsia" w:ascii="宋体" w:hAnsi="宋体" w:eastAsia="宋体" w:cs="宋体"/>
          <w:b/>
          <w:bCs/>
          <w:color w:val="FF0000"/>
          <w:sz w:val="30"/>
          <w:szCs w:val="30"/>
          <w:lang w:val="en-US" w:eastAsia="zh-CN"/>
        </w:rPr>
        <w:t>戊申 戊午 丁巳 乙巳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午火是丁火的禄，那么日时这两个巳都透出了戊土，其中一个戊土伤官在年上坐着申金，另一个戊土伤官就坐着月令。年支申以及月支午火都是命主要求的东西，但是这个午禄他求不到，也不是他主要想要获取的目标，因为巳申相合，日时这两个巳是奔着年支财星而去了，他用伤官坐着财星，然后又用比劫去合财星，这明显是个做生意的。命主从庚申大运开始经营矿业，与辛酉大运这二十年发了大财。</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例205乾 </w:t>
      </w:r>
      <w:r>
        <w:rPr>
          <w:rFonts w:hint="eastAsia" w:ascii="宋体" w:hAnsi="宋体" w:eastAsia="宋体" w:cs="宋体"/>
          <w:b/>
          <w:bCs/>
          <w:color w:val="FF0000"/>
          <w:sz w:val="30"/>
          <w:szCs w:val="30"/>
          <w:lang w:val="en-US" w:eastAsia="zh-CN"/>
        </w:rPr>
        <w:t>乙巳 壬午 丁未 丙午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柱壬午与日柱丁未是天合地合，他合到了官禄那他能否为官呢？这首先就要看这个官它有没有管人，有没有管事，有没有管东西。如果人事物它都没有管，那这个官星就不是官。充其量只能代表名气名望以及地位身份的象征而已，没有实权。月令午是丁火的禄，时支午也是丁火的禄。这个丁未合着两个禄，但是其中一个禄，也就是时上这个禄是被丙火劫财给占着，本来日支未中冒出乙木印绶坐在年上这个巳火上面，表示命主已经向国家靠拢了，他想通用印这个文化考上公务员入朝廷，想控制这个巳火，没想到这个巳火冒头了，变成了劫财来占领它的禄，这还了得，所以他所合的壬水官星是有用的，是拿来克丙火的，制劫财的，管劫财的，既然官有所管，那他就是官，只不过这个官星没有根源，太小了，官星所克的劫财也是时上的劫财，所以命主只是小富小贵，只是地方的科级干部而已。</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例206乾 </w:t>
      </w:r>
      <w:r>
        <w:rPr>
          <w:rFonts w:hint="eastAsia" w:ascii="宋体" w:hAnsi="宋体" w:eastAsia="宋体" w:cs="宋体"/>
          <w:b/>
          <w:bCs/>
          <w:color w:val="FF0000"/>
          <w:sz w:val="30"/>
          <w:szCs w:val="30"/>
          <w:lang w:val="en-US" w:eastAsia="zh-CN"/>
        </w:rPr>
        <w:t>壬子 丙午 丁酉 癸卯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天克地冲，日时天克地冲，子午卯酉乱冲乱斗，官杀又混杂，命主作为火五行这一党是处处受气呀，年上的官星把他的好朋友丙火给灭了，年支子水把它的禄又给冲掉了，还派出癸水到了时上与自己日柱天克地冲，富贵就别想了，要么进医院，要么进法院，要么进坟墓。戊申大运壬申年，命主因抢劫被判刑。出来之后处处不顺，癸酉大运，已卯年，引发了这个卯酉冲，命主死亡。好，我们再来看戊已土。</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戊己日為印，亦為建祿，何以別之？年月時干露丁為印；喜透官印，忌財。無印，作建祿論。</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戊已日生于午月做印绶论，但是印绶没有透干的时候对于戊土来讲是羊刃，只有对已土来说是建禄。古人在文中所讲的重点，是印绶是否透干，透干以印绶来论，不透那就要看具体情况了。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例207乾 </w:t>
      </w:r>
      <w:r>
        <w:rPr>
          <w:rFonts w:hint="eastAsia" w:ascii="宋体" w:hAnsi="宋体" w:eastAsia="宋体" w:cs="宋体"/>
          <w:b/>
          <w:bCs/>
          <w:color w:val="FF0000"/>
          <w:sz w:val="30"/>
          <w:szCs w:val="30"/>
          <w:lang w:val="en-US" w:eastAsia="zh-CN"/>
        </w:rPr>
        <w:t>戊戌 戊午 戊辰 壬戌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满盘比劫，就时上一点点壬水财星，够几个人分呐。先不要说月令里面的东西，月令没有透干，那只能当羊刃来讲，那年月午戌半合火局，那年月两个戊土比肩跟命主不是一党的，因为日主戊土坐在辰库上面，跟水局一党，人家是火局一党。这一丁点壬水哪够人家分呐，何况日时地支辰戌冲，先别说求财了，先保命吧。命主贫困山区出身，没有学历，年上那个印库都跟他相冲，学历哪跟他有份呐。14岁开始就出去做苦工了，一直很穷，身体也一直不好。</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例208坤 </w:t>
      </w:r>
      <w:r>
        <w:rPr>
          <w:rFonts w:hint="eastAsia" w:ascii="宋体" w:hAnsi="宋体" w:eastAsia="宋体" w:cs="宋体"/>
          <w:b/>
          <w:bCs/>
          <w:color w:val="FF0000"/>
          <w:sz w:val="30"/>
          <w:szCs w:val="30"/>
          <w:lang w:val="en-US" w:eastAsia="zh-CN"/>
        </w:rPr>
        <w:t>丁亥 丙午 戊午 癸亥</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印绶是透干了，透干的这两个印绶是不是命主想要获取的对象呢，那当然不是。因为这个八字的组合特点就是两个亥水围着两个午火，那么月日火土作为一党，想要追求的对象那就是水，午中透出丁火坐着年上的亥，而时上的亥虽然由癸水占领，但天干有戊癸相合，这明显是求财的命，而且这个财都能被她得到，为什么？亥午暗合在地支，天干又被占领。命主是个女强人呐，很了不起，在庚戌大运的时候就开始办厂子，做生意。90年代初壬申癸酉年到就发财近百万，到辛亥运已经上千万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例209乾 </w:t>
      </w:r>
      <w:r>
        <w:rPr>
          <w:rFonts w:hint="eastAsia" w:ascii="宋体" w:hAnsi="宋体" w:eastAsia="宋体" w:cs="宋体"/>
          <w:b/>
          <w:bCs/>
          <w:color w:val="FF0000"/>
          <w:sz w:val="30"/>
          <w:szCs w:val="30"/>
          <w:lang w:val="en-US" w:eastAsia="zh-CN"/>
        </w:rPr>
        <w:t>甲寅 庚午 戊申 丁巳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日支申中透出庚金占领着这个午火，其目的有两个，一由庚金拦在年柱甲木与日柱戊土之间，食神制杀呀，保护日主啊。第二，坐在这个午火上，寅午半合火局，使寅木的力量凝聚在午火这里，尽力去生火去了，就不会去冲申了。如果这个火局他能够控制住，木就不会克土，金也不会受伤，只可惜这个火他没控好，没控得了。因为午中丁火透干了，丁火透到了时上，干支一气的火刑合申金，把戊土的根源给刑伤了，把庚金的根源也刑伤了，那么戊申在前面所做的一切都白费了，所以命主不富不贵，而且贫穷劳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例210乾 </w:t>
      </w:r>
      <w:r>
        <w:rPr>
          <w:rFonts w:hint="eastAsia" w:ascii="宋体" w:hAnsi="宋体" w:eastAsia="宋体" w:cs="宋体"/>
          <w:b/>
          <w:bCs/>
          <w:color w:val="FF0000"/>
          <w:sz w:val="30"/>
          <w:szCs w:val="30"/>
          <w:lang w:val="en-US" w:eastAsia="zh-CN"/>
        </w:rPr>
        <w:t>壬子 丙午 己亥 戊辰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又是年月天克地冲的，而且命主自己也参与了，他是如何参与的，日支亥中壬水透出天干坐在子水上面与丙午天克地冲，丙午火对于已土来讲是印，但对于日支亥水来讲就是财，他不是要求印是求财，而且求的方式是克是冲，用偏激的手段，猛烈的手段。不仅如此，他生于戊辰时，年时子辰半合水局，这个壬子水拉了一帮人，这一帮人这个戊辰又是已土的劫财，一帮劫财去劫夺丙午，已酉大运丙子年，命主因盗运而入狱。</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例211坤 </w:t>
      </w:r>
      <w:r>
        <w:rPr>
          <w:rFonts w:hint="eastAsia" w:ascii="宋体" w:hAnsi="宋体" w:eastAsia="宋体" w:cs="宋体"/>
          <w:b/>
          <w:bCs/>
          <w:color w:val="FF0000"/>
          <w:sz w:val="30"/>
          <w:szCs w:val="30"/>
          <w:lang w:val="en-US" w:eastAsia="zh-CN"/>
        </w:rPr>
        <w:t>壬寅 丙午 己丑 甲子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这个八字是相当的好看，日时天合地合，已土日干所合的甲木官星是年上透过来的，国家给她的官帽子，她求的并不是月令的禄，而是要那个官，命主是个处级干部。</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例212乾 </w:t>
      </w:r>
      <w:r>
        <w:rPr>
          <w:rFonts w:hint="eastAsia" w:ascii="宋体" w:hAnsi="宋体" w:eastAsia="宋体" w:cs="宋体"/>
          <w:b/>
          <w:bCs/>
          <w:color w:val="FF0000"/>
          <w:sz w:val="30"/>
          <w:szCs w:val="30"/>
          <w:lang w:val="en-US" w:eastAsia="zh-CN"/>
        </w:rPr>
        <w:t>戊子 戊午 己卯 戊辰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除了日干已土之外，其余三个干都是劫财，年上的劫财坐着财，月上的劫财坐着禄，时上的劫财坐着财库。但这些跟日主有关吗？跟命主有关吗？命主在这里做了些什么事情，子卯相刑，得不到年上的财，卯午相破得不到月上的禄，卯辰相穿得不到时上的财库，他只能看别人发财，而自己永远发不了财，当官那是更不可能的了，所以命主没有富贵，没有学历，没有技术，只能打死工，打杂工。说句不好听的，杂工他也打不好。为什么这么讲呢？因为地支的作用关系呀，他给年上的戊土打工吧，子卯相刑把人家的财给刑坏了，他跟月上的这个劫财打工吧，把人家的坐支也给弄坏了，他给时上这个劫财打工的，卯辰穿把人家的财富给穿坏了，杂工他也干不好，所以他一辈子只能挨穷。好，这节课就讲到这里。</w:t>
      </w:r>
    </w:p>
    <w:p>
      <w:pPr>
        <w:jc w:val="left"/>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0"/>
          <w:szCs w:val="30"/>
          <w:lang w:val="en-US" w:eastAsia="zh-CN"/>
        </w:rPr>
        <w:t xml:space="preserve">             第 623 課時 午月庚辛壬癸日取用喜忌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大家好，这节课是《三命通会》讲座第623课时，内容是午月庚辛壬癸日取用喜忌。</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庚日正官星，身弱喜旺，忌七殺傷官，歲運傷為福之地。</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辛日偏官，喜身旺合制，有合莫制，亦利土出火藏，忌身弱無合及正官。運喜身旺合偏官，忌正官、再見偏官。</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午月中有丁火已土，其中丁火为庚金的正官，有官那就先论官，以官格来论，那就喜欢财来生官。但如果官藏而印透，可以以印格来论之，官旺生印怕财星来坏印，也怕伤官见官。而午火为辛金的偏官，同时也为辛金的贵人，这个丁火七杀透干，最好有已土同时透干，杀印相生为妙，或者要癸水制杀，或者是壬水合杀，反正这个丁火不能太强旺了，否则这个辛金会被锻毁，那如果这个丁火它不会特别的强旺，或者说辛金它有保护，那么这个丁火就是灯光，它还能让辛金闪闪发光。《千里马》有云“庚辛夏产妙用勾陈。”也就是说三夏的庚辛金，可以用水也可以用土，但是勾陈与壬癸最好不要混用，用土有用土之妙，用水有用水之能，各自的象不一样，功能不一样，但是如果混用的话，这个层次就要降低了。下面来看几个命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例213坤 </w:t>
      </w:r>
      <w:r>
        <w:rPr>
          <w:rFonts w:hint="eastAsia" w:ascii="宋体" w:hAnsi="宋体" w:eastAsia="宋体" w:cs="宋体"/>
          <w:b/>
          <w:bCs/>
          <w:color w:val="FF0000"/>
          <w:sz w:val="30"/>
          <w:szCs w:val="30"/>
          <w:lang w:val="en-US" w:eastAsia="zh-CN"/>
        </w:rPr>
        <w:t>戊戌 戊午 庚申 丙戌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虽然日柱庚申干支一气的金，但是这个庚申金已经完全被大火给包围，何况有两个火库，那庚申金其实就在大熔炉里面，别看年月天干透出两个戊土，这两个戊土不是生金的。虽然说庚金夏产妙用勾陈，这两个勾陈戊土不妙哇，它是附在火上面的，它是什么？它是炉子，地支的午火，天干的丙火，是这个炉子里面的火，这庚申金一直被火锻着，这样以来她哪还能求什么富贵，不但不富不贵，而且身体还差，一生多病，直到最后这庚申金实在扛不过去了只能到另一个世界上去了。癸丑大运壬午年，命主死于癌症。</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例214乾 </w:t>
      </w:r>
      <w:r>
        <w:rPr>
          <w:rFonts w:hint="eastAsia" w:ascii="宋体" w:hAnsi="宋体" w:eastAsia="宋体" w:cs="宋体"/>
          <w:b/>
          <w:bCs/>
          <w:color w:val="FF0000"/>
          <w:sz w:val="30"/>
          <w:szCs w:val="30"/>
          <w:lang w:val="en-US" w:eastAsia="zh-CN"/>
        </w:rPr>
        <w:t>癸卯 戊午 庚戌 丁亥</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曾经我讲过，有局先论局，这个局指的是地支的三合局，象这个八字，月日午戌半合火局，年时亥卯木局。日主庚金在地支没有根源，但是它从它的坐支戌中透出戊土坐在火局的中神上面，那么月日戊午与庚戌就成为了一个体，一个整体，这样以来，午中以及戌中的丁火官星就并不是命主想要获取的对象，而成为了它的工具。丁火透干跑到了时上，坐着这个亥水，而这个亥水是木局当中的一员。丁亥跑到年上，要与年柱癸卯形成半合局，难免会受到年上癸水伤官的威胁，好就好在戊土也透干了，戊癸相合，这么一合就保护了丁火官星不受伤害。另外由于这个天干戊癸相合，命主也捞到了卯这个好处，毕竟这个卯是由癸水占领，同时年日地支卯戌相合，命主得到了卯木这个财，所以这个命主并不是走仕途求官的，而是做生意赚钱的。命主在乙卯甲寅运发了大财，有上亿的资产。</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例215乾 </w:t>
      </w:r>
      <w:r>
        <w:rPr>
          <w:rFonts w:hint="eastAsia" w:ascii="宋体" w:hAnsi="宋体" w:eastAsia="宋体" w:cs="宋体"/>
          <w:b/>
          <w:bCs/>
          <w:color w:val="FF0000"/>
          <w:sz w:val="30"/>
          <w:szCs w:val="30"/>
          <w:lang w:val="en-US" w:eastAsia="zh-CN"/>
        </w:rPr>
        <w:t>丙辰 甲午 庚子 辛巳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虽然月令是官星，但是日主自己坐下就是伤官，子午相冲，明显他就跟官对着干的嘛，他怎么可能去求官呢？跟官对着干没好处啊。他这个官星上面坐的是财，把官给冲了，这个财你也别想得到多少。时上这个辛金劫财透干了，劫财在这里是起到了什么作用，不是是劫夺月上的甲木财，而是把年上的七杀给招来了，子辰半合水局也是把年上的七杀给招来了。丙申大运丙子年，命主因盗窃而被判刑，出来之后死性不改，到了丁酉大运丙戌年二进宫。</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例216坤 </w:t>
      </w:r>
      <w:r>
        <w:rPr>
          <w:rFonts w:hint="eastAsia" w:ascii="宋体" w:hAnsi="宋体" w:eastAsia="宋体" w:cs="宋体"/>
          <w:b/>
          <w:bCs/>
          <w:color w:val="FF0000"/>
          <w:sz w:val="30"/>
          <w:szCs w:val="30"/>
          <w:lang w:val="en-US" w:eastAsia="zh-CN"/>
        </w:rPr>
        <w:t>壬戌 丙午 辛酉 丙申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八字里面出现了两个官星，对于女命来讲官星有可能代表工作，代表官职，但也有可能代表丈夫，这个八字里面的两个丙火官星究竟代表什么？时上的这个丙火官星所坐的是申金，而日干坐的地支是酉金，申酉阴阳相比呀，很明显时上这个丙火官星所代表的是她的丈夫，既然如此那月上的丙火就代表着命主的工作喽，那命主能有好工作，丙辛相合但是地支午酉相破，说明命主没什么好工作。时柱丙申，申中透出壬水到了年上坐着戌，与月柱的丙午组成半合火局，戌对于丙火来讲是比劫库，命主的丈夫透一个壬水，管着他的比劫库，带领着一帮人去干什么？跑到丙午这里去克丙午，他丈夫出外赚钱，所以命主自己并不富贵，但是丈夫却能赚到很多钱。</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例217坤 </w:t>
      </w:r>
      <w:r>
        <w:rPr>
          <w:rFonts w:hint="eastAsia" w:ascii="宋体" w:hAnsi="宋体" w:eastAsia="宋体" w:cs="宋体"/>
          <w:b/>
          <w:bCs/>
          <w:color w:val="FF0000"/>
          <w:sz w:val="30"/>
          <w:szCs w:val="30"/>
          <w:lang w:val="en-US" w:eastAsia="zh-CN"/>
        </w:rPr>
        <w:t>辛丑 甲午 辛卯 辛卯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由于地支卯午相破，午中的丁火也没有透出天干来，已土也没有透，命主根本求不到月令里面的任何东西。而年柱是比肩辛金坐着这个比劫库，命主只不过是这比劫库当中的其中一员而已，日时的两个卯木是众多比劫的财，她只能是帮别人赚钱，所以命主不富不贵，一直都在给人家打工而已。</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例218乾 </w:t>
      </w:r>
      <w:r>
        <w:rPr>
          <w:rFonts w:hint="eastAsia" w:ascii="宋体" w:hAnsi="宋体" w:eastAsia="宋体" w:cs="宋体"/>
          <w:b/>
          <w:bCs/>
          <w:color w:val="FF0000"/>
          <w:sz w:val="30"/>
          <w:szCs w:val="30"/>
          <w:lang w:val="en-US" w:eastAsia="zh-CN"/>
        </w:rPr>
        <w:t>甲申 庚午 辛未 庚寅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日之间的关系似乎很不错，庚午与辛未，天干相比地支相合，对命主来讲他是不是已经得到了月令这个午火贵人官星？如果是这样的话，那命主可就牛咯。这时我们就要看庚金的根源在哪里，毕竟占领月令这个好地方的不是辛金而是庚金，而且这个八字里面已经透出了两个庚金，年柱甲申，两个庚金劫财就是从这个申中冒上来的，那么月柱与时柱寅午半合的火局，都是由庚金所控制，都是由庚金所占领着，而命主只是在其中得到了一点好处。所以命主也不富也不贵，但是由于劫财帮了他的忙，所以才能够用自己的技术手艺赚钱养家，命主没有学历，他是做木匠出身的，技术求财。</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壬日正官正財，喜身旺、三合六合，忌七殺傷官，官愛多合。運身旺喜財官，身弱喜旺。忌七煞傷官。歲運傷為福之地。</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癸日為偏官，喜身旺，偏官有合莫制，忌身弱無合、正官。運喜忌同。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午月的壬水，月令中的正财正官都具备了，得要有工具去获取呀。当然午月的癸水也是这样，只不过月令所藏的是偏财偏官，偏财偏官也是好东西呀。午月的壬水，用官不如用财，官星已土透，已土是混壬水的。如果是透财的话，那丁壬相合，情义不一样啊，至于癸水用财用官都无所谓，关键能否保护自己。</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例219乾 </w:t>
      </w:r>
      <w:r>
        <w:rPr>
          <w:rFonts w:hint="eastAsia" w:ascii="宋体" w:hAnsi="宋体" w:eastAsia="宋体" w:cs="宋体"/>
          <w:b/>
          <w:bCs/>
          <w:color w:val="FF0000"/>
          <w:sz w:val="30"/>
          <w:szCs w:val="30"/>
          <w:lang w:val="en-US" w:eastAsia="zh-CN"/>
        </w:rPr>
        <w:t>丁未 丙午 壬戌 壬寅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地支寅午戌三合成了火局，成了财局，财也透了天干了，那对于壬水来讲周围全都是财。这时候我们根本就不用去看壬水到底是旺还是衰，是要看这个财是否平衡了，因为财透了两个，一个是丙火一个是丁火，两个壬水寅午戌三合火局，他们是一体的，他们是以丙为代表的，他们都凝聚在丙午这里，其目的是年上的丁未，只不过我们可以看出寅午戌这个团体不和谐，因为两个壬水要去克丙火，这个团体的老大有时使不上劲，所以纵然这个丙火坐在午火上面能够合到年上的丁未，那付出的代价也挺大的。命主曾经合伙承包了一个小煤矿，发了财，曾经是几千万。</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例220坤 </w:t>
      </w:r>
      <w:r>
        <w:rPr>
          <w:rFonts w:hint="eastAsia" w:ascii="宋体" w:hAnsi="宋体" w:eastAsia="宋体" w:cs="宋体"/>
          <w:b/>
          <w:bCs/>
          <w:color w:val="FF0000"/>
          <w:sz w:val="30"/>
          <w:szCs w:val="30"/>
          <w:lang w:val="en-US" w:eastAsia="zh-CN"/>
        </w:rPr>
        <w:t>戊午 戊午 壬子 丁未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从大象上来看就不好，为什么？因为壬子被包围了，被火土给包围了，年月两个七杀戊土对壬水是不客气的。虽然说壬子水并不怕戊土，因为戊土是堤坝，但毕竟这个戊土是在制壬水，是在欺负壬水呀，是在赶着壬水呀，戊土它要想让壬水往哪去，它就只能往哪去，就好象河堤。现在不是有人工造河流吗？人工改河流吗，改的就是河堤，挖的是河道。这个河堤要把河水往哪赶，那河水就只能往哪走，何况她这个八字是天克地冲，壬水基本上是被两个戊午赶出去的，赶到哪去了，赶到丁未这去了。壬水去合丁火看起来挺好的，这个丁火即是年月透上来的，也是未中透上来的，这个财星的质量很不错呀，偏偏跟她相合，难道她是被别人赶着发财，被逼着发财吗？那当然不是。因为丁火的坐支是未，午与未合，但是子未相穿，这个未是年月戊午的，不是壬子的，壬子在这只是个受气包，所以命主在哪都得被人家欺负。小的时候母亲去世了，就被父亲欺负，小学毕业就出门打工，16岁就被逼得嫁人了，嫁了人之后呢以为能够过上好日子，没想到呢却经常遭遇家暴。在出门的过程当中命主有外遇了，没想到被她丈夫知道了，又是一顿毒打。</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例221乾 </w:t>
      </w:r>
      <w:r>
        <w:rPr>
          <w:rFonts w:hint="eastAsia" w:ascii="宋体" w:hAnsi="宋体" w:eastAsia="宋体" w:cs="宋体"/>
          <w:b/>
          <w:bCs/>
          <w:color w:val="FF0000"/>
          <w:sz w:val="30"/>
          <w:szCs w:val="30"/>
          <w:lang w:val="en-US" w:eastAsia="zh-CN"/>
        </w:rPr>
        <w:t>丁未 丙午 壬寅 戊申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是一组阴阳相合，命主壬水想参与其中，但是日时天克地冲啊，午中丁火虽然透干了，壬水想去合，而且月日地支已经寅午半合了，命主已经参与到这个财团之中了，只可惜来了个戊申时，由于日时的天克地冲，连体都伤了，如果去求用呢？命主30刚出头，一场车祸就夺走了他的生命。</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例222乾 </w:t>
      </w:r>
      <w:r>
        <w:rPr>
          <w:rFonts w:hint="eastAsia" w:ascii="宋体" w:hAnsi="宋体" w:eastAsia="宋体" w:cs="宋体"/>
          <w:b/>
          <w:bCs/>
          <w:color w:val="FF0000"/>
          <w:sz w:val="30"/>
          <w:szCs w:val="30"/>
          <w:lang w:val="en-US" w:eastAsia="zh-CN"/>
        </w:rPr>
        <w:t>庚申 壬午 癸亥 乙卯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午中的已土以及丁火都没有透，但是日支的亥中透出了壬水一屁股就坐在了午火上面，而且地支亥午暗合，他求这个月令的财似乎不是特别的费劲，但他偏偏生于个乙卯时，亥卯又半合局，这表示什么？亥水要分心呐，他不能全心全意尽全力去合这个午火财，他去弄这个食神去了，结果乙卯食神却生不到财星，并不能够为其创造财富。当然时柱这个乙卯也不是一无是处的，由于年时乙庚相合，它帮助了命主得到了年上的印绶。命主是个老师，工作也一直很顺利，对于这个八字我想多讲一些内容。关系格局以及取象。刚才我讲到，亥中透出壬水坐在月令的午火上，其意图就是暗合午中的丁火财，其目的就是取财，但是这个壬水根源不唯一呀，年支申中也透出了壬水坐在这个午火上，那就表示年柱和日柱他们两者工具都是一样的，目标也是一样的。工具一样目标也一样，这时我们就要分清楚了，年柱与日柱之间的关系，他们是合伙的？同事？还是竞争者？还是对手？庚申与癸亥金水是相生的，而且又同在一旬，那就表示庚申是他的家人，甚至可以说是命主的其中一位长辈，那这个长辈又是谁？是哪一位长辈呢？年干庚金与时干乙木，乙庚相合所化的金气是生水的。月日的这壬癸水都是乙庚相合所合出来的金气所生，那么年时两柱就代表着命主的父母双亲，由于癸亥水与年柱庚申金为金水阴一党，性别是相同的，所以年柱的庚申代表命主的父亲，而时柱乙卯代表命主的母亲。由于庚申与癸亥用的都是同样的工具，求的都是同样的财，所以他父亲也是个老师。那他的母亲呢，他的母亲这个乙卯并没有去生财，它只是与庚申天干相合地支暗合，所以他的母亲只是普通的家庭妇女。乙庚相合，那个金气所生的水不仅仅是日干癸水，那还有壬水呢，说明他的父母所生的小孩那绝对不止命主一个，事实上他还有个妹妹，他的妹妹就由壬水月干来代表，壬水离的庚金比较近呐，那近水楼台先得印呐，那庚金印绶的好处先给了他的妹妹壬水吸收了，然后再给他癸水，所以他妹妹学历比他高，命主他只是中专师范毕业后来函授的大学，而他的妹妹是全日制本科。好，我们再来看下一例。</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例223坤 </w:t>
      </w:r>
      <w:r>
        <w:rPr>
          <w:rFonts w:hint="eastAsia" w:ascii="宋体" w:hAnsi="宋体" w:eastAsia="宋体" w:cs="宋体"/>
          <w:b/>
          <w:bCs/>
          <w:color w:val="FF0000"/>
          <w:sz w:val="30"/>
          <w:szCs w:val="30"/>
          <w:lang w:val="en-US" w:eastAsia="zh-CN"/>
        </w:rPr>
        <w:t>己酉 庚午 癸丑 庚申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当中的七杀已经透了干了，这个七杀要么用食神来制，要么用印来化，她八字有两个印，两个庚金包着这个癸水，癸水很安全啊，何况年上的这个七杀已土有自己的一份，因为丑中也透出了已土到了年上，然后地支酉丑半合局，她跟年柱搭上了关系，她跟国家搭上了关系，命主师范大学毕业，老师出身，后来参加了政府的招考，到了市政府也是做文秘工作。</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例224坤 </w:t>
      </w:r>
      <w:r>
        <w:rPr>
          <w:rFonts w:hint="eastAsia" w:ascii="宋体" w:hAnsi="宋体" w:eastAsia="宋体" w:cs="宋体"/>
          <w:b/>
          <w:bCs/>
          <w:color w:val="FF0000"/>
          <w:sz w:val="30"/>
          <w:szCs w:val="30"/>
          <w:lang w:val="en-US" w:eastAsia="zh-CN"/>
        </w:rPr>
        <w:t>癸卯 戊午 癸巳 戊午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天干戊癸相合两干不杂，生于午月，地支巳午一片，无疑这就是化气格，以身化财。化气没有受到任何影响，早在十年前，命主已经是资产几千万的富婆了。好，这节课就讲到这里。</w:t>
      </w:r>
    </w:p>
    <w:p>
      <w:pPr>
        <w:jc w:val="center"/>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0"/>
          <w:szCs w:val="30"/>
          <w:lang w:val="en-US" w:eastAsia="zh-CN"/>
        </w:rPr>
        <w:t>第 624 課時 未月甲乙日取用喜忌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各位同学们大家晚上好，这节课是《三命通会》讲座第624课时，这节课的内容是未月甲乙日取用喜忌。</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注：小暑上旬上七日，丁火餘氣旺，或未日未時，春生作木用，下八日作乙木庫用，大暑節皆是己土正位。若夏生作火，秋生作土用。甲乙日見未為自庫月，主身強少病，但無一物可用為福。頗宜時偏官及日時帶諸貴格，不必拘月令。運喜合偏官，忌正官再見偏官。</w:t>
      </w:r>
    </w:p>
    <w:p>
      <w:pPr>
        <w:ind w:firstLine="64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未中丁火为余气，为午月旺火之余，《三命通会》论丁火用事是7日，而我个人论为9日，余气之后则是杂气，未是木五行库，那么乙木则是未中之杂气。</w:t>
      </w:r>
    </w:p>
    <w:p>
      <w:pPr>
        <w:ind w:firstLine="64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对于甲乙而言，未库是比劫库，杂气为比劫，余气丁火则为伤官食神，并没有财官印，所以古人说无一物可用为福。但是这个未中已土为财星，如果财透可以做财格，何况未土又是甲木的贵人，是带有贵气的。一般来讲，未月的甲乙木重点要看的是土五行与水五行之间的关系。</w:t>
      </w:r>
    </w:p>
    <w:p>
      <w:pPr>
        <w:ind w:firstLine="64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例225乾 </w:t>
      </w:r>
      <w:r>
        <w:rPr>
          <w:rFonts w:hint="eastAsia" w:ascii="宋体" w:hAnsi="宋体" w:eastAsia="宋体" w:cs="宋体"/>
          <w:b/>
          <w:bCs/>
          <w:color w:val="FF0000"/>
          <w:sz w:val="30"/>
          <w:szCs w:val="30"/>
          <w:lang w:val="en-US" w:eastAsia="zh-CN"/>
        </w:rPr>
        <w:t>丁亥 丁未 甲寅 乙丑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未中丁火伤官透了两个，未中乙木劫财也透天了，象这样的八字是论劫财去生伤官，还是论为伤官泄秀呢？一般来讲生于夏天的甲乙木伤官是不会单用的。食神伤官最好的作用是用于生财的，可惜这个八字财星没透，财星没透也不能仅此来判断命主的富贵层次。我们还要看八字的意向。命主生于甲寅日，而八字木火形成一片，属于木火同体，那么甲寅这一柱干支它的意向就有好几个了。首先寅与亥合，那么这个寅木的目的就是要得到年上的亥水。寅丑暗合，时支这个丑贵也是命主想要获取的对象。那他到底得到了什么呢？如果单从甲寅这一柱来看，它自己没有透出任何一个天干，年月时干都是由月令里面冒出来的，是比劫库里面透出来的东西，比劫库所占领的东西，命主这个甲寅它要得到，那还要看岁运的配合。毕竟在原命局当中，甲寅它还是发挥作用了，它不是闲在那里啥事都没有干，癸卯大运，从丙寅年开始，命主跟人家合伙投资做生意，一年下来也发财了好几百万。</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例226乾 </w:t>
      </w:r>
      <w:r>
        <w:rPr>
          <w:rFonts w:hint="eastAsia" w:ascii="宋体" w:hAnsi="宋体" w:eastAsia="宋体" w:cs="宋体"/>
          <w:b/>
          <w:bCs/>
          <w:color w:val="FF0000"/>
          <w:sz w:val="30"/>
          <w:szCs w:val="30"/>
          <w:lang w:val="en-US" w:eastAsia="zh-CN"/>
        </w:rPr>
        <w:t>己亥 辛未 甲辰 丙寅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未中财星已土已经透出来的了，这个财星透到了年上，并且生这个辛金官星，本来这个辛金定义了这个未库，因为这个官是工作单位，命主能否在这里混，他能否在这里面捞到好处呢？由于已土透干，那么这个甲木肯定要去合，而已土坐支亥刚好又能入日支辰这个库。天干辛金官星虽然没有根源，但毕竟它也是个官呐，它能起到一定定义的作用，还有财星来生它，时柱这个丙寅与这个辛金相合，表示命主它能够得到年月的财星、官星乃至印。由于月时天干丙辛相合，那么这辛未就往日时这边靠。在此同时，未库也入了辰库，因为辰库不仅是水库，同时它也为土之库，那么这个甲木他管了这个比劫库，他也管到了年上的这个印，他也得到了年上的这个印。可见命主一定是个官，命主是个官二代，大家毕业以后就入了仕途，一直很平顺，并且妻贤子孝。</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例227乾 </w:t>
      </w:r>
      <w:r>
        <w:rPr>
          <w:rFonts w:hint="eastAsia" w:ascii="宋体" w:hAnsi="宋体" w:eastAsia="宋体" w:cs="宋体"/>
          <w:b/>
          <w:bCs/>
          <w:color w:val="FF0000"/>
          <w:sz w:val="30"/>
          <w:szCs w:val="30"/>
          <w:lang w:val="en-US" w:eastAsia="zh-CN"/>
        </w:rPr>
        <w:t>庚申 癸未 甲午 丁卯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未中丁火伤官已经透干，并且与日支午中的丁火合二为一坐在了时上。由于伤官坐着这个羊刃，那么时柱这个羊刃就是真羊刃，如果这个真羊刃不能给命主带来好处的话，那就结果肯定是有伤害的。年柱庚申干支一气的七杀，对于甲木来说肯定是有威胁的。命主能否化解庚申七杀带来的危险呢？首先从天干上讲，庚金与甲木之间隔的是癸水，虽然这个癸水印绶没有根源，但毕竟它隔在庚甲之间，能够起到一点通关的作用，甲木之体受伤也不会很严重。从地支上来讲，这个时支卯木能够与年支申金组成暗合的关系，那么也在一定程度上帮了命主的忙，最起码来讲命主不会受伤。最关键的是午未合，以及卯未半合，由于月令未是比劫库，而且是由印绶定义的比劫库，这里可有一大帮人，这些人归谁管呢，如果命主自己能够管得住一些人，纵然不当官那也是个大老板。他手下肯定会有很多人。由于月日午未相合，那命主能够管得住这帮人，并且卯未半合，那么由这个印绶定义的比劫库，带着权印来的一大帮人，都被命主给管着，你说命主会不会是个官呢？实事上这个命主也是个官二代，大学毕业就在检察院上班，两年后就提拨为副科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例228坤 </w:t>
      </w:r>
      <w:r>
        <w:rPr>
          <w:rFonts w:hint="eastAsia" w:ascii="宋体" w:hAnsi="宋体" w:eastAsia="宋体" w:cs="宋体"/>
          <w:b/>
          <w:bCs/>
          <w:color w:val="FF0000"/>
          <w:sz w:val="30"/>
          <w:szCs w:val="30"/>
          <w:lang w:val="en-US" w:eastAsia="zh-CN"/>
        </w:rPr>
        <w:t>丙辰 乙未 甲戌 辛未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给人的感觉就是混乱不堪呐，为什么呢？地支刑冲并见呐，未中的食神伤官没有透，未中的财星没有透，偏偏透出了劫财，这个劫财是来帮命主的还是来害命主的呢？我们来看地支之间的作用关系，日支戌，它透出了辛，这个辛金官星代表命主的管理能力，是命主的一只手，这个官星坐在未时支这个比劫库上面，表示命主她想管的是人，管一群同事。而月柱地支也是未，但这个未却是乙木劫财管的，那么辛未与乙未之间的矛盾，就表示命主想把这个乙木劫财给挤开，本来是由乙木管着的这个劫财库，命主自己要管，这时我们要看的是什么，要看的是命主是否管得住，看她能否抢得这个比劫，她能否在这个竞争的环境中脱颖而出，战胜对手。本来五行相克，金是克木的，最起码命主也是很积极的，很主动的，因为辛金是主克者，只可惜辛金的根源太浅了，而人家乙木根源太多，说明命主她的竞争对手实在是太多了，她跑到哪去，无论她从事什么样的职业，她身边的人都会成为她的对手，都会成为她的绊脚石，所以其富贵层次如何，这个人一定活的很累，很辛苦，很奔波，因为这个辛金所坐的地支，乙木坐的地支都是跟她相刑的，有谁帮她，没有啊。夏天的甲木它是需要水来滋润的，但是这个水没有出现。辛金也喜欢湿土来温养的，也没有。年支这个辰根本帮不了辛金的忙，反而帮了倒忙。年柱丙辰在这里扮演了什么角色，它占居最高的位置，首先它成为了乙木的资源，辰是乙木的另一处根源呐，这样对辛金不利。丙火去合辛，管着这个辛金，丙火就限制了辛金的能力了，这对于辛金与乙木之间的竞争那是很不利的。辰冲戌，这一冲，导致日干自己坐下不稳，也导致辛金的根源不稳。由此看来命主是很难富贵的了，甚至很难有一份稳定的工作。只要这个辛金一发力，要去克乙木，要去与乙木争夺，那这个丙火就会来收拾它。命主高中学历，做过生意，搞过传销，当过教师，做过记者，但都是半途而废。辛金官星对于她来讲并不是男人，因为是从夫妻宫里往外透的，是她选择男人的工具，辛金坐在比劫库上面，她就是想从一大堆比劫里面选择一个适合她的人做丈夫，比劫库里哪里有适合她呀，冒上一个乙木，本来与她甲木是阴阳相配的，那她看不上啊，辛金要去克乙木啊，你还不如我呢，你想追我，何况地支未戌刑。好，辛金冒干了，要去合丙火了，这丙火真的会喜欢辛金吗？这丙火坐下是辰，直接冲她的夫妻宫的。所以她在情场上那也是相当的不顺，谈一个黄一个，谈多少黄多少。这样的婚姻该什么时候才能稳定下来呢？那最起码要让她的婚姻宫先稳定下来再说。</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例229乾 </w:t>
      </w:r>
      <w:r>
        <w:rPr>
          <w:rFonts w:hint="eastAsia" w:ascii="宋体" w:hAnsi="宋体" w:eastAsia="宋体" w:cs="宋体"/>
          <w:b/>
          <w:bCs/>
          <w:color w:val="FF0000"/>
          <w:sz w:val="30"/>
          <w:szCs w:val="30"/>
          <w:lang w:val="en-US" w:eastAsia="zh-CN"/>
        </w:rPr>
        <w:t>戊子 己未 甲子 庚午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好看呐，未中的财星透出来了，这个财星的质量不错，干支一气的土，甲已相合，他想要获取这个已土，想得到这个财，但是子未相穿，子午相冲，他自己屁股下面都坐不稳，如果去取财呀，何况年上还有个戊土想跟他抢凳子呢。这个八字明显用没有问题，体受了伤。只要是体受伤而导致不能获取用的，这样的命基本上是贫病交加的，而有些八字体虽受了伤，但是不影响他去取用，那只能说明这个人他虽然身体不好，甚至有比较严重的伤灾或者病灾，但是不影响他富贵。实际上这个八字的命主一辈子贫病交加，穷困潦倒。</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例230乾 </w:t>
      </w:r>
      <w:r>
        <w:rPr>
          <w:rFonts w:hint="eastAsia" w:ascii="宋体" w:hAnsi="宋体" w:eastAsia="宋体" w:cs="宋体"/>
          <w:b/>
          <w:bCs/>
          <w:color w:val="FF0000"/>
          <w:sz w:val="30"/>
          <w:szCs w:val="30"/>
          <w:lang w:val="en-US" w:eastAsia="zh-CN"/>
        </w:rPr>
        <w:t>戊戌 己未 乙巳 丁亥</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很明显年月这个土地那是相当的厚，财星的质量那是没的说的，用是没有问题，虽然正偏财混了，那倒无所谓，不管是什么财，都是钱财，你得到那个财，那都行。日支巳中透出戊土坐在戌库上面，戌未刑，这个土是越刑越旺，戌未刑把这个未库打开了。虽然开库还有一种方式是冲，冲开墓库是正门而入，是拿着钥匙开门，刑不是，刑是从侧面的，是把这个仓库的侧面的墙给砸开，然后进去的。可以看出命主是个走偏门的，他刑开这个比劫库，让大家一起来求这个财，为什么？因为命主他自己根本担不了那么多的财。只可惜他出生在丁亥时，日地巳亥相冲，他的体受了伤，这个体伤并不影响他巳中透戊土，所以他早年还是能赚那么一点点钱。但是巳亥冲伤体，那就伤了他自己的根源了，坐支被冲，根源被，他的身体难免会出问题。命主在壬戌大运的时候，发了点财，但是一进入癸亥运，引发原命局巳亥冲的时候身体就不好了，其中乙亥年病的相当严重，而且没让他活过来。</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例231乾 </w:t>
      </w:r>
      <w:r>
        <w:rPr>
          <w:rFonts w:hint="eastAsia" w:ascii="宋体" w:hAnsi="宋体" w:eastAsia="宋体" w:cs="宋体"/>
          <w:b/>
          <w:bCs/>
          <w:color w:val="FF0000"/>
          <w:sz w:val="30"/>
          <w:szCs w:val="30"/>
          <w:lang w:val="en-US" w:eastAsia="zh-CN"/>
        </w:rPr>
        <w:t>庚戌 癸未 乙未 丙戌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日两个未，年时两个戌，两个戌包着这两个未，火库包着木库，地支这样相刑，我们应该如何入手。如果不看地支的这一组相刑，仅拿这个庚戌丙戌来讲，那是伤官见官，因为乙木要合庚金，而丙火所克的就是命主想要的，如果时干丙火伤官这个毛病不去除，这个命就是个贫贱命。他这个八字妙就妙在地支相刑，把戌库刑开了，本来这个丙火就坐在库的上面，它是从火库里面冒上来的，由于未戌相刑，库门打开，丙火掉到库里面去，丙火一但入了库它就不会伤害庚金，那命主他自己坐着这个比劫库，跟癸水一起都坐着两个比劫库都在干这样的事情，他领着一大帮人去赚钱，他所赚的钱是带有一定风险性的。命主白手起家，在丙戌运，在引发未戌时刑的时候发了财，发了大财。</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例232乾 </w:t>
      </w:r>
      <w:r>
        <w:rPr>
          <w:rFonts w:hint="eastAsia" w:ascii="宋体" w:hAnsi="宋体" w:eastAsia="宋体" w:cs="宋体"/>
          <w:b/>
          <w:bCs/>
          <w:color w:val="FF0000"/>
          <w:sz w:val="30"/>
          <w:szCs w:val="30"/>
          <w:lang w:val="en-US" w:eastAsia="zh-CN"/>
        </w:rPr>
        <w:t>戊申 己未 乙酉 甲申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未中已土透干，这个财星是命主想要的东西，只可惜命主他自己没有工具，跟例230还不太一样，例230日支里面就有戊土，他有工具，他日支中的戊土透干了所坐的戌是财源之库啊，所以他早年还能赚到钱。而这一例呢，日支是酉金啥事都没有干，命主自己没有办法去获取年月的财星，他只能靠着时干的甲木藤罗系甲，靠着甲木用藤罗能系的方式，得到月柱已土财星，但是年柱又是戊申，甲木不但要合已土，还要跟戊土抢凳子，甲木它自己都没有根源呐，你这个藤罗能系到哪去，能好到哪去。自己没本事，想要找个靠山，如果你找的靠山并没有本事，甚至是个倒霉蛋，那你又能好到哪里去呢？整个八字对于甲乙木来说真是不堪负重呐，庚申运庚申年命主被一场车祸弄成了残疾。</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例233乾 </w:t>
      </w:r>
      <w:r>
        <w:rPr>
          <w:rFonts w:hint="eastAsia" w:ascii="宋体" w:hAnsi="宋体" w:eastAsia="宋体" w:cs="宋体"/>
          <w:b/>
          <w:bCs/>
          <w:color w:val="FF0000"/>
          <w:sz w:val="30"/>
          <w:szCs w:val="30"/>
          <w:lang w:val="en-US" w:eastAsia="zh-CN"/>
        </w:rPr>
        <w:t>癸丑 己未 乙亥 癸未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是天克地冲的，遇到年月天克地冲的八字，我教你应该怎么看，因为天克地冲是一场战争，年月之间的战争，在这场混乱的战争中如果你有本事，能够渔翁得利，能够混水摸鱼捞到好处，能够趁火打劫捞到好处。那如果你没这个本事，又参与了这场战争，不好意思你就只能认倒霉。这个八字就是认倒霉的八字。日柱乙亥本不想参与这场战争，无奈他生于癸未时，由于癸丑与忆未打仗，这个癸水是被动挨打的，所以癸水又透出另外一个癸水跑到时上坐未，跟已土抢凳子，那么这个已土不但要克年上的癸水，还要克时上的癸水，而时个的这个癸水是年上送过来的，送给乙木的，逼着命主参与这场战争，可是命主没啥本事呀，在天干相克地冲相冲的时候，命主就倒霉了。初中毕业命主就走出社会，但是由于没有文化，没有技术，又没有后台，没有资本，他能干什么呢？他只能干一些偷鸡摸狗的东西，辛巳大运巳亥冲，乙木的屁股都坐不稳了。乙卯年，他跟人家一起去盗古墓，结果这个墓坑塌陷了，命主被活埋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例234坤 </w:t>
      </w:r>
      <w:r>
        <w:rPr>
          <w:rFonts w:hint="eastAsia" w:ascii="宋体" w:hAnsi="宋体" w:eastAsia="宋体" w:cs="宋体"/>
          <w:b/>
          <w:bCs/>
          <w:color w:val="FF0000"/>
          <w:sz w:val="30"/>
          <w:szCs w:val="30"/>
          <w:lang w:val="en-US" w:eastAsia="zh-CN"/>
        </w:rPr>
        <w:t>壬辰 丁未 乙丑 癸未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两边的这个未比劫库都来冲她都夹着她，命主肯定很难受啊，这明显就是个被欺负，并且很操劳的命。这个丑又要冲月上的未，又要冲时上的未，丑中癸水到时上坐了一个未上面，又去克月干上面那个丁，想把这个未争到自己手里，但是这个丁却被壬水给合走了，所以她所做的很多事情，都是白折腾，她所做的事情都是事倍而功半的，所以她一生操劳贫穷。好，这节课就讲到这里。</w:t>
      </w:r>
    </w:p>
    <w:p>
      <w:pPr>
        <w:jc w:val="center"/>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0"/>
          <w:szCs w:val="30"/>
          <w:lang w:val="en-US" w:eastAsia="zh-CN"/>
        </w:rPr>
        <w:t>第 625 課時 未月丙丁戊己日取用喜忌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大家好，这节课是《三命通会》讲座第625课时，内容是未水丙丁戊已日最用喜忌。</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丙丁日雜氣印，喜官及印露，不露要衝。忌印伏無沖與財。運喜官印，忌傷官、歲運傷為福之地。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未库对于丙丁火来讲它是印库，所以以杂气印绶论，这个印绶要透干，如果不透干那就要冲，如果又透干又是冲的话，那就只能当食伤来论了。印绶喜官星来生，怕财星来克制，这是对于任何一个印绶格的固定要求了。为什么余气只是比劫难以取用，如果未中透出已土为食伤，要么用于生财，要以去制杀，如果这个伤官食神即不生财又不制杀，而是与命主形成一种火炎土燥的格局的话，那这个命格层次就要大大的下降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例235乾 </w:t>
      </w:r>
      <w:r>
        <w:rPr>
          <w:rFonts w:hint="eastAsia" w:ascii="宋体" w:hAnsi="宋体" w:eastAsia="宋体" w:cs="宋体"/>
          <w:b/>
          <w:bCs/>
          <w:color w:val="FF0000"/>
          <w:sz w:val="30"/>
          <w:szCs w:val="30"/>
          <w:lang w:val="en-US" w:eastAsia="zh-CN"/>
        </w:rPr>
        <w:t>壬辰 丁未 丙辰 壬辰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未中这个印绶没有透干，却透了这个劫财，劫财丁未在这个八字里面似乎是一个另类，因为其它三个天干都坐在辰库上面，偏偏这个丁火却坐在未库上面，象这样特殊的八字我们应该如何下手。首先这个丙火它没有自己的根源，却跟两个壬水七杀同坐在一起，它就只能随着这个七杀怎么弄了。可以说他完全服从于七杀的调配，只要七杀要他干什么他就去干什么。两个七杀都是在合这个丁火，而且是争夺之合，合丁火的目的，因为丁火是壬水的财，而且丁火的坐支又是辰库所能收纳进来的东西，两个壬辰在抢这个丁火，日柱丙辰在这里瞎参合什么呢？难道他也想通过这个辰收到未库这个好处吗？他能抢得过七杀壬水吗？月令里面的东西，不管是印也好，食伤也好，比劫也好，都与命主无缘，那些是壬辰的货不是他的。而他在壬辰那里能获利什么好处呢？什么都不能。命主在这个八字里面这个日柱他只是个打酱油的，但是他偏偏就喜欢伙同壬辰一起去做事情，结果他什么好都捞不到。实际命主是个赌徒，吃喝嫖赌样样俱全，但是不务正业，也没什么手艺，也没什么本事，就这么混日子，结果越混越惨，导致债高筑。</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例236乾 </w:t>
      </w:r>
      <w:r>
        <w:rPr>
          <w:rFonts w:hint="eastAsia" w:ascii="宋体" w:hAnsi="宋体" w:eastAsia="宋体" w:cs="宋体"/>
          <w:b/>
          <w:bCs/>
          <w:color w:val="FF0000"/>
          <w:sz w:val="30"/>
          <w:szCs w:val="30"/>
          <w:lang w:val="en-US" w:eastAsia="zh-CN"/>
        </w:rPr>
        <w:t>戊申 己未 丙午 甲午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未中的伤官透出来了，这个伤官根源不唯一，日时两个羊刃的伤官也冒出来了，那么这个伤官可是三合一的伤官。这个伤官在这里啥事都没有干，它去生财了吗？年支申金确实是财星，但是这个伤官根本与它无缘，生不到，那么命主所谓的思想，所谓的智慧，他那点小聪明根本不能为他创造财富。伤官生财食神生财是什么意思？用自己的智慧去创造财富，用自己的技术去创造财富，生是一种创造。那如果无财让他生，那他就什么都创造不出来，他创造不出来，火土抱成一团，随时都有可能发作，怎么发作呢？你看，两个羊刃，其中一个羊刃是由枭神定义的，而年上这个戊申坐着财星的戊土是食神，这个枭神想去夺食。只要有机会，这两个羊刃绝不会闲着。但是，你要想，年柱的这个食神能随便夺的吗？壬戌大运，申中的这个壬水偏官透出了天干坐在戌库上面，这是一步危险的大运呐，因为戌是丙火的墓库，而管着这个戌的壬水就是丙火的官星，如果命主惹毛了这个壬水，引发了戌库去收火的信息，命主要么进医院，要么进法院。辛未流年，戌中的辛金透干了坐在未库上面，这下好了，这丙午火有事干了，合辛合未。合这个未的是两个午火，是两个羊刃，一帮凶神恶煞。都去抢这个辛金财，这辛金财可是壬水官星管着的，官星的财你也敢抢，所以这年因抢劫而入狱。</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例237坤 </w:t>
      </w:r>
      <w:r>
        <w:rPr>
          <w:rFonts w:hint="eastAsia" w:ascii="宋体" w:hAnsi="宋体" w:eastAsia="宋体" w:cs="宋体"/>
          <w:b/>
          <w:bCs/>
          <w:color w:val="FF0000"/>
          <w:sz w:val="30"/>
          <w:szCs w:val="30"/>
          <w:lang w:val="en-US" w:eastAsia="zh-CN"/>
        </w:rPr>
        <w:t>己酉 辛未 丙申 辛卯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未中伤官透干了，这个伤官确实是用于生财的，只不过这个伤官并不是命主自己冒上去的，是天然的，是人家的，人家的这个伤官坐着酉金，并且酉中透出辛金作为财星与丙火相合，透了两个辛金坐在丙火身边，丙火一看见辛金眼睛就亮了，那是钱呐!而且其中一个辛金还跑到时上坐着这个卯，这个卯也好，月令未也好，对于丙火来讲是印，但是对于丙火的坐支申金来讲那也是财啊，卯未半合，卯申暗合，命主身边全是钱，所以命主的眼睛里面全是钱，除了钱他什么都不认，当然他也很会赚钱，你看丙火要合两个辛金，这申金还要暗合那个卯呢。虽然命主出身贫寒，也没念什么书，而且婚姻也不太好，但是在甲戌运的时候，做生意就发了财，尤其是甲戌运当中的已卯年。</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例238乾 </w:t>
      </w:r>
      <w:r>
        <w:rPr>
          <w:rFonts w:hint="eastAsia" w:ascii="宋体" w:hAnsi="宋体" w:eastAsia="宋体" w:cs="宋体"/>
          <w:b/>
          <w:bCs/>
          <w:color w:val="FF0000"/>
          <w:sz w:val="30"/>
          <w:szCs w:val="30"/>
          <w:lang w:val="en-US" w:eastAsia="zh-CN"/>
        </w:rPr>
        <w:t>庚子 癸未 丁巳 辛丑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里面的印绶没有透，食神没有透，比肩没有透，那这个未我们应该怎么去论？当月令什么都没有透的时候要看月干呐，因为月干是定义月支属性的，定义月支的性质的，月干癸水是官星，这个官星定义了这个未库，定义了这个印库，这是什么，这是好东西。日干丁火唯一的根源就在未库，说明他就是这个官所定义的印库里面出来的。而这个癸水官星又是从里来的，是从年支过来的，所以这个癸未这一柱那还真是公门呐，所以命主是个官二代。但他生于辛丑时丑未冲又表示什么意思啊，表示命主离开原来的单位，他不在未这个单位里面待了。日时巳丑拱合，辛丑又与年柱庚子阴阳相配相合，人往高处走了，何况年干这个庚金是从他的日支巳中往上透的。有人可能会问，这个癸水七杀不会伤害丁火吗？不会。最起码来讲伤害不会很大，不影响他的富贵层次。命主是当兵出身的，后来转业到地方的检察院，步步高升到了检察长。</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例239乾 </w:t>
      </w:r>
      <w:r>
        <w:rPr>
          <w:rFonts w:hint="eastAsia" w:ascii="宋体" w:hAnsi="宋体" w:eastAsia="宋体" w:cs="宋体"/>
          <w:b/>
          <w:bCs/>
          <w:color w:val="FF0000"/>
          <w:sz w:val="30"/>
          <w:szCs w:val="30"/>
          <w:lang w:val="en-US" w:eastAsia="zh-CN"/>
        </w:rPr>
        <w:t>壬寅 丁未 丁未 甲辰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很明显是个月日同体的八字。丁壬相合，合的是年上的官星，目的是要官星屁股下面的寅木印绶，因为丁火坐支就是印库，这个印绶也透了天干，跑到了时上，丁不离甲，这个甲木乃是丁火的滴母，生丁火那是很有情的，官印两边生，英金殿上行啊。命主在十几年前就已经是处级干部了。</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例240乾 </w:t>
      </w:r>
      <w:r>
        <w:rPr>
          <w:rFonts w:hint="eastAsia" w:ascii="宋体" w:hAnsi="宋体" w:eastAsia="宋体" w:cs="宋体"/>
          <w:b/>
          <w:bCs/>
          <w:color w:val="FF0000"/>
          <w:sz w:val="30"/>
          <w:szCs w:val="30"/>
          <w:lang w:val="en-US" w:eastAsia="zh-CN"/>
        </w:rPr>
        <w:t>丙午 乙未 丁酉 丙午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未中乙中透干了，印绶成格了，但是，年月午未相合，整个库都被年上的劫财给拉走了，丁火又能得到什么呢？何况时柱还是个丙午，两个丙来夺一个丁火的光，那是绰绰有余的，何况午未相合的同时午火还破他的酉金，很明显这个人一辈子受欺负，一辈子受穷的，人家不但欺负他自己，还欺负他老婆，实际上命主辛苦劳碌，不富不贵，老婆跟人家私奔了，后来谈一个跑一个，谈一个跑一个，为什么跑，被别人睡走了呗。</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戊己日雜氣官，貴。喜身旺與財及官透，不透要衝。官愛多合。忌官伏無沖兼殺混傷官。運身旺喜財，身弱喜旺，忌七殺傷官、運歲傷為福之地。</w:t>
      </w:r>
    </w:p>
    <w:p>
      <w:pPr>
        <w:ind w:firstLine="600"/>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未库对于戊已土是官库，所以以杂气官来论。官星最好透干，而且有财来生它，尤其是三夏戊已土用木为官，有水生木润土是最好的，怕伤官制官，更怕混杂不清。未中的余气对于戊已土来讲是印绶，小丑出，丁火又是透丁以印来论。    </w:t>
      </w:r>
    </w:p>
    <w:p>
      <w:pPr>
        <w:ind w:firstLine="600"/>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例241乾 </w:t>
      </w:r>
      <w:r>
        <w:rPr>
          <w:rFonts w:hint="eastAsia" w:ascii="宋体" w:hAnsi="宋体" w:eastAsia="宋体" w:cs="宋体"/>
          <w:b/>
          <w:bCs/>
          <w:color w:val="FF0000"/>
          <w:sz w:val="30"/>
          <w:szCs w:val="30"/>
          <w:lang w:val="en-US" w:eastAsia="zh-CN"/>
        </w:rPr>
        <w:t>庚寅 癸未 戊辰 壬子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里面的东西没有透，好取什么呢？刚才讲了，月令不透干，那就要看月干，月干的财星定义了这个未，那这个未就不能简单的以官库以比劫以印绶来论，它是财。日时子辰半合财局，财局中透出了壬癸水，其中一个癸水就坐在这个未库上面，这未是个库，旁边年支就是寅，这个寅只要有机会就会进入未库，而这个未只要有机会就会以进入辰库，因为天干有戊癸相合的关系，何况他这个财星透出来之后还有年上的庚金食神来生它呢。有人可能会问，这年支是官星，月令是官库，那如果命主把官库都收入库中，那他是不是一个管官的大官呢，有可能，但这个八字不是。为什么呢？官就得管人，如果他八字当中的官管了人，而他把这个管人的官都给管了，那他就是个大官。如果这个官星虽然多，但是没有管什么，即没有管人也没管事，那他就不是官，只能当财看。命主在丁亥戊子这两步大运发了大财，做生意发财的，他不是官。</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例242乾 </w:t>
      </w:r>
      <w:r>
        <w:rPr>
          <w:rFonts w:hint="eastAsia" w:ascii="宋体" w:hAnsi="宋体" w:eastAsia="宋体" w:cs="宋体"/>
          <w:b/>
          <w:bCs/>
          <w:color w:val="FF0000"/>
          <w:sz w:val="30"/>
          <w:szCs w:val="30"/>
          <w:lang w:val="en-US" w:eastAsia="zh-CN"/>
        </w:rPr>
        <w:t>丙戌 乙未 戊申 庚申</w:t>
      </w:r>
    </w:p>
    <w:p>
      <w:pPr>
        <w:ind w:firstLine="600"/>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官库当中透出了官星，这时我们就要看了这个官有没有管事，如果他只管了命主自己的话，那他就不是官。对于戊土来讲乙木是官，但是日时主要体现的是金象啊，日时两个申金，申中又透出了庚金，这庚金食神是来合官的，对于庚金来讲，对于申金来讲这乙木是财。那这个八字乙庚相合，庚金合到官星，到底以官星来论还是以财论？年月地支是相刑的关系，乙未这一柱官星与年有什么关系，如果是个官，那肯定要跟国家搭上关系的，这个未是戌的，你见过当官的跟国家过不去的吗？所以这个官不是官，它是财。命主大学毕业之后开始做生意，从亥运开始就经商做生意了。庚子大运辛丑大运发了大财，有个好向百万。为什么辛丑还能发财，辛金不是与乙未天克地冲的吗？在原命局当中，年柱丙戌可不是好东西，它是枭神，它坐在印库上面时时威胁着庚金。辛丑运，丙辛相合，丑戌刑，把丙火这个问题给解决了，庚金没有威胁了，所以还是能发财的。</w:t>
      </w:r>
    </w:p>
    <w:p>
      <w:pPr>
        <w:ind w:firstLine="600"/>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例243坤 </w:t>
      </w:r>
      <w:r>
        <w:rPr>
          <w:rFonts w:hint="eastAsia" w:ascii="宋体" w:hAnsi="宋体" w:eastAsia="宋体" w:cs="宋体"/>
          <w:b/>
          <w:bCs/>
          <w:color w:val="FF0000"/>
          <w:sz w:val="30"/>
          <w:szCs w:val="30"/>
          <w:lang w:val="en-US" w:eastAsia="zh-CN"/>
        </w:rPr>
        <w:t>辛亥 乙未 戊戌 丙辰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透了个官，而日支作为夫妻宫却见了个伤官，年月明显的伤官见官。这个女人不是善茬，她连官都敢伤，她连她的老公都敢伤，这个好欺负吗？辛金透干之后所坐的是亥水，亥水是戊土的财，所以这个女人她不是想嫁个丈夫好好过日子的，她是欺负丈夫的，并且她自己想赚钱，想发财，她能发吗？她有工具吗？有，时柱丙辰，丙火合金，把这个亥水想拉入这个辰库，当然这个辰库并不安稳，因为时时刻刻辰戌相冲，但是有丙辛合的组合在，有亥入辰库的这个组合在，她能够赚到钱，至于发了财之后能不能守住那就是另外一个问题了。实际上命主在30岁的时候就是当地有名的富姐了。只不过在戊戌大运辛巳年克死了她的丈夫。</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例244乾 </w:t>
      </w:r>
      <w:r>
        <w:rPr>
          <w:rFonts w:hint="eastAsia" w:ascii="宋体" w:hAnsi="宋体" w:eastAsia="宋体" w:cs="宋体"/>
          <w:b/>
          <w:bCs/>
          <w:color w:val="FF0000"/>
          <w:sz w:val="30"/>
          <w:szCs w:val="30"/>
          <w:lang w:val="en-US" w:eastAsia="zh-CN"/>
        </w:rPr>
        <w:t>癸卯 己未 己巳 乙亥</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这个官库是被年柱给拉着的，因为卯未半合，官库当中透出了这个乙木，这个乙木官星对于已土来讲是偏官呐，偏官就是七杀呀，七杀那可是凶神恶煞。年月时地支亥卯未组成了七杀局，而且三人骑一马都骑到了命主身上，他怎么可能富贵。如果他不是经常受人欺负那肯定是身体有病，实际上命主还真是不富不贵，一直身体不好，常年有病在身。</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例245坤 </w:t>
      </w:r>
      <w:r>
        <w:rPr>
          <w:rFonts w:hint="eastAsia" w:ascii="宋体" w:hAnsi="宋体" w:eastAsia="宋体" w:cs="宋体"/>
          <w:b/>
          <w:bCs/>
          <w:color w:val="FF0000"/>
          <w:sz w:val="30"/>
          <w:szCs w:val="30"/>
          <w:lang w:val="en-US" w:eastAsia="zh-CN"/>
        </w:rPr>
        <w:t>乙巳 癸未 己卯 乙丑</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已土跟戊土不一样啊，它非常怕七杀。象这个八字也是七杀挂着两头，有人可能会问，这个七杀不是也是从她的日支透上去的，也能代表她吗？没错，但这个八字七杀会不会回过头来伤害她呢？要看地支之间的配合。细心的同学应该不难发现，月日卯未半合的是木局，年时巳丑拱合的是金局，从木局里面透出两个乙木坐在金局上面，回过头将她的局给包围了。有局先论局，她这个局是外局克内局。不管这个七杀有没有印化，有没有食神制，不管这个七杀是根源来自何方，但它最终所占的地方是对命主不利的。命主很小的时候她这个左手因伤而至残，早年丧父，母亲改嫁。结了婚之后也很穷，生了个儿子也夭折了，日子过的是很辛苦。</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例246乾 </w:t>
      </w:r>
      <w:r>
        <w:rPr>
          <w:rFonts w:hint="eastAsia" w:ascii="宋体" w:hAnsi="宋体" w:eastAsia="宋体" w:cs="宋体"/>
          <w:b/>
          <w:bCs/>
          <w:color w:val="FF0000"/>
          <w:sz w:val="30"/>
          <w:szCs w:val="30"/>
          <w:lang w:val="en-US" w:eastAsia="zh-CN"/>
        </w:rPr>
        <w:t>辛卯 乙未 己酉 己巳</w:t>
      </w:r>
    </w:p>
    <w:p>
      <w:pPr>
        <w:ind w:firstLine="600"/>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跟上面那个例子很象，八字里面都有两个局，而且都是金局和木局，年月卯未半合的是木局，由乙木七杀透干作为代表。日时巳酉半合金局，由辛金透干作为代表。那金木两局交战，虽然不象上造那样是包围的结构，但是它们之间还是在打架的。既然是在打架，那就得分出胜负来。毕竟这个乙木七杀是凶神呐，如果把这个凶神给制服了，那命主的层次就上去了。年月卯未半合中神卯木是由辛金掌控的，金局都坐在了木局的中神上面，七杀乙木都成为了他的旁神了，他这个食神那可制的好哇，食神制杀英雄独压万人呐，所以命主肯定是大贵之人。实际上命主当兵出身，转业到地方政府，官场那是得心应手，早就已经是副厅级了。</w:t>
      </w:r>
    </w:p>
    <w:p>
      <w:pPr>
        <w:ind w:firstLine="600"/>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从今天晚上的这节课来看，杂气取用，有哪些特点，我想同学们应该有点印象了。好，这节课就讲到这里。</w:t>
      </w:r>
    </w:p>
    <w:p>
      <w:pPr>
        <w:jc w:val="center"/>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0"/>
          <w:szCs w:val="30"/>
          <w:lang w:val="en-US" w:eastAsia="zh-CN"/>
        </w:rPr>
        <w:t>第 626 課時 未月庚辛壬癸日取用喜忌</w:t>
      </w:r>
    </w:p>
    <w:p>
      <w:pPr>
        <w:ind w:firstLine="600"/>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同学们好，这节课是《三命通会》讲座第626课时，内容是未月庚辛壬癸日取用喜忌。</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庚辛日雜氣財，喜身強財透，旺，不透要衝。忌財伏無沖、羊刃、比肩。運身旺喜財，身弱喜旺。忌比劫、歲運傷為福之地。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未库是庚辛金的财库，以杂气财来论之，况且这个未是庚金的贵人，贵人财库带贵征。未中透甲乙木那就要水来滋润，壬癸不但能润甲乙木，更能滋润庚辛金，食伤生财为妙，这也是三夏庚辛的壬癸得局。未月初，是丁火用事的时候，是庚辛金的官星，丁火透干，可以拿官来为用，正官可以用食神来合，偏官可以伤官来合制。得其官者必然不穷，</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例247乾 </w:t>
      </w:r>
      <w:r>
        <w:rPr>
          <w:rFonts w:hint="eastAsia" w:ascii="宋体" w:hAnsi="宋体" w:eastAsia="宋体" w:cs="宋体"/>
          <w:b/>
          <w:bCs/>
          <w:color w:val="FF0000"/>
          <w:sz w:val="30"/>
          <w:szCs w:val="30"/>
          <w:lang w:val="en-US" w:eastAsia="zh-CN"/>
        </w:rPr>
        <w:t>己酉 辛未 庚戌 庚辰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财星没有透，但是年支羊刃当中透出了辛金劫财，占领了这个财库。未中所透的是印绶，但这个印绶它不生庚金只生辛金，可见辛金这个劫财是多么的可恨，它占领了财库，还占领了印，年月已经是这样的组合了，那如果命主能够在这样的组合里面捞到好处那也行。庚戌日本来就不错，为什么？因为戌中有辛金，那么从年月日这三柱的角度上讲，命主已经参与了年月的组合，辛金虽然是劫财，但是命主他自己也有份，有个前提那就是戌不要受伤。未戌相刑本来就不利呀，一方面戌它刑开这个未库，辛金拿到了，命主能够分得一杯羹，但是未也把戌库给刑开了，刑坏了，命主这一份拿的是很小。更讨厌的是庚辰时，日时之间辰戌相冲，自己把自己的坐支给破坏掉了，那年月，月令里的财，跟透上去这个印，他能得到什么？什么他也捞不到。因为他已经受伤了，自己把自己给弄伤了。命主天生右腿残疾，家境贫寒，将近40的时候他还没有结婚呢。未库里面有很多女人呐，但是这些女孩子能看上他吗？</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例248乾 </w:t>
      </w:r>
      <w:r>
        <w:rPr>
          <w:rFonts w:hint="eastAsia" w:ascii="宋体" w:hAnsi="宋体" w:eastAsia="宋体" w:cs="宋体"/>
          <w:b/>
          <w:bCs/>
          <w:color w:val="FF0000"/>
          <w:sz w:val="30"/>
          <w:szCs w:val="30"/>
          <w:lang w:val="en-US" w:eastAsia="zh-CN"/>
        </w:rPr>
        <w:t>壬子 丁未 庚子 癸未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官星已经透干了，坐在这个财库上面，命主想要得到这个官，那得本事有方法才行。官星透干首先是被年上的壬水所合，日柱庚子想要从这里分一杯羹不容易呀。如果他不是生于癸未时，那这个庚金与年上的壬水算是坐在一条船上的人，因为它们的坐支是相同的，壬水在合得丁火的同时，庚金也能喝口汤，虽然地支相穿，得的很费劲，但毕竟有一定的感应在那里，因为年日金水已经把丁未包围了，但是他生于癸未时，癸水透干了，癸水透干什么？跟丁火官星抢凳子，把丁火给灭了。这下好了，冒上来的火被自己的一盆水给浇灭了，他还能得到什么？官被灭了，财库呢？子未穿，虽然有两个财库，但是有好几重子未穿呐，年月子未穿，月日子未穿，日时子未穿，年时也子未穿，毕竟这个未是月令呀，对于命主来说是两个未夹着他来穿呐。日支子中透出癸水到了时干所坐的地方又是回过头来穿自己的。这个八字是明显的体用两伤。庚戌大运已丑年检查出了肾癌，医院说要作透析，但是命主穷的叮咣响，维持温饱已经很困难了，哪来的钱作透析呀，那怎么办？等死呗。</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例249乾 </w:t>
      </w:r>
      <w:r>
        <w:rPr>
          <w:rFonts w:hint="eastAsia" w:ascii="宋体" w:hAnsi="宋体" w:eastAsia="宋体" w:cs="宋体"/>
          <w:b/>
          <w:bCs/>
          <w:color w:val="FF0000"/>
          <w:sz w:val="30"/>
          <w:szCs w:val="30"/>
          <w:lang w:val="en-US" w:eastAsia="zh-CN"/>
        </w:rPr>
        <w:t>乙巳 癸未 庚寅 甲申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财库里面的乙木透干了，乙庚相合，他要那个财，君子爱财取之有道，说明不管是君子还是小人都想发财的，当然命主也不例外。按理来说财星已经透干，那就喜欢食神伤官来生它，伤官癸水它也出现了，三夏的庚金，三夏的乙木都需要水来滋润，伤官癸水生了乙木，也滋润了这个庚金。年月日这三柱的组合其实没有问题，算是成格了，虽然说，乙庚相合，年日地支是寅巳刑穿的关系，有点瑕疵，但无伤大雅。不过这个寅巳的刑还是有点麻烦的，因为这个财星已经坐在了年柱的官星上面，寅去刑巳，那就跟国家过不去呀，要想赚这个钱，那就只能打一点擦边球，只要不太过份也行。只可惜他生于甲申时，这样以来寅巳申三刑全了，寅中透出甲木坐在申金上面，申金去刑合巳，这样可危险了。日时的目标都是去刑年上的这个官星呐，刑官星的目的是为了那个财。从原命局的组合就可以看出，这个命主想要赚钱，他所干的事都是违法的，弄得不好会坐牢。庚辰大运乙亥年，这个财星透的时候，引发乙庚合的时候，因盗窃而坐牢。已卯大运乙酉年又是这个乙木出现了，乙庚相合了，因为倒卖脏物又坐牢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例250乾 </w:t>
      </w:r>
      <w:r>
        <w:rPr>
          <w:rFonts w:hint="eastAsia" w:ascii="宋体" w:hAnsi="宋体" w:eastAsia="宋体" w:cs="宋体"/>
          <w:b/>
          <w:bCs/>
          <w:color w:val="FF0000"/>
          <w:sz w:val="30"/>
          <w:szCs w:val="30"/>
          <w:lang w:val="en-US" w:eastAsia="zh-CN"/>
        </w:rPr>
        <w:t>乙卯 癸未 辛酉 壬辰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似乎曾经我讲过，辛酉很怕壬辰是吧，但是所有辛日干的辰时都是壬辰时，总不能说凡是辛酉日壬辰日的人都很惨呐，比如这个八字就不是那种情况。年月卯未半合财局，年支以及月令财库中透出一个乙木财星作为一党，而日时辰酉相合成为金局的一党。财星出现了，有食神也有伤官去生它，食神伤官都是命主自己的，因为食神癸水是从辰中透上去的，命主的脑子很管用啊，而且思想思维非常的发达，食伤生财是智慧创造财富。命主是个富二代，有本科的学历，他在国外搞软件开发，很有钱。</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例251乾 </w:t>
      </w:r>
      <w:r>
        <w:rPr>
          <w:rFonts w:hint="eastAsia" w:ascii="宋体" w:hAnsi="宋体" w:eastAsia="宋体" w:cs="宋体"/>
          <w:b/>
          <w:bCs/>
          <w:color w:val="FF0000"/>
          <w:sz w:val="30"/>
          <w:szCs w:val="30"/>
          <w:lang w:val="en-US" w:eastAsia="zh-CN"/>
        </w:rPr>
        <w:t>癸丑 己未 辛亥 庚寅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月天克地冲，又是年月在打架，命主有没有参合呢。日干辛金就是从年支丑里面冒出来的，甚至可以说时干庚金劫财也是这个比劫库里面出来的，庚辛金从比劫库里面冒出来占领了寅亥这两个地支，寅亥都是木，因为它们相合是木，而月令木的家，是木五行的库，是已土要收的东西，但是被庚辛金给占领了。然后丑这个比劫库不停在在冲未呀，把这个给未冲开，把寅亥放出来，然后从金库里面透出庚辛金比劫，占领了寅亥之地。这个人从根上来讲就已经品行不端了，事实上也是如此，命主品行不端，学业无成，丙辰大运丙子年因盗窃被抓判刑，因乙卯大运丙戌年二进宫。</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例252乾 </w:t>
      </w:r>
      <w:r>
        <w:rPr>
          <w:rFonts w:hint="eastAsia" w:ascii="宋体" w:hAnsi="宋体" w:eastAsia="宋体" w:cs="宋体"/>
          <w:b/>
          <w:bCs/>
          <w:color w:val="FF0000"/>
          <w:sz w:val="30"/>
          <w:szCs w:val="30"/>
          <w:lang w:val="en-US" w:eastAsia="zh-CN"/>
        </w:rPr>
        <w:t>己酉 辛未 辛卯 辛卯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天干三个辛金，月干的辛金坐着财库，日时的辛金坐着卯财，他们三个都是从年支酉中来，但是却坐着财，这是个什么样的象呢？一大群人都在印的屁股下干事，而命主自己却跟他的单位隔隔不入，得不到领导的赏识，得不到领导的喜欢，但他却去做生意，赚了不少钱，因为日时这两个辛卯，这个卯木是冲酉金的，所以他们得不到已土的喜欢，自己去求财去了。事实上正是如此，命主仕途不顺，官运不好，但财运挺不错的，自己做点小生意，挣了些钱，虽然不是很大的钱。</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壬癸日為餘氣財，如遇小暑七日後生，則不為雜氣，長生財，貴。小暑七日半生，有丁餘氣，謂之祿馬同鄉。無傷官，無奪財，頗能發福。如過期生，未中無物可取，主平常。喜官透、財露、身旺，忌七殺傷官。運身旺喜財官，弱喜旺。忌七煞傷官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未库是壬癸水的食伤库，杂气是无可取的，那就看余气。未中丁火余气是壬癸水的财星，生于小署后9天之内财星可以用。未中丁火跟乙木并透，那么食伤生财，如果丁火与已土并透那就是财官双美，但得之用才是好事，如果你不能得到，又不能用它，财官又如何？</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例253乾 </w:t>
      </w:r>
      <w:r>
        <w:rPr>
          <w:rFonts w:hint="eastAsia" w:ascii="宋体" w:hAnsi="宋体" w:eastAsia="宋体" w:cs="宋体"/>
          <w:b/>
          <w:bCs/>
          <w:color w:val="FF0000"/>
          <w:sz w:val="30"/>
          <w:szCs w:val="30"/>
          <w:lang w:val="en-US" w:eastAsia="zh-CN"/>
        </w:rPr>
        <w:t>甲辰 辛未 壬戌 壬寅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未中的财星没有透，乙木伤官也没有透，但是它由辛金这个印绶定义了它的属性。命主他是用坐支戌中透出的辛金管着这个未库，管着这个食伤库，那未中这些食伤代表什么。年柱是甲辰，这个甲木食神是从时支寅中透上去的，这个甲木坐在这个辰库上面又表示什么意思，它是想去收未还是去冲戌呢？月日之间未戌相刑，年月日这三柱形成了三战，那又该如何去分析？壬水是没有根源的，它是来干什么的呢？一般来讲，《三命通会》论杂气，重点论其财官。如果杂气是官，如果杂气是财那就要透，不透那就要冲。那如果杂气不是财不是官，透干了又如何呢？《三命通会》里面没有讲。那如果杂气不是财不是官，它没有透干，但是地支有刑冲又如何呢，《三命通会》也没有讲。似乎生于辰戌丑未这四库月的杂气，除了财官之外什么都不能用，顶多用一下食神伤官生一下财，如果没有财星，那食伤就是废物，一点用都没有。纵然没有用，那我们拿来是干什么，我们是算命的，我们也要说出个一二三。比如这个八字，月令它是个食伤库，甲木也可以看成是从未库里面冒出来的，因为它是木的库，当然甲木有其它的根源，主要是从寅中往上透的。未戌刑是什么意思？它打开了这个库，打开了这个木库之后你得有人管呐，辛金这个印绶就是管这帮食伤的。食伤代表老百姓呐，如果他能管得住，而且跟朝廷搭上关系那命主就是个官，如果搭不上关系，那就不一定了，那性质就变了，因为印绶也可以为文，也可以为权，当它为文的时候，那就是老师教学生，如果当这个印它代表着权力的时候，那食伤就代表老百姓，那他就是个官。两个壬水看似没有根源，但它是从辰库中出来的，辰是水库。水库里面冒出两个壬水，控制着日时的寅戌拱局，他管着财，他所管的财局里面就有印，就有辛金印绶管着未，而壬水的另外一个坐支寅中透出甲木也管着这个辰，换句话讲年月日时四个地支命主他都能掌控，他是掌控全盘的，肯定是个大官。他用食神管着比劫库，他用印绶管着伤官库，他自己屁股下面坐着财库，另外一个管着甲木的根源。这个命主早就是厅级官员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例254坤 </w:t>
      </w:r>
      <w:r>
        <w:rPr>
          <w:rFonts w:hint="eastAsia" w:ascii="宋体" w:hAnsi="宋体" w:eastAsia="宋体" w:cs="宋体"/>
          <w:b/>
          <w:bCs/>
          <w:color w:val="FF0000"/>
          <w:sz w:val="30"/>
          <w:szCs w:val="30"/>
          <w:lang w:val="en-US" w:eastAsia="zh-CN"/>
        </w:rPr>
        <w:t>丁丑 丁未 壬子 丁未</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里面的财透了三个，一个壬水哪合得过来呀。月柱时柱都是丁未，她合丁火的同时，她是被两个未夹着来穿的，体都被伤了，而且伤的相当的严重。羊刃被穿了，生命那是不会很长的。实际上命主刚出生几天就夭折了。</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例255乾 </w:t>
      </w:r>
      <w:r>
        <w:rPr>
          <w:rFonts w:hint="eastAsia" w:ascii="宋体" w:hAnsi="宋体" w:eastAsia="宋体" w:cs="宋体"/>
          <w:b/>
          <w:bCs/>
          <w:color w:val="FF0000"/>
          <w:sz w:val="30"/>
          <w:szCs w:val="30"/>
          <w:lang w:val="en-US" w:eastAsia="zh-CN"/>
        </w:rPr>
        <w:t>己酉 辛未 壬寅 壬寅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有意思啊，日时两个壬寅似乎都跟年月不搭边，未中官星已土透干坐着这个酉金，酉中又透出辛金坐着未库，但日时两个壬寅它有没有去获取官星，有没有去获取印绶？没有。年月的官印跟日时似乎一点边都不搭，象这样的命我们怎么算呢？既然有官星，我们就不能看六壬趋艮了。我们就得认真的分析他与官星之间的关系，也就是他是被官管的，还是他能够在官那里捞点好处呢？首先这个官星已土定义了印，而且官星的根源又是印给定义的，说明年月官印都代表的是权力，这些权力命主有份吗？有，因为命主壬水所坐的两个寅是从未库里面放出来的，所以命主也是个官，而且官还不小呢，副厅级干部。</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例256乾</w:t>
      </w:r>
      <w:r>
        <w:rPr>
          <w:rFonts w:hint="eastAsia" w:ascii="宋体" w:hAnsi="宋体" w:eastAsia="宋体" w:cs="宋体"/>
          <w:b/>
          <w:bCs/>
          <w:color w:val="800080"/>
          <w:sz w:val="30"/>
          <w:szCs w:val="30"/>
          <w:lang w:val="en-US" w:eastAsia="zh-CN"/>
        </w:rPr>
        <w:t xml:space="preserve"> </w:t>
      </w:r>
      <w:r>
        <w:rPr>
          <w:rFonts w:hint="eastAsia" w:ascii="宋体" w:hAnsi="宋体" w:eastAsia="宋体" w:cs="宋体"/>
          <w:b/>
          <w:bCs/>
          <w:color w:val="FF0000"/>
          <w:sz w:val="30"/>
          <w:szCs w:val="30"/>
          <w:lang w:val="en-US" w:eastAsia="zh-CN"/>
        </w:rPr>
        <w:t>丁丑 丁未 癸丑 乙卯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日柱癸丑直接跟月柱丁未干起来了，他跟财星有仇，跟官星也有仇，跟财源库也有仇。偏偏这个乙卯，这个时柱，食神去生财星啊，跟他的仇人有好关系啊。这个癸丑在这里那是相当的难堪呐。他无法控制乙卯，也无法阻止卯未半合局，由于卯未半合局，丁未去冲癸丑，那是不余余力呀。我们先不要论其用，看其体就已经伤了，那身体肯定有病。实际命主有血液病，而且比较严重。</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例257乾 </w:t>
      </w:r>
      <w:r>
        <w:rPr>
          <w:rFonts w:hint="eastAsia" w:ascii="宋体" w:hAnsi="宋体" w:eastAsia="宋体" w:cs="宋体"/>
          <w:b/>
          <w:bCs/>
          <w:color w:val="FF0000"/>
          <w:sz w:val="30"/>
          <w:szCs w:val="30"/>
          <w:lang w:val="en-US" w:eastAsia="zh-CN"/>
        </w:rPr>
        <w:t>戊午 己未 癸巳 甲寅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看来也不用我多讲了。也是伤的八字。天干甲已相合化的土气足够灭他的癸水了，何况地支还有寅巳刑穿呢。由于年月午未相合，那么巳去透出去的戊土一去不复返了，在壬戌大运已丑年命主就病死了，根本就不用谈他的富贵情况。</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例258乾 </w:t>
      </w:r>
      <w:r>
        <w:rPr>
          <w:rFonts w:hint="eastAsia" w:ascii="宋体" w:hAnsi="宋体" w:eastAsia="宋体" w:cs="宋体"/>
          <w:b/>
          <w:bCs/>
          <w:color w:val="FF0000"/>
          <w:sz w:val="30"/>
          <w:szCs w:val="30"/>
          <w:lang w:val="en-US" w:eastAsia="zh-CN"/>
        </w:rPr>
        <w:t>己酉 辛未 癸巳 丙辰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255是壬水日干生于已酉年辛未月，而这个是癸水日干，但与之不同的是这个癸水坐着这个巳火发挥了作用，巳中透出丙火，而这个丙火的作用是合辛金，地支是合酉金，财官印全都动起来了，所以这个人的层次不低于上一造。他是研究生学历，在政府部门上班，没几年开始提拨，而且步步高升，现在已经是厅级干部了。好，这节课就讲到这里。</w:t>
      </w:r>
    </w:p>
    <w:p>
      <w:pPr>
        <w:jc w:val="center"/>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0"/>
          <w:szCs w:val="30"/>
          <w:lang w:val="en-US" w:eastAsia="zh-CN"/>
        </w:rPr>
        <w:t>第 627 課時 附《子平真詮論雜氣如何取用》解</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同学们好，这节课是《三命通会》讲座第627课时，在这节课我将给同学们讲一讲《子平真诠》里面论杂气如何取用这一篇。我们先来看原文：</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四墓者，沖氣也，何以謂之雜氣？以其所藏者多，用神不一，故謂之雜氣也。如辰本藏戊，而又為水庫，為乙餘氣，三者俱有，於何取用？然而甚易也，透干會支取其清者用之，雜而不雜也。</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沈先辈解说杂气是说多而不专则为其杂。四库中所藏的天干各有三个，而且五行属性不一，所以称之杂气。但是《三命通会》的意思则未必如此啊。比如辰月，本是春季的月令，那么寅卯辰都属春天东方木气，而寅为木之初气，卯是木之正气，辰为木之余气，所以辰中所藏的乙木余气，并不是杂气而是余气。辰之本气为戊土，即为本气，原本五行之气，那也不是杂气，剩下癸水了，癸水才是杂气。所以三命通会论杂气财官印的时候仅论杂气五行，而余气则另论，也就是说《三命通会》分的比较严格，杂气是杂气，余气是余气，尤其是用法上有区别。余气主要看的是用事时机，交了季气多少天之内那个余气才管事，而过了这个时期就不管事了。而杂气主要看的是有没有透干，不透干的有没有冲。从《子平真诠》中沈前辈的论述中可以看出，沈前辈是将四库中所藏的三个天干都论为杂气，并且其用法也跟《三命通会》不同。沈是如何取用的呢？他说透干会之取其清者用之。说白了就是透什么天干就用什么天干，会什么五行局就用什么五行局，不用考虑月令用事五行。至于《三命通会》与《子平真诠》所论谁对谁错，在此暂时不去讨论，我们现在要去做的是学习。下一段：</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何謂透干？如甲生辰月，透戊則用偏財，透癸則用正印，透乙則用月劫是也。何謂會支？如甲生辰月，逢申與子會局，則用水印是也。一透則一用，兼透則兼用，透而又會，則透與會</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並用。其合而有情者吉，其合而無情者則不吉。</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auto"/>
          <w:sz w:val="30"/>
          <w:szCs w:val="30"/>
          <w:lang w:val="en-US" w:eastAsia="zh-CN"/>
        </w:rPr>
        <w:t>这一段讲的是透干与会支的概念，文中有三大理论。第一，透什么就用什么，不拘泥于财官印。作者以辰月甲木为例，戊土与癸水是财星与印绶，这个好讲，透干则可用之，但辰中乙木劫财透干时也能取之为用，这一点是与《三命通会》不相同的。《三命通会》论辰月甲木是直接以杂气印来论的，而且它基本不取月令比劫为用。沈前辈在这段文中的第二大理论是兼与并用。月令中透一个天干则用一个天干，透两个三个的，则论为兼用，也就是都可以用，来多少要多少，一起用。如果天干也透，地支也会局，则是干支并用，也就是透干与地支一起用。这一论点三命通会是没有明显说明的，但是也提到过。第三在理论，是第二理论的延伸，在兼用并用的情况下如何论其凶，作者说了，看有情还是无情，看兼用并用的五行之间有情无情，那么有情无情则成为这篇文章要论述的重点了。</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何謂有情？順而相成者是也。如甲生辰月，透癸為印，而又會子會申以成局，印綬之格，清而不雜，是透干與會支，合而有情也。又如丙生辰月，透癸為官，而又逢乙以為印，官與印相生，而印又能去辰中暗土以清官，是兩干並透，合而有情也。又如甲生丑月，辛透為官，或巳酉會成金局，而又透己財以生官，是兩干並透，與會支合而有情也。</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作者说了，顺而相成则为有情。顺就是不妨碍，相成就是互相促成。作者在文中讲了三种有情的情况。1是透干与会支之间有情，并举甲生辰月透癸水并地支会水局为例。当然，乙木生于辰月透癸水又会水局也一样。同理，生于辰戌丑未月的，库神杂气透干，并地支会该五行局的都属于透干和会支合而有情。比如，戌月透丁，而地支寅午戌成火局；丑月透辛，而支成巳酉丑金局；未月透乙而支成亥卯未木局，都是有情，而这些有情与日干的五行没有关系，也就是说不论是哪个日支，不论日干是什么，月令透干与会支之间的关系是顺而有情的，是顺而相成的。第二种情况，是两干并透时，这两个从月令中透出的天干之间顺而有情，他们两者之间的关系挺不错的，并举丙生辰月透癸水与乙木为例。辰中藏癸水也藏有乙木，癸水与乙木同时透出了天干，并且癸水又生乙木，癸水与乙木有情，甚至乙木还能去克辰中的土来保护癸水。同理，戌月透戊土辛金，或者透丁火戊土。丑月透已土与辛金，或者透辛金与癸水。未月透乙木和丁火，或者透丁火跟已土，都属于两干并透合而有情，这似乎与日干没有关系，这都是月令中所藏天干之间的关系。第三种情况，天干并透，同时地支会局，他们三者之间顺而相成而有情。并且举甲生丑月天干透辛金秀已土，而地支成巳酉丑成局为例。同理，辰月乙木癸水并透支成水局，戌月丁火戊土并透支成火局，未月乙木丁火并透支成木局，都属于三者顺而相成而为有情。这照样与日干是哪个天干并没有关系，说来说去是围绕月令来讲的，以上这三种情况都是用与用之间的关系，用与用之间是否有情，是否顺而相成，还没讲到体，而日干就是体。虽然如此，但我们不难发现，作者沈氏论有情时所举的例子都是在讲财官印，或者是财去生官，或者是官星去生印，而为什么他不去举印绶去生比劫的呢？为什么不说比劫去生伤官的呢，这也是相生也是有情啊，为什么作者不去讲呢，不举这些例呢？带着这些疑问我们继续看下文。</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何謂無情？逆而相背者是也。如壬生未月，透己為官，而地支會亥卯以成傷官之局，是透官與會支，合而無情者也。又如甲生辰月，透戊為財，又或透壬癸以為印，透癸則戊癸作合，財印兩失，透壬則財印兩傷，又以貪財壞印，是兩干並透，合而無情也。又如甲生戌月，透辛為官，而又透丁以傷官，月支又會寅會午以成傷官之局，是兩干並透，與會支合而無情也。</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一段是讲无情的情况，逆而相背为无情。逆就是妨碍、伤害。相背就是不顾及。作者在文中也讲了三种逆而相背的情况。第一种情况是透干与会支合而无情，因为会局五行克透干五行，或者透干五行而克会局的五行，并且举出壬生未月透已土而支会亥卯未木局为例。同理，辰月透戊支会申子辰水局，这是透干克地支局无情。戌月透辛而支会寅午戌火局，这是会局去克透干无情。丑月却不存在这种情况，因为巳酉丑金局与丑中的藏干没有相克的关系。第二种无情的情况，是两干并用合而无情，因为月令中透出的两个天干相克的。并举甲生辰月土与水并透为例。同理，戌月同透丁火与辛金，火克金，丑水同透已土和癸水，土克水。未月同透乙木已土，木克土，都是两干并透而相克的情况属于无情。第三种情况是两干并透，同时地支会局，透干与会支之间相克而无情，并且天干之间也相克而无情，并举甲生戌月透丁辛并透，而相克，地支成寅午戌火局又克辛金为例。同理，辰月乙木戊土并透，支成水局，木土相克，土水也相克而无情。未月乙木已土并透，支成木局，而木土相克而无情。这三种情况都是月令中的藏干以及地支会局之间相克关系，似乎跟日干也没什么关系。虽然如此，但我们也发现了，沈先辈在文中所举的例子都是吉神受克，都是财官印受克，那如果是凶神受克呢，是不是也以无情来论呢？我们再来看下文。</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又有有情而卒成無情者，何也？如甲生辰月，逢壬為印，而又逢丙，印綬本喜泄身為秀，似成格矣，而火能生土，似又助辰中之戊，印格不清，是必壬干透而支又會申會子，則透丙亦無所礙。又有甲生辰月，透壬為印，雖不露丙而支逢戌位，戌與辰沖，二者為月沖而土動，干頭之壬難通月令，印格不成，是皆有情而卒無情，富而不貴者也。</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这段讲的是看似有情而实则无情的情况。沈前辈在此讲了两种情况，第一种，是月令透干与其它天干之间的关系，并举甲生辰月透壬丙为例，认为这个丙火本来是拿来泄透之用的，但是这个丙火又去生月令中的戊土，导致壬水被戊土所克而无情。第二种情况是月令透干却逢冲的情况，依然是以甲生辰月透壬水，地支戌冲辰为例，这一点是与《三命通会》所论相同。杂气财官印，透干则忌冲啊。第一种情况确实是无情，但并不是沈前辈所讲的原因，而是用来伤体枭神夺食的原故，用与用之间的无情和体用之间的无情都属于无情，但是象上不一样，事象上有很大的区别，沈氏所讲的第一种情况是把丙火当用来看的，所以支成水局透了壬水，纵然枭神夺食也没关系，最起码无伤富贵。但是沈前辈有一个观点我不是很认同，也就是说有情而则无情，还能富而不贵，富不富贵不贵不仅仅看这一点呐。</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又有無情而終有情者，何也？如癸生辰月，透戊為官，又有會申會子以成水局，透干與會支相克矣。然所克者乃是劫財，譬如月劫用官，何傷之有？又如丙生辰月，透戊為食，而又透壬為煞，是兩干並透，而相克也。然所克者乃是偏官，譬如食神帶煞，煞逢食制，二者皆是美格，其局愈貴。是皆無情而終為有情也。如此之類，不可勝數，即此為例，旁悟而已。</w:t>
      </w:r>
    </w:p>
    <w:p>
      <w:pPr>
        <w:ind w:firstLine="600"/>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一段讲的是看似无情而实则有情的情况。沈前辈在此也讲了两种情况。一种是透干而会支的相克，另一种是两干并透而相克。这两种都是看似无情的，那是因为相克。那为何说是有情呢？从作者所举的例子中不难看出，相克的，都是以吉神为主克者，凶神为受克者，以吉神去克凶神为有情。我们再回过头看前文，论无情的那一段，五行相克而无情，被克的是财官印呐，是吉神呐，所以无情。由此可知，有情无情除了看生克还要看财官印，要看吉凶神。财官印得生为有情，财官印等吉神克凶神则为有情，那财官印被克则为无情呢，那么凶神得生是否也当论为无情呢，所以作者在文中最后一句话说旁悟而已，要触类旁通啊。下面我们就来看两个命例。</w:t>
      </w:r>
    </w:p>
    <w:p>
      <w:pPr>
        <w:ind w:firstLine="600"/>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例259乾 </w:t>
      </w:r>
      <w:r>
        <w:rPr>
          <w:rFonts w:hint="eastAsia" w:ascii="宋体" w:hAnsi="宋体" w:eastAsia="宋体" w:cs="宋体"/>
          <w:b/>
          <w:bCs/>
          <w:color w:val="FF0000"/>
          <w:sz w:val="30"/>
          <w:szCs w:val="30"/>
          <w:lang w:val="en-US" w:eastAsia="zh-CN"/>
        </w:rPr>
        <w:t>辛未 乙未 庚辰 丁亥</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未中乙木透干了，杂气财格，杂气财怕什么？怕比劫呀，那年上就有个辛金比劫虎视眈眈，而且跟这个财星乙木坐在一起呢。那这个财星遇到比劫的时候它所需要的并不是有食神伤官来生它，而是有没有保护，未中不但透出了乙木还透出了丁火，那这个乙木与丁火之间是相生的，是有情的，是两干并透相生而有情，并且这个丁火还可以克辛金而保护乙木，财也有用，官也有用，而且这财官他都能得到啊，何况这财官都是从贵人里面冒出来的。命主从小开始都是学习都是优秀的，癸巳年庚寅年还被保送到名牌大学。</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例260坤 </w:t>
      </w:r>
      <w:r>
        <w:rPr>
          <w:rFonts w:hint="eastAsia" w:ascii="宋体" w:hAnsi="宋体" w:eastAsia="宋体" w:cs="宋体"/>
          <w:b/>
          <w:bCs/>
          <w:color w:val="FF0000"/>
          <w:sz w:val="30"/>
          <w:szCs w:val="30"/>
          <w:lang w:val="en-US" w:eastAsia="zh-CN"/>
        </w:rPr>
        <w:t>乙卯 癸未 壬午 癸卯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未中乙木透干，而且卯未半合木局，按理来说这是伤官格。透干与会支之间是有情的，但它是伤官呐，是凶神啊。凶神要善用，那他善用吗？伤官可以用于生财，可以用于去制官，但她即没有去生财，也没有去制官杀，她只做了一件事情，那就是泄身。天干还透了两个癸水劫财，去生这个伤官，那命主能得到什么，未中的财没有透出来，未中的官没有透出来。月日之间午未相合，哪争得过人家卯未半合呀。壬午与癸未同位娶妻，这个癸未可以看成是命主的对象，但是她的对象被别人拉走了，那肯定要离婚，午未相合是夺不过卯未相合，好不容易又来了个癸卯，但是卯午相破，这个卯木又跑到年月去，所以第二个老公也跑了，所以命主离婚了两次，甚至发誓再也不嫁人了。论富贵她是没有的。好，这节课就讲到这里。</w:t>
      </w:r>
    </w:p>
    <w:p>
      <w:pPr>
        <w:jc w:val="center"/>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0"/>
          <w:szCs w:val="30"/>
          <w:lang w:val="en-US" w:eastAsia="zh-CN"/>
        </w:rPr>
        <w:t>第 628 課時 申月甲乙丙丁日取用喜忌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各位同学大家晚上好，这节课是《三命通会》讲座第628课时，这节课的内容是申月甲乙丙丁日取用喜忌。</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甲日申月為偏官，喜身旺合制，忌身弱、正官，運亦然。尤忌再見七殺。</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乙日申月為正官，喜身旺、露官、透財、三合六合，忌七殺傷官。官愛多合，運身旺喜財，弱喜旺。忌劫財。</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申中的庚金为甲木的偏官，这个偏官七杀宜制宜化，如果庚金与壬水并透杀印相生那是为最妙的，或者以羊刃来配杀，但是要小心使用。申金是乙木的正官，也是乙木的贵人，最喜欢申中庚戊并透，官星得到财的滋养，金为乙木的正官，官是喜欢合，但是这个巳申的相合就有瑕疵了，原文中经常提到身旺与身弱的问题哦，其实我们可以这样理解，这个身指的是体，所谓身弱就是体受伤了，如果体都受伤了，那就不用去看什么用了，用再好，体没有本事受了伤，又哪来的富贵呢？下面咱们来看几个命例。</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例261乾 </w:t>
      </w:r>
      <w:r>
        <w:rPr>
          <w:rFonts w:hint="eastAsia" w:ascii="宋体" w:hAnsi="宋体" w:eastAsia="宋体" w:cs="宋体"/>
          <w:b/>
          <w:bCs/>
          <w:color w:val="FF0000"/>
          <w:sz w:val="30"/>
          <w:szCs w:val="30"/>
          <w:lang w:val="en-US" w:eastAsia="zh-CN"/>
        </w:rPr>
        <w:t>甲午 壬申 甲寅 己巳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申中的壬水已经透干了，那这个申中的七杀就会生这个印绶，印绶就会来生这个甲木。从表面上看这个八字是属于杀印相生的结构，按理来说杀印相生应该是掌权，但是，他这个命并没有掌权，为什么？因为年日时这木火都已经同体了，木火同体其目的就是包围这个壬申，他已经把这个壬申当财了，那么他就是以官星和印绶当财的，所以他不是贵命，而是富命。但是地支的寅申相冲还是有影响的，地支的这个寅申相冲是在一定程度上伤害了体，这是病，是八字中的毛病，那什么时候去掉这个毛病呢？丙子大运，这寅中巳中的丙火同透了，透出天干坐着这个子水就将申金给引开了，把申金引开这申金就不会去伤寅木了，这个毛病就去掉了，这是一方面。还有八字里面他出现了比肩，年上这个比肩也坐着这个火，寅午半合这个火局，表示甲寅与甲午两个人合作在弄这个壬申金，但是在丙子大运的时候子午冲，把那个合作人给冲走了，我不需要你了，我自己一个人足够了。所以在这步大运里面，命主经商发财百万。</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例262乾 </w:t>
      </w:r>
      <w:r>
        <w:rPr>
          <w:rFonts w:hint="eastAsia" w:ascii="宋体" w:hAnsi="宋体" w:eastAsia="宋体" w:cs="宋体"/>
          <w:b/>
          <w:bCs/>
          <w:color w:val="FF0000"/>
          <w:sz w:val="30"/>
          <w:szCs w:val="30"/>
          <w:lang w:val="en-US" w:eastAsia="zh-CN"/>
        </w:rPr>
        <w:t>乙卯 甲申 甲辰 丁卯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月令里面的官星印绶乃至财星都没有透干，但月干是比肩，那这个比肩是否代表命主自己呢，如果代表自己命主还能感应一点点月令里面的官印之气，只可惜这个甲木没有根源，那么比肩不一定就代表命主了。年柱和时柱有两个羊刃，这羊刃都不是命主自己所能掌控的，一个是劫财来掌控，一个是伤官来掌控，伤官与劫财这两大凶神握着两把刀在做什么事情，年上的劫财拿着这把刀将月令申金暗合着，也就是劫财将你要求的东西拿走了。时上这个伤官拿着这把刀却来穿日支辰，这样以来，两个羊刃把他的体和用都给伤了。体用两伤这样的命能好到哪里去。壬午大运，申中的壬水透出来了，坐在午火上面，壬水本来是印绶是甲木喜欢的东西，无奈有比却还有伤官，比劫和伤官就把这个申中透出的壬水给合掉了，癸酉年，卯酉冲，把这个羊刃给冲起来了，这年如果不是血光伤灾的话，那一定会有病灾，实际上这年命主患了精神病。</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例263乾 </w:t>
      </w:r>
      <w:r>
        <w:rPr>
          <w:rFonts w:hint="eastAsia" w:ascii="宋体" w:hAnsi="宋体" w:eastAsia="宋体" w:cs="宋体"/>
          <w:b/>
          <w:bCs/>
          <w:color w:val="FF0000"/>
          <w:sz w:val="30"/>
          <w:szCs w:val="30"/>
          <w:lang w:val="en-US" w:eastAsia="zh-CN"/>
        </w:rPr>
        <w:t>甲寅 壬申 甲午 甲子</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天干也出现了很多比肩，而且月令当中的壬水也冒出来了，这些比肩都在干什么，很明显年月地支寅申冲，日时地支子午冲。地支乱冲表示这个人不安份，他不安份在干什么呢？年日寅午半合的火一党，月时申子半合的水一党，水火在战斗哇。他在战斗，因为他有根源，因为他的坐支就是伤官，他是以这个伤官去跟官印打架呀，他是比劫与伤官与官星相斗，官星与印绶这些好东西他不要，但是他又不愿意让人家给管着，所以他不但没有学历，不爱学习，而是喜欢打架斗欧，喜欢惹事生非。甲戌大运，寅午戌局成局了，这个伤官已经是相当的厉害了。这三合局，三个地支都由甲木坐着，那这个三合的火局就不余科力的与原命局的水局相战。壬申年就引发了这场战斗，这年命主因抢劫而被判刑。</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例264乾 </w:t>
      </w:r>
      <w:r>
        <w:rPr>
          <w:rFonts w:hint="eastAsia" w:ascii="宋体" w:hAnsi="宋体" w:eastAsia="宋体" w:cs="宋体"/>
          <w:b/>
          <w:bCs/>
          <w:color w:val="FF0000"/>
          <w:sz w:val="30"/>
          <w:szCs w:val="30"/>
          <w:lang w:val="en-US" w:eastAsia="zh-CN"/>
        </w:rPr>
        <w:t>庚辰 甲申 乙巳 庚辰</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时有两个庚辰包围着这个命主，并且乙木与庚金相合，生于秋天，化神引出，乙庚合化为金，以化气格来论。既然是以化气格来论，丙丁火没有透干，虽然日支是巳火，但是巳申相合，不会防碍化气成功，所以还是以化气来论。既然以化气来论，化气的这个原神就是庚金，这个庚金所做的这个事情，那就是劈甲。庚合了这个乙，又坐了巳去合申，那么整个八字的目的就在月柱甲申。命主是个外科医生，在当地比较有名。</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例265乾 </w:t>
      </w:r>
      <w:r>
        <w:rPr>
          <w:rFonts w:hint="eastAsia" w:ascii="宋体" w:hAnsi="宋体" w:eastAsia="宋体" w:cs="宋体"/>
          <w:b/>
          <w:bCs/>
          <w:color w:val="FF0000"/>
          <w:sz w:val="30"/>
          <w:szCs w:val="30"/>
          <w:lang w:val="en-US" w:eastAsia="zh-CN"/>
        </w:rPr>
        <w:t>庚辰 甲申 乙未 辛巳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申中的庚金已经透干，那么正官已经成格，这个官星坐在辰库上面去劈甲木，月干的这个劫财被官给管了，那如果乙未这一柱它能够得到庚辰的青睐，庚金官星又能够帮他扫除障碍，克制竞争者就应该是个好命，只可惜他生于辛巳时，辛金这个七杀冒了头，去混官星，就这一个时辰就把他整个命局的贵气给打没了。七杀坐着这个巳火，不但刑合月令的这个申，这样以来官不代表贵了，而代表对命主的压力，七杀也不代表贵了，而代表灾难。所以命主一辈子辛苦劳碌又贫穷又短寿。已丑大运，丑未冲，把这个乙木的根源都给铲掉了。癸酉年，巳酉丑三合七杀之局，命主贫病交加而亡。</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例266坤 </w:t>
      </w:r>
      <w:r>
        <w:rPr>
          <w:rFonts w:hint="eastAsia" w:ascii="宋体" w:hAnsi="宋体" w:eastAsia="宋体" w:cs="宋体"/>
          <w:b/>
          <w:bCs/>
          <w:color w:val="FF0000"/>
          <w:sz w:val="30"/>
          <w:szCs w:val="30"/>
          <w:lang w:val="en-US" w:eastAsia="zh-CN"/>
        </w:rPr>
        <w:t>丁酉 戊申 乙亥 辛巳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月令中官星没有透，透了财，命主想要这个财，这个财不仅仅是月令申中所透，同时也是从时支巳中所透，那乙木想取这个财，那就有危险，因为这个财的根源，是七杀屁股下面的。年干丁火出现这个食神是否是制杀的呢？不是。因为辛金七杀就是丁火屁股下面派出来的，丁火不会制这个杀，它只是管着七杀的根源，它派出七杀坐在巳火上面与日柱乙亥天克地冲，摆明了就是来收拾他的。那戊申呢，戊申在这也没扮演好角色，戊土生辛金，申金又来穿害。由于地支三战煞的形成，导致整个命局乱七八糟。月时巳申相合，这么一合加强了申亥穿的作用，同时也加强了巳亥冲的作用。又日干乙木飘摇不定，又没有根源，又遇到那么厉害的七杀，很明显是个夭折短命或者是残疾的。已酉大运，辛金又逢旺地了，辛丑流年巳酉丑三合这个七杀局直接把这个乙木给干掉了，这年摔断了腰，成了瘫痪。而且她一辈子多灾多难又贫困。要想辛丑年命主才5岁，如果她不残疾的话，那肯定会夭折。</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丙丁日為財官。丙見壬，七殺。丁見壬，正官。喜身旺露財官，忌傷七殺。運身旺喜財，弱喜旺，忌劫財。</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丙丁生于这个申月以财论，透壬水以官杀来论。但是丙丁火生于申月想要好好的拿月令里面的财官不容易。</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例267坤 </w:t>
      </w:r>
      <w:r>
        <w:rPr>
          <w:rFonts w:hint="eastAsia" w:ascii="宋体" w:hAnsi="宋体" w:eastAsia="宋体" w:cs="宋体"/>
          <w:b/>
          <w:bCs/>
          <w:color w:val="FF0000"/>
          <w:sz w:val="30"/>
          <w:szCs w:val="30"/>
          <w:lang w:val="en-US" w:eastAsia="zh-CN"/>
        </w:rPr>
        <w:t>乙卯 甲申 丙辰 辛卯</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申中的财官没有透，当这个财官不透干的时候，我们要看月干，月干甲木没有根源，这时候我们又怎么去看这个八字，那就只有看地支之间的作用了，谁能真正得到这个申，在原命局当中占领这个申的是甲木，可惜天干没有谁能够撼动这个甲木的地位，也没有谁能够真正管得住这个甲木，因为月干这个甲木它是申金的君呐，它地位没有动摇那想要完完全全得到月令这个申可不容易，她只能走曲线救国的道路。日支是辰，辰中乙木透到年上，与卯中透出的乙木合二为一，这个卯绶要发力了。虽然说财与印那是相克的，他们是势不两立的，但是地支是卯申暗合的关系，这个卯申暗合就让命主在一定程度上得到申中的好处，只不过所得有限而已，时干是辛金，这个辛金也坐着这个卯木，这样以来，日时辰与卯可以说是同透乙木，同时发力，发力之后坐在年支的卯要上，卯申暗合，两个卯伏吟，目的都是在获取申，只不过这个甲木的地位没有被撼动，而且日时又有卯辰穿的弊端，所以纵然富贵，但是这个程度就要减一点了。命主大学毕业之后参加工作，一直都算是很顺利的，丁亥大运壬午年提升为副科级。</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例268乾 </w:t>
      </w:r>
      <w:r>
        <w:rPr>
          <w:rFonts w:hint="eastAsia" w:ascii="宋体" w:hAnsi="宋体" w:eastAsia="宋体" w:cs="宋体"/>
          <w:b/>
          <w:bCs/>
          <w:color w:val="FF0000"/>
          <w:sz w:val="30"/>
          <w:szCs w:val="30"/>
          <w:lang w:val="en-US" w:eastAsia="zh-CN"/>
        </w:rPr>
        <w:t>戊寅 庚申 丙申 丙申</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这个八字庚金已经出来了，而且地支有三个申，整个八字的君那就是这个庚申。三申去冲那个寅，两个丙火都依附在庚金这里，因为丙火的根源都已经被去掉了，他无依无靠，只能靠着这个庚申，幸好庚申没有透水来伤害丙火。既然他能够附在财上，那他就不会很穷，毕竟这个财没有受伤。而且还有食神去生财。命主是个富二代，继承祖业发家，到他手里发有几千万的资产。但是到了丙寅大运，这个丙临于长生坐在寅上面挨金来克的时候，命主就危险了，丙寅大运丙子年，命主暴病而亡。</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例269乾 </w:t>
      </w:r>
      <w:r>
        <w:rPr>
          <w:rFonts w:hint="eastAsia" w:ascii="宋体" w:hAnsi="宋体" w:eastAsia="宋体" w:cs="宋体"/>
          <w:b/>
          <w:bCs/>
          <w:color w:val="FF0000"/>
          <w:sz w:val="30"/>
          <w:szCs w:val="30"/>
          <w:lang w:val="en-US" w:eastAsia="zh-CN"/>
        </w:rPr>
        <w:t>辛亥 丙申 丙戌 甲午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申中的财官同样没有透干，但是，丙火已经坐上去了，虽然这个丙火是比肩，没有根源的丙火，这个比肩就不能够全部代表命主自己，只能说命主有那么一部分而已。日时午戌半合火局，那么这个火局透出两个丙火作为代表，其目的不外乎有几个，一是月令申。二是年上辛金财星。三是辛金坐下亥水里面的官星和印绶。亥中透出了甲，这个印绶已经被他拿到了，这个甲木已经跑到他的火局上面去生火了，而且时支这个午火羊刃又能够与年支这个亥水暗合，他也感应到了年上的官星之气，所以这个命算是富贵双全，但是这个富贵层次要大打折扣，他不可能是大富大贵。大学毕业之后，命主在政府机关上班，仕途一直还算比较顺畅的，在癸巳大运，巳申相合的时候，他升为正科级干部。</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例270乾 </w:t>
      </w:r>
      <w:r>
        <w:rPr>
          <w:rFonts w:hint="eastAsia" w:ascii="宋体" w:hAnsi="宋体" w:eastAsia="宋体" w:cs="宋体"/>
          <w:b/>
          <w:bCs/>
          <w:color w:val="FF0000"/>
          <w:sz w:val="30"/>
          <w:szCs w:val="30"/>
          <w:lang w:val="en-US" w:eastAsia="zh-CN"/>
        </w:rPr>
        <w:t>丙戌 丙申 丁巳 庚戌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申中的庚金都已经透干了，那就是财格，这个财是直接跑到时上去的，一屁股就坐在了日干丁火的根源上面，而且月日地支巳申相合，这个财星其实已经被命主给拿到了。只不是天干出现了两个丙火，虽然说丙火的根源也是从日支巳中透上去的，但是丙火透干之后坐在了火库上面，这个时候丙火就不归丁火管了，这两个丙火就成了劫夺命主钱财的的敌人了。何况年柱丙戌，时柱庚戌劫财与财星同坐一张板凳，这样以来命主想要大富已经是不可能的了。他想要发大一点，都会被劫财给劫夺。命主大学学历，是个技术工，虽然没有大富贵小康还是有余的。为什么是技术？比劫呀，比劫就是技术，这个巳火也是比劫，巳申合，就是技术，天干透丙坐申也是技术，年与时都是比劫库，那一大帮做手艺做技术的人都在那里干活，那在那里面赚工资。</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例271乾 </w:t>
      </w:r>
      <w:r>
        <w:rPr>
          <w:rFonts w:hint="eastAsia" w:ascii="宋体" w:hAnsi="宋体" w:eastAsia="宋体" w:cs="宋体"/>
          <w:b/>
          <w:bCs/>
          <w:color w:val="FF0000"/>
          <w:sz w:val="30"/>
          <w:szCs w:val="30"/>
          <w:lang w:val="en-US" w:eastAsia="zh-CN"/>
        </w:rPr>
        <w:t>丁未 戊申 丁未 庚戌</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年柱跟日柱是相同的，那两个丁未在干什么，在包围月柱戊申，其目的就是要月令这申中的东西嘛。申中戊土透了，庚金也透了，伤官去生财成格了。而且这个格局没有被破，最起码命主会有钱。而且他的工作一定跟财有关，跟金钱有关。好，命主有钱了，那他贵不贵呢？贵。为什么？因为日柱丁未是与年柱丁未联合起来的，年柱的这个丁未可不仅代表命主自己，它代表国家，他跟国家一起去拿这个伤官所定义的财，然后财透出来的，他们得到了。命主高中毕业之后就到税务部门工作，后来就升为科室的副主任，财运挺不错的。</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例272乾 </w:t>
      </w:r>
      <w:r>
        <w:rPr>
          <w:rFonts w:hint="eastAsia" w:ascii="宋体" w:hAnsi="宋体" w:eastAsia="宋体" w:cs="宋体"/>
          <w:b/>
          <w:bCs/>
          <w:color w:val="FF0000"/>
          <w:sz w:val="30"/>
          <w:szCs w:val="30"/>
          <w:lang w:val="en-US" w:eastAsia="zh-CN"/>
        </w:rPr>
        <w:t>甲午 壬申 丁酉 丙午</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申中壬水透干了，壬水是官星，那以官来论，以官格来论，丁火去合壬水，他拿到了这个官星，这时我们就要看这个官星有没有管事，而且这个官星有没有受伤，没有没混。没有伤官，没有七杀，而且这个壬水官星在与丁合的时候还做了什么事情？生了年上的印绶，克了时干的劫财。丁火日干在这八字里面有两个禄，一个是年支甲木定义的禄，一个是时支丙火定义的禄，这禄本来是丁火的，结果被丙火劫财占着，那么这个丁火就合着这个壬水，让这个壬水去克丙火，壬水管事了，只不过它管的事管到时柱上，管了一个没有根源位置又低下的丙火劫财，所以他一定是小贵小富。虽然小，那也不是村长之流能比的，为什么，这个八字官清印正呐，印绶甲木没有根源，但是没有偏印来混它，财星没有伤害它，官星没有七杀来混它，没有伤官来克它，官清印正呐，所以纵然小也小的有限，大学毕业之后，命主在政府上班，一帆风顺，当到了正处级别。好，这节课就讲到这里。</w:t>
      </w:r>
    </w:p>
    <w:p>
      <w:pPr>
        <w:jc w:val="center"/>
        <w:rPr>
          <w:rFonts w:hint="eastAsia" w:ascii="宋体" w:hAnsi="宋体" w:eastAsia="宋体" w:cs="宋体"/>
          <w:b/>
          <w:bCs/>
          <w:color w:val="800080"/>
          <w:sz w:val="30"/>
          <w:szCs w:val="30"/>
          <w:lang w:val="en-US" w:eastAsia="zh-CN"/>
        </w:rPr>
      </w:pPr>
      <w:r>
        <w:rPr>
          <w:rFonts w:hint="eastAsia" w:ascii="宋体" w:hAnsi="宋体" w:eastAsia="宋体" w:cs="宋体"/>
          <w:b/>
          <w:bCs/>
          <w:color w:val="800080"/>
          <w:sz w:val="30"/>
          <w:szCs w:val="30"/>
          <w:lang w:val="en-US" w:eastAsia="zh-CN"/>
        </w:rPr>
        <w:t>第 629 課時 申月戊己日取用喜忌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auto"/>
          <w:sz w:val="30"/>
          <w:szCs w:val="30"/>
          <w:lang w:val="en-US" w:eastAsia="zh-CN"/>
        </w:rPr>
        <w:t>同学们大家晚上好，这节课是《三命通会》讲座第629课时，学习内容为申月戊已日取用喜忌。</w:t>
      </w:r>
    </w:p>
    <w:p>
      <w:pPr>
        <w:ind w:firstLine="720" w:firstLineChars="200"/>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0000FF"/>
          <w:sz w:val="30"/>
          <w:szCs w:val="30"/>
          <w:lang w:val="en-US" w:eastAsia="zh-CN"/>
        </w:rPr>
        <w:t>戊己日為長生財，喜財露，如柱中無財，便不是，只是傷官。月令宜時帶偏官及諸貴格。月令中雖有長生水為財，內有戊土為害。運喜行長生財為妙。身強喜財，弱喜旺。時偏官，喜合制，運忌正官身弱。</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申月的戊己日月令为食神伤官，食伤来生财的时候叫长生财，所以要财显露出来，食伤才能生得到，否则食伤只是食伤，就有伤害官星的可能了，但是也要命中有官星给他伤啊，命中没有官星给他克，他就伤害不到啊，申中壬水所处的状态长生，为戊己土的财星，那么这个财星透干能为我所用，那当然是好事，三秋的戊己土也要看水火的配合，配合的好的，富贵层次就比较高，尤其是申月的戊土，它最怕金木交战，申月戊土遇到金木交战的，会有两院之灾，甚至夭寿。</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例273坤 </w:t>
      </w:r>
      <w:r>
        <w:rPr>
          <w:rFonts w:hint="eastAsia" w:ascii="宋体" w:hAnsi="宋体" w:eastAsia="宋体" w:cs="宋体"/>
          <w:b/>
          <w:bCs/>
          <w:color w:val="FF0000"/>
          <w:sz w:val="30"/>
          <w:szCs w:val="30"/>
          <w:lang w:val="en-US" w:eastAsia="zh-CN"/>
        </w:rPr>
        <w:t>癸丑 庚申 戊寅 甲寅</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分析：很明显是金木交战，这庚申与甲寅这两柱在天克地冲，戊土坐在寅上，若遇艮坤怕冲宜静，滴天髓对戊土有这么一句评价，戊土坐在寅上就表示他已经与时柱甲寅成为了一党，所以月柱庚申与时柱甲寅打架，他参与了其中，申金虽然只有一个，但是申在月令，位置比较高，它怎么允许日时在这里放肆啊，他对甲寅木伤害是很大的，而戊土实际上想得到的是年上癸丑财星，因为这个癸水坐下的是戊土的贵人，又是财源库，想要得到癸丑，首先得过庚申这一关，由于寅申相冲的缘故，命主过不了这一关，既然过不了，那难免会受到伤害，得不到年上的财与财源库，所以生活肯定是很贫困的，命主自幼身体都很差，刚出生第二年甲寅年，引发这个寅申冲金木交战的时候，得了一场重病，差点没养活。</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例274坤 </w:t>
      </w:r>
      <w:r>
        <w:rPr>
          <w:rFonts w:hint="eastAsia" w:ascii="宋体" w:hAnsi="宋体" w:eastAsia="宋体" w:cs="宋体"/>
          <w:b/>
          <w:bCs/>
          <w:color w:val="FF0000"/>
          <w:sz w:val="30"/>
          <w:szCs w:val="30"/>
          <w:lang w:val="en-US" w:eastAsia="zh-CN"/>
        </w:rPr>
        <w:t>甲辰 壬申 戊子 壬戌</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分析：年月日地支申子辰三合水局，并且透出了两个壬水，按照三命通会所论，这样的八字属于土局润下，本来土局润下这种人，是漂泊的命，是流浪的命，但有个前提，就是水泛滥无制，这个土没有根基，这个八字里有土，时支这个戌土就成为了关键，因为有这个戌土命格就上去了，他就不在是流浪命了，不再是漂泊之命了，申子辰水局是以命主为中神的，他身边带来了甲木官星，也带来了壬水财星，所以这个人应该是富贵双全的，只要这个岁运引动这个水局，命主就能富贵。实际上命主大学毕业后就在政府部门上班，然后自考的研究生，戊辰运引发了这个申子辰的水局，任某市社联副主席。</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color w:val="auto"/>
          <w:sz w:val="30"/>
          <w:szCs w:val="30"/>
          <w:lang w:val="en-US" w:eastAsia="zh-CN"/>
        </w:rPr>
        <w:t xml:space="preserve">例275乾 </w:t>
      </w:r>
      <w:r>
        <w:rPr>
          <w:rFonts w:hint="eastAsia" w:ascii="宋体" w:hAnsi="宋体" w:eastAsia="宋体" w:cs="宋体"/>
          <w:b/>
          <w:bCs/>
          <w:color w:val="FF0000"/>
          <w:sz w:val="30"/>
          <w:szCs w:val="30"/>
          <w:lang w:val="en-US" w:eastAsia="zh-CN"/>
        </w:rPr>
        <w:t>甲寅 壬申 戊戌 庚申</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分析：戊戌这个魁罡在这个八字里，似乎没发什么作用，它被两个申金给包围着，一个是月柱的壬申，一个是时柱的庚申，如果仅从格局法来看的话，申中透出壬水财星，而且又有庚金食神，庚金透干去生财食神生财，是不是富命那，但是财星透出后却去生七杀，逢财忌杀而有杀，那可是十有九贫啊，那这个八字是以食神生财来论，还是以财星生杀来论，还是这组天克地冲食神制杀来论那，亦或者说他日柱戊戌就是魁罡，像这样的八字我们该如何下手去分析，如何去判断，我教你一招看组合看特点，有时候看命不要拘泥于格局，当你拘泥于格局，拘泥于月令格局的时候，你的思维被格局给套牢了，你就很难活跃起来了，有很多八字你就不知道该如何下手了，比如这个八字，食神又生了财，食神又制了杀，这财星又生了杀，地支又有寅申冲，明显是食神制杀，但是日柱戊戌啥都没有动啊，他本身又是魁罡，既然刚才我说要看组合特点，那么他的组合特点就是日柱戊戌魁罡啥都没有干，被财星和食伤给包围了，然后包围他之后在做一件事情，那就是冲克年柱甲寅，要知道有时候日干戊土也不是他自己说了算的，有时候他也身不由己，因为寅申中都有他的根源啊，寅申之间影响到他了，我以前也说过，戊土生在申月最怕金木交战，不管谁胜谁负，他自己难免要倒霉，何况这个戊戌被两个申金包围着，他身不由己的参与了战争，他冲克的可是年柱的官，命主出生在贫寒之家，少年生活非常艰辛，学业也没有任何成就，甲戌运甲戌年的时候，这个甲木直接坐在这个戌上克戊土了，为什么？因为申金已经把甲寅七杀给惹怒了，这年命主合伙抢劫，被抓入狱。乙亥大运甲申年又是引发金木交战的流年，二进宫，年柱甲寅这么厉害，受到了两个申金的冲，他能奈何得了谁，难道她去收拾壬申吗？难道它去收拾庚申吗？这个八字对甲寅来讲最好欺负的就是戊戌。</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color w:val="auto"/>
          <w:sz w:val="30"/>
          <w:szCs w:val="30"/>
          <w:lang w:val="en-US" w:eastAsia="zh-CN"/>
        </w:rPr>
        <w:t xml:space="preserve">例276乾 </w:t>
      </w:r>
      <w:r>
        <w:rPr>
          <w:rFonts w:hint="eastAsia" w:ascii="宋体" w:hAnsi="宋体" w:eastAsia="宋体" w:cs="宋体"/>
          <w:b/>
          <w:bCs/>
          <w:color w:val="FF0000"/>
          <w:sz w:val="30"/>
          <w:szCs w:val="30"/>
          <w:lang w:val="en-US" w:eastAsia="zh-CN"/>
        </w:rPr>
        <w:t>甲辰 壬申 戊申 丁巳</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分析：这个八字可是财官印俱全啊，由于天干透了甲木，这个庚金最好不要冒头，否则的话金木交战，他庚金没冒头啊，安分老实的藏在地支里面，安安静静的去生壬水财星，这个财星冒头了，而且这个壬水财星与日干戊土坐在一起，财去生了年上的官星，但是这个官是偏官啊，逢财忌杀而有杀，十有九贫，能否对上这句话，能否对应这一个八字，不能啊，这个戊土就不怕那个甲木七杀，何况时柱还有一个丁火，还有一个印绶那，与时柱天合地合，这个财星就直接与其相合了，命主得到财的同时，也得到了禄，富贵双全的命啊，命主是个官二代，大学毕业后就入仕途了，在乙亥大运的时候升为科级，在丙子大运的时候升为处级，官虽然不大，但毕竟是个官啊。</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color w:val="auto"/>
          <w:sz w:val="30"/>
          <w:szCs w:val="30"/>
          <w:lang w:val="en-US" w:eastAsia="zh-CN"/>
        </w:rPr>
        <w:t xml:space="preserve">例277乾 </w:t>
      </w:r>
      <w:r>
        <w:rPr>
          <w:rFonts w:hint="eastAsia" w:ascii="宋体" w:hAnsi="宋体" w:eastAsia="宋体" w:cs="宋体"/>
          <w:b/>
          <w:bCs/>
          <w:color w:val="FF0000"/>
          <w:sz w:val="30"/>
          <w:szCs w:val="30"/>
          <w:lang w:val="en-US" w:eastAsia="zh-CN"/>
        </w:rPr>
        <w:t>甲辰 壬申 戊午 丁巳</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分析：这个八字跟上一造只是日支不一样，会有那些区别那？上一造是戊申日，命主是跟财坐在一块的，所以那，虽然官不大，但是有钱，有钱的话权利就不会很大，处级干部，而这个八字日干戊土不是跟财星坐在一快的，而是坐在午火上面，这个午火中透出丁火印绶去合月干财星，同样也是丁巳与壬申的天合地合，财星虽然生了年上的这个七杀，但是这个七杀由这个印来化，根本不足为惧，这两个命主的情况有点相似，他也是官二代，大学毕业后走了仕途，也是在乙亥大运升了科级，也是在丙子大运升了处级，但是这个人是所体现的权利比较大，因为他的印绶发挥的作用比较大。</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例278乾 </w:t>
      </w:r>
      <w:r>
        <w:rPr>
          <w:rFonts w:hint="eastAsia" w:ascii="宋体" w:hAnsi="宋体" w:eastAsia="宋体" w:cs="宋体"/>
          <w:b/>
          <w:bCs/>
          <w:color w:val="FF0000"/>
          <w:sz w:val="30"/>
          <w:szCs w:val="30"/>
          <w:lang w:val="en-US" w:eastAsia="zh-CN"/>
        </w:rPr>
        <w:t>己未 壬申 己巳 甲子</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分析：我们先不要看这些生克，以及刑冲合害，对神煞比较熟悉的同学一眼就可以看出这个八字满盘都是贵人，年干和日干的贵人是在申和子，月干壬水的贵人在日支巳，时干甲木的贵人在年支未，慢盘都是贵人，四个天干在地支都有其贵人，只要组合没有太大的毛病，命主还是能有一定的富贵的，最起码来说有人帮啊，领导会赏识他，会喜欢他啊，好下面我们来看五行之间的组合，年柱己未以及日柱己巳，两个己土坐在火土上面包围了壬申，这个壬申是贵人财啊，不但有钱而且有贵气，那么壬申他能得到吗?巳申相合不用说是得到了，那申子半合，申金的力量又凝聚在子水这里，而天干壬水又会去生时干的甲木，但天干又有甲己相合，子巳暗合，也就是说不管是财，还是财源，还是官星，都能够得到，虽然这个官没有根源，但是他是由贵人来定义的，财星也是由贵人来定义的，所以他还是富贵双全之人啊。命主研究生毕业后参加公务员招考，像他这样的命最好去招考，因为贵人多，谁都喜欢他，结果他就是以第一名的成绩考入了政府机关。满盘贵人只要组合不差的话，那是处处逢缘啊，似乎好运都会集中在他的身上，别人也只有羡慕的份啊，当然这个命成就还是有限的因为官星的坐支是与年柱这个官库相穿的，</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例279坤 </w:t>
      </w:r>
      <w:r>
        <w:rPr>
          <w:rFonts w:hint="eastAsia" w:ascii="宋体" w:hAnsi="宋体" w:eastAsia="宋体" w:cs="宋体"/>
          <w:b/>
          <w:bCs/>
          <w:color w:val="FF0000"/>
          <w:sz w:val="30"/>
          <w:szCs w:val="30"/>
          <w:lang w:val="en-US" w:eastAsia="zh-CN"/>
        </w:rPr>
        <w:t>辛酉 丙申 己卯 戊辰</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分析：卯酉相冲，卯申暗合都是金与木之间的战争，月令里边财没透，透了个劫财，劫财坐着这个财库，日支这个卯想去暗合申金吧，搞不定申金上边的丙火，丙火是要合年上辛金的，丙申和辛酉他们是一对，这己卯瞎掺和干什么？他能在丙申这里拿到好处吗？辛酉肯定不干那，卯酉一冲，他想在申中拿到好处，丙申也不干那，所以丙申就透出去一个劫财戊土坐在辰库上面穿卯。命主自带的是七杀的性格，时柱是劫财，月令又是伤官，所以命主素质是很低的，所以命主言语粗鄙，初中没有毕业就出门当小姐去了，为什么当小姐，命中男人是谁，肯定是申酉辛金了，因为金五行对于他的下半身卯两片来说就是男人，到了癸未年嫁了一个比他老10几岁的老男人。两年之后因为命主外遇又离婚了，</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color w:val="auto"/>
          <w:sz w:val="30"/>
          <w:szCs w:val="30"/>
          <w:lang w:val="en-US" w:eastAsia="zh-CN"/>
        </w:rPr>
        <w:t xml:space="preserve">例280坤 </w:t>
      </w:r>
      <w:r>
        <w:rPr>
          <w:rFonts w:hint="eastAsia" w:ascii="宋体" w:hAnsi="宋体" w:eastAsia="宋体" w:cs="宋体"/>
          <w:b/>
          <w:bCs/>
          <w:color w:val="FF0000"/>
          <w:sz w:val="30"/>
          <w:szCs w:val="30"/>
          <w:lang w:val="en-US" w:eastAsia="zh-CN"/>
        </w:rPr>
        <w:t>甲寅 壬申 己丑 己巳</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分析：年月就是金木交战那，这时候就要看日主有没有参合，他生于己丑日，跟年月交战没什么关系，他不参合金木交战，她就不会有灾难，但是还有我们得看，别人在打架，她在看着，她能否捞到点好处那？鹬蚌相争,</w:t>
      </w:r>
      <w:r>
        <w:rPr>
          <w:rFonts w:hint="default" w:ascii="宋体" w:hAnsi="宋体" w:eastAsia="宋体" w:cs="宋体"/>
          <w:b/>
          <w:bCs/>
          <w:sz w:val="30"/>
          <w:szCs w:val="30"/>
          <w:lang w:val="en-US" w:eastAsia="zh-CN"/>
        </w:rPr>
        <w:t>渔翁得利 </w:t>
      </w:r>
      <w:r>
        <w:rPr>
          <w:rFonts w:hint="eastAsia" w:ascii="宋体" w:hAnsi="宋体" w:eastAsia="宋体" w:cs="宋体"/>
          <w:b/>
          <w:bCs/>
          <w:sz w:val="30"/>
          <w:szCs w:val="30"/>
          <w:lang w:val="en-US" w:eastAsia="zh-CN"/>
        </w:rPr>
        <w:t>那当然是做好的结局，我们就得看命主到底想要的是什么？日干己土坐着金库，而月令就是申金，寅申相冲就有可能把申金冲到丑库里边，时柱己巳巳又去合申，由于这个丑库，以及这个巳火，申金被寅木冲的时候，就乖乖的进入丑库了，然后这两个己土又去合年上的甲木官了，命主在国企上班，在己巳大运就升为中层干部了。</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color w:val="auto"/>
          <w:sz w:val="30"/>
          <w:szCs w:val="30"/>
          <w:lang w:val="en-US" w:eastAsia="zh-CN"/>
        </w:rPr>
        <w:t xml:space="preserve">例281坤 </w:t>
      </w:r>
      <w:r>
        <w:rPr>
          <w:rFonts w:hint="eastAsia" w:ascii="宋体" w:hAnsi="宋体" w:eastAsia="宋体" w:cs="宋体"/>
          <w:b/>
          <w:bCs/>
          <w:color w:val="FF0000"/>
          <w:sz w:val="30"/>
          <w:szCs w:val="30"/>
          <w:lang w:val="en-US" w:eastAsia="zh-CN"/>
        </w:rPr>
        <w:t>癸卯 庚申 己亥 甲子</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分析：申中庚金伤官冒头了，那甲木千万不要冒头啊，亥中的甲木透到了时干，庚金劈甲金木交战，而这个申子半合，这个子水把这个申金给引过来了，这个伤官不克官星，克谁啊，在申子半合的过程中申亥又相穿，幸好子中透出癸水跑到年上坐着卯木，暗合了一下申金，算是有就应，但是这个就应并不给力，不能完全阻止申子半合，也不能阻止这个庚金去克甲木，这个金木交战依然存在，受伤的依然是命主，以及他的婚姻，实际上命主贫穷劳碌，没有学历，也没有素质，他嫌他的丈夫没有赚大钱的本事，就跟他丈夫说再见。</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color w:val="auto"/>
          <w:sz w:val="30"/>
          <w:szCs w:val="30"/>
          <w:lang w:val="en-US" w:eastAsia="zh-CN"/>
        </w:rPr>
        <w:t xml:space="preserve"> 例282乾 </w:t>
      </w:r>
      <w:r>
        <w:rPr>
          <w:rFonts w:hint="eastAsia" w:ascii="宋体" w:hAnsi="宋体" w:eastAsia="宋体" w:cs="宋体"/>
          <w:b/>
          <w:bCs/>
          <w:color w:val="FF0000"/>
          <w:sz w:val="30"/>
          <w:szCs w:val="30"/>
          <w:lang w:val="en-US" w:eastAsia="zh-CN"/>
        </w:rPr>
        <w:t>辛卯 丙申 己酉 乙亥</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分析：很不幸这又是一个金木交战的，因为年日卯酉冲，酉中又透出辛金坐着这个卯木，还要去克卯木里边的透出去乙木，虽然有这个丙火在月干合着这个辛金，所以命主不富不贵，而且还有残疾，他这个残疾是在乙未大运庚戌流年，用炸药去炸石头的时候，自己的三根手指头被炸没了，</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今晚我们还要回顾一下我们今晚讲的这十个八字，为什么？因为我在讲申月戊己土的时候提到了几点，三秋的戊己土看层次，重点看水火的配合，看水火的作用，比如这例276和例277这水根火达到了一种平衡，他们不是在打架，而是在握手，命主参与了，当然得到其中的好处，例278水和火也是比较和谐的，火有火的作用水有水的作用，例280也是如此，火发挥了应有的作用，水也发挥了应有的作用，反观其他不富不贵乃至贫穷残疾的八字，水与火又是什么样的情况那，大家自己去分析下。不仅是申月的戊己土啊，酉月的戊己土也是要看水火的，水火只能济济，不能未济，土跟火一搭配可能会把水给干掉，这样不行，水和月令的金搭配有可能把火灭掉那也不行，除此之外就看金木有没有打架了，金木打架伤的是体，水火打架伤的是用，体受伤，要么无能，要么有疾病，要么伤灾，要么短命。这是体受伤所带来的弊端，用受伤那，那就是跟外在的财富，名望，名声，职位，权利，跟这些有关了，如果是体用两伤的八字，这种人纵然活着，也会很惨。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630 課時 申月庚辛壬癸日取用喜忌</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同学们好，这节课是《三命通会》讲座第630课时，内容是申月庚辛壬癸日取用喜忌。</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庚日為建祿，辛為旺相。月令別無可取為福，只是身強年長。頗宜時帶偏官，有合莫制，有制莫合。運忌七殺正官身弱。</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申月的庚金建禄，可取申中的壬水为用，壬水透干泄秀，有财可生财，无财可当财，壬水透出的时候，正官，偏官也可以用。用正官的时候丁壬相合，用偏官的时候，食神制杀。如果壬水不出干，用官用杀都有瑕疵。申月的辛金是月劫，透壬水则是伤官，辛金与庚金不同的是庚金可以水火并用，辛金最好不要水火并用，要用就只能用一样，用火就不能有水，用水最好不要见火。当然用水的时候，见到土也很遭殃。不管是庚金还是辛金，用水也好，用火也罢，都离不开木。</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color w:val="auto"/>
          <w:sz w:val="30"/>
          <w:szCs w:val="30"/>
          <w:lang w:val="en-US" w:eastAsia="zh-CN"/>
        </w:rPr>
        <w:t xml:space="preserve"> 例283乾 </w:t>
      </w:r>
      <w:r>
        <w:rPr>
          <w:rFonts w:hint="eastAsia" w:ascii="宋体" w:hAnsi="宋体" w:eastAsia="宋体" w:cs="宋体"/>
          <w:b/>
          <w:bCs/>
          <w:color w:val="FF0000"/>
          <w:sz w:val="30"/>
          <w:szCs w:val="30"/>
          <w:lang w:val="en-US" w:eastAsia="zh-CN"/>
        </w:rPr>
        <w:t>乙卯 甲申 庚戌 丁亥</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庚戌是个魁罡啊，又生于秋天，这个肃杀之性那是相当的明显，月令里面壬水食神以及戊土印绶都没有透，由甲木来定义申金这个禄，甲木有何作用？它是财，我能要这个财吗？这个财是不是归我所管呢？带着这个问题，我们来看其他的组合，庚金要去合年上的乙木，乙木也是财，而且年柱与日柱是天合地合，庚金会无视月柱甲申，但是它不会无视年柱乙卯这个干支一气的财。庚戌透出了丁火官星，坐在了亥上，显示出他的管理才能，而且所显示的是带有庚金肃杀之气的才能，坐在了这个亥水之上，这个亥水透出甲木，这样我们就知道了，月干这个甲木还是由他的官星所能控制的地支里面冒上去的一个天干，亥卯半合，这个亥水不仅仅透出了甲木，还与年柱形成了半合局，那么官星所定义的这个食神去生了年上的财星，他又与年上的财星，搭上了关系，所以这个八字官星是有用的，而且财星又能为我所控，可见这个人是富贵双全的。实际上命主警校毕业，然后到公安局上班，几年之后调到了法庭，五年职务连升，到科级。辛巳大运乙丑年升为副处级。这个八字是用火的，但是这个火他不单用啊，这个丁火并不是用而是体，所以他不是锻炼庚金的，而是占领亥水的，他单木官星用火，那就有木来生他，年月的这个财生了他的这个官，而他的这个官被财生了之后，会越来越旺。</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例284乾 </w:t>
      </w:r>
      <w:r>
        <w:rPr>
          <w:rFonts w:hint="eastAsia" w:ascii="宋体" w:hAnsi="宋体" w:eastAsia="宋体" w:cs="宋体"/>
          <w:b/>
          <w:bCs/>
          <w:color w:val="FF0000"/>
          <w:sz w:val="30"/>
          <w:szCs w:val="30"/>
          <w:lang w:val="en-US" w:eastAsia="zh-CN"/>
        </w:rPr>
        <w:t>丁卯 戊申 庚子 庚辰</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庚子日生于秋天，而且申子辰组成了水局，按照《三命通会》格局法来讲，是属于井栏斜叉格，但是井栏斜叉有一个条件，那就是命里面没有出现官星，只可惜他年柱就是丁火官星，坐着财星的官星，所以他这个井栏叉格已经被破，不成格。既然不成井栏斜叉我们只能按普通格局来论。月日时申子辰三合成了水局，由庚金控制了这个局，有局先论局，这个局在八字里起什么作用，这个局能否为命主带来好处呢？因为月柱和时柱这两柱都成了日柱的同党，所以我们的关键要放在年柱丁卯这里。丁火这个没有根源的官星，定义了这个卯木，让这个卯木来发力，本来月支这个申金禄是三合水局的一党，是命主身边的成员，但是卯申暗合，这个官星定义的财星在搞破坏。卯木又去刑子，作为三合伤官局的中神庚子，与官星的坐支发生了相刑的关系，你要想，在这个社会，是老百姓把官扔进牢房，还是官把老百姓扔进牢房呢？好，这个卯不但暗合了申，还刑了子，还穿了时支这个辰，这下好了，官星所坐的这个卯木，对于这个申子辰三合局的任何一个地支，都起到了破坏的作用。年柱的这个官星是来害他的，那他还能贵吗？当然不能。年上这个财星也是来害他的，他能富吗？也不能。而且他的这种害，一害就是一窝，由此我们就可以判定这个人不入法院，那也得入医院呐。就算不残疾那也有可能会夭折。14岁的时候命主贪玩，去玩机器，结果他的右臂给压断了，成为了残疾人。</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例285乾 </w:t>
      </w:r>
      <w:r>
        <w:rPr>
          <w:rFonts w:hint="eastAsia" w:ascii="宋体" w:hAnsi="宋体" w:eastAsia="宋体" w:cs="宋体"/>
          <w:b/>
          <w:bCs/>
          <w:color w:val="FF0000"/>
          <w:sz w:val="30"/>
          <w:szCs w:val="30"/>
          <w:lang w:val="en-US" w:eastAsia="zh-CN"/>
        </w:rPr>
        <w:t>丁酉 戊申 庚辰 己卯</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令申中透出了戊土这个偏印，那这个偏印能否给命主带来权利呢？首先我们就要看这个戊土是否代表权利，它本身有没有权利之象，因为他没有跟年柱搭上关系，它不代表权利，顶多带点小聪明，带点文化而已，只可惜时干冒出了一个正印，正偏印混杂了，命格就下去了。日柱庚辰，辰中透出戊土占领月令申，他想得到这个禄，并且地支申辰拱合，但是命主贪心不断，他还想得到年支这个酉金，这个酉金是官星定义的羊刃，真正代表权利的那可是丁酉啊，这时候时柱又在搞破坏了，他一边穿辰，一边冲酉，命主真正想要的都被破坏了，所以此命不富不贵，贫民百姓而已。</w:t>
      </w:r>
    </w:p>
    <w:p>
      <w:pPr>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    例286乾 </w:t>
      </w:r>
      <w:r>
        <w:rPr>
          <w:rFonts w:hint="eastAsia" w:ascii="宋体" w:hAnsi="宋体" w:eastAsia="宋体" w:cs="宋体"/>
          <w:b/>
          <w:bCs/>
          <w:color w:val="FF0000"/>
          <w:sz w:val="30"/>
          <w:szCs w:val="30"/>
          <w:lang w:val="en-US" w:eastAsia="zh-CN"/>
        </w:rPr>
        <w:t>己酉 壬申 辛酉 丁酉</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很明显地支全是金，金五行之气已经旺的不得了啦，已经成为一种势了，既然势已经成，那就可顺不可逆，月令申是跟其他三个酉金是格格不入的，那么申和酉不是一党，那我们就可以把他当成用，申中透出壬水，这个壬水对辛金是有好处的，它可以把辛金给洗亮了，壬水把辛金给洗亮以后，壬水又去合丁火，让丁火这盏灯把辛金给照亮了，那如果辛金还能够得到更多的好处的话，或许还能显贵，只可惜年柱是己酉，这个己土把壬水给弄脏了，那月干这个壬水伤官是脏了的水，不干净的水，不干净的水去洗辛金，是越洗越脏，洗不干净。虽然有丁火照着这个辛金，这个辛金想要发挥所有的光芒那是不太可能的。但唯一有一个好处辛金和壬水离的比较近，不管这个水有多脏，这个壬水还是源源不断上来的，质量还算是可以，还可以洗一下这个辛金的，所以他只能靠技术去赚钱而不能显贵了，也不可能成为大富，实际上命主自己开了一个牙科诊所，有点技术，收入不错。</w:t>
      </w:r>
    </w:p>
    <w:p>
      <w:pPr>
        <w:ind w:firstLine="480"/>
        <w:jc w:val="both"/>
        <w:rPr>
          <w:rFonts w:hint="eastAsia" w:ascii="宋体" w:hAnsi="宋体" w:eastAsia="宋体" w:cs="宋体"/>
          <w:b/>
          <w:bCs/>
          <w:color w:val="000099"/>
          <w:sz w:val="30"/>
          <w:szCs w:val="30"/>
          <w:highlight w:val="red"/>
          <w:lang w:val="en-US" w:eastAsia="zh-CN"/>
        </w:rPr>
      </w:pPr>
      <w:r>
        <w:rPr>
          <w:rFonts w:hint="eastAsia" w:ascii="宋体" w:hAnsi="宋体" w:eastAsia="宋体" w:cs="宋体"/>
          <w:b/>
          <w:bCs/>
          <w:color w:val="auto"/>
          <w:sz w:val="30"/>
          <w:szCs w:val="30"/>
          <w:lang w:val="en-US" w:eastAsia="zh-CN"/>
        </w:rPr>
        <w:t xml:space="preserve">例287坤 </w:t>
      </w:r>
      <w:r>
        <w:rPr>
          <w:rFonts w:hint="eastAsia" w:ascii="宋体" w:hAnsi="宋体" w:eastAsia="宋体" w:cs="宋体"/>
          <w:b/>
          <w:bCs/>
          <w:color w:val="FF0000"/>
          <w:sz w:val="30"/>
          <w:szCs w:val="30"/>
          <w:lang w:val="en-US" w:eastAsia="zh-CN"/>
        </w:rPr>
        <w:t>己未 壬申 辛亥 壬辰</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令申中壬水透出来了，而且透出了两个，这两个壬水不仅是从申中里面透出，而且也是从日支亥中透出，那么申与亥同时透出的壬水都来洗辛金，没有根源的辛金，其实已经被这两个壬水代言了，壬水可以代表辛金说话，壬水代表的是命主的智慧，命主的能力，如果只看月日时三柱的话，命主应该是相当聪明的，而且聪明加上活泼，伤官是能讲话，只可惜年柱是己未。在上一个节段我们在学习壬癸水这两个天干的时候，尤其是讲壬水怕的就是己土，因为己土会弄脏这个壬水，壬水是越干净越好的呀，可惜啦，这个年柱干支一气的土，要把这个壬水弄脏，那是绰绰有余，对于辛金来讲，己土是印绶啊，印绶来破坏他的伤官智慧，你说她会有文化吗？年支未是辛金的财库，这个财库命主没有得到，但是却作为己土的根源来害他，既然如此命主还能富裕吗？由于壬水可以代表辛金说话，那么站在壬水这个角度，己未这团土就是官星，就是男人。未土是库，那么这个己土就不止代表一个男人，一群男人把壬水弄脏了，一群男人把她下半身亥中透出的壬水给弄脏了。命主出生在一个贫困的山区，没有什么文化。癸酉大运，辛未年命主13虚岁的时候，就被人贩子给拐卖了，并且受尽了侮辱。</w:t>
      </w:r>
    </w:p>
    <w:p>
      <w:pPr>
        <w:ind w:firstLine="480"/>
        <w:jc w:val="both"/>
        <w:rPr>
          <w:rFonts w:hint="eastAsia" w:ascii="宋体" w:hAnsi="宋体" w:eastAsia="宋体" w:cs="宋体"/>
          <w:b/>
          <w:bCs/>
          <w:color w:val="000099"/>
          <w:sz w:val="30"/>
          <w:szCs w:val="30"/>
          <w:highlight w:val="red"/>
          <w:lang w:val="en-US" w:eastAsia="zh-CN"/>
        </w:rPr>
      </w:pPr>
      <w:r>
        <w:rPr>
          <w:rFonts w:hint="eastAsia" w:ascii="宋体" w:hAnsi="宋体" w:eastAsia="宋体" w:cs="宋体"/>
          <w:b/>
          <w:bCs/>
          <w:color w:val="auto"/>
          <w:sz w:val="30"/>
          <w:szCs w:val="30"/>
          <w:lang w:val="en-US" w:eastAsia="zh-CN"/>
        </w:rPr>
        <w:t xml:space="preserve">例288乾 </w:t>
      </w:r>
      <w:r>
        <w:rPr>
          <w:rFonts w:hint="eastAsia" w:ascii="宋体" w:hAnsi="宋体" w:eastAsia="宋体" w:cs="宋体"/>
          <w:b/>
          <w:bCs/>
          <w:color w:val="FF0000"/>
          <w:sz w:val="30"/>
          <w:szCs w:val="30"/>
          <w:lang w:val="en-US" w:eastAsia="zh-CN"/>
        </w:rPr>
        <w:t>丙午 丙申 辛丑 丙申</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申中的东西都没有出来，除了日干自己之外，其他三个天干都是官，那么多官都在管着他，他在什么地方被管呢，他坐在丑库上面被管，库是什么，有很多象，有家的象，有单位的象，有坟墓的象，有医院的象，也有牢房的象。那这个库在八字里面到底是什么象呢？那就要看他周边的环境了，那么多官星在虎视眈眈管着他，他是在被管制的地方，被管制的库那就只有牢房了，那他什么时候会进牢房那，当这个墓库打开的时候，戊戌大运丑戌刑，把这个库给打开了，丁卯年命主因为强奸而入狱，出狱之后去打工也没赚到什么钱。甲戌年还是在这个戊戌运，这个丑库又被打开了，打开之后，那可是两个戌库，火库，都去刑这个丑，把他的体都给弄伤了，所以这一年命主不是进牢房而是进医院，命主这一年车祸，重伤，死里逃生。像这样的八字他一生离不开两个地方，一是牢房，二是病房。</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color w:val="0000FF"/>
          <w:sz w:val="30"/>
          <w:szCs w:val="30"/>
          <w:lang w:val="en-US" w:eastAsia="zh-CN"/>
        </w:rPr>
        <w:t xml:space="preserve"> 壬癸日為印，喜露官透印，忌財。運亦如之。</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申月为壬癸水的印绶，印透的时候忌财，但是印不透的时候，却不一定忌财。申月的壬水透木则看火，透土则看水，但是木土不能并用，但是申月的癸水木土就能并用，用的好的时候富贵层次会很高，但用的不好的时候估计会短命。</w:t>
      </w:r>
    </w:p>
    <w:p>
      <w:pPr>
        <w:ind w:firstLine="480"/>
        <w:jc w:val="both"/>
        <w:rPr>
          <w:rFonts w:hint="eastAsia" w:ascii="宋体" w:hAnsi="宋体" w:eastAsia="宋体" w:cs="宋体"/>
          <w:b/>
          <w:bCs/>
          <w:color w:val="4F81BD"/>
          <w:sz w:val="30"/>
          <w:szCs w:val="30"/>
          <w:highlight w:val="red"/>
          <w:lang w:val="en-US" w:eastAsia="zh-CN"/>
        </w:rPr>
      </w:pPr>
      <w:r>
        <w:rPr>
          <w:rFonts w:hint="eastAsia" w:ascii="宋体" w:hAnsi="宋体" w:eastAsia="宋体" w:cs="宋体"/>
          <w:b/>
          <w:bCs/>
          <w:color w:val="auto"/>
          <w:sz w:val="30"/>
          <w:szCs w:val="30"/>
          <w:lang w:val="en-US" w:eastAsia="zh-CN"/>
        </w:rPr>
        <w:t xml:space="preserve">例289乾 </w:t>
      </w:r>
      <w:r>
        <w:rPr>
          <w:rFonts w:hint="eastAsia" w:ascii="宋体" w:hAnsi="宋体" w:eastAsia="宋体" w:cs="宋体"/>
          <w:b/>
          <w:bCs/>
          <w:color w:val="FF0000"/>
          <w:sz w:val="30"/>
          <w:szCs w:val="30"/>
          <w:lang w:val="en-US" w:eastAsia="zh-CN"/>
        </w:rPr>
        <w:t>乙巳 甲申 壬子 乙巳</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申中印绶没有透，但是地支申子半合成了水局，这个申金印绶不用透干也在生他，这个水局是有壬子日柱作为中神的，壬子吸收了申金的能量又在做什么事情那？那就要看年时这两柱了，这两柱都是乙巳，都是伤官定义的财星，况且巳火财星里面那可是有官星啊，巳申相合，子巳暗合，命主得到了巳火财，也得到了巳中戊土官，算是富贵双全了。只不过这个官于财都是由伤官乙木定义的，没有根源的伤官定义，那完全是别人，伤官就是小孩，而命主先是拿到了月令的印，然后用印去合年上的财，然后又用自己去暗合巳中的官，所以他的这个官一定和文化教育等有关，命主大学毕业，然后在大学当老师，后来升为副校长。</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color w:val="auto"/>
          <w:sz w:val="30"/>
          <w:szCs w:val="30"/>
          <w:lang w:val="en-US" w:eastAsia="zh-CN"/>
        </w:rPr>
        <w:t xml:space="preserve">例290乾 </w:t>
      </w:r>
      <w:r>
        <w:rPr>
          <w:rFonts w:hint="eastAsia" w:ascii="宋体" w:hAnsi="宋体" w:eastAsia="宋体" w:cs="宋体"/>
          <w:b/>
          <w:bCs/>
          <w:color w:val="FF0000"/>
          <w:sz w:val="30"/>
          <w:szCs w:val="30"/>
          <w:lang w:val="en-US" w:eastAsia="zh-CN"/>
        </w:rPr>
        <w:t>乙未 甲申 壬寅 乙巳</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这个八字跟上一造长的有点象，四个天干的排列都是一模一样的，而且月令以及时支也是一样的。上一造是个高校的副校长，那这个命主是个什么样的人那？由于他坐的是寅木，他与月令是相冲的关系，纵然寅中透出甲木坐着这个申，但是不能化解寅申相冲啊，表示他并不能够得到申金印绶的好处，他也学不到什么知识文化，月日时的地支那可是寅巳申三刑啊，食神伤官都来与他相刑啊，不要说用啦，体都已经受伤了，而且受伤比较重，命主不富不贵，在庚辰大运，庚金冒头去克甲木的时候，再加上一个辛未流年，命主死于非命。</w:t>
      </w:r>
    </w:p>
    <w:p>
      <w:pPr>
        <w:ind w:firstLine="480"/>
        <w:jc w:val="both"/>
        <w:rPr>
          <w:rFonts w:hint="eastAsia" w:ascii="宋体" w:hAnsi="宋体" w:eastAsia="宋体" w:cs="宋体"/>
          <w:b/>
          <w:bCs/>
          <w:color w:val="0000FF"/>
          <w:sz w:val="30"/>
          <w:szCs w:val="30"/>
          <w:highlight w:val="red"/>
          <w:lang w:val="en-US" w:eastAsia="zh-CN"/>
        </w:rPr>
      </w:pPr>
      <w:r>
        <w:rPr>
          <w:rFonts w:hint="eastAsia" w:ascii="宋体" w:hAnsi="宋体" w:eastAsia="宋体" w:cs="宋体"/>
          <w:b/>
          <w:bCs/>
          <w:color w:val="auto"/>
          <w:sz w:val="30"/>
          <w:szCs w:val="30"/>
          <w:lang w:val="en-US" w:eastAsia="zh-CN"/>
        </w:rPr>
        <w:t xml:space="preserve">例291乾 </w:t>
      </w:r>
      <w:r>
        <w:rPr>
          <w:rFonts w:hint="eastAsia" w:ascii="宋体" w:hAnsi="宋体" w:eastAsia="宋体" w:cs="宋体"/>
          <w:b/>
          <w:bCs/>
          <w:color w:val="FF0000"/>
          <w:sz w:val="30"/>
          <w:szCs w:val="30"/>
          <w:lang w:val="en-US" w:eastAsia="zh-CN"/>
        </w:rPr>
        <w:t>庚辰 甲申 壬辰 癸卯</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同样是甲申月的壬水日干，日支变了，年时两柱也变了。申中透出了庚金印绶啊，而这个印绶与日干坐在同一个板凳上面，那么这个印绶能够生以他的。虽然说这个庚金坐为枭神也夺了甲木食神，但是这个甲木食神不是他的，爱夺不夺。那时柱癸卯又在干什么呢？这个劫财是两个辰库共同冒出去的东西，癸水一出来，对庚金起了什么作用，让庚金生锈了，庚金不喜欢癸水，癸水出来坐着这个卯，穿辰把这两个辰库给穿坏了，癸水坐着这个卯与申金暗合，把两个辰夹的申金也给合走了，就这一个劫财就坏了整个局，劫财来坏局的那肯定是个穷命啊，也肯定是个劳碌命啊，实际上命主是辛苦劳碌又贫穷。</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例292坤 </w:t>
      </w:r>
      <w:r>
        <w:rPr>
          <w:rFonts w:hint="eastAsia" w:ascii="宋体" w:hAnsi="宋体" w:eastAsia="宋体" w:cs="宋体"/>
          <w:b/>
          <w:bCs/>
          <w:color w:val="FF0000"/>
          <w:sz w:val="30"/>
          <w:szCs w:val="30"/>
          <w:lang w:val="en-US" w:eastAsia="zh-CN"/>
        </w:rPr>
        <w:t>辛酉 丙申 癸亥 癸亥</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年月天干丙辛相合化水，满盘都是金水啊，日时有两个癸亥，不由得让人想起有一个特殊的格局，以向实寻虚法得出的格局，叫做飞天禄马，飞天禄马不外乎是让这两个亥去冲虚无的巳，以求巳中的财官呐，我们来看她求到了吗？她暗中冲出来的巳跑哪去了，巳酉半合巳申相合跑年月去了，跟她癸亥有什么关系，她辛辛苦苦去暗冲那个巳，结果被人家拿走了，飞天禄马又如何，也只能为别人服务，而没有人为她服务。命主不但贫穷而且多病，为什么？金太旺了。</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color w:val="auto"/>
          <w:sz w:val="30"/>
          <w:szCs w:val="30"/>
          <w:lang w:val="en-US" w:eastAsia="zh-CN"/>
        </w:rPr>
        <w:t xml:space="preserve">例293乾 </w:t>
      </w:r>
      <w:r>
        <w:rPr>
          <w:rFonts w:hint="eastAsia" w:ascii="宋体" w:hAnsi="宋体" w:eastAsia="宋体" w:cs="宋体"/>
          <w:b/>
          <w:bCs/>
          <w:color w:val="FF0000"/>
          <w:sz w:val="30"/>
          <w:szCs w:val="30"/>
          <w:lang w:val="en-US" w:eastAsia="zh-CN"/>
        </w:rPr>
        <w:t>丁未 戊申 癸丑 壬戌</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先不要看月令是什么东西，一看到日时的组合就足够令人头疼了，因为他是癸丑日的壬戌时，以前我曾讲过好几个癸丑日壬戌时的命主都很倒霉，当然这个命主也不例外。申中透出戊土官星的同时也透出了壬水劫财，癸水想合这个官星，坐着这个丑库合这个官星，其目的是什么？不外乎就是戊土官星坐下的这个申金啊，他想收这个申金，那申金不愿意给他收那咋办？所以他又透出去一个壬水，坐着这个戌库来刑丑，你要收我，我不愿意，我把你这个库给破坏了。何况年柱丁未与日柱癸丑还是天克地冲的关系，命主和朝廷是格格不入的，和社会是格格不入的，象这样的命何谈富贵啊，何况丑戌未三刑，最后受伤的肯定是癸丑，甲辰大运辰戌丑未四库会齐，辛巳流年命主死于车祸。为什么是辛巳年大家可以想一想。</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例294乾 </w:t>
      </w:r>
      <w:r>
        <w:rPr>
          <w:rFonts w:hint="eastAsia" w:ascii="宋体" w:hAnsi="宋体" w:eastAsia="宋体" w:cs="宋体"/>
          <w:b/>
          <w:bCs/>
          <w:color w:val="FF0000"/>
          <w:sz w:val="30"/>
          <w:szCs w:val="30"/>
          <w:lang w:val="en-US" w:eastAsia="zh-CN"/>
        </w:rPr>
        <w:t>己酉 壬申 癸未 丙辰</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年月地支申酉金，日时地支未辰土，申中没有透印，却透了劫财，这个劫财在干什么？它要夺时干丙火财，要夺命主的财，劫财长生于申源源不断要克丙火，劫财不是好东西，有财夺财，无财夺印，无印就夺你的命，那命主怎么办？癸未日癸水的坐支就有官星，这个己土就透干了，跑到年上去克壬水，保护自己啊，把壬水给管住了，对于壬癸水来说这己土都是官，月上这个申金不听他的话，那命主要的是年上的酉金，所以地支辰酉相合，他跟年柱搭上了关系。当然，这个壬水源源不断啊，己土不能够完全把这个壬水给控制住啊，所以纵然他富贵那也只是小富贵。实际上命主是一个事业单位副科级的干部而已。好，这节课就讲到这里，谢谢大家。</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631 課時 酉月甲乙日取用喜忌</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各位同学大家晚上好，这节课是《三命通会讲》座第631课时，内容是酉月甲乙日取用喜忌。</w:t>
      </w:r>
    </w:p>
    <w:p>
      <w:pPr>
        <w:jc w:val="left"/>
        <w:rPr>
          <w:rFonts w:hint="eastAsia" w:ascii="宋体" w:hAnsi="宋体" w:eastAsia="宋体" w:cs="宋体"/>
          <w:b/>
          <w:bCs/>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甲日酉月為正官，喜身旺、露官見財，三合六合。忌七殺、傷官。官愛多合。運身旺喜財。</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酉月是甲木的正气官星，逢官看财，喜财生官，而不忌丁火来克辛金，喜欢壬癸水印绶制伤官以保护官星，官格无外乎看财印为辅。无伤则用财，有伤官就用印，有七杀来混那就要取清。说到官杀混杂，估计同学们听的耳朵都磨出茧子来了，但是请问有几个同学知道七杀来混官，有明混与暗混的区别？明混者比如甲生酉月透辛金为正官，又透一个庚金为七杀，这就是明混，明显的混杂，还有一种叫暗混，暗混的是不见之形，比如酉月甲木正官，但是地支子辰半合局，由这个子辰半合局，这个有中神的半合局，暗邀申金七杀，所以《金声玉振赋》有这么一句话，八月官星见子辰合来暗杀，关于酉月的甲木，《四言独步》是这样讲的，八月官星，大忌卯丁，卯丁克破，有情无情。《五言独步》也讲了，八月官星旺，甲逢秋气深，财官兼有助，名利自然亨。官星为格，财与印是很难并用的，但是不等于不能兼用。</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0000FF"/>
          <w:sz w:val="30"/>
          <w:szCs w:val="30"/>
          <w:lang w:val="en-US" w:eastAsia="zh-CN"/>
        </w:rPr>
        <w:t>乙日得酉月為偏官，喜身旺，有合莫制，有制莫合。忌身弱正官，運亦如之。再忌見七殺運。</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酉月乙木是七杀，杀宜得制化，制化者水火也， 所以《五言独步》就说了，乙木生居酉，莫逢全巳丑，富贵坎离宫，贫穷坤艮首。说明酉月乙木重点要看水火的作用，怕土来生七杀。一般来讲用水者文贵居多，用火者武贵居多， 所以《四言独步》也说了，乙木酉月，见水为奇。下面我们来看命例。 </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例295乾 </w:t>
      </w:r>
      <w:r>
        <w:rPr>
          <w:rFonts w:hint="eastAsia" w:ascii="宋体" w:hAnsi="宋体" w:eastAsia="宋体" w:cs="宋体"/>
          <w:b/>
          <w:bCs/>
          <w:color w:val="FF0000"/>
          <w:sz w:val="30"/>
          <w:szCs w:val="30"/>
          <w:lang w:val="en-US" w:eastAsia="zh-CN"/>
        </w:rPr>
        <w:t xml:space="preserve">辛酉 丁酉 甲寅 丙寅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这个八字单看地支的话，算是比较整齐的，年月两个酉金透了一个辛金，日时两个寅木透了甲木以及丙火。但是月干这个丁火作为甲木的伤官，却与辛金官星坐到一块，这个伤官会不会伤害到官星呢？ 按照《四言独步》说的，八月官星，大忌卯丁，这个八字虽然没有卯木，但是有个丁，《三命通会》也说正官为格那就忌伤官，这个格局所怕的丁火伤官已经出现了，这时候我们就得看一下，这个伤官对官星的伤害到底有多大，首先我们要看这个伤官是从哪来的，到底是不是命主自己派出去的伤官，如果是自己用伤官去伤害官星的话，那么所表示的意思，那就是命主对抗官星不服管制，目无法纪，那如果这个伤官并不是命主自己派出去的，而是外在的环境的话，那只说明命主他所在的环境是不利于当官的，另外还要看伤官的作用，它到底对这个官星的伤害到底有多大，这个八字丁火伤官在命局里边没有根源， 它坐在酉金上面，离辛金官星离特别的近，没有根源的伤官，尤其是丁火伤官，对辛金威胁能有多大呢？在上个节段我们讲辛金的时候我们学到过，当辛金比较强盛的时候，当丁火没有根源的时候，这个丁火只是一盏灯，而辛金作为珠玉之金被这个灯火给照亮了，所以这个丁火在这个八字里面不是在伤害官星，而是在优化官星，它不妨碍这个官星，其实也没有妨碍命主去跟官星产生感应，因为日时同透一个丙火到了时干，丙辛相合，表示命主与这个官星关系不错。实际上命主大学毕业以后就考研，然后又出国留学，算是有前途的人，最起码来讲他命里面边的官星就代表着名声。</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例296乾 </w:t>
      </w:r>
      <w:r>
        <w:rPr>
          <w:rFonts w:hint="eastAsia" w:ascii="宋体" w:hAnsi="宋体" w:eastAsia="宋体" w:cs="宋体"/>
          <w:b/>
          <w:bCs/>
          <w:color w:val="FF0000"/>
          <w:sz w:val="30"/>
          <w:szCs w:val="30"/>
          <w:lang w:val="en-US" w:eastAsia="zh-CN"/>
        </w:rPr>
        <w:t xml:space="preserve">戊戌 辛酉 甲寅 己巳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酉中辛金也透干了，逢官而看财，那么这个八字年柱与时柱都透了两个财， 透出的财星确实是在生这个辛金官星，这个官星的质量看似是不错的。但是，我们也不难发现年月地支的关系并不好，年支戌是火库，是伤官库，虽然丁火伤官它没有透干，去克天干上的辛金，但是它在地支里面已经对辛酉金造成了威胁， 造成了影响，也造成了一定程度的伤害，也就是说年支这个戌在暗地里破坏着这个酉金，破坏着这个官星的质量，使这个辛酉官星的质量有所下降，这是从用上来讲。那么我们再从体上来讲，甲寅木与辛酉金靠的比较近，虽然甲寅木没有其他方式去获取这个官，但是他还是被这个官给管着。另一方面甲寅木透出了戊土财星去生辛金，生是一种创造。虽然甲木去合时干的己土，命主比较贪财，但是时支这个巳火与酉金也发生了感应，因为巳酉半合，从这些组合特点我们就可以看出命主是个当官的，只不过官的质量不好，他获取官的手段也不多，掌控官的本事也不大，对官的兴趣也不是很高，虽然他能当官，那也只能是小官。命主在乙丑大运的壬申年调往乡镇任职，但一直都是副职，乡镇的副职也就是副科级而已。由此可知，纵然命中有官，并且官星显露，而且又有财生官的的时候，我们也不能忽略很多细节的东西，不但看用也要看体。</w:t>
      </w:r>
    </w:p>
    <w:p>
      <w:pPr>
        <w:ind w:firstLine="480"/>
        <w:jc w:val="both"/>
        <w:rPr>
          <w:rFonts w:hint="eastAsia" w:ascii="宋体" w:hAnsi="宋体" w:eastAsia="宋体" w:cs="宋体"/>
          <w:b/>
          <w:bCs/>
          <w:color w:val="0000FF"/>
          <w:sz w:val="30"/>
          <w:szCs w:val="30"/>
          <w:highlight w:val="red"/>
          <w:lang w:val="en-US" w:eastAsia="zh-CN"/>
        </w:rPr>
      </w:pPr>
      <w:r>
        <w:rPr>
          <w:rFonts w:hint="eastAsia" w:ascii="宋体" w:hAnsi="宋体" w:eastAsia="宋体" w:cs="宋体"/>
          <w:b/>
          <w:bCs/>
          <w:sz w:val="30"/>
          <w:szCs w:val="30"/>
          <w:lang w:val="en-US" w:eastAsia="zh-CN"/>
        </w:rPr>
        <w:t xml:space="preserve">例297 乾 </w:t>
      </w:r>
      <w:r>
        <w:rPr>
          <w:rFonts w:hint="eastAsia" w:ascii="宋体" w:hAnsi="宋体" w:eastAsia="宋体" w:cs="宋体"/>
          <w:b/>
          <w:bCs/>
          <w:color w:val="FF0000"/>
          <w:sz w:val="30"/>
          <w:szCs w:val="30"/>
          <w:lang w:val="en-US" w:eastAsia="zh-CN"/>
        </w:rPr>
        <w:t xml:space="preserve">庚申 乙酉 甲辰 癸酉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酉月对甲木来说月令就是正官，但是正官没有透，却透出了七杀，这样以来就有官杀混杂存在的弊端存在了。七杀庚金在年柱坐着这个申金，干支一气的金，对于甲木来讲肯定是相当大的威胁，那么命主能否通过一些关系来化解这些灾难呢？ 命主有手段，他从坐支当中透出乙木与庚金相合，命书中有说，能克甲木，说这个庚金它能克甲木，但是合了乙以后，赢甲兄，输乙妹。话虽这样说，乙木在合庚金的时候，能否完全把庚金给套住，那也得看乙木的本事才行啊，如果乙木的本事不够，就不能限制住这么强旺的庚金了。乙木在这个八字有且仅有的一个根源在日支辰，而辰被两个酉金所包围，在辰酉相合的过程中，辰中乙木已经受到严重伤害，就这么一点点乙木，怎么能限制得住庚金劈甲呢？甚至乙木坐在酉金上面与庚金相合有化金的意思，说白了这个乙木已经卖主求荣了，它已经背叛了甲木，所有它并没有影响庚金去劈甲木，这样好了，这个辰透出的一个工具已经废掉了，所以他又透出去另外一个工具，那就是癸水印绶，这个癸水印绶依然是坐在酉金上面，想通过通关的方式化泄金气，以生甲木，只可惜了，这个癸水的气机实在是太衰弱了，在月令的状态是病地，在坐支的状态也是病地，而且根源也不深，这么一丁点的癸水也无法影响庚金去克甲，甚至还有金多水浊的象呐。对于日干甲木来讲，坐支下面的根被砍掉了，所谓活木忌埋根之铁，根被砍了，上面的树干也被庚金给伐掉了，由此可知这个命主是遭罪的，纵然不夭折，那也应该是残废或者是体弱多病者，事实上命主真的就是夭折命，在丙戌大运辛未年就死于非命。有人可能会问，为什么会在丙戌大运出现这么凶的事情呢？不是丙火已经出来可以制杀了吗？在原命局中是一丁点火都没有，就没有火去克金的象，那么大运作为外来者，这个食神去克庚申，能制伏庚金吗？真的能降服庚金吗？显然是不可能的，既然他没有降服庚金，但却克了庚金，那只能是一种招惹，外来的丙戌，把命主最怕的敌人给招惹了，惹毛了庚金，这个庚金当然不会对甲木太客气。</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例298坤造 </w:t>
      </w:r>
      <w:r>
        <w:rPr>
          <w:rFonts w:hint="eastAsia" w:ascii="宋体" w:hAnsi="宋体" w:eastAsia="宋体" w:cs="宋体"/>
          <w:b/>
          <w:bCs/>
          <w:color w:val="FF0000"/>
          <w:sz w:val="30"/>
          <w:szCs w:val="30"/>
          <w:lang w:val="en-US" w:eastAsia="zh-CN"/>
        </w:rPr>
        <w:t xml:space="preserve">己酉 癸酉 甲午 甲子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这个酉月辛金是没有透干，没有透干我们就要看地支之间的关系了，地支之间是三战煞，日坐伤官午火，破酉金，这就表示命主就不喜欢这个官星，不想要这个官，但是日时又子午冲，似乎有印绶制了这个伤官，使这个伤官不去伤害官星，那这样的命我们该如何分析呢？还是昨天晚上我讲的，看组合特点。日时定点相冲，他们是在打架的，而在年月是定点相克的，己土克癸水。有意思的是年干己土是从日支午中透上去的，月干癸水是从时支子中透上去的，这样一来年月这两个官星不合，形成了自刑，两金交并在打架，日时两个甲木也不合，地支子午相冲也在打架，分析到这里我想同学们也知道了，这个命主也不会富贵。但是不会特别的贫贱，为什么？纵然说地支午酉相破，那只是表示命主不喜欢月令这个酉金，但她透出了财星坐在另外一个酉金上面，表示命主喜欢年支酉金，而时柱这个甲子它也是与酉金相破的关系，但是它透出了癸水坐在了月令上面，它所要的是月令的酉金，只不过由于这种日时的冲战关系，以及年月的的相克关系，导致这个八字有点混乱而已，也降低了命主的层次，使她不富不贵，但是也不至于贫贱，因为甲己相合，因为己土透干到了年柱，跟朝廷跟国家搭上了一点关系，她能够拿到国家的工资。但对一个女命来讲婚姻可就不好了。命主大学毕业之后在社保局上班，也就是个普通的职员而已。乙亥大运甲戌年结了婚，两年之后也就是丙子年就离了婚，离婚之后却当了小三。</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例299乾 </w:t>
      </w:r>
      <w:r>
        <w:rPr>
          <w:rFonts w:hint="eastAsia" w:ascii="宋体" w:hAnsi="宋体" w:eastAsia="宋体" w:cs="宋体"/>
          <w:b/>
          <w:bCs/>
          <w:color w:val="FF0000"/>
          <w:sz w:val="30"/>
          <w:szCs w:val="30"/>
          <w:lang w:val="en-US" w:eastAsia="zh-CN"/>
        </w:rPr>
        <w:t xml:space="preserve">戊申 辛酉 甲申 丁卯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终于出现带丁又带卯的八字了，根据《四言独步》所讲，八月甲木，大忌卯丁。但是后面还有两句，卯丁克破，有情无情。说明命带丁卯的也不一定完全无情，这个八字时柱带着羊刃的伤官会不会对辛金官星造成伤害呢？这就得看八字组合的意向是如何了，年柱戊申日柱甲申，年干戊土也是从申金中透上去的，这两个申金就包围了这个辛酉金，辛酉金已经被两个申金包围了，包围之后会怎么样？难道命主是想得到辛酉金吗？不是，他是在跟辛酉金打架，申酉两金交并嘛。两个申金把辛酉金夹住了以后生出一个丁卯时，这个丁卯是和辛酉天克地冲的，这个丁卯是甲木的工具，带着羊刃的伤官跟官星打架，说明命主是目无法纪的，难免会做出犯法的事情，说不定什么时候法律无情了，把他的这个工具给收拾了，那命主也就遭殃了，所以命主在癸亥大运的癸酉年命主因诈骗罪而坐牢。</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例300坤 </w:t>
      </w:r>
      <w:r>
        <w:rPr>
          <w:rFonts w:hint="eastAsia" w:ascii="宋体" w:hAnsi="宋体" w:eastAsia="宋体" w:cs="宋体"/>
          <w:b/>
          <w:bCs/>
          <w:color w:val="FF0000"/>
          <w:sz w:val="30"/>
          <w:szCs w:val="30"/>
          <w:lang w:val="en-US" w:eastAsia="zh-CN"/>
        </w:rPr>
        <w:t xml:space="preserve">乙酉 乙酉 乙未 己卯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酉中七杀没有透干，但是在地支起了作用，未中透出两个乙木坐在七杀上面，如果七杀在地支安安分分的不去干坏事，那啥事都没有，还可以保平安，但是命主生于己卯时，日时卯未半合木局，这半合时支卯木作为中神乙木的禄，却和年月的七杀打架去了。虽然四个天干都是从日支透上去的，似乎命主控制了全局，但是他工具用错了，他用自己的禄，自己的身体去合七杀对抗，能抗得住吗，答案当然是否定的，这两个七杀肯定会毫不留情的把他的卯根给冲掉，所以此人没有富贵，甚至还有短命的危险，丁亥大运己酉年命主病死了。</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例301乾 </w:t>
      </w:r>
      <w:r>
        <w:rPr>
          <w:rFonts w:hint="eastAsia" w:ascii="宋体" w:hAnsi="宋体" w:eastAsia="宋体" w:cs="宋体"/>
          <w:b/>
          <w:bCs/>
          <w:color w:val="FF0000"/>
          <w:sz w:val="30"/>
          <w:szCs w:val="30"/>
          <w:lang w:val="en-US" w:eastAsia="zh-CN"/>
        </w:rPr>
        <w:t xml:space="preserve">戊午 辛酉 乙酉 辛巳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这个八字看起来那可是相当的可怕，因为日干乙木已经被七杀给包围了，整一个月柱都是七杀，日支是七杀，时干也是七杀，而且月日都与时柱形成了巳酉半合的金局，命主想往那逃都不行， 但是这个乙木没有与人对抗，没有反抗，因为他完全失去了反抗的能力，他完完全全服从了七杀，这就是弃命从杀，从就是服从，服从了这个七杀，七杀就是他的老大，七杀让他干什么，他就会干什么，七杀荣他就荣，七杀辱他就辱，在那这个七杀是荣还是辱呢？这个时支巳中透出了戊土作为七杀派出去的工具，可惜这个戊土所坐的地支是午火，是这个七杀最讨厌的东西，地支午酉相破就把命主的格局给降下去了，说白了，这个老大也不咋地，当这个辛酉金被午火破的时候，这有气没地方撒，肯定撒在命主乙木身上，所以命主不富不贵，一辈子那是多灾多难多病啊，好几次重病使他死里逃生，并且学业也不行，没有学历。</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例302乾 </w:t>
      </w:r>
      <w:r>
        <w:rPr>
          <w:rFonts w:hint="eastAsia" w:ascii="宋体" w:hAnsi="宋体" w:eastAsia="宋体" w:cs="宋体"/>
          <w:b/>
          <w:bCs/>
          <w:color w:val="FF0000"/>
          <w:sz w:val="30"/>
          <w:szCs w:val="30"/>
          <w:lang w:val="en-US" w:eastAsia="zh-CN"/>
        </w:rPr>
        <w:t xml:space="preserve">乙未 乙酉 乙酉 癸未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又是一个特殊结构的八字啊，年支以及时支都是未，而月日两柱都是乙酉，那命主到底在哪呢？天干那么多乙木，七杀又没有透干，又没有明显的食伤去制七杀，虽然出现了一个癸水印绶，但是这个印绶所在的位置并不能化煞而生身，那么这个命该如何入手那，首先月日两柱都是一样的，一样的就可以合并，合并起来就是一个乙酉，而年柱的乙未只是比肩而已，时干这个癸水只是印绶而已，月日两个乙木的根源都被比肩与印绶所控制，与他没有关系，年上比肩他有根，时上的那个没有根源的印绶的印绶却占领了乙木的根源，那么两个乙木，他的下面是被截脚的，所以这个人也是不富不贵，甚至孤苦无依，他是个残疾人。</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例303乾 </w:t>
      </w:r>
      <w:r>
        <w:rPr>
          <w:rFonts w:hint="eastAsia" w:ascii="宋体" w:hAnsi="宋体" w:eastAsia="宋体" w:cs="宋体"/>
          <w:b/>
          <w:bCs/>
          <w:color w:val="FF0000"/>
          <w:sz w:val="30"/>
          <w:szCs w:val="30"/>
          <w:lang w:val="en-US" w:eastAsia="zh-CN"/>
        </w:rPr>
        <w:t xml:space="preserve">乙巳 乙酉 乙亥 乙酉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这下好了，天干出现了四个乙木，比上面那个八字还多一个乙木，同样是生于酉月的乙木，同样是七杀没有透干，应该如何下手。代表命主的乙木还是乙亥，其他三个乙木根本与他没关系，只可惜命主被两个带着七杀的比肩给夹着，两个酉金七杀为什么要夹着他，因为乙亥要去冲年柱的乙巳，而这个年柱的乙巳是乙酉的旁神，命主肯定会得罪一些他不该得罪的人，一定会做一些不该做的事情，导致惹毛了乙酉，乙酉可是带着官星来的，由酉金定义的比肩，夹在中间，就好像给他戴上了手铐，事实上命主不务正业喜欢打架斗殴，在壬午大运的丙子年因财入狱。</w:t>
      </w:r>
    </w:p>
    <w:p>
      <w:pPr>
        <w:ind w:firstLine="480"/>
        <w:jc w:val="both"/>
        <w:rPr>
          <w:rFonts w:hint="eastAsia" w:ascii="宋体" w:hAnsi="宋体" w:eastAsia="宋体" w:cs="宋体"/>
          <w:b/>
          <w:bCs/>
          <w:color w:val="0000FF"/>
          <w:sz w:val="30"/>
          <w:szCs w:val="30"/>
          <w:highlight w:val="red"/>
          <w:lang w:val="en-US" w:eastAsia="zh-CN"/>
        </w:rPr>
      </w:pPr>
      <w:r>
        <w:rPr>
          <w:rFonts w:hint="eastAsia" w:ascii="宋体" w:hAnsi="宋体" w:eastAsia="宋体" w:cs="宋体"/>
          <w:b/>
          <w:bCs/>
          <w:sz w:val="30"/>
          <w:szCs w:val="30"/>
          <w:lang w:val="en-US" w:eastAsia="zh-CN"/>
        </w:rPr>
        <w:t xml:space="preserve">例304 乾 </w:t>
      </w:r>
      <w:r>
        <w:rPr>
          <w:rFonts w:hint="eastAsia" w:ascii="宋体" w:hAnsi="宋体" w:eastAsia="宋体" w:cs="宋体"/>
          <w:b/>
          <w:bCs/>
          <w:color w:val="FF0000"/>
          <w:sz w:val="30"/>
          <w:szCs w:val="30"/>
          <w:lang w:val="en-US" w:eastAsia="zh-CN"/>
        </w:rPr>
        <w:t xml:space="preserve">壬寅 己酉 乙丑 己卯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同样是七杀没有透干，同样是地支不见食伤去制七杀，纵然有个壬水印绶，但是那也是虚的，七杀没有制化是否为凶那，首先要看这个七杀对命主是什么意思，是什么态度，或者说命主对这个七杀是什么态度，很明显丑中透出己土坐在酉金上面，然后酉丑半合局，表示命主向酉金七杀示好了，你别伤害我，我拿钱给你，我做你的手下，酉金由于没有透干，他不会拿乙木怎么样，拳头也不打笑脸人呢，但是千不该，万不该，这个丑中透出另外一个己土坐在卯上，说明命主自己不专一啊，你已经向七杀示好了，为什么还要向七杀的敌人示好呢？结果己酉和己卯就打架了，要知道这个卯可是乙木的根啊，年上这个壬寅基本就不用管了，它也不管事了，也管不了谁，而日支透出的两个己土在打架，还去混年上的壬水，印他得不到了，那肯定不贵的啦，由于己卯己酉的打架，那受伤的是谁，那当然是命主自己，辛亥大运乙丑年在炸石头的时候不小心把自己的两只眼睛给炸瞎了，成为了残疾人。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632 課時 酉月丙丁戊己日取用喜忌</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同学们好这节课是《三命通会》讲座第632课时，内容是酉月丙丁戊己日取用喜忌。</w:t>
      </w:r>
    </w:p>
    <w:p>
      <w:pPr>
        <w:jc w:val="left"/>
        <w:rPr>
          <w:rFonts w:hint="eastAsia" w:ascii="宋体" w:hAnsi="宋体" w:eastAsia="宋体" w:cs="宋体"/>
          <w:b/>
          <w:bCs/>
          <w:sz w:val="30"/>
          <w:szCs w:val="30"/>
          <w:lang w:val="en-US" w:eastAsia="zh-CN"/>
        </w:rPr>
      </w:pPr>
      <w:r>
        <w:rPr>
          <w:rFonts w:hint="eastAsia" w:ascii="宋体" w:hAnsi="宋体" w:eastAsia="宋体" w:cs="宋体"/>
          <w:b/>
          <w:bCs/>
          <w:color w:val="0000FF"/>
          <w:sz w:val="30"/>
          <w:szCs w:val="30"/>
          <w:lang w:val="en-US" w:eastAsia="zh-CN"/>
        </w:rPr>
        <w:t xml:space="preserve">    丙丁日為財，喜身旺、露財官、三合六合。忌刑衝破害，比肩、劫財。運身旺喜財，身弱喜旺。忌劫奪。</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酉月丙丁日月令为财星，喜欢财星透干，并且有戊己土来生财，或者以财去生官星，但是却怕比劫来夺财。可以告诉同学们酉月丙丁日重点是看水木，水木得用者不富即贵。</w:t>
      </w:r>
    </w:p>
    <w:p>
      <w:pPr>
        <w:ind w:firstLine="480"/>
        <w:jc w:val="both"/>
        <w:rPr>
          <w:rFonts w:hint="eastAsia" w:ascii="宋体" w:hAnsi="宋体" w:eastAsia="宋体" w:cs="宋体"/>
          <w:b/>
          <w:bCs/>
          <w:color w:val="0000FF"/>
          <w:sz w:val="30"/>
          <w:szCs w:val="30"/>
          <w:highlight w:val="red"/>
          <w:lang w:val="en-US" w:eastAsia="zh-CN"/>
        </w:rPr>
      </w:pPr>
      <w:r>
        <w:rPr>
          <w:rFonts w:hint="eastAsia" w:ascii="宋体" w:hAnsi="宋体" w:eastAsia="宋体" w:cs="宋体"/>
          <w:b/>
          <w:bCs/>
          <w:sz w:val="30"/>
          <w:szCs w:val="30"/>
          <w:lang w:val="en-US" w:eastAsia="zh-CN"/>
        </w:rPr>
        <w:t xml:space="preserve"> 例305乾 </w:t>
      </w:r>
      <w:r>
        <w:rPr>
          <w:rFonts w:hint="eastAsia" w:ascii="宋体" w:hAnsi="宋体" w:eastAsia="宋体" w:cs="宋体"/>
          <w:b/>
          <w:bCs/>
          <w:color w:val="FF0000"/>
          <w:sz w:val="30"/>
          <w:szCs w:val="30"/>
          <w:lang w:val="en-US" w:eastAsia="zh-CN"/>
        </w:rPr>
        <w:t xml:space="preserve">癸卯 辛酉 丙寅 戊戌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酉中辛金已经透出了天干，这个辛金作为财星，一边生年干癸水官星，一边又受时干戊土的生，按理来说这个财格是没有被破的，并且丙辛合是有情的，但是我想请问同学们年月的卯酉冲表示什么意思？年月的卯酉冲其实早就已经存在，在命主出生以前，只要是这个月出生的那都是卯酉冲，只要命主出生以后，他的八字里面能够解决这个问题，或者说卯酉冲所带来的不利影响不会影响到命主的话，那倒无妨，妙就妙在命主从自己的坐支当中透出了戊土食神，并且戊土坐着这个戌，与年柱天合地合，在一定程度上他解决了这个冲的弊端，所以他能够富贵。命主是某地税局，苛税主管，很有钱。但在丁巳大运辛巳年的时候因为经济问题曾被停职，为什么这个问题会在辛巳年出现，因为丁巳大运是比劫出干了，比劫夺财的时候，而辛巳年，辛金与丁火同坐在巳火上面挨打呀，被引发了，所以会因经济问题出事，但是为什么会影响到工作呢？按理说这个工作不是官星印绶给管着吗？似乎在这一步大运的这一个流年，跟年柱的官印癸卯没有搭上边啊，在这里我想告诉同学们的是，我们不要被财官印食等十神套牢了自己的脑子，就算你用财官印食，也不能只占在日干的角度上去看，因为日柱是一个整体，对于丙火来说辛酉金是财，但是对于日支寅木来讲辛酉金却是官星，真正代表命主工作的并不是年柱的癸卯，而是月柱的辛酉，所以当辛酉金受到伤害的时候，既可以看成是比劫夺财，也可以看成是伤官见官。</w:t>
      </w:r>
    </w:p>
    <w:p>
      <w:pPr>
        <w:ind w:firstLine="480"/>
        <w:jc w:val="both"/>
        <w:rPr>
          <w:rFonts w:hint="eastAsia" w:ascii="宋体" w:hAnsi="宋体" w:eastAsia="宋体" w:cs="宋体"/>
          <w:b/>
          <w:bCs/>
          <w:color w:val="0000FF"/>
          <w:sz w:val="30"/>
          <w:szCs w:val="30"/>
          <w:highlight w:val="red"/>
          <w:lang w:val="en-US" w:eastAsia="zh-CN"/>
        </w:rPr>
      </w:pPr>
      <w:r>
        <w:rPr>
          <w:rFonts w:hint="eastAsia" w:ascii="宋体" w:hAnsi="宋体" w:eastAsia="宋体" w:cs="宋体"/>
          <w:b/>
          <w:bCs/>
          <w:sz w:val="30"/>
          <w:szCs w:val="30"/>
          <w:lang w:val="en-US" w:eastAsia="zh-CN"/>
        </w:rPr>
        <w:t xml:space="preserve"> 例306乾 </w:t>
      </w:r>
      <w:r>
        <w:rPr>
          <w:rFonts w:hint="eastAsia" w:ascii="宋体" w:hAnsi="宋体" w:eastAsia="宋体" w:cs="宋体"/>
          <w:b/>
          <w:bCs/>
          <w:color w:val="FF0000"/>
          <w:sz w:val="30"/>
          <w:szCs w:val="30"/>
          <w:lang w:val="en-US" w:eastAsia="zh-CN"/>
        </w:rPr>
        <w:t xml:space="preserve">戊申 辛酉 丙午 壬辰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财星也出现了，食神也出现了，它们都透了干，食神生了财，而且丙辛相合。从年月日这三柱来讲，并没有太大的毛病，虽然月日之间的地支并不和谐，因为午酉相破，但是这个相破的关系并不影响丙辛相合，并不影响丙火去合住月干辛金财，也不影响天干戊土去生辛金，这样一来，我们着重点就应该放在时柱，时柱在这里是起的什么作用，是帮助命主成格，还是使其破格呢？时柱壬水是七杀，逢财忌杀而有杀，十有九贫，这是千里马所说，但是他是不是因为七杀导致命主贫穷呢，七杀的出现不一定是泄了财星之气而导致贫穷的，千里马这句话的愿意是七杀倒泄了财气，使这个财的质量降了等级，然后再来克日主使体用两伤，所以断其为贫穷，而这个八字时干上的壬水并不会倒泄辛酉金之气，反而会使辛金更干净，所以七杀的出现不会导致他贫穷，最起码贫穷不是主因，或者说纵然这个命主穷并不是因为泄了金气，这个原因导致他贫穷，跟用没有关系，那么既然七杀跟用没有关系，那么我们看看它和体有没有影响，不用说这个七杀从年支申中透过来，坐在水库上面去克丙火，它伤了体，而且伤体伤的比较严重，壬水克丙火毫不留情，而且是相当尽力的去克，因为辰酉相合，由于月柱辛酉财星的关系，由于月柱辛酉去合这个水库的关系，导致这个壬水不遗余力的去灭丙火，这样一来体都伤了，那何况用，丙火在受打击的时候，挨打的时候，有被丙火灭掉的危险的时候，他那有心思去合辛金，他哪有心思去赚钱呢，所以命主不但贫穷，而且身体会出问题，甚至会影响命主的寿命，事实上命主在甲子大运的庚午年就病死了，因为穷没有钱治病，因为身体不好也没有能力去赚钱。</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例307坤 </w:t>
      </w:r>
      <w:r>
        <w:rPr>
          <w:rFonts w:hint="eastAsia" w:ascii="宋体" w:hAnsi="宋体" w:eastAsia="宋体" w:cs="宋体"/>
          <w:b/>
          <w:bCs/>
          <w:color w:val="FF0000"/>
          <w:sz w:val="30"/>
          <w:szCs w:val="30"/>
          <w:lang w:val="en-US" w:eastAsia="zh-CN"/>
        </w:rPr>
        <w:t>丁未 己酉 丙申 丙申</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上面那两个八字是辛金财星透干与日干相合的情况，而这个八字辛金财星并没有透干，没有透干我们应该怎么看？那就看地支之间的关系。日时两柱都是丙申，这两个申金与酉金除了打架之外就没有其它作用了。我们再来看月干，月干是己土伤官，伤官是在生这个财星，但是这个伤官不是命主自己的，而是年上丁未劫财的，年柱丁未这个劫财，它冒出了这个伤官去生酉金，也就说年月不管财源伤官也好，财星酉金也好，跟命主没有关系，是别人的。既然如此命主那来富贵可言呢？虽然年柱劫财的作用不在于夺财，他没有直接去克财， 他只是用另外一种方式占领了财，就因为这个关系，命主跟富贵就没有了缘分。实际上命主出身贫困，学业也没有成就，不富不贵，所嫁的丈夫也不富裕，自己的身体也不太好。说到身体不好，那应该是影响到了体，这个八字影响到体的还是那个己土伤官，因为己土晦丙火之光。虽然这种晦影响不是特别大，不会导致丙火受到特别大的影响，或者说受伤很严重，所以身体不好，小灾小病不断，但是还不会危及到生命。</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例308坤 </w:t>
      </w:r>
      <w:r>
        <w:rPr>
          <w:rFonts w:hint="eastAsia" w:ascii="宋体" w:hAnsi="宋体" w:eastAsia="宋体" w:cs="宋体"/>
          <w:b/>
          <w:bCs/>
          <w:color w:val="FF0000"/>
          <w:sz w:val="30"/>
          <w:szCs w:val="30"/>
          <w:lang w:val="en-US" w:eastAsia="zh-CN"/>
        </w:rPr>
        <w:t>癸丑 辛酉 丁未 乙巳</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酉月的丁火辛金也透出了天干，这个财星已经出来了，但是年上有七杀啊，逢财忌杀而有杀，十有九贫，那她是不是贫穷之命呢？首先看命主有没有本事，有没有手段，有没有方法去获得月柱辛酉这个财。年柱癸丑与日柱丁未是天克地冲的，所以命主想得到年柱的支援那是不可能的。未中透出乙木印绶坐在巳火上面，想通过巳火去合酉金财星，但是她用错了工具，由于财星辛金已经透干，你冒出个乙木只有挨打，巳酉丑三合金局，这个巳火不会帮丁火的忙，只会帮辛酉金的忙。这样一来日柱丁未已经是很孤独无依的啦，自己的工具冒出去只能做别人的旁神，而且还得受人家的欺负。实际情况命主出身贫困，学业无成，很早就谈恋爱了，身体一直不好，不富不贵。在癸亥大运的癸酉年她得了一场大病，差点见了阎王。由此可见，年柱这个癸水影响何其大，导致她贫穷并且身体不好的，不仅仅是癸水，辛酉金也做了坏事，因为她的工具是乙木，辛酉金不但把乙木的坐支拉到了身边，而且还伤害了乙木，由于乙木是日支透上去的，这就代表命主身体的一部分。</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例309 坤 </w:t>
      </w:r>
      <w:r>
        <w:rPr>
          <w:rFonts w:hint="eastAsia" w:ascii="宋体" w:hAnsi="宋体" w:eastAsia="宋体" w:cs="宋体"/>
          <w:b/>
          <w:bCs/>
          <w:color w:val="FF0000"/>
          <w:sz w:val="30"/>
          <w:szCs w:val="30"/>
          <w:lang w:val="en-US" w:eastAsia="zh-CN"/>
        </w:rPr>
        <w:t>丙午 丁酉 丁酉 丙午</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好，这个八字有趣了，年柱时柱都是丙午，月柱日柱都是丁酉，这两个丁酉被两个丙午给包围了，不要一听包围就一定是坏事，如果被美女包围，被金钱包围，而这些美女金钱都是你的，你是什么样的感觉，只可惜这个两个丙午对命主来说不是金钱，而是劫财。这两个丁火的根源是两个午，占领她的根源的是丙火劫财，占领了丁火的根源以后又通过午酉破的方式伤害了她的坐支，命主当然不富不贵。</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例310 乾 </w:t>
      </w:r>
      <w:r>
        <w:rPr>
          <w:rFonts w:hint="eastAsia" w:ascii="宋体" w:hAnsi="宋体" w:eastAsia="宋体" w:cs="宋体"/>
          <w:b/>
          <w:bCs/>
          <w:color w:val="FF0000"/>
          <w:sz w:val="30"/>
          <w:szCs w:val="30"/>
          <w:lang w:val="en-US" w:eastAsia="zh-CN"/>
        </w:rPr>
        <w:t>戊辰 辛酉 丁亥 癸卯</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又是一个逢财忌杀而有杀的八字，时上癸水作为七杀，确实对丁火有威胁，更可恶的是这个七杀是从年上透过来的，是从年上的水库里边透过来，并且还坐在了卯上，日时亥卯半合，使这个丁亥成为了七杀的旁神，那他只有被欺负的份，年月辰酉作合，他们合的好好的，这个丁火根本就不用想了，年上伤官财源也好，还是辛金财星也好，他根本是得不到的。他所得到的只有这个七杀，他所得到的只有危险，他所得到的只有这个酉去冲卯，破了他的中神，破了他的印绶的这样的结局，所以命主出身也是贫寒之家，一直身体也不好，在癸亥大运壬午年的时候，他就死于白血病。</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戊己日為長生財，如柱中不帶財露，便不是，只是傷官。月令頗宜時帶偏官及諸貴格，偏官格喜合制。運身旺喜財，身弱喜旺，忌劫財。</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酉月的戊己日月令为食神伤官，有财生财，无财则宜配印，酉月的戊己土，其实用官不如用印。经验上讲酉月戊己土，重点要看水火。</w:t>
      </w:r>
    </w:p>
    <w:p>
      <w:pPr>
        <w:ind w:firstLine="480"/>
        <w:jc w:val="both"/>
        <w:rPr>
          <w:rFonts w:hint="eastAsia" w:ascii="宋体" w:hAnsi="宋体" w:eastAsia="宋体" w:cs="宋体"/>
          <w:b/>
          <w:bCs/>
          <w:color w:val="0000FF"/>
          <w:sz w:val="30"/>
          <w:szCs w:val="30"/>
          <w:highlight w:val="red"/>
          <w:lang w:val="en-US" w:eastAsia="zh-CN"/>
        </w:rPr>
      </w:pPr>
      <w:r>
        <w:rPr>
          <w:rFonts w:hint="eastAsia" w:ascii="宋体" w:hAnsi="宋体" w:eastAsia="宋体" w:cs="宋体"/>
          <w:b/>
          <w:bCs/>
          <w:sz w:val="30"/>
          <w:szCs w:val="30"/>
          <w:lang w:val="en-US" w:eastAsia="zh-CN"/>
        </w:rPr>
        <w:t xml:space="preserve"> 例311乾 </w:t>
      </w:r>
      <w:r>
        <w:rPr>
          <w:rFonts w:hint="eastAsia" w:ascii="宋体" w:hAnsi="宋体" w:eastAsia="宋体" w:cs="宋体"/>
          <w:b/>
          <w:bCs/>
          <w:color w:val="FF0000"/>
          <w:sz w:val="30"/>
          <w:szCs w:val="30"/>
          <w:lang w:val="en-US" w:eastAsia="zh-CN"/>
        </w:rPr>
        <w:t xml:space="preserve">甲寅 癸酉 戊午 甲寅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年柱和时柱七杀两头挂，而且是干支一气的七杀，七杀把他给包围了，那么命主在被七杀包围的这个包围圈子里面，他做了什么，他去合月干的癸水，而这个月干癸水是月令酉金伤官生出来的东西，他求这个伤官定义的财，但是他求财的同时午酉破，他又破坏人家的财源，他在搞破坏，他在干坏事，所以甲寅七杀就对他毫不客气，要么把他扔进牢房，要么把他扔进病房。甲戌大运甲木出现了，寅午戌三合火局，似乎是以日柱所坐的午火作为中神，但是这个中神把七杀给招来了，壬申年寅申冲惹毛了这个七杀，这个七杀就把他扔进了监狱，这年命主是因盗窃而入狱的。</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例312乾 </w:t>
      </w:r>
      <w:r>
        <w:rPr>
          <w:rFonts w:hint="eastAsia" w:ascii="宋体" w:hAnsi="宋体" w:eastAsia="宋体" w:cs="宋体"/>
          <w:b/>
          <w:bCs/>
          <w:color w:val="FF0000"/>
          <w:sz w:val="30"/>
          <w:szCs w:val="30"/>
          <w:lang w:val="en-US" w:eastAsia="zh-CN"/>
        </w:rPr>
        <w:t>丙辰 丁酉 戊辰 丁巳</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伤官没有透干，伤官也没有去生财，我讲过，最好配印，月令酉金伤官就是由这个丁火印绶定义的，那么年月丙辰与丁酉，天干阴阳相配，地支辰酉相合，似乎是与命主没有关系，但是他生于戊辰日，他也与月令辰酉相合，这时我们就要看年柱与日柱的关系了，大家都坐着这个辰，大家都要去合酉金，合这个由印绶定义的酉金，如果他们俩关系好，所得的利益能平分，如果他们俩是竞争对手的话，那就不一定了，幸好命主生于丁巳时，由丁火印绶所定义的禄，况且是年干丙火与日干戊土共同的根源，丙火与戊土的关系很不错，都一个地方来的，而且都坐在同一个地方，而且又做同一件事情，能跟印绶当朋友，当然命主的格局也不会太低，在社会上的地位，肯定也不低。实际上命主大学毕业后就职于政府机关，早在甲申年的时候就已经升为正科级了。</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例313乾 </w:t>
      </w:r>
      <w:r>
        <w:rPr>
          <w:rFonts w:hint="eastAsia" w:ascii="宋体" w:hAnsi="宋体" w:eastAsia="宋体" w:cs="宋体"/>
          <w:b/>
          <w:bCs/>
          <w:color w:val="FF0000"/>
          <w:sz w:val="30"/>
          <w:szCs w:val="30"/>
          <w:lang w:val="en-US" w:eastAsia="zh-CN"/>
        </w:rPr>
        <w:t>甲午 癸酉  戊子 甲寅</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这个八字和上面例311造非常的象啊，都是年时两个七杀两头挂，而且所包围的也是戊癸相合，月令酉金伤官也生了这个癸水财星，但是这个癸水财星，却是从日支子中透上去的，但是戊癸相合的时候，这个子水不应该去冲年上的那个午啊，换句话说你不应该得罪包围你的七杀啊，但是他得罪了。乙亥大运壬子年，当这个甲木遇长生的大运，又遇到子午冲的流年，命主因为抢劫而入狱，上一造是因为盗窃胆子没那么大，为什么？他没有明目张胆的去招惹七杀，而这个八字明目张胆的去招惹了七杀，所以犯法的手段比上一造更加恶劣。</w:t>
      </w:r>
    </w:p>
    <w:p>
      <w:pPr>
        <w:ind w:firstLine="480"/>
        <w:jc w:val="both"/>
        <w:rPr>
          <w:rFonts w:hint="eastAsia" w:ascii="宋体" w:hAnsi="宋体" w:eastAsia="宋体" w:cs="宋体"/>
          <w:b/>
          <w:bCs/>
          <w:color w:val="0000FF"/>
          <w:sz w:val="30"/>
          <w:szCs w:val="30"/>
          <w:highlight w:val="red"/>
          <w:lang w:val="en-US" w:eastAsia="zh-CN"/>
        </w:rPr>
      </w:pPr>
      <w:r>
        <w:rPr>
          <w:rFonts w:hint="eastAsia" w:ascii="宋体" w:hAnsi="宋体" w:eastAsia="宋体" w:cs="宋体"/>
          <w:b/>
          <w:bCs/>
          <w:sz w:val="30"/>
          <w:szCs w:val="30"/>
          <w:lang w:val="en-US" w:eastAsia="zh-CN"/>
        </w:rPr>
        <w:t xml:space="preserve">例314坤 </w:t>
      </w:r>
      <w:r>
        <w:rPr>
          <w:rFonts w:hint="eastAsia" w:ascii="宋体" w:hAnsi="宋体" w:eastAsia="宋体" w:cs="宋体"/>
          <w:b/>
          <w:bCs/>
          <w:color w:val="FF0000"/>
          <w:sz w:val="30"/>
          <w:szCs w:val="30"/>
          <w:lang w:val="en-US" w:eastAsia="zh-CN"/>
        </w:rPr>
        <w:t xml:space="preserve">癸亥 辛酉 己未 乙丑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酉中辛金食神透干了，而且年柱癸亥财星干支一气，食神生财了，如果这个食神是命主自己的食神那该多好啊，可惜不是，未中透出乙木作为她的工具，坐在丑上面向辛酉金示好，因为酉丑半合，只可惜辛金不领情，不但伤害了他这个乙木，还引动了丑未冲，体都伤了，何况是用？所以命主贫病交加，而且短寿，癸亥大运壬午年命主死于白血病。</w:t>
      </w:r>
    </w:p>
    <w:p>
      <w:pPr>
        <w:ind w:firstLine="480"/>
        <w:jc w:val="both"/>
        <w:rPr>
          <w:rFonts w:hint="eastAsia" w:ascii="宋体" w:hAnsi="宋体" w:eastAsia="宋体" w:cs="宋体"/>
          <w:b/>
          <w:bCs/>
          <w:color w:val="0000FF"/>
          <w:sz w:val="30"/>
          <w:szCs w:val="30"/>
          <w:highlight w:val="red"/>
          <w:lang w:val="en-US" w:eastAsia="zh-CN"/>
        </w:rPr>
      </w:pPr>
      <w:r>
        <w:rPr>
          <w:rFonts w:hint="eastAsia" w:ascii="宋体" w:hAnsi="宋体" w:eastAsia="宋体" w:cs="宋体"/>
          <w:b/>
          <w:bCs/>
          <w:sz w:val="30"/>
          <w:szCs w:val="30"/>
          <w:lang w:val="en-US" w:eastAsia="zh-CN"/>
        </w:rPr>
        <w:t xml:space="preserve"> 例315 坤 </w:t>
      </w:r>
      <w:r>
        <w:rPr>
          <w:rFonts w:hint="eastAsia" w:ascii="宋体" w:hAnsi="宋体" w:eastAsia="宋体" w:cs="宋体"/>
          <w:b/>
          <w:bCs/>
          <w:color w:val="FF0000"/>
          <w:sz w:val="30"/>
          <w:szCs w:val="30"/>
          <w:lang w:val="en-US" w:eastAsia="zh-CN"/>
        </w:rPr>
        <w:t xml:space="preserve">戊子 辛酉 己酉 甲戌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食神透干并且相当的强旺，己土日干和食神辛金坐在一起，那这个辛金在干什么呢？天干没有透财，也没有七杀让它制，似乎啥都没有干，命书中又说了食神最喜劫财乡，这下好了，年上有个戊土劫财去生这个辛金，我们能否就依此判断她是好命啊，关键是看这个食神是喜还是用，或者说有什么作用。己土和辛金坐在一起，可以这样说己土与辛金已经绑定了，它们是一个团体，它们是一组，他们是一帮，所以劫财来生这个辛金并不会给命主带来什么好处，年支这个子水对己土来说是财，同时也是贵人，只可惜她得不到，而是被劫财给控制着，那么时干的这个甲木却成了已土想要求的东西，因为相合，但是在相合这个官星的时候，同时又引发了酉戌穿，可见这样的女命不但不会富贵，婚姻也会出问题，因为她想要的官星会被辛金所伤害啊，不要以为辛金不克甲木，对于没有根源的甲木来讲，强旺的辛金也会对它造成巨大的威胁，戊午大运庚申年命主的丈夫死于煤矿的瓦斯爆炸。从丁巳运开始，戌中的丁火已经开始冒头了，枭神来夺食了，这可惜这个枭神不是命主求财的工具，而是伤害自己的敌人，从这步运开始命主就疾病缠身，由于身体不好，家庭贫困，所以就形成了恶性循环，越穷就越没钱看病，越没钱看病，身体就越不好。越没办法去赚钱。</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例316乾 </w:t>
      </w:r>
      <w:r>
        <w:rPr>
          <w:rFonts w:hint="eastAsia" w:ascii="宋体" w:hAnsi="宋体" w:eastAsia="宋体" w:cs="宋体"/>
          <w:b/>
          <w:bCs/>
          <w:color w:val="FF0000"/>
          <w:sz w:val="30"/>
          <w:szCs w:val="30"/>
          <w:lang w:val="en-US" w:eastAsia="zh-CN"/>
        </w:rPr>
        <w:t>甲辰 癸酉 己丑 丙寅</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月令的食神直接去生月干的癸水财星，算是食神生财，月日地支酉丑半合，并且这个癸水也是从丑中透上去的，那么这个财星作为用也好，作为体也好，关键要看作用。己土合甲木，年上甲木官星是己土想要求的，而这个甲木又派出坐支辰中癸水坐在酉金上，与日支透出的癸水合二为一，说明日干与官星的感应还是比较好的，时柱丙寅印绶定义了官星的根源，并且日时寅丑暗合，说明命主跟官搭上了关系，这个八字财也好，官也好，印也好，都发挥了它应该发挥的作用，由此可知命主是富贵双全的。命主是官二代，研究生，现任正厅级干部。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633 課時 酉月庚辛壬癸日取用喜忌</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同学们好，这节课是《三命通会》讲座第633课时，内容是酉月庚辛壬癸日取用喜忌。</w:t>
      </w:r>
    </w:p>
    <w:p>
      <w:pPr>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庚日為旺相，辛日為建祿，月中無物可取，只是身旺年長。頗宜時帶偏官及日時諸貴格。有偏官喜合或制，忌正官。運亦然。</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酉月酉中只有辛金这一个藏干，比较专一，对于庚金来讲酉是羊刃，既然是羊刃，就喜欢官杀来制刃，但是又怕把这个羊刃给冲的飞起来。辛金是建禄，喜用财官，庚金生在秋天水得用主富，火得用主贵，当然这也只是一般而言。</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 例317乾 </w:t>
      </w:r>
      <w:r>
        <w:rPr>
          <w:rFonts w:hint="eastAsia" w:ascii="宋体" w:hAnsi="宋体" w:eastAsia="宋体" w:cs="宋体"/>
          <w:b/>
          <w:bCs/>
          <w:color w:val="FF0000"/>
          <w:sz w:val="30"/>
          <w:szCs w:val="30"/>
          <w:lang w:val="en-US" w:eastAsia="zh-CN"/>
        </w:rPr>
        <w:t xml:space="preserve">甲辰 癸酉 庚申 癸未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没有官杀去制这个羊刃，当然羊刃也没有飞起来，这时候我们要看什么那，从年支辰中透出两个癸水，分别占领了月令酉金，以及时支未这个贵人财库，对于庚申金来讲，他并不喜欢癸水，何况这个癸水不是他自己冒上去的，不是他自己去求财，或者求贵人，或者求财库，或者求官库的工具。年上甲木财似乎有伤官去生，由于癸水伤官并不是他的工具，生出的财他未必能得到，甚至可以说他根本得不到，甲木财星坐着这个水库，透出癸水占领了时支这个财库，这个财库也是甲木的。月令这个酉金羊刃，是甲木的官星，辰酉相合，也被甲辰这一柱所获取，庚申算什么，他在这里做了什么？什么都没有做，也什么都没有得到，他所得到的只有两个癸水，这两个癸水夹在他两边，只会让庚金生锈，庚金还真的生锈了，体伤了。小时候患了麻痹症成了残疾，虽然学了点技术，但是这点技术，也只能让他自己糊口，命主中年时期学了算卦，就拿这个糊口了，但是不足以养家啊。</w:t>
      </w:r>
    </w:p>
    <w:p>
      <w:pPr>
        <w:ind w:firstLine="480"/>
        <w:jc w:val="both"/>
        <w:rPr>
          <w:rFonts w:hint="eastAsia" w:ascii="宋体" w:hAnsi="宋体" w:eastAsia="宋体" w:cs="宋体"/>
          <w:b/>
          <w:bCs/>
          <w:color w:val="0000FF"/>
          <w:sz w:val="30"/>
          <w:szCs w:val="30"/>
          <w:highlight w:val="red"/>
          <w:lang w:val="en-US" w:eastAsia="zh-CN"/>
        </w:rPr>
      </w:pPr>
      <w:r>
        <w:rPr>
          <w:rFonts w:hint="eastAsia" w:ascii="宋体" w:hAnsi="宋体" w:eastAsia="宋体" w:cs="宋体"/>
          <w:b/>
          <w:bCs/>
          <w:sz w:val="30"/>
          <w:szCs w:val="30"/>
          <w:lang w:val="en-US" w:eastAsia="zh-CN"/>
        </w:rPr>
        <w:t xml:space="preserve">例318乾 </w:t>
      </w:r>
      <w:r>
        <w:rPr>
          <w:rFonts w:hint="eastAsia" w:ascii="宋体" w:hAnsi="宋体" w:eastAsia="宋体" w:cs="宋体"/>
          <w:b/>
          <w:bCs/>
          <w:color w:val="FF0000"/>
          <w:sz w:val="30"/>
          <w:szCs w:val="30"/>
          <w:lang w:val="en-US" w:eastAsia="zh-CN"/>
        </w:rPr>
        <w:t xml:space="preserve">辛亥 丁酉 庚戌 戊寅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酉中辛金劫财透干了，羊刃透干那肯定要发挥它的凶性的，那就一定要有制约。庚金坐在戌官库上面，从官库中透出了丁火官星，镇住了辛金，也镇住了酉金，官星管了比劫，官星管住比劫以后那还做了什么呢？因为这个比劫透到了年上坐着亥水，亥中有食神，有财星，劫财想要，当然命主也想要，这个官星管住比劫，其目的，无外乎在亥，戌中不仅透出了丁火，还透出了戊土，他另外一个工具就是戊土印绶，这个戊土坐着寅木去合年上的亥，这样一来，不但劫财被官住了，年上的食神以及财星也被他所得到，由此可知命主富贵双全。实际上命主硕士学位，早在几年前就已经是处级干部了。</w:t>
      </w:r>
    </w:p>
    <w:p>
      <w:pPr>
        <w:ind w:firstLine="480"/>
        <w:jc w:val="both"/>
        <w:rPr>
          <w:rFonts w:hint="eastAsia" w:ascii="宋体" w:hAnsi="宋体" w:eastAsia="宋体" w:cs="宋体"/>
          <w:b/>
          <w:bCs/>
          <w:color w:val="0000FF"/>
          <w:sz w:val="30"/>
          <w:szCs w:val="30"/>
          <w:highlight w:val="red"/>
          <w:lang w:val="en-US" w:eastAsia="zh-CN"/>
        </w:rPr>
      </w:pPr>
      <w:r>
        <w:rPr>
          <w:rFonts w:hint="eastAsia" w:ascii="宋体" w:hAnsi="宋体" w:eastAsia="宋体" w:cs="宋体"/>
          <w:b/>
          <w:bCs/>
          <w:sz w:val="30"/>
          <w:szCs w:val="30"/>
          <w:lang w:val="en-US" w:eastAsia="zh-CN"/>
        </w:rPr>
        <w:t xml:space="preserve"> 例319坤 </w:t>
      </w:r>
      <w:r>
        <w:rPr>
          <w:rFonts w:hint="eastAsia" w:ascii="宋体" w:hAnsi="宋体" w:eastAsia="宋体" w:cs="宋体"/>
          <w:b/>
          <w:bCs/>
          <w:color w:val="FF0000"/>
          <w:sz w:val="30"/>
          <w:szCs w:val="30"/>
          <w:lang w:val="en-US" w:eastAsia="zh-CN"/>
        </w:rPr>
        <w:t xml:space="preserve">辛丑 丁酉 庚午 戊寅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同样是月令这个羊刃中中透出了劫财到了年上，而这个劫财透干后所坐的是比劫库，一堆比劫都扎在了年柱，而这个丁火官星要管住这么多比劫，可不容易啊，如果能管住这些比劫，甚至管住年上的比劫，那命主肯定是管人的，并且能管住很多人，毕竟年上有个比劫库，能管人的肯定是官。好就好在他生于戊寅时，日时寅午半合火局，这样丁火根源是相当的强大，根本没有后顾之忧。丁火的能力足以管住这个酉金，也足以管住年上的辛金，由于酉丑是半合的关系，他只要管住这个酉金，就等于管住年上的比劫库，管到了年上那么多人，她的地位能低吗？实际上她是个女强人，巾帼英雄，在一个大型国企中担任老总的职位。</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 例320乾 </w:t>
      </w:r>
      <w:r>
        <w:rPr>
          <w:rFonts w:hint="eastAsia" w:ascii="宋体" w:hAnsi="宋体" w:eastAsia="宋体" w:cs="宋体"/>
          <w:b/>
          <w:bCs/>
          <w:color w:val="FF0000"/>
          <w:sz w:val="30"/>
          <w:szCs w:val="30"/>
          <w:lang w:val="en-US" w:eastAsia="zh-CN"/>
        </w:rPr>
        <w:t xml:space="preserve">甲午 癸酉 辛卯 戊戌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月日地支卯酉冲，月令作为辛金的禄，却与其坐支相冲，这看起来是相当的不妙啊，但是看命我们可不能这样囫囵吞枣啊，不能一见重就断有灾啊，不能一见冲就断人家富贵层次低啊。日时卯戌作合表示什么意思？年柱甲午在这里又扮演了什么角色，这些都是我们应该认真去分析的。虽然说卯酉相冲依然存在，纵然日时有卯戌相合，并不影响月令酉金去冲卯，这一点没错。但是酉金冲卯的同时，也不影响卯戌之合，卯戌相合，合的是火气，表明辛卯一柱是要与时柱戊戌合作，而时柱戊戌却与年柱甲午马首是瞻，这样看起来，年柱时柱以及日柱这三柱他们是一伙，这一伙所体现出来的五行之气，主要是火五行，卯戌相合是火气，午戌半合合的也是火，而月令酉金，火是制金的，那地支的组合来看，年日时火气包围了金气，而酉金上面是癸水，时干是戊土，戊土又可以合这个癸水，这样一来月柱癸酉已经被控制了，被戊戌甲午辛卯三个人联合起来控制住了， 癸酉这一柱的利益是他们共同来得到的，共同分配的，这是一个什么象，合伙求财的象。戊寅大运，寅午戌火局合成了，引发了原命局这种合伙包围的象，也引发了原命局戊土合癸水的象，所以在这一步运命主与人家合伙搞煤矿发了财，但是他这个命格纵然发财，也不可能太大，为什么？在年柱日柱时柱他们三者而言，年柱甲午无疑是老大，时柱戊戌是老二，为什么？因为戌作为午的旁神，辛卯是在受到癸酉冲的时候无奈投靠了戊戌，因为戌中也有辛金的根源，辛卯是与戊戌合作的，真正去发挥功能的是戊土合癸水，是午火破酉金，是戌去穿酉金，而日支卯木只是作为一个先锋，最苦的活，最难干的事他来干，但是得到的利益却是最少的。戊寅大运他是发了财，但是戊寅运一过，那可是己卯运啊，是引发卯酉冲的大运啊，还会有戊寅运那么顺利吗？</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例321坤 </w:t>
      </w:r>
      <w:r>
        <w:rPr>
          <w:rFonts w:hint="eastAsia" w:ascii="宋体" w:hAnsi="宋体" w:eastAsia="宋体" w:cs="宋体"/>
          <w:b/>
          <w:bCs/>
          <w:color w:val="FF0000"/>
          <w:sz w:val="30"/>
          <w:szCs w:val="30"/>
          <w:lang w:val="en-US" w:eastAsia="zh-CN"/>
        </w:rPr>
        <w:t>壬戌 己酉 辛酉 丁酉</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日时三个酉金呐，同时透出辛金作为代表，一大帮比肩都是以辛金作为代表的，以命主为代表的，命主似乎是个领军人物，但是这个领军人物看你领的是什么人，你领的如果是一群乌合之众不干事的，那你的本事也大不到哪里去，领的是一群流氓那你就是流氓头子，如果领的是土匪那你就是土匪头子，从另一个角度上来说，你作为领军人物，作为代表人物，你自身的素质如何，你自身的本领如何，那就要看天干之间的配置了，三个酉去穿这个戌库，冒出了丁火七杀，似乎这个丁火要克辛金，但是丁火的根源很浅，它是一盏灯，这盏灯就把辛金给照亮了，那他是不是个官呢？她穿的是年上的官库啊，由于穿，说明她要的不是官，而是名气，那么这个丁火只代表名气，他这个名气怎么来的，靠三个酉金共同去获取的，是一个团体，整个团体都有这个名气，只不过她的名气更大而已，命主是当年乒坛一姐张怡宁。</w:t>
      </w:r>
    </w:p>
    <w:p>
      <w:pPr>
        <w:ind w:firstLine="480"/>
        <w:jc w:val="both"/>
        <w:rPr>
          <w:rFonts w:hint="eastAsia" w:ascii="宋体" w:hAnsi="宋体" w:eastAsia="宋体" w:cs="宋体"/>
          <w:b/>
          <w:bCs/>
          <w:color w:val="0000FF"/>
          <w:sz w:val="30"/>
          <w:szCs w:val="30"/>
          <w:highlight w:val="red"/>
          <w:lang w:val="en-US" w:eastAsia="zh-CN"/>
        </w:rPr>
      </w:pPr>
      <w:r>
        <w:rPr>
          <w:rFonts w:hint="eastAsia" w:ascii="宋体" w:hAnsi="宋体" w:eastAsia="宋体" w:cs="宋体"/>
          <w:b/>
          <w:bCs/>
          <w:sz w:val="30"/>
          <w:szCs w:val="30"/>
          <w:lang w:val="en-US" w:eastAsia="zh-CN"/>
        </w:rPr>
        <w:t xml:space="preserve"> 例322坤 </w:t>
      </w:r>
      <w:r>
        <w:rPr>
          <w:rFonts w:hint="eastAsia" w:ascii="宋体" w:hAnsi="宋体" w:eastAsia="宋体" w:cs="宋体"/>
          <w:b/>
          <w:bCs/>
          <w:color w:val="FF0000"/>
          <w:sz w:val="30"/>
          <w:szCs w:val="30"/>
          <w:lang w:val="en-US" w:eastAsia="zh-CN"/>
        </w:rPr>
        <w:t xml:space="preserve">丙戌 丁酉 辛亥 甲午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年干丙火坐着戌库，戌库中透出丁火管住了月令酉金。酉中透出辛金成为了日主，辛金所坐的亥水当中又透出甲木到了时上，那么辛亥到底在求什么？对于辛金来讲年月天干是官杀混杂，她已经没有办法去处理官杀混杂的事情了，那一群官杀对她来说也是威胁，但她没有办法，虽然她坐着这个亥水算是就应吧，但是她千不该万不该从亥中透出甲木，而甲木透出来坐的是它的死地啊，午戌还半合，这么多的火，不但克了金，还把甲木给烧掉了。亥午暗合，这个午火凝聚了年柱官库的能量，这个八字最受伤的无疑就是辛亥。实际上命主刚出生一个月就夭折了。</w:t>
      </w:r>
    </w:p>
    <w:p>
      <w:pPr>
        <w:ind w:firstLine="480"/>
        <w:jc w:val="both"/>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 xml:space="preserve"> 壬癸日为印，喜露官透印，忌财，运亦如之。</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壬癸日生于酉月为印绶，只要财印不相碍，其实透财无碍，印喜欢官来生，但是酉月的水，不喜欢土啊，从月令的格局的角度上来说，只要是印格都喜欢官来生，逢印看官，而有官，十有七贵。但是五行分论，从五行它的先天喜忌上来讲，生于秋天的印绶格并不喜欢土。</w:t>
      </w:r>
    </w:p>
    <w:p>
      <w:pPr>
        <w:ind w:firstLine="480"/>
        <w:jc w:val="both"/>
        <w:rPr>
          <w:rFonts w:hint="eastAsia" w:ascii="宋体" w:hAnsi="宋体" w:eastAsia="宋体" w:cs="宋体"/>
          <w:b/>
          <w:bCs/>
          <w:color w:val="0000FF"/>
          <w:sz w:val="30"/>
          <w:szCs w:val="30"/>
          <w:highlight w:val="red"/>
          <w:lang w:val="en-US" w:eastAsia="zh-CN"/>
        </w:rPr>
      </w:pPr>
      <w:r>
        <w:rPr>
          <w:rFonts w:hint="eastAsia" w:ascii="宋体" w:hAnsi="宋体" w:eastAsia="宋体" w:cs="宋体"/>
          <w:b/>
          <w:bCs/>
          <w:sz w:val="30"/>
          <w:szCs w:val="30"/>
          <w:lang w:val="en-US" w:eastAsia="zh-CN"/>
        </w:rPr>
        <w:t xml:space="preserve"> 例323乾 </w:t>
      </w:r>
      <w:r>
        <w:rPr>
          <w:rFonts w:hint="eastAsia" w:ascii="宋体" w:hAnsi="宋体" w:eastAsia="宋体" w:cs="宋体"/>
          <w:b/>
          <w:bCs/>
          <w:color w:val="FF0000"/>
          <w:sz w:val="30"/>
          <w:szCs w:val="30"/>
          <w:lang w:val="en-US" w:eastAsia="zh-CN"/>
        </w:rPr>
        <w:t xml:space="preserve">己酉 癸酉 壬子 己酉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年月时三个地支酉金对壬水来说是印绶，年干以及时干是己土官星，并且这个官星又克制住了月干比劫，按理来说官印相生了，比劫又被克了，应该是贵命才对啊？但是年月时的这三个酉金印绶没有透干，没有直接去生壬水，而是通过地支间的作用关系，在破子水，这个壬水的坐支，印绶是来伤害他的。子水是羊刃，命主肯定不服输，他又从子水羊刃里边透出癸水劫财，他想通过癸水劫财从酉金哪里获得好处，只可惜两个官都不肯啊。官星伤了这个癸水，癸水是他的体，官星也伤害了壬水，把壬水给弄脏了，土把水给弄脏了，金也把水给弄脏了，为什么？金多水浊。实际上命主在己巳大运庚寅流年，命主杀人被抓，辛卯年死刑。</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 例324乾 </w:t>
      </w:r>
      <w:r>
        <w:rPr>
          <w:rFonts w:hint="eastAsia" w:ascii="宋体" w:hAnsi="宋体" w:eastAsia="宋体" w:cs="宋体"/>
          <w:b/>
          <w:bCs/>
          <w:color w:val="FF0000"/>
          <w:sz w:val="30"/>
          <w:szCs w:val="30"/>
          <w:lang w:val="en-US" w:eastAsia="zh-CN"/>
        </w:rPr>
        <w:t xml:space="preserve">丁未 己酉 壬寅 辛丑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正财正官正印都透出来了，其中正财以用正官都是从年支未中透出来的，官星定义了月令酉金，而酉中透出辛金坐在印库上面去生壬水，并且与他的日支暗合，命主得到了印绶，得到了由年上透上去的官星定义的酉金透上去的印绶，这个印绶就是权利啊。乙巳大运巳酉丑三合了印局，庚寅年升官了，正厅级干部。也许有人会问，这年柱丁未与时柱丁丑那不是天克地冲吗？他怎么能当那么大的官呢？这时候就要看年柱丁未的意向了，如果丁未啥事都不干，他的目的就是要克辛金的话，那确实是如此，但是丁未所透出去的天干是己土，己土定义了月令酉金，酉中透出辛金去生壬水，财去生官，官去生印，财官印三者之间配合的是相当的好。</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 例325 坤 </w:t>
      </w:r>
      <w:r>
        <w:rPr>
          <w:rFonts w:hint="eastAsia" w:ascii="宋体" w:hAnsi="宋体" w:eastAsia="宋体" w:cs="宋体"/>
          <w:b/>
          <w:bCs/>
          <w:color w:val="FF0000"/>
          <w:sz w:val="30"/>
          <w:szCs w:val="30"/>
          <w:lang w:val="en-US" w:eastAsia="zh-CN"/>
        </w:rPr>
        <w:t xml:space="preserve">癸亥 辛酉 壬寅 丁未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酉中辛金透干，印绶生身，这个印绶不仅生了壬水，也生了癸水，但是年日寅亥相合，表示命主想通过寅木去合得年上的亥禄，虽然辛酉金在中间但是没有妨碍，困难还是能够解决的，命主能够得到或者能够感应到，或者能够享受到朝廷的禄，但是她生于丁未时，按理来说印透干就怕财星来克，时干丁火财星会去克月干的辛金印绶吗？不会，因为丁壬相合，但是日时丁壬相合这个丁火不去克辛金，但是能把壬水的坐支寅拉入未库，时干丁火虽然不会去克辛金，但是年上的癸水劫财会去克丁火，这就成了这个八字的致命伤。日干壬水它的意向是丁火，但是日支寅的意向是年支的亥啊，寅亥合把癸水给招来了，招来之后这个癸水就灭她的丁火，虽然不能破除丁壬相合，但是却把命主想要的东西给拔掉了，伤害了。而且丁壬相合的过程中导致寅作为壬水的食神进入了墓库，命主硕士学位，又考上了公务员，但是在癸亥大运己丑年患上了白血病。</w:t>
      </w:r>
    </w:p>
    <w:p>
      <w:pPr>
        <w:ind w:firstLine="480"/>
        <w:jc w:val="both"/>
        <w:rPr>
          <w:rFonts w:hint="eastAsia" w:ascii="宋体" w:hAnsi="宋体" w:eastAsia="宋体" w:cs="宋体"/>
          <w:b/>
          <w:bCs/>
          <w:color w:val="002060"/>
          <w:sz w:val="30"/>
          <w:szCs w:val="30"/>
          <w:highlight w:val="red"/>
          <w:lang w:val="en-US" w:eastAsia="zh-CN"/>
        </w:rPr>
      </w:pPr>
      <w:r>
        <w:rPr>
          <w:rFonts w:hint="eastAsia" w:ascii="宋体" w:hAnsi="宋体" w:eastAsia="宋体" w:cs="宋体"/>
          <w:b/>
          <w:bCs/>
          <w:sz w:val="30"/>
          <w:szCs w:val="30"/>
          <w:lang w:val="en-US" w:eastAsia="zh-CN"/>
        </w:rPr>
        <w:t xml:space="preserve">例326 坤 </w:t>
      </w:r>
      <w:r>
        <w:rPr>
          <w:rFonts w:hint="eastAsia" w:ascii="宋体" w:hAnsi="宋体" w:eastAsia="宋体" w:cs="宋体"/>
          <w:b/>
          <w:bCs/>
          <w:color w:val="FF0000"/>
          <w:sz w:val="30"/>
          <w:szCs w:val="30"/>
          <w:lang w:val="en-US" w:eastAsia="zh-CN"/>
        </w:rPr>
        <w:t xml:space="preserve">甲申 癸酉 癸丑 壬戌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又是癸丑日，壬戌时的，日时这个丑戌刑实在是难免，也实在是讨厌。月日干天都是癸水，而且坐着酉丑半合的金局，他们是团体，他们也很团结，他们是个整体。但是年支是申金啊，申酉金是相比，也是相碰的关系。申中透出壬水劫财坐着这个戌去刑丑，坐着这个戌去穿酉，命主的体已经伤了，何谈取用啊。命主在他上大运之前的己丑年就夭折了，己土克了癸水又引发地支的丑戌刑，所以以后同学们看到癸丑日壬戌时出生的就要注意了，关键壬戌在这里扮演的是什么角色，壬水是从哪来的。</w:t>
      </w:r>
    </w:p>
    <w:p>
      <w:pPr>
        <w:ind w:firstLine="480"/>
        <w:jc w:val="both"/>
        <w:rPr>
          <w:rFonts w:hint="eastAsia" w:ascii="宋体" w:hAnsi="宋体" w:eastAsia="宋体" w:cs="宋体"/>
          <w:b/>
          <w:bCs/>
          <w:color w:val="4F81BD"/>
          <w:sz w:val="30"/>
          <w:szCs w:val="30"/>
          <w:highlight w:val="red"/>
          <w:lang w:val="en-US" w:eastAsia="zh-CN"/>
        </w:rPr>
      </w:pPr>
      <w:r>
        <w:rPr>
          <w:rFonts w:hint="eastAsia" w:ascii="宋体" w:hAnsi="宋体" w:eastAsia="宋体" w:cs="宋体"/>
          <w:b/>
          <w:bCs/>
          <w:sz w:val="30"/>
          <w:szCs w:val="30"/>
          <w:lang w:val="en-US" w:eastAsia="zh-CN"/>
        </w:rPr>
        <w:t xml:space="preserve"> 例327乾 </w:t>
      </w:r>
      <w:r>
        <w:rPr>
          <w:rFonts w:hint="eastAsia" w:ascii="宋体" w:hAnsi="宋体" w:eastAsia="宋体" w:cs="宋体"/>
          <w:b/>
          <w:bCs/>
          <w:color w:val="FF0000"/>
          <w:sz w:val="30"/>
          <w:szCs w:val="30"/>
          <w:lang w:val="en-US" w:eastAsia="zh-CN"/>
        </w:rPr>
        <w:t xml:space="preserve">戊申 辛酉 癸卯 壬子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癸水坐着卯木，卯是癸水的食神，偏偏月柱辛酉是干支一气的枭神来夺他的食，癸水想去合年上的戊土官星，但是官星的坐支申金却是癸水的死地，这个申透出了壬水劫财，这个劫财占领了癸水的禄，并且用他的禄反过来刑他的坐支，月日时组成了三战煞，三战煞的结果谁受伤，不用说，命主的体都伤了，不用去谈用了，算这样的八字，不是去算他的财运官运，而是算他的身体，算他的寿命，看他什么时候会有伤病灾，或者什么时候会有生命危险。乙卯大运，卯中的乙木透干，是挨打的应期，月干辛金这个枭神迫不及待的去夺这个食神，庚寅年命主因为一场车祸撞到了水里淹死了。</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例328乾 </w:t>
      </w:r>
      <w:r>
        <w:rPr>
          <w:rFonts w:hint="eastAsia" w:ascii="宋体" w:hAnsi="宋体" w:eastAsia="宋体" w:cs="宋体"/>
          <w:b/>
          <w:bCs/>
          <w:color w:val="FF0000"/>
          <w:sz w:val="30"/>
          <w:szCs w:val="30"/>
          <w:lang w:val="en-US" w:eastAsia="zh-CN"/>
        </w:rPr>
        <w:t>癸卯 辛酉 癸未 丙辰</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上一造是月日之冲是辛酉冲克癸卯，这一造是辛酉冲克年柱的癸卯。年上的癸水是比肩啊，他们都想要辛金这个印绶啊，但由于卯酉冲，他那个竞争对手不是辛酉所喜欢的人，这样来讲对命主是有好处的，因为竞争对手已经和他没有争的必要了，那命主没有竞争对手，他又如何得到这个印，他靠的是时柱丙辰，因为丙辰与辛酉是天合地合的，而癸水的根源就在辰中，只可惜丙火不太给力，没有根源，所以他纵然能贵，那也只是小贵。命主是某局的副局长，副科级干部，好，这节课就讲到这里。下节课开始是戌月的十天干的喜忌了。</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634 課時 戌月甲乙日取用喜忌</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各位同学大家好，这节课是《三命通会》讲座第634课时，内容是戌月甲乙日取用喜忌。</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注：寒露上旬七日辛金餘氣旺，或春生戌日戌時作火論，下八日生作丁火用。霜降節皆是戊土正位，或夏生，四季生，作土用。</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寒露后辛金用事七天，这是《三命通会》的论法，我个人用法是辛金九天，丁火三天，戊土18天，关于原文所讲的春生夏生四季生，讲的是戌土，而不是戌月，如果是戌月的话明显是在秋天，不可能是春生，当然这个戌到底是做火用，还是做金用，还是做土用，那就要看他跟谁在一起了，也要看他在八字里面起的是什么作用，</w:t>
      </w:r>
    </w:p>
    <w:p>
      <w:pPr>
        <w:ind w:firstLine="480"/>
        <w:jc w:val="both"/>
        <w:rPr>
          <w:rFonts w:hint="eastAsia" w:ascii="宋体" w:hAnsi="宋体" w:eastAsia="宋体" w:cs="宋体"/>
          <w:b/>
          <w:bCs/>
          <w:color w:val="0000FF"/>
          <w:sz w:val="30"/>
          <w:szCs w:val="30"/>
          <w:highlight w:val="red"/>
          <w:lang w:val="en-US" w:eastAsia="zh-CN"/>
        </w:rPr>
      </w:pPr>
      <w:r>
        <w:rPr>
          <w:rFonts w:hint="eastAsia" w:ascii="宋体" w:hAnsi="宋体" w:eastAsia="宋体" w:cs="宋体"/>
          <w:b/>
          <w:bCs/>
          <w:color w:val="0000FF"/>
          <w:sz w:val="30"/>
          <w:szCs w:val="30"/>
          <w:lang w:val="en-US" w:eastAsia="zh-CN"/>
        </w:rPr>
        <w:t xml:space="preserve"> 甲乙日戌月為雜氣財，喜生旺財透，不透要衝。忌財伏無沖、比肩、羊刃。運亦然。</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戌月杂气为火，火五行对于甲乙木来讲应该是食神伤官，而不是财。戌月余气为辛金，是甲乙木的官星，应该是余气官星，如果生于辛金用事时期，透辛金应该做官论，按照《三命通会》前面对丑月辰月未月这几个墓库月的论法的话，杂气无用可看余气，如果余气有财官印绶，则以余气的财官印绶为主。不管生于那个用事五行，透财则用财，透官则用官，透食伤则用食伤，这是子平真诠对杂气的论法。不过，月令用事五行，并不是没用的，只要你会用，那它就有用。那么为什么作者在这里为什么不论杂气食伤而论杂气财那？这个问题留给同学们思考，下面来看几个八字。</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例329乾 </w:t>
      </w:r>
      <w:r>
        <w:rPr>
          <w:rFonts w:hint="eastAsia" w:ascii="宋体" w:hAnsi="宋体" w:eastAsia="宋体" w:cs="宋体"/>
          <w:b/>
          <w:bCs/>
          <w:color w:val="FF0000"/>
          <w:sz w:val="30"/>
          <w:szCs w:val="30"/>
          <w:lang w:val="en-US" w:eastAsia="zh-CN"/>
        </w:rPr>
        <w:t>辛巳 戊戌 甲寅 甲戌</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这个八字戌中戊土透干，辛金也透干，那我们是用其官，还是用其财那？到底获取什么为用，那就得看命主自己的意思，有些人给他乌纱帽他也不愿意戴，他宁愿做生意去赚钱，有的并不是他不想戴乌纱帽，而是乌纱帽跟他无缘。比如这个戌中的辛金虽然透干，透到了年上，年上的这个官，那可是大官，这个官又管着这个巳火，说明这个官是有权的，有影响力，有地位的，那对于命主甲寅来讲，他能否得到，不能啊，因为辛金坐着这个巳火是与日柱甲寅地支相刑相害的关系。也就是说命主跟官星没有缘分。从另一个角度上来讲，辛巳这一柱干支自暗合，命主想要得到这个官也不容易，命主就退而求其次，求财吧，毕竟财星戊土已经显露出来了。他是怎么求财的呢？难道仅仅是通过地支之间寅戌拱合的关系吗？那当然不是，寅中透出了戊土坐在了月令上面，与月令本身透出的戊土，年支巳中透上来的戊土合二为一，或者说合三为一，其目的很明显就是要戌库，甚至可以说要的就是戌中的财，当然也包括戌中的火，这个财源。当他占领了月柱这一块的时候，他又怎么拿到手呢，其实月令的这个戌直接伏吟到时支，由甲木自己掌控着，这样他能够在月令当中，获得大头的财。命主是个企业的老板，在癸巳大运的时候，流年壬申癸酉却破了大财，壬申年，寅申冲直接伤了他的体，所以破了财。癸酉流年癸水和大运的癸水，把戊土给合走了，把戊土的禄巳火也给拉走了，所以破财，经过甲戌乙亥年，这两年的打拼和奋斗，丙子年开始就发财了，命主之所以能发财，并不完全在岁运，主要是原局，首先财没有受伤，虽然说财怕比劫，时干甲木是比肩，但是这个甲木是有根源的，而且是从日支透上去的，他就代表命主，他不是别人所以他不怕这个比肩。比肩不会破坏这个财，不会伤害这个财，而日柱甲寅在原局也没有太大的伤害，虽然有个辛金克一下他，有个巳火刑一下，穿一下他，但是没有太大的妨碍，体用都没有伤害，配合的又那么好，他不发财谁发财。</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例330乾 </w:t>
      </w:r>
      <w:r>
        <w:rPr>
          <w:rFonts w:hint="eastAsia" w:ascii="宋体" w:hAnsi="宋体" w:eastAsia="宋体" w:cs="宋体"/>
          <w:b/>
          <w:bCs/>
          <w:color w:val="FF0000"/>
          <w:sz w:val="30"/>
          <w:szCs w:val="30"/>
          <w:lang w:val="en-US" w:eastAsia="zh-CN"/>
        </w:rPr>
        <w:t>壬寅 庚戌 甲辰 甲子</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戌中所藏天干都没有透出来，但是戌库是由庚金七杀给占领着，日柱是甲辰，那么月日之间就形成了天克地冲的组合，这个天克地冲对甲木来讲是吉还是凶呢？如果这庚戌能把甲辰给冲伤克伤的话，那就伤了体了，如果体受伤不管富贵层次如何，他的身体都会出问题，如果他体受伤的不严重，或者说他的体纵然受伤也不影响取用的话，那还无所谓。他时柱是甲子，日时子辰半合了水局，这个甲木它可以躲，躲到了时上，坐到子水上面，子辰半合的水局，由壬水印绶作为代表，跑到了年上，定义了这个年支寅，所以命主和年支的这个寅禄还是有感应的，虽然说印绶根源并不在日时，但是他作为日时的代表，而且两个甲木的根源也在年上，所以他是中学的教师，而且也是该中学的会计。毕竟甲辰只是在躲避，但并没有完全躲开这个庚金对他的伤害，只要岁运引发庚金劈甲，命主就得倒点霉。甲寅大运就引发了庚金克甲的应期，幸好这个甲木在大运上还得了个禄地，不至于被直接砍倒，但是流年来了个庚辰，这个庚金跑到辰上面，与日干坐一张板凳，七杀来了，命主无路可逃，这年因经济问题受了牵连，而遭了官灾，</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例331坤</w:t>
      </w:r>
      <w:r>
        <w:rPr>
          <w:rFonts w:hint="eastAsia" w:ascii="宋体" w:hAnsi="宋体" w:eastAsia="宋体" w:cs="宋体"/>
          <w:b/>
          <w:bCs/>
          <w:color w:val="FF0000"/>
          <w:sz w:val="30"/>
          <w:szCs w:val="30"/>
          <w:lang w:val="en-US" w:eastAsia="zh-CN"/>
        </w:rPr>
        <w:t xml:space="preserve"> 庚申 丙戌 甲申 庚午</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丙火坐在火库上面，他就代表这个火库，这个食神丙火制了七杀，制了七杀，英雄独压万人，我们能不能仅凭这一条，就断她是巾帼英雄呢？年柱这个庚申被丙戌给隔离了，但是甲木却与庚金坐在同样一张板凳上面，丙火去克庚金，从某种角度上来说，这个庚金也是从日支申冒上去的，丙火克庚，表面上看似乎保护了甲木，但是却伤害了庚金，何况月时半合成了火局，地支的这个火局，把日支申金给包围了，从八字的整体上来看，年时是两个庚金，对甲木来说是官星。从地支上来看，寅午半合的火局，也是申金的官星，命主身边全是男人，她初中没有毕业就出门混社会，后来就去了歌厅当小姐了。</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例332乾</w:t>
      </w:r>
      <w:r>
        <w:rPr>
          <w:rFonts w:hint="eastAsia" w:ascii="宋体" w:hAnsi="宋体" w:eastAsia="宋体" w:cs="宋体"/>
          <w:b/>
          <w:bCs/>
          <w:color w:val="FF0000"/>
          <w:sz w:val="30"/>
          <w:szCs w:val="30"/>
          <w:lang w:val="en-US" w:eastAsia="zh-CN"/>
        </w:rPr>
        <w:t xml:space="preserve"> 己丑 甲戌 甲戌 辛未</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日两柱都是甲戌，都能代表他自己，月干这个甲木明显要合年上的己土财星，因为这个己土财星是由丑这个贵人所定义的财，这个丑又透出辛金跑到时上坐着未，地支丑戌未三刑，先不要去看这个用到底质量如何，丑戌未的三刑导致了甲木的坐支不稳当，两大贵人，带着财带着官的贵人使他坐立不安，你说这样的命能富贵吗？地支的刑不但使他得不到用，而且还伤了他的体。实际上这个命主平庸无能，一生劳碌辛苦，在庚午大运，庚金出现克甲木的时候，流年遇到了辛酉，这个死于肝病，其实这个肝病在庚申年已经很严重。</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例333乾 </w:t>
      </w:r>
      <w:r>
        <w:rPr>
          <w:rFonts w:hint="eastAsia" w:ascii="宋体" w:hAnsi="宋体" w:eastAsia="宋体" w:cs="宋体"/>
          <w:b/>
          <w:bCs/>
          <w:color w:val="FF0000"/>
          <w:sz w:val="30"/>
          <w:szCs w:val="30"/>
          <w:lang w:val="en-US" w:eastAsia="zh-CN"/>
        </w:rPr>
        <w:t>丁未 庚戌 甲子 戊辰</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同样有庚金克甲的信息，同样是日时半合水局，似乎跟例330造有点象，但毕竟月日之间不是天克地冲啊，毕竟戌中的丁火伤官已经冒上去了，这个伤官丁火坐在年支未库上面，就可以对月上庚金七杀造成一定的威胁，也就是说丁火保护了甲木，他克了庚金，保护了甲木，而且还生财，月令戌还透出了戊土财到了时上，坐着印库与日柱子辰半合局，这样一来命主的危险被去除了，同时他还得到了好处，他的体虽然受到一丁点伤害，但是不影响他得到戊土这个财，所以他还是有一定富贵的。大学毕业之后分配到了司法局工作，丙午运甲申年任法院院长。</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例334坤 </w:t>
      </w:r>
      <w:r>
        <w:rPr>
          <w:rFonts w:hint="eastAsia" w:ascii="宋体" w:hAnsi="宋体" w:eastAsia="宋体" w:cs="宋体"/>
          <w:b/>
          <w:bCs/>
          <w:color w:val="FF0000"/>
          <w:sz w:val="30"/>
          <w:szCs w:val="30"/>
          <w:lang w:val="en-US" w:eastAsia="zh-CN"/>
        </w:rPr>
        <w:t>甲辰 甲戌 乙巳 甲申</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这个女命有意思，她日干是乙木，但是年干月干时干都是甲木，都是和她阴阳相比的，这三个甲木到底是夺她的财，还是夺她的身体呢？年柱甲辰日柱乙巳是同类娶妻是一对夫妻，无奈甲戌参合进来了，辰戌冲，月柱这个甲戌把甲辰给冲跑了，它冲跑甲辰的目的，不外乎是想用戌库收命主的下半身巳火，这样一来甲戌和乙巳又配成了一对，那时上又有一个甲申呢，这个甲申阴阳相配，地支还有巳申相合呢，不看其他，单看这些我们就能断其婚姻不顺，一夫不到头，二夫都还难讲呢，在壬申大运丙寅年命主结婚了，但是同在这一年又离婚了，结婚三个月就离婚，这只是把婚姻当成了游戏。离婚之后，如果说她没有其他的男人呢？这谁也不会相信。</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例335乾 </w:t>
      </w:r>
      <w:r>
        <w:rPr>
          <w:rFonts w:hint="eastAsia" w:ascii="宋体" w:hAnsi="宋体" w:eastAsia="宋体" w:cs="宋体"/>
          <w:b/>
          <w:bCs/>
          <w:color w:val="FF0000"/>
          <w:sz w:val="30"/>
          <w:szCs w:val="30"/>
          <w:lang w:val="en-US" w:eastAsia="zh-CN"/>
        </w:rPr>
        <w:t>辛丑 戊戌 乙未 壬午</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同样是年月日地支组成了丑戌未三刑，如果这个未没有谁来帮他的话，他一定会受伤，那体若是受伤，想去求用，就有点费劲了，幸好他生在壬午时，这个时支午火帮了他的大忙，使这个乙木找到了靠山。就是由于时柱壬午的缘故，这个带着印绶坐着中神的壬午，不但合住了未，而且也把戊戌这个月令给招来了。纵然年日两柱是天克地冲的关系，但是并不影响午未相合，并不影响午戌半合，并不影响乙未这一柱依靠着壬午。虽然命主没有学历，也没太大的本事，但是有点运气，在甲午大运的时候，他还当了当地的供销社主任。</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例336乾 </w:t>
      </w:r>
      <w:r>
        <w:rPr>
          <w:rFonts w:hint="eastAsia" w:ascii="宋体" w:hAnsi="宋体" w:eastAsia="宋体" w:cs="宋体"/>
          <w:b/>
          <w:bCs/>
          <w:color w:val="FF0000"/>
          <w:sz w:val="30"/>
          <w:szCs w:val="30"/>
          <w:lang w:val="en-US" w:eastAsia="zh-CN"/>
        </w:rPr>
        <w:t>庚戌 丙戌 乙酉 辛巳</w:t>
      </w:r>
      <w:r>
        <w:rPr>
          <w:rFonts w:hint="eastAsia" w:ascii="宋体" w:hAnsi="宋体" w:eastAsia="宋体" w:cs="宋体"/>
          <w:b/>
          <w:bCs/>
          <w:sz w:val="30"/>
          <w:szCs w:val="30"/>
          <w:lang w:val="en-US" w:eastAsia="zh-CN"/>
        </w:rPr>
        <w:t xml:space="preserve"> </w:t>
      </w:r>
    </w:p>
    <w:p>
      <w:p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首先年月这两个戌是在穿他日支酉，并且这两个戌中又透出了辛金到了时上，坐在巳火上，巳酉半合，虽然时干的这个辛金其中有一部分是从日支酉中透上去的，但是有很大一部分是从年月透过来的，为什么？因为酉金已经受伤了，已经被年月两个火库联合起来穿坏了，所以时干这个辛金七杀大部分是由戌中透过来的，这个辛金坐着这个巳火，通过巳酉半合的组合，再通过丙辛相合的拉扯，辛金对日干乙木毫不客气，这样一来日柱乙酉上下两伤，如果不是残疾那就一定短命，在戊子大运丙寅年命主跟人争吵的时候，打起来了，结果被对方人砍伤了右臂，导致残疾。你猜他跟谁吵架，跟杀猪的屠户吵架，这屠户就是丙戌啊。</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例337乾 </w:t>
      </w:r>
      <w:r>
        <w:rPr>
          <w:rFonts w:hint="eastAsia" w:ascii="宋体" w:hAnsi="宋体" w:eastAsia="宋体" w:cs="宋体"/>
          <w:b/>
          <w:bCs/>
          <w:color w:val="FF0000"/>
          <w:sz w:val="30"/>
          <w:szCs w:val="30"/>
          <w:lang w:val="en-US" w:eastAsia="zh-CN"/>
        </w:rPr>
        <w:t>辛亥 戊戌 乙亥 癸未</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戌中透出了戊土财，以及辛金官星，财与官在原命局当中，并没有受伤，并且乙木与辛金同坐一张板凳，这有点危险，毕竟辛金是偏官是七杀，在原命局中，没有有效的制约，但是他们所坐的板凳是水五行。另外，时柱的这个癸未也帮了忙，癸水是印绶，纵然没有根源也能起到一定的作用，而且戊癸相合，使月干的这个戊土财星跟命主走的更近。大学毕业后分配到政府机关，在甲午大运，甲申年升为正科级。他之所以贵，是因为他跟年上的官星坐在了一起，他之所以贵，那是因为年上的亥水印绶伏吟给了他，他之所以贵那是因为癸水在时柱坐着乙木的根源，他之所以只是小贵，有两个原因，一是用的质量不太好，用与体之间的情谊不太够，说白了这个七杀的制约制化不是很彻底，他没有完全掌控这个代表权利的七杀，他之所以是小贵是因为天干戊癸相合的同时，地支有戌未相刑，在一定程度上影响了用的质量。</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例338坤 </w:t>
      </w:r>
      <w:r>
        <w:rPr>
          <w:rFonts w:hint="eastAsia" w:ascii="宋体" w:hAnsi="宋体" w:eastAsia="宋体" w:cs="宋体"/>
          <w:b/>
          <w:bCs/>
          <w:color w:val="FF0000"/>
          <w:sz w:val="30"/>
          <w:szCs w:val="30"/>
          <w:lang w:val="en-US" w:eastAsia="zh-CN"/>
        </w:rPr>
        <w:t>己亥 甲戌 乙丑 戊寅</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戌中戊土透干了，而且直接透到了时上，但是这个财是谁的，是月干甲木劫财的，这个甲木有两处根源，一处是在年支，一处是在时支，乙木坐支透出己土与甲木相合，这就就应了劫财夺财的不利信息，但是由于年月甲己相合，年支这个亥水印绶，命主却得不到了，她能得到的也只有从月令里透过来的戊土财星而已，她也只能沾这点好处了，毕竟月令财是甲木掌控着。命主在一个事业单位上班，只是一个普通的职工，不富不贵，但是平安有福。她不富贵是因为她没有得到年上的印，没有完全掌控月令，她之所以不会贫贱，那是因为月令里边透出了财星给他，并且财星的坐支与他的坐支是暗合的关系，其实在现实生活中，这样类似的八字有很多，大富大贵的人，那当然是少数，非常贫贱的人也是少数。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635 課時 戌月丙丁戊己日取用喜忌</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同学们大家好，这节课是《三命通会》讲座第635课，这节课的内容是戌月丙丁戊己日取用喜忌。</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丙丁日為自庫月，亦主身旺年長。戌中無物可取為福，只宜時帶諸貴格為妙。運亦然。</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戌月丙丁火，纵然杂气无取，也能取余气为用，为什么古人在这里对余气辛金财星只字不提，为什么直接说戌中无物可取，而转向其他地方求诸贵格，不知道各位同学在预习的时候读到这一段会不会想到这个问题。其实这就是戌月的特殊性了。说其特殊，就在于余气与杂气的关系，我们先来看其他三个四库月，比如辰月余气为木，杂气为水，杂气生余气。又如丑月余气是水，杂气是金，金生水，杂气生余气。又如未月余气是火，杂气是木，木生火，也是杂气生余气。而戌月呢？戌中余气是金，杂气是火，火克金，杂气是克余气的，似乎是余气已经被杂气所克而无用，也难怪上节课我们所学的甲乙日生戌月，古人也是直接忽略戌中的余气官星。按照古人对食神的看法，有官星那就要先论官星，但是甲乙生戌月，戌月中的余气官星，它却不取为用，由此可知，戌月中的辛金是受伤的金，其本身的质量似乎并不太好，但是并不妨碍取用，也就是说戌月辛金透干了，纵然质量上有瑕疵，但也不是完全没有用。下面来看几个命例。</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例339乾 </w:t>
      </w:r>
      <w:r>
        <w:rPr>
          <w:rFonts w:hint="eastAsia" w:ascii="宋体" w:hAnsi="宋体" w:eastAsia="宋体" w:cs="宋体"/>
          <w:b/>
          <w:bCs/>
          <w:color w:val="FF0000"/>
          <w:sz w:val="30"/>
          <w:szCs w:val="30"/>
          <w:lang w:val="en-US" w:eastAsia="zh-CN"/>
        </w:rPr>
        <w:t>丙申 戊戌 丙寅 戊子</w:t>
      </w:r>
      <w:r>
        <w:rPr>
          <w:rFonts w:hint="eastAsia" w:ascii="宋体" w:hAnsi="宋体" w:eastAsia="宋体" w:cs="宋体"/>
          <w:b/>
          <w:bCs/>
          <w:i w:val="0"/>
          <w:iCs w:val="0"/>
          <w:sz w:val="30"/>
          <w:szCs w:val="30"/>
          <w:u w:val="none"/>
          <w:lang w:val="en-US" w:eastAsia="zh-CN"/>
        </w:rPr>
        <w:t xml:space="preserve"> </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月日地支寅戌拱火局，而年时地支申子半合水局，是一个水局包火局的结构，在以前的课程当中我也讲过，水可以包火，当火为体的时候，火是不能被灭的，当然这个八字水只是把火给包主了，并没有灭它，那我们就从其它角度对这个八字进行分析。月令是戌，戌中透出了戊土食神，戊土食神在这里没有去生财星，但是，其中一个戊土透到了时上，管着时支子水官星，这个戊土管着子水官星的戊土除了是从月令戌中所透外，一部分也是从日支寅中透上去的，那么月日的火局就有工具去掌控年时的水局，水五行对丙火来讲那是官星啊，那如果能够掌控住这个官，而且与年柱搭上这个官，那么就有发贵的可能，所以寅中又透出一个丙火到年上，掌控着水局的另外一个地支申金，似乎年时申子半合的官局已经被命主牢牢掌控在手，他是不是大富大贵的命呢？由于月令戌库的特殊性，这两个丙火可不仅仅代表命主自己啊，换句话说年柱丙火在很大程度上代表着别人，别人掌控着申金，那么时干掌控子局中神的戊土，别人也有份，这样平摊下来，命主所占的份额那就少的可怜了，但毕竟搭上了关系，有总比没有的好，因为他的体没有受伤，用也没有受伤。命主这一辈子工作都挺顺利的，而且单位也是好单位，福利也不错，但他没有当官，只是平安有福而已。</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例340乾 </w:t>
      </w:r>
      <w:r>
        <w:rPr>
          <w:rFonts w:hint="eastAsia" w:ascii="宋体" w:hAnsi="宋体" w:eastAsia="宋体" w:cs="宋体"/>
          <w:b/>
          <w:bCs/>
          <w:color w:val="FF0000"/>
          <w:sz w:val="30"/>
          <w:szCs w:val="30"/>
          <w:lang w:val="en-US" w:eastAsia="zh-CN"/>
        </w:rPr>
        <w:t xml:space="preserve">乙巳 丙戌 丙辰 戊子 </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月日地支乃至年支都透出了戊土，合三为一，透到了时干，坐着子水官星，日柱丙辰与时柱戊子半合成了水局，他想在官局里面捞点好处，但是他只是异想天开，为什么，年月的火实在是太多了，能够占领着子水的戊土根源也太多了，日干的丙火只是戌库中的一点点而已，其中一部分而已，何况辰戌冲，毕竟月令这个戌，实在强大，由于这个冲导致时干这个戊土在辰中的份额变的更少。辰中又透出一个乙木印绶占领这个巳火禄，但是由于丙戌的介入，这个巳直接被戌给收走了，跟命主毫无关系，所以他事业无成，工作不顺，求财辛苦啊。</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例341乾 </w:t>
      </w:r>
      <w:r>
        <w:rPr>
          <w:rFonts w:hint="eastAsia" w:ascii="宋体" w:hAnsi="宋体" w:eastAsia="宋体" w:cs="宋体"/>
          <w:b/>
          <w:bCs/>
          <w:color w:val="FF0000"/>
          <w:sz w:val="30"/>
          <w:szCs w:val="30"/>
          <w:lang w:val="en-US" w:eastAsia="zh-CN"/>
        </w:rPr>
        <w:t>辛卯 戊戌 丙申 己丑</w:t>
      </w:r>
      <w:r>
        <w:rPr>
          <w:rFonts w:hint="eastAsia" w:ascii="宋体" w:hAnsi="宋体" w:eastAsia="宋体" w:cs="宋体"/>
          <w:b/>
          <w:bCs/>
          <w:i w:val="0"/>
          <w:iCs w:val="0"/>
          <w:sz w:val="30"/>
          <w:szCs w:val="30"/>
          <w:u w:val="none"/>
          <w:lang w:val="en-US" w:eastAsia="zh-CN"/>
        </w:rPr>
        <w:t xml:space="preserve"> </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戌中戊土食神透干，戌中辛金财星也透干，食神生财，如果他能得到这个财，而且是由卯木印绶定义的财，那他会有一定的富贵。年日天干丙辛相合，地支卯申暗合，他感应到了年支卯木印绶，感应到了从戌中透出的辛金财，说明他还是有可能获取到一点点财，一点点印的，年日地支卯戌相合，这就说明年柱辛卯，大部分由月柱戊戌管理，日支申中也透出戊土，与月令戌中透出的戊土合二为一，他参与了戊戌这一柱，他参与了卯戌相合，是好事，但是他生于己丑时，己土伤官晦了丙火，导致命主头脑会胡思乱想，他想什么呢？丑中也有辛金啊，而且丑是金库，对丙火来讲它是财库，如果只是从丑中透那么一点点辛金的话，那命主觉得不过瘾啊，所以他会伙同月柱戊戌这个比劫库一起去通过丑戌刑的办法去打开丑库，用比劫库刑开财库，去获取财利，但是这个丑库是由伤官坐着的，是有一定危险的，命主有学历但是总觉得自己的事业有很多阻碍，想上位很难，想捞多点钱也很难，求财比较辛苦，所以他想出了馊主意，他用不合法的手段去获取财，结果在癸巳大运癸未年丑中的官星冒出来的时候，他就因财入狱了。</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例342乾 </w:t>
      </w:r>
      <w:r>
        <w:rPr>
          <w:rFonts w:hint="eastAsia" w:ascii="宋体" w:hAnsi="宋体" w:eastAsia="宋体" w:cs="宋体"/>
          <w:b/>
          <w:bCs/>
          <w:color w:val="FF0000"/>
          <w:sz w:val="30"/>
          <w:szCs w:val="30"/>
          <w:lang w:val="en-US" w:eastAsia="zh-CN"/>
        </w:rPr>
        <w:t>乙巳 丙戌 丁巳 辛丑</w:t>
      </w:r>
      <w:r>
        <w:rPr>
          <w:rFonts w:hint="eastAsia" w:ascii="宋体" w:hAnsi="宋体" w:eastAsia="宋体" w:cs="宋体"/>
          <w:b/>
          <w:bCs/>
          <w:i w:val="0"/>
          <w:iCs w:val="0"/>
          <w:sz w:val="30"/>
          <w:szCs w:val="30"/>
          <w:u w:val="none"/>
          <w:lang w:val="en-US" w:eastAsia="zh-CN"/>
        </w:rPr>
        <w:t xml:space="preserve"> </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年支巳以及日支巳都透出丙火，共同管理着这个比劫库，月干这个丙火劫财坐着这个戌库干什么呢，天干丙辛相合，地支丑戌相刑，他去打开人家的财库，他去获取财星，说明这个人是个求财的人，而且是和别人一起合作去求财的人，而且在合作中他还带领了一帮人，跟他打拼，并且获取了财利，癸未大运丑未冲，冲开了这个财库，从癸酉年开始他创办了小型企业，后来越做越大，在壬午大运那财运更不错了。</w:t>
      </w:r>
    </w:p>
    <w:p>
      <w:pPr>
        <w:ind w:firstLine="480"/>
        <w:jc w:val="both"/>
        <w:rPr>
          <w:rFonts w:hint="eastAsia" w:ascii="宋体" w:hAnsi="宋体" w:eastAsia="宋体" w:cs="宋体"/>
          <w:b/>
          <w:bCs/>
          <w:i w:val="0"/>
          <w:iCs w:val="0"/>
          <w:color w:val="0000FF"/>
          <w:sz w:val="30"/>
          <w:szCs w:val="30"/>
          <w:highlight w:val="red"/>
          <w:u w:val="none"/>
          <w:lang w:val="en-US" w:eastAsia="zh-CN"/>
        </w:rPr>
      </w:pPr>
      <w:r>
        <w:rPr>
          <w:rFonts w:hint="eastAsia" w:ascii="宋体" w:hAnsi="宋体" w:eastAsia="宋体" w:cs="宋体"/>
          <w:b/>
          <w:bCs/>
          <w:i w:val="0"/>
          <w:iCs w:val="0"/>
          <w:sz w:val="30"/>
          <w:szCs w:val="30"/>
          <w:u w:val="none"/>
          <w:lang w:val="en-US" w:eastAsia="zh-CN"/>
        </w:rPr>
        <w:t xml:space="preserve"> 例343坤 </w:t>
      </w:r>
      <w:r>
        <w:rPr>
          <w:rFonts w:hint="eastAsia" w:ascii="宋体" w:hAnsi="宋体" w:eastAsia="宋体" w:cs="宋体"/>
          <w:b/>
          <w:bCs/>
          <w:color w:val="FF0000"/>
          <w:sz w:val="30"/>
          <w:szCs w:val="30"/>
          <w:lang w:val="en-US" w:eastAsia="zh-CN"/>
        </w:rPr>
        <w:t xml:space="preserve">癸卯 壬戌 丁未 辛丑 </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对于女命来讲地支出现了丑戌未三刑的，我们就得着重看一下他的婚姻情况。由于日支作为夫妻宫，参与了这个三刑，婚姻肯定不顺，那婚姻不顺到什么程度呢？最轻的晚婚，情场不利，也是婚姻不顺。夫妻吵架不合，也是婚姻不顺。嫁给了自己讨厌的，不喜欢的男人也是婚姻不顺。分居乃至离婚那是更严重的了，婚姻不顺。丧偶那是最严重的，婚姻不顺。那对于这个命来讲，她到底是那一种不顺呢？首先月日天干丁壬相合，他俩离得近，那么壬戌就代表她的丈夫，但是地支未戌相刑，刑的这个土旺，会对壬水造成伤害。年上还有癸水这个偏官，卯未半合，命主也跟年柱有那么个夫妻的意思，只不过月柱是近水楼台而已，先把命主娶到手，那如果岁运将这个壬戌挪开了，丁未就能够和癸卯在一起，如果壬戌不走，丁未跟癸卯是无法在一起的。乙丑运那就引发了这组三刑了，但是流年丁卯，丁火坐在卯上，与壬戌天合地合，她嫁给了壬戌，第二年戊辰与壬戌天克地冲的，流年把壬戌给干掉了，所以这年他的丈夫就见阎王了。</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例344乾 </w:t>
      </w:r>
      <w:r>
        <w:rPr>
          <w:rFonts w:hint="eastAsia" w:ascii="宋体" w:hAnsi="宋体" w:eastAsia="宋体" w:cs="宋体"/>
          <w:b/>
          <w:bCs/>
          <w:color w:val="FF0000"/>
          <w:sz w:val="30"/>
          <w:szCs w:val="30"/>
          <w:lang w:val="en-US" w:eastAsia="zh-CN"/>
        </w:rPr>
        <w:t>己酉 甲戌 丁丑 癸卯</w:t>
      </w:r>
      <w:r>
        <w:rPr>
          <w:rFonts w:hint="eastAsia" w:ascii="宋体" w:hAnsi="宋体" w:eastAsia="宋体" w:cs="宋体"/>
          <w:b/>
          <w:bCs/>
          <w:i w:val="0"/>
          <w:iCs w:val="0"/>
          <w:sz w:val="30"/>
          <w:szCs w:val="30"/>
          <w:u w:val="none"/>
          <w:lang w:val="en-US" w:eastAsia="zh-CN"/>
        </w:rPr>
        <w:t xml:space="preserve"> </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同样是月日地支相刑，但是刑与刑有区别，上一造戌未相刑，是木火相生，因为未是木库，戌是火库，而这一造丑戌刑，是月令戌刑日支丑，命主是挨打的，从这点来看，他的体在一定程度上受了伤。戌中财没有透，财源也没有透，由甲木掌控着。年支酉金是丁火的贵人也是丁火的财，那么丁火就派出了丑中的己土到了年上，想通过食神生财的方式，并且通过酉丑半合的方式跟这个财星靠近，想得到这个财，但是月柱甲戌横在那里。月令里边的东西他用不着，他想用年上的东西，它也不肯呐，天干甲己相合，把他的工具给没收了，地支戌酉穿，把他想要求的东西给破坏了，地支丑戌刑把他的体都给伤了。丑中还透了一个癸水，这个癸水坐在卯上是什么意思，他是想和甲戌这个老大搞好关系，卯戌合嘛，但是你不合还好，一合就把戌给招来了，这个戌就更加卖力的去刑丑，命主就更加难受。何况年时是天克地冲的关系，这癸水工具也不给力啊，由此可知这个命主不富不贵，甚至身体都会出现问题。实际正是如此，他的身体不好，一生多灾多难，不富不贵，而且在辛未大运乙酉年有伤灾，还动了手术。</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戊己日為雜氣印，喜正官印透，不透要衝。忌印伏無沖、有財傷印。運忌傷官、傷印。</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戌月的戊己土杂气印绶，不管是透丁还是透丙都行，但是戌月秋燥啊，如果透火的话，那就更燥了，用印的时候要有财，只要财印不相碍，命格就会高一些。</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例345乾 </w:t>
      </w:r>
      <w:r>
        <w:rPr>
          <w:rFonts w:hint="eastAsia" w:ascii="宋体" w:hAnsi="宋体" w:eastAsia="宋体" w:cs="宋体"/>
          <w:b/>
          <w:bCs/>
          <w:color w:val="FF0000"/>
          <w:sz w:val="30"/>
          <w:szCs w:val="30"/>
          <w:lang w:val="en-US" w:eastAsia="zh-CN"/>
        </w:rPr>
        <w:t>庚辰 丙戌 戊戌 甲寅</w:t>
      </w:r>
      <w:r>
        <w:rPr>
          <w:rFonts w:hint="eastAsia" w:ascii="宋体" w:hAnsi="宋体" w:eastAsia="宋体" w:cs="宋体"/>
          <w:b/>
          <w:bCs/>
          <w:i w:val="0"/>
          <w:iCs w:val="0"/>
          <w:sz w:val="30"/>
          <w:szCs w:val="30"/>
          <w:u w:val="none"/>
          <w:lang w:val="en-US" w:eastAsia="zh-CN"/>
        </w:rPr>
        <w:t xml:space="preserve"> </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戌中丁火没透，透了丙，而且这个丙火和戊土都坐在这个戌库上面，坐在火库上面，这个火是印绶，真正的印绶是从哪来的，是从时上来的，是从甲寅这个七杀里来的。甲木丙火戊土，同根同源出自时支寅，这个带有七杀性质的驿马，它们从马里边跑出来后，坐着两个戌库，在干啥事？在冲年支的这个辰，天干在克年干的庚金，月日时是同心协力的，同心协力做一件事情，从某种意义上来讲，这是属于一种特殊的强众敌寡，而且他所敌的寡位置是最高的。所以这个人挺有本事，挺有能耐的。也许有人会问，杂气印绶透干了不要冲，这地支有冲会不会影响他的格局，对于其他的八字或许会，但是对于他的八字不会，因为他有两个戌，年上一个辰根本干不过他两个戌，而且定义这两个戌的天干是有根源的，是有靠山的，是有后台的，而定义辰库的天干庚金是没有根源的。坐着武器库上面，天干又出自七杀定义的时支驿马，所以这个人是当兵出身，在部队里面都已经官职连升了，辛卯大运任高官，壬辰大运引发这个辰戌冲的时候，那升的是最高的，在这个壬辰大运命主已经是正部级干部了。</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例346坤 </w:t>
      </w:r>
      <w:r>
        <w:rPr>
          <w:rFonts w:hint="eastAsia" w:ascii="宋体" w:hAnsi="宋体" w:eastAsia="宋体" w:cs="宋体"/>
          <w:b/>
          <w:bCs/>
          <w:color w:val="FF0000"/>
          <w:sz w:val="30"/>
          <w:szCs w:val="30"/>
          <w:lang w:val="en-US" w:eastAsia="zh-CN"/>
        </w:rPr>
        <w:t>丁亥 庚戌 戊辰 庚申</w:t>
      </w:r>
      <w:r>
        <w:rPr>
          <w:rFonts w:hint="eastAsia" w:ascii="宋体" w:hAnsi="宋体" w:eastAsia="宋体" w:cs="宋体"/>
          <w:b/>
          <w:bCs/>
          <w:i w:val="0"/>
          <w:iCs w:val="0"/>
          <w:sz w:val="30"/>
          <w:szCs w:val="30"/>
          <w:u w:val="none"/>
          <w:lang w:val="en-US" w:eastAsia="zh-CN"/>
        </w:rPr>
        <w:t xml:space="preserve"> </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这个八字月日时，土金一气，食神那么多都变成伤官了，食伤多这样的女人肯定比较强势，更何况地支还有辰戌冲，说明这个女人不安分不老实不会守妇道。月柱庚戌透出丁火印绶了，透就不要冲啊，但是他辰戌冲，又把这个杂气印格给破坏了。辰戌冲的目的，无外乎是把这个戌给冲开，好去收年上的亥水，但是她能收到吗，她能冲开这个戌库吗？她过不去，天干虽然透了那么多的庚金食神，但是这些庚金食神啥事都没干，因为财星没有透干，她没财可生啊，你体那么旺什么用，没有用与她作用，所以命主不富不贵，婚姻也是比较糟糕的，她结婚之前就已经和有妇之夫有染了，然后和这个男人私奔，没多久两人闹了矛盾，就分手了，分手之后又跟其他人同居，她这一辈子几十年结婚三次，离婚三次。躺在她床上的男人那就不只多少了。</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例347乾 </w:t>
      </w:r>
      <w:r>
        <w:rPr>
          <w:rFonts w:hint="eastAsia" w:ascii="宋体" w:hAnsi="宋体" w:eastAsia="宋体" w:cs="宋体"/>
          <w:b/>
          <w:bCs/>
          <w:color w:val="FF0000"/>
          <w:sz w:val="30"/>
          <w:szCs w:val="30"/>
          <w:lang w:val="en-US" w:eastAsia="zh-CN"/>
        </w:rPr>
        <w:t xml:space="preserve">戊戌 壬戌 戊子 甲寅 </w:t>
      </w:r>
      <w:r>
        <w:rPr>
          <w:rFonts w:hint="eastAsia" w:ascii="宋体" w:hAnsi="宋体" w:eastAsia="宋体" w:cs="宋体"/>
          <w:b/>
          <w:bCs/>
          <w:i w:val="0"/>
          <w:iCs w:val="0"/>
          <w:sz w:val="30"/>
          <w:szCs w:val="30"/>
          <w:u w:val="none"/>
          <w:lang w:val="en-US" w:eastAsia="zh-CN"/>
        </w:rPr>
        <w:t xml:space="preserve"> </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不要一看戊日干的甲寅时，时上这个七杀这么厉害就觉得害怕，其实不必害怕，因为戊土的一个根源就在时上。年月都是戌，只是戌库没有开，透了比肩占领了年上的戌库，又有一个财星占领了月令的戌库，只不过比肩夺了这个财，幸好这个壬水财星跟他关系不大，夺了也无所谓。那命主戊子在这里又干了些什么呢？子水没有透干，子水和其他三个地支之间也没什么关系，日干戊土也没干什么，这样的八字不太好分析呀，其实分析的关键就在时柱，如果日柱干支都没作用就看时柱，要看动啊，就连我们算六爻八卦都得看动爻啊，神机一到在于动，这个八字的动就在甲寅，因为它是最特殊的，它是两个戊土的根源，它能够管得住年日的两个戊土，也可以这么说，甲寅这一柱它派出两个戊土一个坐在了年上，管住了印库，并且抢夺了壬水所占领的戌库，另一个戊土就到了日柱管住了这个子水，说白了命主是甲寅的手下，这就要看甲寅是什么了，甲寅是驿马，是官星定义驿马，是当兵出身，而且当了军官，因为这个戊土管住了他该管的子水，也没有跟别人抢什么。乙丑运就提干了因为子水有事干了，丙寅运他转业到地方政府，在地方任职。</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例348乾 </w:t>
      </w:r>
      <w:r>
        <w:rPr>
          <w:rFonts w:hint="eastAsia" w:ascii="宋体" w:hAnsi="宋体" w:eastAsia="宋体" w:cs="宋体"/>
          <w:b/>
          <w:bCs/>
          <w:color w:val="FF0000"/>
          <w:sz w:val="30"/>
          <w:szCs w:val="30"/>
          <w:lang w:val="en-US" w:eastAsia="zh-CN"/>
        </w:rPr>
        <w:t>丙申 戊戌 己未 丁卯</w:t>
      </w:r>
      <w:r>
        <w:rPr>
          <w:rFonts w:hint="eastAsia" w:ascii="宋体" w:hAnsi="宋体" w:eastAsia="宋体" w:cs="宋体"/>
          <w:b/>
          <w:bCs/>
          <w:i w:val="0"/>
          <w:iCs w:val="0"/>
          <w:sz w:val="30"/>
          <w:szCs w:val="30"/>
          <w:u w:val="none"/>
          <w:lang w:val="en-US" w:eastAsia="zh-CN"/>
        </w:rPr>
        <w:t xml:space="preserve"> </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戌中戊土与丁火都透干了，戊土直接坐在这个戌上，这个比劫对于己土是个什么样的作用关系，天干相比，地支相刑，戌中透出一个丁火到卯上，卯未半合，这个丁火就成了己未的老大，戊戌就成了丁卯的老大，那己未和丁卯混在一块他能得到什么，就那么一点点印，结果年上还出现了一个丙申，把这个丁光给夺了，年支申金是己土的贵人，是己土的财源，但是跟他有缘吗？没缘啊，他得不到哇，他好辛苦的与这个卯木组成了半合局，想通过丁卯这个卯申暗合的关系，拿到年上的这个申，但是申金上边站的是丙火，不但把他的光给夺了，反而把他的老大卯都给收拾了。这也难怪命主一直很穷，劳苦求财，他只能靠体力，为什么？己未，这身体不错呀，干支一气的土，居然敢跟戊戌这么大的比劫对刑，还和枭神定义的七杀合在一起，体的质量不错，只可惜弄不到用，那就是劳碌求财呼，他干啥活？干水泥活，力工。</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例349乾 </w:t>
      </w:r>
      <w:r>
        <w:rPr>
          <w:rFonts w:hint="eastAsia" w:ascii="宋体" w:hAnsi="宋体" w:eastAsia="宋体" w:cs="宋体"/>
          <w:b/>
          <w:bCs/>
          <w:color w:val="FF0000"/>
          <w:sz w:val="30"/>
          <w:szCs w:val="30"/>
          <w:lang w:val="en-US" w:eastAsia="zh-CN"/>
        </w:rPr>
        <w:t>丙午 戊戌 己酉 戊辰</w:t>
      </w:r>
      <w:r>
        <w:rPr>
          <w:rFonts w:hint="eastAsia" w:ascii="宋体" w:hAnsi="宋体" w:eastAsia="宋体" w:cs="宋体"/>
          <w:b/>
          <w:bCs/>
          <w:i w:val="0"/>
          <w:iCs w:val="0"/>
          <w:sz w:val="30"/>
          <w:szCs w:val="30"/>
          <w:u w:val="none"/>
          <w:lang w:val="en-US" w:eastAsia="zh-CN"/>
        </w:rPr>
        <w:t xml:space="preserve"> </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这个八字己土更没有出头之日了，左右两边都是戊土，他的坐支酉金啥事都没干，都被一群土给埋了，似乎日时辰酉合啊，辰是水库是财库啊，但是你看这个财库是谁管着的？是戊土劫财，他只有通过辰酉合，在劫财手下捞点点好处，除此之外他什么都得不到了，月令戌和他是相穿的关系，透上去的这个丙火是戊土的，年支这个午火，午戌半合火局也是来破他酉金的，所以他一生贫穷。</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例350乾 </w:t>
      </w:r>
      <w:r>
        <w:rPr>
          <w:rFonts w:hint="eastAsia" w:ascii="宋体" w:hAnsi="宋体" w:eastAsia="宋体" w:cs="宋体"/>
          <w:b/>
          <w:bCs/>
          <w:color w:val="FF0000"/>
          <w:sz w:val="30"/>
          <w:szCs w:val="30"/>
          <w:lang w:val="en-US" w:eastAsia="zh-CN"/>
        </w:rPr>
        <w:t>甲辰 甲戌 己亥 丙寅</w:t>
      </w:r>
      <w:r>
        <w:rPr>
          <w:rFonts w:hint="eastAsia" w:ascii="宋体" w:hAnsi="宋体" w:eastAsia="宋体" w:cs="宋体"/>
          <w:b/>
          <w:bCs/>
          <w:i w:val="0"/>
          <w:iCs w:val="0"/>
          <w:sz w:val="30"/>
          <w:szCs w:val="30"/>
          <w:u w:val="none"/>
          <w:lang w:val="en-US" w:eastAsia="zh-CN"/>
        </w:rPr>
        <w:t xml:space="preserve"> </w:t>
      </w:r>
    </w:p>
    <w:p>
      <w:pPr>
        <w:ind w:firstLine="480"/>
        <w:jc w:val="both"/>
        <w:rPr>
          <w:rFonts w:hint="eastAsia" w:ascii="宋体" w:hAnsi="宋体" w:eastAsia="宋体" w:cs="宋体"/>
          <w:b/>
          <w:bCs/>
          <w:i w:val="0"/>
          <w:iCs w:val="0"/>
          <w:sz w:val="30"/>
          <w:szCs w:val="30"/>
          <w:u w:val="none"/>
          <w:lang w:val="en-US" w:eastAsia="zh-CN"/>
        </w:rPr>
      </w:pPr>
      <w:r>
        <w:rPr>
          <w:rFonts w:hint="eastAsia" w:ascii="宋体" w:hAnsi="宋体" w:eastAsia="宋体" w:cs="宋体"/>
          <w:b/>
          <w:bCs/>
          <w:i w:val="0"/>
          <w:iCs w:val="0"/>
          <w:sz w:val="30"/>
          <w:szCs w:val="30"/>
          <w:u w:val="none"/>
          <w:lang w:val="en-US" w:eastAsia="zh-CN"/>
        </w:rPr>
        <w:t xml:space="preserve"> 年月地支辰戌冲，但是这组冲所管的是甲木，被甲木所管，而这两个甲木都是从日支亥中以及时支寅中透出来的，日时寅亥相合化的木气管住了辰戌相冲，管住了人家打架。他想要人家打，他们就打，他让人家不打，人家就不敢打，他是拿官星管着辰戌这两个凶神恶煞的，而且这两个官星一部分由印绶来定义，一部分由他自己来管着，很明显这是富贵双全之人啊，年上这个甲木官，管着财库，月上这个甲木官管着印库，财库印库都被他管了，这官不小啊，命主研究生毕业，在政府部门上班，早就已经是厅级官员了。好，这节课就讲到这里。</w:t>
      </w:r>
    </w:p>
    <w:p>
      <w:pPr>
        <w:ind w:firstLine="480"/>
        <w:jc w:val="both"/>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      第 636 課時 戌月庚辛壬癸日取用喜忌</w:t>
      </w:r>
    </w:p>
    <w:p>
      <w:p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同学们好，这节课是《三命通会》讲座第636课时，内容是戌月庚辛壬癸日取用喜忌。</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庚辛日為雜氣官，貴。要身旺印全。如官透、沖，則用官，貴。印透、沖，則用印，貴。不透要衝，忌官伏無沖。官愛多合，身旺喜財官，身弱喜旺，忌七殺傷官。</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庚辛金生于戌月，杂气官星，但是文中古人并不只讲官星，同时还讲了印绶，为什么呢？印绶是土，是月令地支的本气五行。在前面讲辰月丑月未月的时候，就基本不论月令本气五行的，只论杂气和余气，为什么在戌月的时候就讲了呢？难道只有戌月的土才有用吗？莫非戌月还有其他的特殊性？其实这还是与戌这个地支中藏干五行的生克有关。比如辰月有余气乙木克戊土，没有生戊土的五行。比如未月虽然有生己土的丁火，但是也有克己土的乙木，又比如丑月，丑中没有克己土的五行，但是也没有生己土的五行，唯独戌月，戌既没克戊土的五行，又有生戊土的丁火，所以戌中的戊土有用，或者说最有用，所以说古人在讲甲乙木生于戌月时，取戊土财星为用啊。讲庚辛金生戌月的时候，也讲取戊土印绶为用啊，后讲到壬癸水时，也取戊土官星为用，至于用官还是用印，或者用财还是用官，要看藏透，要看意向，要看得失，但是戌月的辛金在月令取用的时候就要注意了，这个戌是辛金的羊刃。</w:t>
      </w:r>
    </w:p>
    <w:p>
      <w:pPr>
        <w:ind w:firstLine="480"/>
        <w:jc w:val="both"/>
        <w:rPr>
          <w:rFonts w:hint="eastAsia" w:ascii="宋体" w:hAnsi="宋体" w:eastAsia="宋体" w:cs="宋体"/>
          <w:b/>
          <w:bCs/>
          <w:color w:val="0000FF"/>
          <w:sz w:val="30"/>
          <w:szCs w:val="30"/>
          <w:highlight w:val="red"/>
          <w:lang w:val="en-US" w:eastAsia="zh-CN"/>
        </w:rPr>
      </w:pPr>
      <w:r>
        <w:rPr>
          <w:rFonts w:hint="eastAsia" w:ascii="宋体" w:hAnsi="宋体" w:eastAsia="宋体" w:cs="宋体"/>
          <w:b/>
          <w:bCs/>
          <w:sz w:val="30"/>
          <w:szCs w:val="30"/>
          <w:lang w:val="en-US" w:eastAsia="zh-CN"/>
        </w:rPr>
        <w:t xml:space="preserve"> 例351坤 </w:t>
      </w:r>
      <w:r>
        <w:rPr>
          <w:rFonts w:hint="eastAsia" w:ascii="宋体" w:hAnsi="宋体" w:eastAsia="宋体" w:cs="宋体"/>
          <w:b/>
          <w:bCs/>
          <w:color w:val="FF0000"/>
          <w:sz w:val="30"/>
          <w:szCs w:val="30"/>
          <w:lang w:val="en-US" w:eastAsia="zh-CN"/>
        </w:rPr>
        <w:t xml:space="preserve">丁未 庚戌 庚申 丙戌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戌中透出了官星，并且正偏官同透，挂在两头。从体上来讲，日柱庚申干支一气的金又生于秋天，状态不错，从用上来讲呢？官杀已经混杂了，我们都知道官杀混杂，对于一个女命来讲意味着什么。年干这个丁根源不唯一，戌库，未中都有丁火，这个丁火官星作为命主的老公会是什么样的情况那，庚金坐在戌库上面不断的去刑未，导致丁火坐立不安，说明命主一直对她的丈夫有意见，嫌弃她的丈夫，嫌他什么，嫌他丈夫没有钱，未财库啊，她一直用戌去刑未，一直花着她丈夫的钱，未是木的库，戌是火的库，庚金跑到戌库上面去烧她丈夫的钱，还嫌她丈夫赚的不够，然后时柱还有一个丙戌，这个庚金在嫌他丈夫没有钱的时候，又给其他男人睡一块去了，命主嫁了三次，前两次都是因为她嫌弃丈夫没有钱，没本事而离的婚，但第三任也只是个赚工资的呀，她照样也会嫌弃。</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 例352坤 </w:t>
      </w:r>
      <w:r>
        <w:rPr>
          <w:rFonts w:hint="eastAsia" w:ascii="宋体" w:hAnsi="宋体" w:eastAsia="宋体" w:cs="宋体"/>
          <w:b/>
          <w:bCs/>
          <w:color w:val="FF0000"/>
          <w:sz w:val="30"/>
          <w:szCs w:val="30"/>
          <w:lang w:val="en-US" w:eastAsia="zh-CN"/>
        </w:rPr>
        <w:t xml:space="preserve">甲午 甲戌 庚戌 甲申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她是庚戌日的魁罡，月柱是甲戌，戌中所藏没有透干，甲戌与庚戌都以年柱甲午马首是瞻。命主凝聚在甲午身旁，而这个甲午的午是庚金的官星，所以年柱甲午就代表着命主的丈夫，甲午非常厉害啊，他一个中神凝聚了两个火库，并且这个甲木到处跑，又跑到戌上，又跑到申上，所以她丈夫相当的能干，而命主自己呢？她左右两边都是财，财都跑到她的戌库上面去了，命主自己也很能干，实际上她的丈夫是一个大型国企业的老总，命主自己也有企业，富有千万。</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例353乾 </w:t>
      </w:r>
      <w:r>
        <w:rPr>
          <w:rFonts w:hint="eastAsia" w:ascii="宋体" w:hAnsi="宋体" w:eastAsia="宋体" w:cs="宋体"/>
          <w:b/>
          <w:bCs/>
          <w:color w:val="FF0000"/>
          <w:sz w:val="30"/>
          <w:szCs w:val="30"/>
          <w:lang w:val="en-US" w:eastAsia="zh-CN"/>
        </w:rPr>
        <w:t>庚申 丙戌 庚午 甲申</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这个八字非常有意思，从组合上看，从象上来看，跟他的现实那是非常吻合的。月柱丙戌这个官星已经透干了，这个官星是偏官是七杀，但是这个丙火唯庚午马首是瞻，因为庚午是老大，它是火局的中神，这个火局由庚金来掌控，但是由丙火来代表，这个丙火就成为了命主的工具，成为了庚金做事情的工具，丙火做了什么事情，我们再来分析。年时两柱，地支都是申，时干甲木财，与年干庚金坐一张板凳上，说明这个甲木财，原本是属于年柱庚申的，甚至这两个申金禄都是年干庚金的，年干庚金比肩代表什么？代表同事，代表同样为朝廷服务的人，而命主领着一大群火，领着一大群七杀，插入庚申与甲申之间，隔离了庚金与甲木，并且用丙去克庚金，丙火克庚金的目的，说好听点，保护了甲木，把甲木给解放出来了，也把两个申金给解放出来了，年干比肩庚金无奈之下只有把申金以及甲木财给吐出来啊，命主是什么职业呢，首先他是研究生，硕士学历，在检查院上班，他是一个检查官。</w:t>
      </w:r>
    </w:p>
    <w:p>
      <w:pPr>
        <w:ind w:firstLine="480"/>
        <w:jc w:val="both"/>
        <w:rPr>
          <w:rFonts w:hint="eastAsia" w:ascii="宋体" w:hAnsi="宋体" w:eastAsia="宋体" w:cs="宋体"/>
          <w:b/>
          <w:bCs/>
          <w:color w:val="0000FF"/>
          <w:sz w:val="30"/>
          <w:szCs w:val="30"/>
          <w:highlight w:val="red"/>
          <w:lang w:val="en-US" w:eastAsia="zh-CN"/>
        </w:rPr>
      </w:pPr>
      <w:r>
        <w:rPr>
          <w:rFonts w:hint="eastAsia" w:ascii="宋体" w:hAnsi="宋体" w:eastAsia="宋体" w:cs="宋体"/>
          <w:b/>
          <w:bCs/>
          <w:sz w:val="30"/>
          <w:szCs w:val="30"/>
          <w:lang w:val="en-US" w:eastAsia="zh-CN"/>
        </w:rPr>
        <w:t xml:space="preserve"> 例354乾 </w:t>
      </w:r>
      <w:r>
        <w:rPr>
          <w:rFonts w:hint="eastAsia" w:ascii="宋体" w:hAnsi="宋体" w:eastAsia="宋体" w:cs="宋体"/>
          <w:b/>
          <w:bCs/>
          <w:color w:val="FF0000"/>
          <w:sz w:val="30"/>
          <w:szCs w:val="30"/>
          <w:lang w:val="en-US" w:eastAsia="zh-CN"/>
        </w:rPr>
        <w:t xml:space="preserve">癸亥 壬戌 辛未 丁酉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戌中丁火七杀透干了，从羊刃中冒出来了的七杀，如果用的不好辛金就得遭殃，如果这个七杀不是来克辛金的，只是把辛金给照亮的，那就无所谓了，那这个丁火七杀是干什么的呢？先来看一下，干支之间的藏透关系，我们先从年柱看起，年支亥中透出壬水到月干，这个壬水坐着戌库，派辛金以及丁火出去，一个坐着未，一个坐着酉他们打架，伤官管着这个火库，火库中透出的丁火，本来不是太想克辛金，但是由于丁壬合，被壬水命令着，你往这边走，你必须得克辛金，因为壬水坐支戌库不喜欢辛金坐支未库，因为戌未刑，所以命主特别郁闷啊，别说求财求官，连自己的身体，都受伤了，在庚申大运，癸未年命主因为工伤而导致残疾。</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例355乾 </w:t>
      </w:r>
      <w:r>
        <w:rPr>
          <w:rFonts w:hint="eastAsia" w:ascii="宋体" w:hAnsi="宋体" w:eastAsia="宋体" w:cs="宋体"/>
          <w:b/>
          <w:bCs/>
          <w:color w:val="FF0000"/>
          <w:sz w:val="30"/>
          <w:szCs w:val="30"/>
          <w:lang w:val="en-US" w:eastAsia="zh-CN"/>
        </w:rPr>
        <w:t>癸卯 壬戌 辛卯 己丑</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年支是卯，日支也是卯，两个卯夹着月令的这个戌，他们在争夺，他们都想要月令这个戌，但是谁胜谁负呢？从干支之间的关系来看，辛金与癸水算是同根同源都出自于时支的丑，你也可以认为是他们两个联合起来获取月令的这个戌，只不过连合的方向不对，一个往左拉，一个往右拉，形成了拔河，而且月干这个壬水谁都控制不了啊。最讨厌的是时柱己土，这个辛金由壬水来洗一下也挺亮堂的，但是己土又把辛金给弄脏了，这样命主的素质就降低了，一个枭神，时上的枭神，都能派出坐支的两个天干，去争夺一个月令的很难掌控的东西，对于命主来讲其实什么都没有得到，只能是瞎折腾，辛苦劳碌。因为辛卯想要合到戌很费劲啊，他一直在跟人家拔河，又不得不拔这个河，所以他不富不贵而且辛苦劳碌。</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例356乾 </w:t>
      </w:r>
      <w:r>
        <w:rPr>
          <w:rFonts w:hint="eastAsia" w:ascii="宋体" w:hAnsi="宋体" w:eastAsia="宋体" w:cs="宋体"/>
          <w:b/>
          <w:bCs/>
          <w:color w:val="FF0000"/>
          <w:sz w:val="30"/>
          <w:szCs w:val="30"/>
          <w:lang w:val="en-US" w:eastAsia="zh-CN"/>
        </w:rPr>
        <w:t>癸巳 壬戌 辛亥 己丑</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从天干上来讲，四个天干和上一造的排列都是一样的，而且都是戌月的辛金生于丑时，换了年支换了日支，情况能一样吗？月令同样是戌都是辛金的官库，官星也没有透，但是日支亥中透出了壬水管住了这个戌库，他的目的很明显，似乎比上面那一造要高明一些，上面那一造一直在拔河，这个他直接透出一个壬水盖住了这个戌库，只要壬水不受伤，只要他的体也不受伤，那是相当好的组合。壬水控制这个戌，目的不外乎就是收年柱这个巳火，但是年柱这个癸巳不归他管啊，纵然年上的东西他管不着，能管住月柱的也行，但是有个条件，那就是时柱千万不要来搞破坏，其实时柱就是来搞破坏的。己土混了壬水，又把辛金弄脏了，己土又派出坐支中所藏的癸水到了年上跟壬水相混呐，然后让癸水坐着太岁巳火那儿去冲亥。这八字用虽然没有伤，但是体已经伤了。上面那个八字己土照样弄脏了壬癸水，照样把辛金也弄脏了，但是上一造壬水并不是辛金的体啊，不是命主的体，别人脏了管他什么事，只是把辛金弄脏而已，只是这个卯木非常费劲而已，但是这个八字壬水的根源就是日支，他就代表着命主，辛金与壬水是一荣俱荣，一损俱损的关系，更何况己丑把他们俩都给弄伤了，上面那一造两个卯木在拔河，然后丑戌相刑，被壬水夺得了先机，拿到了好处，只能说明命主赚不到钱。这个八字是伤了体，丑刑戌是打开了戌库放出了巳火，让这个巳火去冲亥，所以说这个八字比上一造更糟糕，上一造是身体没什么大问题，可这一造就惨了，天生残疾，无法行走，至今无妻无子。</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壬癸日為雜氣財，要身旺、財官雙全為貴。財透沖，則用財。官透沖，則用官。不透要衝，忌財伏無沖。運身旺喜財，身弱喜旺。忌劫奪。</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戌中所藏的三个天干对壬癸水来说是财官印全，不管用那个都是好东西，那就要看命主的意向是什么，命主的目标是什么，看体与用是怎么作用的。</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例357乾 </w:t>
      </w:r>
      <w:r>
        <w:rPr>
          <w:rFonts w:hint="eastAsia" w:ascii="宋体" w:hAnsi="宋体" w:eastAsia="宋体" w:cs="宋体"/>
          <w:b/>
          <w:bCs/>
          <w:color w:val="FF0000"/>
          <w:sz w:val="30"/>
          <w:szCs w:val="30"/>
          <w:lang w:val="en-US" w:eastAsia="zh-CN"/>
        </w:rPr>
        <w:t>辛亥 戊戌 壬申 甲辰</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戌中戊土与辛金都透干了，其中这个戊土对壬水来讲是七杀，七杀需要制化，他有个印绶来化杀，而且还有食神来制杀，七杀对于壬水来说已经没有威胁了，这个食神是从哪来的，是从年上过来的，是年柱辛金印绶定义的禄里边透过来的，这个甲木就有多方面的含义，它不仅仅是食神，它带有印绶的含义，带有禄的含义，那辰戌冲又表示什么意思，辰去冲戌打开戌库，戌是什么库，火库，火库打开之后首先是被这个官星戊土所获得了，但是壬水也有份，因为申中也透出了戊土。这是个富贵双全的命，只不过富贵的层次不是很高，命主大学毕业以后，在政府机关上班，是个处级干部。</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 例358乾 </w:t>
      </w:r>
      <w:r>
        <w:rPr>
          <w:rFonts w:hint="eastAsia" w:ascii="宋体" w:hAnsi="宋体" w:eastAsia="宋体" w:cs="宋体"/>
          <w:b/>
          <w:bCs/>
          <w:color w:val="FF0000"/>
          <w:sz w:val="30"/>
          <w:szCs w:val="30"/>
          <w:lang w:val="en-US" w:eastAsia="zh-CN"/>
        </w:rPr>
        <w:t xml:space="preserve">庚戌 丙戌 壬辰 辛丑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这个八字有意思，月日两柱是天克地冲的关系，但是月日两柱都是戌，两个戌来冲他的辰，似乎壬辰这一柱不是对手啊，打不过人家啊，那我们来看他真的要跟火打架吗？很明显日时是一个团体，日支是水库，时支是金库，金水都冒出来了，而年月是火的一个团体，两个火库，丙火也冒出了头，水也和火来打架，他也请来了辛金来帮忙，这辛金是软绳子来套啊，丙辛相合，丙火坐在戌库上面它太怕这个壬水，但是见到辛金它就蔫了，辛金轻轻一勾，就把坐在戌库上的丙火财星给勾过来了，地支辰戌冲，不断的让这个火库当中冒出火财出来。辰戌冲是开财库的方式，不断的让财冒出来，冒出来之后，不断的被辛金所获取，辛金也是源源不断的，这个命主非常有钱，那是亿万富翁。</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例359坤 </w:t>
      </w:r>
      <w:r>
        <w:rPr>
          <w:rFonts w:hint="eastAsia" w:ascii="宋体" w:hAnsi="宋体" w:eastAsia="宋体" w:cs="宋体"/>
          <w:b/>
          <w:bCs/>
          <w:color w:val="FF0000"/>
          <w:sz w:val="30"/>
          <w:szCs w:val="30"/>
          <w:lang w:val="en-US" w:eastAsia="zh-CN"/>
        </w:rPr>
        <w:t>丁巳 庚戌 壬子 丙午</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月柱这个财库当中透出了正偏财呀，不管正财也好，偏财也好，都坐在了旺地上，对她来讲似乎身边都是钱，但是她能得到什么钱呢？日时天克地冲，她跟时柱的这个财似乎是有仇，他想合年上的丁火，丁壬相合，子巳暗合，她想通过这样的关系得到这个财，但是丁壬相合子巳暗合好不容易合到了，但是这个巳又进了戌库，由于这个戌库隔在了年日之间，她不想要的时时刻刻都来烦她，因为午戌半合的缘故，丙午火也会主动的与壬子相冲，而壬子水想要的丁巳被它这么一合，偏偏又躲到了戌库里面，这一来一往，这壬子水受不了了，结果她就疯了。</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例360坤 </w:t>
      </w:r>
      <w:r>
        <w:rPr>
          <w:rFonts w:hint="eastAsia" w:ascii="宋体" w:hAnsi="宋体" w:eastAsia="宋体" w:cs="宋体"/>
          <w:b/>
          <w:bCs/>
          <w:color w:val="FF0000"/>
          <w:sz w:val="30"/>
          <w:szCs w:val="30"/>
          <w:lang w:val="en-US" w:eastAsia="zh-CN"/>
        </w:rPr>
        <w:t>癸巳 壬戌 癸卯 壬子</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月令这个大财库，被劫财壬水给占领着，年支巳火这个贵人财被比肩癸水占领着，时支癸水的禄又被壬水劫财给占领着，她自己坐个食神在做什么呢？卯戌相合，她想合劫财所控制的财库，但是这个劫财没那么笨，不会让她那么轻易得手的，所以它又坐着这个子水去刑卯，虽然子卯相刑不会导致卯木受伤，但是足够影响她合戌的能力了。从这个八字我们就可以判断出，这个命主无论是求财也好，做事也好，能力是相当的差，由于能力问题，她基本上得不到富贵。实际上她一生操劳辛苦奔波，不富不贵。</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例361坤 </w:t>
      </w:r>
      <w:r>
        <w:rPr>
          <w:rFonts w:hint="eastAsia" w:ascii="宋体" w:hAnsi="宋体" w:eastAsia="宋体" w:cs="宋体"/>
          <w:b/>
          <w:bCs/>
          <w:color w:val="FF0000"/>
          <w:sz w:val="30"/>
          <w:szCs w:val="30"/>
          <w:lang w:val="en-US" w:eastAsia="zh-CN"/>
        </w:rPr>
        <w:t>戊午 壬戌 癸酉 戊午</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这个八字月令这个财库，依然是被劫财给管着，劫财管着这个财库，其实也是为戊午服务的，这个八字最明显的是老大是戊午，并且这个老大把整个八字给包围主了。不管是癸水也好，乃至劫财壬水也好都受戊午官星的控制，壬水比癸水混的好些，因为它坐的是财库。癸酉呢，命主呢，一边合着这个官，一边还被官星的坐支午火来破，所以她天生就是人下之人的命。只能为人家服务，想要获取一点好处就得受欺负，其实上她是在澡堂给人家搓背的。</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例362乾 </w:t>
      </w:r>
      <w:r>
        <w:rPr>
          <w:rFonts w:hint="eastAsia" w:ascii="宋体" w:hAnsi="宋体" w:eastAsia="宋体" w:cs="宋体"/>
          <w:b/>
          <w:bCs/>
          <w:color w:val="FF0000"/>
          <w:sz w:val="30"/>
          <w:szCs w:val="30"/>
          <w:lang w:val="en-US" w:eastAsia="zh-CN"/>
        </w:rPr>
        <w:t xml:space="preserve">丙午 戊戌 癸亥 甲寅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戌中的这个戊土官星透干了，但是时柱有个甲寅干支一气的木，这个伤官会不会伤害官星，如果这个伤官把官星给伤害了，用被破了，那命主的富贵就无从谈起了。好就好在这甲木丙火以及戊土同根同源，并且它们组成了三合火局，他们是一家人啊。那么日时寅亥相合，亥中透出的这个甲木，命主沾了光，亥午暗合他沾了光，戊癸相合他沾了光，癸亥这一柱沾了寅午戌合局的这个大家庭的光，从中他得到了好处，他的本体又没有受伤，所以他是富贵双全之人。他大学毕业之后就在政府工作，是正处级干部。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637 課時 亥月甲乙丙丁日取用喜忌</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各位同学大家晚上好，这节课是《三命通会》讲座第637课时，内容是亥月甲乙丙丁日取用喜忌。</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甲乙日得亥月為印，喜露官透印為福，忌財。運亦然。</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亥月为小阳春，甲乙生于这一个月为印绶，印透干就喜欢官来生印，不喜欢财来破印，也不宜被合绊而失去印绶的作用，但是丁壬相合又是化木，这与其他天干的印绶合化成它物有所区别。</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例363坤 </w:t>
      </w:r>
      <w:r>
        <w:rPr>
          <w:rFonts w:hint="eastAsia" w:ascii="宋体" w:hAnsi="宋体" w:eastAsia="宋体" w:cs="宋体"/>
          <w:b/>
          <w:bCs/>
          <w:color w:val="FF0000"/>
          <w:sz w:val="30"/>
          <w:szCs w:val="30"/>
          <w:lang w:val="en-US" w:eastAsia="zh-CN"/>
        </w:rPr>
        <w:t xml:space="preserve">己亥 乙亥 甲寅 甲戌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印绶没有透干，没有透干的印绶，这时候我们就要看两个方面，一是看月干，谁占领了月令这块宝地，另一个就要看日支以及时柱。这个八字年月地支都是亥水，这个印绶有点多，但是定义这两个印绶的天干却不一样，年上的这个亥水印是由己土财星定义的，月上这个印是由劫财乙木来定义，劫财与财星是在打架，那么年月两个印都不合，寅与亥合，日支是寅，她想通过寅亥相合的方式获取到年月的两个印绶，但是无奈甲木在这个月实在是太寒冷了，如果只是一个亥水的话，甲木受得了，寅木也受得了，但如果是两个亥水的话，亥中的壬水有可能会伤害她日支里所藏的丙火，其实对于这个女命来讲，她没有真正得到这个印绶，她得到的只是亥中所藏的比肩，年月两个亥水中所藏的甲木都透到了时干，坐在时支戌库上面，并且与她的日支寅发生了拱合的关系，这样好了，我们就得分析一下年月这两个亥到底是什么？年柱是己亥日柱是甲寅，他们俩是天合地合，那是天做之合，那应该是夫妻之象，所以年柱己亥代表着她的丈夫，但是月柱这个乙亥也不甘示弱，因为他们的下半身是一样的，都跟命主的夫妻宫有相合的关系，并且都从下半身透出甲木跑到了命主的性宫上面，所以月柱这个乙亥也想成为命主的老公，因为它们天干甲乙是阴阳相比的关系，但是在乙亥之前有一个己亥，对于甲寅来讲，她首先要得到的不是乙亥而且已亥。乙亥在跟甲寅之前，与时候这个甲戌是同类娶妻的关系，而日柱甲寅插入其中这又是一个什么象呢？由于印绶质量并不是太好，因为年干财星以及月干劫财都来定义年月这两个个印绶，财定义的被比劫夺了，比劫定义的但是这个比劫没有根源，所以印绶质量不好，并且质量不好的印绶又坏了她日支寅中所藏的丙火，所以命主没有文化，没有学历，生活也不会富贵。好，刚才讲到干支之间的各种作用关系，似乎在他的八字里发现了很多夫妻相配的象，年柱己亥当然代表着命主的首任丈夫，所以她在丁丑大运己未流年结了婚，这个己土的出现坐在未库上，刚好这个未库就是甲寅这一柱的墓库，甲己相合的同时命主找到了家。但是在原命局当中乙木劫财对于这个已土来说是虎视眈眈，时时刻刻都在伤害这个己土，对于没有根源的己土，乙木对他的伤害还是非常之大的，因为这个己土坐在亥水上面，是云升天，被这个乙木风一吹，那就狼藉一片，所以她的第一任丈夫跟她的夫妻关系不会太长，他们夫妻缘分不会很久，甚至有可能会有生命的危险。己卯大运这个己土冒干了，是挨克的应期，在这一步大运的壬午年命主的第一任丈夫去世。到了庚辰大运，与时柱甲戌天克地冲，把乙亥这一柱的原配给冲克掉了，这时候甲寅就有希望介入其中了。乙酉年这个乙木换了个凳子由太岁酉金官星来定义，所以她嫁给了一个丧偶的男人，也就是说她做了人的填房。</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例364 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 xml:space="preserve">癸酉 癸亥 甲辰 甲戌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年月是一片金水啊，水印的能量那是相当的强，对日柱甲辰来讲，本来他不应该害怕，因为他所坐的地支是水库，由水辰中透出了两个癸水分别占领了年支酉金以及月令亥水，他想通过辰来收亥，想通过辰去合酉，如果单从年月日这三柱来看，似乎没有任何毛病，而且组合也算是不错了，只可惜他生于甲戌时，由于甲戌时的出现，日时出现了辰戌相冲，时支这个戌冲散了，冲开了辰库，辰中的水全部都冒出来了，这样一来水荡木浮，甲木根源不稳，屁股底下都坐不稳，这么大的水给冲的飘来飘去，当然时支这个戌也没捞着好处，由于辰库中容纳了那么多的水，戌把辰库冲开的同时，戌库自己也打开了，火也被灭了，整个八字一点阳气都没有，这是个短寿之人啊。事实上命主在很小的时候，得了一场病发了高烧，找医生给他看病，好象是用错了药，还是药物过敏的原故，导致双耳失聪，成为了聋哑人。</w:t>
      </w:r>
    </w:p>
    <w:p>
      <w:pPr>
        <w:ind w:firstLine="480"/>
        <w:jc w:val="both"/>
        <w:rPr>
          <w:rFonts w:hint="eastAsia" w:ascii="宋体" w:hAnsi="宋体" w:eastAsia="宋体" w:cs="宋体"/>
          <w:b/>
          <w:bCs/>
          <w:color w:val="0000FF"/>
          <w:sz w:val="30"/>
          <w:szCs w:val="30"/>
          <w:lang w:val="en-US" w:eastAsia="zh-CN"/>
        </w:rPr>
      </w:pPr>
      <w:r>
        <w:rPr>
          <w:rFonts w:hint="eastAsia" w:ascii="宋体" w:hAnsi="宋体" w:eastAsia="宋体" w:cs="宋体"/>
          <w:b/>
          <w:bCs/>
          <w:sz w:val="30"/>
          <w:szCs w:val="30"/>
          <w:lang w:val="en-US" w:eastAsia="zh-CN"/>
        </w:rPr>
        <w:t>例 365乾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 xml:space="preserve">戊午 癸亥 甲午 乙亥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这个八字配合的算是比较整齐的，两个午与两个亥交叉感应，亥午暗合，水火济济，天干冒出了这个癸水，但是有戊土来合它，年干戊土和日干甲木是一伙的，他就成了命主的工具，获取印绶的工具，虽然时干透了一个乙木劫财，但是这个乙木劫财对于年上戊土影响并不是很大，由于组合关系，使命主轻而易举的获取到了月令的印绶，所以命主学历大学毕业。由于年支与日支是相同的，命主跟年柱这个天干坐在了一起，并且同时发挥了作用，而且发挥了似乎是相同的作用，所以他有贵气，是个贵命。大学毕业以后到了某政府机关上班，日支是火，阳性。月柱是水，阴性。亥午暗合，而作为甲木的工具戊土去合这个癸水，由此可见，月令这个癸亥水不仅仅代表他的学历文化，同时还代表了他的另一半。丙寅大运寅午半合火局，这个午火能量更大了，癸未年癸水坐在未上面与年柱戊午天合地合，这年命主结婚。站在癸亥这个角度来讲它是干支一气的水，左右两边两个午火都是这它的财，所以他老婆的娘家是相当的富裕。</w:t>
      </w:r>
    </w:p>
    <w:p>
      <w:pPr>
        <w:ind w:firstLine="480"/>
        <w:jc w:val="both"/>
        <w:rPr>
          <w:rFonts w:hint="eastAsia" w:ascii="宋体" w:hAnsi="宋体" w:eastAsia="宋体" w:cs="宋体"/>
          <w:b/>
          <w:bCs/>
          <w:color w:val="0000FF"/>
          <w:sz w:val="30"/>
          <w:szCs w:val="30"/>
          <w:lang w:val="en-US" w:eastAsia="zh-CN"/>
        </w:rPr>
      </w:pPr>
      <w:r>
        <w:rPr>
          <w:rFonts w:hint="eastAsia" w:ascii="宋体" w:hAnsi="宋体" w:eastAsia="宋体" w:cs="宋体"/>
          <w:b/>
          <w:bCs/>
          <w:sz w:val="30"/>
          <w:szCs w:val="30"/>
          <w:lang w:val="en-US" w:eastAsia="zh-CN"/>
        </w:rPr>
        <w:t>例 366乾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乙巳 丁亥 乙酉 乙酉</w:t>
      </w:r>
      <w:r>
        <w:rPr>
          <w:rFonts w:hint="eastAsia" w:ascii="宋体" w:hAnsi="宋体" w:eastAsia="宋体" w:cs="宋体"/>
          <w:b/>
          <w:bCs/>
          <w:color w:val="0000FF"/>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年月地支巳亥相冲，而月令亥水中的印绶并没有透干，由月干丁火食神来定义，但是没有根源的丁火食神并没有被命主所控制。命主求不到月柱丁亥，只能退而求其次，获取年柱的这个巳火，因为巳里边藏有乙木的财，他是如何获取的呢？通过日时两个乙酉以及乙木自己伏吟到年上坐着这个巳，只可惜巳亥相冲的毛病没有去除，所以他不贵只是做生意而已，也不富，两个乙酉，三个乙木辛辛苦苦的求巳火，刚刚得到就被亥水冲一把，财来财去。</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 例 367乾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 xml:space="preserve">乙巳 丁亥 乙未 己卯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同样是乙巳年的丁亥月，同样是年月巳亥相冲，同样是亥月的乙木日干，但是日时不一样。上一造日时同心协力所求对象是被月令所冲的巳火，而这个八字，日时以及月支组成了亥卯未的三合局，这样一来亥水就不去冲巳火了，亥往时支卯这边靠拢了，往日时凝聚了，而且未中透出丁火以及己土，占领了亥与卯。未中又透出另外一个乙木，坐在了年支上，亥水不冲巳了，年支这个巳火的质量就好了。亥水上面的丁火食神是命主自己透上去的本事，他得到了亥水印，也感应到了年上的巳火，整个八字精神显现。命主大学毕业之后，到政府机关上班，在甲申运丙子年的时候提了副科。</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 368 坤</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 xml:space="preserve">壬戌 辛亥 乙巳 辛巳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这个八字也有巳亥冲，只不过这个巳亥冲发生在月柱与日柱之间以及月柱与时柱之间。日时都是巳，这两个巳本来是想跑到年支戌库那里边去的，因为这个戌库是月令里面跑出来的壬水印绶定义的，只可惜月柱不干，月柱辛亥拦在中间，她归不了库，只能与辛亥发生感应，从年支戌里边透出的两个辛金一个坐巳一个坐亥，夹着命主，对于乙木来讲辛金是官星，但是对于巳火来讲亥水也是官星，他这一辈子只能跟男人打交道了，而且不止一个男人，而且这些男人都跟她的下半身打交道。命主出身贫寒之家，己酉运乙卯年就沦落风尘。己酉运他为何要沦落风尘，因为大运地支酉是她日时地支的中神，酉金官星禄上面顶着一个财星，她奔着财而去的，用自己的下半身，用自己的性宫凝聚到男人的禄上边，获取上边的财星。</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丙日為偏官，有合莫制，有制莫合。喜身旺，忌身弱，正官。歲運同。丁日為正官，喜透財、露官、身旺，忌七殺傷官，多合。運亦然。</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亥月的丙火是偏官，杀要食制，戊土制壬水有贵征，但不如壬甲并透，杀印相生。亥月是丁火是正官，壬甲并透则是官印相生，或者只透壬的话，有庚辛金发壬水之源，财旺去生官，官逢财生，这都是不错的格局，当然还得需命主的体够能量有本事才行。</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 例369乾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 xml:space="preserve">丙子 己亥 丙辰 戊子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地支一片亥子水，我们就不要拘泥于月令这个亥水了，这一片亥子水都有一个共同的家，那就是日支辰库，虽然说有子辰半合局，但是有两个子水，辰哪都不去。辰中透出一个戊土定义了时支这个子水，丙火又伏吟到年上定义了另外一个子水，然后这两个子水也把月柱给包围了，他出生于火日干，但是水并没有出干，他并不怕，他只是由辰库收了众多的水而已，对于丙火来说亥子水是官星，但是对于辰库来讲，对于成中透出的戊土来讲，这些亥子水都是财，他求的并不是官而是财。命主是香港比较有名的一个珠宝商，亿万富翁。</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例370 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 xml:space="preserve">甲申 乙亥 丙申 壬辰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亥中透出壬水也透出了甲木，他所透出的甲木到了年上坐着这个申，跟日干丙火坐在同一个地支，那这个甲木与丙火之间的关系就比较好，比较密切。亥中壬水七杀与甲木同根同源，并且壬水七杀还有两个根源，分别在甲木的坐支以及丙火的坐支，所以这个丙火并不怕这个壬水，甚至可以这样讲，时干这个壬水坐着水库的壬水，一定程度上也可以代表命主说话。体没有伤，用也没有伤，只不过正偏印混杂了。丙火坐着财，月令里边透出来的印绶也坐着财，他是求财的，在戊寅大运命主开建筑公司开始发财，并且己卯大运的时候做了很多种生意，生意也都不错。</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例371乾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 xml:space="preserve">甲申 乙亥 丙戌 庚寅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日支一换，时柱一换，整个人就不一样了。月令里边只透了一个甲木，这个甲木印绶却不是和命主坐一张板凳的，但是申中透出了庚金，由于这个甲木定义了庚金，而且这个财又透到了时上，并且丙火在八字中唯一的根源就在时柱，而且月令透出的甲木与时支寅中透出的甲木合二为一，都坐在了申金财上，虽然丙火和甲木所坐的地支不一样，但是甲木已经有了丙火自己的这一分，天干虽然正偏印混杂，但是由于申中庚金透干，庚金可以合乙，月时两柱天合地合，乙木不去混甲木反而带着官星亥水被庚寅所获取，由此可知这是富贵双全之人，命主当兵出身，后来当了官，在己卯大运他官职连升。</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例372 乾</w:t>
      </w:r>
      <w:r>
        <w:rPr>
          <w:rFonts w:hint="eastAsia" w:ascii="宋体" w:hAnsi="宋体" w:eastAsia="宋体" w:cs="宋体"/>
          <w:b/>
          <w:bCs/>
          <w:color w:val="FF0000"/>
          <w:sz w:val="30"/>
          <w:szCs w:val="30"/>
          <w:lang w:val="en-US" w:eastAsia="zh-CN"/>
        </w:rPr>
        <w:t xml:space="preserve"> 庚戌 丁亥 丁未 壬寅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月令中透出了壬水官星，这个官星透干喜欢财来生，却有庚金财星来生它，官星怕七杀来混，没有七杀与其相混，官星怕伤官来伤害它，伤官也没有出现，最起码壬水作为用来讲是没有受伤的，它的质量是不错的。接下来我们要看的是体，获取壬水官星的是丁火自己，当然这里有两个丁火在这里，当然要争这个官星，由于丁火的根源不唯一，月干上面是丁火，日干上面也是丁火，一个出自于戌，一个出自于未，本来壬水官星的根源是被月干这个丁火比肩所管的，但是它透干之后却与日干丁火离的比较近，所以他能贵。那他富不富呢？富不富看财，庚金没有根源，虽然这个财有生官的意思，但是它没有根源，生也生的有限，但庚金是命主他自己赚的钱吗？冲其量只是工资而已，年上的正财，这庚金又坐着这个戌，火库，两个丁火可以说都是从这个戌里边冒出来的，是工作单位，工作单位上边的正财，不是工资是什么？但是命主不甘于在戌里边上班啊，所以他又换了个凳子坐在未上面，与壬水相合，去收寅木印绶，这才是真正的财，命主自己工资之外所赚的钱。事实上命主是个官二代高中毕业后就到公安局去上班，在庚寅大运他官职连升，而且又与人合伙做生意发了财，后来生官生到副局长。为什么庚寅运会升官，因为庚金财星与壬水官星同坐一张板凳，财生官的象被引发了，逢官而看财，见财而富贵嘛。为什么庚寅运又能发财呢？因为未要收的寅到位了，为什么与别人合伙呢，因为自己一个丁合来这个壬寅有点费劲，所以他联合了月柱丁亥，因为月柱丁亥比他的官还大，因为月柱丁亥与壬寅是天合地合的关系，合力那是比日柱丁未强多了，所以他是与人合伙赚钱。</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例373 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 xml:space="preserve">丙申 己亥 丁酉 壬寅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同样月令这个亥水透出了壬水，官星透干了，而且与日干也相合了，他是不是也能论为贵命呢？他月令是己土食神，已土食神定义了这个官的根源，并且把透干的壬水给弄脏了，不要以为只有伤官才能伤害到官星，有时候食神对官星的伤害不亚于伤官，尤其是以壬水为官星的时候，这个己土一丁点就足够了，它要制住壬水没本事，但是要弄脏壬水，那是绰绰有余，所以他就不贵了。那他富不富呢？年支有个申金财被丙火劫财占领着，丙火还夺丁光呢。虽然说壬水可以帮他去制掉这个比劫，但是壬水在帮他制比劫的同时，自己屁股底下都坐不稳啊，和年柱丙申天克地冲啊，这么一冲，把申金也冲跑了，实际上命主就是不富不贵啊，什么时候才能好转，甲辰运，寅中亥中的甲木透干了，把己土给合走了，这步大运才略为好转呐，以前都是辛苦劳碌，又没钱。</w:t>
      </w:r>
    </w:p>
    <w:p>
      <w:pPr>
        <w:ind w:firstLine="48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 例374乾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 xml:space="preserve">戊申 癸亥 丁亥 壬寅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月令亥水直接伏吟到日支来了，而且又透出了壬水官星跟他相合，这个官星怕什么啊，怕伤官，年上戊土就是伤官，正官也怕七杀来混啊，月柱就有癸水七杀啊，官杀混杂了，伤官也见到官了，而且年时两柱也是天克地冲了，那这个命是不是烂命一条那？本来这个伤官是可以伤害这个官星的，本来这个七杀是可以混这个正官的，但是伤官与七杀戊癸相合了，戊土被合不伤官星了，癸水被合就不混官星了，去浊留清了，所以官星并没有伤害，他得到了这个没有被伤害的官星，这个官星不仅是月上来的，而且还是从年上申中透上来的。他大学毕业以后就到某机关单位上班，到丙寅运他就官职连升了，为什么丙寅运官职连升呢？因为在原命局里面，命主没对手，丙寅运劫财来了，他有对手了，这个官就有用了，拿来干什么？拿来管比劫，把大运来的这个丙火给灭了，他就有功劳了嘛，癸未年升职了，为什么癸未年七杀来的时候他升职了，在原命局癸水处于一种被合的状态，癸未流年的出现使戊癸相合的应期，怕什么？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638 課時 亥月戊己庚辛日取用喜忌</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同学们好,这节课是《三命通会》讲座第638课时，内容是亥月戊己庚辛日取用喜忌。</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戊己日為財，要財露身旺，忌羊刃、比肩、身弱，運亦然。</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亥月为戊己土的财星，这个财星显露就可以用食伤来生它，财不露就要看地支的关系，比如戊寅日己卯日就可以通过地支相合，或者地支半合的方式得到这个财。</w:t>
      </w:r>
    </w:p>
    <w:p>
      <w:pPr>
        <w:ind w:firstLine="500"/>
        <w:jc w:val="both"/>
        <w:rPr>
          <w:rFonts w:hint="eastAsia" w:ascii="宋体" w:hAnsi="宋体" w:eastAsia="宋体" w:cs="宋体"/>
          <w:b/>
          <w:bCs/>
          <w:color w:val="FF0000"/>
          <w:sz w:val="30"/>
          <w:szCs w:val="30"/>
          <w:lang w:val="en-US" w:eastAsia="zh-CN"/>
        </w:rPr>
      </w:pPr>
      <w:r>
        <w:rPr>
          <w:rFonts w:hint="eastAsia" w:ascii="宋体" w:hAnsi="宋体" w:eastAsia="宋体" w:cs="宋体"/>
          <w:b/>
          <w:bCs/>
          <w:sz w:val="30"/>
          <w:szCs w:val="30"/>
          <w:lang w:val="en-US" w:eastAsia="zh-CN"/>
        </w:rPr>
        <w:t xml:space="preserve"> 例375乾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 xml:space="preserve">壬辰 辛亥 戊午 丁巳 </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亥中壬水透干了，透到年上坐着财库，这个财的质量不错，而且还有辛金伤官财源来生它，好东西是有了，那命主有没有本事得到呢？戊午日丁巳时表面上看，月柱辛亥和丁巳是天克地冲，但是由于戊午日，地支亥午暗合的关系，地支化解了巳亥冲，换句话说巳火不会受到威胁，亥水也不会被巳火给冲掉。午中透出丁火去合年上坐着财库的壬水，很明显这个人一定是非常有钱的人，早在甲寅大运的时候他就做生意发财几十万了，己卯运他又投资建厂，到丙辰运发财几百万。</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例376乾 </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丙戌 己亥 戊申 戊午</w:t>
      </w:r>
      <w:r>
        <w:rPr>
          <w:rFonts w:hint="eastAsia" w:ascii="宋体" w:hAnsi="宋体" w:eastAsia="宋体" w:cs="宋体"/>
          <w:b/>
          <w:bCs/>
          <w:sz w:val="30"/>
          <w:szCs w:val="30"/>
          <w:lang w:val="en-US" w:eastAsia="zh-CN"/>
        </w:rPr>
        <w:t xml:space="preserve"> </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月令这个财星没有透，坐在亥水财星上面的是己土劫财，如果这个劫财不能够为命主所用，那月令这个财就很难与命主有缘分，幸好他生于戊午时，他这个时生的好，午中透出己土，这就说明己土不是来劫夺命主的财的，而是作为命主的工具，来占领占有月令这个宝库，并且时柱戊午还通过午戌半合的方式获取到年上坐着印库的印绶，所以此人富贵双全，他曾经是某市财政局局长，管财的。</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例377坤</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 xml:space="preserve">乙巳 丁亥 戊寅 戊午 </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年月巳亥相冲，月柱财星没有透，但是由丁火所掌控，日时寅午半合火局，并且透出了丁火坐在这个亥水上面，她管住了这个财，占领了月令这个高地。她是不是应该非常有钱呢？体是没有问题了，因为日时寅午半合的火局，没有受伤，这时候我们要看用啊，不要以为月令的东西都是大家伙，不要以为月支就不会受伤，它照样会受伤，由于年月巳亥冲，已经把这个亥水给冲坏了，财的质量大大折扣，而这个巳是由乙木官星来定义的，官星定义了巳禄，却来破坏她的财，破坏她所需要得到的这个财，表示国家都把她的这个财路给断了，或者说国家不给她赚钱的好条件呐，用已经被伤了，所以她不富不贵，而且很劳碌，你看她又要用寅去合亥，又要用午火去暗合这个亥，而且寅午半合的火局又透出一个丁火作为代表坐着这个亥，手段多，方法多，但是这么多手段，这么多方法，但是得到的是被巳火冲坏的财。</w:t>
      </w:r>
    </w:p>
    <w:p>
      <w:pPr>
        <w:ind w:firstLine="500"/>
        <w:jc w:val="both"/>
        <w:rPr>
          <w:rFonts w:hint="eastAsia" w:ascii="宋体" w:hAnsi="宋体" w:eastAsia="宋体" w:cs="宋体"/>
          <w:b/>
          <w:bCs/>
          <w:color w:val="0000FF"/>
          <w:sz w:val="30"/>
          <w:szCs w:val="30"/>
          <w:lang w:val="en-US" w:eastAsia="zh-CN"/>
        </w:rPr>
      </w:pPr>
      <w:r>
        <w:rPr>
          <w:rFonts w:hint="eastAsia" w:ascii="宋体" w:hAnsi="宋体" w:eastAsia="宋体" w:cs="宋体"/>
          <w:b/>
          <w:bCs/>
          <w:sz w:val="30"/>
          <w:szCs w:val="30"/>
          <w:lang w:val="en-US" w:eastAsia="zh-CN"/>
        </w:rPr>
        <w:t xml:space="preserve"> 例378 坤</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丁巳 辛亥 己丑 乙丑</w:t>
      </w:r>
      <w:r>
        <w:rPr>
          <w:rFonts w:hint="eastAsia" w:ascii="宋体" w:hAnsi="宋体" w:eastAsia="宋体" w:cs="宋体"/>
          <w:b/>
          <w:bCs/>
          <w:color w:val="0000FF"/>
          <w:sz w:val="30"/>
          <w:szCs w:val="30"/>
          <w:lang w:val="en-US" w:eastAsia="zh-CN"/>
        </w:rPr>
        <w:t xml:space="preserve"> </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这是年月天克地冲嘛，如果这组天克地冲能被命主解决的话，命格可就高了，只可惜她没有解决，而且参与了其中，月令亥水是财，日时都是丑金库，同时透出辛金去生月令这个财，食神是技术是艺术是思想是手段是方法，能创造财富的东西透干，坐在财上了，结果呢？与年柱天克地冲，年柱一个丁火这个枭神把她的食神给夺掉了，然后巳亥冲把她要求的亥水也给冲坏了，她哪来的富贵？她自己没本事，那总得找个有本事的丈夫才行吧。丑中透出辛金，这个辛金也可以代表命主自己一部分吧，这个丁火也可以代表命主丈夫，因为丁火是辛金的官星，丁巳是干支一气的火，而日支时支都是金库，所以丁巳能够定义成她的丈夫，这丁巳都跟辛亥打架了，跟财过不去了，丈夫都跟财有仇了，你说她能嫁个好丈夫吗？因为丁巳与辛亥天克地冲，他们肯定俩缘分不久啊，那接下来又该如何看呢？丁巳被她冲走了，辛金所坐的地方亥水也能代表她的丈夫，毕竟亥中藏有己土的官星甲木。癸丑大运戊寅年命主结婚，为什么？寅亥相合，解决了或者说暂时解决了原局巳亥冲的弊端，并且巳中透出戊土坐在寅上与己土有阴阳相配的关系，但是到了庚辰年就离婚了。己卯年还有亥卯半合的关系，庚辰年就没有了，巳亥冲的信息就恢复了，离婚。到了甲寅运亥中甲木出现了，寅丑暗合，甲己相合，壬午年亥中壬水也出现了，这年第二次结婚。</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例379乾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戊子 癸亥 己亥 丙寅</w:t>
      </w:r>
      <w:r>
        <w:rPr>
          <w:rFonts w:hint="eastAsia" w:ascii="宋体" w:hAnsi="宋体" w:eastAsia="宋体" w:cs="宋体"/>
          <w:b/>
          <w:bCs/>
          <w:sz w:val="30"/>
          <w:szCs w:val="30"/>
          <w:lang w:val="en-US" w:eastAsia="zh-CN"/>
        </w:rPr>
        <w:t xml:space="preserve"> </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从年支透出的癸水财星与日干共同管理着亥水，己土也坐在亥上，癸水也坐在亥上，己土也管着这个癸，当然癸水最终还是戊土的，因为戊癸相合。癸水也是从子中透上去的，他管，但是命主也有份，他也与癸水同坐一张板凳，并且地支寅亥相合，这两个亥水同心协力合到了时上的丙寅，印绶定义的官星，并且寅木是丙火以及年干戊土共同的根源，他把老大的根源都管住了，迟早他也能成为老大。在戊辰大运壬午年命主升任市委书记。</w:t>
      </w:r>
    </w:p>
    <w:p>
      <w:pPr>
        <w:ind w:firstLine="500"/>
        <w:jc w:val="both"/>
        <w:rPr>
          <w:rFonts w:hint="eastAsia" w:ascii="宋体" w:hAnsi="宋体" w:eastAsia="宋体" w:cs="宋体"/>
          <w:b/>
          <w:bCs/>
          <w:color w:val="0000FF"/>
          <w:sz w:val="30"/>
          <w:szCs w:val="30"/>
          <w:lang w:val="en-US" w:eastAsia="zh-CN"/>
        </w:rPr>
      </w:pPr>
      <w:r>
        <w:rPr>
          <w:rFonts w:hint="eastAsia" w:ascii="宋体" w:hAnsi="宋体" w:eastAsia="宋体" w:cs="宋体"/>
          <w:b/>
          <w:bCs/>
          <w:sz w:val="30"/>
          <w:szCs w:val="30"/>
          <w:lang w:val="en-US" w:eastAsia="zh-CN"/>
        </w:rPr>
        <w:t xml:space="preserve"> 例380乾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丁丑 辛亥 己巳 癸酉</w:t>
      </w:r>
      <w:r>
        <w:rPr>
          <w:rFonts w:hint="eastAsia" w:ascii="宋体" w:hAnsi="宋体" w:eastAsia="宋体" w:cs="宋体"/>
          <w:b/>
          <w:bCs/>
          <w:color w:val="0000FF"/>
          <w:sz w:val="30"/>
          <w:szCs w:val="30"/>
          <w:lang w:val="en-US" w:eastAsia="zh-CN"/>
        </w:rPr>
        <w:t xml:space="preserve"> </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巳亥相冲出现在月日之间，但是日支巳火想与时支以及年支组成巳酉丑的三合金局，虽然这三合局已经成了，但是不等于亥水不去冲巳，巳火是没办法去冲亥了，因为它被凝聚在酉金这里了，他只能依靠癸酉了，但是靠着癸酉这个癸水也没帮他啊，癸酉也没帮他啊，他所依靠的癸酉老大却透出辛金坐亥水又来冲他，这时候己土就只能依靠年上的这个根源了，结果这个根源丁丑也跑到癸酉旁边去了，当丁丑跑到癸酉旁边的时候，这个丁火肯定会被癸水给灭掉的，这样一来命主还有什么依托，完全没有依托了。像这样的命如果不残疾的话，那就是短命，命主在他很小的时候，辛巳年引发这个巳亥冲的时候，因病成残。</w:t>
      </w:r>
    </w:p>
    <w:p>
      <w:pPr>
        <w:ind w:firstLine="720" w:firstLineChars="200"/>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庚辛日為長生之財，如柱中全無財露，只是傷官背祿。月令頗宜時帶偏官、日時諸貴格。喜財露自旺，忌無財身弱。運亦然。</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亥月为庚辛金的食伤，当然喜欢壬甲并透，食伤生财，怕比劫夺财，也怕地支通过申亥穿的关系，暗伤甲木。亥月庚辛金有很多不见之形，很多特殊格局，比如井栏斜叉，飞天禄马，六阴朝阳如此等等，不过这些格局以后再讲，这里主要讲的是月令取用。</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例381坤 </w:t>
      </w:r>
      <w:r>
        <w:rPr>
          <w:rFonts w:hint="eastAsia" w:ascii="宋体" w:hAnsi="宋体" w:eastAsia="宋体" w:cs="宋体"/>
          <w:b/>
          <w:bCs/>
          <w:color w:val="FF0000"/>
          <w:sz w:val="30"/>
          <w:szCs w:val="30"/>
          <w:lang w:val="en-US" w:eastAsia="zh-CN"/>
        </w:rPr>
        <w:t xml:space="preserve">癸巳 癸亥 庚午 庚辰 </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对于一个女命来讲天干透出那么多伤官那是相当可怕的，如果这个女命是以官星作为丈夫的话，那她就惨了，那一定会克夫，比如这个八字年支巳火不就是官星吗，和他的日支是阴阳相比的关系，结果就被癸亥水给冲掉了。月令里面的财没有透出来，食神没有透，透了伤官，但是两个伤官没有去生财啊，没有财星给她生啊，那她只有做一件事情，那就是反复的克官星，只要来个官我就把他克掉，只要来个男人我就把他整死。庚辰与庚午之间暗夹了一个巳，这个巳就是年支的这个巳，也就是说这个女命她所嫁的老公都是巳，但是所嫁的老公都会被亥水冲掉，嫁给谁谁倒霉，我看她只要她跟谁有仇，她就嫁给那个人，然后那个人肯定倒霉，肯定完蛋。她两次婚姻都是丈夫意外死亡，最后不敢嫁人了，独自一人做保姆维持生计。</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例382乾 </w:t>
      </w:r>
      <w:r>
        <w:rPr>
          <w:rFonts w:hint="eastAsia" w:ascii="宋体" w:hAnsi="宋体" w:eastAsia="宋体" w:cs="宋体"/>
          <w:b/>
          <w:bCs/>
          <w:color w:val="FF0000"/>
          <w:sz w:val="30"/>
          <w:szCs w:val="30"/>
          <w:lang w:val="en-US" w:eastAsia="zh-CN"/>
        </w:rPr>
        <w:t>癸亥 癸亥 庚子 丁亥</w:t>
      </w:r>
      <w:r>
        <w:rPr>
          <w:rFonts w:hint="eastAsia" w:ascii="宋体" w:hAnsi="宋体" w:eastAsia="宋体" w:cs="宋体"/>
          <w:b/>
          <w:bCs/>
          <w:sz w:val="30"/>
          <w:szCs w:val="30"/>
          <w:lang w:val="en-US" w:eastAsia="zh-CN"/>
        </w:rPr>
        <w:t xml:space="preserve"> </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这下好了，伤官见官了，而且那么多的水，这庚金会不会沉到水里面去啊，如果是这个思路的话，这一造可能比上一造更倒霉。上一造毕竟是个坤造，是个女人，死的不是自己，是他老公而已，那如果这个命那么多的水把火灭了，把金给沉了，那死的应该是命主自己，但是命主活的好好的，很长寿，直到乙卯大运的丁亥年命主80多岁才死，为什么？庚金没有根源啊，他被他自己坐支中透出的癸水给代表了，不在乎沉不沉了，整个水都是他，那一点火无所谓，强众敌寡直接灭掉，虽然他不富不贵，平凡的度过了一生，但是他有工作呀，一生很平顺啊，他为什么有工作，那是因为敌的有个寡，这个寡就是官星，所以有工作，为什么不贵呢，因为敌人太弱了，时上的丁火官星，没有根源的官星。为什么长寿呢，你看这些水，没有脏，没有入库，没有被蒸发，体很强旺啊，所以他身体一直很好。</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 383坤 </w:t>
      </w:r>
      <w:r>
        <w:rPr>
          <w:rFonts w:hint="eastAsia" w:ascii="宋体" w:hAnsi="宋体" w:eastAsia="宋体" w:cs="宋体"/>
          <w:b/>
          <w:bCs/>
          <w:color w:val="FF0000"/>
          <w:sz w:val="30"/>
          <w:szCs w:val="30"/>
          <w:lang w:val="en-US" w:eastAsia="zh-CN"/>
        </w:rPr>
        <w:t>癸酉 癸亥 庚申 丁亥</w:t>
      </w:r>
      <w:r>
        <w:rPr>
          <w:rFonts w:hint="eastAsia" w:ascii="宋体" w:hAnsi="宋体" w:eastAsia="宋体" w:cs="宋体"/>
          <w:b/>
          <w:bCs/>
          <w:sz w:val="30"/>
          <w:szCs w:val="30"/>
          <w:lang w:val="en-US" w:eastAsia="zh-CN"/>
        </w:rPr>
        <w:t xml:space="preserve"> </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同样那么多的癸水亥水包围着日柱，但是这个八字庚金它有根源呐，癸水也不是出自于她的坐支啊，并不代表她庚申金啊，干支一气的金那得多重啊，那么多的水把她给一包，结果庚申金就沉下去了，命主在甲子大运，也就是他的第一步大运，就夭折了，死于白血病，为什么死于甲子运，申子半合啊，你不沉也得沉，直接把你拉倒水底下面去。</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例384 乾 </w:t>
      </w:r>
      <w:r>
        <w:rPr>
          <w:rFonts w:hint="eastAsia" w:ascii="宋体" w:hAnsi="宋体" w:eastAsia="宋体" w:cs="宋体"/>
          <w:b/>
          <w:bCs/>
          <w:color w:val="FF0000"/>
          <w:sz w:val="30"/>
          <w:szCs w:val="30"/>
          <w:lang w:val="en-US" w:eastAsia="zh-CN"/>
        </w:rPr>
        <w:t>辛亥 己亥 辛酉 戊子</w:t>
      </w:r>
      <w:r>
        <w:rPr>
          <w:rFonts w:hint="eastAsia" w:ascii="宋体" w:hAnsi="宋体" w:eastAsia="宋体" w:cs="宋体"/>
          <w:b/>
          <w:bCs/>
          <w:sz w:val="30"/>
          <w:szCs w:val="30"/>
          <w:lang w:val="en-US" w:eastAsia="zh-CN"/>
        </w:rPr>
        <w:t xml:space="preserve"> </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上一造庚申金干支一气的金，这一造辛酉金，干支一气的金也被众水给包围了，那这个人会不会短寿夭折呢？相对来讲，要比上一造好些，为什么，他有戊己土来镇着这些水，而上一造没有土来制水，水太泛滥了，这一造好歹就算是没有根源的戊己土也算有土，所以有点救应，命主不至于就早早就夭折，但是金沉于水的象还是会有的，纵然不进坟墓，也可能会进病房，纵然不进病房那也有可能进牢房。月令以用年支都是亥，亥中财星食伤都没有透干，一个由年干比肩来定义，一个由月干己土偏印来定义，而时柱由戊土来定义另外一个水，他什么都得不到，似乎都跟他没关系。丁酉运，这丁火来了，虽然八字里有那么多水，但是水没有透干，奈何不了丁火，这个丁火跑来了，和辛金日干抢凳子了，辛未年辛金挨打的应期流年，这一年命主偷窃而坐牢，到底还是进去了。</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例385乾 </w:t>
      </w:r>
      <w:r>
        <w:rPr>
          <w:rFonts w:hint="eastAsia" w:ascii="宋体" w:hAnsi="宋体" w:eastAsia="宋体" w:cs="宋体"/>
          <w:b/>
          <w:bCs/>
          <w:color w:val="FF0000"/>
          <w:sz w:val="30"/>
          <w:szCs w:val="30"/>
          <w:lang w:val="en-US" w:eastAsia="zh-CN"/>
        </w:rPr>
        <w:t>辛亥 己亥 辛丑 壬辰</w:t>
      </w:r>
      <w:r>
        <w:rPr>
          <w:rFonts w:hint="eastAsia" w:ascii="宋体" w:hAnsi="宋体" w:eastAsia="宋体" w:cs="宋体"/>
          <w:b/>
          <w:bCs/>
          <w:sz w:val="30"/>
          <w:szCs w:val="30"/>
          <w:lang w:val="en-US" w:eastAsia="zh-CN"/>
        </w:rPr>
        <w:t xml:space="preserve"> </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这个辛金坐的是丑库，他不是一团金，他是有库装着的，他有地方躲，纵然两个亥水还冒出了天干壬水，还坐着水库，他也不怕，也不会沉下去，又没有官杀来威胁他，他的体没有伤，只不过年月亥中透出的壬水伤官干了些啥事啊？没有财给他生啊，如果伤官可以去生财，最起码来说他可以用智慧去创造财富，或者说用技术去创造财富，他没财可生，他这个伤官只起到一个作用，那就是把这个辛金给洗一洗，给洗干净了，本来辛金已经被壬水给洗干净了，可偏偏丑中又冒出了己土，又把这个辛金给弄脏了，你洗一下我弄一下，而且是自己弄脏的，这时候伤官没什么作用，只能够当忽悠来看。其实命主就是一忽悠，跑江湖卖杂耍的，你说忽悠不忽悠。他的财并不是甲乙木了，而是亥水了，因为以辛金来看财的话没财了，伤官生不到，所以他才透出了己土，把亥水把壬水当财，这样一来他的格局就下降了，己土担不住那么多财啊，而且把财给弄脏了，这钱都是不干净的。</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例386 乾 </w:t>
      </w:r>
      <w:r>
        <w:rPr>
          <w:rFonts w:hint="eastAsia" w:ascii="宋体" w:hAnsi="宋体" w:eastAsia="宋体" w:cs="宋体"/>
          <w:b/>
          <w:bCs/>
          <w:color w:val="FF0000"/>
          <w:sz w:val="30"/>
          <w:szCs w:val="30"/>
          <w:lang w:val="en-US" w:eastAsia="zh-CN"/>
        </w:rPr>
        <w:t xml:space="preserve">丙午 己亥 辛卯 甲午 </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这个八字亥中甲木财星透干了，由年支午火中透出的己土定义了亥水，然后亥中透出甲木，又坐在午火上面，官星印星财星聚全了，亥卯半合，他把财星的根源也合到了，肯定不会穷，而这个财的根源是由己土印绶定义，印绶要么代表权利要么代表文化，而己土是由丙火官星所定义的午火中透上来的，那么己土就是权利，权利所定义的财的根源被他得到，然后甲己相合，钱也好，权也好，包围着辛金，富贵双全之人。实际上，命主是个厅级干部。</w:t>
      </w:r>
    </w:p>
    <w:p>
      <w:pPr>
        <w:ind w:firstLine="5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通过这节课我们明白了，亥水中有很多宝贝，只要你能够把他得到，那你就有可能富贵。当然定义亥水的天干很重要，所以在这节课的最后三个命例，亥月的辛金，月柱都是己亥，我特意选了这三个例子。前面两个八字都是辛亥年的，这个己土印绶不代表权利啊，一个是没有根源的纯粹是个脏东西，龌龊的思想。第二个这个己亥的呢，变成了他求财的工具，也不代表权利，第三个就代表权利了。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639 課時 亥月壬癸日取用喜忌</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同学们好，这节课是《三命通会》讲座第639课时，内容是亥月壬癸日取用喜忌。</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color w:val="0000FF"/>
          <w:sz w:val="30"/>
          <w:szCs w:val="30"/>
          <w:lang w:val="en-US" w:eastAsia="zh-CN"/>
        </w:rPr>
        <w:t xml:space="preserve"> 壬癸日壬为建禄，癸为旺相，福无可取，只是身旺年久，颇宜时带偏官，及日时诸贵格，如得时偏官，运喜行合偏官，忌正官，再见偏官为福。</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壬生亥月为建禄，财官透干为我所用，那是最好的，但是对于壬水来讲最好是用偏官，不要用正官。癸生于亥月为月劫，也喜欢财官透干，尤其是以官星来制劫财那是最好的，至于作者所讲的诸贵格，比如飞天禄马，壬子日，子水多，癸亥日，亥水多，冲出对宫的财官为我所用。</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例387坤</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戊申 癸亥 壬寅 丙午</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月令是建禄，但是透出了癸水劫财，癸水劫财她不用怕呀，因为有官星来制，官星戊土合住了劫财癸水，这个劫财就不会去劫夺他的财星了嘛。而寅中又透出丙火，坐在午火上面，日时寅午半合火局，由这个财去生官，生年上坐着印绶的官，生是什么意思，就是创造，当然官不是她创造的，而是她得到的，所以她是贵命。对于一个女命来讲，还得看她的婚姻，看她的丈夫。寅中也透出了戊土官星，与申中透出的戊土官星合二为一，但是戊土坐在申上面却是与寅相冲的，能当做她的丈夫看吗？ 这个官星不是她的丈夫，月柱癸亥才是她的丈夫，因为寅亥相合，因为天干壬癸阴阳相比，癸亥也不简单啊，申中透出的戊土官星跟他相合，他这个亥水除了与日支寅相合之外，他还暗合时支那个午哇，所以他丈夫也是很厉害的人物，实际上命主是官二代，她和她丈夫都是当官的。</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例388乾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壬寅 辛亥 壬申 壬寅</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这下好了，月令亥中透出三个壬水了，但是其中两个壬坐的都是寅，只有日干自己坐的是壬申，他与其他壬水格格不入，而且似乎有仇，因为寅申冲。年干那个比肩壬水坐着寅，把月令亥水这个禄，由辛金印绶定义的亥水禄给合走了，这个禄就没日干的份了，被别人拿走了，那么这个印绶辛金，也通过寅亥相合去生年上壬水比肩了，命主没得到。壬寅得到辛亥的资助，又跑到时柱和壬申打架。虽然天干都是壬水，但是地支不一样啊，他们的下半身不一样，一个下半身绑着木，一个下半身绑着铁，但是申金在哪么多水的环境下会沉下去的，而人家的下半身是木，是浮在水面上的。如果在平时，在岸上，在大路上，一般情况木是打不过金的，但是在水里就是另一种情况了。在这个八字里面日柱壬申是处处受气啊，两个寅要冲他，亥水要穿他，都跟他有仇人，那他还怎么能活呢？壬子大运申子半合水局，这个申金直接沉水了，这步大运命主夭折。</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例389乾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己亥 乙亥 壬子 甲辰</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己土官星已经透干，对于建禄格来说，五言独步有一句话：建禄生提月，财官喜透天，不喜身再旺，唯喜茂财源。好，官星透了，但是财没有透，透财的目的是为了生官，是为了加强官的质量，只可惜官星没有根源，有没有财星来生，质量很差，还被这个乙木给克了。唯喜茂财源，财源就是食神伤官，为什么要食神伤官旺？因为可以去生财，只可惜财星不出现，食神伤官没啥作用啊，这食伤直接把官给打了，把官给伤了那命主就不贵了，没有财，那命主就退而求其次，求月令的这个禄，禄也是财，但是他坐下羊刃，子辰半合水局，这水太旺了，乙木飘荡了，连甲木也飘荡了，所以他不富不贵，而且他辛苦劳碌，没有一定的职业。这种动态的人生，在他八字里所体现的就是水荡木漂，木是水所生的食伤，是他的本领，求财的工具，飘来飘去，不定啊，一会跑到这干三天五天的，一会跑到哪干三天五天的。</w:t>
      </w:r>
    </w:p>
    <w:p>
      <w:pPr>
        <w:ind w:firstLine="480"/>
        <w:jc w:val="both"/>
        <w:rPr>
          <w:rFonts w:hint="eastAsia" w:ascii="宋体" w:hAnsi="宋体" w:eastAsia="宋体" w:cs="宋体"/>
          <w:b/>
          <w:bCs/>
          <w:color w:val="0000FF"/>
          <w:sz w:val="30"/>
          <w:szCs w:val="30"/>
          <w:lang w:val="en-US" w:eastAsia="zh-CN"/>
        </w:rPr>
      </w:pPr>
      <w:r>
        <w:rPr>
          <w:rFonts w:hint="eastAsia" w:ascii="宋体" w:hAnsi="宋体" w:eastAsia="宋体" w:cs="宋体"/>
          <w:b/>
          <w:bCs/>
          <w:sz w:val="30"/>
          <w:szCs w:val="30"/>
          <w:lang w:val="en-US" w:eastAsia="zh-CN"/>
        </w:rPr>
        <w:t xml:space="preserve"> 例390坤</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己未 乙亥 壬寅 癸卯</w:t>
      </w:r>
      <w:r>
        <w:rPr>
          <w:rFonts w:hint="eastAsia" w:ascii="宋体" w:hAnsi="宋体" w:eastAsia="宋体" w:cs="宋体"/>
          <w:b/>
          <w:bCs/>
          <w:color w:val="0000FF"/>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日柱是壬寅，寅亥相合似乎能够合到月令这个禄，官星已经出现了，对于一个女命来讲，婚姻是第一位的，除非她是真正的女强人不在乎婚姻的，自己都能够当官发财，那就另当别论。年上的官星都被乙木给伤了，年月时组成亥卯未组成三合局，三合成了伤官局，由伤官来代表，把己土给伤了，所以这个己土不想当壬水的男人啊，他当癸水的男人去了，为什么？壬癸水比劫啊，癸水劫财坐着这个卯木，组成三合局的目的是什么？她也要己未这个男人，所以她派出了伤官拦在了己未与壬寅中间，你己未要是不听我的我就收拾你，由于乙亥这个拦路虎，己未不敢靠近壬寅，跑到癸卯那去了。而癸卯组成三合局后，与壬寅相配，这不是阴阳相配，这不是夫妻配了，是要整死人家。她透出伤官泄壬水之气，寅本来是要合亥禄的，要得到这个禄的，这个禄也被癸卯给拉走了，最终这个壬水的结局在哪，在卯上，卯是壬水的死地，癸卯的目的是要壬水的命，在戊寅大运乙酉年，命主因情上吊自杀，就是因为其朝夕相处的男朋友被被人给抢走了想不开，就自杀了。</w:t>
      </w:r>
    </w:p>
    <w:p>
      <w:pPr>
        <w:ind w:firstLine="480"/>
        <w:jc w:val="both"/>
        <w:rPr>
          <w:rFonts w:hint="eastAsia" w:ascii="宋体" w:hAnsi="宋体" w:eastAsia="宋体" w:cs="宋体"/>
          <w:b/>
          <w:bCs/>
          <w:color w:val="0000FF"/>
          <w:sz w:val="30"/>
          <w:szCs w:val="30"/>
          <w:lang w:val="en-US" w:eastAsia="zh-CN"/>
        </w:rPr>
      </w:pPr>
      <w:r>
        <w:rPr>
          <w:rFonts w:hint="eastAsia" w:ascii="宋体" w:hAnsi="宋体" w:eastAsia="宋体" w:cs="宋体"/>
          <w:b/>
          <w:bCs/>
          <w:sz w:val="30"/>
          <w:szCs w:val="30"/>
          <w:lang w:val="en-US" w:eastAsia="zh-CN"/>
        </w:rPr>
        <w:t xml:space="preserve"> 例391乾 </w:t>
      </w:r>
      <w:r>
        <w:rPr>
          <w:rFonts w:hint="eastAsia" w:ascii="宋体" w:hAnsi="宋体" w:eastAsia="宋体" w:cs="宋体"/>
          <w:b/>
          <w:bCs/>
          <w:color w:val="FF0000"/>
          <w:sz w:val="30"/>
          <w:szCs w:val="30"/>
          <w:lang w:val="en-US" w:eastAsia="zh-CN"/>
        </w:rPr>
        <w:t>己未 乙亥 壬辰 辛亥</w:t>
      </w:r>
      <w:r>
        <w:rPr>
          <w:rFonts w:hint="eastAsia" w:ascii="宋体" w:hAnsi="宋体" w:eastAsia="宋体" w:cs="宋体"/>
          <w:b/>
          <w:bCs/>
          <w:color w:val="0000FF"/>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照样是伤官见官，照样是官星代表权利的被他给伤了，这个乙木却是从日支透上去的，自己把官给废了，当然就没有学历，没有地位了。那这个壬水要求什么呢？财星没有显露出来，其实他求的还是已未，只不过己土被乙木伤了之后，它变了性质，它不是官，他是财了，而乙木作为伤官，从壬水坐支里边透出来的伤官，就成了命主的双手技术，技术不是很高，因为乙木坐在亥水死地上面，又破坏了这个官，技术不高但是双手有力量，去干啥？去克己土当财，要是把这个土能弄到手，能发财啊，但是己未和壬辰之间没有什么联系，而时柱又在帮倒忙，时柱是辛亥，辛金和乙木同坐一张板凳，把乙木给伤了，把他求财的工具给伤了，把他的手也给伤了，导致命主就连求财都费劲了，实际上命主家境贫寒，初一还没念完就辍学了，15岁就出去打工，到癸酉大运丁丑年的时候，命主工伤，直到后来他的手都还不是特别的方便。</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 392乾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庚午 丁亥 癸巳 己未</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从年支午中透出的丁火财星定义了月令亥水，结果他出生在癸巳日，跟月柱这个财星天克地冲，他和这个财有仇，这样还不是最讨厌的，最讨厌的是年支午中又透出一个己土到未上去克癸水啊，如果说癸巳和丁亥的这种战争导致命主求不到官求不到财那就无所谓了，那只是用的关系，但是己土来克癸水却是伤了体了，所以这个人寿命不会很长，最起码我们可以断他不是有病灾，那就是有伤灾，甚至为严重的伤灾，事实上他是在己丑大运，己丑流年，岁运并临的时候，己土克癸水的时候被人活活打死。</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例393乾</w:t>
      </w:r>
      <w:r>
        <w:rPr>
          <w:rFonts w:hint="eastAsia" w:ascii="宋体" w:hAnsi="宋体" w:eastAsia="宋体" w:cs="宋体"/>
          <w:b/>
          <w:bCs/>
          <w:color w:val="FF0000"/>
          <w:sz w:val="30"/>
          <w:szCs w:val="30"/>
          <w:lang w:val="en-US" w:eastAsia="zh-CN"/>
        </w:rPr>
        <w:t xml:space="preserve"> 壬子 辛亥 癸亥 壬子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八字里面没有财，没有官，什么都没有，一片都是水，一点点辛金印绶根本起不了作用，这时候我们就要想想他是不是有特殊格局的啦。如果亥中的壬水不透干的话，他可以用这两个亥水去冲巳，用暗冲的方式冲出对宫巳火中的丙戊为其财官，但是壬水透干了，透干了坐在了这个子水上目标变了，他形不成飞天禄马格，那这个八字的看法思路就要改变，两个亥水和癸水，被两个壬子给夹着，壬水混了癸水，亥子水也混杂，水都不纯，如果壬水不透干性质不一样，壬水透干了就是阴阳混杂的水，一潭混水，不富不贵。壬子运就是壬癸水相混的应期，丙辰年命主被淹死了，怎么会被淹死？丙辛相合，这么一吸收癸亥水都跑到辰库里边去了。</w:t>
      </w:r>
    </w:p>
    <w:p>
      <w:pPr>
        <w:ind w:firstLine="480"/>
        <w:jc w:val="both"/>
        <w:rPr>
          <w:rFonts w:hint="eastAsia" w:ascii="宋体" w:hAnsi="宋体" w:eastAsia="宋体" w:cs="宋体"/>
          <w:b/>
          <w:bCs/>
          <w:color w:val="0000FF"/>
          <w:sz w:val="30"/>
          <w:szCs w:val="30"/>
          <w:lang w:val="en-US" w:eastAsia="zh-CN"/>
        </w:rPr>
      </w:pPr>
      <w:r>
        <w:rPr>
          <w:rFonts w:hint="eastAsia" w:ascii="宋体" w:hAnsi="宋体" w:eastAsia="宋体" w:cs="宋体"/>
          <w:b/>
          <w:bCs/>
          <w:sz w:val="30"/>
          <w:szCs w:val="30"/>
          <w:lang w:val="en-US" w:eastAsia="zh-CN"/>
        </w:rPr>
        <w:t xml:space="preserve"> 例394坤</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 xml:space="preserve">己未 乙亥 癸卯 癸丑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年上出现了七杀，但是癸水从她的坐支中透出乙木去制杀，并且亥卯未的三合局，把这个七杀归为她所管，那时柱这个癸丑表什么意思呢？总不能说这一天出生的人都很牛逼吧，因为己土一部分是从丑中透上来的，癸卯是为癸丑服务的，癸水坐的是印库，他掌管着权利库，他把一些危险性的东西交给命主处理。命主研究生毕业入了外企，在哪个企业里面混的风声水起，连年提拔已经当上了总经理，</w:t>
      </w:r>
    </w:p>
    <w:p>
      <w:pPr>
        <w:ind w:firstLine="480"/>
        <w:jc w:val="both"/>
        <w:rPr>
          <w:rFonts w:hint="eastAsia" w:ascii="宋体" w:hAnsi="宋体" w:eastAsia="宋体" w:cs="宋体"/>
          <w:b/>
          <w:bCs/>
          <w:color w:val="0000FF"/>
          <w:sz w:val="30"/>
          <w:szCs w:val="30"/>
          <w:lang w:val="en-US" w:eastAsia="zh-CN"/>
        </w:rPr>
      </w:pPr>
      <w:r>
        <w:rPr>
          <w:rFonts w:hint="eastAsia" w:ascii="宋体" w:hAnsi="宋体" w:eastAsia="宋体" w:cs="宋体"/>
          <w:b/>
          <w:bCs/>
          <w:sz w:val="30"/>
          <w:szCs w:val="30"/>
          <w:lang w:val="en-US" w:eastAsia="zh-CN"/>
        </w:rPr>
        <w:t>例395乾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 xml:space="preserve">己未 乙亥 癸卯 辛酉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跟上面那个坤造年月日三柱都相同，同样是卯中透出乙木食神，制住了年上己未七杀，并且三合成了木局，而且中神又在日支，但是由于时柱的变化，命运就截然不同了，他的时柱辛酉，这辛酉是专门针对癸卯的，辛金把乙木给伤了，酉金把卯木给伤了，命主最得力的干将，乙木和卯木被枭神给夺了，他那有本事管住年柱的己未呢？被管还差不多，所以他只是个打工仔，而且是苦力工。</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例396乾</w:t>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FF0000"/>
          <w:sz w:val="30"/>
          <w:szCs w:val="30"/>
          <w:lang w:val="en-US" w:eastAsia="zh-CN"/>
        </w:rPr>
        <w:t>辛酉 己亥 癸巳 癸亥</w:t>
      </w:r>
      <w:r>
        <w:rPr>
          <w:rFonts w:hint="eastAsia" w:ascii="宋体" w:hAnsi="宋体" w:eastAsia="宋体" w:cs="宋体"/>
          <w:b/>
          <w:bCs/>
          <w:sz w:val="30"/>
          <w:szCs w:val="30"/>
          <w:lang w:val="en-US" w:eastAsia="zh-CN"/>
        </w:rPr>
        <w:t xml:space="preserve"> </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 真可惜啊，生于亥月亥时，可为什么他偏偏生于巳日呢？己土七杀定义的亥水，以及时干癸水比肩定义的亥水，直接把他的日支巳火给灭了。本来这个巳火它是想跑到年上去的，因为巳酉半合，年上有他喜欢的辛金印绶，只可惜己亥和癸亥不同意，死死的把他困在里边出不去。不但如此，巳火已经被亥水灭掉了，丁酉运庚辰年，命主死于矿难。</w:t>
      </w:r>
    </w:p>
    <w:p>
      <w:pPr>
        <w:ind w:firstLine="48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从这几个命例我们可以总结出什么？同样是伤了体，吉凶有区别。例395辛金枭神夺了乙木之食，酉金又冲了乙木伤体了，但是命主不会短命啊，只是贫贱而已，为什么？而例396同样是日支被冲，却短命，区别在于哪里？区别在于体的性质和体受伤的程度这两点。体有两种，或者说他代表两种意思，一种是代表命主的身体，比如说身体健康情况，疾病情况，伤病灾什么的看体，这是身体。另一种意思它代表这个人的能力素质本领的先天先决条件。如果这些体被伤，所体现的是工具被伤，只能说明这个人素质不高，本领不大，没什么本事，因为没本事所以当不了官，所以发不了财，所以贫贱。另一种体受伤是身体受了伤，那体现出来的象就是疾病伤残甚至死亡。我们看命体受伤的时候一定要区别开来。而月令为什么这个节段所讲的重点在讲月令，这个节段的所有的内容都是以月令为中心来讲的，站在月令的角度来讲的。古人告诉我们在某一个月，这个月里面有哪些哪些东西，你们十个天干都可以来获取，但是对于某些天干我这里的是财，对于某些天干我这里的是官，对于某些天干我这里什么都不是，只是比劫，你爱要不要。不管那个天干的本身的质量如何，只是告诉你，我这里藏有什么东西，你们都来获取。所以我们在看命的时候，要学会换角度。在读这些命理书籍的时候也要跟着古人的思路来走，你才能够理解古人的意思，否则的话你会觉得很多命理书之间在打架，因为他们所讲的喜什么，忌什么不同啊。比如《三命通会》这一个章节，每个月，那个天干出生的，喜什么，忌什么，跟《穷通宝鉴》里边讲的很多是不同的，有的甚至是截然相反的，为什么呢？因为角度不一样啊，这个节段我们所学的是围绕月令来讲的，月令里边有官，那这个官喜什么，官怕什么。如果月令里边有财，那财星又喜欢什么，财又怕什么。所以说白了这个喜忌是围绕月令来讲的，说白了是围绕用来讲的，是从用的角度来讲的，所以下个节段开始，我们所要学的就要换角度了，是从体的角度来分析。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 640 課時 小結</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同学们好，这节课是《三命通会》讲座第640课时，也是第16节段的最后一节课，在这一节课里面，我为同学们总结一下这一阶段以来我们所学的知识。首先我们要明白《三命通会》这个篇章的标题所代表的意思，大家还记得标题是什么吗？这节课我们所学的内容标题是什么？是论十二月支得日干吉凶，说明什么？说明立足点在哪里？在月令，是月支。月令是提纲啊，是整个八字的提纲枢纽啊。每一个天干在月令这里能否拿到好处，所得到的是什么东西，至于得到的手段方法不管。他重视的是月令他自身的质量，是优是劣，有没有保护？我打这样一个比方，月令就好像一个很大的卖场，大家都去，或许对于张三来讲他在这里找到了权利，他喜欢这个东西，这个卖场里面的东西对于张三来讲是权利，他就得到权利。对于李四来讲这是钱，所以他想办法要获取的是钱。但是对于王五赵六，这个卖场里面没有他所需要的东西，至于他能否好好利用这些原本似乎不是很需要的东西，而变成他所需要的东西，那就要看八字的组合了。对于这个阶段我为同学们总结了14点。</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第一，寅月申月亥月只论本气，而巳月论丙火戊土就以财官印绶为主。</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第二，子月卯月酉月气很专，只有一个五行那就只论一个五行，但是午月呢，即论火，也论土。</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第三，辰戌丑未月是先论杂气，除戌月以外还要论余气，而戌月是以火土来论的，几乎不论余气。</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第四，不管是论本气，专气，余气，还是杂气。首先以财官印为主，然后再论食伤，比劫基本不用。在财官印这当中首先重视的是官星。</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第五，月令如果是官，则宜官透，宜财来生官，宜三合六合，忌七杀伤官。</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第六，月令是偏官，这时宜合宜制，有合莫制，有制莫合，怕的是七杀多，怕官来混，怕这个七杀没有制。</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第七，当月令是财，就不拘泥正财还是偏财了，都忌比劫夺财，喜财露，喜身旺。</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第八，月令是印，喜透印，见官生印，忌财来破印，印绶也不拘正偏，</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第九，月令是食伤喜食伤来生财，无财则只论食伤，不取为用，要另行他处财官印，往往作者都是举偏官为例。</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第十，月令是比劫，那就不论是建禄还是月劫，都不取为用，要他处寻财官印。</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十一，杂气财官印就要透干去用，如果不透就要冲，如果即不透也没有冲，那这个月令杂气财官印就没有用。</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十二，月令有财官印不透干怎么办，作者其实在书中没有讲，而我在很多命例中已经提到了，一看月干，二看日支，三看年时两柱的搭配。</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十三，月令里面没有财官印，但是其他地方有财官印，也要配合月柱来看，因为月柱为格局的门户。</w:t>
      </w:r>
    </w:p>
    <w:p>
      <w:pPr>
        <w:ind w:firstLine="480" w:firstLineChars="200"/>
        <w:jc w:val="both"/>
        <w:rPr>
          <w:rFonts w:hint="eastAsia" w:ascii="宋体" w:hAnsi="宋体" w:eastAsia="宋体" w:cs="宋体"/>
          <w:b/>
          <w:bCs/>
          <w:color w:val="0000FF"/>
          <w:sz w:val="30"/>
          <w:szCs w:val="30"/>
          <w:lang w:val="en-US" w:eastAsia="zh-CN"/>
        </w:rPr>
      </w:pPr>
      <w:r>
        <w:rPr>
          <w:rFonts w:hint="eastAsia" w:ascii="宋体" w:hAnsi="宋体" w:eastAsia="宋体" w:cs="宋体"/>
          <w:b/>
          <w:bCs/>
          <w:sz w:val="30"/>
          <w:szCs w:val="30"/>
          <w:lang w:val="en-US" w:eastAsia="zh-CN"/>
        </w:rPr>
        <w:t>十四，有一个原则那就是用不可伤，体更不可伤，如果伤了用，想求富贵功名就很难了，伤的越严重，就越难求。伤了体那是命主自身的问题，是主观因素的问题，如果说用时客观因素那么体就是主观因素。有些人一生平平凡凡是因为英雄无用武之地，这样的命是怎么体现的，用受伤了，或者没有东西给他用，但是体的质量却很好，如果体的质量不好能称为英雄吗？而有些人不富不贵甚至贫贱，什么原因？体的问题，说明这个人没本事，你一没学历，二没技术，三没本钱，四没家底，五没靠山，六无颜值，凭什么这个乌纱帽要给你带啊，凭什么这个人民币要给你赚啊？有些人富或者贵，但是身体不好，那是什么原因？首先用没有受伤。第二体受伤了，导致他身体出问题了，但是这个受伤的体代表的是他的身体，而不是他获取财官印绶的工具，也就是说他体受伤的时候，不影响他得到富贵，而有些人身体健康五大三粗，但是不富不贵，因为他体受伤，伤的不是他的身体，而是他的工具，这些一定要区分啊，下面我们再来看几个命例。</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例397乾 </w:t>
      </w:r>
      <w:r>
        <w:rPr>
          <w:rFonts w:hint="eastAsia" w:ascii="宋体" w:hAnsi="宋体" w:eastAsia="宋体" w:cs="宋体"/>
          <w:b/>
          <w:bCs/>
          <w:color w:val="FF0000"/>
          <w:sz w:val="30"/>
          <w:szCs w:val="30"/>
          <w:lang w:val="en-US" w:eastAsia="zh-CN"/>
        </w:rPr>
        <w:t>庚辰 己丑 甲子 丙寅</w:t>
      </w:r>
      <w:r>
        <w:rPr>
          <w:rFonts w:hint="eastAsia" w:ascii="宋体" w:hAnsi="宋体" w:eastAsia="宋体" w:cs="宋体"/>
          <w:b/>
          <w:bCs/>
          <w:sz w:val="30"/>
          <w:szCs w:val="30"/>
          <w:lang w:val="en-US" w:eastAsia="zh-CN"/>
        </w:rPr>
        <w:t xml:space="preserve"> </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丑月的甲木，杂气官，官要透，不透就要冲，官透了吗？透了，只可惜透的不是正官，偏官是七杀。透偏官也行，只要这个偏官不来伤害命主自己，只要这个偏官能够为命主带来好处，那这个偏官的贵相就不亚于正官。逢官看财，其实这个官并没有具体指明是正官还是偏官，只要是有用的官都喜欢财来生，偏官也不例外啊。只要是官，都要他自身的质量好才行，有财来生他质量好了，但是有人会问了偏官七杀的质量好了，不是要来伤害自己了吗？这就要看命主的本事了，看他有没有保护伞，看他有没炼金刚罩，那怕他会太极拳迂回一下也行啊，比如他这个八字，他有保护伞啊，丙火食神透干了，纵然年上庚金七杀得到土的滋养，它想伤害甲木，他也得掂量掂量啊。庚金偏官定义了这个辰库印绶库，说明年柱这个庚辰代表的就是权力就是地位，月令是官库，财星定义的官库，那里边有很多官，庚金只不过是众官的代表之一而已。日柱甲子与月柱己丑天合地合，他合到了官库，合到了财。年柱七杀想来破坏，庚金想劈甲，但是有丙火护着，不敢。庚金没有根源，看到丙火他就怕。庚金坐着这个辰屁颠屁颠的跑到甲子这里来了，因为甲子才是老大，庚辰只是旁神而已。日干甲和时干丙火都是时支寅中透出来的，他这个时辰生的太好了，四两拨千斤，一个寅中透了俩天干，就把全局给控制住了，这样的命能不富贵吗？我在讲课的时候，讲八字的时候似乎觉得很慢，但是当你的技术熟练到一定程度的时候，一眼就能看出来了。壬辰大运的时候，命主工作是很顺利的，为什么？这壬水不是枭神吗？他不会灭了这个丙火吗？要是这个丙火都被给灭了，这个甲木可就没有保护伞了，这庚金为什么不会伤害甲木，反而让他工作顺利呢？你要看这个壬水坐在什么地方，壬水与庚金同坐在辰上，他起的作用首先就是化庚金生甲木，壬也坐着辰，也是甲子的旁神，壬水的主要目的并不是去克丙的，干支生克有个生克方向啊，有个生克路线啊，当然，不是说这个壬水不去克丙火，克是克，但首先不克，纵然他夺了丙火这个食，也不会导致庚金去克甲木，因为壬水还有化庚金生甲木的功能，正因为如此工作就顺利了，但是生官就缓慢了，为什么？那不还因为丙火受制的缘故吗？丙火受制代表什么，这跟体有关系，这跟命主自己有关系，是主观的问题，不是客观问题。寒冬腊月，甲木寒，它寒就要向阳啊，这时候丙被灭了，管官的本事被灭掉了，说明命主还没有管官的本事了，自身的能力不够，所以升官就缓慢，一到癸巳大运就不一样了，癸水从子中冒出来了，管着这个巳他不会灭丙的，而庚金也得长生了，癸巳运丙寅年就升职了，那甲午运就更不用说了，寅午半合火局，乙未运戊寅年又升职了，升为处级干部，为什么?还不是因为体给力用也给力了。</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例398乾 </w:t>
      </w:r>
      <w:r>
        <w:rPr>
          <w:rFonts w:hint="eastAsia" w:ascii="宋体" w:hAnsi="宋体" w:eastAsia="宋体" w:cs="宋体"/>
          <w:b/>
          <w:bCs/>
          <w:color w:val="FF0000"/>
          <w:sz w:val="30"/>
          <w:szCs w:val="30"/>
          <w:lang w:val="en-US" w:eastAsia="zh-CN"/>
        </w:rPr>
        <w:t>甲辰 丁卯 庚午 丁丑</w:t>
      </w:r>
      <w:r>
        <w:rPr>
          <w:rFonts w:hint="eastAsia" w:ascii="宋体" w:hAnsi="宋体" w:eastAsia="宋体" w:cs="宋体"/>
          <w:b/>
          <w:bCs/>
          <w:sz w:val="30"/>
          <w:szCs w:val="30"/>
          <w:lang w:val="en-US" w:eastAsia="zh-CN"/>
        </w:rPr>
        <w:t xml:space="preserve"> </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令里面所藏的乙木没有透，但甲木透干了，甲木也是财，你可以把它当成是卯中透的，也可以不把它当成是卯中透的，毕竟卯中不藏甲木。关键问题就在于坐在卯上面那个天干是什么？又是从哪来的，这个丁火是官星啊，这个官从哪冒上来的，从日支午火透上去的，从日支午中透上去的就代表着命主的管理能力，他透了两个官，一个管着财，一个管着比劫库，有能力，又能管钱，又能管人。你有本事那也得上司喜欢你啊，如果你的领导，你的上司不喜欢你，你再有本事，只有惹他不高兴，这时候我们就得看甲辰的意思了，甲木是丁火的嫡母，它喜欢丁火，他去生丁火，这样好了，他的领导喜欢他，看上了他的本事，那么他生官指日可待。他大学毕业之后，就到某个政府机关工作，他的上司一看到他就喜欢他，所以庚午运辛未运那他是官运亨通啊。庚午运官运好，好理解，毕竟日柱出现了吗？在大运他当职嘛，这十年他说了算，又管卯又管丑。这辛未大运，跟时柱丁丑是天克地冲的，为什么他还能升官呢？辛金透的好，这个劫财冒的好，如果劫财不冒头这个丁火还没事干呢，这个丁火就是克辛金的，等了老半天，这时候你辛才冒出来了，被我打一下啊，他的才华，他的能力在辛未大运是体现的淋漓尽致，辛金这个劫财被我打了，辛金坐下的未财库被他得到了，他即生了官又发了财。</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 xml:space="preserve">例 399 乾 </w:t>
      </w:r>
      <w:r>
        <w:rPr>
          <w:rFonts w:hint="eastAsia" w:ascii="宋体" w:hAnsi="宋体" w:eastAsia="宋体" w:cs="宋体"/>
          <w:b/>
          <w:bCs/>
          <w:color w:val="FF0000"/>
          <w:sz w:val="30"/>
          <w:szCs w:val="30"/>
          <w:lang w:val="en-US" w:eastAsia="zh-CN"/>
        </w:rPr>
        <w:t>丙子 戊戌 丙戌 乙未</w:t>
      </w:r>
      <w:r>
        <w:rPr>
          <w:rFonts w:hint="eastAsia" w:ascii="宋体" w:hAnsi="宋体" w:eastAsia="宋体" w:cs="宋体"/>
          <w:b/>
          <w:bCs/>
          <w:sz w:val="30"/>
          <w:szCs w:val="30"/>
          <w:lang w:val="en-US" w:eastAsia="zh-CN"/>
        </w:rPr>
        <w:t xml:space="preserve"> </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日戊戌跟丙戌已经组成一体了，这两个戌已经不是命主要求的东西了，而成了他的工具了，他们是一伙的，食神戊土出来了，他有工具了，戊土这个工具做了什么？食神本来是生财的，本来是制杀的，那得有杀让他制，那得有财让他生，这年柱和时柱外边没有财啊，没有财星给他生啊，有七杀给他制吗？也没哇，那憋着一股劲没地方使啊，年柱丙子是比肩坐着官星，跟命主有啥关系，别人当官跟他没关系。时柱乙木是个印绶，坐着印库也挺不错的，但是未戌刑，他们俩关系不好啊，官你得不到和印的关系又不是太好，又没有财给你生，没有七杀给你制，你的体再好有什么用，你也不能发财，也不能升官，只能瞎折腾，劳劳碌碌。事实正是如此，他一辈子事业无成，贫穷劳碌，而且到了甲辰大运这个辰戌冲，甲木伤克了戊土，伤到体了，身体还不好，染上了一身病。</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例400乾</w:t>
      </w:r>
      <w:r>
        <w:rPr>
          <w:rFonts w:hint="eastAsia" w:ascii="宋体" w:hAnsi="宋体" w:eastAsia="宋体" w:cs="宋体"/>
          <w:b/>
          <w:bCs/>
          <w:color w:val="FF0000"/>
          <w:sz w:val="30"/>
          <w:szCs w:val="30"/>
          <w:lang w:val="en-US" w:eastAsia="zh-CN"/>
        </w:rPr>
        <w:t xml:space="preserve"> 丙辰 癸巳 壬申 戊申</w:t>
      </w:r>
      <w:r>
        <w:rPr>
          <w:rFonts w:hint="eastAsia" w:ascii="宋体" w:hAnsi="宋体" w:eastAsia="宋体" w:cs="宋体"/>
          <w:b/>
          <w:bCs/>
          <w:sz w:val="30"/>
          <w:szCs w:val="30"/>
          <w:lang w:val="en-US" w:eastAsia="zh-CN"/>
        </w:rPr>
        <w:t xml:space="preserve"> </w:t>
      </w:r>
    </w:p>
    <w:p>
      <w:pPr>
        <w:ind w:firstLine="480" w:firstLineChars="200"/>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月令巳火这么大的财星，却被癸水这个劫财给占领了，而癸水劫财却是从年支比劫库里边冒出来的，它源源不断，时时换。巳中丙火财星不往日时跑，却跑到了年上去，表面上看命主是很郁闷的，其实年月的这个大环境是很不好的，一大堆比劫在那里摁着这个财，反正他的这里大环境就是无数个竞争对手摁着这个财，摁着命主想要的东西，那命主能否在里面分一杯羹，或者直接把别人手上的给抢过来，他生于壬申日戊申时，这下好了，他有办法了，他两个申去合巳，用合的方法，把巳火财星给拉过来。申金哦，带有肃杀之性，有暴力性质的哦，申中又透出了戊土七杀，这个七杀可不是针对壬水自己的，他是奔着月干癸水劫财去的，你不是劫财吗，我有七杀，戊土七杀作为工具，把月干癸水劫财给控制住了，给管住了。说白了癸水一见到戊土他就晕了，这样一来巳里面的财官他都得到了。实际上命主是军校毕业，在部队任职，是个军官，前途无量。好，这节课就讲到这里。《三命通会》讲座第十六阶段结束。下一节课开始就是三命通会讲座第十七阶段了。我们下个阶段要学的内容是论五行实际分野吉凶这一篇，是从体的角度论五行生于春夏秋冬四季所处的状态以及喜忌吉凶。</w:t>
      </w:r>
    </w:p>
    <w:p>
      <w:pPr>
        <w:ind w:firstLine="720" w:firstLineChars="200"/>
        <w:jc w:val="left"/>
        <w:rPr>
          <w:rFonts w:hint="eastAsia" w:ascii="宋体" w:hAnsi="宋体"/>
          <w:b/>
          <w:bCs w:val="0"/>
          <w:sz w:val="32"/>
          <w:szCs w:val="32"/>
          <w:lang w:val="en-US" w:eastAsia="zh-CN"/>
        </w:rPr>
      </w:pPr>
    </w:p>
    <w:p>
      <w:pPr>
        <w:ind w:firstLine="720" w:firstLineChars="200"/>
        <w:jc w:val="left"/>
        <w:rPr>
          <w:rFonts w:hint="eastAsia" w:ascii="宋体" w:hAnsi="宋体"/>
          <w:b/>
          <w:bCs w:val="0"/>
          <w:sz w:val="32"/>
          <w:szCs w:val="32"/>
          <w:lang w:val="en-US" w:eastAsia="zh-CN"/>
        </w:rPr>
      </w:pPr>
    </w:p>
    <w:p>
      <w:pPr>
        <w:jc w:val="left"/>
      </w:pP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ourier New">
    <w:panose1 w:val="02070309020205020404"/>
    <w:charset w:val="01"/>
    <w:family w:val="swiss"/>
    <w:pitch w:val="default"/>
    <w:sig w:usb0="00007A87" w:usb1="80000000" w:usb2="00000008" w:usb3="00000000" w:csb0="400001FF" w:csb1="FFFF0000"/>
  </w:font>
  <w:font w:name="Arial">
    <w:panose1 w:val="020B0604020202020204"/>
    <w:charset w:val="01"/>
    <w:family w:val="decorative"/>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roman"/>
    <w:pitch w:val="default"/>
    <w:sig w:usb0="00000287" w:usb1="00000000" w:usb2="00000000" w:usb3="00000000" w:csb0="2000019F" w:csb1="00000000"/>
  </w:font>
  <w:font w:name="仿宋_GB2312">
    <w:panose1 w:val="02010609030101010101"/>
    <w:charset w:val="86"/>
    <w:family w:val="decorative"/>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Calibri">
    <w:panose1 w:val="020F0502020204030204"/>
    <w:charset w:val="00"/>
    <w:family w:val="decorative"/>
    <w:pitch w:val="default"/>
    <w:sig w:usb0="A00002EF" w:usb1="4000207B" w:usb2="00000000" w:usb3="00000000" w:csb0="2000009F" w:csb1="00000000"/>
  </w:font>
  <w:font w:name="MT Extra">
    <w:altName w:val="UniversalMath1 BT"/>
    <w:panose1 w:val="05050102010205020202"/>
    <w:charset w:val="02"/>
    <w:family w:val="roman"/>
    <w:pitch w:val="default"/>
    <w:sig w:usb0="00000000" w:usb1="00000000" w:usb2="00000000" w:usb3="00000000" w:csb0="80000000" w:csb1="00000000"/>
  </w:font>
  <w:font w:name="UniversalMath1 BT">
    <w:panose1 w:val="05050102010205020602"/>
    <w:charset w:val="00"/>
    <w:family w:val="auto"/>
    <w:pitch w:val="default"/>
    <w:sig w:usb0="00000000" w:usb1="00000000" w:usb2="00000000" w:usb3="00000000" w:csb0="00000000" w:csb1="00000000"/>
  </w:font>
  <w:font w:name="汉仪旗黑-55S">
    <w:altName w:val="黑体"/>
    <w:panose1 w:val="00020600040101010101"/>
    <w:charset w:val="86"/>
    <w:family w:val="roman"/>
    <w:pitch w:val="default"/>
    <w:sig w:usb0="00000000" w:usb1="00000000" w:usb2="00000016" w:usb3="00000000" w:csb0="00040000" w:csb1="00000000"/>
  </w:font>
  <w:font w:name="黑体">
    <w:panose1 w:val="02010600030101010101"/>
    <w:charset w:val="86"/>
    <w:family w:val="roma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3"/>
                            <w:rPr>
                              <w:rStyle w:val="6"/>
                            </w:rPr>
                          </w:pPr>
                          <w:r>
                            <w:fldChar w:fldCharType="begin"/>
                          </w:r>
                          <w:r>
                            <w:rPr>
                              <w:rStyle w:val="6"/>
                            </w:rPr>
                            <w:instrText xml:space="preserve">PAGE  </w:instrText>
                          </w:r>
                          <w:r>
                            <w:fldChar w:fldCharType="separate"/>
                          </w:r>
                          <w:r>
                            <w:rPr>
                              <w:rStyle w:val="6"/>
                              <w:lang w:val="zh-CN" w:eastAsia="zh-CN"/>
                            </w:rPr>
                            <w:t>2</w:t>
                          </w:r>
                          <w:r>
                            <w:fldChar w:fldCharType="end"/>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B5elWeugEAAF4DAAAOAAAAAAAAAAEAIAAAAB4BAABkcnMvZTJvRG9jLnhtbFBLBQYAAAAABgAG&#10;AFkBAABKBQAAAAA=&#10;">
              <v:fill on="f" focussize="0,0"/>
              <v:stroke on="f" joinstyle="miter"/>
              <v:imagedata o:title=""/>
              <o:lock v:ext="edit" aspectratio="f"/>
              <v:textbox inset="0mm,0mm,0mm,0mm" style="mso-fit-shape-to-text:t;">
                <w:txbxContent>
                  <w:p>
                    <w:pPr>
                      <w:pStyle w:val="3"/>
                      <w:rPr>
                        <w:rStyle w:val="6"/>
                      </w:rPr>
                    </w:pPr>
                    <w:r>
                      <w:fldChar w:fldCharType="begin"/>
                    </w:r>
                    <w:r>
                      <w:rPr>
                        <w:rStyle w:val="6"/>
                      </w:rPr>
                      <w:instrText xml:space="preserve">PAGE  </w:instrText>
                    </w:r>
                    <w:r>
                      <w:fldChar w:fldCharType="separate"/>
                    </w:r>
                    <w:r>
                      <w:rPr>
                        <w:rStyle w:val="6"/>
                        <w:lang w:val="zh-CN" w:eastAsia="zh-CN"/>
                      </w:rP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fldChar w:fldCharType="begin"/>
    </w:r>
    <w:r>
      <w:rPr>
        <w:rStyle w:val="6"/>
      </w:rPr>
      <w:instrText xml:space="preserve">PAGE  </w:instrText>
    </w:r>
    <w: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49494438">
    <w:nsid w:val="68472AA6"/>
    <w:multiLevelType w:val="multilevel"/>
    <w:tmpl w:val="68472AA6"/>
    <w:lvl w:ilvl="0" w:tentative="1">
      <w:start w:val="1"/>
      <w:numFmt w:val="decimal"/>
      <w:lvlText w:val="%1."/>
      <w:lvlJc w:val="left"/>
      <w:pPr>
        <w:tabs>
          <w:tab w:val="left" w:pos="360"/>
        </w:tabs>
        <w:ind w:left="360" w:hanging="360"/>
      </w:pPr>
      <w:rPr>
        <w:rFonts w:hint="default"/>
        <w:b w:val="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7494944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B486C"/>
    <w:rsid w:val="0573080E"/>
    <w:rsid w:val="06BA3492"/>
    <w:rsid w:val="07737A9A"/>
    <w:rsid w:val="08643EB3"/>
    <w:rsid w:val="0AD43989"/>
    <w:rsid w:val="0B233902"/>
    <w:rsid w:val="0CB03A01"/>
    <w:rsid w:val="100B1817"/>
    <w:rsid w:val="11AB4DC1"/>
    <w:rsid w:val="12C42D16"/>
    <w:rsid w:val="13A26780"/>
    <w:rsid w:val="15A61B18"/>
    <w:rsid w:val="170E4489"/>
    <w:rsid w:val="174D176E"/>
    <w:rsid w:val="179217B1"/>
    <w:rsid w:val="17A160E2"/>
    <w:rsid w:val="195E77A4"/>
    <w:rsid w:val="1A4757D4"/>
    <w:rsid w:val="1A673012"/>
    <w:rsid w:val="1A947EA0"/>
    <w:rsid w:val="1AE100C9"/>
    <w:rsid w:val="1B4840DE"/>
    <w:rsid w:val="1CB558E9"/>
    <w:rsid w:val="1D5140E3"/>
    <w:rsid w:val="1DEC301E"/>
    <w:rsid w:val="1E444234"/>
    <w:rsid w:val="22485333"/>
    <w:rsid w:val="224F5071"/>
    <w:rsid w:val="22B637B1"/>
    <w:rsid w:val="23EE528C"/>
    <w:rsid w:val="244206EC"/>
    <w:rsid w:val="24597278"/>
    <w:rsid w:val="24876696"/>
    <w:rsid w:val="262173BC"/>
    <w:rsid w:val="279911A7"/>
    <w:rsid w:val="2BB0770D"/>
    <w:rsid w:val="2DBE390F"/>
    <w:rsid w:val="2DD7542E"/>
    <w:rsid w:val="300D230C"/>
    <w:rsid w:val="31252667"/>
    <w:rsid w:val="33EA1CD4"/>
    <w:rsid w:val="341228DF"/>
    <w:rsid w:val="34283E98"/>
    <w:rsid w:val="356268B2"/>
    <w:rsid w:val="37CE35CC"/>
    <w:rsid w:val="380B0AC5"/>
    <w:rsid w:val="39375529"/>
    <w:rsid w:val="3B4E1EEC"/>
    <w:rsid w:val="3C605DBF"/>
    <w:rsid w:val="3D4034EA"/>
    <w:rsid w:val="3D4A497E"/>
    <w:rsid w:val="3D70272F"/>
    <w:rsid w:val="3EDA1964"/>
    <w:rsid w:val="403E6AC3"/>
    <w:rsid w:val="40E930B4"/>
    <w:rsid w:val="41614EE0"/>
    <w:rsid w:val="41A861FC"/>
    <w:rsid w:val="41AF4088"/>
    <w:rsid w:val="41C813DC"/>
    <w:rsid w:val="41E732D1"/>
    <w:rsid w:val="42EC7F4B"/>
    <w:rsid w:val="457775C2"/>
    <w:rsid w:val="46455E4F"/>
    <w:rsid w:val="46B80360"/>
    <w:rsid w:val="4A8A7611"/>
    <w:rsid w:val="4B1012C8"/>
    <w:rsid w:val="4B14711A"/>
    <w:rsid w:val="4C5628AD"/>
    <w:rsid w:val="4DA86C70"/>
    <w:rsid w:val="4FC55CB8"/>
    <w:rsid w:val="52A3019C"/>
    <w:rsid w:val="52E174E8"/>
    <w:rsid w:val="53E3061E"/>
    <w:rsid w:val="545B7EF5"/>
    <w:rsid w:val="549135A9"/>
    <w:rsid w:val="55D8272F"/>
    <w:rsid w:val="56924DF2"/>
    <w:rsid w:val="569A7C0F"/>
    <w:rsid w:val="587A7271"/>
    <w:rsid w:val="591B486C"/>
    <w:rsid w:val="59D46280"/>
    <w:rsid w:val="59E263BC"/>
    <w:rsid w:val="5A91520B"/>
    <w:rsid w:val="5B0A534C"/>
    <w:rsid w:val="5F9E263E"/>
    <w:rsid w:val="60DC2CF4"/>
    <w:rsid w:val="616D2A66"/>
    <w:rsid w:val="61835B65"/>
    <w:rsid w:val="61D03695"/>
    <w:rsid w:val="61D865B3"/>
    <w:rsid w:val="631E1025"/>
    <w:rsid w:val="66587CFF"/>
    <w:rsid w:val="66B23234"/>
    <w:rsid w:val="69C12FB7"/>
    <w:rsid w:val="6E901180"/>
    <w:rsid w:val="6E986699"/>
    <w:rsid w:val="6F0936C2"/>
    <w:rsid w:val="70A10424"/>
    <w:rsid w:val="70AF31FD"/>
    <w:rsid w:val="72567B52"/>
    <w:rsid w:val="72E16EAE"/>
    <w:rsid w:val="734639A9"/>
    <w:rsid w:val="73A13A56"/>
    <w:rsid w:val="74BC0E7C"/>
    <w:rsid w:val="75241649"/>
    <w:rsid w:val="7561750A"/>
    <w:rsid w:val="78732C4C"/>
    <w:rsid w:val="7DF12AA4"/>
    <w:rsid w:val="7E2554AD"/>
    <w:rsid w:val="7E3169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2016-03-28T11:40:00Z</dcterms:created>
  <dc:creator>Administrator</dc:creator>
  <cp:lastModifiedBy>Administrator</cp:lastModifiedBy>
  <dcterms:modified xsi:type="dcterms:W3CDTF">2016-04-19T06:57:47Z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