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DC3E6" w:themeColor="accent1" w:themeTint="99"/>
  <w:body>
    <w:p>
      <w:pPr>
        <w:jc w:val="center"/>
        <w:rPr>
          <w:rFonts w:hint="eastAsia" w:ascii="黑体" w:eastAsia="黑体"/>
          <w:sz w:val="32"/>
          <w:szCs w:val="32"/>
        </w:rPr>
      </w:pPr>
      <w:r>
        <w:rPr>
          <w:rFonts w:hint="eastAsia" w:ascii="黑体" w:eastAsia="黑体"/>
          <w:sz w:val="32"/>
          <w:szCs w:val="32"/>
        </w:rPr>
        <w:t>目  录</w:t>
      </w:r>
    </w:p>
    <w:p>
      <w:pPr>
        <w:jc w:val="center"/>
        <w:rPr>
          <w:rFonts w:hint="eastAsia" w:ascii="宋体" w:hAnsi="宋体"/>
          <w:sz w:val="18"/>
          <w:szCs w:val="18"/>
        </w:rPr>
      </w:pPr>
      <w:r>
        <w:rPr>
          <w:rFonts w:hint="eastAsia" w:ascii="黑体" w:eastAsia="黑体"/>
          <w:sz w:val="18"/>
          <w:szCs w:val="18"/>
        </w:rPr>
        <w:t xml:space="preserve">                                                                                                   </w:t>
      </w:r>
      <w:r>
        <w:rPr>
          <w:rFonts w:hint="eastAsia" w:ascii="宋体" w:hAnsi="宋体"/>
          <w:sz w:val="18"/>
          <w:szCs w:val="18"/>
        </w:rPr>
        <w:t>页码</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w:t>
      </w:r>
      <w:r>
        <w:rPr>
          <w:rFonts w:ascii="宋体" w:hAnsi="宋体" w:cs="宋体"/>
          <w:b/>
          <w:bCs/>
          <w:kern w:val="0"/>
          <w:sz w:val="30"/>
          <w:szCs w:val="30"/>
        </w:rPr>
        <w:t>第</w:t>
      </w:r>
      <w:r>
        <w:rPr>
          <w:rFonts w:hint="eastAsia" w:ascii="宋体" w:hAnsi="宋体" w:cs="宋体"/>
          <w:b/>
          <w:bCs/>
          <w:kern w:val="0"/>
          <w:sz w:val="30"/>
          <w:szCs w:val="30"/>
          <w:lang w:val="en-US" w:eastAsia="zh-CN"/>
        </w:rPr>
        <w:t>641</w:t>
      </w:r>
      <w:r>
        <w:rPr>
          <w:rFonts w:ascii="宋体" w:hAnsi="宋体" w:cs="宋体"/>
          <w:b/>
          <w:bCs/>
          <w:kern w:val="0"/>
          <w:sz w:val="30"/>
          <w:szCs w:val="30"/>
        </w:rPr>
        <w:t>课</w:t>
      </w:r>
      <w:r>
        <w:rPr>
          <w:rFonts w:hint="eastAsia" w:ascii="宋体" w:hAnsi="宋体" w:cs="宋体"/>
          <w:b/>
          <w:bCs/>
          <w:kern w:val="0"/>
          <w:sz w:val="30"/>
          <w:szCs w:val="30"/>
          <w:lang w:val="en-US" w:eastAsia="zh-CN"/>
        </w:rPr>
        <w:t xml:space="preserve"> 总论五行与时地分野</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642</w:t>
      </w:r>
      <w:r>
        <w:rPr>
          <w:rFonts w:hint="eastAsia" w:ascii="宋体" w:hAnsi="宋体"/>
          <w:b/>
          <w:bCs/>
          <w:sz w:val="30"/>
          <w:szCs w:val="30"/>
        </w:rPr>
        <w:t xml:space="preserve">课 </w:t>
      </w:r>
      <w:r>
        <w:rPr>
          <w:rFonts w:hint="eastAsia" w:ascii="宋体" w:hAnsi="宋体" w:cs="宋体"/>
          <w:b/>
          <w:bCs/>
          <w:kern w:val="0"/>
          <w:sz w:val="30"/>
          <w:szCs w:val="30"/>
          <w:lang w:val="en-US" w:eastAsia="zh-CN"/>
        </w:rPr>
        <w:t>三春之木</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643</w:t>
      </w:r>
      <w:r>
        <w:rPr>
          <w:rFonts w:hint="eastAsia" w:ascii="宋体" w:hAnsi="宋体"/>
          <w:b/>
          <w:bCs/>
          <w:sz w:val="30"/>
          <w:szCs w:val="30"/>
        </w:rPr>
        <w:t xml:space="preserve">课 </w:t>
      </w:r>
      <w:r>
        <w:rPr>
          <w:rFonts w:hint="eastAsia" w:ascii="宋体" w:hAnsi="宋体" w:cs="宋体"/>
          <w:b/>
          <w:bCs/>
          <w:kern w:val="0"/>
          <w:sz w:val="30"/>
          <w:szCs w:val="30"/>
          <w:lang w:val="en-US" w:eastAsia="zh-CN"/>
        </w:rPr>
        <w:t>春木命例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644</w:t>
      </w:r>
      <w:r>
        <w:rPr>
          <w:rFonts w:hint="eastAsia" w:ascii="宋体" w:hAnsi="宋体"/>
          <w:b/>
          <w:bCs/>
          <w:sz w:val="30"/>
          <w:szCs w:val="30"/>
        </w:rPr>
        <w:t xml:space="preserve">课 </w:t>
      </w:r>
      <w:r>
        <w:rPr>
          <w:rFonts w:hint="eastAsia" w:ascii="宋体" w:hAnsi="宋体" w:cs="宋体"/>
          <w:b/>
          <w:bCs/>
          <w:kern w:val="0"/>
          <w:sz w:val="30"/>
          <w:szCs w:val="30"/>
          <w:lang w:val="en-US" w:eastAsia="zh-CN"/>
        </w:rPr>
        <w:t>三夏之木</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64</w:t>
      </w:r>
      <w:r>
        <w:rPr>
          <w:rFonts w:hint="eastAsia" w:ascii="宋体" w:hAnsi="宋体"/>
          <w:b/>
          <w:bCs/>
          <w:sz w:val="30"/>
          <w:szCs w:val="30"/>
        </w:rPr>
        <w:t xml:space="preserve">5课 </w:t>
      </w:r>
      <w:r>
        <w:rPr>
          <w:rFonts w:hint="eastAsia" w:ascii="宋体" w:hAnsi="宋体" w:cs="宋体"/>
          <w:b/>
          <w:bCs/>
          <w:kern w:val="0"/>
          <w:sz w:val="30"/>
          <w:szCs w:val="30"/>
          <w:lang w:val="en-US" w:eastAsia="zh-CN"/>
        </w:rPr>
        <w:t>夏木命例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64</w:t>
      </w:r>
      <w:r>
        <w:rPr>
          <w:rFonts w:hint="eastAsia" w:ascii="宋体" w:hAnsi="宋体"/>
          <w:b/>
          <w:bCs/>
          <w:sz w:val="30"/>
          <w:szCs w:val="30"/>
        </w:rPr>
        <w:t xml:space="preserve">6课 </w:t>
      </w:r>
      <w:r>
        <w:rPr>
          <w:rFonts w:hint="eastAsia" w:ascii="宋体" w:hAnsi="宋体" w:cs="宋体"/>
          <w:b/>
          <w:bCs/>
          <w:kern w:val="0"/>
          <w:sz w:val="30"/>
          <w:szCs w:val="30"/>
          <w:lang w:val="en-US" w:eastAsia="zh-CN"/>
        </w:rPr>
        <w:t>三秋之木</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30</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64</w:t>
      </w:r>
      <w:r>
        <w:rPr>
          <w:rFonts w:hint="eastAsia" w:ascii="宋体" w:hAnsi="宋体"/>
          <w:b/>
          <w:bCs/>
          <w:sz w:val="30"/>
          <w:szCs w:val="30"/>
        </w:rPr>
        <w:t>7课</w:t>
      </w:r>
      <w:r>
        <w:rPr>
          <w:rFonts w:hint="eastAsia" w:ascii="宋体" w:hAnsi="宋体"/>
          <w:b/>
          <w:bCs/>
          <w:sz w:val="30"/>
          <w:szCs w:val="30"/>
          <w:lang w:val="en-US" w:eastAsia="zh-CN"/>
        </w:rPr>
        <w:t xml:space="preserve"> 秋木命例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36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64</w:t>
      </w:r>
      <w:r>
        <w:rPr>
          <w:rFonts w:hint="eastAsia" w:ascii="宋体" w:hAnsi="宋体"/>
          <w:b/>
          <w:bCs/>
          <w:sz w:val="30"/>
          <w:szCs w:val="30"/>
        </w:rPr>
        <w:t>8课</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三冬之木</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42</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lang w:val="en-US" w:eastAsia="zh-CN"/>
        </w:rPr>
        <w:t xml:space="preserve">  </w:t>
      </w:r>
      <w:r>
        <w:rPr>
          <w:rFonts w:hint="eastAsia" w:ascii="宋体" w:hAnsi="宋体"/>
          <w:b/>
          <w:bCs/>
          <w:sz w:val="30"/>
          <w:szCs w:val="30"/>
        </w:rPr>
        <w:t>第</w:t>
      </w:r>
      <w:r>
        <w:rPr>
          <w:rFonts w:hint="eastAsia" w:ascii="宋体" w:hAnsi="宋体"/>
          <w:b/>
          <w:bCs/>
          <w:sz w:val="30"/>
          <w:szCs w:val="30"/>
          <w:lang w:val="en-US" w:eastAsia="zh-CN"/>
        </w:rPr>
        <w:t>64</w:t>
      </w:r>
      <w:r>
        <w:rPr>
          <w:rFonts w:hint="eastAsia" w:ascii="宋体" w:hAnsi="宋体"/>
          <w:b/>
          <w:bCs/>
          <w:sz w:val="30"/>
          <w:szCs w:val="30"/>
        </w:rPr>
        <w:t xml:space="preserve">9课 </w:t>
      </w:r>
      <w:r>
        <w:rPr>
          <w:rFonts w:hint="eastAsia" w:ascii="黑体" w:hAnsi="黑体" w:eastAsia="黑体" w:cs="黑体"/>
          <w:color w:val="auto"/>
          <w:sz w:val="30"/>
          <w:szCs w:val="30"/>
          <w:lang w:val="en-US" w:eastAsia="zh-CN"/>
        </w:rPr>
        <w:t>冬木命例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49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0课 </w:t>
      </w:r>
      <w:r>
        <w:rPr>
          <w:rFonts w:hint="eastAsia" w:ascii="黑体" w:hAnsi="黑体" w:eastAsia="黑体" w:cs="黑体"/>
          <w:color w:val="auto"/>
          <w:sz w:val="30"/>
          <w:szCs w:val="30"/>
          <w:lang w:val="en-US" w:eastAsia="zh-CN"/>
        </w:rPr>
        <w:t>三春之火</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54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1课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春火命例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61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2课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三夏之火</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66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3课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夏火命例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72</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4课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三秋之火</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77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5课 </w:t>
      </w:r>
      <w:r>
        <w:rPr>
          <w:rFonts w:hint="eastAsia" w:ascii="黑体" w:hAnsi="黑体" w:eastAsia="黑体" w:cs="黑体"/>
          <w:color w:val="auto"/>
          <w:sz w:val="30"/>
          <w:szCs w:val="30"/>
          <w:lang w:val="en-US" w:eastAsia="zh-CN"/>
        </w:rPr>
        <w:t>秋火命例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84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6课 </w:t>
      </w:r>
      <w:r>
        <w:rPr>
          <w:rFonts w:hint="eastAsia" w:ascii="黑体" w:hAnsi="黑体" w:eastAsia="黑体" w:cs="黑体"/>
          <w:color w:val="auto"/>
          <w:sz w:val="30"/>
          <w:szCs w:val="30"/>
          <w:lang w:val="en-US" w:eastAsia="zh-CN"/>
        </w:rPr>
        <w:t>三冬之火</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89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7课 </w:t>
      </w:r>
      <w:r>
        <w:rPr>
          <w:rFonts w:hint="eastAsia" w:ascii="黑体" w:hAnsi="黑体" w:eastAsia="黑体" w:cs="黑体"/>
          <w:color w:val="auto"/>
          <w:sz w:val="30"/>
          <w:szCs w:val="30"/>
          <w:lang w:val="en-US" w:eastAsia="zh-CN"/>
        </w:rPr>
        <w:t>冬火命例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96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65</w:t>
      </w:r>
      <w:r>
        <w:rPr>
          <w:rFonts w:hint="eastAsia" w:ascii="宋体" w:hAnsi="宋体"/>
          <w:b/>
          <w:bCs/>
          <w:sz w:val="30"/>
          <w:szCs w:val="30"/>
        </w:rPr>
        <w:t xml:space="preserve">8课 </w:t>
      </w:r>
      <w:r>
        <w:rPr>
          <w:rFonts w:hint="eastAsia" w:ascii="黑体" w:hAnsi="黑体" w:eastAsia="黑体" w:cs="黑体"/>
          <w:color w:val="auto"/>
          <w:sz w:val="30"/>
          <w:szCs w:val="30"/>
          <w:lang w:val="en-US" w:eastAsia="zh-CN"/>
        </w:rPr>
        <w:t>三春之土</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02</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65</w:t>
      </w:r>
      <w:r>
        <w:rPr>
          <w:rFonts w:hint="eastAsia" w:ascii="宋体" w:hAnsi="宋体" w:cs="宋体"/>
          <w:b/>
          <w:bCs/>
          <w:kern w:val="0"/>
          <w:sz w:val="30"/>
          <w:szCs w:val="30"/>
        </w:rPr>
        <w:t>9</w:t>
      </w:r>
      <w:r>
        <w:rPr>
          <w:rFonts w:ascii="宋体" w:hAnsi="宋体" w:cs="宋体"/>
          <w:b/>
          <w:bCs/>
          <w:kern w:val="0"/>
          <w:sz w:val="30"/>
          <w:szCs w:val="30"/>
        </w:rPr>
        <w:t>课 </w:t>
      </w:r>
      <w:r>
        <w:rPr>
          <w:rFonts w:hint="eastAsia" w:ascii="黑体" w:hAnsi="黑体" w:eastAsia="黑体" w:cs="黑体"/>
          <w:color w:val="auto"/>
          <w:sz w:val="30"/>
          <w:szCs w:val="30"/>
          <w:lang w:val="en-US" w:eastAsia="zh-CN"/>
        </w:rPr>
        <w:t>春土命例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rPr>
        <w:t>1</w:t>
      </w:r>
      <w:r>
        <w:rPr>
          <w:rFonts w:hint="eastAsia" w:ascii="宋体" w:hAnsi="宋体" w:cs="宋体"/>
          <w:b/>
          <w:bCs/>
          <w:kern w:val="0"/>
          <w:sz w:val="30"/>
          <w:szCs w:val="30"/>
          <w:lang w:val="en-US" w:eastAsia="zh-CN"/>
        </w:rPr>
        <w:t>10</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66</w:t>
      </w:r>
      <w:r>
        <w:rPr>
          <w:rFonts w:hint="eastAsia" w:ascii="宋体" w:hAnsi="宋体"/>
          <w:b/>
          <w:bCs/>
          <w:sz w:val="30"/>
          <w:szCs w:val="30"/>
        </w:rPr>
        <w:t xml:space="preserve">0课 </w:t>
      </w:r>
      <w:r>
        <w:rPr>
          <w:rFonts w:hint="eastAsia" w:ascii="黑体" w:hAnsi="黑体" w:eastAsia="黑体" w:cs="黑体"/>
          <w:color w:val="auto"/>
          <w:sz w:val="30"/>
          <w:szCs w:val="30"/>
          <w:lang w:val="en-US" w:eastAsia="zh-CN"/>
        </w:rPr>
        <w:t>三夏之土</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16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66</w:t>
      </w:r>
      <w:r>
        <w:rPr>
          <w:rFonts w:hint="eastAsia" w:ascii="宋体" w:hAnsi="宋体"/>
          <w:b/>
          <w:bCs/>
          <w:sz w:val="30"/>
          <w:szCs w:val="30"/>
        </w:rPr>
        <w:t xml:space="preserve">1课 </w:t>
      </w:r>
      <w:r>
        <w:rPr>
          <w:rFonts w:hint="eastAsia" w:ascii="黑体" w:hAnsi="黑体" w:eastAsia="黑体" w:cs="黑体"/>
          <w:color w:val="auto"/>
          <w:sz w:val="30"/>
          <w:szCs w:val="30"/>
          <w:lang w:val="en-US" w:eastAsia="zh-CN"/>
        </w:rPr>
        <w:t>夏土命例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22</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66</w:t>
      </w:r>
      <w:r>
        <w:rPr>
          <w:rFonts w:hint="eastAsia" w:ascii="宋体" w:hAnsi="宋体"/>
          <w:b/>
          <w:bCs/>
          <w:sz w:val="30"/>
          <w:szCs w:val="30"/>
        </w:rPr>
        <w:t xml:space="preserve">2课 </w:t>
      </w:r>
      <w:r>
        <w:rPr>
          <w:rFonts w:hint="eastAsia" w:ascii="黑体" w:hAnsi="黑体" w:eastAsia="黑体" w:cs="黑体"/>
          <w:color w:val="auto"/>
          <w:sz w:val="30"/>
          <w:szCs w:val="30"/>
          <w:lang w:val="en-US" w:eastAsia="zh-CN"/>
        </w:rPr>
        <w:t>三秋之土</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128</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66</w:t>
      </w:r>
      <w:r>
        <w:rPr>
          <w:rFonts w:hint="eastAsia" w:ascii="宋体" w:hAnsi="宋体" w:cs="宋体"/>
          <w:b/>
          <w:bCs/>
          <w:kern w:val="0"/>
          <w:sz w:val="30"/>
          <w:szCs w:val="30"/>
        </w:rPr>
        <w:t xml:space="preserve">3课 </w:t>
      </w:r>
      <w:r>
        <w:rPr>
          <w:rFonts w:hint="eastAsia" w:ascii="黑体" w:hAnsi="黑体" w:eastAsia="黑体" w:cs="黑体"/>
          <w:color w:val="auto"/>
          <w:sz w:val="30"/>
          <w:szCs w:val="30"/>
          <w:lang w:val="en-US" w:eastAsia="zh-CN"/>
        </w:rPr>
        <w:t>秋土命例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135</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66</w:t>
      </w:r>
      <w:r>
        <w:rPr>
          <w:rFonts w:hint="eastAsia" w:ascii="宋体" w:hAnsi="宋体" w:cs="宋体"/>
          <w:b/>
          <w:bCs/>
          <w:kern w:val="0"/>
          <w:sz w:val="30"/>
          <w:szCs w:val="30"/>
        </w:rPr>
        <w:t>4课</w:t>
      </w:r>
      <w:r>
        <w:rPr>
          <w:rFonts w:hint="eastAsia" w:ascii="宋体" w:hAnsi="宋体" w:cs="宋体"/>
          <w:b/>
          <w:bCs/>
          <w:kern w:val="0"/>
          <w:sz w:val="30"/>
          <w:szCs w:val="30"/>
          <w:lang w:val="en-US" w:eastAsia="zh-CN"/>
        </w:rPr>
        <w:t xml:space="preserve"> </w:t>
      </w:r>
      <w:r>
        <w:rPr>
          <w:rFonts w:hint="eastAsia" w:ascii="黑体" w:hAnsi="黑体" w:eastAsia="黑体" w:cs="黑体"/>
          <w:color w:val="auto"/>
          <w:sz w:val="30"/>
          <w:szCs w:val="30"/>
          <w:lang w:val="en-US" w:eastAsia="zh-CN"/>
        </w:rPr>
        <w:t>三冬之土</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141</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66</w:t>
      </w:r>
      <w:r>
        <w:rPr>
          <w:rFonts w:hint="eastAsia" w:ascii="宋体" w:hAnsi="宋体" w:cs="宋体"/>
          <w:b/>
          <w:bCs/>
          <w:kern w:val="0"/>
          <w:sz w:val="30"/>
          <w:szCs w:val="30"/>
        </w:rPr>
        <w:t>5</w:t>
      </w:r>
      <w:r>
        <w:rPr>
          <w:rFonts w:ascii="宋体" w:hAnsi="宋体" w:cs="宋体"/>
          <w:b/>
          <w:bCs/>
          <w:kern w:val="0"/>
          <w:sz w:val="30"/>
          <w:szCs w:val="30"/>
        </w:rPr>
        <w:t>课 </w:t>
      </w:r>
      <w:r>
        <w:rPr>
          <w:rFonts w:hint="eastAsia" w:ascii="黑体" w:hAnsi="黑体" w:eastAsia="黑体" w:cs="黑体"/>
          <w:color w:val="auto"/>
          <w:sz w:val="30"/>
          <w:szCs w:val="30"/>
          <w:lang w:val="en-US" w:eastAsia="zh-CN"/>
        </w:rPr>
        <w:t>三春之金</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146</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66</w:t>
      </w:r>
      <w:r>
        <w:rPr>
          <w:rFonts w:hint="eastAsia" w:ascii="宋体" w:hAnsi="宋体" w:cs="宋体"/>
          <w:b/>
          <w:bCs/>
          <w:kern w:val="0"/>
          <w:sz w:val="30"/>
          <w:szCs w:val="30"/>
        </w:rPr>
        <w:t xml:space="preserve">6课 </w:t>
      </w:r>
      <w:r>
        <w:rPr>
          <w:rFonts w:hint="eastAsia" w:ascii="黑体" w:hAnsi="黑体" w:eastAsia="黑体" w:cs="黑体"/>
          <w:color w:val="auto"/>
          <w:sz w:val="30"/>
          <w:szCs w:val="30"/>
          <w:lang w:val="en-US" w:eastAsia="zh-CN"/>
        </w:rPr>
        <w:t>春金命例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153</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66</w:t>
      </w:r>
      <w:r>
        <w:rPr>
          <w:rFonts w:hint="eastAsia" w:ascii="宋体" w:hAnsi="宋体" w:cs="宋体"/>
          <w:b/>
          <w:bCs/>
          <w:kern w:val="0"/>
          <w:sz w:val="30"/>
          <w:szCs w:val="30"/>
        </w:rPr>
        <w:t xml:space="preserve">7课 </w:t>
      </w:r>
      <w:r>
        <w:rPr>
          <w:rFonts w:hint="eastAsia" w:ascii="黑体" w:hAnsi="黑体" w:eastAsia="黑体" w:cs="黑体"/>
          <w:color w:val="auto"/>
          <w:sz w:val="30"/>
          <w:szCs w:val="30"/>
          <w:lang w:val="en-US" w:eastAsia="zh-CN"/>
        </w:rPr>
        <w:t>三夏之金</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159</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66</w:t>
      </w:r>
      <w:r>
        <w:rPr>
          <w:rFonts w:hint="eastAsia" w:ascii="宋体" w:hAnsi="宋体" w:cs="宋体"/>
          <w:b/>
          <w:bCs/>
          <w:kern w:val="0"/>
          <w:sz w:val="30"/>
          <w:szCs w:val="30"/>
        </w:rPr>
        <w:t>8</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夏金命例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165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66</w:t>
      </w:r>
      <w:r>
        <w:rPr>
          <w:rFonts w:hint="eastAsia" w:ascii="宋体" w:hAnsi="宋体"/>
          <w:b/>
          <w:bCs/>
          <w:sz w:val="30"/>
          <w:szCs w:val="30"/>
        </w:rPr>
        <w:t xml:space="preserve">9课 </w:t>
      </w:r>
      <w:r>
        <w:rPr>
          <w:rFonts w:hint="eastAsia" w:ascii="黑体" w:hAnsi="黑体" w:eastAsia="黑体" w:cs="黑体"/>
          <w:color w:val="auto"/>
          <w:sz w:val="30"/>
          <w:szCs w:val="30"/>
          <w:lang w:val="en-US" w:eastAsia="zh-CN"/>
        </w:rPr>
        <w:t>三秋之金</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173</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67</w:t>
      </w:r>
      <w:r>
        <w:rPr>
          <w:rFonts w:hint="eastAsia" w:ascii="宋体" w:hAnsi="宋体" w:cs="宋体"/>
          <w:b/>
          <w:bCs/>
          <w:kern w:val="0"/>
          <w:sz w:val="30"/>
          <w:szCs w:val="30"/>
        </w:rPr>
        <w:t>0</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秋金命例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180</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67</w:t>
      </w:r>
      <w:r>
        <w:rPr>
          <w:rFonts w:hint="eastAsia" w:ascii="宋体" w:hAnsi="宋体" w:cs="宋体"/>
          <w:b/>
          <w:bCs/>
          <w:kern w:val="0"/>
          <w:sz w:val="30"/>
          <w:szCs w:val="30"/>
        </w:rPr>
        <w:t>1</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三冬之金</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185</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67</w:t>
      </w:r>
      <w:r>
        <w:rPr>
          <w:rFonts w:hint="eastAsia" w:ascii="宋体" w:hAnsi="宋体" w:cs="宋体"/>
          <w:b/>
          <w:bCs/>
          <w:kern w:val="0"/>
          <w:sz w:val="30"/>
          <w:szCs w:val="30"/>
        </w:rPr>
        <w:t xml:space="preserve">2课 </w:t>
      </w:r>
      <w:r>
        <w:rPr>
          <w:rFonts w:hint="eastAsia" w:ascii="黑体" w:hAnsi="黑体" w:eastAsia="黑体" w:cs="黑体"/>
          <w:color w:val="auto"/>
          <w:sz w:val="30"/>
          <w:szCs w:val="30"/>
          <w:lang w:val="en-US" w:eastAsia="zh-CN"/>
        </w:rPr>
        <w:t>冬金命例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192</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67</w:t>
      </w:r>
      <w:r>
        <w:rPr>
          <w:rFonts w:hint="eastAsia" w:ascii="宋体" w:hAnsi="宋体"/>
          <w:b/>
          <w:bCs/>
          <w:sz w:val="30"/>
          <w:szCs w:val="30"/>
        </w:rPr>
        <w:t xml:space="preserve">3课 </w:t>
      </w:r>
      <w:r>
        <w:rPr>
          <w:rFonts w:hint="eastAsia" w:ascii="黑体" w:hAnsi="黑体" w:eastAsia="黑体" w:cs="黑体"/>
          <w:color w:val="auto"/>
          <w:sz w:val="30"/>
          <w:szCs w:val="30"/>
          <w:lang w:val="en-US" w:eastAsia="zh-CN"/>
        </w:rPr>
        <w:t>三春之水</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199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67</w:t>
      </w:r>
      <w:r>
        <w:rPr>
          <w:rFonts w:hint="eastAsia" w:ascii="宋体" w:hAnsi="宋体"/>
          <w:b/>
          <w:bCs/>
          <w:sz w:val="30"/>
          <w:szCs w:val="30"/>
        </w:rPr>
        <w:t xml:space="preserve">4课 </w:t>
      </w:r>
      <w:r>
        <w:rPr>
          <w:rFonts w:hint="eastAsia" w:ascii="宋体" w:hAnsi="宋体"/>
          <w:b/>
          <w:bCs w:val="0"/>
          <w:sz w:val="32"/>
          <w:szCs w:val="32"/>
          <w:lang w:val="en-US" w:eastAsia="zh-CN"/>
        </w:rPr>
        <w:t>春水命例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05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67</w:t>
      </w:r>
      <w:r>
        <w:rPr>
          <w:rFonts w:hint="eastAsia" w:ascii="宋体" w:hAnsi="宋体"/>
          <w:b/>
          <w:bCs/>
          <w:sz w:val="30"/>
          <w:szCs w:val="30"/>
        </w:rPr>
        <w:t xml:space="preserve">5课 </w:t>
      </w:r>
      <w:r>
        <w:rPr>
          <w:rFonts w:hint="eastAsia" w:ascii="宋体" w:hAnsi="宋体"/>
          <w:b/>
          <w:bCs w:val="0"/>
          <w:sz w:val="32"/>
          <w:szCs w:val="32"/>
          <w:lang w:val="en-US" w:eastAsia="zh-CN"/>
        </w:rPr>
        <w:t>三夏之水</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11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lang w:eastAsia="zh-CN"/>
        </w:rPr>
        <w:t>第</w:t>
      </w:r>
      <w:r>
        <w:rPr>
          <w:rFonts w:hint="eastAsia" w:ascii="宋体" w:hAnsi="宋体"/>
          <w:b/>
          <w:bCs/>
          <w:sz w:val="30"/>
          <w:szCs w:val="30"/>
          <w:lang w:val="en-US" w:eastAsia="zh-CN"/>
        </w:rPr>
        <w:t>676课 夏水命例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18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67</w:t>
      </w:r>
      <w:r>
        <w:rPr>
          <w:rFonts w:hint="eastAsia" w:ascii="宋体" w:hAnsi="宋体"/>
          <w:b/>
          <w:bCs/>
          <w:sz w:val="30"/>
          <w:szCs w:val="30"/>
        </w:rPr>
        <w:t xml:space="preserve">7课 </w:t>
      </w:r>
      <w:r>
        <w:rPr>
          <w:rFonts w:hint="eastAsia" w:ascii="宋体" w:hAnsi="宋体"/>
          <w:b/>
          <w:bCs w:val="0"/>
          <w:sz w:val="32"/>
          <w:szCs w:val="32"/>
          <w:lang w:val="en-US" w:eastAsia="zh-CN"/>
        </w:rPr>
        <w:t>三秋之水</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224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67</w:t>
      </w:r>
      <w:r>
        <w:rPr>
          <w:rFonts w:hint="eastAsia" w:ascii="宋体" w:hAnsi="宋体"/>
          <w:b/>
          <w:bCs/>
          <w:sz w:val="30"/>
          <w:szCs w:val="30"/>
        </w:rPr>
        <w:t xml:space="preserve">8课 </w:t>
      </w:r>
      <w:r>
        <w:rPr>
          <w:rFonts w:hint="eastAsia" w:ascii="宋体" w:hAnsi="宋体"/>
          <w:b/>
          <w:bCs w:val="0"/>
          <w:sz w:val="32"/>
          <w:szCs w:val="32"/>
          <w:lang w:val="en-US" w:eastAsia="zh-CN"/>
        </w:rPr>
        <w:t>秋水命例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231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67</w:t>
      </w:r>
      <w:r>
        <w:rPr>
          <w:rFonts w:hint="eastAsia" w:ascii="宋体" w:hAnsi="宋体"/>
          <w:b/>
          <w:bCs/>
          <w:sz w:val="30"/>
          <w:szCs w:val="30"/>
        </w:rPr>
        <w:t xml:space="preserve">9课 </w:t>
      </w:r>
      <w:r>
        <w:rPr>
          <w:rFonts w:hint="eastAsia" w:ascii="宋体" w:hAnsi="宋体"/>
          <w:b/>
          <w:bCs w:val="0"/>
          <w:sz w:val="32"/>
          <w:szCs w:val="32"/>
          <w:lang w:val="en-US" w:eastAsia="zh-CN"/>
        </w:rPr>
        <w:t>三冬之水</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236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68</w:t>
      </w:r>
      <w:r>
        <w:rPr>
          <w:rFonts w:hint="eastAsia" w:ascii="宋体" w:hAnsi="宋体"/>
          <w:b/>
          <w:bCs/>
          <w:sz w:val="30"/>
          <w:szCs w:val="30"/>
        </w:rPr>
        <w:t xml:space="preserve">0课 </w:t>
      </w:r>
      <w:r>
        <w:rPr>
          <w:rFonts w:hint="eastAsia" w:ascii="宋体" w:hAnsi="宋体"/>
          <w:b/>
          <w:bCs w:val="0"/>
          <w:sz w:val="32"/>
          <w:szCs w:val="32"/>
          <w:lang w:val="en-US" w:eastAsia="zh-CN"/>
        </w:rPr>
        <w:t>冬水命例</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241</w:t>
      </w:r>
    </w:p>
    <w:p>
      <w:pPr>
        <w:rPr>
          <w:rFonts w:hint="eastAsia" w:ascii="宋体" w:hAnsi="宋体"/>
          <w:b/>
          <w:bCs/>
          <w:sz w:val="30"/>
          <w:szCs w:val="30"/>
        </w:rPr>
      </w:pPr>
    </w:p>
    <w:p>
      <w:pPr>
        <w:rPr>
          <w:rFonts w:hint="eastAsia"/>
        </w:rPr>
        <w:sectPr>
          <w:footerReference r:id="rId3" w:type="default"/>
          <w:footerReference r:id="rId4" w:type="even"/>
          <w:pgSz w:w="11906" w:h="16838"/>
          <w:pgMar w:top="1418" w:right="1304" w:bottom="1418" w:left="1304" w:header="851" w:footer="992" w:gutter="0"/>
          <w:cols w:space="720" w:num="1"/>
          <w:docGrid w:type="lines" w:linePitch="312" w:charSpace="0"/>
        </w:sectPr>
      </w:pP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第十七階段 論五行时地分野吉凶</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 641 課時 总论五行与时地分野</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论五行时地分野吉凶</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十七阶段的第一节课，也是总第641课时。在这一个阶段，将带领各位同学一起学习《三命通会》卷四《论五行时地分野吉凶》。这节课时先总论一下五行与时地分野。我们先来看原文。</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按王氏所謂二氣者，陰陽也。五行者，金、木、水、火、土也。時者，春、夏、秋、冬也。地者，冀、青、兗、徐、揚、荊、梁、雍、豫也。蓋天有陰陽，行於四時；地有五行，具於九州。正朱子所謂“五行質具於地，氣行於天”。故天有春夏秋冬，地有金木水火，皆以時地相為用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命理的总纲领就是阴阳五行。而五行却与天时地理息息相关。天时者，春夏秋冬，这时令为天时，昼夜为天时，阴晴雨雪为天时。其中又以四季时令最为重要。</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地理者，地区方位也。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古人将中华大地分为九州。五行则与九州相对应。对于九州的分法自古有三种。《三命通会》所采用的是《尚书》《禹贡》中的记载。但古时候中国版图与当今的版图差别很大，区域划分差别很大。所以我们不必深究各州地域的具体划分，只要明白个大概就可以了。比如，豫州是在中原，相当于如今的华中地区。雍州、冀州为华北地区。兖州古时候在山东。而东北三省并没有规划入九州当中，但如今山东以东三省所在的方位比较接近，所以以兖州论为东北地区。青州为华东地区。徐州、扬州华南地区。荆州、梁州为华西地区，西南地区。这只是一个大概的划分。我们不必拘泥于九州的名称，只要明白五行与地区方位有很大的关联就行了。</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今之談命者，但知論陰陽五行，而不知兼論方隅與晝夜陰晴，所以有年日月時同而貴賤壽夭迥異，便謂五行無據，啟世人不信命之疑，亦誣矣！嗟夫，人生天地，莫逃五行。九州分疆，風氣異宜。陰晴寒暖，理難一律。人稟天地靈氣以生，一時得氣，各自不同。所以貴賤壽夭，難以八字拘也。且以甲乙寅卯屬木，生於兗、青為得地，春令為得時。丙丁巳午屬火，生於徐、揚為得地，夏令為得時。戊己辰戌丑未屬土，生於豫州為得地，四季月為得時。庚辛申酉屬金，生於荊、梁為得地，秋冬為得時。壬癸亥子屬水，生於冀、雍為得地，冬令為得時。況晝夜陰晴之間，有寒有暖；陰陽造化之內，有喜有忌。生克制化，抑揚輕重，妙在識其通變，不可執一論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一段作者是在讲五行与四时地域的对应关系。甲乙寅卯木生于春季为得时，生于东方为得地。丙丁巳午火生于夏季为得时，生于南方为得地。戊己辰戌丑未土生于辰戌丑未月为得地，生于华中为得地。庚辛申酉金神生于秋季为得时，生于西方为得地。壬癸亥子水生于冬季为得时，生于北方为得地。但从文中的意思来看，作者重点说的是得地。因为八字一生四季已定，同八字的人所处的季节时令肯定是一样的，但是出生地却未必一样。由此可知，作者的意思是说八字相同的两个人由于出生地不同，他们的命运也会有较大的区别。这不仅仅是五行与地域分野的缘故，因为地域不同，他们出生时的天气不同，气温也不同，所以命运情况也不同。原文作者的意思我们已经理解了，但是我们心里依然有疑问。无论是古时候的九州划分，还是当代的行政区域划分，如果只论东南西北中的话，这地域也太广了，这范围也太大了。在相同的地域中，同时出生的人也有很多啊，难道他们的命运就没有差别了？还有，作者以五行配九州，是站在全国整体的角度来论方位，也就是说九州分布东南西北是站在全国的中心点来看的，但是，每一个地区他也有东南西北呀。比如广东省，属于华南地区，但在广东省之内也分粤西、粤北、粤东、粤中等这几个地区，那这里的五行又该如何论？难道说在粤北出生的就论水克火而减少了火的能量？能这样论吗？同学们想过这些问题吗？还有，最关键的一个问题，那就是如何量化地域五行的能量。将地域分成了东南西北，分布五行这个不难，地域五行、范围、方位五行的能量如何去量化，这才是个问题。如果不能够具体量化的话，那对于我们实际算八字预测就没有对少参考价值了。比方说，某两个人，八字五行喜火。一个出生于南方，一个出生于北方，按理来说，南方出生的人的命运应该要比北方生人要强，因为他八字五行喜火，而南方属火，加强了火的能量，但是，能强多少？有谁能讲得清楚？那如果他们的命运是天壤之别，一个穷的叮当响，一个富有亿万，算八字也变成没有意义的事情了。如果相差很少，一个有两三千万身价，一个有一千万或者一千多万的身价，反正他们都是千万富翁。或者说一个当了县委书记，一个当了县委副书记，那这样细微的差别，我们不论也罢。这些量如果说不清道不明，那么地域五行的作用就值得怀疑。否则拿地域五行说事就会成为我们算不准命的时候自圆其说的借口与掩饰了。我这样说有点难听，毕竟我自己也是吃这行饭的，但作为学术研究来讲，在这个课堂里面我必须得这么说。以上所说这些还只是讲先天的，也就是命主出生所在的地域，这些是命主身不由已的，在哪里出生是命主自己无法决定与改变的。那后天方位又该如何论？比如某人他命中喜火，纵然无奈出生在北方地区，但他可以到南方来生活。这时候南方火的能量会有多大？对于命主八字的影响会有多大？这还是量的问题。再说了，北方地区出生，对于他的出生地来讲，大半个中国都是南方啦，那么多省份，那么多城市，哪个地方才适合他？这又该如何细化？难道南方地区的所有城市都适合他吗？这还只是仅从五行上大概而言之的。如果再把问题说细一点的话，疑问就更多了。比如干支五行当中丙丁巳午都是南方火，这个大家都知道。但是有很多喜火的八字，他只喜丙火而不喜丁火，或者只喜巳火而不喜午火。那么南方地区哪些城市是丙火、哪些城市是丁火？巳火或者午火？这个问题又有谁能够说得清楚。如果搞不明白的话。走错了地方怎么办？本来他命里面要的是丙火，或者这个丙火是财，或者丙火是官，或者丙火为印，是要他获取的对象，或者说丙火在他八字里面是他求财或求官或求印的工具，比如说丙火它是正官，那它就怕丁火偏官七杀来混，他怕的是丁火，结果跑到丁火所在的城市，那岂不是更倒霉？可是这些是没法细化与量化的呀。命理学发展至今千年历史，最起码到目前还是无法细化和量化的。既然无法具体化，那么就没有多少实践意义与价值。你怎么划分地区方位不管，因为没有具体化，所以没有价值，更没有多少指导意义。你如何指导人家？万一指错了怎么办？用来忽悠还差不多。比如张三和李四找你算命。他们八字不同，但是都喜欢火五行，你就指导他们去南方发展，然后他们俩都去南方了，结果张三混得很红红火火红光满面的回来了，而李四却混得灰头土脸的回来了，你可以得意洋洋的对张三说，你看，我算的多准，我就知道你去了南方就一定能赚钱，一定是风生水起的。你也可以对李四解释，我是叫你去南方，但我没叫你去那个城市啊!南方那么大，你怎么偏偏选择那个城市啊？你看，自圆其说了。有功无过，不用担责任。同学们想想是不是这个理？好，现在我来说说我个人对于五行和时地分野的理解和看法。虽然也是无法细化和量化，但是应该有点参考价值。首先，时者，为天时。这个天时不仅是春夏秋冬四时，国家政策国运也是天时。三元九运也是天时。国策国运在这里就不讲了，你懂的。而元运，也起着一定的作用，比如现在下元八运，艮土用事，国家大力发展房地产，与之相关的行业也随之兴旺，难道这个不是天时？地者，地域、方位也。古人论地域分九州是以全国范围来讲的，那个太广了。对绝大多数人来说，这意义不大。我个人认为不必如此划分，只看对照，什么意思呢？首先以命主父亲出生地为准，对照命主自己的出生地论方位，这是先天方位。比如张三的父亲生于北京，但是张三却在天津出生，虽然这两个城市都属于北方地区，但是天津是在北京的东南方向，那就以东南来论这个方位，这个方位五行对于八字的命主的来讲有何作用呢？我的观点是只对年月，不论日时。只论衰旺不论生克。年月为先天，又为父母宫，所以只论年月。只论衰旺的，比如东南方，辰巳之地，壬水年月出生的，在辰巳为墓绝之地，在一定程度上就减弱了壬水的作用，以上是讲先天地域论方位之法。那如果命主与及父亲都在一个地方出生呢？难道都以土五行来论吗？我认为应该论地名。地名五行的作用甚至超过了方位五行，这不论是先天还是后天。地名五行的意义比起方位五行来说要大得多。比如说深圳，土克水的组合，八字如果是以土克水为用的，那就比较有利了。经验上讲，不管是大地域五行还是小地域五行，不管是方位五行还是地名五行，不管是先天还是后天，这些五行能量起到的作用只能是锦上添花，或者说雪上加霜。但并不能够从根本上改善人的命运。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第642课时  三春之木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同学们好，这节课是《三命通会》讲座第642课时，我们一起来学习三春之木。</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正春木，令木也，晴则花叶敷荣，雨则寒其萌蘖。正月生者，虽三阳交泰，寒气未除，见火则生意蔼然，富贵无敌。火多泄其元气，徐、扬人昼生者疾。火土同躔，富而且贵；有土无火，仅足衣资而己。逢金折伤之患，得火制之为福。见水不为子母相生，盖初春之木，才有生意，见水则寒，反不为吉。冀、雍生者贫寒，男滥而女淫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由此可知，正月之木，原则上是喜火，忌水。看其体的质量优劣，重点就是看水火。作者在文中讲了六个关键。</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第一，正月木要火暖身驱寒。</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第二，火太多反而不利。如又生于南方，又生于白天，身体不好，有疾病。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第三，有火又有土，火土相生，开花结果，富贵。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第四，有土，没有火，只是衣食无忧而已。</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第五，怕见金来克木，除非有火来克金，否则有凶，多见伤灾。</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第六，见水为凶，尤其是北方地区出生的，男滥而女淫。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时我们就要思考了，为什么见火就能富贵无敌？有什么条件？这个问题值得思考啊。财富与官职地位，都是外在的，既然是外在的那重点就要看用，而这里明明讲的是体，怎么就与富贵扯上关系了呢？这当然是有条件的。首先，体不能够有伤，也就是火不能被水给伤了。在此前提下再去看用。正月之木是怕金来克伤的。金是木的官星，木五行对它是又爱又怕。如果木是带着火来的，就相当于有了武器，有了防弹衣，那他就不怕金了。以火作为工具去获取官星所以能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土五行对于木是财星，火去生土，食伤去生财，去创造财富，用技术或者是智慧去创造财富，所以能富。还有一种情况是木火两行成象，木火通明，也能富贵。《五言独步》曰：曲直生春月，庚辛干上逢。南离推富贵，坎地却犹凶。这个南离者，火也。</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例1乾 </w:t>
      </w:r>
      <w:r>
        <w:rPr>
          <w:rFonts w:hint="eastAsia" w:ascii="宋体" w:hAnsi="宋体" w:eastAsia="宋体" w:cs="宋体"/>
          <w:b/>
          <w:bCs/>
          <w:color w:val="FF0000"/>
          <w:sz w:val="30"/>
          <w:szCs w:val="30"/>
          <w:lang w:val="en-US" w:eastAsia="zh-CN"/>
        </w:rPr>
        <w:t>己丑 丙寅 甲戌 庚午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是正月的甲木，要火而有火，丙火透干并且与日干甲木同根同源，地支凝聚成了火局，而且这个丙火就成为了火局的代表，作为火局的代表它就能够管得住站在火局中神上面的庚金官星。因为有丙火在，这个甲木不怕庚。丙火还有一个作用，那就是去生年上的己土财，食神生财了，而生出的这个财己土是官库定义的。这样一来，这个火就发挥作用了，他能管住金，还可以保护甲木，暖甲木，又能够去生财创造财富。而且月日时凝成一团，凝聚力又强，所以他是大富大贵了，贵至一品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二月之木，生意畅茂，遇土培植为佳。火土同行，富贵而寿。火盛亦泄其气，盖花木始含英而真阳发散故也。兖、青人富贵无虞，徐、扬人美中不足。干支有壬、癸、亥、子者，咎也，见水生之太过，性情流荡，离祖迁居。土金水会，夭折无疑，贱贫则寿。逢金伐之，旺处遭伤，戕其生意，岂天地生物之至仁耶？先正有云“春木虽旺，不宜逢金”者，此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二月的木从体上来讲，是要比正月的时期强了。所以作者就用生意畅茂这四个字来形容。但是原则上，根据作者所说，还是喜火土而忌金水的。只不过这个时候的木，他对于金水的承受能力要比正月时期强一些。文中讲了几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第一，此时的木要土来培植。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第二，火土同行富贵而且又长寿。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第三，火要是太旺了，也不理想，尤其是南方生人。如果是东方生人就无所谓了。只可惜作者没有讲，如果是北方生人呢，西方生人呢？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第四，水太多的，尽情流荡。离祖迁居。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第五，土五行如果与金水混合在一起来伤害这个木的，非贫则夭。</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第六，金来伐木，这伤病灾就难免了。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总而言之，二月的木，得火不怕金，得土不怕水。无火怕金伤，无土怕水多。最理想的工具就是火土。</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例2乾 </w:t>
      </w:r>
      <w:r>
        <w:rPr>
          <w:rFonts w:hint="eastAsia" w:ascii="宋体" w:hAnsi="宋体" w:eastAsia="宋体" w:cs="宋体"/>
          <w:b/>
          <w:bCs/>
          <w:color w:val="FF0000"/>
          <w:sz w:val="30"/>
          <w:szCs w:val="30"/>
          <w:lang w:val="en-US" w:eastAsia="zh-CN"/>
        </w:rPr>
        <w:t>辛卯 辛卯 甲子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二月的甲木，甲木在卯月是帝王的状态，何况年月地支都是卯，木是很强了。它需要火，他八字有火吗？有。而且时柱己巳是什么？火土同行。按照《三命通会》所讲，二月木遇到火土同行的富贵而寿啊。那这个命他是不是因为生于己巳时，带着火土来的时辰，他就能够富贵而寿呢？首先我们得要看火跟土的功能是什么，它在这个八字里的功能是什么，他在这个八字里面发挥的是什么样的作用？作者为什么说二月的木火土同行而富贵而寿。先把作者的意思弄明白，如果不明白原作者的意思我们那样胡乱的套，那是生搬硬套，往往会出错。二月天，天气并不是很冷，它并不需要火来温暖，这是第一条。不管是甲木还是乙木。那么它为什么还喜欢火？用土还好理解些，不管是正月、二月、三月的木，木都喜土来培它的的根。但作者在这里的意思，因为卯月的木怕金，所以要火来作为盾牌，拿火作保护伞。因为二月的木不喜欢水，它要拿土来挡水、吸水，如果八字中的火跟土是在制金、制水的，那就是富贵而寿。如果不是，那就另当别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比如这个八字，年月天干明显有两个金占领着日主的羊刃。由羊刃凶神来定义的金来克甲木，有火挡着吗？时支的巳火没有起到保护甲木的作用啊。他只是在生土，好，甲木去合土了，时上这个没有根源的土它是在培甲木之根吗？不是，他只是作为甲木要获取的对象财，仅此而已，而且是没有根源的财。这个己土又泄了巳火的气，又培不了甲木之根，反过来它还去生年月的辛金。天干辛金伤害甲木，天干的体受伤了。地支两个羊刃卯来刑子，那也是用来伤体的。甲子这一柱这个体上下皆伤，所以命主不富不贵，而且贫穷多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庚寅大运，金克木的大运，这个庚金从巳火中冒出来克甲木，而且把这个甲木摁到地支了。这是伤害体的大运。丁酉年也是金克木。表面看丁火伤官可以制辛金了，但是辛金跑到地支了，卯酉冲，而且这种冲是冲起羊刃，把凶神冲动了。所以这一年命主因病成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三月之木，正条达长茂之时，春阳和煦，万紫千红。雨水浸淫，根株摇动。见土则根深蒂固，福寿绵延。见火则木通火明，文章秀发。逢金伐木，荆、梁生者凶，徐、扬之人富贵。喜火土，忌金水，运喜东南，西北不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三月的木，原则上仍然是喜火土，忌金水。文中主要讲了三点。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第一，水多了就会影响木的根基。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第二，得土者，有福有寿。得火者，文章秀发。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第三，金来克木的，西方生人为凶，南方人则富贵。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其实，不用管西方南方，哪怕有金来伐木，只要你有火这个工具就行了，八字里面有火挡着这个金就有富贵的可能了。辰月，月令之中就有木的根基了，如果不是其它地方另有根源，那这个根是不可以伤的。春月的木是活木。活木忌埋根之铁，天干的金有时候还没有地支来的金那么可怕。</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例3乾 </w:t>
      </w:r>
      <w:r>
        <w:rPr>
          <w:rFonts w:hint="eastAsia" w:ascii="宋体" w:hAnsi="宋体" w:eastAsia="宋体" w:cs="宋体"/>
          <w:b/>
          <w:bCs/>
          <w:color w:val="FF0000"/>
          <w:sz w:val="30"/>
          <w:szCs w:val="30"/>
          <w:lang w:val="en-US" w:eastAsia="zh-CN"/>
        </w:rPr>
        <w:t>庚子 庚辰 乙酉 己卯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三月的乙木，喜火，喜土。火与土其作用是什么？有火木则生火，木开花了，表示这个木旺盛啊，有生命力呀，没有生命力的木它会开花吗？所以要火。土呢，培木之根呐。火与土是用来增强木的体的作用的，可惜这个八字没有火，还好有土，天干有个己土，地支还有辰，毕竟月令本气五行就是土。但这个辰里面有乙木的根基，这个根基不能伤啊，辰酉合，根伤了。酉冲卯，时支它还有一个根源，也被酉金给冲伤了。说明乙酉这一柱哇，这个乙木的体本身就不好，乙木长错地方了。他怕水但是满盘都是水，子辰还半合水局。这说明体不行，要么就是身体不好，要么就是本事不够。乙酉与庚辰本来天合地合的，结果年柱还来一个庚子，把这个辰给拉走了。如果乙酉它本身质量好的话，乙木要是质量不好还可以靠酉金呐，酉金也是他的另外一个体。酉金要是质量好的话，还能帮它拉一把。可惜他生于卯时，卯酉冲，把这个体也给伤了。这说明什么？说明乙酉想合庚辰，但是无能为力，本事不够。而且后院起火，身体不好。不但本事没有，身体也坏了，象这样的人，他哪来的富贵呀？</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例4乾 </w:t>
      </w:r>
      <w:r>
        <w:rPr>
          <w:rFonts w:hint="eastAsia" w:ascii="宋体" w:hAnsi="宋体" w:eastAsia="宋体" w:cs="宋体"/>
          <w:b/>
          <w:bCs/>
          <w:color w:val="FF0000"/>
          <w:sz w:val="30"/>
          <w:szCs w:val="30"/>
          <w:lang w:val="en-US" w:eastAsia="zh-CN"/>
        </w:rPr>
        <w:t>丙申 壬辰 乙巳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乙巳日，木火干支同体的，这个木开花了，花还开到天干去了，这个丙火还冒到了年上。根源没有伤害，说明体无伤。最起码说明这个人身体素质不错。那就看他有没有本事了，本事也是体。他从巳中透上来的伤官就代表他的本领。只要这个伤官不受伤能够好好发挥作用的话，那他的本领就会展现出来，他的才华就能表现出来，就能够为体得到财富名望地位。我们来看这个丙火坐在什么地方，它坐在年支申金这里，申金对于乙木来讲是贵人也是官星。丙火管着这个官。天干也透出了庚金官星，也透出了壬水，这个壬水并不是乙木春天喜欢的东西呀。壬水坐在水库上边够大了吧，那会不会导致雨水倾淫，导致它的根株摇动呢？不会。庚金透干会不会来伐木呢，把这个乙木给掐死呢？也不会。为什么？因为庚金与壬水的根源都被它的丙火给管着。庚金官星，壬水印绶虽然有可能会伤害到乙木的体，但是在这里伤害不了，因为自己的根源被管着，既然能管得住，金水就不会伤官乙木之体了，就变成了木之用。官星我能得到，印绶我能得到，都能为我所用，那肯定是富贵双全嘛。如果不是这个丙火这个体透干掌握了金水的根源，乙木确实是有点危险呐，这样以来，体无伤，用无伤，而且都发挥其该有的作用，这样的八字他不富贵谁富贵？实际上命主重点大学毕业，后来从政，正厅级干部。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 xml:space="preserve">第643课时  春木命例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大家好，这节课是《三命通会》讲座第643课时。这节课我为大家准备了六个春天出生的木日干的命例，我们一个一个来研究。</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例5乾 </w:t>
      </w:r>
      <w:r>
        <w:rPr>
          <w:rFonts w:hint="eastAsia" w:ascii="宋体" w:hAnsi="宋体" w:eastAsia="宋体" w:cs="宋体"/>
          <w:b/>
          <w:bCs/>
          <w:color w:val="FF0000"/>
          <w:sz w:val="30"/>
          <w:szCs w:val="30"/>
          <w:lang w:val="en-US" w:eastAsia="zh-CN"/>
        </w:rPr>
        <w:t>丁未 壬寅 甲子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正月的木原则上是要有火，而怕水。火五行不仅仅是用于暖身，火五行对于木来讲是能量的发散，是生命力的体现。居于人，是人格的升华，是艺术、或是技术、或是文化的展现。所以正月的木不管是甲木还是乙木都需要火，命里面有火都还得看这个火五行与日干之间的关系以及距离。比如此造，天干透出了丙火和丁火，对于日干甲来讲，它到底喜欢丙还是喜欢丁呢？它跟丙关系好还是与丁火的关系好呢？这就要看这个丙或者这个丁到底谁才是命主精华的展现。时干丙火与日干甲木同根同源，说明甲木与丙火的关系是亲近，它们是一家，丙火是从甲木的根源中透干的，他已经代表了甲木的生命力以及其素质、能力。而丁火在那里它是来混丙的，它不是甲木一家人。既然丙火已经出现了，而且自坐长生，而且日时两柱又同在一旬，那么丙火就不要再见水来克它了。月干却出现了壬水，并且这个壬水与时干丙火同坐一张板凳，他们都坐在寅木上面，这个壬水不仅使甲木更加寒冷，而且还会去伤害丙火，枭神夺食。那么对于丙火来讲，这个甲木的生命力遇到了两大威胁，一是丁火来跟它相混，二是壬水来灭火。看起来相当不妙。但是，年月天干丁壬合，由于丁火被壬水所合，所以它不会混丙。由于壬水被丁火所合，所以它不会去克丙，也不会去伤甲木。两个坏蛋互相牵制，而且丁壬合反而化成了木，反而化成了日干甲木的营养了，去浊留清。丁火的好象甲木也得到了，壬水的好处甲木也得到了，那这个八字就体现出一种木火通明的象了，文明的象，贵征也体现出来了。说到贵，大家不要去看官星，命里面没有官杀而发贵的大有人在。虽然说这个丙火只是命主的体的一部分，那用在哪里呢？用在年支未贵。年支未是比劫库，是甲的墓库，也是两个寅木禄的木库，说明月日时的木都是从年支未中出来的，都是从朝廷里边出来的。由于木火之象没有被破，命主的本事肯定大，木火通明有文明的象，所以文化素养一定不低。实际上命主大学毕业，之后就在教委工作，教育部门，官级连升，是个处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例6坤 </w:t>
      </w:r>
      <w:r>
        <w:rPr>
          <w:rFonts w:hint="eastAsia" w:ascii="宋体" w:hAnsi="宋体" w:eastAsia="宋体" w:cs="宋体"/>
          <w:b/>
          <w:bCs/>
          <w:color w:val="FF0000"/>
          <w:sz w:val="30"/>
          <w:szCs w:val="30"/>
          <w:lang w:val="en-US" w:eastAsia="zh-CN"/>
        </w:rPr>
        <w:t>壬午 癸卯 甲戌 庚午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二月的甲木，二月的木还是喜欢火，还是怕水多。虽然甲木在月令处帝旺状态，对于金水的承受能力要比寅月甲木要强，但是它也怕水太多，而需要土来培植，最怕的是金土水混合在一起伤害它的体。它是甲戌日，它屁股下边就有土，而且日时午戌半合。但要想，这午火上面所坐的是什么天干？是庚金。但是她的夫妻宫所合的是卯木，从体上来讲甲木其实并不受伤，虽然天干透干壬癸水，由于火多，她够暖和了，不怕这一点水来伤害她。她身体没有问题。而日支戌也不会受到什么伤害，午戌半合还有火来生它，体没问题，那用呢？月日地支卯戌相合，日时地支是午戌半合，年日地支也是午戌半合，跟她日支夫妻宫或者说她的下半身有联系的地支实在太多了。日干五行虽然是木，但是日支是火库哇，带有火的属性呐，那月柱癸卯是啥？带有水的性质的木。卯木对于甲木虽然是比劫，但是对戌土来说又是官星，那么月柱癸卯与日柱甲戌就是一对夫妻。但是日时又半合火局，时柱庚午又是中神，而且天干又是庚金是甲木的丈夫。年上还有一个壬午，也是午戌半合火局，也是日支的中神，同时年干壬水也是火的夫星，这样来看，毫无疑问，这个女人是不会守妇道的。不管是婚前还是婚后肯定会和其他男人或者很多男人勾三搭四的。如果她跟癸卯结成了婚，她就会跟庚午勾三搭四的。一旦她抛弃了癸卯，在跟庚午在一起的时候，她有可能会跟壬午勾三搭四的。己亥大运，午中己土出来了，而且是两个午中的己土出来了，去干啥？亥卯半合，坐着亥水与月柱半合，然后用这个己土克癸水。丁巳年，戌中丁火出来了，坐在庚金的根源，庚金的长生上边，地支又与午火相配，天干又与壬水相合，这年就与人通奸了，具体跟几个人通奸不清楚。到了庚申年，庚金直接出现了，她就与人私奔了。这个八字主要体现的是跟男人勾搭的象而不是财富的象。比如说年月的两个印绶，是没有根源的印绶，而且没有体现出权利的象。月令卯是羊刃是比劫，年支午火是食伤，食伤里边有己土财，但是她求不到，所以她不是求富贵的人，她是要男人的人。</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例7坤 </w:t>
      </w:r>
      <w:r>
        <w:rPr>
          <w:rFonts w:hint="eastAsia" w:ascii="宋体" w:hAnsi="宋体" w:eastAsia="宋体" w:cs="宋体"/>
          <w:b/>
          <w:bCs/>
          <w:color w:val="FF0000"/>
          <w:sz w:val="30"/>
          <w:szCs w:val="30"/>
          <w:lang w:val="en-US" w:eastAsia="zh-CN"/>
        </w:rPr>
        <w:t>辛丑 壬辰 甲午 戊辰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甲午，这个甲木自带着火来了，三月的甲木还是要火，而且还要土，还是怕金水，只不过只要金水不是太旺那就没有关系。那年月都是金水，年柱辛丑坐着金库，这金肯定很多，月柱壬辰，水坐着水库，水也肯定很多。那这么多的金水会不会给甲木带来伤害呀？如果甲木之体受了伤，不管其富贵层次如何，她身体有问题。好就好在她生在戊辰时，这两个辰都成为了甲木的根，戊土又与壬水坐在一张板凳，作为堤坝挡了一下壬水，壬水不会导致甲木漂流，只会滋养甲木，只会化泄年上的辛金官星之气来生甲木，体没有伤。那我们看用呢？用也没有伤。不要以为戊土直接把这个壬水给干掉了，不会。这戊土与壬水都在水库上，这戊土那就是堤坝，既然有堤坝那壬水就不是洪水，它只是静静的躺在那儿，默默无闻的去生甲木。那辛丑官星更是如此了。由于有壬辰这么大的水在，隔在中间，它不会伤害甲木这个体。这财星的作用挺大的。由于体没受伤，用也无伤，那甲木它得到了官印的好处又得到了财的好处，富贵双全呐。实际上她大学毕业后从政，后来成为了某市财政局局长。</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例8坤 </w:t>
      </w:r>
      <w:r>
        <w:rPr>
          <w:rFonts w:hint="eastAsia" w:ascii="宋体" w:hAnsi="宋体" w:eastAsia="宋体" w:cs="宋体"/>
          <w:b/>
          <w:bCs/>
          <w:color w:val="FF0000"/>
          <w:sz w:val="30"/>
          <w:szCs w:val="30"/>
          <w:lang w:val="en-US" w:eastAsia="zh-CN"/>
        </w:rPr>
        <w:t>己亥 丙寅 乙丑 丙戌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正月的乙木，乙木它也是需要火来暖局。天干透出了两个丙火，已经足够暖身了，这乙木这个体没有受伤。年支虽然有亥水，但是亥水不足以使之寒冷，也不足以使这个乙飘荡啊。体没有受伤。那么我们看用。寅中透干两个丙火，丙火的作用去生财了，伤官生财，只可惜这个财不是外来的财，而是从日支丑中透上去的财，是命主的才能，是命主的工具。己土透到年上坐的是亥水，说明命主的目标是亥水呀。当然这丙火去生己土有好处吗？有。财源呐，有人借钱给她，这个已土算是本钱，伤官去生她的这个本钱，有人借钱给她，有人资助她，干什么？做生意。结果呢？她所做的生意，所追求的对象亥水却被丙火的坐支寅给合住了。有人是帮助她，但是是有条件的，你赚到的钱我要得九成。然后又有一个伤官丙火跑到时上坐着火库来刑她的日支丑库，这个体伤了，日干的体无伤，但是日支的体伤了。日支这个体，一方面代表身体，更主要的是代表她的工具呀，丑中透己坐亥。另一方面还代表家庭啊。是她的家庭宫。家庭受到了威胁，自己赚的钱，辛辛苦苦的经营，也被所谓的贵人曾经帮助过她的贵人给拿走了。也难怪她做生意求财辛苦起伏啊，时好时坏的。也难怪她离婚两次了。夫妻宫中透干的己土坐支亥水是她的丈夫啊，结果被丙寅给合走了。好不容易把这个丙寅火，对于她丑库这个金库来讲也是个男人吧，寅丑暗合的方式跟丙寅好上了，结果又来一个丙戌把这个丑给刑，离婚了两次。求财也不顺，求官那就更不用说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例9坤 </w:t>
      </w:r>
      <w:r>
        <w:rPr>
          <w:rFonts w:hint="eastAsia" w:ascii="宋体" w:hAnsi="宋体" w:eastAsia="宋体" w:cs="宋体"/>
          <w:b/>
          <w:bCs/>
          <w:color w:val="FF0000"/>
          <w:sz w:val="30"/>
          <w:szCs w:val="30"/>
          <w:lang w:val="en-US" w:eastAsia="zh-CN"/>
        </w:rPr>
        <w:t>己酉 丁卯 乙酉 乙酉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很明显，三个酉金都去冲月令这个卯木，都去冲克它，伤害它，而这个卯木是日主有且仅有的根源。虽然有火，但是丁火在这里除了生己土以外，就是泄乙木、就是泄卯木，本想让他去作为工具去克酉金，它克不到啊。它没有起到保护乙木的作用啊，而且丁火没有根源，已经是自身难保了，丁火是泥菩萨过河。活木忌埋根之铁，这三个酉金都是埋根之铁，把乙木的根都拔掉了，体都已经伤了，何谈用啊？算这样的命不用去算她的财官运吗？命主从小就体弱多病。戊辰大运，土来了，她八字里边没有水，不需要土去制。这个土是来生金的，别看辰可以合酉，似乎可以帮点忙，但是卯辰穿。庚申年，就不用说了，那么强旺的干支一气的金通过合的方式来克乙木，她患了肝病，到了辛酉年就死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例10乾 </w:t>
      </w:r>
      <w:r>
        <w:rPr>
          <w:rFonts w:hint="eastAsia" w:ascii="宋体" w:hAnsi="宋体" w:eastAsia="宋体" w:cs="宋体"/>
          <w:b/>
          <w:bCs/>
          <w:color w:val="FF0000"/>
          <w:sz w:val="30"/>
          <w:szCs w:val="30"/>
          <w:lang w:val="en-US" w:eastAsia="zh-CN"/>
        </w:rPr>
        <w:t>庚寅 庚辰 乙亥 癸未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首先年月都是庚金，春天的木，金用好了能富贵，但是不能让金伤到体，这是个前提。我讲过，春天的木看到金是又爱又怕。爱是因为金是官星，谁不喜欢头顶乌纱帽，手里握着权利？但是你脖子不够硬，脑袋不够大，有可能被这个乌纱帽直接给压住了，所以是又爱又怕。别看这两个庚金没有根源，但是他们是合并在一起的。一起来合乙木，通过合的方式限制乙木。另外，辰中透干癸水，这个癸水占领了乙木的另一个根源，是来伤害乙木的。乙木在里面在没有火的前提下，在生命力还没有展现出来的情况下，是怕水的。火藏在地支啊，没有体现出来啊，乙木的生命力还是很脆弱的。阳气还不够，再来阴水，这乙木受伤了。那受伤的程度如何？毕竟乙木还有亥水滋养，亥中还有甲木作为乙木的根儿，乙亥是一体的，不要以为亥水是来害乙木的。年柱庚寅与日柱乙亥天合地合，其目的就在于帮助月柱庚辰去合乙亥，并且将亥水收入辰库中。原来官星印绶都是来要他命的，这个体受伤得如此严重，身体还好那就怪了。甲申大运，他就患肝病了，亥中的甲木、寅中的甲木也出现了，是挨打的时候。表示乙木坐支下边的根冒头了，被庚金砍掉的时候。后来又转化成了肝癌。戊寅年就挂掉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第644课时  三夏之木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大家晚上好。这节课是《三命通会》讲座第644课时，我们一起来学习三夏之木。</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夏木病巳、死午、墓未者，盖南方火盛，泄其真气故也。阴雨则吉，亢晴则忌。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这段是总论三夏之木。我们先不管是阴晴，还是雨雪，作者的意思已经很明显了，古人告诉我们，三夏之木，喜的是壬癸水滋润，忌的是丙丁火盛而焚木。</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四月木未甚衰，火未甚旺，见微火则枝叶茂繁，荫庇发福。值盛水则水神飘荡，男女淫奔。见土利就名成。火土同躔，干支有壬、癸、亥、子者，富贵。逢金克之，灾讼不免，徐、扬人反吉。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作者先讲四月之木的特点，就是木不是很衰，火也不是很旺，所以见一点火也无所谓，却怕水多。火去生土，为吉，或者以火土作为工具去获取壬癸、亥子水的富贵。无火保护的时候被金来克，则有灾讼。有火来保护的时候，反而为吉，甚至富贵。读这一段时要注意一些修饰关键词，四月之木喜火，但是止于微火。如果火太多了那就不是微火了，会伤到体的。四月之木，怕水，但是只怕盛水，只有水太多太盛的时候，才会导致飘荡，才会有淫奔之应，如果水不盛，那就没有这个弊端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例11乾 </w:t>
      </w:r>
      <w:r>
        <w:rPr>
          <w:rFonts w:hint="eastAsia" w:ascii="宋体" w:hAnsi="宋体" w:eastAsia="宋体" w:cs="宋体"/>
          <w:b/>
          <w:bCs/>
          <w:color w:val="FF0000"/>
          <w:sz w:val="30"/>
          <w:szCs w:val="30"/>
          <w:lang w:val="en-US" w:eastAsia="zh-CN"/>
        </w:rPr>
        <w:t>庚申 辛巳 乙未 丁丑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四月的乙木日干，按照《三命通会》所讲，见微火则枝叶茂繁。时干这个丁火在这个八字里面算是微火，它不算很旺盛，而且这个火又是从日支未库中所透，算是木自己生出来的火，也可以说是它生命力的表现，也可以说是它自己开出来的花朵。但是时干丁火对于年月的官杀制的不够好，不给力。你看年柱，庚申干支一气的金，月干又有个辛金，《三命通会》说，逢金克之，灾讼不免。说明这个时候的甲木也好、乙木也好都不喜欢金来克。为什么说徐、扬人反吉？因为徐州、扬州在南方地区，火旺的地方，说白了，就算是逢了庚辛金，如果有火去制约金的话，就不会有危险。这个八字是有火去制金的，只不过火在木的后边，还没来得及制金，没来得及保护日干乙木，这乙木先就被庚辛金所伤害了。说明这个微火丁火的作用不大，最起码来说它制杀护身之力不足，这是显而易见的。更何况，丁火透干之后所坐的地支恰好是金库，这个金库成为了辛金七杀的根源，辛金七杀就是从丑库里面冒出来的，由于丁火坐在丑库上，我们就可以理解为这个辛金七杀就是丁火派出去的，所以纵然丁火有力量，它也不会去克辛金，反而与金沆瀣一气来伤害乙未这个木之体。丁火的坐支丑不当成为了月干辛金的根源之处，而且与日支未库相冲，丑是金库，未是木库，金来克木。如果说天干上的庚辛金只是对于乙木露出地面上的枝叶有所伤害的话，那么时支丑库作为埋根之铁将乙木的根都给铲掉了，这样以来，日柱乙未是上下皆伤。由于丑未冲，乙木的根源已经失去了，未库作为日干乙木有且仅有的根源已经被去掉了。体受伤如此严重，而且没有救应，说明这个木的生命力已经消耗殆尽了，已经被伤害的快没有了。所以这是属于夭折短寿之命，不然的话，最轻也是残疾。命主夭折于他出生后的第二年辛酉年。原命局对于乙木造成伤害最大的就是这个辛金，毕竟它离的近，辛酉年地支巳酉丑三合成了金局，强大的辛金把乙木给干掉了。</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五、六月之木，喜雨水夜生。尤奇值此者，富贵而寿。火盛无水者，贫夭。夏令炎威火盛，烁石流金，木有枯槁之患，徐、扬人干火多者，有疯痨荧燎之凶，或水制，或夜生，或阴雨天，化凶而为吉矣。得土以培其根，得水以达其枝。若水土同行，非惟富贵，且寿考康宁矣。见金不能克木，火旺金柔，有子复仇故也。若小暑以后土多亦忌，盖衰木不能克旺土也。兖、青生者，为财。大抵夏木喜水，与他时不类。</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作者将五六月的木一起来说。原则上此时的木五行喜水滋养，怕火太旺了导致木枯。文中讲了六点。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第一，雨天又生于晚上，富贵而寿。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第二，火盛无水者，贫夭。</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第三，南方人天干火多者，有疯痨荧燎之凶，也就是容易有精神病、痨病、火灾等凶事。除非火有水制，可以化凶为吉。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第四，水与土各得其用者，富贵寿考康宁。</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第五，不怕金克，那是因为有火。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第六，小暑之后，那就是未月，六月，土多也不利。土重木折之理。如果八字中木的根源多的，那就不怕，以土为财。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生于白天还是生于晚上这个好判断，一看时辰就知道了，但是出生时的天气情况就难以知晓了。难不成我们在给人家算命的过程中还问一下你出生的时候是什么天气，就算门他，他也不一定知道哇。五月的木是怕火太旺了。古人认为有水制火就为吉。但是实际情况未必如此。火势太旺者，反而不喜欢水来激火，当旺火去生土的时候也不喜欢水来克火。其实五六月的木，体的质量在于水与土的配合。该用水制火的时候就用水，土就别来掺和了。该用土的时候，水也别来掺和。《滴天随》有讲，对甲木来讲的哦，火炽乘龙。五月的甲木最好坐在辰上面，那五月的乙木最好坐在亥水上面。至于金来克木，书上是讲不怕，因为它不能克，因为夏天的时候，火旺金柔，这柔金如何克木？何况还有火去克金呢。其实我们还得认真分析八字里面的火能不能保护乙木，还有就是需不需要保护。</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例12坤 </w:t>
      </w:r>
      <w:r>
        <w:rPr>
          <w:rFonts w:hint="eastAsia" w:ascii="宋体" w:hAnsi="宋体" w:eastAsia="宋体" w:cs="宋体"/>
          <w:b/>
          <w:bCs/>
          <w:color w:val="FF0000"/>
          <w:sz w:val="30"/>
          <w:szCs w:val="30"/>
          <w:lang w:val="en-US" w:eastAsia="zh-CN"/>
        </w:rPr>
        <w:t>壬辰 丙午 甲辰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五月的甲木，月柱干支一气的火，火炙，日干甲木坐在辰上面乘龙了，甲木之体没有受伤，甲木的坐支也没有受伤，月柱丙午这么旺盛的火却不去生土，如果不用那就太可惜了。从组合上看，这个八字日时都由甲木控制，并且地支子辰半合了水局，而这个水局又由年干壬水作为代表，壬水也坐在辰库上，这种结构明显的告诉我们它是水包火的结构。水木组成一体。由于甲木带着水来的它就不怕火烧了，而水就成为了它的工具了。把月柱丙午火包围着，包围的目的就是把丙午火当财。丙午火没有去生土，没有去生财，那么就直接以它当财。如果站在甲木的角度丙午就是食伤，站在水的角度，那丙午火就是财。这么旺的火，财的质量不差，她能发财呀。她是怎么发财的呢？作为一个女人来讲，她要发财有两种情况，一是自己的本事，不靠谁。二要么就是靠父母给她的，要么就是与老公一起。年干壬水与日干甲木都坐在辰上，日支辰就是水的库，就是水五行的家。那么水就是她的丈夫，壬水就代表着命主的丈夫。她跟她的丈夫都同坐在辰上，一起发力包围丙午。所以命主跟她的丈夫一起开公司做生意发了财。</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例13乾 </w:t>
      </w:r>
      <w:r>
        <w:rPr>
          <w:rFonts w:hint="eastAsia" w:ascii="宋体" w:hAnsi="宋体" w:eastAsia="宋体" w:cs="宋体"/>
          <w:b/>
          <w:bCs/>
          <w:color w:val="FF0000"/>
          <w:sz w:val="30"/>
          <w:szCs w:val="30"/>
          <w:lang w:val="en-US" w:eastAsia="zh-CN"/>
        </w:rPr>
        <w:t>壬子 丙午 甲午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柱干支一气的火，日支也是火，时干也是火。并且寅午半合成火局。这个甲木已经被熊熊大火给包围了。按理说，这时候的木最需要水来救它。把这些火给灭了，然后再生木。《三命通会》也说了，火盛无水者贫夭啊。他这个八字火这么盛，那就需要水，书上也说，或夜生，或水制，或阴雨天，化凶为吉也。他寅时天还没亮，还算是晚上吧。又有水制火，应该可以化凶为吉了。但这个八字可不能这样论呐，为什么？因为甲木跟丙火同根同源。甲木与丙火同在午火之上，木与火已经成为了一体了，彼此是不能分开的，他们两是一荣俱荣一损俱损的关系，这跟上面那个八字不一样。上面那个八字是木与水一体的，这个八字是木与火一体的。这样一来，壬子这个干支一气的水，冲击丙午就已成大忌了。幸好这个八字丙火有两个，午火也有两个，壬子水把月令丙午火给灭了，剩下的哪一点点水的能量就灭不了时上的这个丙午以及日支午火了。我前面讲了，这个八字属于木火同体，一荣俱荣一损俱损，既然这个丙午已受损了，一定程度上已经伤及体了，纵然命主不至于夭折，但灾难是难免的，尤其是在年柱限，所以命主在幼年时期得了一场大病导致残疾。</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例14乾 </w:t>
      </w:r>
      <w:r>
        <w:rPr>
          <w:rFonts w:hint="eastAsia" w:ascii="宋体" w:hAnsi="宋体" w:eastAsia="宋体" w:cs="宋体"/>
          <w:b/>
          <w:bCs/>
          <w:color w:val="FF0000"/>
          <w:sz w:val="30"/>
          <w:szCs w:val="30"/>
          <w:lang w:val="en-US" w:eastAsia="zh-CN"/>
        </w:rPr>
        <w:t>壬子 丙午 甲戌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两柱与上一造一模一样的，日干也一样。但是，这个八字里面虽然月日地支也组成了半合的火局，但是木火不为一体，甲木没有根源，丙火的根源在时上。木火不是一体。伤了丙午也不会影响到甲木本体。难道伤不到甲木本体就任由其天克地冲了？伤不了日干甲木，伤了丙午就真的无济于事了？那也不一定，那也得看丙午火在这个八字里面所起的作用是什么。毕竟午戌半合了，甲戌是往丙午这边靠的，他靠着这个丙午火，他要利用丙午火干什么？让这个食神去生财啊。日干甲木的真正的目的是己土财星。而月令午是己土财星的根源所在呀，所以这个甲戌要往丙午这边靠哇。丙午火是生财用的，甲木要的是己土财。月日午戌半合火的意思就是想用食伤这个技术去挣钱。年柱壬子在这里瞎凑什么热闹哇，壬子冲克丙午是伤害了财源啊，财源的质量下降了，那么财星的质量也下降了。印绶来搞破坏的那肯定是学业无成啊，年柱来搞破坏的，说明小时候家境不咋地了。年月两柱天克地冲，就表示年月柱限命主36岁之前劳碌奔波不富不贵了。事实情况就是如此。高中毕业，然后出门学点技术。他一手毛笔字、钢笔字写的不错，画也画的挺好的，所以出门就给人家做广告牌，但是一直财运都不咋地。</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例15乾 </w:t>
      </w:r>
      <w:r>
        <w:rPr>
          <w:rFonts w:hint="eastAsia" w:ascii="宋体" w:hAnsi="宋体" w:eastAsia="宋体" w:cs="宋体"/>
          <w:b/>
          <w:bCs/>
          <w:color w:val="FF0000"/>
          <w:sz w:val="30"/>
          <w:szCs w:val="30"/>
          <w:lang w:val="en-US" w:eastAsia="zh-CN"/>
        </w:rPr>
        <w:t>戊申 己未 乙酉 甲申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未月乙木，虽然《三命通会》讲五六月的木不是很怕金，但对于这个八字来讲，金还是挺可怕的。亏了月令里面还有乙木的根源，这个根源没有伤，金再旺也要不了他的命。这乙木坐在酉金上面，旁边又有个甲申，它就只能靠着这个甲申，藤罗系甲，只不过这个甲木也不咋地，它也没有根。有根源的乙木却緾在了没有根源的甲木上，还靠着这个没有根源的甲木去合月柱上的那个财。但是地支两金交并，甚至可以说是三金交并了。你要想，一个植物，这个木它长到到处都是剪刀刀子的地方，能不受伤吗？庚申运庚申年，岁运并临，申中庚金冒头了，把甲木也砍掉了，当然，对乙木也不会客气，还是幸好未中乙木根没伤，否则的话这年就会要她的命啊，实际上这年命主遭遇车祸导致残疾。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第645课时  夏木命例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同学们好。这节课是《三命通会》讲座第645课时，我们一起来研究几个夏天出生木日干的命例。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例16乾 </w:t>
      </w:r>
      <w:r>
        <w:rPr>
          <w:rFonts w:hint="eastAsia" w:ascii="宋体" w:hAnsi="宋体" w:eastAsia="宋体" w:cs="宋体"/>
          <w:b/>
          <w:bCs/>
          <w:color w:val="FF0000"/>
          <w:sz w:val="30"/>
          <w:szCs w:val="30"/>
          <w:lang w:val="en-US" w:eastAsia="zh-CN"/>
        </w:rPr>
        <w:t>戊申 丁巳 甲辰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三命通会》讲四月木还不是很衰，火也不是很旺，所以见一点点火也无所谓。但是这个八字，月柱丁巳干支一气的火，再加上时支也是巳火，这可不是微火了，火已经很旺了。火炽乘龙，《滴天髓》讲的，甲木最好坐在辰龙上边，他就不太怕火了。虽然说丁火巳火很旺，但还没有到太旺的地步。申中有壬水，辰中有癸水，水五行是有，虽然没有冒出来，但水也不多。这个甲木算是能够植立千古了，这个八字从水火上来说，算是地润天和了。甲木体无伤，这时候就要看辰，辰也没有伤害，而辰中透出去的戊土也不受伤，这就属于两体无伤。一个体是本体，代表命主身体的体无伤，另一个体就是工具之体，工具也不受伤，体无伤。而且质量都比较好，你看这个戊土从辰中透上去之后，有丁火来生它呀，在这四个地支里面都有戊土的根源呐，这说明什么？说明戊土作为命主的工具质量不错，也就说明这个人的能力不错，哪方面的能力呢？是财，戊土是日主的财，说明命主的理财能力不错，挣钱能力不错，当然泡妞能力也不错，这是从体上来讲的。从用上来讲，我们首看月令。月令透干戊土财，而且有伤官丁火来生，这个财作为用来讲质量不错。而且又坐在申金官星上边，财又生了官。那么这个八字只要命主的体与用之间感应好了，能拿到他想用的东西，能得到他想要的东西，那他就富贵双全。辰中透戊出去，不仅仅是为了让丁火来生，也不仅仅是为了与申中和巳中透出的戊土合并，主要还是为了生这个申金官星，他要求的是官。但是月令巳申相合有阻隔啊，官星被合绊，过不来啊。虽然体的质量不错，用的质量也不错，但是体用之间的感应差了。用跟用之间交合在一起。虽然说他时支也是巳火，并且时干己土是由甲木所合的，甲木可以控制主这个己土，当然他也能够控制巳火，他也可以用时支的巳去合年上的申金官星，但是月柱这个巳火是近水楼台，他是老大，时柱这个巳火只能排在后边了。所以命主可以发贵吗？能，他有一定的贵气，那是因为他的体其中一个工具戊土已经感应到了申，已经坐在了申上，而且他也有另一个工具巳火去合申。只不过被别人被月柱占了先机而已，贵气不大了。求官是无望了，怎么升也升不太高。那退而求其次，那就是求财。求财对于命主来讲轻松啊。年上这个财，从坐支冒上去之后，马上就有许许多多的财与它相并，而且还有财源伤官来生它。时上那个财星己土也是如此，有伤官来生财，坐支又是食神去生财，甚至可以说，时支这个巳火就是月令的巳火伏吟过去，跑到时支去生时干那点没有根源的财。虽然己土没有根源，但是被巳火这么一生，他也不会衰弱啊。只不过不定而已。由此可知，这个命是属于富大于贵的。有工作，有单位，有一点的贵气，但是很有钱，而且艳福也不浅。实际情况呢？他出身家庭比较好，是个官二代。大学毕业之后就到税务部门上班，也有一定的职位，但是不高，财运挺不错的，异性缘那是更好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例17乾 </w:t>
      </w:r>
      <w:r>
        <w:rPr>
          <w:rFonts w:hint="eastAsia" w:ascii="宋体" w:hAnsi="宋体" w:eastAsia="宋体" w:cs="宋体"/>
          <w:b/>
          <w:bCs/>
          <w:color w:val="FF0000"/>
          <w:sz w:val="30"/>
          <w:szCs w:val="30"/>
          <w:lang w:val="en-US" w:eastAsia="zh-CN"/>
        </w:rPr>
        <w:t>丁巳 丙午 甲寅 乙亥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一看火势就旺啊，本来生于五月，五月的火比四月的火那是旺的多。何况年支丁巳干支一气的火，月柱丙午也是干支一气的火。丙火丁火同时透干并且都坐临帝王的状态。日柱甲寅是干支一气的木。寅午半合火局，并且寅中透出丙火坐在午火上面，本来日柱这个甲寅是要往丙午这边靠的。他想赖在丙午火这里了，不在乎自己了。用自己自身冒出的丙火作为代表，服从于旺火。如果这个八字木火要是成为了一体的话，他是不怕火烧了。就好像上节课例13那一个，木火成为一体了，火旺是无所谓的。但是他这个木火成为一体了吗？没有，一个原因是因为丙火根源不唯一，他年支还有一个根源。第二个原因是有时柱乙亥的参与。日时寅亥合，有亥水源源不断的生甲寅木，并且寅亥合与午寅合，形成一种拉扯，在拔河。木火不同体了。木火要是不同体，这甲木也好、乙木也好，它就怕火了，非常怕旺火来烧它。对于甲木来讲，月令这个午火是死地，时支这个亥水是长生之地。生也合他，死也合他。一般来讲，他会向生，还是向死啊？谁会不想活呢？但是甲寅夹在午亥生死之间，就有一个像，他在生死线上徘徊。亥水给力了，它就生。亥水不给力了，他就死。但是在原局当中，不管亥水给不给力，甲寅木就已经被丙丁旺火焚烧着，他的体就已经受伤了，既然甲寅在生死线上徘徊，月令是死，时支是生。那我们来看年柱，年柱丁巳，巳亥冲，作为本生年太岁却去冲他的生地，这样一来我们就可以判断这个人命不长了，这是短寿的象，年柱是来帮倒忙的，是来害他的。一旦岁运参与破了寅亥合，那命主就得见阎王。癸卯大运，不要以为癸水来克了一下丁火就是救应了，不是。癸水是来激火的，癸的坐支卯作为甲木的羊刃来讲又在干坏事，亥卯半合，它在拉亥水，亥水在原命局中没有金来生它，它已经在很费劲的在拉寅木了，它受不了折腾了，卯木来合它就是在折腾这个亥。流年甲申，流年太岁与日柱是定点冲，直接就把寅亥合给冲破了。本来命主还是在生死线上徘徊的，这下好了，生机全都没有了，而且地支寅申巳亥又全了。这年命主跟人家打架被打死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例18坤 </w:t>
      </w:r>
      <w:r>
        <w:rPr>
          <w:rFonts w:hint="eastAsia" w:ascii="宋体" w:hAnsi="宋体" w:eastAsia="宋体" w:cs="宋体"/>
          <w:b/>
          <w:bCs/>
          <w:color w:val="FF0000"/>
          <w:sz w:val="30"/>
          <w:szCs w:val="30"/>
          <w:lang w:val="en-US" w:eastAsia="zh-CN"/>
        </w:rPr>
        <w:t>壬寅 丁未 甲戌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原命局里面火也算是比较旺的，也是丙丁同透，日干甲木与时干丙火同根同源，而且也都有两个根源，一处在年支一处在时支，而月干的丁火即是从戌中透也是从未中透，而月令未是木的库。这样一来，木火是同体的。既然木火同体，火不可伤，木也不可伤啊。年干的壬水跟时干的丙火同坐一张板凳，这就有危险了。对于时干丙火是有威胁的。幸好丁火合壬水，有救应。原命局当中木之体也好，火之体也好，不受伤，但是有瑕疵，瑕疵在哪？没有土。木火同体一定要有土来保护。原命局的水你是能解决了，万一岁运来水，把火给灭了，你用什么来抵挡？这八字土没透天干，丙丁火没有保护。 如果不走水运就好了。他早年走的是木火运，所以他文采特别好，妙笔生花，考上了大学本科，毕业之后又分配到国家机关，算会一帆风顺。可是到了癸卯大运，卯戌合，他合的是羊刃，羊刃上边的癸水就是来克火的。癸水是又克丁火又困丙火，这种克虽然不至于把火给克掉，一丁点癸水灭不了，但是能激起火势，毕竟原命局火不纯啊。纵然同体不纯，一个控制不恰当，火还是会焚木的。这时候最怕水来激它。癸卯运水就来激了火。流年壬午，再来一个壬水，寅午戌合成火局，火局上边有个水去激火，猛地一下这个火就爆发了，甲木就有焚的危险，这一年命主突然疯了，突发精神病。</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例19坤 </w:t>
      </w:r>
      <w:r>
        <w:rPr>
          <w:rFonts w:hint="eastAsia" w:ascii="宋体" w:hAnsi="宋体" w:eastAsia="宋体" w:cs="宋体"/>
          <w:b/>
          <w:bCs/>
          <w:color w:val="FF0000"/>
          <w:sz w:val="30"/>
          <w:szCs w:val="30"/>
          <w:lang w:val="en-US" w:eastAsia="zh-CN"/>
        </w:rPr>
        <w:t>丁巳 乙巳 乙丑 壬午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四月的木只宜微火，但这个八字火太多了。一个丁火，一个午火，再加上两个巳火，火多。火多会不会焚木呢？这两个乙木没有根源，怕火烧啊，他最需要的就是时干的这个壬水了，只可惜壬水没有根源。壬午这一柱又是干支自暗合的，这壬水分心了，它首先自顾自的去暗合自己坐支下的丁火，而且它透出丁火跑到年干去烧乙木。所以时干这一丁点壬水，说它什么好呢？你说它不好吧，壬水毕竟生了一下乙木。你说它好吧，他又透干丁火去烧乙木。给你一粒糖吃，然后又给你一巴掌。好，这天干的体是受伤了，那地支呢？木没有根源的时候要看它的坐支啊。日支是丑，丑是金库，左边一个巳火，右边一个午火，巳火还好说，那午火是来穿丑的，丑库这个体也是体啊。它也是受伤相当严重，这就是干支上下皆伤。若非残疾那就短命。至于富贵，那就别提了。这八字里边他能弄到什么好东西？实际上他是贫病交加，只有小学文化。丁未运，这丑未冲来了，丁火也出现了。庚辰年，巳中庚金这个官星出来了合一下乙木，然后把这个乙丑拉到辰里边保护一下，这一年命主还挺不错的，嫁人了，结婚了。到了第二年庚辰不管事了，辛巳年了，丑中的辛金冒头了，这个辛金是挨打的，被丁火给克了，这年命主就死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例20坤 </w:t>
      </w:r>
      <w:r>
        <w:rPr>
          <w:rFonts w:hint="eastAsia" w:ascii="宋体" w:hAnsi="宋体" w:eastAsia="宋体" w:cs="宋体"/>
          <w:b/>
          <w:bCs/>
          <w:color w:val="FF0000"/>
          <w:sz w:val="30"/>
          <w:szCs w:val="30"/>
          <w:lang w:val="en-US" w:eastAsia="zh-CN"/>
        </w:rPr>
        <w:t>壬子 丙午 乙未 己卯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柱丙午这火势是挺大的，但是年月是天克地冲，这时我们就要分析，年柱这个壬子水去灭这个月柱的丙午火，是吉是凶，是好是坏？首先得看乙未的意思是什么？虽然说月柱丙午，日主乙未，木火是不同体的，但是地支午未相合，表示乙未想要丙午火，他要的是丙午火去生财，要的是食伤去生财。她想学点技术去挣钱，但是年月天克地冲啊，把丙午火给灭了，把财源给断了，那你说命主还能在丙午这里学到技术吗？她想学也学不了，纵然她利用这些技术，这财源都给灭掉了，她利用这个技术是挣不到钱的，她不能靠着这个伤官去挣钱了。她只能另外想办法了，丙午是靠不住了，那只有靠自己了。未中冒出己土，虽然午中也透出己土，但是午中透干的己土都已经被干掉了，那只有未中透出来的了。自己下半身把财给冒出来了，求时支那一点点禄。乙巳大运，戊辰年，命主才17岁，出门学理发，但是理发不挣钱呐，卖肉才赚钱呐，就那时候就入风尘了。甲辰运丙子年，干舞厅生意，还是以卖肉为主，靠卖肉来引客户。离婚两次然后又当了小三。</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例21乾 </w:t>
      </w:r>
      <w:r>
        <w:rPr>
          <w:rFonts w:hint="eastAsia" w:ascii="宋体" w:hAnsi="宋体" w:eastAsia="宋体" w:cs="宋体"/>
          <w:b/>
          <w:bCs/>
          <w:color w:val="FF0000"/>
          <w:sz w:val="30"/>
          <w:szCs w:val="30"/>
          <w:lang w:val="en-US" w:eastAsia="zh-CN"/>
        </w:rPr>
        <w:t>己酉 辛未 乙巳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说这个日干乙木有根源哦，但是天干这个辛金对他压力是挺大的，幸好生于庚辰时，巳中透出庚金，日支巳是庚金的唯一的根源，透出庚金坐在乙木的一处根源上，乙庚相合，元神移位，这个八字以时柱庚金立极了，不看乙木了。他靠这庚辰去获取年柱的已酉，辰酉合。但是，酉中辛金透干了，辛金能伤这个乙木，也是庚金的劫财，降了层次。出生家庭比较好，小时候学习成绩优秀，乙巳大运他就考上大学，又考上了研究生。毕业之后就在政府部门工作，戊辰大运工作很顺利，其中甲申年升为科级干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象这个八字就不牢牢的盯着乙木来看。他日干是乙木，没错。但是它的两处根源，我们就要分清楚了，一个是七杀给占着，它不想要啊。辛金从太岁酉中透上来的，乙木要想活下去只能另找根源。它坐支中透出了庚金，这么一合，太极点转换。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第646课时  三秋之木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同学们好，这节课是《三命通会》讲座第646课时，我们一起来学习三秋之木。</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秋三月之木，惟欲晴雨得宜，亢旱则物皆枯槁，淫雨则物不收成。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 xml:space="preserve"> 这是总论三秋之木的喜忌。从原文表面上看，是在天气情况，实际上是在讲五行。晴者，火也。雨者，水也。晴雨得宜者，水火得宜也。何为得宜？无太过，无不及。该用水时，水无伤，该用火时，火无损。这就是得宜。</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原文作者主要是从体的角度来讲的。也就是水与火都不能太过了，否则的话会伤到木之体。物皆枯槁，物不收成，讲的就是木体受伤的结果了。</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初秋之时，炎威未退，不宜与火同行，阴雨生者最妙。见金虽有剥刻之嫌，然火气尚炎，金气未盛，不为害也。</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处暑以后，荆、梁生者忌之。金水同行，化凶为吉；逢土培植，利就名成。水盛无土，冀、雍人飘荡无居，徐、扬人反凶成吉。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初秋就是七月，申月，严格来说是申月的上半月，立秋之后，处暑之前。作者这里讲了五点。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第一，这时候的木不宜与火同行。也就是最好不要坐在火上。比如甲午、乙巳。也最好不要与火同坐一个地支，跟水在一起是最好的。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第二，不太怕金来克。但是处暑之后金旺了，西方生人就怕金克。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第三，金来克木的时候，有水来通关是最好的。或者金水同坐一个地支，这样可以化凶为吉。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第四，有土来培木，成就名利。</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第五，水多而无土，而生于北方者，飘荡无居。南方人反而为吉。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可见初秋七月的木，略喜水来滋润，来降温，而怕太炎热。这明显是纯从体的角度来说，至于是不是怕金，其实主要不在于是生在处暑前还是处暑之后，而在于金五行对木五行的感应程度，在于木五行有没有抗压工具。</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例22坤 </w:t>
      </w:r>
      <w:r>
        <w:rPr>
          <w:rFonts w:hint="eastAsia" w:ascii="宋体" w:hAnsi="宋体" w:eastAsia="宋体" w:cs="宋体"/>
          <w:b/>
          <w:bCs/>
          <w:color w:val="FF0000"/>
          <w:sz w:val="30"/>
          <w:szCs w:val="30"/>
          <w:lang w:val="en-US" w:eastAsia="zh-CN"/>
        </w:rPr>
        <w:t>丁酉 戊申 乙亥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月的乙木，乙木直接坐在亥水上边，水可以生木。本来秋天的木就是喜欢水来滋润的。虽然丁火透干了，但这也不会太炎热，好，气候方面是没有问题。但是金太旺了，从年支酉中透到时上的辛金七杀坐在巳上与日柱天克地冲，这是明显的金来克木了，这个金之气真的未盛吗？已经够盛的了。虽然有个食神丁火占领辛金的根源，但是这个丁火不会去克辛金啊，保护不了乙木啊。再者，这个亥水是乙木的坐支，乙木本无根源，它就靠着这个亥水了，巳亥冲，就伤了它。这个亥中的甲木就是乙木的根，扎在地支里边的根，申亥穿，也是金克木哇，这伤了体，而且伤的比较严重。所以她的这个灾祸也比较严重。这个灾祸往往会应在她身体上。己酉大运辛丑年，摔断了腰，成为残疾。</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八、九月之木，正凋零之时，昼火同躔者，贫夭。盖秋阳燥烈，木皆枯落故也。或夜生，或阴雨，或水解之方吉。兖、青人文章富贵，见水有漂流之患。盖秋水非滋木之时也。冀、雍人尤忌。得土栽培，根基稳厚。见金反吉，盖金司令，则万物摧落，既无长养以遂其生，又未归根以复其命，所可借者，在一金耳。苟无金制以成其器，则为天地间一朽木耳。此所以仗斧斤之力斫削成器而为栋梁之用，正所谓斧斤以时入山林，材木不可胜用也。气运宜往东方、南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作者这里将八九月的木一起来论，在文中他着重讲了三点。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一 、怕跟火在一起，除非有水来滋养，否则非贫即夭。得水者，东方人文章富贵。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二、水在这里是用于来克火救木的。如果这个水只是来生木。水多则漂流，尤其是北方人，除非有土来制水，并培木之根。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三、喜欢金来克木，使木成器，但有个前提，那就是无长养，无归根，死木一块，这种木才需要金来琢削使其成材。那如果这木还活着，这个金一来把它的体给伤了，直接把这木给砍死了，那就另当别论。</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例23乾 </w:t>
      </w:r>
      <w:r>
        <w:rPr>
          <w:rFonts w:hint="eastAsia" w:ascii="宋体" w:hAnsi="宋体" w:eastAsia="宋体" w:cs="宋体"/>
          <w:b/>
          <w:bCs/>
          <w:color w:val="FF0000"/>
          <w:sz w:val="30"/>
          <w:szCs w:val="30"/>
          <w:lang w:val="en-US" w:eastAsia="zh-CN"/>
        </w:rPr>
        <w:t>辛酉 丁酉 甲寅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地支是很整齐的，年月两个酉金，日时两个寅木。八月的甲木按理说是凋零的时候，但是树木凋零不等于它就死了，这甲木它有根源，而且是非常强壮的寅木根源，还有俩，这甲木是活木哇。再者，寅中丙火透干，甲木与丙火同根同位。丁火也出来了，按理说，《三命通会》原文讲到清清楚楚，昼火同躔者，贫夭。就怕跟火在一起。但是这个命主既没有夭折，也不贫穷，为什么？因为甲寅干支一气，活木不需要金来克，而且是怕金来伤害的，这丙丁火是拿来保护甲木的。丙火从寅中透出来，木火成为一体，丙火所代表的是木之体的能量，而不是秋天的太阳。如果这个丙火是秋天的太阳，秋阳暴烈把这个甲寅晒枯了，那还有可能导致它夭折或者贫穷。这丙火不是太阳而是甲寅木生命力的体现。其作用既不是焚烧甲木，也不是来照甲木的，所以就没有贫夭之弊了。丁火虽然没有根源，他制不了辛金，只是把辛金照亮，而丙火足够有力量合住辛金。在合住辛金的同时，控制了辛金，得到了辛金的好处，而不会被辛金伤害，所以富贵双全，大学毕业后考研，然后出国留学，一帆风顺，前途无量。</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例24乾  </w:t>
      </w:r>
      <w:r>
        <w:rPr>
          <w:rFonts w:hint="eastAsia" w:ascii="宋体" w:hAnsi="宋体" w:eastAsia="宋体" w:cs="宋体"/>
          <w:b/>
          <w:bCs/>
          <w:color w:val="FF0000"/>
          <w:sz w:val="30"/>
          <w:szCs w:val="30"/>
          <w:lang w:val="en-US" w:eastAsia="zh-CN"/>
        </w:rPr>
        <w:t>壬寅  庚戌  甲辰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先从体上来讲吧，甲木坐着这个辰上面，以及坐在子水上边，天干又透出壬水，似乎水多，按理说，八九月的木，如果这个水不是用于制火的，只是拿来生木，而且使木漂流的，这就不好。这八字壬水也透干了，似乎有漂流之患，但是年支是甲木的根源，它又得到了辰土的栽培，水跟木成为了一体，不至于飘荡。那水木一体去干什么呢？首先甲木它有根源，是活木，它怕什么？怕被砍掉啊，那月干的庚金就是它怕的，月日天克地冲，庚戌之忌来伤我的体了，这个庚金官星带着食伤库来伤害我的体，这个命格层次就降低了，降低许多了，富贵就谈不上了。水木一体包围庚戌，本想用这个水去化泄庚金，杀印相生，然后生到自己身上，只可惜水还没有来得及化泄庚金，这个甲木就先被庚金给砍了一刀。幸好这个庚金没有根源，伤体伤的不是很严重。命主是个中学会计，甲寅运庚辰年，引发庚甲克的时候出事了，因为经济问题而遭官灾。其实，他不该到中学到学校去当会计，但偏偏又是命运使然。在学校当会计，同时他也当个老师，你看，水木一体，命主跟印绶跟文化在一起，他带着这个文凭文化去包围庚戌，戌食伤库哇，孩子堆啊，那不就学校。本来想辰去冲戌，用我的知识去管理这帮孩子，但是这帮孩子带着庚金会伤他。他出事也是因为领导出事了，把他也给扯出来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例25坤 </w:t>
      </w:r>
      <w:r>
        <w:rPr>
          <w:rFonts w:hint="eastAsia" w:ascii="宋体" w:hAnsi="宋体" w:eastAsia="宋体" w:cs="宋体"/>
          <w:b/>
          <w:bCs/>
          <w:color w:val="FF0000"/>
          <w:sz w:val="30"/>
          <w:szCs w:val="30"/>
          <w:lang w:val="en-US" w:eastAsia="zh-CN"/>
        </w:rPr>
        <w:t>庚申 丙戌 甲申 庚午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八字也是秋天的甲木，没有根源的甲木，也没有水来滋养它，它就是死木头一块。这时候它需要什么？需要庚金来劈他。它喜欢金来劈它，如果不劈开它，就不成器呀，就不能成为栋梁呀。但是，并不是所有的木，经过庚金劈了之后，都能够成为栋梁。年柱庚申，日主是甲申，甲木与庚金已经坐在一块了，你说这庚金会不会去劈甲，肯定会，劈到了吗？肯定劈到了。庚金这把斧头把日主这个甲木劈了之后，是让它干啥用了呢？是让它作栋梁用了，还是做家俱去了？还是做工艺品去了，还是干啥去了？最终的去向很关键呐，最终的去向就决定了命主的格局层次。月柱丙戌火，时支有个午火，午戌半合火局，这个火去烧这个木，这木变成什么了？当柴禾了。什么木才会当柴禾？废木，没用的，当不了栋梁，盖不了房子，我们可以求其次去做家具，家具也做不了，那就做工艺品，工艺品做不了，还可以做小玩意，做玩具，如果连玩具都做不了的，那就只能当柴禾烧了。那这个命这个甲木就已经被当柴火给烧了。说明她是什么？她是栋梁之材吗？不是。她是柴，是柴禾的柴，所以不富不贵，她是歌厅的小姐。</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例26乾 </w:t>
      </w:r>
      <w:r>
        <w:rPr>
          <w:rFonts w:hint="eastAsia" w:ascii="宋体" w:hAnsi="宋体" w:eastAsia="宋体" w:cs="宋体"/>
          <w:b/>
          <w:bCs/>
          <w:color w:val="FF0000"/>
          <w:sz w:val="30"/>
          <w:szCs w:val="30"/>
          <w:lang w:val="en-US" w:eastAsia="zh-CN"/>
        </w:rPr>
        <w:t>乙未 乙酉 乙酉 癸未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上个阶段我讲过，但是我相信还有许多同学心中有疑问。为什么他会残疾，而且孤苦无依？年月日一排乙木，在地支有根源，他是活木，活木就不喜欢金来克，更不需要火来烧。更怕的是埋根之铁把他的根给穿掉。这个八字虽然月日两柱的天干乙木在坐支上借不到力气酉金，但毕竟两个酉金没有伤害到未中的乙木，根并没有被铲掉，为什么他会残疾？只有一个原因，那就是他在根那儿借不着力，什么原因才导致他借不着力呢？这仨乙木都是从未库里面出来的，出来之后月柱的乙木坐在酉金上面，就使未库旬空，出未而空未。由于这个空才导致他借不着力，这根跟他没关系了，跟他断绝关系了，这下完了，所以才导致其残疾。尤其是时柱这个癸未是互换空呐。癸未它也空酉哇，乙酉它也空未呀。</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例27乾 </w:t>
      </w:r>
      <w:r>
        <w:rPr>
          <w:rFonts w:hint="eastAsia" w:ascii="宋体" w:hAnsi="宋体" w:eastAsia="宋体" w:cs="宋体"/>
          <w:b/>
          <w:bCs/>
          <w:color w:val="FF0000"/>
          <w:sz w:val="30"/>
          <w:szCs w:val="30"/>
          <w:lang w:val="en-US" w:eastAsia="zh-CN"/>
        </w:rPr>
        <w:t>庚戌 丙戌 乙酉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乙木是没有根源的，没有根源的他就只能靠自己的坐支，所以他的坐支的状态是很重要的，坐支也是他的体。乙木是他体的一部分，酉金也是他体的一部分。这个阶段主要是针对乙来讲的，我们先来看天干乙木的状态。作者说过八九月木正凋零的时候最怕秋阳暴烈，好，这下好了，月干出现丙火，坐在火库上，导致这乙木枯，伤了乙木这个体。他又生在白天巳时啊，这太阳更厉害了，没有水来滋养乙木，乙木体的质量是很差的。不但如此，年月这两个火库当中又冒出了辛金跑到了时上，辛金是个七杀。虽然日支酉中也透出了辛金，但只占其中一部分呐，酉中透出的辛金确实是不会来克乙木，但是戌中透出的辛金就得要收拾乙木了，然后丙辛相合，丙火在那里去合辛金，就是引动辛金来克乙木，伤官引杀。好，乙木之体算是受伤比较严重了，这时我们看酉金这个体，辛金七杀定义的这个巳火合酉金，那还不一定是以酉金为君呢，更何况年月两个火库来穿酉金，酉金这个体也受伤了，而且伤的也不轻啊，也是干支上下皆伤。象这样的命如果不残疾的话，那就得短命啊。所以丙寅年伤灾导致残疾。丙寅年又是丙火出现的时候，是焚烧乙木的时候。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第647课时  秋木命例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大家晚上好，这节课是《三命通会》讲座第647课时。上一节课我们一起学习了三秋之木的喜忌，我们来回顾一下。初秋申月的木，古人认为喜欢水给它降温并且滋润它，而怕火太多，最好不要跟火同行。又说不太怕金来克。但是处暑后金太旺了，就会伤害到木，这时候就需要水来通关。而八九月的木也是怕跟火在一起，除非有水，否则非贫即夭。并且喜欢金来克木，使得木成器。但是这个被金所克的木必须是无长养、无归根之木，才能用金来克，否则的话会有灾。这节课我为同学们准备了六个命例，都是秋天的木，我们一个一个的来研究一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例28乾 </w:t>
      </w:r>
      <w:r>
        <w:rPr>
          <w:rFonts w:hint="eastAsia" w:ascii="宋体" w:hAnsi="宋体" w:eastAsia="宋体" w:cs="宋体"/>
          <w:b/>
          <w:bCs/>
          <w:color w:val="FF0000"/>
          <w:sz w:val="30"/>
          <w:szCs w:val="30"/>
          <w:lang w:val="en-US" w:eastAsia="zh-CN"/>
        </w:rPr>
        <w:t>戊申 辛酉 甲午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说八九月的木不要跟火在一起，但是如果八字当中木火同体的话就无所谓。木火同体的火一般情况下不会焚木，他代表的是木五行的生命力。比如这个八字，日干是甲木，时干是丙火，地支寅午半合火局，甲木与丙火已经是同体的，因为他们同根同源，丙火在其他地方没有根源，甲木在其他地方也没有根源。那么日时木火就是一个整体，属于一荣俱荣一损俱损的整体。这个体已经形成就不可以伤害。丙火食神从寅中透出它代表的是甲木的生命力，他的寿命啊。为什么说食神为寿星，道理就在此处。我们看一个八字，首先最好是从体上入手，然后再去看用。如果体不足或者体受伤，这就已经降低了这个人的命格层次，如果体受伤严重，或者有伤残，或者会短寿。在体无伤的前提下我们再去看用，看用的质量，看用的优劣，然后再体用结合，这三个环节缺一不可。比如这个八字，日时木火同体，体的无伤的，体的状态是不错。那么年月有财星，有官星，而且财与官的质量都不错，这是用。酉月的辛金透干，对于甲木那就是正官，官格。逢官而看财，见财而富贵。他有财来生。而财星戊土根源两处，一处是从它的坐支申中透出，一处是从寅中透出，它是与甲木跟丙火同根，体无伤，用的质量好，这时候就要看体用的配合了。有很多八字体无伤，用无伤，但是不富不贵，问题出在哪？在于体用之间配合的不好，工具用的不好，或者说用把体伤了，或者说体不够能量去获取用。对于有根源的甲木来讲，虽然生于秋天，但它也不需要金来克，也不喜欢金来克。金伤害了木那就等于伤害了体。所以月柱辛酉那么强旺的金，包括年支申金，虽然是官星，从用上来讲是好东西，但是对体不利。虽然如此说，只要能够好好控制官星，使官星不来伤体的话，那么体用就搭配的比较好了，他就能够得到官星的贵气了，哪怕这个官星没有管什么，能够把它当财来用，不贵也能富啊。象这个八字，日时木火同体，甲木奈何不了辛酉金，但是他有丙火，而且是自坐长生状态的丙火，他可以用丙火去合辛金，通过这种手段去获取官星，它可以把官星当财来用。这个八字分析到这里，给人的感觉是富贵双全的，起码是很有钱的。但是还有一个过程不可忽略，也就是说，当我们用体去获取用的时候有没有危险？丙火是合辛金的，它合到辛金了，但是丙火代表体的一部分，它有没有危险，毕竟这个丙火是食神啊，是寿星啊，是甲木的生命力的体现。如果这个丙火去获取对象的时候受了伤，那就得不偿失了。月柱这个干支一气的金不是那么好拿的，尤其对于丙火来讲，丙火自坐长生，但是合辛酉金的时候，月令酉金乃是丙火的死地呀。日时木火同体，木的精华、精神都到火五行这里来了，如果火五行死了，那么命主的生命力也就不复存在了。所以丙寅去合辛酉是有危险的，这是生死交换啊。如果要想获取到这个辛酉金，首先要保障丙寅的安全，首先这个丙寅要没有伤害，没有妨碍，它不能有后顾之忧，它才能够全心全力的帮命主控制辛酉金。这时候最关键的就是年柱戊申了，这个戊申是帮助辛酉金的还是帮助丙寅的？寅中又透出戊土到了年上与申中透干的戊土合二为一，这个土是来生金的。戊土的坐支申是来冲寅的。当生太岁申金是来破坏命主之体的，这时候这个寅是有危险的，如果不是寅中的戊土跑到了年柱感应到这个申金，这个申金还没有那么容易冲到这个寅。正是由于戊土两处根源的联系，正是由于戊土的其中一部分是从寅中透上去的，这时候年时两柱的距离拉近了，年时的感应加强了，这时候年时的冲击力也加大了。这样一来丙寅就摇摇欲坠了。丙寅摇摇欲坠这个丙火拉不动辛金，反而被辛金拉到死地上去了。我们不要忘记滴天随对于丙火的论断：它能欺霜侮雪，它能锻庚金，但是逢辛反怯呀。只要岁运引发寅申冲，只要岁运伤害到了丙，命主的生命就会受到危险。因为这个八字并不是富贵命，而是短寿之命。如果换一个年支，这个戊土不是坐在申金上边，没有这个寅申冲，他就不是短命之人。申冲寅，是埋根之铁，活木忌埋根之铁，伤了体。他的第一步运是壬戌，壬水从申中透干，与日时组成三合火局的时候，拉近了对丙火的距离，对丙火造成了严重伤害，壬戌运乃为大凶之运。流年来一个庚申，这时候庚金也透干了，坐在申上边引发已有的寅申冲，并且庚金冒干克了甲木，那么日时木火之体同时被克，没有救应，这年命主死在手术台上。</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例29坤 </w:t>
      </w:r>
      <w:r>
        <w:rPr>
          <w:rFonts w:hint="eastAsia" w:ascii="宋体" w:hAnsi="宋体" w:eastAsia="宋体" w:cs="宋体"/>
          <w:b/>
          <w:bCs/>
          <w:color w:val="FF0000"/>
          <w:sz w:val="30"/>
          <w:szCs w:val="30"/>
          <w:lang w:val="en-US" w:eastAsia="zh-CN"/>
        </w:rPr>
        <w:t>庚寅 丙戌 甲申 癸酉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甲木坐在申金上边，日时都是金，又生在秋天。虽然年上有一个寅木作为日干甲木的根源，但是这个寅木已经被庚金所压制，那么这个甲木就是死木，既然是死木它就不怕金了，它怕什么？怕水，怕火。就是不怕金，就是需要金使其成才啊。但是这个八字月柱丙戌可就坏事了，有这个丙火去克庚金。注意，这个丙火虽然是甲木的食神，但这个八字木火不同体，丙火不是从他的坐支透上去的，也不是跟他在一起的，它坐在戌上那就成立秋天的大太阳，把这个甲木晒枯了，而且丙火又去克庚金，让庚金不能来劈甲，使它不能成这个器，这就是伤了体了。因为这个庚金是从日支申里面透上去的，也是命主的体，另外一部分的体。那么丙火所起的这两个作用都是来伤体的，一个作用是烧甲木，晒甲木，另一个作用是克庚金。甲的体被伤了，申的体也被伤了。好，我们看时柱有没有救应。既然有火作为一个大忌，大病在这里，我们得找药哇，最好的药就是水。他时柱有水，时干就是癸水。癸水能制得了丙火吗？不能。其实这时候甲木需要的不是生木的水而是克火的水。甲木本是死木，不需要生了，能把这火灭了就行。但是这个癸水除了生甲木之外，就没其它作用了，它不会去克丙火，也克不了丙火，不够能量啊。何况这个癸水是带着酉金来的，跟金混合在一起的，没有根源的癸水带着金，它的腐蚀性是很强的，所以看起来好象是这个正印来生甲木，这种生其实是一种克，腐蚀，腐蚀甲木有余，克火之力不足，那么就是成事不足败事有余。这下甲申可就倒霉了。有火烧它，又有水来使它腐烂，又没有金来使它成器，这可不仅仅是能力的问题了，而是身体要出大问题。癸未大运，这个癸水出现，引发原局癸水腐蚀甲木的信息。癸亥年，讨厌的癸水在流年也出现，这年命主死于肺病。可见这癸水有多讨厌啊，腐蚀了甲木，其实它也腐蚀庚金呐，庚金也不喜欢这个癸水，遇到癸水它就生锈了，烂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例30乾 </w:t>
      </w:r>
      <w:r>
        <w:rPr>
          <w:rFonts w:hint="eastAsia" w:ascii="宋体" w:hAnsi="宋体" w:eastAsia="宋体" w:cs="宋体"/>
          <w:b/>
          <w:bCs/>
          <w:color w:val="FF0000"/>
          <w:sz w:val="30"/>
          <w:szCs w:val="30"/>
          <w:lang w:val="en-US" w:eastAsia="zh-CN"/>
        </w:rPr>
        <w:t>戊申 庚申 甲寅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初秋申月的甲木。按理来说申月还比较炎热，这个甲木不喜欢火而喜欢水，金来克木的时候要水来通关。庚申与甲寅天克地冲，而且两个申来冲它一个寅，单靠一柱甲寅，他可是受不了的。如果不看时柱的话，一柱甲寅就已经被年月的庚金申金给砍死了，活木都变成死木了。好就好在他生于子时。甲木还可以跑，他可以跑到子水上边去，他利用时支的子水引开年月两个申金，化泄一下年月申金给他带来的压力。当然这个压力只可以化解一部分而不能全部化解。也就是说虽然他有子水，两个申金可以去生子水，合子水，但是同时照样会冲寅木，只不过对于寅木的冲击力减轻而已，不致于把甲寅木给砍死，但是让他疼一阵子那也没问题呀。由于体已经受伤了，由于子水它化杀的能力不够哇，所以他的本事也不是很大，甚至说没有什么本事，没什么能力，反而是被庚申金赶的到处跑了，因为寅木是驿马呀，一冲就跑，一冲就跑哇，那也就难怪命主一辈子穷困潦倒，四处飘泊，到处碰壁，劳碌风霜啊。</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例31 乾 </w:t>
      </w:r>
      <w:r>
        <w:rPr>
          <w:rFonts w:hint="eastAsia" w:ascii="宋体" w:hAnsi="宋体" w:eastAsia="宋体" w:cs="宋体"/>
          <w:b/>
          <w:bCs/>
          <w:color w:val="FF0000"/>
          <w:sz w:val="30"/>
          <w:szCs w:val="30"/>
          <w:lang w:val="en-US" w:eastAsia="zh-CN"/>
        </w:rPr>
        <w:t>乙巳 甲申 乙丑 丁丑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申月的乙木。这个乙木没有根源，但是它可以靠着两个丑来培。申月的木一般来讲是不喜欢与火在一起，因为火会烧它。它就跟丁火在一起的，但是这个丁火也是没有根源的火。他跟乙木在一起，并不代表伤了乙木的体，而代表乙木的一部分，这个丁火是乙木生出来的，可以看成是乙木开的花。年柱还有乙巳，这个乙木坐着巳火目的就是合这个申金。而日干这个乙木连带着日支两个丑库，其目的也是月令这个申。那么年日这两柱是同心协力获取月柱甲申的，两个藤条缠在甲木那里。然后又各自用各自的坐支对庚金产生作用。这个火是体，不会焚这个乙木，所以不会伤本。实际上命主是生意人。壬午运开始做生意就开始发财了。壬午运为什么会发财，那是因为申中的东西壬水冒出来了，一冒头就被丁火合到。透多少，就合多少。更何况丁火在大运属于旺地。</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例32乾 </w:t>
      </w:r>
      <w:r>
        <w:rPr>
          <w:rFonts w:hint="eastAsia" w:ascii="宋体" w:hAnsi="宋体" w:eastAsia="宋体" w:cs="宋体"/>
          <w:b/>
          <w:bCs/>
          <w:color w:val="FF0000"/>
          <w:sz w:val="30"/>
          <w:szCs w:val="30"/>
          <w:lang w:val="en-US" w:eastAsia="zh-CN"/>
        </w:rPr>
        <w:t>庚寅 乙酉 乙卯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说八月天的木喜欢金来克使之成器，但有个前提，这个木一定是死木。日主是乙卯蛙，干支一气的木，时支还有辰来作为它的根源呐，还是湿土培他的根，他怎么会死呢？它是活木，活木就不要金了。那么年干的庚金以及时干的庚金，来合乙木，那就是威呀，那是伤害呀。最讨厌的他生于酉月跟日支卯是相冲的关系，活木忌埋根之铁。酉去冲卯伤了乙木的根，酉又去合辰，而且乙酉与庚辰是天合地合，酉金又会伤害辰中的乙木之根，正是由于月时天合地合，那就使得酉金拼命的去冲卯哇，卯木受伤是相当严重啊。酉金可是两个庚金的羊刃，你把官星的羊刃冲的飞起来，那官星不收拾你，还收拾谁呀？明显这个命主有两院之灾。医院是进定的了，因为体受伤严重了。庚寅大运，这庚金又来了，真讨厌，引发了原命局的乙庚合，庚金限制乙木的信息。已卯年，又引发了卯酉冲的信息 他患了比较严重的糖尿病。几年之后甲申年他就病死了。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例33乾 </w:t>
      </w:r>
      <w:r>
        <w:rPr>
          <w:rFonts w:hint="eastAsia" w:ascii="宋体" w:hAnsi="宋体" w:eastAsia="宋体" w:cs="宋体"/>
          <w:b/>
          <w:bCs/>
          <w:color w:val="FF0000"/>
          <w:sz w:val="30"/>
          <w:szCs w:val="30"/>
          <w:lang w:val="en-US" w:eastAsia="zh-CN"/>
        </w:rPr>
        <w:t>己丑 甲戌 乙未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酉月的乙木，它坐在未库上，它有根源，它是活木，活木不需要金的，活木是怕金的，又生在秋天戌月干燥的时候，它需要的是水的滋养，只可是八字里面水不出现啊，没有水去生乙木啊。年月甲己一相合形成了土气，这些土生出了辛金，丑中戌中都含有辛金，这辛金冒干了，透到了时上去克乙木，那你说命主能不受伤吗？外来的七杀把自己的体给伤了，没伤灾才怪了。再加上丑戌未三刑，导致乙木的坐支以及根源都动摇了。命主脸上受过伤，并且一生求财都辛苦，为什么？本事不够，你说乙未拿什么东西去获取年月的财？又能拿什么东西来保护自己，并且获取这个辛金官星，他没有啊，没工具啊。只能很被动的緾在这个甲木那里，藤罗系甲，靠着甲木去合那个已土财，只可惜他的靠山也不行啊，这个甲木也没有根源啊，甲木它自身难保了，坐在戌上边跟丑未刑。能力有限，一生求财辛苦，并且口舌是非很多，为什么？地支相刑啊，你要求财就得跟人家争斗了。己巳运，这个讨厌的己土跟辛金七杀坐在一张板凳上了，这已土就要生辛金了，那命主就危险了。乙酉年，巳酉丑三合金局了，引发了辛金克乙木的信息，这一年命主死于心肌梗塞。他虽然不是特别的短寿，还说不上夭折，但寿命也不长啊，五十来岁呀。他之所以没有早早的夭折，那是因为这个未库这个根伤的不是特别严重，真正对未库威胁最大的是年支丑，因为丑是金库，丑未冲，年日之间隔着一个戌，戌是火库把这个金库挡了一下，但是戌也刑未，戌中也有辛金，只不过这个戌中的辛金对未的伤害那就小得多了。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 xml:space="preserve">第648课时  三冬之木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同学们好，这节课是《三命通会》讲座第648课时，这节课我们一起来学习三冬之木的喜忌。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冬木正肃杀之时，复命归根，微有小春生意，以见造化无终穷之理，《易》曰：“硕果不食”者，此也。生于晴明者最佳，值阴雨则凝冰积雪也。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这段话是总论三冬之木的喜忌。喜生晴明也就是喜火，寒木向阳。忌生阴雨，凝冰积雪，也就是忌水。作者在文中引用《剥》卦上九爻辞“硕果不食”，这句爻辞的全句是“硕果不食，君子得舆，小人剥庐”，作者引用爻辞的目的并不是用爻辞之意去解释三冬之木的喜忌，而是用这个卦爻的含义来解释三冬之木的状态。山地剥卦，从初爻到五爻都是阴爻，只有上爻才是阳爻。意思就是说下面五个爻位全部被剥夺了，由阳剥为阴了，表示没有生机了，没有阳气了。但是这个上爻还有阳气，要有生机，没有被剥夺干净。这就像冬天的树木，这叶子都掉光了，好象没有生机了，但是其实它并没有死，它还有一定的生命力。所以它这个生命力不能再被剥夺了，它这点阳气不能再被破坏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十月之木，遇火贵而有寿，盖冰寒土冻，仗火以温暖其根故也。火土辅运，富贵双全。见金虽无害其根本，未免骨肉参商。得水则有滋助之意。徐扬人利就名成，冀雍人贫寒孤克。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一段是讲十月的木的喜忌。有火暖局则水不寒，土不冻，木的生机不受损。见金虽然对木的威胁不大，但是对于六亲不利。骨肉参商，就是亲人分离分别没有缘分，严重的有生死之别。得水的时候，要分南北方人，南方人名利有成就，北方人贫寒孤克。十月算是初冬，不算太寒冷的季节，但南北方的温度差别还是很大的，所以出生于南方的，木五行的体还不至于太寒冷，对火五行的需要也还没有那么迫切，对水五行也不是太害怕。那出生于北方就不一样。到了十月北方很多地区都已经开始下雪了，温度已经很低了。虽然如此，南北有别，但是无论是南方人还是北方人，在八字中最好不要出现水克火的组合，尤其当这个火跟木绑在一起代表木的能量的时候，不能克。不管是明克还是暗克，都为不利。下面来看两个例子。 </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例34乾 </w:t>
      </w:r>
      <w:r>
        <w:rPr>
          <w:rFonts w:hint="eastAsia" w:ascii="宋体" w:hAnsi="宋体" w:eastAsia="宋体" w:cs="宋体"/>
          <w:b/>
          <w:bCs/>
          <w:color w:val="FF0000"/>
          <w:sz w:val="30"/>
          <w:szCs w:val="30"/>
          <w:lang w:val="en-US" w:eastAsia="zh-CN"/>
        </w:rPr>
        <w:t>癸酉 癸亥 甲辰 甲戌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癸水亥水那么多那么旺，本来这个辰库是可以把它装进来的，使这个水不会很泛滥的。只要这些水有所约束，对甲木就不会有什么伤害。但是他生于戌时啊，而且这个戌又是由甲木来定义。戌冲辰，把这个辰库给冲开了，把这么多水全都给放出来了，这些水就成为了洪水。另外，辰戌冲，辰库也把戌库也给冲开了，那么多水就把戌中的那么一丁点火给灭了。戌库的火是什么？跟甲木在一块的，是甲木的生命力呀，一丁点阳气呀，戌中的火就类似于剥卦的上爻，就那么一个爻是阳爻了，不能再剥了，那辰戌冲把这一个阳爻都给剥了，变坤卦了，强大的水把火灭了，然后这两个甲木就飘荡了，根都没有了，站不稳了。也被这个阴寒的癸水给腐蚀了。体受伤了，而且受伤的相当严重哇。所以年纪还很小的时候，还没有开始学说话的时候，医生给他用药过敏了，导致耳朵聋了，然后成为了聋哑人。</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例35乾 </w:t>
      </w:r>
      <w:r>
        <w:rPr>
          <w:rFonts w:hint="eastAsia" w:ascii="宋体" w:hAnsi="宋体" w:eastAsia="宋体" w:cs="宋体"/>
          <w:b/>
          <w:bCs/>
          <w:color w:val="FF0000"/>
          <w:sz w:val="30"/>
          <w:szCs w:val="30"/>
          <w:lang w:val="en-US" w:eastAsia="zh-CN"/>
        </w:rPr>
        <w:t>乙巳 丁亥 乙酉 乙酉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时两个乙木没有根源，坐在这个金上面它是死木，阳不阳气的已经无所谓了，乙木已经与酉金成为一体了，酉金也是他，乙木也是他。这两个酉金在这并列着，所做的唯一的一件事就是合年支的巳火，因为乙木也已经伏吟到了年上了，他要的就是巳火。他要巳火并不是因为巳火那里比较温暖，而是因为巳火里面有他的财，有他的官，他想要的是这个。但是月柱丁亥，巳亥相冲，水灭火，幸好这个巳火不代表体，它是用，是命主要获取的对象，把巳火冲伤了，不会导致命主身体出问题，但是对他的财官印的影响可就大了。实际上命主身体没有问题，身体倍儿棒，当兵出身的，但是在部队里面也没有混出个模样来，专业经商做生意，但做生意也特别的不顺呐。为什么？巳亥冲啊。好不容易弄点巳火，突然亥水一来。只要岁运加大了亥水的力量，帮了亥水，那他就破财。只要这个岁运解决了这个亥的麻烦，那怕是暂时的解决，使这两个酉金得到这个巳中的好处，那他就能够挣点钱。所以财来财去，财来财去的，一直动荡。所以八字中出现水克火的时候，就要看火是体还是用，一定要辨别清楚。</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若子丑月之木，喜火融之，与土同躔，位登台鼎。见水，凶克，盖冬，水令也。木，寒木也。冬木遇水而寒，无火温之，则冰凝冻合，而生意摧折矣。贫贱者寿，富贵者夭。见金虽伤不寒，盖木任冬令归根者，斧斤无所施；凋零者，斫削可成器，所以见金而无咎也。徐、扬、兖、青生者，有陨自天。荆、梁、豫人虽忌，亦不过枝叶之伤耳，其本根则自若也。干支得丙丁相制者，却能富贵，岂独免祸而已。气运宜往南方，冬木喜南奔也，东方次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十一、十二月的木统论，因为气候都差不多，都是挺冷的。作者在这里讲了四点。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第一，喜火土同缠者富贵。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第二，怕以水生木，贫贱或者夭折。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第三，不怕见金，但是东方南方人怕金。西方人、中原人不是很怕。如果命中有火制金，能富贵。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第四，大运喜南方、东方。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其实这段文字我们得好好理解。火土同缠之所以有富贵的可能，不仅是因为火为食伤，火为财，食伤去生财的缘故。而且火得到土的保护，不容易被水伤害。木之体得暖而无伤，说明这个人有本领有素质有才华，自然能富贵。水多则寒，伤其木体，或者灭了火，所以贫夭。为什么作者又讲，贫贱者寿，富贵者夭。那我们在具体断命的时候，是断人家长寿但是贫贱，还是断人家富贵但是短命呢？这就值得我们思考了。总不能把这两句话当成断语跟客户讲吧。那客户反问一句，我现在既不是贫贱也不富贵，那我是寿还是夭呢？其实他这里分的就是体用。如果水是去克火的，这个火如果是体，那他就夭，富贵还真不见得。如果这个火是用，那他就贫贱，是否长寿也不见得。还有关于文中所讲的怕不怕金的问题。关键要看有没有保护，而不是看他是生于东方还是南方，西方还是北方。地支如果有金来伤害木的根的，大多数身体会有问题。活木忌埋根之铁，天干的金来了要挡还相对比较容易，地支的不太容易。下面来看几个命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例36乾 </w:t>
      </w:r>
      <w:r>
        <w:rPr>
          <w:rFonts w:hint="eastAsia" w:ascii="宋体" w:hAnsi="宋体" w:eastAsia="宋体" w:cs="宋体"/>
          <w:b/>
          <w:bCs/>
          <w:color w:val="FF0000"/>
          <w:sz w:val="30"/>
          <w:szCs w:val="30"/>
          <w:lang w:val="en-US" w:eastAsia="zh-CN"/>
        </w:rPr>
        <w:t>戊申 甲子 甲辰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寒木向阳啊，地支申子辰三合成水局，够冷的吧，水势也够大了吧，但是这些水没有冒头，还是由甲木给控制的，申子辰三合是能控的水局，不怕，只要这个水没有冒上来，没有灭火就行。时柱己巳，火土同缠了，甲木去合己土，子巳暗合，子巳暗合不是去灭火的，巳申相合也不是去灭火的。巳中的戊土这个财跑到水局上面，跑到年上给放大了又成为了水局的旁神，并且水局的中神又由甲木控制的，不管是正财、不管偏财，不管是财星还是财源，这个人没钱才怪了。虽然原文说，火土同缠的，位登台鼎，就是去当官，但是命主不是去当官而是发财，百亿巨富。他地支有申金组成三合局的时候，这个申金不会伤害甲木的根。辰中的乙木就是这大树的根，这时候的甲木还是活木，没有金来克它，体没有伤，三合水局都成为了他的体了，说明能力很强大，本事大。那用也很强大呀，火土同缠己巳，所以才能成就他百亿的巨富。</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例37乾 </w:t>
      </w:r>
      <w:r>
        <w:rPr>
          <w:rFonts w:hint="eastAsia" w:ascii="宋体" w:hAnsi="宋体" w:eastAsia="宋体" w:cs="宋体"/>
          <w:b/>
          <w:bCs/>
          <w:color w:val="FF0000"/>
          <w:sz w:val="30"/>
          <w:szCs w:val="30"/>
          <w:lang w:val="en-US" w:eastAsia="zh-CN"/>
        </w:rPr>
        <w:t>庚子 戊子 乙未 丁丑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月的乙木很寒冷了，它需要火来温暖。未中有乙木的根源，未中也有丁火，这一点点丁火就代表乙木的生机。但是年月两个子来穿这个未，是灭它生机的。对于它的体的伤害是挺大。天干那个没有根源的庚金还不用去管它，但是乙庚相合，这种亲和力就加重了子未穿的力度。这个未受伤了，未受伤在穿的过程中伤的是丁火。幸好丁火透干，天干上面还有个丁火，这个阳气还没有完全被灭掉，天干还没有冒出水来，否则的话他就可能短命。只可惜丁火坐的不是地方。坐到丑库上边了，丑是金库，日时丑未冲，这丑又去合年月的子，又增加了子来穿未的力度。子去合丑增加了丑未冲的力度。金库克木库，这样未中乙木也受伤了。活木忌埋根之铁。那么这个八字命主只剩下什么？身体肯定是受伤很严重，他只剩下一口气还活着的，这丁火。就因为丁火的存在，没有被灭，所以他还活着，不至于夭折，但是会残疾。所以他很小的时候就患了小儿麻痹症，残疾了。年上有官星，月上有财星，有用吗？这些财星和官星坐在子水，子水是印绶，又是贵人，年月都是好东西，官星定义的贵人，财星定义的贵人，而且又是印绶，但是这些都是来伤害体的。所以算命先看体。就连上个阶段以讲用为主的时候，讲十二月的十天干，原文经常提到一个词：那就是身旺。这个身旺的身，不仅仅指的是日干，日支也是身。甚至这个身，指的是所有的体。不管是财也好，官也好，他要求的是身旺，为什么？身旺说明本事大，你工具没受伤，你身体好，而且工具没受伤，说明有本事，最起码你不能短命啊，是吧。</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例38乾 </w:t>
      </w:r>
      <w:r>
        <w:rPr>
          <w:rFonts w:hint="eastAsia" w:ascii="宋体" w:hAnsi="宋体" w:eastAsia="宋体" w:cs="宋体"/>
          <w:b/>
          <w:bCs/>
          <w:color w:val="FF0000"/>
          <w:sz w:val="30"/>
          <w:szCs w:val="30"/>
          <w:lang w:val="en-US" w:eastAsia="zh-CN"/>
        </w:rPr>
        <w:t>壬辰 癸丑 甲申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月的甲木，够寒冷的吧，但是时柱有巳火，日时天合地合，虽然年月透出了壬癸水来寒这个甲木，但是癸壬水克不到这个巳火，伤害不了它，它挺暖和的，甲木的体不会受伤了。体无伤，这时就可以看用了。那年月正偏印混杂，确实不是很有力，贵气是很难粘上了，但是丑透干己土，己土本是冻土，但是跑到了时上巳火上解冻了，这财就活了，所以他是做生意的，而且也发了财。另外还有一个年月日相同而生于乙丑时的，那八字没有火，寒极无火，本来寒木要向阳，但是却没有向到阳。水寒，土冻，虽然有两个丑土财加上一个辰土财，他都得不到。没有学历，又贫穷。在丁巳运癸酉年又患了精神病。时辰一变，一切都变。</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例39乾 </w:t>
      </w:r>
      <w:r>
        <w:rPr>
          <w:rFonts w:hint="eastAsia" w:ascii="宋体" w:hAnsi="宋体" w:eastAsia="宋体" w:cs="宋体"/>
          <w:b/>
          <w:bCs/>
          <w:color w:val="FF0000"/>
          <w:sz w:val="30"/>
          <w:szCs w:val="30"/>
          <w:lang w:val="en-US" w:eastAsia="zh-CN"/>
        </w:rPr>
        <w:t>庚子 己丑 乙巳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就讲到金来克木怕不怕的问题。因为这个乙木坐下就有火，它木火已经同体了，它就不怕冷了，不在乎寒不寒的问题。而且这个八字里面水不是很多，不是很旺，巳火没有被它灭掉。但是有金，年时都是金，月令又金库，还有己土来生金，如果不搞清楚他到底怕不怕金，那这八字你没法算，因为体的质量你都搞不清。月令是金库，金库里面透出辛金上来了，跟日干乙木同坐在一个地支上，你说辛金不去克乙木，你信吗？这个乙木跟辛金不是一伙的，不是一个体，辛金完全是外来的。本来辛金是在丑库里边是很寒冷的，水冷金寒呢，结果跑到火上面来，把那些冰霜给熔化了，这时辛金就可以收拾乙木了。正好，本来辛金这把刀子吧周边都是被冰块给封锁着的，还不见得对这个乙木能造成多大的伤害，这回好了，跑到火上面一烤了，这些冰块溶化了，乙木就挨收拾了。辛卯运辛酉年，命主夭折。当然他夭折的原因不仅仅在于辛金克乙木。乙木只是他体的一部分，他还有一部分是巳火。巳中透出的庚金也是他体的一部分，庚金也完蛋了，庚金怎么完蛋的，坐在子水上面，死地，然后子丑合，丑是庚金的墓地，一合入墓了。这也是干支上下皆伤，都伤了，所以他就夭折了。至于辛卯大运的辛酉年，这个好理解了。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 xml:space="preserve">第649课时  冬木命例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649课时，这节课我为同学们准备了几个冬天出生的木的命例，我们一起来研究一下。回顾上课时三冬之木的喜忌。原则上是寒木向阳，这个木才会有生机，而怕水增加寒冷。</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例40乾 </w:t>
      </w:r>
      <w:r>
        <w:rPr>
          <w:rFonts w:hint="eastAsia" w:ascii="宋体" w:hAnsi="宋体" w:eastAsia="宋体" w:cs="宋体"/>
          <w:b/>
          <w:bCs/>
          <w:color w:val="FF0000"/>
          <w:sz w:val="30"/>
          <w:szCs w:val="30"/>
          <w:lang w:val="en-US" w:eastAsia="zh-CN"/>
        </w:rPr>
        <w:t>庚辰 丁亥 甲戌 丁卯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亥月的甲木，坐在戌库上面，戌是火库哇，暖和。亥中有甲木的根，这是活木，有生机的活木，既然是活木那就不喜欢金来伤害它了。年上出现庚金，庚金坐辰上与甲戌天克地冲，甲戌很是怕这个庚辰。庚辰是来伤害其体的，幸好有点距离，也幸好戌透干两个丁火。丁火是能锻庚金的。虽然不能完全把庚金给控制住，但是毕竟有丁火它就有保护，它有防火墙。所以年柱这个庚金在原命局当中对于甲木的伤害不大，庚金能够被控制，有丁火的阻挡，所以命主的生命不会有危险。最起码来讲，他不是短寿之人，他的体没有受伤，而且体的质量还算不错。既然体不受伤，质量不错，不会短命，那我们就要看他的本事了，本事也是体。戌透干的两个丁火其实就是他的本事，乃至这个丁火坐在时支卯木羊刃上边也是他的本事，那就要看这个羊刃所发挥的作用是什么了，卯戌合化的是火气，使他更温暖。另外一个丁火坐在月令亥水上面，表示他的目标就是月令的亥，他要的就是这个印绶。亥卯半合，这个卯木不仅与日支戌相合，它还要去合亥水，说明这个人有本事啊，伤官智慧就是他的本事才华啊。这两个丁火不仅帮助他得到亥水印绶，而且帮他挡住了这个庚金，克制了庚金七杀。虽然他没有得到这个庚金偏官的权利，但是也能得到名气。所以他是一位科研人员，搞科研的在，有本事。但是，在原局当中，保护甲木的是丁火，不是丙火。庚金是暂时被你克制。只要岁运加大庚金的力量或是减弱丁火的力量，庚金还是对甲木不客气的。还有，丁火只是挡住了天干上庚金的威胁，并没有挡住地支辰对戌的威胁。辰戌冲还是会伤体的，只不过伤害没那么太严重而已。壬辰大运，丁壬相合，绊住了丁火，庚金就可以肆无忌惮。大运地支辰就引发了原命局的辰戌冲，这步大运命主会有灾，这个灾是外来的，外来的水库冲伤了这个火库。毕竟这大运是十年啊，总不能年年都有灾吧，年年有灾的只有一种情况，那就是在牢房里面。因为在原命局这个丁火它求的就是月令的这个亥，他要的就是这个印绶。只不过他获取的方式是亥卯半合。这时亥中壬水冒出天干了，丁壬相合也是在获取壬水。他得到壬水的印，所以这一步运他不仅仅是有灾，他也有好处，得到壬水的好处同时也有灾，要一分为二来看。好，壬辰大运有个戊辰年，又引发辰戌冲了，这年命主车祸受了伤。</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例41乾 </w:t>
      </w:r>
      <w:r>
        <w:rPr>
          <w:rFonts w:hint="eastAsia" w:ascii="宋体" w:hAnsi="宋体" w:eastAsia="宋体" w:cs="宋体"/>
          <w:b/>
          <w:bCs/>
          <w:color w:val="FF0000"/>
          <w:sz w:val="30"/>
          <w:szCs w:val="30"/>
          <w:lang w:val="en-US" w:eastAsia="zh-CN"/>
        </w:rPr>
        <w:t>乙巳 戊子 甲子 壬申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甲木挺寒冷的。月日都是子水而且还透了壬水，而且还坐在申金长生之地，源源不断啊。申金还与子水组成半合水局呢。有人会说月上不是有个戊土可以制下水吗？这戊土它也冷，它还是跟壬水同根同源的呢。寒木要向阳，八字里面有阳吗？有。年支巳火不就是阳吗？有暖意在，但是这个暖气被乙木劫财占领着。甲木也是木，乙木也是木，它们都生在冬天，都需要火来温暖。所以乙木没事，它有火，甲木没有啊，那乙木坐支这个火能被它得到吗？甲木能否借到一点温暖呢？首先天干的途径是没指望了，你没有工具去控制这个乙木，你奈何不了乙木。地支呢？似乎有子巳暗合，拉近了点距离，又有巳申合，讨厌的是巳申合化合的是水气，又生于子月。说白了这个甲木还没有怎么借到这巳火的温暖呢，甲木就已经被寒气所包围，已经被寒气所侵蚀了，还没借到温暖的时候就已经受伤严重了，它自己又没有根源，地支申子又半合成水局，水还冒上来了，甲木已经在漂浮了。纵然这个巳火想帮那也是鞭长莫及啊。当然有火总比没有的好，只要这个巳火不是乙木占着那来行，乙巳它派出巳中的戊土透上天干坐着这个子，他想收好处，壬水威胁不到乙木，因为有戊土挡着。这八字我就想起了一句话，一副对联，沉舟侧畔千帆过，病树前头万木春。这甲木就是病树。丙戌大运，巳中火透了，不透还好，一透干就被壬水给灭了。壬申年，时柱这个壬申又出现了，水克火的信息被引发了，水冻木的信息也被引发了，这年命主被水淹死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例42乾 </w:t>
      </w:r>
      <w:r>
        <w:rPr>
          <w:rFonts w:hint="eastAsia" w:ascii="宋体" w:hAnsi="宋体" w:eastAsia="宋体" w:cs="宋体"/>
          <w:b/>
          <w:bCs/>
          <w:color w:val="FF0000"/>
          <w:sz w:val="30"/>
          <w:szCs w:val="30"/>
          <w:lang w:val="en-US" w:eastAsia="zh-CN"/>
        </w:rPr>
        <w:t>壬子 癸丑 甲寅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八字挺有意思的，尤其是年月日这三柱连起来的。按照六十甲子的排列，壬子后来就是癸丑，癸丑后面就是甲寅，甲寅后面虽然是乙卯，但是甲日干不会有乙卯时，他生于甲子时，这个甲木是活木。因为他有根。上一造这个甲木其实是死木，火不火的其实无所谓了，只要别被水泡烂了就行。而这个甲木是活木啊，活木就要有阳气才行。年月壬子癸丑这么寒冷，那它会不会被冻死？时支又是子水，它不会被冻死，因为寅中有丙火，这就是所谓的一个玄机暗里存。只要寅中丙火不受伤，他的生机就不会灭，他就不会短寿。这时我们就要看他丙火有没受伤了，虽然没有透，在地支里面藏着，但是藏着掖着不一定就能得到最好的保护啊。寅丑暗合，暗合是什么意思？两个地支之间的藏干互相合。在暗合的过程中，这个丙火就去合丑中的辛金去了。这丙火受影响了，你丙火跑到丑中去合辛金，丑中的癸水难道不会伤害到你吗？丙火已经被暗伤了。在上课时讲冬天木的时候，我讲了，不管是明伤还是暗伤，不管是明克还是暗克都为不利。这样一来，甲木的生机受到了影响。虽然这种暗伤不至于把丙火彻底灭掉，但是也影响了他的身体，这么多的水泡着这些木，时间长了，木的根也会烂啊，纵然你有生机也是会受影响的。甲寅运，庚申年，金来了，活木忌埋根之铁，那天干也是铁，地支也是铁，天克地冲，就冲伤了甲寅。幸好有子水啊，这个流年太岁不完全是奔着甲寅去的，两个子水已经泄了很大的金的力量了。所以这年只是受伤。骑车把右腿给摔断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例43乾 </w:t>
      </w:r>
      <w:r>
        <w:rPr>
          <w:rFonts w:hint="eastAsia" w:ascii="宋体" w:hAnsi="宋体" w:eastAsia="宋体" w:cs="宋体"/>
          <w:b/>
          <w:bCs/>
          <w:color w:val="FF0000"/>
          <w:sz w:val="30"/>
          <w:szCs w:val="30"/>
          <w:lang w:val="en-US" w:eastAsia="zh-CN"/>
        </w:rPr>
        <w:t>癸巳 癸亥 乙丑 丁亥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干乙木虽然没有根源，但地支根，有两个甲木（作为根基），它坐下又有丑土来培育，它是活木。既然是活木那就要看其生机了。如果是死木反正已经是没有生机了，这些火你受克不克，只要不要把这些木泡烂了就行，或者不被这个大火给烧掉就行。但它是活木，活火要看生机，他的生机就在丁火，时干的丁火食神就是他的生机。但是年月出现了两个癸水枭神呐， 枭神来夺食，而且月柱这个癸水是跟时干的丁火同坐一张板凳啊，这夺食夺的多方便呐。生机被灭掉了，这是夭折命。辛酉大运，巳酉丑合金局来克木，乙巳年，这个乙木跑到巳火上面去了，参与了三合的金局，这下好了，木火两体同伤，这年病死。</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例44坤 </w:t>
      </w:r>
      <w:r>
        <w:rPr>
          <w:rFonts w:hint="eastAsia" w:ascii="宋体" w:hAnsi="宋体" w:eastAsia="宋体" w:cs="宋体"/>
          <w:b/>
          <w:bCs/>
          <w:color w:val="FF0000"/>
          <w:sz w:val="30"/>
          <w:szCs w:val="30"/>
          <w:lang w:val="en-US" w:eastAsia="zh-CN"/>
        </w:rPr>
        <w:t>庚戌 戊子 乙酉 甲申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乙酉生于子月寒冷，地支没有根源，又没有根基，又没有土来培它，这是死木。死木就不怕冷了，只要不被火烧掉，不被水给腐蚀掉，它的体就不会伤。所以它无所谓，她身体不会受伤还算不错。时柱是甲申，又有一个木，这个甲木也寒冷，藤萝系甲，这个乙木就系到甲申这里来了。甲申乙酉同位娶妻，这个甲申就是丈夫。她就靠着丈夫了。虽然乙酉身体不错，但是她能干啥？她没有发挥什么作用，她所合的年干庚金也是甲木透干上去的。所以她只能依靠丈夫。那甲木也冷啊。虽然甲木也没有根源，也是死木，但是甲木是大树，不像乙木是花草。大树死了，那就让庚金来砍吧，成为栋梁。所以甲派出申金中的庚金坐戌，庚金就可以劈甲，又可以帮他挣钱啊。戌是财星，是财源库，戌中还透出了戊土财星呢。所以这个女命是依靠丈夫赚钱来养着的。那么甲申作为她的丈夫来说透干庚金透出了戊土，不外乎到外地去求财，去赚钱，这个像我们可以这样取。再看下夫妻关系。日时虽然同类娶妻。但是地支申酉金，两金相并，不和谐呀。她丈夫就不喜欢她，为什么？他透干庚金去求戌，结果乙酉的酉金要去穿戌，挡在那儿。你说甲申会喜欢她吗？好，那甲申透干戊土坐子水，求子水了，想申子半合了，酉金又去破子水，又挡在他们之间。所以时间一长，甲申看着这个乙酉就烦。这下好了，乙酉虽然是甲申的妻子，但是年上戌中透出的戊土也是甲木的财，也是女人哦。丙戌大运壬申年，这个申金出现的时候，命主结婚。在这步运丙火去克庚金，丈夫也挺倒霉的，因为她丈夫的工具庚金被大运丙火给克了，财运不好。尤其是丙运。在戌运的时候，她的丈夫又从事耐火材料，丙戌运一过去乙酉运，这乙酉又出现了。她丈夫早就烦她了，戊寅年，这戊土出现，她丈夫外遇，但是由于寅申冲，纵然外遇还走不到一起。但是己卯年就不一样了，己卯是与日柱天克地冲的，把这个麻烦的女人给冲开，你不走我走。这一年她的丈夫跟他外遇的女人同居去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例45乾 </w:t>
      </w:r>
      <w:r>
        <w:rPr>
          <w:rFonts w:hint="eastAsia" w:ascii="宋体" w:hAnsi="宋体" w:eastAsia="宋体" w:cs="宋体"/>
          <w:b/>
          <w:bCs/>
          <w:color w:val="FF0000"/>
          <w:sz w:val="30"/>
          <w:szCs w:val="30"/>
          <w:lang w:val="en-US" w:eastAsia="zh-CN"/>
        </w:rPr>
        <w:t>己酉 丁丑 乙卯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也是个活木，干支一气的木生于冬天喜欢火，丁火出现了可以暖一下，即是活木那它就怕金，有金啊。年月酉丑半合金局透干辛金来。这辛金会不会克木，会，那木受伤有多严重？这个乙木有丁火保护，虽然这个丁火没有跟乙木绑在一块，在别人那里，别人帮他挡小人，小人一来，丁火就出动了。更何况辛金坐在巳火上面，乙木是坐在卯木上面，辛巳一柱是上下暗合，本身带有限制，所以他体还不会受伤。但是地支巳酉丑组成三合金局，一旦岁运引发了这个卯酉冲，性质可就不一样了。活木忌埋根之铁，年支这个酉金就是埋根之铁，这个灾难的标志已经埋下伏笔了，只待岁运引发。好，我们来看看这个八字的另外一些情况。乙卯干支一气的木，在这个八字里面已经被金局包围了。他所仰仗的就是丁火。他自己没有做什么事情，他只是身体好而已，乙木能做的就是生一下丁火了，也算他是生到了丁火，所以也能上上大学。正因为年柱己土财是丁丑的坐支透上去的，这个财星代表老婆。他娶的是官二代，这个八字最牛的是这个金局了。最牛的是这个己土了，因为他坐在金局上面。甲戌大运，藤萝系甲，这个乙木缠到了甲戌那里去，地支卯戌合尝到了好处。在这步运里，命主升职了，升了个科长。但是相信大家应该可以看出来，接下来的癸酉大运，就会有麻烦，这个就以后在再跟大家讲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第650课时  三春之火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大家晚上好，这节课是《三命通会》讲座第650课时，这节课的内容是三春之火的喜忌。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三春之火，其气温然而始著也。晴则借木而明，雨则湿木而晦。</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这一段总论三春之火。气温刚开始上升，表示火五行之气刚开始上升。木与火相并则木火通明，火借木势而发挥。如果是水木相并的话，木湿则难以生火。如果是水火相并的话，火气更衰，晦而不明，也就是光明不显。由此可见，三春之火，水不能来克火，水也不能把木给弄湿了。</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正月微阳之火，隐于木中，虽有可亲可爱之意，但冰霜之气未消，遇木生之，则阳气发挥矣。逢金为财，徐、扬人富而好礼。金木同行，官居鼎鼐。逢金值水，夭折无疑。荆、梁、冀、雍之人尤甚。见土盗泄微阳，浮薄卑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正月的火，古人用两个字来形容：微阳。有点阳气，有点温度，有点暖和，但是火势不大，温度不高，故称为微阳。正月就是寅月，月令寅中藏火，故云：隐于木中。这些都是正月之火的特点。根据这些特点，火的喜忌作者在文中说了五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1、得木生之，可以发挥阳气。</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2、宜金克木以生火，类似于庚金劈甲引丁之意。如果是生于南方，为人富而好礼。</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3、金与木同行，印定义财，或者是以财去获取印绶，有成朝廷大官的可能。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4、金水相生，金来克木，水来克火，木火皆伤，夭折之命。尤其是西方人、北方人。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5、土来泄火，福薄卑贱。所谓的福薄卑贱，是指这个人的素质、本事。因为无能所以卑贱。</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例46乾 </w:t>
      </w:r>
      <w:r>
        <w:rPr>
          <w:rFonts w:hint="eastAsia" w:ascii="宋体" w:hAnsi="宋体" w:eastAsia="宋体" w:cs="宋体"/>
          <w:b/>
          <w:bCs/>
          <w:color w:val="FF0000"/>
          <w:sz w:val="30"/>
          <w:szCs w:val="30"/>
          <w:lang w:val="en-US" w:eastAsia="zh-CN"/>
        </w:rPr>
        <w:t>癸亥 甲寅 丙戌 甲午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时寅午戌三合成了火局，这个火局由日干丙火来代表。由于这个火局成局，那么月柱甲寅之木在吸收了年柱癸亥水的能量之时，会转生于火，这个就是所谓的官气通身。幸好有这一个火局，火的能量够大，否则的话这个甲寅木被癸亥水生了之后会变成湿木，如果不够分量的火它是点不着的。丙火是很难在其中得到好处的。由于火局成，火的体已经足够能量去消化甲寅木的能量，这就是原文所讲的“借木而明，阳气发挥”。这个丙火能够体现出他的温度，能够展现出他的光明，说明这个人有本事。他的本事主要体现在哪，他的本事不是体现在管官，也不是体现在抗官，也不是体现在取财，而是体现于吸收木这个印绶的能量。所以这个人读书一定不错，成绩一定不错。当然这个印绶甲寅木与官星癸亥有相合的关系， 其中一部分甲木还是从官星癸水坐支中出来的，甲木本身就带有权印的意思。那么丙火能够借木而明，说明他这个人也会有点贵气，但是这个贵能有多大呢？我们还得具体去分析。首先我们知道了他读书很厉害，学历肯定很高，这个人又有本事，而且很阳光，很开朗，丙火嘛，很积极，火五行本身非常积极的五行，更何况地支寅午戌三合成了火局，他是积极向上的，也很勤奋的，也很努力的。但是我们来这个三合火，中神午火在时支是由甲木所占领，并不是由丙火所占领，不是命主坐中神，而是印绶来坐中神。那么日柱丙戌代表命主，他仅仅是参与了这个三合局而已，并且只是这三合局当中的一小分子，说明他贵，但不会大贵。他能管一部分人，毕竟丙火坐在比劫库上边，表示着他管理着一些人，但是还是以人家为主。他的能力主要不是体现在管人，他只是这火库中的代表，正真管理戌的是时柱这个甲午，他的本事是化泄印。所以他读书厉害，本科毕业，毕业后从政，在市政府工作，最起码来讲目前也没当什么大官。虽然说他以后前途无量，但这个量还是有限的。</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例47乾 </w:t>
      </w:r>
      <w:r>
        <w:rPr>
          <w:rFonts w:hint="eastAsia" w:ascii="宋体" w:hAnsi="宋体" w:eastAsia="宋体" w:cs="宋体"/>
          <w:b/>
          <w:bCs/>
          <w:color w:val="FF0000"/>
          <w:sz w:val="30"/>
          <w:szCs w:val="30"/>
          <w:lang w:val="en-US" w:eastAsia="zh-CN"/>
        </w:rPr>
        <w:t>庚辰 戊寅 丁亥 戊申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正月的丁火本来需要甲木来生，更何况丁火在原局没有根源，还真是微阳之火，微乎其微的火。丁火在这个八字里面受到哪些影响呢？影响最大的莫过于两个戊土。戊土根源多，年月时都有跟，透出天干之后就夹着这个丁火，它是在盗泄这个微阳之气呀。根据《三命通会》所讲的：见土盗泄微阳，浮薄卑贱。说明他是人下人。说明他的本领不大，能力很有限。丁火在天干上他想得到的是庚金财，但是他没办法去获取，那么他就只能仰仗于坐支，亥去合寅，但是合力不大，是水生木，亥朝寅位，滋养外人，他是往外生的，他滋养了这个寅木，但这个滋养的过程当中，寅木并没有带来什么好处。何况时柱戊土伤官所坐的申时时刻刻在破坏寅亥合，又来穿害这个亥。那么丁亥一柱在这个八字里面很难找到着力点。也就是说他虽然还活着这个世间，体受伤不是很严重，但他的能力已经被削弱了，他这一辈子肯定是活的很累的，不但没有富贵，而且还经常受气，受谁的气？受庚辰的气，受戊寅的气，受戊申的气。庚辰，庚金是丁火的正财，辰又是日支亥水的库，代表他老婆，他受老婆的气。辰中透出两个戊土，他老婆生出来的孩子们，两个戊土又是在盗泄微阳之火。忙着照顾这一群孩子，这群孩子还不听话，他受孩子们的气。寅申相冲，不断的在闹腾，孩子之间也不和睦。寅木又要泄亥水的气，申金又要穿他的亥水。明显这就是一倒霉蛋。月令寅是他的印绶，由伤官来定义的印绶，本来亥去合寅，生寅无所谓了，我在你这里借一点木气，算是他的工作单位，但是他生于戊申时，寅申冲，把这个工作单位，这个寅亥合给破掉了，他工作肯定不稳定。他50岁下岗，刚好那时候儿子又犯事坐牢，这都是在癸未大运戊辰己巳年。你年这个癸未大运，癸水从辰中冒上来了，来克丁火。戊辰己巳年那肯定是土泄火，盗泄其精华的应期。他为什么会下岗，因为身体不好哇，他是因病不得不离开工作岗位。</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二月见木，败处逢生，木秀火明，文章富贵人也。但不宜有水，盖湿木不生无陷火也。谷雨之后生者，微水无凶，盖土司时，木主令，化凶为吉也。兖、青、徐、扬生者富贵何疑？土与金，正月同论，但辰月土差旺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二月的火，有木来生火，木火通明主文章富贵。怕水来克火，怕水把木来弄湿了。三月谷雨以后，土旺用事，如果水不多，那倒无所谓。原文又说，三月时见水，东方人南方人可以富贵，说白了，就借木火之气而已。怕土来晦火，喜欢金来劈木生火。这是二月之火的喜忌。</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例48乾 </w:t>
      </w:r>
      <w:r>
        <w:rPr>
          <w:rFonts w:hint="eastAsia" w:ascii="宋体" w:hAnsi="宋体" w:eastAsia="宋体" w:cs="宋体"/>
          <w:b/>
          <w:bCs/>
          <w:color w:val="FF0000"/>
          <w:sz w:val="30"/>
          <w:szCs w:val="30"/>
          <w:lang w:val="en-US" w:eastAsia="zh-CN"/>
        </w:rPr>
        <w:t>甲申 丁卯 丙子 己丑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二月的丙火有甲木来生，但同时又有己土来晦其火光。那我们这时候是论得印绶的生，还是论被伤官所盗泄呢？其实这两者都要论。木已经透干了，它肯定是要去生火的。土已经透干，那火是一定回去生土的，土也是一定会去泄火的。但这个八字木离丁火近，离丙火远，月干是丁火，这个丁火劫财直接坐在卯木上，月令这个木生它离比较近，年干这个甲木生丁火也是比较近，那么甲木也好，卯木也罢，它主要是去生丁火的，生劫财去了。年支这个申金可以用来劈木的。卯申暗合，他劈卯木结果成就了丁火。虽然丁火也是没有根源，但是他近水楼台啊。近木楼台先得印呐。丙丁二火没有根源，但是生于晚上丑时，没有根源的丙火象征太阳，这丑时哪来的太阳啊？丁火代表星星啊，丑时的月亮最亮啊，这可不是丙夺丁光，是丁夺丙光，它不但是夺了丙的光，还把丙的印绶给夺掉了，把丙火想要得到的财这个申金也给夺掉了。这个丙火它是坐在子水上边的，这个子水可是丙火的工具呀，申子半合，明摆着他就是想让这个子水把年支这个申金财给拿到手，结果半路杀出个程咬金，申金的好处都被丁卯给占了，这丙子哪有份呢。年月日组合已经是非常不利了，只看时柱如何救应了，他偏偏生于己丑时，这个己又在晦丙之光啊，这个丑又去合这个子，把子水给控制住了。子水受伤，那是因为卯也刑它，丑也合它。丙火受伤，那是因为它没有根源，这个印绶被夺，而且还有这个伤官己土晦其火光。体已经受伤的非常严重了。庚午运，跟日柱丙子是天克地冲的，年支申中庚金透干坐在丙火的羊刃上与他日柱相冲，那对丙子的体的伤害就更大了。丙子想活过这步大运基本上是不大可能的了。壬子年，壬水出现，跟丙火同坐在子水上面，它能不克丙火吗？这是水又直接来灭火了，那命主的生机已经完全没有了，所以这年凶死。为什么不是病死而是凶死？那是因为他体受伤完全是因为外来的作用，不是自己的毛病。</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例49坤 </w:t>
      </w:r>
      <w:r>
        <w:rPr>
          <w:rFonts w:hint="eastAsia" w:ascii="宋体" w:hAnsi="宋体" w:eastAsia="宋体" w:cs="宋体"/>
          <w:b/>
          <w:bCs/>
          <w:color w:val="FF0000"/>
          <w:sz w:val="30"/>
          <w:szCs w:val="30"/>
          <w:lang w:val="en-US" w:eastAsia="zh-CN"/>
        </w:rPr>
        <w:t>壬子 癸卯 丁酉 庚子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二月的丁火，它喜欢木来生它，但是木没有透干呐。他怕水来克，偏偏水这么多。由此可知，丁火的质量已经很差了。没有根源的丁火就只能仰仗它的坐支酉金了，酉金之体也受伤了，子卯酉三战杀呀，卯酉冲啊。虽然还不至于把酉金冲倒冲跨，但已经说明问题了，说明命主很无能，没本事。对于一个女命来讲，又没啥本事，男人又那么多，而且有许多男人是由财来定义的，时干的庚金带着财来的，她还能干啥，所以她很早就入风尘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例50乾 </w:t>
      </w:r>
      <w:r>
        <w:rPr>
          <w:rFonts w:hint="eastAsia" w:ascii="宋体" w:hAnsi="宋体" w:eastAsia="宋体" w:cs="宋体"/>
          <w:b/>
          <w:bCs/>
          <w:color w:val="FF0000"/>
          <w:sz w:val="30"/>
          <w:szCs w:val="30"/>
          <w:lang w:val="en-US" w:eastAsia="zh-CN"/>
        </w:rPr>
        <w:t>癸丑 丙辰 丙戌 丁酉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三月的丙火，日干丙火它坐在戌库上边，本来它的质量是不错的，本来它的状态也是不错的，纵然没有木生它，他也无所谓，他有一个火库作为依靠，他怕什么？但他不该生于辰月，辰戌冲。他更不应该生于癸丑年，丑戌刑。而且丑与辰中都透出了癸水来克丙火。天干是水克火，地支也是水克火。戌中透出了丁火到了时上坐着酉金，这个丁火在干什么？辰酉合，酉丑半合，都是把年月的辰与丑拉过来伤害日支戌，帮倒忙了。也就是说，他只要用丁火这个劫财的手段去弄酉金财，那么带来的就是辰戌冲，带来的就是丑戌刑。丙火能跑哪里去？跑到辰上面去那就离癸水更近了。丙火直接坐在到了官的库上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由这个八字的原局我们可以判断哪几点，第一，他本领有限，相当有限，他所用的本领是劫财，用劫财的手段去获取财。劫财的手段不一定是抢，也有可能是技术，有可能是技术，但如果劫财所坐的财星却把官杀给招来了，那么这个劫财就不代表技术。丁火坐在酉金上，首先是这个年支的丑是财库，他想招财库，没想到这个财库上面坐的是他的天敌癸水。他又想合辰，辰是官库，也不是他能够承受的，这是原局的第一个象。另一个象，辰戌冲，丑戌刑，他的体伤了，这个体受伤是外来的因素导致他受伤，不是他本来伤，因为他本来身体是的不错的，丙戌坐在火库上面，他身体强壮，但是也受不了人家的刀子呀。伤灾的信息也有。月日之间辰戌冲，婚姻不顺，夫妻宫都被冲烂了，这都是原命局已经告诉我们的信息，只要岁运引发，这些事情都会发生。癸丑运，不就引发了丑戌刑的信息了吗？也引发了癸水克丁的信息。庚辰年引发的是辰戌冲，所以这年离婚了，同时这年也发生了车祸。离婚是因为夫妻宫散了，家庭破碎了。车祸是因为他体伤了。癸未年，丑戌未三刑，癸水克丁的信息，癸水克丙的信息都被引发了。这年因为伤了人而被刑拘。为什么伤人？因财呗，争夺呗，比劫就是争夺。</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例51 乾 </w:t>
      </w:r>
      <w:r>
        <w:rPr>
          <w:rFonts w:hint="eastAsia" w:ascii="宋体" w:hAnsi="宋体" w:eastAsia="宋体" w:cs="宋体"/>
          <w:b/>
          <w:bCs/>
          <w:color w:val="FF0000"/>
          <w:sz w:val="30"/>
          <w:szCs w:val="30"/>
          <w:lang w:val="en-US" w:eastAsia="zh-CN"/>
        </w:rPr>
        <w:t>壬辰 甲辰 丁未 壬寅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首先丁火坐在未库上面。未库里面的木时时刻刻在生他。未库中又有丁火的根源，他体不错，最起码来讲先天的体不错，身体素质不差。那他的能力又会如何呢？他又生活在什么样的环境呢？年月时就是他的生活环境呢。他的生活环境都是官星印绶，两个辰是官库，时支又是印绶，他已经生活在官印的环境里面，他时时刻刻接触到的信息就是官和印，他身边的人都是官和印，而且官星合他，印来生他，大家都在帮他，他根本就不用费力气，也不用什么努力，只要好好的把丁火的光发出来就行了，只要这个丁火有足够的能量合住这个壬水就够了。所以他是当官的，而且学历也很高。丁火有足够的能力去吸收甲木的能量，所以他有学历。丁火有足够本事去合这个壬水官星，所以他能当官。但是他毕竟还被官给管着，所以他当的官不大，小官，处级干部而已。但是在原命局当中体没伤，用也没伤，一辈子平平安安的，这才是最贵的。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第651课时  春火命例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同学们好，这节课是《三命通会》讲座第651课时，这节课我们共同来研究几个春天火日干的八字。</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例52乾 </w:t>
      </w:r>
      <w:r>
        <w:rPr>
          <w:rFonts w:hint="eastAsia" w:ascii="宋体" w:hAnsi="宋体" w:eastAsia="宋体" w:cs="宋体"/>
          <w:b/>
          <w:bCs/>
          <w:color w:val="FF0000"/>
          <w:sz w:val="30"/>
          <w:szCs w:val="30"/>
          <w:lang w:val="en-US" w:eastAsia="zh-CN"/>
        </w:rPr>
        <w:t>己丑 丙寅 丙子 癸巳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初春正月的丙火，根据《三命通会》对于正月火的喜忌的论述，正月之火只是微阳之火。火势不大，温度不高的火，它需要木来生，那就它就能够发挥阳气。也喜欢金来克木，以金劈木生火，不外乎希望火势长大一点点。怕的是土来晦火之光，怕的是木火两伤，怕水来克火。年柱已民丑干支一气的土，那一定会对于火造成不小的伤害。由于木五行没有透干，那这种伤害是没有救应的，是无法避免的。己丑是伤官坐着财库，年柱的伤官坐着财库来晦火之光，就可以知道这个命主出身会是什么样的家庭。那一定是贫困的家庭，家境一定会很差。也没有祖业给他继承。年柱限这个己土都来晦火之光，它晦的还不止一个丙火，两个丙火都被它给晦了。表示家里都受到这个己土的威胁。他年柱限青少年时期日子过得肯定非常不好，乃至于到了月柱限也是离不开己土晦丙火，到了日柱限也不能脱开己土晦丙火，这是很郁闷的一件事情，为什么呢？在月主限，丙火在月干，离年柱很近的，到了日柱限，还有子丑相合，直接把这个带着土来的财库合来之后，未必还得到财库的好处，先把自己的体给伤了。那到了时柱限呢？时柱这个癸水根源有两处，一个是已丑里面派出来的，一处是自己日支里面透上来的，伤官与官星并透，如果这个癸水从日支子中冒出来，那肯定是被己土伤害的。癸水算是命主的一点点能力，这点能力他管得住谁？他想管月干的丙火，他管得了吗？管不了。他只能守住自己一亩三分地，坐着时支丙火这个禄上面，还要被这个己土来伤害。那如果另一部分癸水是从年支丑库上冒过来的呢，那这个癸水就是来困丙火的，遮阳的。由此可知，这个命主肯定不富不贵，而且能力有限，又没有背景没有靠山，一辈子只能是辛苦劳碌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例53乾 </w:t>
      </w:r>
      <w:r>
        <w:rPr>
          <w:rFonts w:hint="eastAsia" w:ascii="宋体" w:hAnsi="宋体" w:eastAsia="宋体" w:cs="宋体"/>
          <w:b/>
          <w:bCs/>
          <w:color w:val="FF0000"/>
          <w:sz w:val="30"/>
          <w:szCs w:val="30"/>
          <w:lang w:val="en-US" w:eastAsia="zh-CN"/>
        </w:rPr>
        <w:t>丁亥 癸卯 丙戌 戊子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二月的丙火，照样木五行没有透干，但毕竟月令是木，而且还有卯戌相合，日主这个丙戌它是坐在火库上边的丙火，上节课我们也讲过一个丙戌日主的八字，也是春天出生的。其本身的体还没受什么伤，本身的体的质量不错。他想通过戌去合卯得到月令的这个印，因为卯戌合是合火气的。卯戌合也算是能力个体现了。但是这个卯木上面坐的是癸水啊。卯木在与戌相合之前，是先与年支亥水半合啊，这就说明，年月两柱的组合，已经先把这个卯木给弄湿了，然后丙戌再去合卯。戌中透出一点丁火也算是命主的本事之一，他的工具，他想用这个丁火透到年上，坐这个亥水，得以亥水中的官星，但是丁火一冒头就被癸水给伤了。说明他想求官，没求到，得不到，那就退而求其次，然后他就透干戊土这个食神合住癸水，控制子水作为救应。象这种情况，我们一定要正确的理解生克的先后顺序，不是丁火被癸水伤了，然后命主不得已，才派出戊土去救应一下。因为这个癸水不但克了丁火，还伤了丙火，丙火本性它就不喜欢癸水的，虽然有救应在，但体的质量已经打了折扣了。虽然卯戌合化了火气，他也吸收到了月令这个卯印的能量，但这个能量还是有限的，因为它是湿木啊，他得费多大的劲才能把这块木头点着哇，所以他虽然从文，但是他的才华还是难以得到发挥，一个癸水困丙就够了。你想发挥你的才华，那只能让丙火光辉显现出来才行，如果癸水这个毛病没有完全去除，丙火的光辉很难照射出去的。但是毕竟有戊土有戌库，戊土还是能够合得住癸水的，这个救应还算是有点力度，只要岁运让这个戊土或者戌给力了，他能够把官星给控制一下，或者说他能够合到这个官星，就有小贵的可能。他先走的是北方水运，湿木不生火哇，肯定事业多阻啊，肯定历尽艰辛呢。己亥运，戊午年进入教育界到小学去教书，因为戊土出现了，把癸水的根源给冲掉，减弱、削弱癸水的能量，好控制啊，他这回就有机会施展他的才华了。戊戌运，戊土出现克，引发了戊癸合，戌出现了，引发了卯戌合。这是他最光辉的大运。己巳年就调到中学教书，环境变了，教中学比教小学那是难多了。癸酉年，那是癸水被合的应期，又调到教育局工作了，成为小领导了，有点小贵了。甲戌年印绶出现了，戌也出现了，被评为优秀教师，高级教师，然后又去北京开个人表彰大会，又去上海参加经验交流会，那是风光无限啊。但是戊戌大运一过，就是丁酉大运了，丁酉大运是个什么样的象呢？首先是丁火出现是被癸水克的应期，能力被限制的应期，然后酉冲卯，破坏原命局的卯戌合，那肯定是倒霉运嘛。所以丁酉运，庚辰年，辰戌冲了，彻底破坏了卯戌合，只要卯戌合被破坏，这个官星定义的印绶你就得不到了，你的贵徵也就失去了，庚辰年他就回老家教小学去了。壬午年，亥中的壬水出来了，坐在午火上面，与时柱戊子天克地冲，这个壬水是谁？官星、领导，午戌半合火局啊，这个壬水坐在中神上边的，但是这个丙戌不喜欢这个壬水啊，他派出了戊子与壬午天克地冲。这一年他得罪了校长，辞职回家了。被打回原形了。原来是啥样子后来还是啥样子。</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例54乾 </w:t>
      </w:r>
      <w:r>
        <w:rPr>
          <w:rFonts w:hint="eastAsia" w:ascii="宋体" w:hAnsi="宋体" w:eastAsia="宋体" w:cs="宋体"/>
          <w:b/>
          <w:bCs/>
          <w:color w:val="FF0000"/>
          <w:sz w:val="30"/>
          <w:szCs w:val="30"/>
          <w:lang w:val="en-US" w:eastAsia="zh-CN"/>
        </w:rPr>
        <w:t>癸巳 丙辰 丙午 庚寅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柱丙午干支一气的火，月干又有丙火，日时又寅午半合火局，火势已经足够大了。时干这个庚金虽然说是财星，是从年上透过来的。但这个财星其实不被命主看上眼呐，这点财拿来劈劈甲木吧，劈劈时支寅吧，增加一点火势，这时候丙午火要的是水，他的体已经没有任何要求，不需要木来生。体没有问题，那我们思路就要转一下，转到用这一边。他要追求的是什么？寅午半合火，年支又有一个巳火，透了两个丙火，控制的是月令辰，因为辰中有癸水，辰中癸水也冒头了。幸好这个癸水是坐在巳火上面，上下干支自暗合，用火势反控水。以水当财。用反控的方式，所以这个水是财。癸丑运、壬子运、辛亥运，这三步大运，财运亨通，发了财。</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例55坤 </w:t>
      </w:r>
      <w:r>
        <w:rPr>
          <w:rFonts w:hint="eastAsia" w:ascii="宋体" w:hAnsi="宋体" w:eastAsia="宋体" w:cs="宋体"/>
          <w:b/>
          <w:bCs/>
          <w:color w:val="FF0000"/>
          <w:sz w:val="30"/>
          <w:szCs w:val="30"/>
          <w:lang w:val="en-US" w:eastAsia="zh-CN"/>
        </w:rPr>
        <w:t>己酉 丙寅 丁卯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丁火坐在卯木上边有木来生它，但是，月柱丙寅，时柱丙午，这丙火的光辉多盛啊，而且又生在午时，太阳正顶的时候，那一点点丁火还有光吗？但是，这个命主很聪明，或者说八字生得很聪明。月柱丙寅，日柱丁卯是同位娶妻阴阳配的关系，她自己没有本事，她可以靠丙寅啊。这丁火作为一个女人来讲，她可以不发光啊，丙火发光不就得了。他依靠丙火，这是丁借丙光，并且形成了木火通明的象，月日时一派木火已经成像了。以午中透干的己土占领年支这个财，她大学毕业，进政府机关工作，戊辰运壬申年提职调动。己巳运癸酉年结婚，庚午大运甲申年又提职调动。他逢申必动，为什么？寅申冲。她依靠在丙寅这里了，丙寅丁卯成为一体的了。为什么戊辰运，运气那么好？因为寅透干戊土坐辰去合酉。</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例56乾 </w:t>
      </w:r>
      <w:r>
        <w:rPr>
          <w:rFonts w:hint="eastAsia" w:ascii="宋体" w:hAnsi="宋体" w:eastAsia="宋体" w:cs="宋体"/>
          <w:b/>
          <w:bCs/>
          <w:color w:val="FF0000"/>
          <w:sz w:val="30"/>
          <w:szCs w:val="30"/>
          <w:lang w:val="en-US" w:eastAsia="zh-CN"/>
        </w:rPr>
        <w:t>乙未 己卯 丁丑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样是丁日干生在卯月春天，又生于丙午时的，上一造生在寅月，两个丙火，丁能借丙之光，而这个他是能借丙之光吗？不是。为什么？上一造寅卯是相配的，丙寅丁卯是同位取妻的，他们俩关系挺好的，所以可以让你借借光。但这个丙火呢？只有一个丙火，而且坐的地支是午火，丁火又坐在丑土上边，丑午是穿的关系，它跟丙火是势不两立的，丙午凭什么给他光借呀？你丑中透出己土要占领这个卯，人家午中也是透出己土占领卯，说明这个丙火都恨死这个丁火了。这个己土透干了，丁火的坐支透干己土目的不仅仅是占领卯，另一个目的是要去晦丙火。那么丙午中透干的己土其目的也是要去晦丁火呀。你看日时就乱了。本来月令卯是印绶是好东西，又与年柱国家搭上关系，地支卯未半合，而且印绶乙木已经透干了。乙木去克己土，似乎即克了丙午中透出的已土，也克了丁丑中透出的己土，但是你要想，年时之间的关系是相合的，年柱乙未与丙午是好朋友。年柱与日柱是相冲的，年柱乙未看丁丑也不顺眼，所以，这个乙木去克己土，克的是谁的？丁丑的，枭神夺食。既然如此，这个人还有什么能力？还有什么本事？所以他学业无成，又不务正业。乙亥大运亥卯未组合三合木局，枭神夺食就败尽了。到了甲戌运，丑戌未三刑，但是又与月令己卯天合地合，他四处游荡借债度日，以赌博为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一个人的素质，尤其是先天素质怎么看？看他的根源是哪里来的。八字如果有根源的话，首看其根源。比如这个八字，日干丁火有两处根源，一处年支未，一个是时支午，年支这个未是乙木枭神定义的，时柱午火是劫财定义的。枭神与劫财定义了他的根源，这就是其从小接受的教育，这就是他先天带来的秉性。</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例57乾 </w:t>
      </w:r>
      <w:r>
        <w:rPr>
          <w:rFonts w:hint="eastAsia" w:ascii="宋体" w:hAnsi="宋体" w:eastAsia="宋体" w:cs="宋体"/>
          <w:b/>
          <w:bCs/>
          <w:color w:val="FF0000"/>
          <w:sz w:val="30"/>
          <w:szCs w:val="30"/>
          <w:lang w:val="en-US" w:eastAsia="zh-CN"/>
        </w:rPr>
        <w:t>壬寅 甲辰 丁亥 己酉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辰月的丁火，喜欢木来生，甲木也透干，而且这个甲木是从年柱官星壬水定义的寅中透干出来的，官印相生，而且这个甲木生丙火非常有情，并且时柱己酉与月柱甲辰天合地合，拉近了甲木与丁火的距离。丁火得到了甲木的好处。从另一个角度看，日柱丁亥他派出坐支中壬水和甲木到了年月，说明他有本事，他的本事是什么？官的本事，印的本事，他的本事就是管理的能力、学习的能力，时柱又没有来搞破坏，甲木工具足够合住己土，这个己土还不至于晦丁火之光。官清印正，北大本科毕业，然后入职仕途，官职正处。</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例58乾 </w:t>
      </w:r>
      <w:r>
        <w:rPr>
          <w:rFonts w:hint="eastAsia" w:ascii="宋体" w:hAnsi="宋体" w:eastAsia="宋体" w:cs="宋体"/>
          <w:b/>
          <w:bCs/>
          <w:color w:val="FF0000"/>
          <w:sz w:val="30"/>
          <w:szCs w:val="30"/>
          <w:lang w:val="en-US" w:eastAsia="zh-CN"/>
        </w:rPr>
        <w:t>庚戌 己卯 丁酉 甲辰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卯月的丁火，时柱是甲木，丁火的体不受伤，最起码丁火有光辉。但是月日卯酉冲，这个日支的酉之体会不会受伤呢？这时候就要看生克的先后关系了。首先是年月的卯戌合，然后酉金进入去冲卯，卯不会去冲酉，因为卯已经先被年柱的戌合住了。但毕竟这个卯是月令，这个酉金要去冲卯还不容易啊，还不如不冲呢。妙就妙在生于甲辰时，日时辰酉合，大家相安无事，你们卯戌相合，我们辰酉相合。但是年月卯戌合，上面所定义的天干，与日时辰酉合上面的天干是什么关系呢？最亲密的关系就是甲己合。所以命主聪明博学，大学毕业之后从政，壬午大运提为正科，官虽然不大，但是日子过得挺不错的。只是话说回来，虽然在原命局静态的条件下互不干涉，年月的卯戌合与日时的辰酉合互不干涉，但是，合有合象，冲有冲象，原命局已经存在有两组冲的信息在，辰戌冲，卯酉冲，岁运的介入，只要破坏了合，就会引发冲。好，这节课就讲到这里，我希望课后大家把这一课的例子认认真真的理一遍，温故才能知新呐。</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第652课时 三夏之火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同学们好，这节课是《三命通会》讲座第652课时，这节课要学习的内容是三夏之火的喜忌。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夏令之火，阳气之极，草木为之焦枯，江河为之枯涸。晴则流金烁石，真阳尽泄；雨则水济其威，方得中和，反应荫庇发福。</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这是总论三夏之火的特性及喜忌。总的来说就是怕火太旺了。需要水来调节。</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四月火势渐盛，逢日争光，未能全其忠爱，虽富贵亦主夭亡，贫寒者寿而多子，孤独艰辛。见金名成利就，逢土有权有谋，遇木富而好礼。微水济木，其贵不可言也。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四月之火这时候是火气逐渐上升的时候，最好不要另见丙火，也就是说不要再见比劫，否则的话，若非富贵而短寿，则是长寿而贫寒多子。喜见金而成名利，喜逢土而有权谋，逢木而富而有礼，得水之木者贵。这是原作者在文中所讲的意思。</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四月之火怕丙火另外透干，与日干之火争光，其实不仅是争光，还争夺其他有用的东西，如果八字中的组合有争夺之象体现的，那就未必能富贵。至于喜金，《千里马》有云：火长夏天金叠叠，富有千钟。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得土者，食伤泄秀有功，这食伤乃是智慧的展现，能够制官杀，所以有权谋。木来生火，只要这个木不被焚烧，那确实是有富的可能，很多时候火五行并不是以金为财，而是以木为财。如有水来生木，官印相生，富贵双全，但是也要看配合得怎么样。下面我们就来看两个巳月火日干的八字。</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例59乾 </w:t>
      </w:r>
      <w:r>
        <w:rPr>
          <w:rFonts w:hint="eastAsia" w:ascii="宋体" w:hAnsi="宋体" w:eastAsia="宋体" w:cs="宋体"/>
          <w:b/>
          <w:bCs/>
          <w:color w:val="FF0000"/>
          <w:sz w:val="30"/>
          <w:szCs w:val="30"/>
          <w:lang w:val="en-US" w:eastAsia="zh-CN"/>
        </w:rPr>
        <w:t>壬寅 乙巳 丙辰 丙申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柱是丙辰，自坐水库，不会太炎热，这是他先天的得天独厚的优势。另外一个丙火坐在申上边，日时拱水局，这火也不会炎热，纵然透了两个丙。两个丙火坐在水局上，干了些什么？辰透了乙木坐在了月令的巳火上面，申透干壬水坐在了年支寅木印绶上面，两个丙火是在合作呀，拱了一个官局，透出了官印管了年上印绶，管了月上的比肩。说明这个人有本事有能力，他的本事和能力就是官与印呐。官印都管住了东西了，这人不简单。好，我们再换一个思路来看这个八字。看他这个命主是从哪冒出来的，这么牛。年支寅，月令巳，都是丙火的根源。丙火是从官星定义的印绶里边来的，是从乙木印绶定义的禄里边来的。他们先天都带着官印的信息，然后又坐在官局上边，管着官库，管着财。这样的八字如果不是富贵双全那就真怪了。实际命主就是政府官员，富贵双全，厅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例60乾 </w:t>
      </w:r>
      <w:r>
        <w:rPr>
          <w:rFonts w:hint="eastAsia" w:ascii="宋体" w:hAnsi="宋体" w:eastAsia="宋体" w:cs="宋体"/>
          <w:b/>
          <w:bCs/>
          <w:color w:val="FF0000"/>
          <w:sz w:val="30"/>
          <w:szCs w:val="30"/>
          <w:lang w:val="en-US" w:eastAsia="zh-CN"/>
        </w:rPr>
        <w:t>壬辰 乙巳 丁巳 庚戌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主丁巳，干支一气的火又生于乙巳月，火势够不够旺？够旺了。幸亏没有比劫透干。这时候的火，这么旺的火需要什么？需要水。年柱壬辰坐在水库上边的水，合丁火，也足够降温了。丁火去合壬水，他要的就是壬水这个官，官星跟他的关系挺不错的。辰中又透出一个印绶乙木跟丁火同坐一个板凳，给权利给他了。他生于庚戌时，乙庚合，他已经将权利牢牢地掌握着。由此可见，这个命主也是富贵双全的。我们再换一个角度看，看这个日主是从哪里冒出来的。日干丁火只有一个根源，是戌，是从庚戌这个魁罡里边冒出来的。从这火库、武器库里边冒出来的。所以他是当兵出身的。然后转业到地方政府。丁火从戌库里边出来后，直接就去合壬水了，直接就与壬水所定义的辰库中透出来的乙木坐在一起了。后来就任工商局局长。八字是活泼泼的，所以看八字的方法也要活。</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五、六月生者，火炎之极，得水制之，则都将相。惟冀、雍生人，水不宜盛。盖旺火投于盛水，不能不伤故也。得土制木解，则富贵过人矣。见土略泄其盛而有权衡之贵，又好施惠及人，但施恩反怨耳。盖火能生土，亦能燥土故也。见木生过反伤，青、兖、徐、扬人，根基虽富贵，难免夭亡。冀、雍、荆、梁人，富而益富。遇金为财，火烁金流，反有破财荡家之患。水土同行，名成利就。日战月刑，忠孝有亏。凶祸孤克，夜生减轻。气运宜往西北，东南大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这里五六月的火是统论的。作者在文中讲了七点。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1、宜水制火，但是北方生人不宜水太旺来克火。需要木来化水生火。或者用土来制水保护火，那就能富贵。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2、火去生土，有智慧，好施惠，但是往往施恩反得怨。这是一个取象的方法。</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3、再见木来生火，火旺太进，物极必反，尤其又是东方人，南方人，纵然能够富贵，也难免短寿。但是西方、北方生人，则为智，甚至越来越富。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4、火旺金衰，比劫夺财，破财荡家。</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5、水跟土相得益彰时，名成利就。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6、日月两柱相战相刑者，忠孝有亏，而且有凶祸，不利六亲，除非晚上出生的，有所减轻。</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7、大运宜金水，忌木火。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从原文中不难看出作者在讲五六月的火时是体用并论的，因为此时的火，已经够旺了，火炎之极。其他的五行是很难伤到火的本体的，而此时的火也正需要一定的制约或是一定的发泄，否则容易导致物极必反，导致自我毁灭。火五行他的本意就有毁灭的意思。夏天的火只要不是水太旺来灭的火，只要火自己太旺而自我毁灭，其体是不会有大问题的，那关键就在于用上了。用水则水火既济，有发贵的可能，用土，则泄秀，但是有个条件，就是不能火炎土燥，这个土来了要带点水来润一下。用金那金就要多，火长夏天金叠叠才能富有千钟啊，如果金不够多，被火给消融了，那就不富反贫了。用木能发富，但是旺火焚木的话，那是有弊端的。刚才讲了，火的本性就是毁灭，所以不宜见刑战，是否日月刑战，都不打紧，只要见刑战的一般六亲都会出问题。自然能够富贵，也不能免凶祸，与六亲伤害。下面来看几个命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例61乾 </w:t>
      </w:r>
      <w:r>
        <w:rPr>
          <w:rFonts w:hint="eastAsia" w:ascii="宋体" w:hAnsi="宋体" w:eastAsia="宋体" w:cs="宋体"/>
          <w:b/>
          <w:bCs/>
          <w:color w:val="FF0000"/>
          <w:sz w:val="30"/>
          <w:szCs w:val="30"/>
          <w:lang w:val="en-US" w:eastAsia="zh-CN"/>
        </w:rPr>
        <w:t>庚子 壬午 丙寅 丙申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五月丙火，寅午半合了火局，透了两个丙火来代表这个火局。火已经够旺了，火这个体没有伤害，没有问题，他需要什么？需要水来与他相济，而不是相战。注意，水火相济跟水火相战是完全不同的概念，结果那当然也是完全不同的。年月子午冲，月令可是羊刃，羊刃是不要冲的，子午冲其实就是激起了火气，那是相战呐。那命主自己有没有参与这场战呐，如果参与了那就麻烦了。寅午半合火局，明显他就已经参与了这场战，这场战会导致什么样的结果，最起码来讲，不管是否富贵，凶祸是不免的，六亲伤害也是难免的。那好，我们再看相战是怎么来的。相战双方是年月两柱，年干是庚金，月干是壬水，庚金与壬水是时支申透干出去的，而这个申金是丙火自己管的，申子半合水局，寅午半合火局，水局把火局给包住了，然后在打架。打架是谁造成的？是命主自己造成的。他一边寅午半合火局，一边又派出申金中的壬水庚金分别坐在子水与午火上边打架，这凶祸是怎么来的？自找的。这还真是不作不死啊。乙酉大运庚午年，三战杀见，引发子午冲，这年命主跳楼自尽。他为什么自杀呢？因为原局的水火之战是他自己弄出来的。</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例62乾 </w:t>
      </w:r>
      <w:r>
        <w:rPr>
          <w:rFonts w:hint="eastAsia" w:ascii="宋体" w:hAnsi="宋体" w:eastAsia="宋体" w:cs="宋体"/>
          <w:b/>
          <w:bCs/>
          <w:color w:val="FF0000"/>
          <w:sz w:val="30"/>
          <w:szCs w:val="30"/>
          <w:lang w:val="en-US" w:eastAsia="zh-CN"/>
        </w:rPr>
        <w:t>壬子 丙午 丁酉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五月的丁火，丙丁同透了，年月子午冲而且是天克地冲，日时卯酉冲也是天克地冲。金木水火，子午卯酉俱全，在干啥？打架。命主拿来的本事，他仗谁的势？仗丙火的势，因为丁火唯一的根源被丙火占着，这个丁火是丙午派出来跟癸卯打架的。而丙午自己又跟壬子在打架，这一辈子能安稳，能安分才怪了。戊申运，申子半合水局，加强了子午冲的力度。壬申年，壬水不但是把丙给打了，把丁火也给管了。这年抢劫入狱。癸酉大运又引发日时的卯酉冲，这个癸水七杀是从哪来的，是从壬水的坐支透上出来的，直接坐在酉金上边去灭丁火。原来癸水只是坐在卯上跟丁酉冲，大运的介入使得癸水直接与丁火坐在一个板凳了。己卯年，卯酉冲引发了，这年命主也就完蛋了。  </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例63坤 </w:t>
      </w:r>
      <w:r>
        <w:rPr>
          <w:rFonts w:hint="eastAsia" w:ascii="宋体" w:hAnsi="宋体" w:eastAsia="宋体" w:cs="宋体"/>
          <w:b/>
          <w:bCs/>
          <w:color w:val="FF0000"/>
          <w:sz w:val="30"/>
          <w:szCs w:val="30"/>
          <w:lang w:val="en-US" w:eastAsia="zh-CN"/>
        </w:rPr>
        <w:t>己酉 辛未 丙申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六月的丙火，坐在申金上边，申金是水的长生，这个火不会太炎热。丙申一柱没有受伤，体算是不错的。但是，外来的东西影响了他，月令未中透出己土伤官，要说这个已土不去晦丙火谁也不信。这就导致了能力下降，什么能力？学习能力的下降。月令是印库，月令里面冒出一个伤官把丙火给搞糊涂了，他得不到这个印绶了，学习能力不行，学业无成。但是这并不影响丙辛合啊。酉中透干的两个辛金都被丙火给合住了，那命主想什么去了？想赚钱去了。日支申金也没有闲着，去暗合日支卯，他虽然学业无成读书不咋地。但是挣钱的本领还是挺大的。甲戌运开始就做生意了，发了财。</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例64乾 </w:t>
      </w:r>
      <w:r>
        <w:rPr>
          <w:rFonts w:hint="eastAsia" w:ascii="宋体" w:hAnsi="宋体" w:eastAsia="宋体" w:cs="宋体"/>
          <w:b/>
          <w:bCs/>
          <w:color w:val="FF0000"/>
          <w:sz w:val="30"/>
          <w:szCs w:val="30"/>
          <w:lang w:val="en-US" w:eastAsia="zh-CN"/>
        </w:rPr>
        <w:t>壬寅 丁未 丁未 甲辰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六月的丁火出现了两个，而且月日都是丁未，火势已经够强大的了，而且还有两个未库来生丁火。这时候的丁火需要什么？如果没有水来调剂一下，是不行的，搞不好会自我毁灭的，年上有壬水，丁壬合，不要看这个壬水没有根源，毕竟它在年上，降温已经足够了。丁火坐在这个未库上边去合壬水，其目的在哪里？在壬水坐支印绶，合壬的目的就是让未库去收官星定义的印绶，那可是权利。这个印绶又透干了，透到时上坐着辰，他管着时支这个小官库，也就是说，命主在合到壬水官星，收到寅木印绶的好处的时候，他拿着这个已经得到的印去管了时支这个官库。如果这个印绶没有去管人、去管事，那他还未必代表权，或许还代表名气，或许代表学历，或许代表文化知识。但他这个印绶甲木透干之后管的是官库，他手下有一大帮官，虽然时柱的官是小官，但是能管住这些小官的官也不会太小，所以命主是个政府官员，处级干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从这几个八字我们可以看出什么问题？三夏的火要想富贵平安，第一，没有水来调剂不行。但是水火相战了，那就更糟糕。在没有水的时候，那么他自身火的这个火势就不能太强，还得有事干，比如例63水没出现，但是丙辛合也是一种降温呐，丙火有事干，这丙火不会太烈了。那例子61与62，有水了，但是这个水不是与火相既济的，而是水火未济，他们是在打架。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第653课时  夏火命例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653课时，上节课我们对于三夏之火的喜忌做了一番了解。火旺于夏，在这个季节，火五行的气势是非常旺的，既然如此，其喜忌就很明显了，喜欢水来降温，而怕火太旺了，这是从火五行的本体上来讲的。这节课我们就一起来研究几个命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例65乾 </w:t>
      </w:r>
      <w:r>
        <w:rPr>
          <w:rFonts w:hint="eastAsia" w:ascii="宋体" w:hAnsi="宋体" w:eastAsia="宋体" w:cs="宋体"/>
          <w:b/>
          <w:bCs/>
          <w:color w:val="FF0000"/>
          <w:sz w:val="30"/>
          <w:szCs w:val="30"/>
          <w:lang w:val="en-US" w:eastAsia="zh-CN"/>
        </w:rPr>
        <w:t>乙酉 辛巳 丙子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四月的丙火，根据《三命通会》所论，四月的火是火气逐渐上升的时候，这时候最怕见的就是比劫，喜欢见金，也喜欢见水。恰好这个八字金水两全，并且年月半合金局，透干辛金作为代表。日支子辰半合水局，透出壬水作为代表，由此可知，丙火不会太旺，温度也有所降低。这是从丙火的体上来讲的。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有局先论局是看八字的一个原则。既然这个八字两度成局，我们就要看这两个局之间的关系。日干丙火出自于金局，但又坐落于水局，并且它与金局的代表辛金有相合的关系，而它自己却又坐在水局的中神上边。天干丙辛相合，辛金又生壬水，这两个局之间的关系算是很不错的。从地支来讲，子巳暗合，辰酉相合，也表示金水两局关系不错。由于丙火出自于金局，也占领了水局的中神，那这两个局对于命主来说，都是很重要的，而且都是很有利的。出自于金局这是先天的，表示他的来源，他来自于金五行。他的根源巳火就是由辛金这个金五行的代表来定义的，同学们都知道金五行的特性就是肃杀，而火五行的特性就是毁灭。并且这个丙火从金局当中出来之后，坐落在了水局的中神上边，水局中透出了壬水七杀，那么这一个七杀，从某些方面也代表了丙火的意思，七杀也是凶猛，那么这个人一辈子一定跟肃杀、凶猛与毁灭有关，但是由于八字比较和谐，不至于导致自我毁灭，而体现出来的是一种贵徵，所以这个八字我们可以判定他为武贵格。事实上命主卯运的时候就参军了，在部队里边一路高升，升为正团级军官。 </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例66乾 </w:t>
      </w:r>
      <w:r>
        <w:rPr>
          <w:rFonts w:hint="eastAsia" w:ascii="宋体" w:hAnsi="宋体" w:eastAsia="宋体" w:cs="宋体"/>
          <w:b/>
          <w:bCs/>
          <w:color w:val="FF0000"/>
          <w:sz w:val="30"/>
          <w:szCs w:val="30"/>
          <w:lang w:val="en-US" w:eastAsia="zh-CN"/>
        </w:rPr>
        <w:t>丙寅 甲午 丙申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寅午半合火局，透出丙火作为代表，日时申辰半合水局，透出壬水作为代表。同样是夏天的丙火，同样是年月与日时各自成局，也同样是时上带着七杀。但是上一造年月的金局与日时的水局是和谐的，是相生的关系，还有相合的关系。而这个八字明显是相克的关系，而且两局之间不和谐。年柱的丙寅与日柱的丙申是定点冲，火局的代表丙火与水局代表壬水是相克的关系，虽然年干与日干五行属性都是火，而且都同为丙火，但是由于坐落的地方不一样，那么代表的人也就不一样，代表的立场也就不一样。年干的丙火从寅透干后依然坐落于火局之上，而日干丙火虽然也是从火局中出来后，却坐落于水局上边。这表示立场的转变，表示生活环境的改变。日干丙火他出自于比肩所定义的地支里面，之前是火局中的一员，但是后来跑到了水局之上，并且又派出坐支中所藏的壬水透干，作为这个水局的代表，然后利用透干的壬水七杀，回过头去克曾经的根源之处。由于水火不容，这时候就要看胜负了，所谓成王败寇。如果这个水局反克成功了，那么他就是成功人士，那他就能够富贵。因为这个七杀本身就代表着权威，他的权威把敌人把对手给干掉了，那权威就显现出来了。如果反克不成功，他打不过对手，那他就是一个失败者，会被说成是一个叛徒。毕竟他原来出自于火局，曾经也是火局中的一员，甚至可以说是火的代表。但是这个壬水从申中透出来以后坐在了水库之上，已经有足够力量去对抗年月的火，虽然很费劲，毕竟人家占了月令，占了天时，也占了地利。那七杀还有一个性格就是不屈不挠。正是由于这个不屈不挠的性格，最终他还是战胜了年上的火。水局最终是以成功而告终。所以命主是个成功者，成功之后他一定是一个王者，是胜利者，是当权者。八字的命主出生于1926年，解放前的人。早年的时候参加革命，解放后庚子运，在政府部门当了大官。 </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例67乾 </w:t>
      </w:r>
      <w:r>
        <w:rPr>
          <w:rFonts w:hint="eastAsia" w:ascii="宋体" w:hAnsi="宋体" w:eastAsia="宋体" w:cs="宋体"/>
          <w:b/>
          <w:bCs/>
          <w:color w:val="FF0000"/>
          <w:sz w:val="30"/>
          <w:szCs w:val="30"/>
          <w:lang w:val="en-US" w:eastAsia="zh-CN"/>
        </w:rPr>
        <w:t>戊戌 己未 丙辰 丁酉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很明显，这个八字土多土重了，这些土在干什么？如果这些土是用来降温的，如果这些土是用来生金生财的，用来生金的，那这些土还有用。最起码对丙火有好处。但是年柱戊戌与月令己未一个是在火库上边烤着的土，一个是在六月天这个月令上边坐着的土，这火炎土燥哇，这些是燥土哇，干土，起不了降温的作用，也起不了生金的作用，他起了什么所用？起了晦火的作用，伤了丙火光辉的作用，他只是伤害了丙火的光辉，遮挡了丙火的光辉，就是没有降丙火的温度。幸好他生在丙辰日，坐支是水库可以给他降温，但是很不巧，年日相冲，年上戊戌看它不顺眼呐，不希望他降温，所以用戌去冲辰，但是毕竟这个辰是水库，要想把水库里面的水全部烤干，那是一件非常困难的事情，所以年月的戊己土，又想了另外一个方法，来伤害命主，那就是透丁火，透出这个劫财坐在酉金上面去合辰，这是什么？釜底抽薪。偏偏这个丙辰也自愿去与丁酉相合。大家都知道这个酉时是个什么时候，是日落西山的时候，丁火星光已经升起来了，这可不是丙夺丁光，而是丁夺丙光，然后再把这个丙辰拉入死地。这样一来丙火的体伤的非常严重，日支的辰这个体也伤的很严重，先被戌冲了一下，先与年月组成的这个三战煞战了一下，然后辰与酉合，跟着这个丁火比劫所定义的酉金走了。由此可知，这个八字命主若非残疾，那必定是夭折。而实际情况是命主一出生就夭折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例68乾 </w:t>
      </w:r>
      <w:r>
        <w:rPr>
          <w:rFonts w:hint="eastAsia" w:ascii="宋体" w:hAnsi="宋体" w:eastAsia="宋体" w:cs="宋体"/>
          <w:b/>
          <w:bCs/>
          <w:color w:val="FF0000"/>
          <w:sz w:val="30"/>
          <w:szCs w:val="30"/>
          <w:lang w:val="en-US" w:eastAsia="zh-CN"/>
        </w:rPr>
        <w:t>丙午 癸巳 丁卯 己酉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四月的丁火，月干有个癸水来降温，但是年上还出现了比劫，根据《三命通会》所讲，逢日争光，未能全其忠爱，虽富贵亦主夭亡，贫寒者寿而多子，孤独艰辛。也就是说出现比劫的如果没有得到一定的制化，纵然富贵也会受伤乃至夭折，要么就是贫贱。那这个命到底是属于富贵的还是贫贱呢？月干这个癸水本是用于降温的，但是降温不是很给力，因为癸水没有根源，火势太大了，更何况他生于己酉时，年柱劫财派出己土来伤害癸水，这温是没法降了。命主求贵那是没有希望了，求贵不成还能求富，那我们看他能不能求到富？时干己土是食神，坐下酉金就是财，这个财被谁占领着？被己土占领的，而己土是从丙火的坐支午火中透上去的，是丙火所有的，丁火要想在里边得到好处，结果丁火的坐支与酉相冲，他与这个酉金财没有缘分，那丁火还能富裕吗？显然是不可能。说白了，这八字丁火是谁？是丙火的小弟。因为他仅有一处根源就是丙火的坐支，他出自于劫财，出生于贫寒的家庭。他这个家庭里边又冒出个己土坐酉金还被冲了，他肯定会受到家庭的拖累。本来他从午中透出来以后能够得到木所生，却被酉金所冲。遇到一点癸水有点机会，也被己土给伤了。所以他学业也没有成就，事业上也没有成就，赚钱也赚不到，一辈子辛苦劳碌，都是在折腾啊，好处全都被劫财给占领了，好处都是被劫财给破坏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例69坤 </w:t>
      </w:r>
      <w:r>
        <w:rPr>
          <w:rFonts w:hint="eastAsia" w:ascii="宋体" w:hAnsi="宋体" w:eastAsia="宋体" w:cs="宋体"/>
          <w:b/>
          <w:bCs/>
          <w:color w:val="FF0000"/>
          <w:sz w:val="30"/>
          <w:szCs w:val="30"/>
          <w:lang w:val="en-US" w:eastAsia="zh-CN"/>
        </w:rPr>
        <w:t>癸卯 戊午 丁亥 壬寅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五月的丁火，五月的火比四月的火火气更大，温度更高。那我们来看这个丁火有没有给他降温了。天干透了壬癸水，尤其是坐支亥水以及亥中透出的壬水，直接就可以给丁火降温了，这丁火温度不会太高了，不会导致自我毁灭了。丁火这个体的质量还算不错。那它坐支亥这个体呢？能否发挥作用呢？亥午暗合，要的是午火禄。但是他暗合午火的时候，难免会带动午火上边的戊土伤官。因为亥中已经透出了壬水正官，就怕伤官。丁亥日朱雀乘风，官星有用，就怕伤官七杀，年月的伤官七杀，戊癸合，七杀不去混官了，伤官不会去克官星了，而且戊土根源又在官星坐支寅中，他不但不会去伤害官星，而且成为了官星的工具，控制年上癸水七杀的工具，取清的工具。</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由此可知这个人那是相当有能力的，有本事的，他能够合住年上的七杀，又能暗合月令的禄。亥卯半合虽然不成，因为有寅亥合，他跑不到年上去，也就是说他的富贵层次不会很高，但是在他所在的那一亩三分地，也是蛮有影响力的。实际命主是某个金融企业营业部的主任。</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例70乾 </w:t>
      </w:r>
      <w:r>
        <w:rPr>
          <w:rFonts w:hint="eastAsia" w:ascii="宋体" w:hAnsi="宋体" w:eastAsia="宋体" w:cs="宋体"/>
          <w:b/>
          <w:bCs/>
          <w:color w:val="FF0000"/>
          <w:sz w:val="30"/>
          <w:szCs w:val="30"/>
          <w:lang w:val="en-US" w:eastAsia="zh-CN"/>
        </w:rPr>
        <w:t>丁未 丁未 丁丑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两个未透干三个丁，火势已经足够强大了，特别需要水来降温，丑中有癸水并且透干，在一定程度上降了一点点温，并且这个癸水作为官星可以管一下丁火。但是癸水能管得住那么多的丁火吗？显然是管不了的。然后未来冲丑，两个未同心协力冲日支丑，癸水的根源都已经受伤了。那还想命主能有多大本事？能有多大的能耐？丑未一冲，丁火日干的坐到坐不稳了，那只能跑到年月上边去。丑未一冲，丑中的癸水呆不住了，它冒出来了坐在卯上，又跟年月的未组成半合木局，那就难怪命主胸无大志，生性懒惰，也难怪他学业无成，他这一生即不富也不贵，只能跟着大家伙混口饭吃。好，这节课就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第654课时 三秋之火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同学们好，这节课是《三命通会》讲座第654课时，这节课我们来对三秋之火的喜忌做一番了解。</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秋初之火，炎威未退，土传生气，水不能克，反主贵荣，见木助之，徐杨兖青人干支火多者，虽富贵而寿不永，见金为财，富贵豪侈，逢土则息，显达非常。</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初秋七月，气温仍然很高，俗话就有说七月秋老虎，就是作者说的炎威未退的意思。土五行长生于申可以制水助火，使水不能直接伤害火之本体，又能起到降温的作用，所以就有富贵荣华的可能，见木来生火，又去克土，八字火又多，东方人与南方人不利，说是纵然富贵也不长寿，喜得金为财，喜得土掩其火气，文中所讲的逢土则息，这个息不是熄灭的熄，是休息的息，也就是降温的意思。</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例71乾 </w:t>
      </w:r>
      <w:r>
        <w:rPr>
          <w:rFonts w:hint="eastAsia" w:ascii="宋体" w:hAnsi="宋体" w:eastAsia="宋体" w:cs="宋体"/>
          <w:b/>
          <w:bCs/>
          <w:color w:val="FF0000"/>
          <w:sz w:val="30"/>
          <w:szCs w:val="30"/>
          <w:lang w:val="en-US" w:eastAsia="zh-CN"/>
        </w:rPr>
        <w:t>辛亥 丙申 丙戌 甲午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丙火，日时午戌半合了火局，天干又透了两个丙火，这气温已经很高了，又见木透干去生火，虽然我不知道命主是出生在哪个地方，毕竟他干支火已经很多了，首先我们要明白，干支火多，多到什么样的程度，才会导致物极必反的程度？明显这个八字还不至于，虽然水五行没有透干直接去降温，但是年干有个辛金，丙辛相合，对于丙火这个天干来说，降温的方式有很多，可以用壬癸水直接降温，也可以用戊己土通过化泄的方式来降温，但也可以合辛金来降温，因为逢辛反怯，这种怯不见得就是真正的胆怯，这种怯是内在的，自然而然的，就好像人放下态度，放下自己的姿态那一种，年上这个辛金坐下就是水，他是带着水的金，它去合辛金，已经足够去降温了，所以这个丙火的体还算是不错的，体不错我们就要看用了，丙合辛的目的不外乎就是辛金坐下的这个亥水，贵人官星，亥中的水没有透，但是亥中透出了甲木，时干这个甲木只有一个根源就在亥，，所以这个木是湿木，带着官星的意思，同时也带着财星的意思，透到了时柱坐在了火局的中神上面，说明甲木这个印代表的是权利，在命主还年轻的时候代表的是学业，当他成年以后，参加工作以后，这个甲木就代表权利了，这个印定义了羊刃，时支这个羊刃也代表着权利，何况最后亥午暗合，时支这个火局的中神，与年上也挂上了鈎，所以这个人应该是富贵中人，最起码他应该是贵，有权，有官职，有地位，而且他也有学历。但是天干透出两个丙火，这两个丙火都可以说成是从日支这个火库中冒上来的，他们都代表火局，那么月干这个丙火从某种角度上来说，是命主的竞争者，也可以说是他事业上的合作伙伴，或者说同事，因为大家追求的目标是一样的，只不过月令这个比肩他坐的位置就是月令，他直接跟财打了交道，而日干丙火没有跟财打交道，所以月干丙火这个人能发大财，但是命主想发大财那是很难的。月干丙火合辛金距离也比较近，那他得到辛金的好处，得到亥水的好处，也比较方便，最起码比日干丙火要方便，它得到的好处要多，正因为如此，命主虽然贵，但贵也有限啊，人家是大贵，他是小贵，他只能守着当地的一亩三分地，所管的也就是日支这个比劫库了，实际上命主大学毕业后就从政，在癸巳大运升为正科。以后虽然也有升职的空间，但是也有限。</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例72乾 </w:t>
      </w:r>
      <w:r>
        <w:rPr>
          <w:rFonts w:hint="eastAsia" w:ascii="宋体" w:hAnsi="宋体" w:eastAsia="宋体" w:cs="宋体"/>
          <w:b/>
          <w:bCs/>
          <w:color w:val="FF0000"/>
          <w:sz w:val="30"/>
          <w:szCs w:val="30"/>
          <w:lang w:val="en-US" w:eastAsia="zh-CN"/>
        </w:rPr>
        <w:t xml:space="preserve">甲午 壬申 丁酉 丙午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初秋的丁火，天干丙丁都透，地支也有两个午火，干支火多了，而且又有甲木来生啊，似乎不太妙，但是由于申中透出壬水，这一个壬水足够降全局的温度了，时上这个丙火夺了丁火的光，夺了丁火的禄，但是由于这个壬水透干，丁壬相合，命主跟这个官星关系挺不错的，这壬水喜欢丁火讨厌丙火，这个官星就把劫财给打掉了，这就说明命主拿到这个官之后能管人，能管得住时上的比劫，年上的甲木依然会生丁火，所以他能够在甲木那里得到好处，也能从壬水这里拿到好处，由此可知，这个命也是贵命，而且他的这个贵，比上面那一造程度还要高，为什么？因为他离官星离的近，比劫离官星离的远，并且比劫是受官星管的，官星直接管住了比劫，这个命主也是大学毕业之后从政，一帆风顺，尤其是乙亥大运，步步高升。</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八九月失时之火，见木生生之意无穷，富贵无敌。金木同躔，官居宰辅。有金无木，主弱敌强，不免有争攘之事。冀、雍、荆、梁人，因财致祸。与土同躔，泄其真元，孤刑冷退，得木助之，斯为美矣。见水凶夭。运喜东南，西北忌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八九月的火统论，为失时之火，说明这时候的气温已经明显下降了，火气已经不足了，既然不足那就要补，怎么补？用木来生，所以喜欢木来生火。作者在文中讲了5点，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1.得木来生火，富贵无敌，此时的木为用，以木当财。此木如果为体，仅仅为体的话则未必能富贵。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2.金与木能同时为我所用，能官居宰府，因为秋火往往以金看贵，以木当财，木印定义了金，带着金来，而体无伤者，层次比较高。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3.有金无木，火金交战，有争夺之象，争权夺利，尤其是西方人北方人，容易因财致祸。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4.土来泄火的元气，导致损坏火之本体的不利六亲，不利财运，甚至有官非，除非有木五行来就应，如果再见水来克火或者伤官见官，以土犯水，这是凶夭之命。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5.宜行木火运，忌行金水旺运。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下面我们来看几个命例。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例73乾 </w:t>
      </w:r>
      <w:r>
        <w:rPr>
          <w:rFonts w:hint="eastAsia" w:ascii="宋体" w:hAnsi="宋体" w:eastAsia="宋体" w:cs="宋体"/>
          <w:b/>
          <w:bCs/>
          <w:color w:val="FF0000"/>
          <w:sz w:val="30"/>
          <w:szCs w:val="30"/>
          <w:lang w:val="en-US" w:eastAsia="zh-CN"/>
        </w:rPr>
        <w:t xml:space="preserve">戊申 辛酉 丙午 壬辰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不管出生在哪个月，不管出生在哪个季节，这丙午一柱，干支一气的火，本体不会太差，毕竟是自坐帝旺嘛。但是如果他生存的环境实在太差，又没有后续之柴禾，时间一长，这个火难免会受伤。他生于酉月，纵然干支一气，但是他不得天时，他还是失时之火，他还是需要木五行来生的，只可惜这个八字没有木，既然没有木来生，纵然这个火干支一气，也是无源之火，你能烧多久呢？你的光辉能保持多久，你的温度还能保持多久？这时他最怕的是什么，怕水灭火。本来在月日之间丙辛相合，就有把丙火拉入酉金死地这个象，丙火被这么一合，都快灭了，都已经摇摇欲坠了，它已经不是熊熊大火了，这时候最怕的就是水，可偏偏他生于壬辰时，年支申中长生出一个壬水坐在水库上面，挨着丙火来克，如果说月干不是辛金，丙火或许还能承受一阵子，用自身的这个热度，这个能量与壬水对抗，偏偏它先是与辛金相合了，逢辛反怯了，丙火的勇猛之气已经没有了，再逢水来克，那可是有大灾难啊。有水克不打紧，我们看有没有救应，八字已经没有木来救应了，那只能看土，年上透出了戊土，戊土食神能否制杀，这显然是不能的，这壬水就是从戊土的坐支里面冒上去的，他怎么可能去克这个七杀，壬水坐支辰中也透出戊土，怎么可能回头来克壬水，这丙午的体已经是受伤相当严重了，被七杀所伤了，他还能得到月柱这个辛酉金吗？他肯定是得不到的，拉不动了，那肯定是穷了，被壬水所克灭了，要么生病，要么伤灾，伤病灾是难免了，甚至还会短寿。实际上命主贫病交加。甲子大运，子午冲，冲起了这个羊刃，水也来灭火了，庚午年，引发子午冲，申中透出的庚金与丙火抢凳子了，这时候这个丙火根本抢不过这个庚金了，这年病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例74乾 </w:t>
      </w:r>
      <w:r>
        <w:rPr>
          <w:rFonts w:hint="eastAsia" w:ascii="宋体" w:hAnsi="宋体" w:eastAsia="宋体" w:cs="宋体"/>
          <w:b/>
          <w:bCs/>
          <w:color w:val="FF0000"/>
          <w:sz w:val="30"/>
          <w:szCs w:val="30"/>
          <w:lang w:val="en-US" w:eastAsia="zh-CN"/>
        </w:rPr>
        <w:t>戊辰 辛酉 丁亥 癸卯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酉月的丁火，上一造酉月的丙火，这个丙火还坐了个帝旺，是干支一气的火。而这个丁火坐的是水，这个丁火没有根源，没有根源的丁火，又生在秋天，他只能靠什么，他只能靠坐支，靠这个亥水，除非是从格，除非是从财，除非从财，但这个八字明显不是从财，那么他就依靠自己的坐支亥水，但是亥水在干啥？它去生卯木，卯木在时支根本生不到天干的丁火啊，它只是在泄这个亥水之气，一直在盗泄，从年支辰库中又透一个癸水，坐在卯上，一边用这个卯盗泄亥水，一边克丁火，丁亥这一柱干支上下皆伤了，体都伤到这种程度了，就不用去算他的财官印了，我们要算的是他的生命力了，还能维持多久的问题。命主出身贫寒，当然一直也是很穷，身体也一直不好。癸亥大运，这癸水来了，在原命局中癸水只是坐在卯上泄亥水的气，到了癸亥大运，癸水就更不客气了，直接与丁火抢凳子，一旦亥水被抢，这丁火就会灭。癸亥运对命主来说那是有生死大灾啊，壬午年，亥中壬水透出来是干啥的？是挨打的，被戊土伤了，这丁火直接跑到地支里面去了，这年命主死于白血病，当然这个病不是那一年才得的，一进入癸亥运丁火受伤，他这个病就被发现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例75乾 </w:t>
      </w:r>
      <w:r>
        <w:rPr>
          <w:rFonts w:hint="eastAsia" w:ascii="宋体" w:hAnsi="宋体" w:eastAsia="宋体" w:cs="宋体"/>
          <w:b/>
          <w:bCs/>
          <w:color w:val="FF0000"/>
          <w:sz w:val="30"/>
          <w:szCs w:val="30"/>
          <w:lang w:val="en-US" w:eastAsia="zh-CN"/>
        </w:rPr>
        <w:t xml:space="preserve">乙巳 丙戌 丙辰 戊子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戌月的丙火天干透了两个，但是这两个丙火的坐支是相冲的关系，虽然他们都是从年支巳火里面冒上来的，但是坐落的地方不一样，他们就在打架，虽然不是火金交战的争夺，这已经是争夺了，争夺什么？戌和辰都透出了戊土坐在时支子水官星上，他们要的都是时支这个官，但是日柱丙辰只是坐了戊子的旁神，他只能为这个戊子服务，他冲不过这个戌，因为他要子辰半合，但是戌时时刻刻都会冲他，月柱一大帮比劫，时时刻刻都会欺负他，辰中透出乙木到了年上，或许他会想方设法换个方式来活，但是乙木一冒头谁得好处，月干的丙火得好处，给人做了嫁衣，生他的对手去了，那你说这人还能富贵吗？他的事业会有成就吗？如果拿丙戌和丙辰比的话，丙辰的这个丙这个体，是远远不如丙戌啊，虽然都是生在九月火气失时的时候，但是人家坐在火库上面，而你坐在水库上面，还当了水的奴隶，所以他事业无成，工作也不顺，一直都很不顺，求财也辛苦，劳劳碌碌也就过这一辈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例76乾 </w:t>
      </w:r>
      <w:r>
        <w:rPr>
          <w:rFonts w:hint="eastAsia" w:ascii="宋体" w:hAnsi="宋体" w:eastAsia="宋体" w:cs="宋体"/>
          <w:b/>
          <w:bCs/>
          <w:color w:val="FF0000"/>
          <w:sz w:val="30"/>
          <w:szCs w:val="30"/>
          <w:lang w:val="en-US" w:eastAsia="zh-CN"/>
        </w:rPr>
        <w:t>己酉 甲戌 丁丑 癸卯</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九月的丁火有木来生吗？有。一个甲木来生他，但是甲木与年上己土相合了，它不去生丁火呀，贪合忘生啊。这个贪合忘生是谁导致的，他自己。这个己土是从丑中透上去的，他想用己土透干，食神透干去生财，获取年支这个酉金财，并且与甲木相合，成土去生财，劳累啊，劳累过度就会把自己身体给拖垮。另外一个原因呢，是先天的，先天素质也不好，首先他是九月失时之火，甲木贪合忘生这还不管，他坐着这个丑库，坐在金库上面，与月令的火库相刑，火库克金库，他另外一个体也受伤了，说明他先天身体素质就不好，身体情况差，多灾难，多病灾。丑中透出这个癸水坐在卯木上面，跟年柱天克地冲，他本来是想用时支这个卯去合戌的，就应一下那个酉金，因为那个酉金时时刻刻都被比劫库给穿坏，结果合戌的过程中就把这个戌库给招来了，使这个戌更加努力的去刑丑，还是把自己身体给搞坏了，所以他不但赚不到什么钱，事业不会有成就，而且身体差，多灾难，他越是折腾身体就越差。如果他不折腾又没钱，他只能靠这个丑中透出的己土去生那个财了，想酉丑半合，如果他不这么折腾的话，那他就没钱了，如果他不透癸水，坐在卯上合一下戌的话，那个财会受伤啊，所以他只有牺牲自己的身体去赚点钱了。辛未大运，丑戌未三刑，不用说肯定要犯病灾的，要么就是伤灾，这辛金一部分是从戌中酉中透上来的，又坐在羊刃上面和他的日支相冲，羊刃来冲，这步大运即有病灾又有伤灾，乙酉流年卯酉冲伤灾，而且又有病灾做了手术。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第655课时  秋火命例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同学们好，这节课是《三命通会》讲座第655课时，上一节课我们一起对三秋之火的喜忌做了一番了解，这节课我们就一起来研究几个命例。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例77乾 </w:t>
      </w:r>
      <w:r>
        <w:rPr>
          <w:rFonts w:hint="eastAsia" w:ascii="宋体" w:hAnsi="宋体" w:eastAsia="宋体" w:cs="宋体"/>
          <w:b/>
          <w:bCs/>
          <w:color w:val="FF0000"/>
          <w:sz w:val="30"/>
          <w:szCs w:val="30"/>
          <w:lang w:val="en-US" w:eastAsia="zh-CN"/>
        </w:rPr>
        <w:t>辛亥 丙申 丙子 甲午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丙火，还算是比较炎热的时候，需要降温，但是月日这两个丙火所坐的地方是申子半合的水局，说明这火，其势不大，其温不高，不用外来的东西给他降温了，单从体上来讲，不管是月柱之丙申还是日柱之丙子，都没有问题，干支之体，质量都不错，说明这个人怎么样，最起码来说身体不错，身体素质好，不容易得病，那他们的能力怎么样呢？两个丙火都坐在水局上，日柱丙子都作为中神了，他们是一伙的。身体好不见得有能力，有能力也不见得能发挥，能发挥也不见得能拿到富贵，拿到名利。他们想要获取什么？命主想要得到的是什么？他在八字里面做了些什么事情，这时就要看年时两柱，是什么五行，是什么干支，年上辛金财，坐着亥水官，说明年上这个财是官定义的财，或者说年支这个官是财定义的官，好东西，亥水又是丙火的贵人，那更是好东西。好东西命主肯定想要，问题是他是通过什么手段去拿，通过什么方式去获取，天干丙辛相合是一个手段，但是地支申亥穿那又是另外一个手段，他穿这个官贵，表示他不服官的管制，他排斥年支这个官，亥中透出的甲木印绶，坐在时支午火上面，印绶本来是生他的，是教育，但他却去冲午，冲这个甲木印绶的坐支，表示命主不需要教育，不爱学习，不服管教，不但如此，手段还挺恶劣的，用穿，用冲。不但不服管教，不爱学习，而且还爱打架，爱惹事生非，你看他给谁打架，给羊刃打架，说明他是个惹事的主，空有好身体。初中没有念毕业就去混社会，癸巳运丙子年因为杀人而进了牢房，他为什么杀人啊，他杀的是谁？癸巳大运其实就是把丙子给反过来的，去冲年上的这个官星，巳亥冲，对抗法律呗。丙子年就引发了原局的子午冲，他杀谁，杀午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例78乾 </w:t>
      </w:r>
      <w:r>
        <w:rPr>
          <w:rFonts w:hint="eastAsia" w:ascii="宋体" w:hAnsi="宋体" w:eastAsia="宋体" w:cs="宋体"/>
          <w:b/>
          <w:bCs/>
          <w:color w:val="FF0000"/>
          <w:sz w:val="30"/>
          <w:szCs w:val="30"/>
          <w:lang w:val="en-US" w:eastAsia="zh-CN"/>
        </w:rPr>
        <w:t>己未 癸酉 丙戌 甲午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丙火这个季节的火是失时之火，需要木来生，他就有木。年上有个木库，时上还透了个甲木，日时半合了火局，由日干丙火作为代表，坐在火库上边，纵然失时，他也不衰啊。他这个体的质量是很不错的，体没有受伤，体的质量好，那就看这个体有没有发挥作用了，如何发挥作用的，还要看这个用是什么，用的质量怎么样，月柱癸酉财星上面坐着官是好东西，这个官星虽然没有根源，但毕竟是个官星，好东西，由财来定义的，那命主怎么办？怎么去获取月令的东西，由于日时组成了火局，日时就成为了一党，木火已经同体。那么就从午火中透出己土跑到年上，坐着这个年支未，包围月柱癸酉，天干己土克癸水，地支就包围酉金，求财。明显他是求财的命，做生意的人，在这个八字里面发力的是甲午和己未的这个天地合，而日柱之丙戌是帮助甲午的，因为它是旁神，帮助甲午与己未包围癸酉，所以他是富二代，他父母才牛，时柱甲午是他父亲，年柱己未就是他母亲，他父母给力，但是由于他父母这么给力，把他的癸水官星给伤掉了，那他就不贵了，学业也没什么成就了，大学还没念毕业就休学回家，回家干啥？做生意，帮助他父亲做生意，他父母非常能干，自家办企业发了财。辛未运庚辰年酉中辛金冒头了，大家都去求财去了，庚辰年就把这个甲木给克伤了，所以这一年，他父亲遭遇了一场车祸，受伤了，所以命主就休学回家。</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例79坤 </w:t>
      </w:r>
      <w:r>
        <w:rPr>
          <w:rFonts w:hint="eastAsia" w:ascii="宋体" w:hAnsi="宋体" w:eastAsia="宋体" w:cs="宋体"/>
          <w:b/>
          <w:bCs/>
          <w:color w:val="FF0000"/>
          <w:sz w:val="30"/>
          <w:szCs w:val="30"/>
          <w:lang w:val="en-US" w:eastAsia="zh-CN"/>
        </w:rPr>
        <w:t xml:space="preserve">壬辰 庚戌 丙辰 癸巳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丙火坐在水库上面又生在秋天，没有木来生他，甚至还有两个水来克他，从这个体上来讲会不会出问题？这我们都需要认真去分析的，根据《三命通会》所讲，戌月的火已经是失时之火了，火气不足了，非常需要木来生他，最起码要保持温度，别让它在掉下去，这个丙火偏偏坐在了水库上，不但没有木来生，还有壬癸水来克这个丙火，水会把这个火给灭掉吗？尤其年上是壬水七杀，他也坐在辰上，与丙火坐同一张板凳，他会不会把丙火给灭掉，如果把丙火给灭了，那命主生命堪忧啊。月令是个比劫库，是火库，但有两个水库夹着这个火库。时支有个巳火作为丙火的唯一根源，却被癸水难占着，貌似特别吓人，但我可以告诉同学们这火不会灭，为什么？因为这个癸水不是用于灭巳火的，因为他是从辰中透上去的，丙火已经与年上的壬水达成协议了，什么协议？合作的协议，他们有同样的事情要做，不但同样透出一个癸水占领这个巳火禄，而且一起夹住了庚戌，只要命主能够服从壬辰的安排，纵然命主有点小病小灾都不怕，壬辰是什么？他丈夫，她跟她丈夫都坐在辰上面，去夹这个戌，一起管这个比劫库，因为比劫库上面就有财，又同时透出癸水官星，管着时支这个巳火比肩，都去管人了，说明他夫妻都是官那。戊申运壬子年，壬水出现的时候子辰半合水局结婚，到第二年的时候他丈夫就升职了，你看她有多旺夫，戊申运后是丁未运，丁未运癸亥年丈夫又升职了，庚午年丈夫又升职了，升为正处。从这个八字我们就可以总结了，一个女命当遇到官杀的时候，首先判定这个官杀是否代表他的丈夫，是代表丈夫还是代表灾祸，这一定要辨清楚的，女命柔一点没关系，弱一点没关系，甚至还有好处，如果女命命中官杀出现并不代表丈夫，而且又来伤害她的体了，那这个官杀就是灾难。假如这个八字换成是男命的话，情况就不一样了，所以从这个命例中，同学们应该体悟一下，八字中男女有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例80乾 </w:t>
      </w:r>
      <w:r>
        <w:rPr>
          <w:rFonts w:hint="eastAsia" w:ascii="宋体" w:hAnsi="宋体" w:eastAsia="宋体" w:cs="宋体"/>
          <w:b/>
          <w:bCs/>
          <w:color w:val="FF0000"/>
          <w:sz w:val="30"/>
          <w:szCs w:val="30"/>
          <w:lang w:val="en-US" w:eastAsia="zh-CN"/>
        </w:rPr>
        <w:t>壬戌 戊申 丁卯 乙巳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初秋申月的丁火，坐在卯木上面，而且卯中又透出乙木，又坐在巳火上面，日时木火已经同体了，这个火的质量已经不差了。因为生于初秋气候还比较炎热，就需要水来降温，月令申中透出了壬水，本来是可以降温的，而且这个壬水透到年上，管着这个比劫库，说明这个官星还真正是代表权利的，代表地位的，它能代表朝廷的，能代表法律的。丁火想要合到它，通过天合地合的方式得到官啊，如果真的被他得到了，那他就富贵了。偏偏月柱是戊申，戊土伤官冒头了，这伤官是从哪来的，如果仅仅是从申中透出来的，他还不怕，毕竟与壬水同根同源，纵然有伤害，伤害不大，只不过作了个阻隔作用，阻拦了丁火与壬水的相合，他不会去冒犯壬水，如果是从戌比劫库里冒上来的就有点危险，但是也不太怕，毕竟这个戌还是被壬水所管的。但是戊土伤官还有一处根源呢，那就是时支的巳，这个巳火是亡神是驿马，而且又是从日支卯中透出去的乙木枭神定义的，那这个戊土伤官就代表着命主自己的意思了，他冒出伤官去冒犯了官星，你看他有多傻，本来他是想得到官的，结果呢，冒犯了，这才是真正的伤官见官。这个人那肯定不是善茬，肯定不是那种遵纪守法的人，由于这个丁火得不到年上的这个官，他不用想发贵了，冒犯了官有可能会有牢狱之灾。啥时候这个壬水发力会把这个丁火拉到戌库里管着，命主从己酉运到庚戌运，戊寅年到癸未年，年年都因为打架惹事而被拘留，年年都惹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例81乾 </w:t>
      </w:r>
      <w:r>
        <w:rPr>
          <w:rFonts w:hint="eastAsia" w:ascii="宋体" w:hAnsi="宋体" w:eastAsia="宋体" w:cs="宋体"/>
          <w:b/>
          <w:bCs/>
          <w:color w:val="FF0000"/>
          <w:sz w:val="30"/>
          <w:szCs w:val="30"/>
          <w:lang w:val="en-US" w:eastAsia="zh-CN"/>
        </w:rPr>
        <w:t>丙辰 丁酉 丁丑 壬寅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地支酉丑半合金局，都由丁火来定义。丁火没有根源呢，有没有木来生，无所谓，他只代表光了，代表星光了，但年上有个丙火来夺丁光才是他的大忌，还会伤他的体，但是他生于壬寅时，丁火与壬水相合，相配合，利用壬水的能量去灭年上的丙火，只要丙火得到了控制，那丙火坐下的官库，就能通过辰酉相合的方式得到了，只要他能合到时上的官星，就能得到官星坐下的印绶。月日两柱是同心协力啊，各做各的，或者说左手做一件事情，右手做一件事情，他左手用这个酉去合辰，右手利用这个丑去暗合寅，天干又丁壬相合，配合的多好，又有对手，这个对手在年上，他把年上的对手都给干掉了，所以他是名牌大学毕业的，毕业之后从政。庚子大运这水旺了，又有庚金来生他了，他就生官了，而且任要职，手握重权。所以有时候看命啊，尤其是看体的时候，不要死死的揪着天干不放，地支有时候能起很大作用啊，地支的体也很重要。</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例82坤 </w:t>
      </w:r>
      <w:r>
        <w:rPr>
          <w:rFonts w:hint="eastAsia" w:ascii="宋体" w:hAnsi="宋体" w:eastAsia="宋体" w:cs="宋体"/>
          <w:b/>
          <w:bCs/>
          <w:color w:val="FF0000"/>
          <w:sz w:val="30"/>
          <w:szCs w:val="30"/>
          <w:lang w:val="en-US" w:eastAsia="zh-CN"/>
        </w:rPr>
        <w:t xml:space="preserve">己巳 甲戌 丁未 庚戌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丁未日纵然生在秋天，火气失时的时候，他这个火也不容易灭，因为这个丁火下边就是柴禾堆啊，时时刻刻都会生这个火，除非水太多了，把他给灭掉，或者土太多了，直接把他给掩盖掉，体没问题。但是月支时支两个戌来刑未是什么意思，把这个柴禾堆给打开了，照样也是生火，那生了火之后有什么好处，丁火是旺起来了，没有东西给他拿啊，时上有个庚金财星是从年上过来的，年支巳中透上来的，坐在火库上面这熊熊大火，用不了几下子，这庚金就融化，所以庚金所代表的六亲一定会有灾，那月干这个甲木就更不用说了，直接坐在火库上面，用不了多久就会被烧掉，幸亏它被己土合了，命主身体没事，但是能力怎么样呢？她透出了己土，坐在了巳火上，似乎他能管住财源，管住财的根源，但是天干甲己相合，这个巳火都收到墓库里边去了，是大家的，不是她的，她丁火坐了这个未库柴禾堆，这个柴禾堆不是只给丁火烧的，谁在烧，月令的戌库在烧，时支的戌库也在烧，柴禾堆给别人烧，这是个什么象，为人民服务的象，只要是个人都能烧他，都能利用他，他早年父亲去世，家里特别穷，小学毕业就没继续上学了，乙亥运癸未年十五岁，就出门打工，干啥？当保姆。这是不是为人民服务？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第656课时 三冬之火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各位同学大家晚上好，这节课是《三命通会》讲座第656课时，这节课我们一起来学习三冬之火的喜忌。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冬月之火，人多亲之，晴霁则明，阴雨则灭。故见水为凶，木生为贵。有水无木，轻者疾，重者夭，虽生富厚之家，不免冷退。徐、扬、兖、青人得水制之，无咎。逢土泄之，弱中又弱，蹇滞终身。小寒之后，旺土晦其光明，定主昏愚瞽目。见金为财，青、兖、徐、扬人主富，荆、梁、冀、雍人助难为凶，谓金之子，水也，克其母，子则乘势报仇，无木解之，有刀兵狱讼之厄，肿痢没溺之凶。干支木盛者，减轻。大抵冬火喜木忌水。运宜东南，西北大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作者没有细分三冬诸月火之喜忌，说明冬季对于火来说，其体的状态都是差不多的，所以喜忌大致相同，根据古人在文中所述，三冬之火有个原则，那就是喜木忌水，文中讲了五点。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1.见水克火则为凶，木来生火则为贵。本来冬天火衰的这个季节，确实需要木五行来辅其体，而怕水过旺而把火给灭了。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2.水来克火，无木来救应，或疾或夭。而且冷退家业。东方人南方人占了地域之利，或许无咎，那也得看八字中水五行克火的力量究竟有多大，也要看火五行的承受能力有多强。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3.土来泄火，蹇滞终身。尤其是小寒之后，又见旺土来晦火，或者昏愚，或瞽目。土来泻火，主要还不是泄火之温度，而是晦火之光明，这也是伤了体。为什么会导致蹇滞终身，因为体受了伤，能力不够，热能发挥不出来，光明发挥不出来，或者说光明被掩盖，这个火已经没有什么光明了，这个人的能力有限，也难怪会蹇滞终身。如果一个人的思想没有了光明，那么他就是昏愚之人。如果这个人的眼睛失去了光明，那么他就是瞽目，就是盲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4.见金为财，东方人南方人主富，西方人，北方人为凶。如果没有木来生火，使火体足够强大，则有刀兵狱讼之厄，肿痢没溺之凶。也就是说各种凶事都有可能发生，或者伤灾残疾，或者牢狱之灾，或者病灾，或者水灾。除非八字中干支木多木盛，方可减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5.运喜行东南木火之乡，忌行西北金水之地。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全文主要是围绕火五行之体之优劣来讲的，下面来看几个命例。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例83乾 </w:t>
      </w:r>
      <w:r>
        <w:rPr>
          <w:rFonts w:hint="eastAsia" w:ascii="宋体" w:hAnsi="宋体" w:eastAsia="宋体" w:cs="宋体"/>
          <w:b/>
          <w:bCs/>
          <w:color w:val="FF0000"/>
          <w:sz w:val="30"/>
          <w:szCs w:val="30"/>
          <w:lang w:val="en-US" w:eastAsia="zh-CN"/>
        </w:rPr>
        <w:t xml:space="preserve">丙子 己亥 丙辰 戊子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支月支时支亥子水是一片了，并且日时组成了子辰半合的水局，按照《三命通会》来讲见水为凶，他会不会凶，这是我们首要解决的问题。第二个问题是，天干透出了戊己土，这两个土会不会导致掩盖了丙火的光明，会不会伤害丙火之体，而导致命主昏愚瞽目，导致其蹇滞终身。如果刚才这两点都成立的话，命主那就是贫贱下命，并且是多灾多难。虽然地支亥子水加上子辰半合的水局，但是并没有水五行透干来伤害丙火，那么水来克火的象就不存在，最起码纵然命主有灾也不是因为亥子水克了丙火，除非岁运出现了壬癸水把丙火给灭了。现在我们再来看两个土，戊己土。对于日干丙火来讲，他地支没有根源，那他是天上的火，是太阳，太阳就怕己土，因为己土就是浮云，浮云可遮日啊，所以月干这个已土确是实在一定程度上遮蔽了丙火这个阳光，但是时干这个戊土它所起的作用并不是晦丙之光，因为它就是从日干的坐支中透上去的，它透干的目的就是为了控制水，因为另外一个丙火，年干丙火，可以看成是日干伏吟到年上去，并且占领这个子水的，说明命主想要求的就是这个子水，想要占领的就是这个子水，但是火要占领水并不容易，所以他就透出了另外一个工具戊土，帮助丙火来占领子水，来管理子水。戊土作为丙火的工具是用于制水的而不是晦火的，这个八字唯一的毛病就在月干这个没有根源的浮云己土了。虽然如此，但是这个己土并没有影响这个丙火和戊土去占领子水，并没有影响这个辰库起到收水的作用，也就是说己土晦丙火顶多伤害了命主身体的某一部分的健康，而不会导致命主昏蒙愚昧，不会导致命主无能，当然也就不会导致命主蹇滞终身了，这个人或许身体有毛病，或许出现一些伤病灾，但是他有能力，他有本领，而且本领很大的，他所做的事情也会很大，他所赚的钱也很多，实际上命主是香港的一个珠宝商，是个亿万富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例84乾 </w:t>
      </w:r>
      <w:r>
        <w:rPr>
          <w:rFonts w:hint="eastAsia" w:ascii="宋体" w:hAnsi="宋体" w:eastAsia="宋体" w:cs="宋体"/>
          <w:b/>
          <w:bCs/>
          <w:color w:val="FF0000"/>
          <w:sz w:val="30"/>
          <w:szCs w:val="30"/>
          <w:lang w:val="en-US" w:eastAsia="zh-CN"/>
        </w:rPr>
        <w:t>丙申 己亥 丁酉 壬寅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亥月的丁火，天干不但出现了壬水而且也出现了己土，冬天的火所怕的两样五行，他命中都有，但是我们从另一个角度来看，只要这个丁火能承受得住，纵然有妨碍也不怕，关键要看水克火是怎么克的，是限制火的能量，还是直接来灭火的，这个要分辨清楚。另一个水来克火的力度有多大，是谁派过来克火的，火五行它自身承受能力有多大。首先这个壬水来克丁火不是来灭丁火的，是来合丁火的，这种合克是一种管理，一种限制，带有一定保护性。只要这个丁火质量够好能够承受得住这个管理，甚至还拿这个壬水官星去管别人的话，命主就厉害了，只可惜这个丁火没有根源，而年月地支中同时透出一个壬水过来合丁火，这个丁火是承受不住的。那他就没有办法用这个壬水官星去干别的事情了，他只是受管理的，被管的，被压制的，被限制的对象，只是不会在这种被限制中导致受伤，但毕竟有危险，因为壬水的坐支寅是丁火的死地，而丁火坐这个酉是长生，这是一种生死交换，难免命主走到日时柱限的时候，会有些灾难，但这还不是主要的。我们再来看月干上这个己土，己土没有根源，但它浮在这个亥水上面，确确实实已经晦了丁火的光，当然同时也晦了年干丙火的光，一个己土在这里已经导致日月无光，他生于寅时天还没有亮，丙火晦不晦无所谓，只不过它的温度被己土给降下去了，热能降下去了，但丁火生于寅时虽然丁火死于寅，毕竟那时天还没有亮，天上还是有星星的，由于这个己土出现导致这个丁火星光不显，星光被云给遮蔽了，那就说明丁火本身的质量是大幅度的下降，这种下降不一定就是伤害了他的身体，但最起码导致命主的能力有所下降，这时候我们就要看日支，日支是酉金也代表命主的才能，这个酉金啥事也没有干啊，在地支的作用关系中也没做啥事，也没有透干做事情，虽然没有受伤，但他也是闲着。由此可知，这个人的能力有问题，从某种角度来说，他是属于昏庸或者愚昧之人，他只能被壬水管着，这个时上的官星给管着，这个官是谁派给他的，劫财丙火派给他的，一个被己土晦了光明的丙火劫财，都能够派出一个工具管住命主，一个没有根源的己土也能派出一个工具来管住命主，也就是说这个命主到哪都是被管的对象，被限制的对象，被利用的对象，那他本身又没有什么能力，那他能富贵吗？所以命主不富不贵，甚至可以说贫穷，一辈子劳碌辛苦。他扛这个壬水就够了，他为什么要扛这个壬水，因为这个壬水下边有寅木，有柴火啊，不扛着也得扛，这就是辛苦劳碌的象，但是这个寅木也是被破坏的，太岁申金呐，会冲伤寅木，他辛苦劳碌扛这个壬水所获得的那点柴火还是被人家给弄坏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例85乾 </w:t>
      </w:r>
      <w:r>
        <w:rPr>
          <w:rFonts w:hint="eastAsia" w:ascii="宋体" w:hAnsi="宋体" w:eastAsia="宋体" w:cs="宋体"/>
          <w:b/>
          <w:bCs/>
          <w:color w:val="FF0000"/>
          <w:sz w:val="30"/>
          <w:szCs w:val="30"/>
          <w:lang w:val="en-US" w:eastAsia="zh-CN"/>
        </w:rPr>
        <w:t>庚午 戊子 丙寅 壬辰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子月的丙火，天干同样出现了戊土和壬水，水土这两个五行会不会造成对日干丙火的伤害，首先丙寅日是自坐长生的状态，虽然他生于子月，但是这个丙火是五阳之至，并不是特别怕壬水，也就是说壬水想要完全把丙火给灭掉那还真不容易，但是刺激刺激丙火还是能够做得到的。毕竟这个壬水它坐着这个水库啊，又生于子月，壬水帝旺状态的时候。我们还可以发现这个八字两度成局，一个是年日的寅午半合火局，一个是月时的子辰半合水局，而这两个局相间感应，并且发生了摩擦，因为年月的子午冲，水局跟火局在打架，丙火作为火局的代表他怎么做？他从寅中派出戊土，其目的就是控制住这个子水啊，好让午火反冲得力啊，无奈他生于壬辰时，这个戊土工具并不是命主自己拥有的，他只占了一部分而已，甚至可以说是一小部分，辰中也透出戊土，水局的一员也派出戊土，结果成了利用这个子水去冲午，导致丙火羊刃冲的飞了起来，换句话说命主本来想做好一件事情的，但是没想到把事情干坏了，没想到与敌人合作，把自己这一方的中神给干掉了，如果这个戊土仅仅是从寅中透出来的这个戊土还不至于晦丙之光，但是辰中也透了戊，壬辰水库里面冒出来的土肯定是湿土啊，又坐着子水上面，足够晦丙火之光了，这样一来，导致丙火的光辉被掩盖，要么昏蒙要么愚昧要么瞽目，实际上他是昏蒙愚昧，可以这样讲，因为他是精神病患者，疯了。为什么会疯就是因为戊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例86坤 </w:t>
      </w:r>
      <w:r>
        <w:rPr>
          <w:rFonts w:hint="eastAsia" w:ascii="宋体" w:hAnsi="宋体" w:eastAsia="宋体" w:cs="宋体"/>
          <w:b/>
          <w:bCs/>
          <w:color w:val="FF0000"/>
          <w:sz w:val="30"/>
          <w:szCs w:val="30"/>
          <w:lang w:val="en-US" w:eastAsia="zh-CN"/>
        </w:rPr>
        <w:t>壬寅 壬子 丁酉 癸卯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子月的丁火没有根源，那她的温度已经是比较低的了，非常怕水来灭，只可惜年月时都是水啊，灭这个火足够了，而日支的酉金呢，作为丁火的长生，却被卯木来冲，月令子中透出癸水七杀坐着这个卯冲她的这酉哇，跟她天克地冲啊，命主不是残疾的话，那一定会夭折，这体已经受伤够严重的了，实际上她就是残疾人，腿肌肉萎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例87乾 </w:t>
      </w:r>
      <w:r>
        <w:rPr>
          <w:rFonts w:hint="eastAsia" w:ascii="宋体" w:hAnsi="宋体" w:eastAsia="宋体" w:cs="宋体"/>
          <w:b/>
          <w:bCs/>
          <w:color w:val="FF0000"/>
          <w:sz w:val="30"/>
          <w:szCs w:val="30"/>
          <w:lang w:val="en-US" w:eastAsia="zh-CN"/>
        </w:rPr>
        <w:t>壬寅 癸丑 丙寅 戊子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丙寅日生于丑月，天干壬癸水并透还透了一个戊土，我们首先要分析壬癸水以及戊土会不会伤害丙寅这个体，壬癸水会不会灭了丙火，戊土会不会掩盖了丙火的光辉，如果单看年上的这个壬水的话，还不至于，丙火自坐长生，壬水的坐支恰好也是丙火的长生，壬水和丙火同坐在一张板凳上，丙火不怕壬水，但是它怕癸水，月柱这个癸丑是很讨厌的，如果不能搞不定这个月干癸水，那么日干丙火一定会被月柱癸丑所困，时干这个戊土是从两个寅中透上来的，代表命主的工具，所以这个戊土的作用不是晦火，而是去合癸水，时柱戊子与月柱癸丑天合地合，把癸丑这个毛病给控制住了，这么大的毛病他都能控制得住，这个毛病是什么？是财库定义的官星啊，他把这个官都给管了，你说命主的官能有多大呢？实际上命主是个官二代，大学毕业之后就进入公安局，步步高升，至厅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例88 乾 </w:t>
      </w:r>
      <w:r>
        <w:rPr>
          <w:rFonts w:hint="eastAsia" w:ascii="宋体" w:hAnsi="宋体" w:eastAsia="宋体" w:cs="宋体"/>
          <w:b/>
          <w:bCs/>
          <w:color w:val="FF0000"/>
          <w:sz w:val="30"/>
          <w:szCs w:val="30"/>
          <w:lang w:val="en-US" w:eastAsia="zh-CN"/>
        </w:rPr>
        <w:t>甲寅 丁丑 丁巳 辛丑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这个丑月丁火就没有明显的水来克他，土没有透干来晦他的光， 而且丁巳干支一气的火，丁火又跑到月上，去接受年柱甲寅木的生，有木来生火了，根据《三命通会》所说，木生者贵，他已经得到年柱的这个印绶的生了，年上的国家朝廷的权利都在生他，然后他这个旺火在干什么呢，一屁股坐在财库上面与时柱辛金财星同坐一张板凳，他管财去了，由此可知这个人富贵双全，曾为某市财政局局长。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第657课时 冬火命例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同学们好，这节课是《三命通会》讲座第657课时，在这节课里我为同学们准备了六个命例，这些都是冬天出生的火日干的八字。下面我们就一起来研究下。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例89坤 </w:t>
      </w:r>
      <w:r>
        <w:rPr>
          <w:rFonts w:hint="eastAsia" w:ascii="宋体" w:hAnsi="宋体" w:eastAsia="宋体" w:cs="宋体"/>
          <w:b/>
          <w:bCs/>
          <w:color w:val="FF0000"/>
          <w:sz w:val="30"/>
          <w:szCs w:val="30"/>
          <w:lang w:val="en-US" w:eastAsia="zh-CN"/>
        </w:rPr>
        <w:t>乙丑 丁亥 丙子 壬辰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亥月出生的丙日干，天干丙丁同现，而且有乙木来生火，但是同时又有壬水来克火，我们是论得乙木之生为吉，还是论被壬水所克为凶？地支亥子丑北方，水五行的能量肯定是非常之足的，日时又子辰半合成水局，这个壬水坐在水库上面，日干丙火坐在了水局的中神上面，如果这个丙火他参与了这个水局，成为了水局一党，或许他就不会怕壬水来克，那如果她是不服管的，壬水在这个命局里面是专门克丙火的话，这个丙火不灭都难呐，那怕有乙木印绶在年上，那也鞭长莫及。月干丁火在这又起了什么作用呢？丁火劫财是帮着丙火来扛打的，还是来跟丙火争光的，还是干什么的，它在这个八字里面扮演什么样的角色这个是很重要的，首先时干上壬水就是从丁火屁股下边透上去的，是丁火派出去的，派出去坐在辰库上面，不外乎就是想得到辰库里边的好处，毕竟这个丁火它没有根源，它并不怕，辰中透出乙木坐在丑库上，这下我们明白了，这丁火要的就是辰中乙木啊，他想要乙木的生，也想要乙木的坐支丑财库，这些本来应该是丁火的，因为壬水就是他派出来的，这个乙木工具也是从他的坐支辰中透上去的，乙木透出来以后坐着这个丑也在丁亥旁边，这一切的一切都是丁亥劫财的，而不是丙火的。但是因为命主丙子的介入导致整个命局发生了变化，丙子的介入子辰半合水局，这个辰库却往丙子这边靠拢，你说丁火愿意吗？丙子这一柱还去合年上的丑财库，本来应该属于丁火的东西却被丙火给劫掉了，你说这个丁火愿意吗？大家都是没有根源的火，大家的坐支都是水，都生于冬天。如果丙丁这两个天干的关系不错的话，给点好处给丙子，这个丁火它也无所谓，只可惜他们俩不是朋友，丙夺了丁的光，又夺了丁火要求的辰库，又夺了丁火本来已经得到的印绶定义的财库，这丁火肯定会报复，这丁火劫财是怎么报复的，它只有一个办法，那就是合壬水，壬水本来就是丁火的工具，它想怎么用就怎么用，他合壬水目的是什么，让壬水灭丙火，这下丙火可就要遭殃了。戊子大运辰中戊土透出来了，跟丙火同坐在子上，要挤开丙火，要晦丙火之光，流年丙子作为应期是被壬水克的应期，同时也是被戊土晦光的应期，这年命主遭遇一场车祸，导致左脚伤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例90乾 </w:t>
      </w:r>
      <w:r>
        <w:rPr>
          <w:rFonts w:hint="eastAsia" w:ascii="宋体" w:hAnsi="宋体" w:eastAsia="宋体" w:cs="宋体"/>
          <w:b/>
          <w:bCs/>
          <w:color w:val="FF0000"/>
          <w:sz w:val="30"/>
          <w:szCs w:val="30"/>
          <w:lang w:val="en-US" w:eastAsia="zh-CN"/>
        </w:rPr>
        <w:t>甲寅 丙子 丙戌 庚寅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天干没有透出壬癸水来克丙火，也没有透出戊己土来晦丙火的光，反而透出了甲木，年柱干支一气的甲木，源源不断的给丙火加力。虽然生于子月，月日两个丙火的光辉不会被掩盖，他们的热量他的能量也没有减低，毕竟这个丙火坐在火库上边，又有两个寅一个甲源源不断的提供生命力，由此可知，最起码这个人的身体是健康的，他的光辉没有被掩盖，而且被增加了，说明他还是有能力的，只不过他的能力体现在化泄木，占领子，管理这个戌库上面。丙火之所以有这么强的能量，完全得益于这两个寅木，及透干的甲木，所以他是个富二代，头上就顶着有钱两个字的光环。戊寅大运这寅又出现了，丙子年丙火也出现了，作为应期，他就随着父亲从事房地产了，毕竟他还得靠着这个寅木，他所燃烧的燃料都是寅木甲木提供的，他要靠着这两个寅才能管住月日这两个地支啊。但是一但己卯大运，丙戌就有事情做了，不想依赖寅木了，自己找木头去，自己找燃料去，那燃料就是大运地支卯，卯戌相合，所以一进入己卯大运没多久他就自己开公司了。当然他自己开公司远远没有在他父亲手下做那么顺了，因为他另找的这个生源，卯木上面坐的那可是己土，是原命局没有的，这个己土伤官，无疑会晦丙火之光，所以纵然他自己开公司，还得借一下父母的力量，那就是甲木，麻烦就来了，甲木就出现了，把这个己土一合。</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例91乾 </w:t>
      </w:r>
      <w:r>
        <w:rPr>
          <w:rFonts w:hint="eastAsia" w:ascii="宋体" w:hAnsi="宋体" w:eastAsia="宋体" w:cs="宋体"/>
          <w:b/>
          <w:bCs/>
          <w:color w:val="FF0000"/>
          <w:sz w:val="30"/>
          <w:szCs w:val="30"/>
          <w:lang w:val="en-US" w:eastAsia="zh-CN"/>
        </w:rPr>
        <w:t xml:space="preserve">丙申 辛丑 丙申 癸巳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两个丙火都坐在申金上面，去合月柱财库上面所坐的财星，不但如此，他们还想要丑中的另外一个好东西，那就是官星癸水，癸水透干后，他想通过巳申合的方式去获取，他得到了吗？得到了，命主已经得到了月令丑库里边冒出来的官，同时也得到了丑库上面所坐的辛金财星，那么他就是富贵双全。但是，丙火逢辛反怯，他贪图这个辛金之财，毕竟这个丙火生于冬天，本来是需要木来生他的，可是八字中没有木，再加上这个癸水官星来困丙火，他得到官的同时，他也会被官所害，什么时候这个癸水加力了，困丙的应期到位了，命主就难免会有官非牢狱之灾，因为丙申在合癸巳的同时，也是被巳火所刑的，这两个丙申牢牢的护着这个辛丑啊，就好像这些钱都是他的一样，本来这个癸巳想通过巳丑拱合的方式发现他，但是因为这个辛丑被两个丙申给藏着掖着，啥时候冒出来？那就是丑库逢冲的时候，只要他贪污受贿的脏款被发现了，命主也就要倒霉了。实际上在乙巳大运，乙木生丙火，丙火又得禄的时候，官至副处，因为大运来了个乙木，跟官星坐在一起，官生印，印生身，而且又有禄来合身，那是相当的好运啊。丙午运，那就不一样了，丙火坐在羊刃帝旺上面去了，胆子大了，啥事都敢干了，一面引发原命局的丙辛合，一面还拿这个午火羊刃去穿丑，如果只是合丑中透出的一点点财，他觉得已经觉得不够了，也满足不了他的贪欲了，因为申金只能包围这个丑，甚至还有被丑收的这个象，他得不到这个丑库，只能丑库里面冒出多少辛金，他就得到多少辛金，所以在这个丙午大运他就用羊刃去穿开丑库，他不是正常的开库，是穿库。癸未年，癸水坐在未库上面，做了几件事情，第一是从天干上困丙火，第二从地支合住了他的羊刃午火，抓个现形，然后又冲开丑库，把他以前所得的，所贪污受贿用不法手段获取的财全都给挖出来了，这年东窗事发，命主被抓。</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例92乾 </w:t>
      </w:r>
      <w:r>
        <w:rPr>
          <w:rFonts w:hint="eastAsia" w:ascii="宋体" w:hAnsi="宋体" w:eastAsia="宋体" w:cs="宋体"/>
          <w:b/>
          <w:bCs/>
          <w:color w:val="FF0000"/>
          <w:sz w:val="30"/>
          <w:szCs w:val="30"/>
          <w:lang w:val="en-US" w:eastAsia="zh-CN"/>
        </w:rPr>
        <w:t>辛丑 己亥 丁卯 丙午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亥月的丁火，天干没有壬癸水，但是有个己土，这个己土晦丙之光，还是晦丁之光？其实不管是丙是丁，这个己土照晦。土晦火光的这个象已经很明显了，但是丁火有个坐支卯啊，亥卯半合，他想用这个卯去吸收亥水的能量，去获取这个官，晦光就晦光把，我能得到月令这个官星也行啊，但是他生于丙午时，己土晦丁之光，这个丙火也夺丁之光，时干这个劫财丙火他是什么都想要，月令这个亥水他也要啊，他还派出了坐支午中的己土，透到月干占领这个亥，他想通过这个亥午暗合的方式得到，你丁卯要跟他抢，你说丙火干吗，肯定不干啊，所以卯午破，年上还有个辛丑，财库上面坐着财，丁火想要丙火也想要，所以丙火又透出坐支中的己土，去生辛金财，然后丙辛相合，丙午挺有本事的，丁卯的本事那可就差远了，被己土晦了一下光，坐支又被午火给破了一下，年上的财他也得不到，还被丙火夺了光辉，这说明什么，说明命主是没有什么光辉的，没什么本事的，也得不到什么，而且体受了伤，身体也好不到哪里去，实际上命主体质是非常差的，经常药不离口，学业无成，事业多阻，求财又辛苦，不富不贵。他的无能体现在哪里？体现在有财他得不到，体现在有财只能眼睁睁的看着别人去夺，他的无能体现在明知道这个丙午在欺负他，派出个己土来晦他的光，他也无可奈何，这是他无能的表现，为什么身体差？那是体受伤了。但是他体受伤的不是特别严重，丁火光辉虽然被晦了但是没有灭，只是体质差，药不离口而已，还不至于短寿夭折。所以我们在判断一个人的八字中体的能量的时候一定要看清楚，程度如何。</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例93坤 </w:t>
      </w:r>
      <w:r>
        <w:rPr>
          <w:rFonts w:hint="eastAsia" w:ascii="宋体" w:hAnsi="宋体" w:eastAsia="宋体" w:cs="宋体"/>
          <w:b/>
          <w:bCs/>
          <w:color w:val="FF0000"/>
          <w:sz w:val="30"/>
          <w:szCs w:val="30"/>
          <w:lang w:val="en-US" w:eastAsia="zh-CN"/>
        </w:rPr>
        <w:t>癸亥 甲子 丁丑 壬寅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子月的丁火即有水又有木，我们是论被水所克呢，还是论杀印相生那？毕竟这个甲木已经透干了，应该可以化煞生身了。要知道这个甲木是从壬水的坐支寅中透上去的，透干之前，它已经湿了，透干之后又坐到子水上面，他已经是湿木了，怎么能点得着呢？就不能成为丁火的燃料了，更何况从年支亥中透出的甲木那就更湿了。整个八字被谁管着？年柱癸亥。年柱癸亥是甲子的母亲，他派出甲木坐子水，派出壬水坐寅木，然后丁壬相合，子丑相合，牢牢的摁住了丁丑，丁丑能得到什么好处啊，她能富贵吗？她一辈子都被男人，而且是各种各样的男人管着，她出生贫困，学业无成，初中都没读毕业，乙丑运，戊寅年就出门当小姐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例94乾 </w:t>
      </w:r>
      <w:r>
        <w:rPr>
          <w:rFonts w:hint="eastAsia" w:ascii="宋体" w:hAnsi="宋体" w:eastAsia="宋体" w:cs="宋体"/>
          <w:b/>
          <w:bCs/>
          <w:color w:val="FF0000"/>
          <w:sz w:val="30"/>
          <w:szCs w:val="30"/>
          <w:lang w:val="en-US" w:eastAsia="zh-CN"/>
        </w:rPr>
        <w:t xml:space="preserve">甲辰 丁丑 丁亥 丙午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丑月的丁火没有壬癸水出干来灭火，也没有戊己土出干来晦火，最起码这个丁火不受水土之伤。丁亥日朱雀乘风，坐下有官，官没透透了印，亥中透出甲木到年上坐在这个官库上面，表示他想用学业，他的文凭去获取官位，然后利用坐在辰上的甲木反过来生自己，本来年月日的配合是非常好的，只可惜他生于丙午时，丙夺丁光啊，你做的再好你的光辉都没有丙火那么明显，都没它那么亮。再说了两个丁火，一个坐在官上，一个坐在财库上，其根源还是在丙火这里啊，这两个丁都是丙火的手下，他是被丙火派出来一个坐官一个坐财库，一个坐着官星还透印去占领年支辰的，虽然命主能得贵吗？能，他感应到了官星，毕竟他的光辉没有被水给灭掉，毕竟没有被土掩盖，毕竟他也得年上这个印绶的滋养，但是他所做的这一切，绝大多数是丙午的功劳，他的光辉永远都是丙午的，小利你可以得，真正的功劳是领导的，实际上命主大学毕业后就从政了，一直都是个小官，科室主任而已，好就好在日干这个丁跟时干这个丙火关系还算不错，纵然这个丙夺丁光，但是地支是亥午暗合，而且他也做的比较努力，而另外一个丁火坐在丑库上面就跟丙火领导打架了，丑午穿，而且那个丁火也没发力，啥事都没干，毕竟命主还透了印绶嘛，还占领年支的辰吗？所以那虽然他官不大，但是非常的平顺，没有领导会刁难他，不管来什么样的领导，受伤的是丁丑，不会是丁亥，好，这节课就讲到这里。希望通过这节课的几个命例，同学们能够更进一步的掌握，冬天出生丙丁日干的八字，如何看其体，如何配合体用。</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第658课时 三春之土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同学们好，这节课是《三命通会》讲座第658课时，这节课的内容是三春之土的喜忌。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土值春时，土膏脉起，万物含生，木气发泄，前哲所谓“病寅、死卯、墓辰”者，良有以也。雨则阴凝土湿而荫甲不舒，晴则冻释阳和而生意发越。故春令之土一接阳气，就能发育万物。</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一段话总论三春之土。三春，木旺土衰的季节，这时候土的作用主要就是培木，只要土五行之体不是受伤严重，其成就则看木，木荣则土荣，木的成就就是土的成就。而三春之木的关键就在水火，所以三春之土重点也是看水火。原则上讲，这时候的土宜火来生，喜欢火来生土暖土，而怕水缩，当然也怕木太盛了，把这个土给克崩了，那样会更惨。</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正月之土尚有霜寒，遇雨则冻，遇水则冰，值木则病，惟得火而温之，则荣华莫比。逢金制木，亦名利两成。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正月的土宜得火暖，宜用金制木，这是正月土要保其体全的大原则，忌水和木一起来伤体，注意，用火与用金的意思是不一样的，体用也不一样，以火为用来生土，这是为了得印，以金作为工具去制木是为食神制杀，当以金为工具去制官杀木的时候，要注意，辨其得失。下面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例95乾 </w:t>
      </w:r>
      <w:r>
        <w:rPr>
          <w:rFonts w:hint="eastAsia" w:ascii="宋体" w:hAnsi="宋体" w:eastAsia="宋体" w:cs="宋体"/>
          <w:b/>
          <w:bCs/>
          <w:color w:val="FF0000"/>
          <w:sz w:val="30"/>
          <w:szCs w:val="30"/>
          <w:lang w:val="en-US" w:eastAsia="zh-CN"/>
        </w:rPr>
        <w:t xml:space="preserve">甲辰 丙寅 戊子 甲寅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木七杀两头挂，而日干戊土的根源就在甲木的坐支，另一个不是甲木坐支的却是甲木的根源之一，说明这个戊土是一直是在陪伴着甲木的，要知道甲木可是七杀啊，春天的甲木是最旺盛的时候啊，他陪伴着七杀长大，这七杀会不会伤害他？这时候就要看两个部分，一个部分就是有没有火五行来调解，另一个部分就要看命主自己与七杀的关系如何，关系好他就成就了木，木也成就了他，那么这个七杀就是官，就是贵，就是威望，就是权利。那如果他跟甲木七杀的关系处不好，那这七杀就会毫不留情的把这个土给克崩。首先这个戊土的两个根源是两个寅，说明戊土是跟甲木同根同源的，另外与其同根同源的还有一个丙火也透出天干了，这就说明他和甲木的关系是不错的，可是戊土另外一个根源是在年支的辰，不是甲木同根同源的地方，但是这个辰也是由甲木给控制的，说明他是伴随着甲木成长的，也是伴随着丙火一起成长的，他们仨都是从月令寅以及时支寅中一起成长，一起长大，一起发展的，说明他们仨关系不错呀。而戊土自己坐在子水上面，却与太岁甲辰子辰半合，戊土所坐落的地方，也跟七杀所坐落的地方关系不错，那么这个七杀就不会来伤害戊土，他来自这个七杀寅，这个寅既是七杀又是驿马，所以他是当兵出身的，他本身就含有七杀之威，和七杀的那种杀性，加上丙火印绶出干，他得到了这个丙火，他和丙火也是一起长大，他的权利也在慢慢长大，转业以后就在公安局上班，还是警察，还是从武的。后来当了公安局副局长，掌权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例96乾 </w:t>
      </w:r>
      <w:r>
        <w:rPr>
          <w:rFonts w:hint="eastAsia" w:ascii="宋体" w:hAnsi="宋体" w:eastAsia="宋体" w:cs="宋体"/>
          <w:b/>
          <w:bCs/>
          <w:color w:val="FF0000"/>
          <w:sz w:val="30"/>
          <w:szCs w:val="30"/>
          <w:lang w:val="en-US" w:eastAsia="zh-CN"/>
        </w:rPr>
        <w:t>甲辰 丙寅 戊戌 甲寅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和例95只换了一个日支，他们的命运有何不同呢？首先他也是伴随着七杀跟丙火印绶一起长大的，这一点跟上例没什么区别，都是带着七杀之性来的，也是带着丙火枭印之性来的，但是这个戊土从寅中辰中透出来之后所坐的地方就不一样了，上一造所坐的是子水，与年支辰是半合局，而这个八字日干是坐在戌上面，他另外找根源了，他除了寅和辰之外还有一处根源，跟丙火没关系，跟甲木也没关系，是他自己的一亩三分地，他坐在了戌上面成了魁罡，他就不跟甲木丙火一起了，他跟甲木对抗啊，他是怎么对抗的？辰戌冲啊，年上的那个甲木坐支是辰啊，他去冲辰，表示什么意思？不服管了，不跟你们一起玩了，我跟你对着干了，我对抗了，这样的话，你说甲木他肯吗？那他肯定会毫不留情毫不犹豫的把戊土给克崩，咱们一起长大的你居然敢背叛我，还来伤害我，我不收拾你才怪了？那么这个七杀确实代表权利，代表武力，代表暴力，但同时也代表灾祸啊，甚至是无妄之灾，搞的不好会伤及生命啊，那这个七杀性质一变，那么命主就成了什么了？他不是跟权利，跟本领，跟暴力一起长大的，他是跟灾难一起长大的，他是伴随着灾难来的，他一辈子都逃不过这个灾难，要么夭折，要么就有先天性质的疾病，要么就会残疾，实际上他是幼年时期患了小儿麻痹症，导致残疾。他的成长是伴随着残疾来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例97乾 </w:t>
      </w:r>
      <w:r>
        <w:rPr>
          <w:rFonts w:hint="eastAsia" w:ascii="宋体" w:hAnsi="宋体" w:eastAsia="宋体" w:cs="宋体"/>
          <w:b/>
          <w:bCs/>
          <w:color w:val="FF0000"/>
          <w:sz w:val="30"/>
          <w:szCs w:val="30"/>
          <w:lang w:val="en-US" w:eastAsia="zh-CN"/>
        </w:rPr>
        <w:t>丁酉 壬寅 己巳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寅月的己土，他自己坐支就有巳火，按照《三命通会》所说，正月的土喜欢火来生，怕木来克，怕水来冻，这木是没有透干，伤害不了己土，但是水透干了，而且还透了两个，月干的壬水纵然被年干丁火所合，但是时干这个壬水呢？虽然这个壬水不能直接跑到他的坐支里去灭他的巳火，但是他坐的申金可以和巳火相合，巳申相合，化的是水气，他的体受到了伤，虽然这个伤不是冻伤，不是被水之冰冷给冷的，他也不算冷，坐着巳火，他伤的是巳火，被申所合，被寅所刑，寅巳申三刑是他的工具受伤了，能力受伤了，能力发挥不出来了，巳中不是丙火吗？丙火敢冒头吗？一冒头壬水就会来克，巳中有戊土，戊土一冒头的话，这个戊土根源可不唯一哦，两个壬水的坐支中也有戊土，跟你争，巳中庚金敢冒头吗，冒头了不照样去生壬水去了，所以命主体现的是一种能力展现不出来的象，所以他当教师半途而废，当工人半途而废，甚至是在己亥运这个巳火被冲的时候，壬申年因财入狱，他本来是想通过这个巳火去合申金得到这个壬水财的，只不过他的手段是刑合，在三刑里面合，偏偏是在这个己亥运跟命主定点冲的时候，他这个巳火被冲伤的时候，你拿的动啊，反而因财致祸啊。</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二月之土，正木盛土崩之时，遇木同躔，有脾胃肠风痔漏之灾。轻者疾，重者夭。徐、扬人干支有火而值昼晴者，无咎。见火同躔，位登台鼎。见水则凶。冀、雍、青、兖人，土浑水浊，终有水涌土溃之危。盖水生旺木而伤土也，值此者贫寒疾夭，徐扬豫人干支火多者反吉。见金以泄土气，难免灾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这是讲二月之土，木五行最旺的时候，也还是土五行最衰弱的时候，土要是崩了就无以培木，木土已经严重失衡，对于这个时候的土古人讲了四点。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木来克土没有就应的话，会有脾胃肠风痔漏之疾，严重的会夭折，除非生在南方，命中有火能化解那还好些，说白了二月，如果你是戊寅日己卯日出生的直接可以断脾胃不好。或者说卯月出生的戊己土日干，天干出现了木，如果没有火来解救，不管这个木坐在哪个地方，不管你是跟木是相合的关系，还是相克的关系。脾胃一般都不会太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2.火土同位而倾力相生，可能位列三公。也就是说贵气比较大，当然还要看火的能量如何，火到底是从哪来的，在干什么。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3.见水不利，水土浑浊，浑在一起，水又生木来克土，贫寒或者多病，或者夭折，尤其是北方人，东方人更为严重。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4.金来泄土之气，难免灾凶，总而言之，二月之土扶起本体为首要。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例98坤 </w:t>
      </w:r>
      <w:r>
        <w:rPr>
          <w:rFonts w:hint="eastAsia" w:ascii="宋体" w:hAnsi="宋体" w:eastAsia="宋体" w:cs="宋体"/>
          <w:b/>
          <w:bCs/>
          <w:color w:val="FF0000"/>
          <w:sz w:val="30"/>
          <w:szCs w:val="30"/>
          <w:lang w:val="en-US" w:eastAsia="zh-CN"/>
        </w:rPr>
        <w:t>癸未 乙卯 戊寅 丙辰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天干又坐着乙木，她又生于戊寅日，木已经够盛了，而且跟木在一起，这个土随时都有崩塌的危险，更何况年月是半合了一个木局，而且还有癸水来滋养乙木啊，可见这个木五行的能量有多强，但是话说回来，只要这个土没有崩，木又那么盛，木土相乘的话，她的成就可就了不起了。寅中透出了丙火，这个丙火是什么？救应啊，丙火也代表着命主的本事啊，她自己的本事，她的本事透干了，作为印绶坐在了辰库上面，坐在了年月财官的根源上面，一个丙火把年月日这三个天干共同的根源都给管住了，也就调和了日柱和财官之间的关系，使官星不会把日干给克崩，也使日干更轻易的与官与财打好关系，从而得到官的利益，得到财的利益，所以她富贵双全，而且贵气很大，部级干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例99坤 </w:t>
      </w:r>
      <w:r>
        <w:rPr>
          <w:rFonts w:hint="eastAsia" w:ascii="宋体" w:hAnsi="宋体" w:eastAsia="宋体" w:cs="宋体"/>
          <w:b/>
          <w:bCs/>
          <w:color w:val="FF0000"/>
          <w:sz w:val="30"/>
          <w:szCs w:val="30"/>
          <w:lang w:val="en-US" w:eastAsia="zh-CN"/>
        </w:rPr>
        <w:t>癸卯 乙卯 戊寅 乙卯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也是戊寅日生于癸年的乙卯月，虽然年月没有卯未半合局，但是年支同为卯，这乙木同样是很旺盛的，很茂盛的，而且月柱这个乙卯又伏吟到了时柱，两个乙卯夹着戊寅，这寅中的火没有透哇，木旺土崩了，这乙木直接把戊土给克崩了，幸好戊土的这个根源这个寅没有受伤，还不至于完全崩塌崩掉，但是把你克崩一个角那还是有余的。体受了伤，而且是被克而受伤，被克崩的，是一个什么象，伤灾的象，但是还不至于死，除非在克土的同时把戊土的根也给破坏了。戊午大运戊土到了帝旺状态的时候，又坐在了午火上面，寅午半合了火局，但是不管这个戊土有多强大，只要火没有透干，乙木照克不误，何况戊土坐在午火羊刃上面在干什么？在跟官斗啊，卯午破啊，她能斗得过这些官吗？戊辰年这个戊土又出现了，这戊土的出现是被克的应期，这年发生一场车祸使命主残疾。</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例100乾 </w:t>
      </w:r>
      <w:r>
        <w:rPr>
          <w:rFonts w:hint="eastAsia" w:ascii="宋体" w:hAnsi="宋体" w:eastAsia="宋体" w:cs="宋体"/>
          <w:b/>
          <w:bCs/>
          <w:color w:val="FF0000"/>
          <w:sz w:val="30"/>
          <w:szCs w:val="30"/>
          <w:lang w:val="en-US" w:eastAsia="zh-CN"/>
        </w:rPr>
        <w:t xml:space="preserve">癸丑 乙卯 己巳 乙丑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虽然这个己土屁股下面坐着巳火，这个巳火只是在生己土，并没有化泄木五行的能量啊，换句话说，巳火确实是增加了己土的能量，确实是增加了己土的力量，但是，并不能解决两个乙木七杀来克己土的这个弊端。己土日干在这个八字里有两个根源，一个是由财星定义，一个是由七杀定义，他是伴随着七杀来的，伴随着灾难来的，只不过出生后得到了巳火的滋养，不至于短寿夭折，实际上命主一出生就体弱多病，先天心脏就不好。</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三月之土，渐有生意，盖土旺季月故也。有火温燠则阳气发舒，而生物茂矣。见木非疾则夭，徐、扬、豫人无害。水木同度，贫薄无聊，冀、雍、兖、青人尤甚。见金制木，反凶成吉。运喜南方，西方次之。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里讲三月的土，是木土同旺的季节，木本是克土的，在这个季节里面最怕的是什么？木土交战啊，得火来生土，来调节，来通关就有富贵的可能，如果水木同来伤体，贫薄无能，尤其是北方人，东方人，如果用金制木护土，则吉。我们还是用命例来说明一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例101乾 </w:t>
      </w:r>
      <w:r>
        <w:rPr>
          <w:rFonts w:hint="eastAsia" w:ascii="宋体" w:hAnsi="宋体" w:eastAsia="宋体" w:cs="宋体"/>
          <w:b/>
          <w:bCs/>
          <w:color w:val="FF0000"/>
          <w:sz w:val="30"/>
          <w:szCs w:val="30"/>
          <w:lang w:val="en-US" w:eastAsia="zh-CN"/>
        </w:rPr>
        <w:t xml:space="preserve">庚戌 庚辰 戊寅 癸丑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戊土最怕的是木土交战，幸好木没有透干啊，不存在木土交战的危险，而且他坐在长生寅上面，体其实不受伤。但是体没有受伤我们得看用啊，月令是个财库，财库中透出癸水财星，又坐在金库上边，戊癸相合本来是很好的，可是他生于戌年，年月辰戌冲，在打架，这个辰戌相冲是什么？是戊土自己的根源在打架，这个辰库已经受到了不利的影响，但癸水的坐支也受到了影响，因为丑戌刑，用受了伤，伤不安稳啊，用是什么，用是财，那就是财来财去了，所以命主不富不贵，这一辈子都是财来财去，这个癸水安稳的时候财就来了，癸水不安稳的时候财就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例102乾 </w:t>
      </w:r>
      <w:r>
        <w:rPr>
          <w:rFonts w:hint="eastAsia" w:ascii="宋体" w:hAnsi="宋体" w:eastAsia="宋体" w:cs="宋体"/>
          <w:b/>
          <w:bCs/>
          <w:color w:val="FF0000"/>
          <w:sz w:val="30"/>
          <w:szCs w:val="30"/>
          <w:lang w:val="en-US" w:eastAsia="zh-CN"/>
        </w:rPr>
        <w:t>庚戌 庚辰 己巳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和例101一样的都是年月地支辰戌冲，都是庚戌与庚辰的冲，会影响到日时吗？上面那一造是戊土日干，辰戌冲是自己的根源在冲，自己也不安稳呐，年月的根源就代表先天的父母家，父母家不安稳啊，赚到了钱还得去养家，后院会起火呀，而这个八字年月辰戌冲他就不怕，不是他的根源，时柱都是己巳，这个己土得到巳火的滋养了，然后又派出巳中庚金到年月去打架，一个坐戌，一个坐辰， 他管住了辰戌，辰和戌可是12地支中最猛的两个，天罡跟河魁，魁罡嘛，最猛的。最猛的都被他管住了，用他的伤官智慧，从印绶里面透出来的伤官智慧，管住了辰戌，要辰就有辰，要戌就有戌，能得印库，也能得财库，他想怎么玩那就能怎么玩，所以他非常聪明，名牌大学毕业以后就从政了，30刚出头就任局长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例103坤 </w:t>
      </w:r>
      <w:r>
        <w:rPr>
          <w:rFonts w:hint="eastAsia" w:ascii="宋体" w:hAnsi="宋体" w:eastAsia="宋体" w:cs="宋体"/>
          <w:b/>
          <w:bCs/>
          <w:color w:val="FF0000"/>
          <w:sz w:val="30"/>
          <w:szCs w:val="30"/>
          <w:lang w:val="en-US" w:eastAsia="zh-CN"/>
        </w:rPr>
        <w:t>乙未 庚辰 戊申 甲寅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戊土，天干出现了金和木，他是用金去制木吗？根据《三命通会》所讲，见金制木反凶成吉，把木给制了，能管得住木那他就富贵，本来是已经管住了，戊土坐申，申中透出庚金去合年上的乙木，坐着月令的财库去合年上坐着官库上面的官，这组合很不错啊，只可惜他生于甲寅时，日时寅申相冲，虽然说申金是冲克寅木的，但是甲寅干支一气的木，一个申金克的倒吗？虽然透出了庚金，但是这个庚金没有去克甲木去保护戊土，而是去合乙木去了，这样一来她的体都已经受伤了，戊土的根源以及庚金的坐支都受伤了，戊土也被时上的甲木给克崩了，这样一来她就没法得到年上坐着官库的官了，也没法得到月上的财库了，所以她学历很低，身体又很差，没有富贵。另外作为一个女命来讲，气静平和才是妇道彰啊，她出生于这个戊申孤鸾日，那还好了，偏偏这个孤鸾日和官星来打斗，她婚姻能好吗？明显就是克夫的命，甲申大运壬申年引发这个寅申冲，她丈夫就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例104坤 </w:t>
      </w:r>
      <w:r>
        <w:rPr>
          <w:rFonts w:hint="eastAsia" w:ascii="宋体" w:hAnsi="宋体" w:eastAsia="宋体" w:cs="宋体"/>
          <w:b/>
          <w:bCs/>
          <w:color w:val="FF0000"/>
          <w:sz w:val="30"/>
          <w:szCs w:val="30"/>
          <w:lang w:val="en-US" w:eastAsia="zh-CN"/>
        </w:rPr>
        <w:t>丁亥 甲辰 己未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己土，干支一气的土坐在未上面，体的质量不错，没有刑冲克破，从年支亥中透出的甲木这个官星却是与日主相合的，木日之间不是在打架，而且是很好的关系。她轻而易举的得到了这个官，这个管着比劫管着财库的官，这个由印绶定义的地支里面透上的官，年支亥不仅透了个官还透了一个财星，到了时上，财星和官星包围着她，她很舒服啊。更妙的是什么，年干丁火印是从她的日支未中透上去的，她派出的工具管住了财与官的根源啊，所以她不但学历高，而且富贵双全，并且富贵的层次比较高。研究生毕业，一生宦海无波。好，这节课就讲到这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 xml:space="preserve">                  第659课时  春土命例 </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各位同学大家晚上好，这节课是《三命通会》讲座第659课时，在上节课里，我们对三春之土五行的喜忌作了一些了解。也明白三春之土原则上需要火来生之，火来暖之的。怕的是水多，怕木土交战，木旺土崩。接下来我们就一起来研究几个春天出生的土日干的八字。</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例105乾 </w:t>
      </w:r>
      <w:r>
        <w:rPr>
          <w:rFonts w:hint="eastAsia" w:ascii="宋体" w:hAnsi="宋体" w:eastAsia="宋体" w:cs="宋体"/>
          <w:b/>
          <w:bCs/>
          <w:color w:val="FF0000"/>
          <w:sz w:val="30"/>
          <w:szCs w:val="30"/>
          <w:lang w:val="en-US" w:eastAsia="zh-CN"/>
        </w:rPr>
        <w:t>戊戌 甲寅 戊寅 甲寅</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对于寅月出生戊土日干又生于甲寅时的八字，我们之前也讲过好几个命例，就在上节课例95、例96都是属于这样的结构。但是由于戊土根源之所在，以及戊土的坐支有所，与甲木七杀的关系有所区别，导致两个八字的区别命运那是截然不同。而这个八字很明显，月时两柱都是甲寅，而日柱戊土也正坐在寅木之上，毫不夸张的说日干戊土是四面危机，如果这个日干戊土它不能与七杀甲木搞好关系的话，那就很容易导致木旺土崩。虽然说月日时这三个地支都是寅木，从这三个地支来讲，甲木七杀与日干戊土的关系还算是不错，毕竟它们同根同源，又坐落在同样一个地方。如果这个戊土服从于甲木，他不去另起炉灶，不与甲木对抗，那么甲木就不会伤害它，那也就不会出现木旺土蹦的情况，只可惜他生于戊戌年。年柱那可是干支一气的土，年柱还有日干戊土的根源，这样一来，日干戊土有所凭仗，有所依赖，他不会完全服从于甲木，所以这两个甲木对这两个戊土克起来也不会留情，尤其是年上的这个戊土，年上的戊土代表谁？它代表着命主的某一个亲人，而且是至亲，因为日干戊土可以说是年干戊土复制过来的，也是年干戊土的坐支里面透上来的，由于甲木过于强盛，特别看年上的戊土不顺眼，不留余力的导致年干戊土崩塌，所以父亲早丧。正是由于日干戊土有年支戌这个印库作为后靠，才不服从于甲木，才会导致甲木来欺负它。说白了，年支这个戌表面上帮了日干戊土，其实是帮了倒忙，戌是印库哇，代表文化呀，代表文化的库帮了倒忙，那就导致命主学业无成。年为根呐，根都塌了，他肯定是出生贫困。也正是由于戊土有所凭仗不服甲木之管，那甲木对于日干戊土也不会太客气，但是毕竟这个戊土日干跟甲木坐在一起，又有同根同源的情意在，与年上的这个根源离的比较远，所以这两个甲木虽然克了日干戊土，但没有下死手，给戊土留了一点生机，只要岁运不让日干戊土调皮的话，还不至于有生命危险。但是命主走了一步丁巳大运，戌中丁火透干，坐在戊土的禄上面，与三个寅发生了刑穿的关系，那这步大运命主可要倒大霉了。流年丁卯年，如果说大运丁巳之火还能够化泄一下甲木的能量，那如果流年出现端掉丁火的根源的话，情况就不一样，丁卯年就是这么个情况，卯戌合，直接把戊土以用丁火的根源都拉走了，恰好这时候两个甲木遇到羊刃了，这样一来，木克土而导致土崩。这年命主突发抽风之疾，半身不遂，对于他来讲算是死里逃生。</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例106坤 </w:t>
      </w:r>
      <w:r>
        <w:rPr>
          <w:rFonts w:hint="eastAsia" w:ascii="宋体" w:hAnsi="宋体" w:eastAsia="宋体" w:cs="宋体"/>
          <w:b/>
          <w:bCs/>
          <w:color w:val="FF0000"/>
          <w:sz w:val="30"/>
          <w:szCs w:val="30"/>
          <w:lang w:val="en-US" w:eastAsia="zh-CN"/>
        </w:rPr>
        <w:t>己酉 丙寅 戊寅 己未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上一造透了两个甲木，但是火没透，而这个八字甲没透，透了丙火，这个丙火那可是戊土之体最需要的东西。有了这个丙火，戊土的能力质量会上好几个台阶，更何况月干丙火与日干戊土坐在同坐在寅木之上，它们是同根同源，所以出身要比上一造好的多，她是官二代。对于一个女命来讲，我们还要看她的婚姻。时柱这个己未，天干与日干阴阳相比，而已土的坐支又是寅木的墓库，又是戊土的官库，这就代表已未是戊寅的家，后天的家，己未就代表她的丈夫，这个已未的能量也不一般呐，未中又透出已土到了年上，坐着酉金它的长生之地。如果说月干丙火离戊土比较近，关系比较亲密，而离时干的己土距离比较远，但是由于己未中透出了另一个己土到了年上，那就拉近了已土与丙火的距离，它照样也吸收丙火的能量，因为他们都是土，都是正月的土，都需要丙火，这样以来戊己土都沾了丙火的光，都得到了丙火印绶的好处，所以命主和她的丈夫都有学历，而且都在政界任职，生活那可是无忧无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例107乾 </w:t>
      </w:r>
      <w:r>
        <w:rPr>
          <w:rFonts w:hint="eastAsia" w:ascii="宋体" w:hAnsi="宋体" w:eastAsia="宋体" w:cs="宋体"/>
          <w:b/>
          <w:bCs/>
          <w:color w:val="FF0000"/>
          <w:sz w:val="30"/>
          <w:szCs w:val="30"/>
          <w:lang w:val="en-US" w:eastAsia="zh-CN"/>
        </w:rPr>
        <w:t>乙未 己卯 戊子 甲寅</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FF0000"/>
          <w:sz w:val="30"/>
          <w:szCs w:val="30"/>
          <w:lang w:val="en-US" w:eastAsia="zh-CN"/>
        </w:rPr>
        <w:t xml:space="preserve">    </w:t>
      </w:r>
      <w:r>
        <w:rPr>
          <w:rFonts w:hint="eastAsia" w:ascii="宋体" w:hAnsi="宋体" w:eastAsia="宋体" w:cs="宋体"/>
          <w:b/>
          <w:bCs/>
          <w:color w:val="auto"/>
          <w:sz w:val="30"/>
          <w:szCs w:val="30"/>
          <w:lang w:val="en-US" w:eastAsia="zh-CN"/>
        </w:rPr>
        <w:t>这个八字跟例105有点像，天干都透出了两个木，并且这两个木包围着土。同样是火没透干，戊土借不着力，吸收不到火的能量，其体的质量就已经打折扣了。年月卯未半合了木局透出了乙，这可不要小看这个乙木哇，虽然它不是参天大树，但是克土还是挺有本事的。时柱甲寅那就更不用说了。命主能否转危为安就要看八字的组合了。月干己土是劫财，这个劫财在这个八字里面起什么作用这就至关重要了，如果它是帮着戊土来抵抗官杀的话，或许还有救应，因为己土离乙木近，而且又跟时干的甲有相合的关系，说明己土跟官杀甲乙木的关系不错。年月虽然是卯未的半合木局，己土却是从木的根里面出来的，它跟乙木是同根同源，它又坐在木局的中神上面，一般情况下这个乙木不会去克己土，已土不用怕。而时柱的这个甲寅又是与已土相合的关系，所以甲乙木其实对月干的已土威胁并不大，那么己土是在帮戊土的忙吗？这就要看戊己土之间的关系了。己土的坐支是卯，戊土坐支是子，子卯是相刑的关系呀，那就说明戊已土他们俩不是朋友，而是敌对的关系的，既然如此，已土还会帮戊土的忙吗？一边它带着这个卯未半合局，领着这个乙木去克戊土，一边通过自己的坐支卯去刑戊土坐支的子，一边又合时干甲寅，将时干甲木引动来克戊土。那日干戊土四面楚歌，想活下去都不容易呀。实际上命主在丁丑大运甲寅流年死在手术台上。他为什么会死在手术台？那是因为他本身就有病，而且是比较严重的病，非得手术不可，只是可惜手术没有做成功，反而断送了自己的性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例108坤 </w:t>
      </w:r>
      <w:r>
        <w:rPr>
          <w:rFonts w:hint="eastAsia" w:ascii="宋体" w:hAnsi="宋体" w:eastAsia="宋体" w:cs="宋体"/>
          <w:b/>
          <w:bCs/>
          <w:color w:val="FF0000"/>
          <w:sz w:val="30"/>
          <w:szCs w:val="30"/>
          <w:lang w:val="en-US" w:eastAsia="zh-CN"/>
        </w:rPr>
        <w:t>甲辰 戊辰 戊戌 壬戌</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这个八字虽然透了一个甲，没有火透，但是日干戊土就坐在火库上面，日时都是火库，而且她干支一气的土，这个土已经够厚了，辰月是木土同旺的季节，地支两辰两戌又透两个戊，这么旺的土就需要甲木来疏一下，所以年上的这个甲木不但不会伤害戊土之体，反而成就了土。地支辰戌冲表示什么意思？如果土是浑然一块，甲木的根插不进去的话，木土之间无法相呈，无法相得益彰。正是因为辰戌冲，土动了，土松了，甲木的根才扎的稳。正由于甲木的根扎得稳了，它才有能力去疏这么旺的土。在辰戌冲土松动的同时，年月辰库里面冒出了壬水，由于日支两个戌是火库是干土，这个水冒上来的是滋养这个干土的。财星、官星以及印库，各自都发挥了好的作用，所以这个命主富贵双全，大学毕业后从政，步步高升。在壬申运癸未年就任职某市税务局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例109坤 </w:t>
      </w:r>
      <w:r>
        <w:rPr>
          <w:rFonts w:hint="eastAsia" w:ascii="宋体" w:hAnsi="宋体" w:eastAsia="宋体" w:cs="宋体"/>
          <w:b/>
          <w:bCs/>
          <w:color w:val="FF0000"/>
          <w:sz w:val="30"/>
          <w:szCs w:val="30"/>
          <w:lang w:val="en-US" w:eastAsia="zh-CN"/>
        </w:rPr>
        <w:t>乙巳 戊寅 己亥 丁卯</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寅月的己土，己土在地支没有根，丙火没有透，但透了丁火，这个丁火也能生一下已土，也能暖一下己土。但是，就仅凭这个没有根源的丁火生了这个已土，使这个已土的体有了点帮助，有了点质量，就能判断这个人命格的高低吗？要知道月柱还有个戊寅，月干这个戊土也是春天的土，它也需要火。它本来就是从年支巳火里面出来的，它已经带有火的性质了，它已经是很暖和的了，相比之下，这己亥就差远了，这具己土是在水五行上面的，幸好月日地支寅亥相合，这两柱关系还算不错，戊土没有欺负它，而且跟她在一起，这戊土就代表着命主的丈夫，天干阴阳配，地支寅亥相合。但是己亥除了与戊寅相合之外，她还干了两件事，亥卯半合，时柱还有一个卯跟她半合，还有一个关系在外边，这就表示这个女人不会跟一个男人走到头。另一个就是巳亥冲，而且她与年柱是天克地冲，说明她跟年柱的关系相当的不好。年柱代表谁？年支的巳是戊土的根源，是戊土的禄。丈夫戊土就是从巳火的肚子里边出来的。这个亥水不仅没有好好跟寅合一块，老想着往外跑，而且还去冲戊土的母亲，这是个什么样的女人呢？实际命主没文化，素质低，结婚之后与公公婆婆关系很差，常以恶口伤人，在邻里间口碑很不好。己亥本是浮云，它确实是不喜欢乙巳，她跟乙巳就是对头，只不过戊寅可就难为他了，他夹在中间两头受气，寅巳刑，还合着这个亥。这个年干乙木在克己土的同时它还在克戊土啊，怎么结婚了有老婆了就不要娘了？当然，这个己亥与年柱天地冲，她自己也没捞什么好处，毕竟己土没有根源呐，这亥水也不给力呀，一边要冲巳，一边要合寅，一边还要合卯，这个寅跟卯这两个木来拉亥水，这个亥水哪受得了哇，这亥水是什么？是女人的下半身啊。亥中的壬水代表什么？代表女人的生殖系统啊。一冲两合，一拉扯，所以她跟丈夫结婚之后，怀孕了好几次，结果都是胎死腹中。直到庚午年，寅午半合了，亥午暗合了，缓解了这个拉扯的象，而且子女星庚金出现了，生了个孩子。但是原局的毛病并没有因为这个流年的出现而得到彻底的解决。辛巳大运引发这个巳亥冲啊，巳亥这么一冲，寅亥合就难以维持了。流年壬申，寅申巳亥会齐了，流年太岁又冲了寅，彻底破坏了原命局戊寅与己亥的夫妻关系，这年离婚。两年之后的甲戌年，亥中甲木透干，坐在戌上，与时柱的丁卯相合，这年命主做了人家的一个填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例110乾 </w:t>
      </w:r>
      <w:r>
        <w:rPr>
          <w:rFonts w:hint="eastAsia" w:ascii="宋体" w:hAnsi="宋体" w:eastAsia="宋体" w:cs="宋体"/>
          <w:b/>
          <w:bCs/>
          <w:color w:val="FF0000"/>
          <w:sz w:val="30"/>
          <w:szCs w:val="30"/>
          <w:lang w:val="en-US" w:eastAsia="zh-CN"/>
        </w:rPr>
        <w:t>己巳 丁卯 己丑 辛未</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这个八字卯月的己土，天干透了丁火，而且日柱是干支一气的土，这个土还透了另外一个己土坐着巳火，得到了巳火的好处，也得到了丁火的好处。单从年月日这三柱的组合上来看，还算是不错的，最起码这个体是不错。土五行的体没有受伤，而且还发用了，还得到了年上这个巳火印绶的生，用也行，体用两得。这会就得看时柱是什么？时柱辛未，丑中辛金透干坐时支羊刃上面，回过头来冲自己。丑中的辛金是食神，那是寿星啊，月上有这么强旺的丁火枭神在那里虎视眈眈，你把这个辛金透出去干什么？本来好好的组合，由于时柱辛金的出现，全打乱了，枭神来夺食，羊刃来倒戈。由于卯未半合的存在，这个未会毫不犹豫的使尽全力冲丑哇，这下好了，体就伤了，而且伤的很严重，甚至有可能会要他的命，毕竟辛金是从已土日干的坐支透上去的食神寿星啊，如果他不残疾，那就有可能会夭折。辛未年3虚岁的时候就因病导致双腿成残。时柱辛未也代表了他某个六亲，因为时支未也是日干已土的一处根源呐，那辛金被克了，这个六亲可就要倒霉了。丙寅大运辛巳年，辛金受伤的应期到，而且又被丙火给强势合走，这年母亲去世。到了乙酉年，由于生活所迫，只好求乡邻为他做一个四方的滑轮木板，外出四处乞讨为生。</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例111坤 </w:t>
      </w:r>
      <w:r>
        <w:rPr>
          <w:rFonts w:hint="eastAsia" w:ascii="宋体" w:hAnsi="宋体" w:eastAsia="宋体" w:cs="宋体"/>
          <w:b/>
          <w:bCs/>
          <w:color w:val="FF0000"/>
          <w:sz w:val="30"/>
          <w:szCs w:val="30"/>
          <w:lang w:val="en-US" w:eastAsia="zh-CN"/>
        </w:rPr>
        <w:t>己巳 丁卯 己丑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跟上一造年月日三柱都相同，只是时柱不一样，那他们的命运就是天壤之别了。刚刚在讲上一造的时候，我说过年月日的组合已经是很不错的了，那就要看时柱会不会锦上添花。上一造是时柱一只老鼠把一锅给坏了，这个就是锦上添花的。丙寅时，年上巳中透出丙火印绶到时上自坐长生状态，来生己土，这个八字来讲，日主已丑她的体是无伤的，而且还被丙火优化了，在优化的过程中得到了印绶，在优化的过程中她得到了官，时支寅木就是官星啊，丙寅丁卯同位娶妻，一对夫妻，夹着这个己丑来生，都没有伤害，所以她父母双全，身体也健康，而且又有大学的学历，一帆风顺。</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例112乾 </w:t>
      </w:r>
      <w:r>
        <w:rPr>
          <w:rFonts w:hint="eastAsia" w:ascii="宋体" w:hAnsi="宋体" w:eastAsia="宋体" w:cs="宋体"/>
          <w:b/>
          <w:bCs/>
          <w:color w:val="FF0000"/>
          <w:sz w:val="30"/>
          <w:szCs w:val="30"/>
          <w:lang w:val="en-US" w:eastAsia="zh-CN"/>
        </w:rPr>
        <w:t>己未 戊辰 己酉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三月的己土，木没有透，天干全是土。从体上来讲，不管是哪个己土，还是月干的这个戊土都没有伤，因为木没有出现，水也不多，一点点酉金不足为害，不会泄土之气，泄得他导致体伤，说明这个人身体算是健康的。身体健康不等于其他方面能够一帆风顺啊。首先己酉它想要得到月令辰中的财，辰是财库啊，只可惜财库是由劫财戊辰给占领的，这个劫财从时支巳火中来。时柱这个己巳跟己酉性质就不一样，因为己土的根源在年上，各自坐支不同，导致派别不一样，立场不一样。时柱己巳它透出戊土占领这个辰，那可不是让己酉来占便宜的，戊辰己巳同位娶妻，他们可是一组阴阳夫妻。巳火又去半合这个酉，虽然说巳酉半合金局，酉是中神，曾经我也讲过，巳酉半合有特殊情况，既有半合又有暗合的象。如果酉金有足够的能量，那巳火就是酉金的旁神。如果酉金不够能量，那巳火就不那么听话了。这里巳酉合其实就是妨碍酉金去合辰。从整个八字的大局上来看，土厚土多而埋金，酉金是被埋的，是受伤的，这就说明命主能力有限。他身体虽然没什么妨碍，很健康，没什么病，但是没什么本事啊，小学都没有读毕业，就辍学回家务农。丙寅大运丙子年，这个巳中丙火透干出去了，其主要作用发挥到天干了，那酉金就稍微能够喘口气，能够去合这个辰库了，所以就外出打工去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第660课时 三夏之土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同学们好，这节课是《三命通会》讲座第660课时，这节课里我们一起来了解一下三夏之土的喜忌。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土旺长夏，火盛土生之故也。阴雨则湿养万物，故见水为吉；亢旱则田畴龟坼，故遇火为凶。</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总论三夏之土的，喜忌之原则是见水为吉，遇火为凶。这是针对土之体来讲的，他也讲明白了为什么喜欢见水，那是因为这个土能吸收水，他可以借助月令的这个旺气，吸收这些水分来养万物，它为什么不喜欢火，因为火会把土给烤干了，土一干就裂开了。</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孟夏之土，炎气未盛，终喜火以助之。逢木则疾夭无疑。见水为财，徐、扬人富足，见金遇木则贵，逢水则贫。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看来这个巳月的土还是有特殊性的，作为这个孟夏四月由于季节气候的缘故，火不是特别盛，那土也不是特别盛，所以还是喜火。作者在此着重讲了4点：</w:t>
      </w:r>
    </w:p>
    <w:p>
      <w:pPr>
        <w:numPr>
          <w:ilvl w:val="0"/>
          <w:numId w:val="0"/>
        </w:numPr>
        <w:tabs>
          <w:tab w:val="clear" w:pos="360"/>
        </w:tabs>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1.喜火助土；</w:t>
      </w:r>
    </w:p>
    <w:p>
      <w:pPr>
        <w:numPr>
          <w:ilvl w:val="0"/>
          <w:numId w:val="0"/>
        </w:numPr>
        <w:tabs>
          <w:tab w:val="clear" w:pos="360"/>
        </w:tabs>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2.忌木来克土；</w:t>
      </w:r>
    </w:p>
    <w:p>
      <w:pPr>
        <w:numPr>
          <w:ilvl w:val="0"/>
          <w:numId w:val="0"/>
        </w:numPr>
        <w:tabs>
          <w:tab w:val="clear" w:pos="360"/>
        </w:tabs>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3.南方人得水则能富；</w:t>
      </w:r>
    </w:p>
    <w:p>
      <w:pPr>
        <w:numPr>
          <w:ilvl w:val="0"/>
          <w:numId w:val="0"/>
        </w:numPr>
        <w:tabs>
          <w:tab w:val="clear" w:pos="360"/>
        </w:tabs>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4.用金克木者贵，见金去生水者贫。</w:t>
      </w:r>
    </w:p>
    <w:p>
      <w:pPr>
        <w:numPr>
          <w:ilvl w:val="0"/>
          <w:numId w:val="0"/>
        </w:numPr>
        <w:tabs>
          <w:tab w:val="clear" w:pos="360"/>
        </w:tabs>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为什么南方生人见水就为财就能富呢？因为南方属火，说明这个土有足够的能量去任水这个财，我们可以把南方人理解为八字中有火的，可以理解为这个土的质量很不错了，而且又能得到水的，照样能够判定为富命，不必拘泥于南方人北方人。为什么见金遇木为贵，是是拿金去克木，因为这个时候的土不喜欢木来克，有金来保护它，食神可以制煞，所以为贵，那如果这个金是泄土之气，反而去生水的，另当别论，但是否贫困，还得看组合。下面来看两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例113乾 </w:t>
      </w:r>
      <w:r>
        <w:rPr>
          <w:rFonts w:hint="eastAsia" w:ascii="宋体" w:hAnsi="宋体" w:eastAsia="宋体" w:cs="宋体"/>
          <w:b/>
          <w:bCs/>
          <w:color w:val="FF0000"/>
          <w:sz w:val="30"/>
          <w:szCs w:val="30"/>
          <w:lang w:val="en-US" w:eastAsia="zh-CN"/>
        </w:rPr>
        <w:t>戊子 丁巳 戊申 戊午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柱干支一气的火，时支又有午火，虽然说巳月孟夏炎气未盛，有那么多火，也足够盛了，他已经不需要火来助他了。当然这些火来生戊土，他的体怎么样，那当然是不错的，体是不错的。接下来就要看用了，月日巳申刑合，时支还有午火在哪里等着，这个日支申金很难发挥能量，被牢牢的限制住了，好不容易透出一个戊土到年上去吸收年支子水，只可惜年干戊土根源不唯一，好不容易这个戊土占领了这个子水了吧，想申子半合，通过坐支申金食神去生财吧，却被这个月令巳火合绊着，他是有心无力，得不到年上子水财，反而时支羊刃午火却去冲财，由此可见这个八字的命主活的很憋屈，活的也很无奈。为什么无奈？因为无能。所以他劳劳碌碌辛苦求财呀，从日支这个夫妻宫透出的工作所占领的子水财就可以看成是他的妻子，但是这个子水财的质量不好啊，跟羊刃相冲，那也难怪他妻子长年多病。</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例114乾 </w:t>
      </w:r>
      <w:r>
        <w:rPr>
          <w:rFonts w:hint="eastAsia" w:ascii="宋体" w:hAnsi="宋体" w:eastAsia="宋体" w:cs="宋体"/>
          <w:b/>
          <w:bCs/>
          <w:color w:val="FF0000"/>
          <w:sz w:val="30"/>
          <w:szCs w:val="30"/>
          <w:lang w:val="en-US" w:eastAsia="zh-CN"/>
        </w:rPr>
        <w:t xml:space="preserve">甲辰 己巳 己巳 甲子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巳月的己土，这两个己土都一屁股坐在巳火上面，他的体已经足够了，那他本事能有多大呢？那还得看他生活在什么样的环境。年柱与时柱就是他的生活环境，年上是坐着财库的官，时上也是坐着财星贵人的官，甲己两两相合子辰半合的财局就把命主给包围了，他身边都是钱，要么都是官，他身边不是老板就是官，那你说命主能会差到哪去吗？他合到了年上的官也合到了时上的官，他坐在印上面去合官，还得到了时支的这个贵，所以他是富贵双全之人。研究生学历，副厅级官。</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五六月之土，见火则燥，而万物焦枯。徐、扬人干支火盛者，有火焚风血之灾，轻者危，重者死。或阴雨，或夜生，虽灾不甚。冀、雍人干支有壬、癸、亥、子者，富贵非凡。见水滋养万物，主富贵文章。见木疏通，其性多聪明特达。遇金无用，盖火盛金衰不能制木，所以金无用也。气运宜行西北，最忌南方，盖夏土逢火，太燥故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从文中可以看出，五六月的土，总的来说，就是怕火焰土燥。火焰导致土燥，这个燥就是一种伤害，这是伤其体的，所以五六月的土，用水为尊，得水为贵。作者在文中讲了六点。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1.南方人见火多火盛的伤灾病灾甚至短命。如果有水来解救可以减轻灾祸的程度，至于能减轻多少，那就要看水五行的能量有多少了。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2.北方人又见水多水盛的，富贵非凡。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3.水润土而生木者，富贵文章。</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4.木来疏旺土，聪明特达。</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5.金五星基本没有用，因为它制不了木。大运喜行金水，忌行南方火。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五六月的己土得木来疏通可以富贵。但是戊土就不见得，要是没有水来滋润这个戊土，这戊土被火烤干的时候，最怕的就是木，木一来克，这戊土就碎了，而且这个木还用不着很强大的木，就好像瓷器，这个瓷器就是干土，被熊熊大火给烤干了成器了，不管你是多大的瓷器，小小的一根木棍就可以把它敲碎，是吧。下面来看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例115乾 </w:t>
      </w:r>
      <w:r>
        <w:rPr>
          <w:rFonts w:hint="eastAsia" w:ascii="宋体" w:hAnsi="宋体" w:eastAsia="宋体" w:cs="宋体"/>
          <w:b/>
          <w:bCs/>
          <w:color w:val="FF0000"/>
          <w:sz w:val="30"/>
          <w:szCs w:val="30"/>
          <w:lang w:val="en-US" w:eastAsia="zh-CN"/>
        </w:rPr>
        <w:t xml:space="preserve">戊戌 戊午 戊辰 壬戌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年月日都是戊土，这土也够厚的了，也够壮的了。年月地支以及月时地支都组成了午戌半合的火局，幸好日干戊土坐的是辰库是水库，年干戊土是干土，因为它坐在火库上面，月干戊土也是干土，因为它坐在午火上面，只有日干戊土它坐在水库上面，他自己不干，他自己不会燥，它不是燥土，那么他体就没有问题，没有木来克，也没有金来泄，干支一气的土，又带着水，这时我们就看他带着这个水库在发什么作用了，由于他坐的是水库，在这个八字里面他就是个另类，大家都是干的就你一个湿的，你这点水拿出去干什么？辰库里边含有水，日时辰戌这么一冲，水冒出来了，被挤出来了，挤出这么一点点壬水呀，那够年月比肩来夺的，够那么多干土来吸收吗？不够啊。年上的戌也冲他，时上的戌也冲他，由于这个午戌半合，这么一拉，使时上这个戌更加努力的去冲他，这种冲体现的是一种什么象？压榨的象，像我们挤海绵里的水一样，要想把海绵里的水挤干，你得用点力气，水被挤出来了，却被那么多土给盖住了，都被别人给吸收了，那他那来的富贵啊，他能得到什么？他除了被压榨之外，什么都干不了，所以他没有学历，也没有本事，只有做苦工，社会最底层，那是被压榨的最严重的，那像他这样的命。当然，象他这样的命，什么时候被榨干了，那也快归西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例116坤 </w:t>
      </w:r>
      <w:r>
        <w:rPr>
          <w:rFonts w:hint="eastAsia" w:ascii="宋体" w:hAnsi="宋体" w:eastAsia="宋体" w:cs="宋体"/>
          <w:b/>
          <w:bCs/>
          <w:color w:val="FF0000"/>
          <w:sz w:val="30"/>
          <w:szCs w:val="30"/>
          <w:lang w:val="en-US" w:eastAsia="zh-CN"/>
        </w:rPr>
        <w:t>丁亥 丙午 戊午 癸亥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戊土可是干土啊，直接坐在午火上面呐，而且跟月干丙火都坐在午火上面，午中的丁火又透干了，熊熊大火，只要来一点木还不够火来烧的，幸亏八字木藏在地支没有出现，那这个土在干什么，这么干的土会裂开的，有丙火大太阳在哪里。《三命通会》说的好，亢旱则田畴龟坼，鬼坼是什么意思，龟裂的意思，裂开的意思，所以她最需要的就是水，好在时柱癸亥，好在年时两个地支都是亥，好在他有工具去获取这些水，午中透出的丁火，就是要年上这个亥水，午亥暗合也是为了得到这个亥水，戊癸相合是为了得到这个癸水，她是用火以及自身作为工具去吸水的，水对她来讲那就是财啊，这么多的财她都能够拿到，没钱才怪了？所以她是千万富婆。刚才有同学问这八字会不会戊癸相合而化火，没错，这八字有这个意思，戊癸相合是化火的，而且又有丙丁火化神引出了，但是时柱是癸亥水啊，要想把这个大海水给化成火你说可能吗？还有两个亥水在暗合着午火，这个八字不以化气格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例117乾 </w:t>
      </w:r>
      <w:r>
        <w:rPr>
          <w:rFonts w:hint="eastAsia" w:ascii="宋体" w:hAnsi="宋体" w:eastAsia="宋体" w:cs="宋体"/>
          <w:b/>
          <w:bCs/>
          <w:color w:val="FF0000"/>
          <w:sz w:val="30"/>
          <w:szCs w:val="30"/>
          <w:lang w:val="en-US" w:eastAsia="zh-CN"/>
        </w:rPr>
        <w:t>丙戌 乙未 戊申 庚申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根据《三命通会》所论，遇金无用，那他这个八字日支是申金，时柱是庚申金，这金有没有用？其实古人在原文中讲了金无用的条件，那就是火盛金衰，导致这个金不能去制木，这是个前提，所以金无用也，这个八字火算是旺，但是丙戌火在年上，对这个庚金申金的威胁并不是特别大，尤其时柱这个庚申金干支一气的金，离月柱的乙未木距离这么近，它真的不能制这个乙未木吗？它能啊，所以这个金可以用。只不过这个金的质量是要差一点，毕竟是三夏，毕竟天干还透了丙火，坐在火库上面的火，庚申是受了点伤，但是这点伤不会使其合不了乙木，正是因为他还合得了乙木，所以它还有用，它已经把月柱这个乙未当财了，所以他能发财，他做生意发了几百万，为什么只是几百万，那就是因为金不够给力啊，就是因为年上出了个枭神啊，能力有限制啊，而且金没有湿土来温养啊。他只是降了层次，但是不影响他取财。赚大钱的本事没有，赚这点小钱的本事他还是有的。</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例118坤 </w:t>
      </w:r>
      <w:r>
        <w:rPr>
          <w:rFonts w:hint="eastAsia" w:ascii="宋体" w:hAnsi="宋体" w:eastAsia="宋体" w:cs="宋体"/>
          <w:b/>
          <w:bCs/>
          <w:color w:val="FF0000"/>
          <w:sz w:val="30"/>
          <w:szCs w:val="30"/>
          <w:lang w:val="en-US" w:eastAsia="zh-CN"/>
        </w:rPr>
        <w:t xml:space="preserve">壬寅 丙午 己丑 甲子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己土直接坐在丑这个湿土上面，就算月柱丙午干支一气的火在烤她也烤不干啊，要把干土变湿那相对容易一些，但是要想把湿土变干那就费劲咯，所以己丑这个体是没问题，但是也有点瑕疵，那就是午丑穿，午中的旺火会伤害丑中的辛金，但是这点瑕疵并不影响己丑与甲子的天合地合，甲木这个官星那可是从年上透过来的，年支寅与月支午组成了印局，那么这个官星就代表权，就代表乌纱帽，直接跑到了时上扣在了己土的头上，你说他能不当官吗？那官有多大呢，不会太大，为什么？因为甲子很难越过丙午这一关，所以他只是地方官，管着一亩三分地，或者是在企业里边管着一帮人而已，他也只是个处级干部而已。</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例119乾 </w:t>
      </w:r>
      <w:r>
        <w:rPr>
          <w:rFonts w:hint="eastAsia" w:ascii="宋体" w:hAnsi="宋体" w:eastAsia="宋体" w:cs="宋体"/>
          <w:b/>
          <w:bCs/>
          <w:color w:val="FF0000"/>
          <w:sz w:val="30"/>
          <w:szCs w:val="30"/>
          <w:lang w:val="en-US" w:eastAsia="zh-CN"/>
        </w:rPr>
        <w:t xml:space="preserve">戊子 戊午 己卯 戊辰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己土坐在卯上面，你说他干吧，也不是特别干，说他湿吧也不是特别湿，很普通，但是这个八字除了日干是己土外，其他的三个天干都是戊土啊，周围都是劫财，按照《滴天髓》论这个己土，若要物旺宜助宜帮，这么多比劫出现了，帮他了吗？未必。还要看他们的关系怎么样，戊土是有能力帮助己土的，这三个戊土其实都有能力帮己土，有能力不等于愿意帮他，也不等于正在帮他，说不定还会害他，这三个戊土有一个统一的根源那就是时支辰，年月两个戊土都是戊辰派过去的，它是最牛的，时柱这个位置最低的柱却成了整个八字的老大，己卯在戊土旁边，想让戊土帮一下他，但是卯辰穿啊，关系不好啊，那戊辰中透出一个戊土到年上，看支子水可是财，这个财是戊土的，不是己土的，己土得不到。戊辰又派出另外一个戊土到月上，占领月支这个午火印，这个印是谁的，还是戊土的，他周围财也好，印也好，财库也好都是比劫的，而且别人拿了财之后，子卯刑，拿了印之后，卯午破，得了好处还欺负他，那这个己卯他自己有什么能力，他坐支是有个官星卯，但官没有透啊，管不住人家，被管还差不多，所以他没有学历没有技术，啥都不会，给人家打工也只能打杂工。</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例120乾 </w:t>
      </w:r>
      <w:r>
        <w:rPr>
          <w:rFonts w:hint="eastAsia" w:ascii="宋体" w:hAnsi="宋体" w:eastAsia="宋体" w:cs="宋体"/>
          <w:b/>
          <w:bCs/>
          <w:color w:val="FF0000"/>
          <w:sz w:val="30"/>
          <w:szCs w:val="30"/>
          <w:lang w:val="en-US" w:eastAsia="zh-CN"/>
        </w:rPr>
        <w:t xml:space="preserve">辛卯 乙未 己酉 己巳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一丁点水都没有，但是火也没有明显透出来，所以呢，从这个燥湿这个角度来讲，土算是不燥不湿，日柱这个己酉与时柱这个己巳这两个己土都是从乙未这个七杀的坐支里面透上来的，大家都是七杀的屁股下边出来的，大家都不是善茬，但是日时巳酉半合，他们有竞争，酉金想当巳火的老大，因为巳酉是半合结构，酉金是中神，但是己巳不愿意，因为己巳下边坐的是火，你坐支是金，火是克金的，他也想做老大，这就要看谁的本领大了，年月合的是木局，是七杀局，谁能够把这个乙木七杀给干掉谁就上位。命主它是己酉啊，酉中辛金透干了，透到年上坐在了七杀局的中神上，管住了七杀，由于酉金给力了，那时干这个比肩坐着巳火，就只能成为他的手下。命主当兵出身，后来官至副厅。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第661课时 夏土命例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同学们好，这节课是《三命通会》讲座第661课时，在这节课里我们一起来研究几个夏季出生土日干的八字。</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例121乾 </w:t>
      </w:r>
      <w:r>
        <w:rPr>
          <w:rFonts w:hint="eastAsia" w:ascii="宋体" w:hAnsi="宋体" w:eastAsia="宋体" w:cs="宋体"/>
          <w:b/>
          <w:bCs/>
          <w:color w:val="FF0000"/>
          <w:sz w:val="30"/>
          <w:szCs w:val="30"/>
          <w:lang w:val="en-US" w:eastAsia="zh-CN"/>
        </w:rPr>
        <w:t xml:space="preserve">丙午 癸巳 戊寅 壬戌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记得上一节课有一个八字也是出现了戊癸合，并且天干有火透出作为化神，但是由于化气不成，化气不成跟化气破格是两个意思，不成就是根本就不是化气格，换句话说日干五行属性，或者与其相合的天干的五行属性，并没有发生变化，这叫化气不成，而这个八字化气已经成了。月日戊癸相合化火生于巳月，有丙火透干，又有寅午戌三合局来助化，它能不化火吗？但是由于时干出现了壬水，化神最怕的东西，壬水的出现导致已成之格被破，破是什么，破坏了，已经成了，又被破坏了，那还倒不如不成格。这样一来化神丙火受伤，相合的这两个天干，也伤了，都是这个时柱壬水给弄的，所以它一出生就差点没养活，差点就死了，但是好不容易把她救活了吧，就发现她有先天性心脏病，并且这个病将伴随他一辈子，所以他身体一直都很差。</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例122坤 </w:t>
      </w:r>
      <w:r>
        <w:rPr>
          <w:rFonts w:hint="eastAsia" w:ascii="宋体" w:hAnsi="宋体" w:eastAsia="宋体" w:cs="宋体"/>
          <w:b/>
          <w:bCs/>
          <w:color w:val="FF0000"/>
          <w:sz w:val="30"/>
          <w:szCs w:val="30"/>
          <w:lang w:val="en-US" w:eastAsia="zh-CN"/>
        </w:rPr>
        <w:t xml:space="preserve">甲寅 己巳 戊寅 甲寅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柱是甲寅，时柱也是甲寅。这两个甲寅七杀就把整个八字给包起来了，而戊土日干又跟甲木坐在一块，根据《三命通会》来讲，孟夏4月的土是怕木来克的，当然并不是说八字中出现了木就一定会去克土，那如果这个戊土日干能够跟甲寅搞好关系，能够成为甲寅一家人的话，那甲木会放过戊土的，不会克他，本来地支有三个寅是甲木与戊土的共同的根源，而且寅这个地支又是甲木和戊土共同坐落的地方，关系还是不错的，错就错在戊土另有根源啊，从月令巳中生出的戊土，和甲木可不是一家人了，所以这个甲木不会留情的，它一定会去克戊土的，你没看他三个寅都在刑巳穿巳，想尽一切办法，要把巳中戊土的根源都给去掉，所以命主相当危险啊，那月干这个己土起什么作用，甲己相合，能够起到一点牵制的作用，只可惜己土没根源，它自己的坐支都被三个寅给穿坏了，它有能力合住那么强旺的两个甲木来保护戊土嘛，他想保护也无能为力啊，什么时候己土倒霉了，这个戊土也跟着倒霉了。命主出生的第二年就是乙卯年，这个乙木直奔这个己土去了，己土被流年给干掉了，那命主自己也完蛋了，这年命主夭折。</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例123坤 </w:t>
      </w:r>
      <w:r>
        <w:rPr>
          <w:rFonts w:hint="eastAsia" w:ascii="宋体" w:hAnsi="宋体" w:eastAsia="宋体" w:cs="宋体"/>
          <w:b/>
          <w:bCs/>
          <w:color w:val="FF0000"/>
          <w:sz w:val="30"/>
          <w:szCs w:val="30"/>
          <w:lang w:val="en-US" w:eastAsia="zh-CN"/>
        </w:rPr>
        <w:t xml:space="preserve">乙亥 壬午 戊子 甲寅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是官杀混杂并透，也透在年时。对于午月出生的戊土来讲，他本来最需要的是水，本来他也并不是很怕木，因为火不大，还不至于把戊土烤干，既然不是干土它就不怕木来克，就连《三命通会》原文也说，木来克土的是有好处，见木疏通，聪明特达，但要注意，原文只是说命主聪明特达，没有说他一定身体健康，没说他一定健康长寿，更没说他一定能够富贵双全啊。比如这个八字，甲木跟戊土算是同根同源出自于时支寅，而日干戊土也没有另起炉灶，没有另外寻地方，寻根源，他是想跟甲木七杀搞好关系的，而且她的坐支是子水也没有去妨碍甲寅，按理说这个甲寅应该不针对她才是，但是戊土虽然没有其他的根源但是甲木有啊，年上这个亥水中也透出一个甲木来了，这个甲木跟戊土的关系可就不好了，年支亥水透出两个天干，一个是壬水坐在月令午火这个戊土的羊刃上面，另一个天干就是甲木，坐在时支寅木上面，那么寅午半合，是乙亥的意思，是年柱这个官的意思，他要这个午，他也要时上这个寅，但是戊子出现夹在壬午与甲寅之间，与壬午天克地冲，这样一来，谁最恨戊子啊，那肯定是乙亥，戊土的坐支子水成为了壬水的羊刃，那么月日之间的天克地冲就是羊刃之间的打架，都成飞刃了，如果命主身体健康的话，那肯定有无妄之灾。时柱这个甲寅本来是奔着这个壬午去的，他想通过寅午半合局，靠在壬午这里，戊子拦在中间成了甲寅的拦路虎，甲寅能干吗？自己也会不遗余力的克戊土，这下好了，日干戊土四处受敌，大家都是她的敌人，毫无疑问，这又是一个夭折短命的八字。癸未大运壬午年命主死于车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例124坤 </w:t>
      </w:r>
      <w:r>
        <w:rPr>
          <w:rFonts w:hint="eastAsia" w:ascii="宋体" w:hAnsi="宋体" w:eastAsia="宋体" w:cs="宋体"/>
          <w:b/>
          <w:bCs/>
          <w:color w:val="FF0000"/>
          <w:sz w:val="30"/>
          <w:szCs w:val="30"/>
          <w:lang w:val="en-US" w:eastAsia="zh-CN"/>
        </w:rPr>
        <w:t>庚申 癸未 戊戌 丙辰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六月份的戊土，干支一气的土，而且还坐在火库上面，那她是特别需要水啊，月干出现克癸水，这个癸水还是从时支水库里冒上来的，算是源源不断了，还有年柱庚申金这个食神来生癸水，好得到水的滋润了，戊戌这个体不会受伤啊。但是日时辰戌冲，她的日支去冲水库，冲她最需要的五行的根源呐，水是财，她把财库冲开之后，她能得到多少财，还是那点癸水财，所以她也发不了财。月柱癸未与她相合，癸水的坐支是官库，癸未可以代表她的丈夫。戊癸相合化的是火，虽然不是化气格，但也可以说明时干丙火是他夫妻俩相合化出来的代表他们的孩子，丙火坐在辰上却跟戌相冲，由此可知她对他的孩子不利，癸水的根源被冲了，他的坐支未除了刑戌之外就没做啥事，那她靠什么，只能靠年柱庚申金源源不断来生了，其实真正代表她夫妻俩财源的是年柱庚申，这个驿马。命主初中学历，她的丈夫是开出租车的，结婚之后她的第一个孩子，一出生就夭折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例125坤 </w:t>
      </w:r>
      <w:r>
        <w:rPr>
          <w:rFonts w:hint="eastAsia" w:ascii="宋体" w:hAnsi="宋体" w:eastAsia="宋体" w:cs="宋体"/>
          <w:b/>
          <w:bCs/>
          <w:color w:val="FF0000"/>
          <w:sz w:val="30"/>
          <w:szCs w:val="30"/>
          <w:lang w:val="en-US" w:eastAsia="zh-CN"/>
        </w:rPr>
        <w:t xml:space="preserve">乙未 辛巳 己巳 丁卯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是一丁点水都没有啊，还透了丁火，这己土随时都有可能被烤干，幸亏生于巳月，炎气未盛的季节，虽然火多，他不会被烤干，但是这个时候这个土需要的是什么，不是火了，而是水，只可惜没有，所以她的层次不会高，月干出现了辛金，这一点点食神，哪够时干这个丁火枭神夺的？年柱乙未是官星代表她的丈夫，但是她的丈夫与她之间又隔着个辛金，但是她的丈夫跟己巳关系并不好，联系也不够，却跟时柱的丁卯关系挺不错的，实际上命主一生贫穷，结了三次婚，生了四个孩子，都夭折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例126乾：</w:t>
      </w:r>
      <w:r>
        <w:rPr>
          <w:rFonts w:hint="eastAsia" w:ascii="宋体" w:hAnsi="宋体" w:eastAsia="宋体" w:cs="宋体"/>
          <w:b/>
          <w:bCs/>
          <w:color w:val="FF0000"/>
          <w:sz w:val="30"/>
          <w:szCs w:val="30"/>
          <w:lang w:val="en-US" w:eastAsia="zh-CN"/>
        </w:rPr>
        <w:t>甲寅 庚午 己丑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午月的己土，这时候的己土就需要水了，因为午月炎气火气已经上来了，最怕的就是火炎土燥是吧，幸好这个己土坐在丑上面，丑是湿土，己丑干支一气，它就是湿土，它不是很怕火，何况这个八字火没有透干，纵然有两个午火，还不至于把已土给烤干，土是没问题的啦，但是这个丑午穿又是什么意思？丑它不仅仅是湿土，同时它是金库，金没有冒出来，就在库里边就被这两个火给穿坏了，辛金是己土的食神啊，食神被穿坏了能好吗？己丑想要得到什么？在八字的意向当中它想得到的是年柱的甲寅，想得到这个官，只可惜出现了两个庚午，这两个庚午成了甲寅的中神了，他还能合到甲寅吗？他得不到，甲寅都被伤了，地支寅午半合，时时刻刻都在烧它，天干还有庚金在劈这个甲木，不断的劈，劈了之后就变成午火的柴火，这两个午火燃烧了甲寅之后，熊熊大火去穿他的日支丑，坏了他的金库，伤了他的体，这个八字是体用皆伤，废人一个，实际上命主是先天弱智，是个傻子。</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例127坤：</w:t>
      </w:r>
      <w:r>
        <w:rPr>
          <w:rFonts w:hint="eastAsia" w:ascii="宋体" w:hAnsi="宋体" w:eastAsia="宋体" w:cs="宋体"/>
          <w:b/>
          <w:bCs/>
          <w:color w:val="FF0000"/>
          <w:sz w:val="30"/>
          <w:szCs w:val="30"/>
          <w:lang w:val="en-US" w:eastAsia="zh-CN"/>
        </w:rPr>
        <w:t xml:space="preserve">辛亥 乙未 己亥 丙寅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未月的己土，日干己土坐下就是亥水，她离水离的很近，这个亥水是谁给她的，是年支伏吟过来给她的，有得天独厚的优势，先天条件就不错，纵然透出了丙火，她也不怕了，已经得水了，这是从体上来讲的。那从用上呢？己土是从哪来的，他是从乙未里面透上来的，是七杀官星定义的官杀库里面冒出来的，有且仅有的根源，而且这个七杀是有制的杀，有辛金来制约的杀，那就是官，她是官二代，而且是富二代，财星都是上面过来的，直接送给她的。寅与亥合，合住了这个带着印绶的官星，而且年时又是天地合，她得到了印，得到了官，得到了财，七杀又有制，体又没有伤，不但她自己富贵双全，她的丈夫也一定不赖，她丈夫是哪个？乙未啊。乙未都被亥水给包围着，有两个亥水来滋养这个乙木，要阳光有阳光，要水分有水分，所以她夫妻都是当官的，都是大学毕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例128乾：</w:t>
      </w:r>
      <w:r>
        <w:rPr>
          <w:rFonts w:hint="eastAsia" w:ascii="宋体" w:hAnsi="宋体" w:eastAsia="宋体" w:cs="宋体"/>
          <w:b/>
          <w:bCs/>
          <w:color w:val="FF0000"/>
          <w:sz w:val="30"/>
          <w:szCs w:val="30"/>
          <w:lang w:val="en-US" w:eastAsia="zh-CN"/>
        </w:rPr>
        <w:t xml:space="preserve">庚子 癸未 己酉 庚午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也是六月的己土，天干透了水了，这水是年上透过来的，从年上透出癸水坐在月令未上面，月令这个未是什么？己土的根源啊，滋养着他的根源啊，所以己土非常舒服，火又没有透，从根上都把他给湿润了。接下来我们就得看用，己酉这一柱在八字里所处的是什么样的状态，是被包围的状态，被癸未与时柱庚午包围的状态，庚午也是他的根源，癸未是他的根源，这个财与伤官都成了他的根源，他自己其实什么都没有做。月时两柱代表他的父母，他的父亲庚金就直接跑到年上去了坐着这个子，源源不断的透出癸水来滋养命主，癸未也是他父母中的一个，也在滋养着他，而且还在生那个酉金，所以他是富二代，直接接父亲的班，他的父母为他打好了相当好的基础了，一接班没过多久资产就过亿了，这些财并不是他创造的，这些财富是他父母留给他的，他自己也不用去创造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好这几个命例就讲到这里。剩下还有一点时间，我想跟同学们谈一谈，关于这个节段的学习。</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我相信绝大多数同学已经把主要精力放在了命例上边去了，几乎忽略了原文，如果你是这样学的，我告诉你错了。你要想，我为什么要准备这些命例，这些命例只在说明原文的，木火土金水五行，生于春夏秋冬四季，其本体的喜忌那可是非常重要的，这个喜忌关乎到日干，甚至可以说每一个天干的先天素质啊，怎么能够忽略呢？所以我希望同学们在课后好好温习一下前边所讲的内容。这个节段到现在已经讲完一半了，希望同学们先把重点放在原文那里，我在讲课的时候，都对原文进行了解释，其实原文内容也不多，理解也不难，记忆也不难，我希望大家花点时间花点精力在原文这里，当你透彻的理解了原文的意思，掌握了原文古人所告诉我们的这些宝贝，然后再来看这些命例，对照着命例，回过头二次理解原文，这样你一定会收获更大的。好，这节课就讲到这里谢谢大家。</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第662课时 三秋之土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各位同学大家晚上好，这节课是《三命通会》讲座第662课时，这节课我们将一起来学习三秋之土的喜忌。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土逢秋令，金气盛旺，泄土而气薄矣。晴雨须要得宜。</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古人告诉我们，三秋季节金旺而土气薄，土之体要看水火，要水火得宜，如何得宜，他的意思就是以水泄金之气，以火来生土之体。</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七月之土，火气未除，土性尚燥，喜水滋之，则万物实矣。若火太盛，亦有燥土之嫌，得水济之为妙。逢木为灾，徐、扬、荆、梁人无忌。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这是讲七月的土喜欢水来滋润，而不喜欢火太盛。逢木来克土，或者金木交战者有灾。</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例129乾 </w:t>
      </w:r>
      <w:r>
        <w:rPr>
          <w:rFonts w:hint="eastAsia" w:ascii="宋体" w:hAnsi="宋体" w:eastAsia="宋体" w:cs="宋体"/>
          <w:b/>
          <w:bCs/>
          <w:color w:val="FF0000"/>
          <w:sz w:val="30"/>
          <w:szCs w:val="30"/>
          <w:lang w:val="en-US" w:eastAsia="zh-CN"/>
        </w:rPr>
        <w:t>甲辰 壬申 戊申 丁巳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地支都是申金，申中透出了壬水与日干戊土坐在了一起，那么日干戊土不会太燥了，从燥湿的角度来讲，戊土的这个体，质量是不错的，而且他与申金以及申中透出的壬水绑定在了一块，土金水浑然一体，那么这个金可以拿来当工具使，这个水也可以拿来当工具使，这样我们就要看命主生存在什么样的环境了，年时两柱就是他生存的环境，年柱是甲木官星坐在财库上，时柱是干支一气的印绶，说明命主的生活环境就是财官印，而且他与财官印的关系都挺不错的，他用财生官，生就是一种创造，一种追求、一个目标，同时他也用财星壬水去合丁火印绶，合也是一种获取。他又用地支的申金与年上的财库拱合，也用地支申金与时支巳火禄以及印绶的坐支相合，财官印俱全，并且相当和谐，他都能够在财官印哪里得到好处，由此可知这个命主富贵双全。所欠缺的就是官星甲木以及印绶丁火没有根源，虽说没有根源可以借旺，甲木没有根源它坐在辰上，辰中可以通根。丁火没有根源它自作帝旺，可以借巳火之气，那么这个命我们可以基本做出一个判断，那就是当官的，官虽然不大，但也不会太小。也可以判断出命主有学历，有文化。从日干的根源可以看其出处，年时两柱地支都有日干戊土的根源，那么戊土就是出自于官印的坐支，所以命主是官二代，大学毕业之后从政，然后步步高升，官至处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例130坤 </w:t>
      </w:r>
      <w:r>
        <w:rPr>
          <w:rFonts w:hint="eastAsia" w:ascii="宋体" w:hAnsi="宋体" w:eastAsia="宋体" w:cs="宋体"/>
          <w:b/>
          <w:bCs/>
          <w:color w:val="FF0000"/>
          <w:sz w:val="30"/>
          <w:szCs w:val="30"/>
          <w:lang w:val="en-US" w:eastAsia="zh-CN"/>
        </w:rPr>
        <w:t>辛酉 丙申 己卯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申月的已土，干支没有明显的水来滋养己土，但是时干这个戊土劫财却坐在水库上面，戊土它得到水的好处，那己卯就会嫉妒他，所以卯辰穿，想用自己的下半身这个卯通过辰穿的方式，在辰中吸取水分。年月天干丙辛相合，只可惜没有化成水。年柱的这个辛酉作为财源，作为食神，却与日支相冲，却与时支相合，代表命主的己卯是得不到年柱任何好处，甚至还会受到年柱的破坏，那月柱丙申呢？这是丙火定义的伤官财源，申中有长生的财，他想要得到这个申金也只有靠这个卯去暗合，由于年月丙辛相合的缘故，年月之间的关系特别不错，他们是一对夫妻，丙申是辛酉的丈夫，可是己卯暗中与辛酉的丈夫勾搭，那你说辛酉会不会针对己卯，只要破坏了这个卯申暗合，那么己卯就无法从丙申那里拿到好处。由于卯酉冲，由于卯辰穿，由于金气太旺，导致己卯坐支这个体已经受伤，这个卯是块烂木头了，而天干己土又有没有根源，比不过戊土，拿不到丙火，由此可知命主的素质低，出生也不好，她的生活来源靠的是与申金暗合的过程中吸取一点申中所藏的财，她只能通过卯辰穿的方式，在戊辰这里吸取到一点点水份，实际上命主素质低，文化低，当小姐出身。后来嫁了一个年纪很大的丈夫，由于她自己外遇，又跟丈夫离了婚，她为什么是当小姐的，她的坐支就是那两片，卯，她暗合申金，刚才我也说了，这个丙申是辛酉的丈夫，在明面上丙辛相合，申酉阴阳相配，但是庚金却暗中与己卯的卯暗中勾搭啊，那申中所藏的那点壬水不就私房钱嘛，就给命主了，当然这只是从象上来讲。</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八九月之土，见木则不能克，此万物凋零之时，金气生旺，子复母仇，荆、梁、徐、扬人富贵而寿。见金泄气太甚，西北人不免有冷退怯弱之患。见火助之，文武名高，君子小人皆吉。见水为财，徐、扬、豫人富而无敌，冀、雍、兖、梁人，水过盛者，反主贫薄，戌月仅可。运喜火土之乡，水木金方有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在讲八九月的土，是最虚的时候，虽然金旺木衰，木无力来克土，但是土与木成为一体的时候，金木交战，若非贫夭，则必伤残，如以金为工具去制木，则有富贵之征。金多土虚，必须要火，得火制金生土则是伤官配印，虽然不一定能够文武名高，但还是能有富贵的，以食伤来生财的，土要够厚才能够吸水，否则水多土荡反主贫薄。下面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例131乾 </w:t>
      </w:r>
      <w:r>
        <w:rPr>
          <w:rFonts w:hint="eastAsia" w:ascii="宋体" w:hAnsi="宋体" w:eastAsia="宋体" w:cs="宋体"/>
          <w:b/>
          <w:bCs/>
          <w:color w:val="FF0000"/>
          <w:sz w:val="30"/>
          <w:szCs w:val="30"/>
          <w:lang w:val="en-US" w:eastAsia="zh-CN"/>
        </w:rPr>
        <w:t xml:space="preserve">甲寅 癸酉 戊午 甲寅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酉月的戊土，这个戊土的质量怎么样，虽然说酉月金旺土虚，但这个戊土坐在午火上面啊，自坐帝旺啊，有火来生啊，他这个体没有妨碍，最起码不至于金多土虚，月上这一点点没有根源的癸水，更无法导致水多土荡，而午火坐为命主的另外一个体，由于寅午半合，有寅木来生他，他的体也不错，这个体干支无伤，最起码说明命主身体好。那有人会问了，那年柱时柱两个甲寅，干支一气的木不会威胁到戊土吗？会，又不会。在原命局静态环境下是不会的，因为甲木与戊土同根同源，它们都是从寅中透出来的，而且日干戊土所坐的地方又与甲木的坐支半合关系，而且戊土日干在其它地方没有另外的根源，说明命主跟七杀甲木是一伙的，从某种角度上来说，他们是一伙的，也可以说命主就源于七杀，他本身就带着七杀之性来的，然后又坐在羊刃上面，羊刃也主暴力，也是凶神，他用羊刃与七杀半合，羊刃借助七杀之威，借助七杀之能，成为了命主的另外一个体，由此可见命主的这个人不是善茬，有七杀之性，有羊刃之性，带着凶性来的。有凶性不可怕，但要看看用凶性是做了什么的事情，又是如何做事情的？戊土去合癸水这个没有根源的财，有根源的财是什么，是财源比较明朗的，明明白白的财，没有根源的财就是不明不白的财，不知道从哪冒出来的财，最起码来说，命主并不知道这个钱是从哪来的，他偏偏要去获取这种财，在获取这种财的同时，利用自己的坐支羊刃去破财的坐支酉金，酉金也是财源啊，在源源不断的生癸水，而且又是财所放的地方。酉是门户啊，他用羊刃去破人家的门户，带着七杀的能量去合不明不白的财，你说这种人是什么人，什么职业呢？命主是盗贼。他什么时候会抓？当这个甲寅七杀不是与命主一伙的时候，他就会被抓，所谓官匪一家，有时候是他们是一家，但是要抓他的时候就不是一家了。甲戌大运，寅午戌三成局，这个戊土另寻根源了，只要他另寻根源，这个甲木就得收拾他。壬申年又得一处根源，而且寅申相冲，冒犯了这个甲寅，所以这年他就被抓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例132乾 </w:t>
      </w:r>
      <w:r>
        <w:rPr>
          <w:rFonts w:hint="eastAsia" w:ascii="宋体" w:hAnsi="宋体" w:eastAsia="宋体" w:cs="宋体"/>
          <w:b/>
          <w:bCs/>
          <w:color w:val="FF0000"/>
          <w:sz w:val="30"/>
          <w:szCs w:val="30"/>
          <w:lang w:val="en-US" w:eastAsia="zh-CN"/>
        </w:rPr>
        <w:t>丙辰 丁酉 戊辰 丁巳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八月秋燥，而戊土坐在这个水库上边不至于干燥，那怕天干火那么多，何况酉月的戊土是需要火来生的，他得到丙丁火的生助，自己的坐支与自己又是干支一气的，所以他的体是无伤的，无伤之体如何发用，他是通过辰去合月令的酉，他所合的酉是丁火印绶定义的伤官，伤官配了印那就有文化之象，就有权利之象了，何况时支巳火另外又透出丙火印绶与戊土同坐在辰上，大家一起去合这个丁酉，命主大学毕业之后从政，己亥运甲申年提为正科，为什么他只是一个正科呢？提职相对是比较慢的，那是因为巳火里面所透丙火占的位置比他高，虽然以后也会有上升的空间，但是这个空间也不会太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例133乾 </w:t>
      </w:r>
      <w:r>
        <w:rPr>
          <w:rFonts w:hint="eastAsia" w:ascii="宋体" w:hAnsi="宋体" w:eastAsia="宋体" w:cs="宋体"/>
          <w:b/>
          <w:bCs/>
          <w:color w:val="FF0000"/>
          <w:sz w:val="30"/>
          <w:szCs w:val="30"/>
          <w:lang w:val="en-US" w:eastAsia="zh-CN"/>
        </w:rPr>
        <w:t xml:space="preserve">庚辰 丙戌 戊戌 甲寅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戌月的戊土，时柱又是甲寅，月日时干都是从时支寅中透出来的，都是从这个七杀性质的驿马里透出来，说明日干以及丙火都是这个七杀派出去的，派出去之后，坐在这个火库，武器库上边，同做一件事情，那就是对付年柱庚辰，虽然说戊土除了寅之外还有不少根源，有可能会被甲木打压，但由于寅中的另外一个天干丙火的出现，这个打压就变成了一种管理了，由于月日土那么厚，没有木来疏通一下，是不行的。木疏旺土，才能培成稼穑之格啊，所以月日时这三柱，他们是一体的，他们是一伙人，一伙什么样的人呢，带有七杀性质的人，带有毁灭性质的人，拿着武器的人去对付什么，对付年柱庚辰这个魁罡，这个带着肃杀性质的魁罡，显而易见，这个八字是以暴抑暴，所以命主当兵出身。由于其以暴抑暴的效果比较好，对手位置也比较高，所以他的能量也比较大，他的成就就比较高，他的官职也比较高。到壬辰大运，敌人出现了，这个辰就是他的对手，敌人的出现正是彰显他能力的时候，所以这步大运，他升为正部级，</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例134坤 </w:t>
      </w:r>
      <w:r>
        <w:rPr>
          <w:rFonts w:hint="eastAsia" w:ascii="宋体" w:hAnsi="宋体" w:eastAsia="宋体" w:cs="宋体"/>
          <w:b/>
          <w:bCs/>
          <w:color w:val="FF0000"/>
          <w:sz w:val="30"/>
          <w:szCs w:val="30"/>
          <w:lang w:val="en-US" w:eastAsia="zh-CN"/>
        </w:rPr>
        <w:t xml:space="preserve">癸亥 辛酉 己未 乙丑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柱干支一气的水，月柱干支一气的金，日柱干支一气的土，土去生金，金又去生水，好像付出的都是己未，如果那只是付出那也不怕，付出也是一种创造，她生食神，食神生出了智慧，食神去生财，她的智慧技术能生出财，能创造出财富也行，况且癸亥辛酉己未这三柱乃是同旬的关系，不妙的是，她从日支未中透出了乙木，这个乙木是她体的一部分，这一部分的体就被辛酉金给干掉了，一冒头就被干掉，她身体肯定会出问题。乙木透干后所坐的地支恰好是金库丑，而日干的坐支是木的库，由于酉丑半合局的关系，导致这个丑，不遗余力的去冲这个未，本来干支一气，比较稳妥的己未，被丑未之冲给伤害了，这个未是羊刃啊，羊刃逢冲变成了飞刃，体也伤了，这时候她就经不起月柱干支一气的金的盗泄了，她也任不起年柱干支一气的财了，既然得不到财那就是贫穷，体被伤那就是有病，所以命主是贫病交加，在癸亥大运壬午年死于白血病。</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例135乾 </w:t>
      </w:r>
      <w:r>
        <w:rPr>
          <w:rFonts w:hint="eastAsia" w:ascii="宋体" w:hAnsi="宋体" w:eastAsia="宋体" w:cs="宋体"/>
          <w:b/>
          <w:bCs/>
          <w:color w:val="FF0000"/>
          <w:sz w:val="30"/>
          <w:szCs w:val="30"/>
          <w:lang w:val="en-US" w:eastAsia="zh-CN"/>
        </w:rPr>
        <w:t xml:space="preserve">甲辰 癸酉 己丑 丙寅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干支一气的己丑日生于酉月，就有酉丑半合金局的意思，只不过丑中透出了癸水坐在了这个半合金局的中神上面，与年柱这个甲辰，官星坐下的财库中透出的癸水合二为一，同管理这个金局。天干甲己相合，官和他的关系很不错啊。而他时柱丙寅，这个丙火又在生己土，导致这个己土的体是越来越壮，带着官星的印绶来生他，而他的坐支丑又跟时支寅木官星暗合，财官印之间关系不错，财官印与日主的关系也不错，体没伤，用没伤，体用配合的又好，他不富贵谁富贵？命主是个官二代，研究生学历，官至厅级。</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例136乾 </w:t>
      </w:r>
      <w:r>
        <w:rPr>
          <w:rFonts w:hint="eastAsia" w:ascii="宋体" w:hAnsi="宋体" w:eastAsia="宋体" w:cs="宋体"/>
          <w:b/>
          <w:bCs/>
          <w:color w:val="FF0000"/>
          <w:sz w:val="30"/>
          <w:szCs w:val="30"/>
          <w:lang w:val="en-US" w:eastAsia="zh-CN"/>
        </w:rPr>
        <w:t xml:space="preserve">丙午 戊戌 己酉 戊辰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戌月的己土，戌月跟申酉月不一样，尤其是跟酉月不一样，戌月它毕竟含有土，这个月除非八字金太多，不然的话很难导致金多土虚，这八字土已经不虚了，已经够厚的了，戊戌干支一气的土，时柱戊辰干支一气的土，但是厚的是戊土不是己土，这个己土还是挺薄的，他从年支午中透过来坐在酉上，却和他的根源午火是相破的关系，年月午戌半合成了火局，这个火局之火生的是戊土不是他己土，和印绶关系好的是戊土，而不是他己土。时柱戊土坐辰，这个财库也是戊土的不是己土的，己土没有什么能量，没有什么能力，虽然他的体不受伤，没有木来克他，也没有金多土虚的象，也没有水多土荡的象，他的坐支又不逢刑冲，体没伤，身体好。但是戌酉穿，午酉破，坏了他的工具，因为他是想要酉金作为工具去合时支这个辰库的，在别人屁股底下赚钱，但是他的赚钱工具被年月所伤了，这个体被伤，所以其能力有限啊，干不了什么事啊，赚不了什么钱啊，更别说当官了。何况他要合的这个辰，这个财库是被别人官的，又被别人破坏，辰戌冲，所以命主不富不贵还且可，一生贫穷。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第663课时 秋土命例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同学们好，这节课是《三命通会》第663课时。上节课我们一起了解了三秋之土的喜忌，这节课我们就用几个命例来稳固一下上节课所学到的知识。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例137乾</w:t>
      </w:r>
      <w:r>
        <w:rPr>
          <w:rFonts w:hint="eastAsia" w:ascii="宋体" w:hAnsi="宋体" w:eastAsia="宋体" w:cs="宋体"/>
          <w:b/>
          <w:bCs/>
          <w:color w:val="FF0000"/>
          <w:sz w:val="30"/>
          <w:szCs w:val="30"/>
          <w:lang w:val="en-US" w:eastAsia="zh-CN"/>
        </w:rPr>
        <w:t xml:space="preserve"> 丙戌 丙申 戊辰 乙卯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戊土，由于其坐在辰库上面，他不会过于干燥，纵然年月透了两个丙火，也不会把戊辰这块土给烤干，虽然是生于金月，也不至于金多土虚，所以戊辰这个体算是不错的。辰中透出乙木坐在辰上，日时卯辰穿，这个穿在一定程度上就伤了他的体。但是，伤归伤了，但是并不影响辰中透乙木，并不影响这个乙卯与年月发生作用关系，他用乙卯作为工具去合年支的戌，他用乙卯作为工具去合月令的申，年月带着印绶的东西他都能得到，并且在一定程度上就减轻了辰戌之冲，这个工具算是给力的，卯辰穿只是瑕疵而已，影响了他的身体素质，但是不会影响他获取年月带着印的东西，所他一生事业平顺，官至副处。</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例138乾 </w:t>
      </w:r>
      <w:r>
        <w:rPr>
          <w:rFonts w:hint="eastAsia" w:ascii="宋体" w:hAnsi="宋体" w:eastAsia="宋体" w:cs="宋体"/>
          <w:b/>
          <w:bCs/>
          <w:color w:val="FF0000"/>
          <w:sz w:val="30"/>
          <w:szCs w:val="30"/>
          <w:lang w:val="en-US" w:eastAsia="zh-CN"/>
        </w:rPr>
        <w:t xml:space="preserve">乙巳 甲申 戊午 乙卯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也是个申月的土，八字没有一丁点水，而且这个戊土坐在火上面，戊土的另一个根源是在年支巳火，他出于火，又坐在火上面，这个戊土的质量就有问题了，最起码他比较干，一直被午火给烤着。月令申中是有一丁点壬水，月令申也是戊土的一个根源，但是那一点点水根本就不足以润土。虽然八字丙丁没有透但是这个土已经被烤干了。七月的土，尤其是被烤干后的土，最怕木来克，结果呢，他天干透了三个木，两个乙木，一个甲木，这些木都是来克他的，都是来敲打他的，由此可见他的体受伤有多严重了，烤干的土，被木一敲就碎了，这短寿之命。第一步大运癸未，癸水是出现了，那还不够给甲乙木吸收的呢。大运与日柱天合地合，绑在了一起，然后来了一个乙卯年，乙卯年他患病了，去看医生，结果遇到了庸医，用错了药，丢掉了自己的小命。</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例139乾 </w:t>
      </w:r>
      <w:r>
        <w:rPr>
          <w:rFonts w:hint="eastAsia" w:ascii="宋体" w:hAnsi="宋体" w:eastAsia="宋体" w:cs="宋体"/>
          <w:b/>
          <w:bCs/>
          <w:color w:val="FF0000"/>
          <w:sz w:val="30"/>
          <w:szCs w:val="30"/>
          <w:lang w:val="en-US" w:eastAsia="zh-CN"/>
        </w:rPr>
        <w:t xml:space="preserve">辛酉 丁酉 戊午 丁巳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八月的戊土，八月的戊土有什么喜忌，怕金木交战，但是他八字里面没有木，怕金多土虚，这个八字戊土坐在午火上面，天干又透了两个丁火，他不至于虚。虽然年柱干支一气的金又生在酉月，这个金气足够旺了，但是他能够用火去制金生土，伤官配了印，根据《三命通会》所说，这种八字是文武名高的，他用的是正印，那就是文之名比较高。他是用午中透出的丁火去制年月的伤官。丙申大运是，巳中透出丙火去合辛金，辛巳年这个被丁火所制的，被丙火所合的辛金，跑到了巳火上面，乖乖的成为了命主的俘虏，这一年考上了北大，后来又考上研究生，然后出国留学，一帆风顺，由此可知《三命通会》所说，文武名高，所言不虚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例140乾 </w:t>
      </w:r>
      <w:r>
        <w:rPr>
          <w:rFonts w:hint="eastAsia" w:ascii="宋体" w:hAnsi="宋体" w:eastAsia="宋体" w:cs="宋体"/>
          <w:b/>
          <w:bCs/>
          <w:color w:val="FF0000"/>
          <w:sz w:val="30"/>
          <w:szCs w:val="30"/>
          <w:lang w:val="en-US" w:eastAsia="zh-CN"/>
        </w:rPr>
        <w:t>甲戌 癸酉 戊申 甲寅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戊土，它需要火来生，可惜八字里面的火没有透干来生他，他跟月干癸水相合，相合的过程中，申酉金相碰，两金相碰。相合，合的也不和谐。八月的土，怕的就是金木交战，怕的就是木来克土，结果这两样他都俱全了，由于他生于甲寅时，日时天克地冲，《滴天髓》对戊土怎么说的，若遇艮坤，怕冲宜静。申就是坤，寅申相冲，导致戊土坐立不安，这戊土根源多呀，他的根源不是唯一只在甲木的坐支寅里面啊，申中有戊土的根源，戌中有戊土的根源，这个甲木肯定会收拾他，寅中又透出另外一个甲木，到了年上，控制了日干的另外一个根源，然后日时寅申冲，这就表明了，命主这一辈子都会被甲寅欺负，他身体能好吗？这已经不是能力大小的问题了，而是身体好坏的问题了，当然由于日时的寅申相冲也影响了他的戊癸合，由于申酉金的相并，也影响了他去赚钱。由于这个申没有透干没有发力，也没法发力，也没有透干去制甲木，所以他的能力也是挺有限的，实际上命主很小就很多病啊，骨瘦如柴，其中有三次大病，死里逃生。乙亥大运由于家庭实在贫困，活不下去了，随着父母逃荒两年，过着饥寒交迫的日子，直到丙子大运，寅中丙火透干了，可以生一下戊土了，让戊土能够喘一口气了，而原局没有根源的癸水也得到根源了，并且与日支申金发生了半合局的关系了，所以他才能够娶妻生子。只可惜好景不长，丁丑大运，那就跟丙子大运不一样了，丁火出干，还没有来得及生戊土就被癸水挡了一下，而且丑戌相刑，酉丑半合局，增加了金的力量去泄土，这步大运，疾病缠身，在丁丑运中有个戊申年，这一年是原局日时天克地冲的应期了，所以这一年因病开刀手术。丁丑运之后是戊寅大运，这戊土偏偏跟甲木坐一块去了，又引发了寅申相冲，那当然事事不顺，身体当然也好不到哪里去。在原命局里时柱是最坏事的，而且时柱又是他的子女星。戊寅大运庚申年与时柱天克地冲的时候，他儿子惹事了，因为盗窃被抓，好不容易熬到了己卯大运，他却患上了糖尿病。庚辰大运庚金出现克甲了，却是金木交战，他打不过这个甲木，庚辰运的己卯年命主死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例141坤 </w:t>
      </w:r>
      <w:r>
        <w:rPr>
          <w:rFonts w:hint="eastAsia" w:ascii="宋体" w:hAnsi="宋体" w:eastAsia="宋体" w:cs="宋体"/>
          <w:b/>
          <w:bCs/>
          <w:color w:val="FF0000"/>
          <w:sz w:val="30"/>
          <w:szCs w:val="30"/>
          <w:lang w:val="en-US" w:eastAsia="zh-CN"/>
        </w:rPr>
        <w:t>己丑 甲戌 戊戌 戊午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干支一气的戊戌土，又有魁罡之性，时柱又有羊刃，年月虽然有甲己相合，却化成了土气，满盘都是土，还是带着火的土，这么多的土在干什么呀，土厚就喜欢木来疏一下，结果甲木也被合化了，月干这个甲木本是跟戊土坐在一块的，他们是夫妻，甲木代表她丈夫，结果和己土一合变成土了，变质了，这甲木变质了，被化掉了，这是什么，没命了，这肯定是克夫之命。然后我们再来她的富贵层次，身体那是没问题了，土这么厚，官星被化了，那财星那？财星就藏在丑中，丑戌刑。火库刑金库，把这个金库给刑坏了，然后午戌半合，又拿这个羊刃去穿丑，这是个什么象，用被破坏了，她啊来富贵呀，靠丈夫，丈夫挂了，靠自己，自己不行。她没有文化，就一农村妇女，身体就是不错，但是克夫。丁丑运，这个丑被刑的应期到了，这火也冒头了，把这个甲木给烧了，丧夫。到了戊寅大运，她又再嫁了，她再嫁的是谁，时柱的戊午，寅午戌三合火局，戊午是中神，她就跑到戊午哪里去了，再嫁。他再嫁个好丈夫吗？能嫁一个富贵的丈夫吗？你看这个戊午的能力，午中透出己土，坐在丑上，说明他丈夫还是挺勤奋的，有工具去拿这个金库了，结果还是丑午穿，丑戌刑，把用也给破坏掉了，所以她第二任丈夫也没什么本事，要么就给别人打工，要么就是面朝黄土，背朝天。</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例142乾</w:t>
      </w:r>
      <w:r>
        <w:rPr>
          <w:rFonts w:hint="eastAsia" w:ascii="宋体" w:hAnsi="宋体" w:eastAsia="宋体" w:cs="宋体"/>
          <w:b/>
          <w:bCs/>
          <w:color w:val="FF0000"/>
          <w:sz w:val="30"/>
          <w:szCs w:val="30"/>
          <w:lang w:val="en-US" w:eastAsia="zh-CN"/>
        </w:rPr>
        <w:t xml:space="preserve"> 乙丑 甲申 己亥 乙亥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己土，它坐在亥水上面不怕燥，他也不会干燥了，何况又没有丙丁火来烤他，他怕什么，怕木来克，己亥是云生天，最怕的就是乙木，结果他八字里有两个乙木，再加上一个甲木。这甲木合着己土，然后乙木来克。甲木在天是雷，打雷啊，然后一阵狂风把云给吹散了。这个八字算是比较明显的短寿命。第一步大运癸未，流年己卯，地支亥卯未组成了七杀之局，就他一个根源浅薄的己土，居然敢坐在七杀局的中神上面，这简直就是找死的节奏啊。这年他死了，怎么死的，死于群殴。一群人在打架，他不躲开点，上去凑点热闹，结果就被打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例143坤 </w:t>
      </w:r>
      <w:r>
        <w:rPr>
          <w:rFonts w:hint="eastAsia" w:ascii="宋体" w:hAnsi="宋体" w:eastAsia="宋体" w:cs="宋体"/>
          <w:b/>
          <w:bCs/>
          <w:color w:val="FF0000"/>
          <w:sz w:val="30"/>
          <w:szCs w:val="30"/>
          <w:lang w:val="en-US" w:eastAsia="zh-CN"/>
        </w:rPr>
        <w:t>乙丑 甲申 己亥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和上一造年月日都相同，只是换了个时辰，同样是己亥日，同样遇到了甲乙木，这个弊端还是有的，上一造短寿死了，这一造现在最起码现在还活着，因为她生于丙寅时，她有火来生，这时候的己土虽然生于申月，因为她不会被干燥，所以她不怕火，而且还需要火，她需要火的保护啊。虽然说是云升天被风吹了，但是吹她也不会被吹散，顶多吹到丙寅这里挨着寅亥相合，所以她纵然有灾难也不至于短寿，只可惜时支这个寅也靠不太住，月令是申，寅申冲，引发了金木相克，纵然不至于短寿，但是带疾还是难免的，也是她还很小很小的时候，还没有学说话，生了一场病，找医生看病，由于用药不当，导致耳朵聋了，成为了聋哑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例144坤 </w:t>
      </w:r>
      <w:r>
        <w:rPr>
          <w:rFonts w:hint="eastAsia" w:ascii="宋体" w:hAnsi="宋体" w:eastAsia="宋体" w:cs="宋体"/>
          <w:b/>
          <w:bCs/>
          <w:color w:val="FF0000"/>
          <w:sz w:val="30"/>
          <w:szCs w:val="30"/>
          <w:lang w:val="en-US" w:eastAsia="zh-CN"/>
        </w:rPr>
        <w:t>丁卯 己酉 己丑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己土需要火来生，同时也需要水来润。日干的坐支就是湿土，他不会变成干土，所以她喜欢火来生。天干出现了丁火，这个丁火生不生己土？生，但生的不情愿，为什么？因为月日地支是酉丑半合的金局，而丁火坐的是卯，卯酉冲，金木交战。金木交战还且可，卯中乙木透干，到了时柱和日干同坐一张板凳，木又来克土，这八字组合那是相当糟糕啊，根据《三命通会》所讲，虽然说八月的土不怕木来克，因为金旺木衰，木克土是没有力量的，但要知道这个乙木是己土的天敌，从年支透过来的乙木来克己土，这是一种灾难的标志，而且这种灾难如果原命局没有得到化解，将伴随她终身，酉丑半合的金局连到了月日时三柱，都与卯木相冲，这种金木交战所带来的后遗症也会影响命主终身，而且命主很小的时候就会发生这种灾难，实际上命主在庚戌运辛未年患了小儿麻痹症导致残疾。</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记得在上个节段的时候，讲到了秋天的土，我就强调，秋土最怕的就是金木交战，最怕的就是参与了这场战争，这场战争你打赢了还好些，最起码你不会短命，你要是输了那就惨了。秋土因为金木交战而导致短寿的，有很多是土跟木绑定在一起去跟金打架的，当然如果秋土，八字中出现了金和木，如果金木没有打架，而且是相处的比较和谐的，只要命主能参与其中捞到一些好处，这个人的层次就不会低。所以我们还需要记住这个秋土的喜用原则，既要水火得宜，又要金木和谐，水火不得宜主要影响的是命主的富贵层次，影响的是命主自己的能力和他的际遇，金木之间和不和谐决定命主的身体，乃至决定其生死。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第664课时 三冬之土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同学们好，这节课是《三命通会》讲座第664课时，学习内容是三冬之土。</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土于冬也，正天地肃杀之时，寒亦至矣，虽一阳下生，土脉未温，值水雪则冰寒土冻。见火日则寒谷回春。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古人在文中告诉我们，这三冬土五行之喜忌，那就是喜火，忌水，有火来暖局，暖这个土，水就不会成冰，木也有生机了，土是以水为财的，要是被冻成冰了，不流动了，那还是财吗？</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十月之土，惟喜火以温之，则土脉阳和而万物归根矣。见木则凶，逢金则滞，遇水则主孤寒，徐、扬人干支火多者可富。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十月之土，只喜火温，根据古人的提示，这个时期的土，见木、见金、见水、都有可能伤到体，只不过伤体所导致的后果不一样，性质有所区别而已。见木来克土则有凶灾，见金来倒泄土气，则事多阻碍，或者说这个人反应迟钝，缺乏活力。水虽然是土的财，但是冻成了冰就不流通，而土这时候也冷冻成了硬块，跟水五行，跟这个财的感应就减弱了，所以就有孤寒之应。如果干支火多，不管是南方人还是北方人在这个八字之局中土不寒，水不冰了，水一旦不会结成冰，那就能流动，土没有被冻成硬块它就能吸收水，它就能与水发生有效的感应，他才能够得到财，所以就有钱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例145乾 </w:t>
      </w:r>
      <w:r>
        <w:rPr>
          <w:rFonts w:hint="eastAsia" w:ascii="宋体" w:hAnsi="宋体" w:eastAsia="宋体" w:cs="宋体"/>
          <w:b/>
          <w:bCs/>
          <w:color w:val="FF0000"/>
          <w:sz w:val="30"/>
          <w:szCs w:val="30"/>
          <w:lang w:val="en-US" w:eastAsia="zh-CN"/>
        </w:rPr>
        <w:t>壬辰 辛亥 戊午 丁巳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亥月的戊土，亥中透出了壬水坐在水库上，说明这个水是很多的，命主要得到这些水，首先要解冻啊，不但要解水之冻，还要解土之冻，他生于戊午日，屁股下面就有火，午火最起码来讲能够暖土，这个戊土不会冻成块，不会硬帮帮的，这个土就有活力了，时柱丁巳干支一气的火，与年上的壬辰相合，这是干什么的，不但暖了土，还暖了水，这个水就不会冻成冰块，又能流通，这个水就有可能被命主获取，成为命主的财，月柱与时柱虽然是天克地冲，但是由于日柱戊午横在中间，解了巳亥冲，这个午火也成了取财的工具，也成了暖水的工具，由于午火丁火巳火暖了全局，全局就活跃了，土的质量也得到了改善得到了优化，水的质量也得到了优化，很明显这是个有钱人啊，他经商致富，早在丙辰运的时候，就发财好几百万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例146乾 </w:t>
      </w:r>
      <w:r>
        <w:rPr>
          <w:rFonts w:hint="eastAsia" w:ascii="宋体" w:hAnsi="宋体" w:eastAsia="宋体" w:cs="宋体"/>
          <w:b/>
          <w:bCs/>
          <w:color w:val="FF0000"/>
          <w:sz w:val="30"/>
          <w:szCs w:val="30"/>
          <w:lang w:val="en-US" w:eastAsia="zh-CN"/>
        </w:rPr>
        <w:t>丁丑 辛亥 己巳 癸酉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上一造戊土坐在午火上面，土暖了，这一造己土坐在巳火上面，这土也应该暖了。上一造透出了丁火，这一造也透出了丁火。土暖水也暖了。上一造由于土暖水也不成冰，成就了其发财，而这一造呢？巳亥冲啊，亥水如果结成冰还不至于伤害这个巳火，水本来是流动的，冻成了冰它怎么冲，正是由于有火来暖，水解冻了，水活跃了，亥来冲巳。上一造也有巳亥冲，但是人家有防火墙啊，这一造没有设防火墙啊，自己坐支的火直接被这个亥水财星给灭了，纵然灭不了也伤了根了，伤了体了，然后这个巳火被亥一冲，然后十分不情愿的，与年时组成了金局，成为了金局的旁神，控制这个金局的中神的是癸水啊，癸水还会去灭丁啊，又去灭火，这火好不容易把水给解冻了，然后又被水所伤，这可就伤了体了，金局中透出了辛金坐在亥水上拼命的冲巳，转来转去最终受伤的是谁？是命主自己啊。辛巳年命主才五岁，因病成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前两节课我们学到三秋之土的时候，说到秋天的土要水火得宜是吧，其实冬天的土也要水火得宜。例145就是因为水火得宜他才能发财。例146正是因为水火不得宜，不但发不了财，而且导致身体出了大问题。</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子丑之月，寒气之极，火日融和，功名成就。见木最忌。见火解之为吉。见水则阴气愈甚，水寒地冻，轻者疾，重者夭。见金亦主贫薄。岁运南方最佳，北方大忌。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十月只是初冬就那么需要火来温了，更何况十一、十二月呢？这时候更为寒冷，更需要火来温暖。木也好，金也好，水也好，都有可能伤体，这时候的土也要看水跟火啊，水火更要得宜啊。</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例147乾 </w:t>
      </w:r>
      <w:r>
        <w:rPr>
          <w:rFonts w:hint="eastAsia" w:ascii="宋体" w:hAnsi="宋体" w:eastAsia="宋体" w:cs="宋体"/>
          <w:b/>
          <w:bCs/>
          <w:color w:val="FF0000"/>
          <w:sz w:val="30"/>
          <w:szCs w:val="30"/>
          <w:lang w:val="en-US" w:eastAsia="zh-CN"/>
        </w:rPr>
        <w:t xml:space="preserve">丁未 壬子 戊戌 癸丑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柱是戊戌，他直接坐在火库上面，他还怕冷吗？肯定不怕冷啊，最起码土是不会冻成块了，天干又没有木来克他，没有金来盗泄他，但是出现了水，这时候就要看水有没有解冻，水解冻之后，会不会伤害到体。年柱是丁未，戌中未中同时透出丁火出来了，与壬水相合，这表示什么意思，解冻，首先是解冻，使月柱干支一气的水，活起来了，不结冰，而且是丁壬相合，这不是水火相战啊，水火之间有情是相济啊，丁火就成了命主取财的工具了。时柱还有癸水，这个癸水坐在丑库上面，丑戌刑，是火库去刑金库这个火库是占主动的，戊癸相合，所合的是月令已经解冻的子水里面透出来的财，戊癸相合照样解冻，这个八字土不冻，水也不冻，寒谷回春啊，满盘都是生气呀。不管是壬水也好，还是癸水，它都不会伤及体，反而被体所控制，牢牢的控制，由此可见，命主的本事有多大了，把月柱干支一气的水都弄活了，还被他得到了，这个财可就大了，所以他资产有好几十个亿。</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例148坤 </w:t>
      </w:r>
      <w:r>
        <w:rPr>
          <w:rFonts w:hint="eastAsia" w:ascii="宋体" w:hAnsi="宋体" w:eastAsia="宋体" w:cs="宋体"/>
          <w:b/>
          <w:bCs/>
          <w:color w:val="FF0000"/>
          <w:sz w:val="30"/>
          <w:szCs w:val="30"/>
          <w:lang w:val="en-US" w:eastAsia="zh-CN"/>
        </w:rPr>
        <w:t xml:space="preserve">戊寅 甲子 己丑 己巳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子月的己土也挺冷的，他又坐在丑上，够冷的，是很冷的，但是她生于己巳时，己土唯一的根源就在丑，所以日时两个己土都代表命主自己，坐在丑这，冷了就跑到巳火那暖一下，巳丑拱合，这个土暖了，体没有伤害，月日两柱天合地合，月柱这个甲子就代表她的丈夫了，她自己暖了，她丈夫暖不暖呢，子月的甲木也冷啊，也需要火啊，丈夫也暖，为什么，这个甲木是从年支寅中透上来的，寅中本身就有丙火啊，他是暖木活木。如果他跟命主结婚还能得到巳火的好处，更暖和。由此可见，这个命主那可是旺夫的命啊，他的丈夫为市委书记，其实她的丈夫娶她的时候肯定不是市委书记，肯定没那么大官，是他们俩结婚之后，大家都得到了这个暖意，甲木的生机也显了，所以她丈夫就步步高升了，虽然月令是子水，但是这个子水不会伤害巳火啊，水火之间的关系也挺不错的，所以她才能成为贵妇人。</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例149乾 </w:t>
      </w:r>
      <w:r>
        <w:rPr>
          <w:rFonts w:hint="eastAsia" w:ascii="宋体" w:hAnsi="宋体" w:eastAsia="宋体" w:cs="宋体"/>
          <w:b/>
          <w:bCs/>
          <w:color w:val="FF0000"/>
          <w:sz w:val="30"/>
          <w:szCs w:val="30"/>
          <w:lang w:val="en-US" w:eastAsia="zh-CN"/>
        </w:rPr>
        <w:t xml:space="preserve">甲午 丁丑 戊辰 丁巳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12月的戊土，他又坐在水库上面，够冷了，如果他所坐的水库里的水都全部结成了冰，这个命格层次就要下降了，而且下降不少啊，好在他八字里面有火，天干透两个丁火，地支还有巳午火，足够暖局了，全盘都暖和了，年上的甲木暖和了，月令这个丑库也暖和了，日柱戊辰也暖和了，一暖和就有生机了，就有生意了。他得到了什么？得到了火的好处，火是他的印绶，他的学历肯定不会低，而且暖局的丁火是从年支过来的，并且是由官星的坐支透上去的，官星定义的印绶来暖局，他不当官谁当官，并且日柱戊辰的一个根源就在时支这个巳，本身就带着暖意来的，本身就是带着印绶的含义来的，他是官二代。大学毕业之后就从政。这个八字整个环境都是火，暖意融融，虽然丑是冷的，辰是冷的，都被他给烤暖了，阴阳非常和谐，那官运肯定亨通啊。辛巳大运的时候，丑中辛金伤官出来了，被印绶给制一下，印绶发力了，这步大运升为处级。</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例150坤 </w:t>
      </w:r>
      <w:r>
        <w:rPr>
          <w:rFonts w:hint="eastAsia" w:ascii="宋体" w:hAnsi="宋体" w:eastAsia="宋体" w:cs="宋体"/>
          <w:b/>
          <w:bCs/>
          <w:color w:val="FF0000"/>
          <w:sz w:val="30"/>
          <w:szCs w:val="30"/>
          <w:lang w:val="en-US" w:eastAsia="zh-CN"/>
        </w:rPr>
        <w:t xml:space="preserve">癸卯 乙丑 己卯 己巳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丑月的己土，根据《三命通会》所讲这个时候的己土，最怕的就是木，尤其是没有火暖的时候，最怕木，因为太寒冷了，土冻成了块，硬邦邦的，木一敲碎了。虽然如此说，那也得看木在这里发挥的是什么作用。比如这个八字己土本来是寒冷的，从丑里面出来的，但是她生于巳时，时上巳火可以暖土，土暖了，木也暖了，这个木会不会克土，可以说会，也可以说不会，为什么呢？日干这个己土的主要作用是什么？培木的，因为他的坐支就是卯木，卯中乙木透出来了，只要这个土暖和，这个木就有生机，七杀代表着她的权利，她的本领就有生机了。虽然这个乙木根源不唯一，年支也有一个卯，但是年支这个卯上的癸水却是跟日干同根同源的，一个巳火其实已经暖了全局，暖土的主要作用，主要目的是培了乙木，乙木的功能显现出来了，这个乙木管住了月令这个金库，所以这个命主是个官，曾为某市教育局局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从这几个命例我们可以看出，冬天的土确实是非常需要火来温暖的，在这里这个火不仅仅对土之体有用，对土之用也有用，那体用两得宜。只不过怕什么？你控制不了用，当体得到暖和的时候，同时也暖和了用，但是用得到暖和，又来伤体，这才是最惨的。就像例146体用都得到暖和了，全局也暖了，把水给溶解了，不结冻了，让水来克自己的火，所以这些喜忌不能够生搬硬套，其关键在乎得宜两个字。说到这里我还要多说几句，生于冬天不管是土是木，还是其它五行，都离不开水火，都离不开火，这个火对于全局来讲，所起的作用就是活跃的作用，激发的作用，但是激发之后会产生什么效应，我们还得继续分析。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第665课 三春之金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各位同学大家晚上好，这节课是《三命通会》讲座第665课时。这节课要学习的内容是三春之金的喜忌。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春日之金，木旺火相，非金得气时也。绝寅胎养于卯辰者，盖造化无终极之理也。是以春令之金，晴明吉，阴雨则滞。正宜遇土以生之，谓其将绝而有生意耳。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这一段是总论三春之金。三春之金的喜忌原则上来说喜逢土生，谓之绝处逢生，而怕水多。</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正月之金，见木为财，木神太旺，仅足衣资。土气尚寒，未能生助，艺术显名而已。火若同躔，男女重婚重嫁。见火遇土，富贵非常，逢水泄之，孤寒懦弱。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作者对正月之金讲的比较详细。见木仅足衣资，为什么？因为体轻而用厚，木为金之财，本来这个正月木旺的时候，木多了，金想去克，想去求这个财，有心无力，他搬不动啊，体不够啊，不够能耐，但是毕竟是有财在哪里，多少能扣点回来，维持温饱没问题的，所以说仅足衣资。见土则艺术显名，为什么只是艺术显名，而不是富贵呢？古人在文中讲了，这个时候土气尚寒，还那么冷，寒土难以生金，但毕竟有生的意思在，虽然不能富贵，也能艺术显名。火金同躔者多婚，为什么？春天木旺火相，这个火把木给招来了，招来这个木之后，对于男命来讲他受不了，木会去生火来克金啊，对于女命来讲火就是夫星，这个财星源源不断的去生这个夫星，夫星太强了，她也受不了，所以有重婚重嫁的象。当然这也不是绝对性的，首先还得看这个八字的夫妻星到底有多少。火土相生者富贵，火土相生就是官印相生，有火跟土在一块，这土就不寒了，土不寒则可生金了，金这个体，气足了，有所凭仗了，有所依靠了，他的本事也长了，就有富贵的可能了。水来泄金气，孤寒懦弱。孤就是孤独，寒就是贫寒，懦弱指的是这个人的性格。为什么有水盗泄金气会出现这种情况，体太衰不任泄，也不任财，说明这个人本事太差，要么身体太差，素质太差，条件太差，找不着对象啊，找不着对象就孤了。因为没有本事，赚不到钱，所以就贫寒了。因为没有本事又被金所泄了，所以就懦弱了。那如果八字中有水来泄金，还不至于使金太衰的话，不会伤体太重的话，那就不一定会贫寒，也不一定会孤，也不一定会懦弱。</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例151乾 </w:t>
      </w:r>
      <w:r>
        <w:rPr>
          <w:rFonts w:hint="eastAsia" w:ascii="宋体" w:hAnsi="宋体" w:eastAsia="宋体" w:cs="宋体"/>
          <w:b/>
          <w:bCs/>
          <w:color w:val="FF0000"/>
          <w:sz w:val="30"/>
          <w:szCs w:val="30"/>
          <w:lang w:val="en-US" w:eastAsia="zh-CN"/>
        </w:rPr>
        <w:t>壬子 壬寅 庚午 庚辰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有意思，首先他和火在一块，庚午日嘛，寅午半合火局，这个金是不寒了，但是天干又出现了水，并且水也成了局，年时子辰半合水局，水来泄金气。从金五行这个角度上来看，他的体确实是比较衰弱，无能啊。金本来就已经很衰了，又被水来泄，要么身体不好，要么就是无能，而水局包着这个火局，水会来克火啊，虽然说这个春天正月的金不喜欢和火在一块，但是已经和火五行绑定在一起了，干支是一体的，火也是属于命主的体的一部分，本来寅午半合，火气足够了，这个火得到月令的滋养，它得发挥作用才行啊，但是他并没有在八字中发挥作用，反而被伤害了，被太岁给冲伤了，被包围了，被水闷在里面，你说这个命主能有多大的能耐，又能发挥出多少本事呢？所以他这一生，也注定是贫穷劳碌的。由于水盗泄了金气，由于水伤了他的火，这个水局，包括天干的两个壬水，是这个八字最大的败笔，这个败笔的中神在年柱，他出身肯定也是贫穷的家庭，他根上都是他最怕的东西。没有靠山，没有背景，只能自己去打拼，由于体被伤，被外面的东西所伤，那他伤灾就难免，所以甲辰大运，子辰半合水局的时候，丁丑年丑午穿，又伤了体，午中的丁火一冒头，马上就被这两个壬水给扣住了，如果只有一个壬水那是丁壬相合两个壬水在扯这个丁火，丁火不受伤那才怪了，所以这年工伤骨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例152乾 </w:t>
      </w:r>
      <w:r>
        <w:rPr>
          <w:rFonts w:hint="eastAsia" w:ascii="宋体" w:hAnsi="宋体" w:eastAsia="宋体" w:cs="宋体"/>
          <w:b/>
          <w:bCs/>
          <w:color w:val="FF0000"/>
          <w:sz w:val="30"/>
          <w:szCs w:val="30"/>
          <w:lang w:val="en-US" w:eastAsia="zh-CN"/>
        </w:rPr>
        <w:t>丙申 庚寅 辛未 己丑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正月的辛金他也需要土，他自己就跟土一块，天干出现了己土来养金，但是这个辛金的根源很浅薄啊，并且自己的坐支跟自己的根源在打架，这是一个非常不好的现象，年月天克地冲，本来年柱这个丙申冲月柱寅，而辛金坐在未库上边可以打开自己的口袋直接装这个寅木，年月的比劫发力了，有人帮他了，但是他这个口袋是烂口袋，因为日时冲，把这个未库给冲开了，不是打开这个口袋来装钱，而是打开口袋把钱给泼出去，这样一来他还能富贵吗？我们在从体上来讲，辛金得土生，又有火来暖这个体是没有妨碍的，辛金这个体那怕是再衰弱，但他不受伤，但是他的根源在枭神的屁股下面，处于枭神而冲枭神，无奈之下又得用枭神，他的出身，肯定也是贫寒之家，他的学历也高不到哪里去。本来月令有个财，但是由劫财所占领。如果说年月寅申冲，能把寅木冲进未库而这个未库又不被破坏的话，那是别人帮他发财，但是由于你这个未库的无能，这个庚金就不是在帮辛金了，那是两金相比啊，两金相比战啊。我们再从另外一个角度来分析这个八字，月令的财，这个寅木财是谁的，是庚金占领的，而这个庚金却是年上丙火官星派出去的，说明这个寅木财是官的，官管着的，你可以理解为公家的钱，也可以理解为官方的钱，但是你打开个未库去装这些钱能行吗？你这不把这个官给得罪了吗？如果说你这个未库是好库，纵然你把官给得罪了，但是你不露馅，装进来，就装进来，你没有露馅，没有被这个官给发现那就没事。但是呢他会偷吃，不会洗嘴啊，自己又冒出个己土来，把这个未库给冲坏了，东窗事发了，这位官可就不喜欢他了，命主在癸巳大运，在造纸厂搞碎桨的工作，后来外出搞采购，有个肥差，为什么会把这个肥差给他，因为丙辛相合，领导原本是赏识他的，但是乙丑年，因为他吃高额回扣，坑了厂家，为什么会在乙丑年，乙木冒头了，未中的乙木冒头了，想去合庚寅，本来想把这个庚金合绊以后，利用未库收寅的，结果那乙木坐在丑上面去冲未，吃不进去啊，吃进去的还得吐出来，所以这年被抓了，被判刑了。直到乙未大运，这个乙木是坐在未库上面，这个乙木去合庚金，又去收寅，所以他开了个小卖部，在己卯年的时候开了小卖部，做生意。你说生意有多好吧，那也不见得，因为原命局丑未相冲的毛病依然存在，而且在这个乙未运也是引发丑未冲的时候，也是财来财去的时候。壬午年突然一下午未合把这个未库给关闭了，他收不到钱了，申中冒出壬水坐在午火上面，寅午半合把这个寅也给拉走了，午未合，把他的口袋给拴住了，赚不到钱了，为什么赚不到钱，别人来他的小卖部买东西，本来他已经付了款，而命主也找了钱给他了，但是这个买家要坑他，说他没找钱，这样一来就起争执了，你要想，命主就是一个坑别人的人，他能愿意被别人坑吗？所以就起争执了，一怒之下，命主持刀伤人，拿起一把刀就把客户给砍伤了，结果命主又坐牢了。</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三月之金，见土则生生之意无穷，主人富贵而寿。逢水泄其元气，亦主贫薄无情。见火则囚，金遇鬼贫夭无疑。土生水制为吉，见木而有困滞之灾。盖春木盛旺，以微弱之金而欲制之，是犹婴儿而御强敌，其不格也明矣。犯此者必有求荣反辱之虞，官讼争攘之事，谓其仁义相刑故也。荆、梁、豫人逢之主富。徐、扬人干支土多者，贵显。气运土乡最吉，金乡次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二三月的金作者讲了六点。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1.得土生而富贵有寿，这是纯从体上来讲的，有土生金，金体不衰，有所依仗。有富贵的可能，也有长寿的可能。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2.被水泄则贫薄无情。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3.被火克则非贫即夭，被火克的时候，要土来化解，要水来化解。</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4.怕木来伤土，本来印绶来生身，结果财来坏印，金本来想去求财结果没求到，没控制得住，那么这个财星就毫无顾忌的坏了他的印，所以就有求荣反得辱，或者官讼争攘。除非土金的能量比较大，那就能富裕。</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5.火土相生则贵显。这和正月的金一个意思。</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6.宜行土金之运，为什么宜行土金之运？因为二三月的金气衰啊，要补啊。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例153乾 </w:t>
      </w:r>
      <w:r>
        <w:rPr>
          <w:rFonts w:hint="eastAsia" w:ascii="宋体" w:hAnsi="宋体" w:eastAsia="宋体" w:cs="宋体"/>
          <w:b/>
          <w:bCs/>
          <w:color w:val="FF0000"/>
          <w:sz w:val="30"/>
          <w:szCs w:val="30"/>
          <w:lang w:val="en-US" w:eastAsia="zh-CN"/>
        </w:rPr>
        <w:t>甲辰 丁卯 庚午 戊寅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日干庚金没有根源，又生于卯月，地支寅卯辰东方，又透甲木还有丁火，如果按照《三命通会》的原文生般硬套的话，这个命可就遭殃了，最倒霉了。见木则有困滞之灾，见火则囚，金遇鬼贫夭无疑，还不够倒霉啊，何况地支还寅午半合火局，还有寅卯辰的东方，但是庚金没有根源，他所仰仗的，他所依靠的是它的坐支午火，午中透丁，这个丁不会去克庚金啊。丁火和午火在这个八字里的作用就是化泄木之气啊，帮他得财，单单靠庚金那得得了那么多财，得靠火。他不是用金去制木得财的，而是用火去化木得财的，用官作为工具的，这个工具很高明啊，用官星作为工具，能够化泄年上的财的，同时年上财星屁股下面又透一个印星到了时上，与日柱形成半合局的，那他会是个什么样的人，官就是管理能力，就是权利。他拿着这个权利和管理能力，能够拿到国家的钱，国家还给他一个印，还给他一个权，那明显是个当官的人啊，贵命啊，而且步步高升，在仕途上混的是如鱼得水。一帆风顺，没多久就处级干部了，到后来升到厅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例154乾 </w:t>
      </w:r>
      <w:r>
        <w:rPr>
          <w:rFonts w:hint="eastAsia" w:ascii="宋体" w:hAnsi="宋体" w:eastAsia="宋体" w:cs="宋体"/>
          <w:b/>
          <w:bCs/>
          <w:color w:val="FF0000"/>
          <w:sz w:val="30"/>
          <w:szCs w:val="30"/>
          <w:lang w:val="en-US" w:eastAsia="zh-CN"/>
        </w:rPr>
        <w:t>乙巳 庚辰 庚戌 甲申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月日这两个庚金都有根源，而且有两个根源，虽然生在三月，虽然透了木，月日辰戌冲，土松了可以生金呐，金之体没有妨碍啊。他可以轻松的通过乙庚相合，合到年上的乙木，乙庚相合的同时就和乙木的坐支官星感应上了。虽然月日地支辰戌冲，你看我不顺眼，我也看你不顺眼，虽然月令辰中透出的乙木，首先是先被月干这个庚金所合到，但并不等于日干一点分没有，为什么？因为辰戌冲了之后，他们之间的距离不会拉远，因为他生于甲申时，年时巳申相合，把庚辰与庚戌包在里面，那么庚辰与庚戌之间的斗争只是内斗而已，离不开财官的范围里面，所以命主能够得官，只不过贵气小了，所以他只是个科级干部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例155坤 </w:t>
      </w:r>
      <w:r>
        <w:rPr>
          <w:rFonts w:hint="eastAsia" w:ascii="宋体" w:hAnsi="宋体" w:eastAsia="宋体" w:cs="宋体"/>
          <w:b/>
          <w:bCs/>
          <w:color w:val="FF0000"/>
          <w:sz w:val="30"/>
          <w:szCs w:val="30"/>
          <w:lang w:val="en-US" w:eastAsia="zh-CN"/>
        </w:rPr>
        <w:t>壬申 癸卯 辛卯 壬辰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辛金坐在卯上又生于卯月，似乎月令这个财直接就伏吟过来了，这辛金能否站得住呢？她要是站不稳，控制不了这个财，或许还会有麻烦了，因为天干壬癸水并透了，狂泄金气，这个辛金被盗泄的不得了啊，很虚弱了，虽然坐在财上面，这时候最怕的就是有别人跟她抢凳子，结果还真有跟他抢凳子的。时柱壬辰透出一个癸水跟辛金坐在一块，一边泄金之气，一边跟她抢凳子。年干壬申这个伤官又坐着申金比劫去暗合卯，还把她拉走，不要以为辛金坐在这个卯上就能得这个卯了，她得不到，这是一种失去的象，实际上命主出身贫穷，没有学历，16岁就入风尘了。她为什么如风尘？这个问题同学们思考一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例156乾 </w:t>
      </w:r>
      <w:r>
        <w:rPr>
          <w:rFonts w:hint="eastAsia" w:ascii="宋体" w:hAnsi="宋体" w:eastAsia="宋体" w:cs="宋体"/>
          <w:b/>
          <w:bCs/>
          <w:color w:val="FF0000"/>
          <w:sz w:val="30"/>
          <w:szCs w:val="30"/>
          <w:lang w:val="en-US" w:eastAsia="zh-CN"/>
        </w:rPr>
        <w:t xml:space="preserve">丁未 甲辰 辛丑 壬辰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三月的辛金他自己坐着比劫库，自己坐着土，没有妨碍了。但是年柱丁未跟日柱是天克地冲，这是外来的压力，如果年柱这个七杀没有搞定，他体还会受伤，直接被冲伤克伤，幸亏时柱的壬辰，丁壬相合，有救应。那有救应，他体就没有伤害了，体无伤就不怕那个甲木了，不怕拿不动那个甲木了。体无伤，也就不怕那个丁未了，因为有保护，其实他是时时刻刻都受保护，因为月时两个水库，壬水没有根源，甲木也没有根源，他们随时可以互换位置，壬水伤官就成了他的工具了，化杀的工具，也是他得官的工具。命主曾任某市财政局长。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第666课时 春金命例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同学们好，这节课是《三命通会》讲座第666课时。上一节课我们一起了解了三春之金的喜忌，那么这节课通过几个命例，来巩固一下上节课所学到的知识。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例157乾 </w:t>
      </w:r>
      <w:r>
        <w:rPr>
          <w:rFonts w:hint="eastAsia" w:ascii="宋体" w:hAnsi="宋体" w:eastAsia="宋体" w:cs="宋体"/>
          <w:b/>
          <w:bCs/>
          <w:color w:val="FF0000"/>
          <w:sz w:val="30"/>
          <w:szCs w:val="30"/>
          <w:lang w:val="en-US" w:eastAsia="zh-CN"/>
        </w:rPr>
        <w:t>丙戌 庚寅 庚午 戊寅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正月的金，正月的金怕什么，一怕木多，二怕火旺，三也怕水来泄。这个八字寅午戌三合成了火局，透出丙火作为代表，而日干庚金坐在了火局的中神上面，那么透干的丙火能不能够代表命主，这个问题一定要解决，而且也是分析这个八字首要解决的问题，因为这关系着这个八字的分析思路以及判断方向。如果这个八字如果只有日干一个庚金的话，那么这个丙火，这个火局的代表，也能代表命主，因为庚金没有根源了，无所依仗了，他只有依仗这个火，非常可惜的是，月干出现了庚金比肩，这个比肩坐下寅中透出了丙火，那么这个丙火不是代表日干庚金的，只是代表月干庚金比肩的，这下可就麻烦了，日干庚金就有危险了。时干有个戊土，戊土可以生一下这个庚金但是生不起，扶不起啊，火势太强太大了，紧靠时干这一点点戊土难以化杀生身啊，因为这个戊土已经被烤干了，想生也无能为力，也爱莫能助。强大的火伤害了庚金之体，命主先天残疾。强大的丙火把戊土给烤干了，强大的火势把寅木都给焚烧了，他不但自己残疾，而且他还刑克六亲，这么强大的火势是不能够冒犯的，他走了一步壬辰大运，大运与年柱丙戌天克地冲，那一点点水，灭不了火，反而激起了火势，家里穷的叮当响，实在过不下去了，外出逃荒了。到了癸巳运因病返乡，在外面也活不下去，而且身体又不好，一身的病，又回来了。回来之后就靠着乡里乡亲照顾生活，直到甲午大运火势更强了，丁卯年命主就病死了。你看这个命，就这么强大的丙火所造成的危害，让他残疾、让他贫穷、让他多病、让他短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例158乾 </w:t>
      </w:r>
      <w:r>
        <w:rPr>
          <w:rFonts w:hint="eastAsia" w:ascii="宋体" w:hAnsi="宋体" w:eastAsia="宋体" w:cs="宋体"/>
          <w:b/>
          <w:bCs/>
          <w:color w:val="FF0000"/>
          <w:sz w:val="30"/>
          <w:szCs w:val="30"/>
          <w:lang w:val="en-US" w:eastAsia="zh-CN"/>
        </w:rPr>
        <w:t>己亥 丙寅 庚寅 戊寅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也是春天的庚金，正月的庚金，日干也是没有根源，也是丙火透干，但是地支没有成火局，这是一个不同点。我们同样也要分析，月干这个丙火七杀对日干庚金的危害，到底能不能伤害了他，因为没有形成火局，时干这个戊土就不会被烤干，而且丙火与戊土同根同源都坐在寅木上面，日干庚金也坐在寅木上面，都在一个地方，由于戊土不受伤啊，不被烤坏，也没有木来克土，他就能够斡旋与丙火与庚金之间，化解丙火对庚金的伤害，庚金无伤了，丙火戊土与庚金是拴在一根绳子上的蚂蚱，同在寅这个地方，拿这个寅作为工具，去做一件事情，那就是年上印绶已土定义的亥水，这成为了另外一个象了，形成了寅入天宫，显然之兆的象了，这句话是《玉照定真经》里边的，他得到了年上印绶定义的亥水，得到了印绶定义的文昌，他学历肯定会很高，研究生。他得到了年上印绶定义的东西，他得到了权，他同时拥有丙火官星的能力，戊土印绶的能力，在寅木这个位置上获得了国家的好处，大贵之命啊，他是副部级官员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例159乾 </w:t>
      </w:r>
      <w:r>
        <w:rPr>
          <w:rFonts w:hint="eastAsia" w:ascii="宋体" w:hAnsi="宋体" w:eastAsia="宋体" w:cs="宋体"/>
          <w:b/>
          <w:bCs/>
          <w:color w:val="FF0000"/>
          <w:sz w:val="30"/>
          <w:szCs w:val="30"/>
          <w:lang w:val="en-US" w:eastAsia="zh-CN"/>
        </w:rPr>
        <w:t>戊申 乙卯 庚子 丁丑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是卯月的庚金，跟前面两造不同的是，它有根源，而且这个根源又在年上，而且是在年上是戊土同根同源，是从印绶的屁股下面来的，他坐在这个子水上面做了哪些事情，合乙木，然后用这个子去合时支的丑，合这个官星定义的比劫库。有人可能会问，月日之间不是有子卯刑吗？这不会伤他的子水体吗？有这个危险，毕竟月柱干支一气的木不是那么好拿的，妙就秒在年月地支申卯暗合，这卯木先是被年支申金所暗合的，他有限制，它得到了一定程度的控制，子水不用理会它，安安心心的去合时上的这个官星定义的丑库就行了，安安心心去拿乙木财就可以了，实际情况是什么样子呢，由于庚金出自印绶所定义的禄驿马，读书出身的，大学毕业，毕业之后就从政了，因为从申中出来之后，所坐的子水要合的是官星定义的比劫库，从政了，到政府部门上班了，由于卯申暗合化解了子卯刑，不影响这个子水去合丑，所以他仕途上还是平顺的，只不过他所合的比劫库，这个官星定义的比劫库在时上，太小了，这个官也没有根源呐，所以从政，也只是地方上的小官而已，处级干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例160乾 </w:t>
      </w:r>
      <w:r>
        <w:rPr>
          <w:rFonts w:hint="eastAsia" w:ascii="宋体" w:hAnsi="宋体" w:eastAsia="宋体" w:cs="宋体"/>
          <w:b/>
          <w:bCs/>
          <w:color w:val="FF0000"/>
          <w:sz w:val="30"/>
          <w:szCs w:val="30"/>
          <w:lang w:val="en-US" w:eastAsia="zh-CN"/>
        </w:rPr>
        <w:t>戊申 丙辰 庚申 辛巳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干支一气的金，从体上来讲，比上一造还要强，体强那就要看用啊，体强也要看他怎么强的怎么来的，日干庚金除了坐下的这个申之外，还有两处根源，一个是年上戊土印绶定义的申，一个是时上辛金定义的巳火，他就坐在申金上面这个肃杀之性就显现出来了，他的根源来自于枭神屁股下边，来自于印绶屁股下面，也是读书出身。他的根源来自于带有肃杀之性的辛金的屁股下面，来自于劫财性质的坐支里面，来自于带有七杀性质的巳火里面，所以他读书读的是警校，警校毕业之后他坐在申金上面，还是肃杀之性，周围的环境还是辛金与丙火，还是劫财与七杀。毕业之后就到公安局上班，当了警察。日干庚金是与七杀同根同源，同出于时支这个巳的，他不怕丙火制，他是用丙火去合辛金的，去管劫财，所以他能掌权。他在公安局任职，一帆风顺，步步高升，升至副局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例161坤 </w:t>
      </w:r>
      <w:r>
        <w:rPr>
          <w:rFonts w:hint="eastAsia" w:ascii="宋体" w:hAnsi="宋体" w:eastAsia="宋体" w:cs="宋体"/>
          <w:b/>
          <w:bCs/>
          <w:color w:val="FF0000"/>
          <w:sz w:val="30"/>
          <w:szCs w:val="30"/>
          <w:lang w:val="en-US" w:eastAsia="zh-CN"/>
        </w:rPr>
        <w:t>乙丑 戊寅 辛卯 乙未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辛金生在寅月，日时地支卯未半合了木局，还透干了两个乙木，辛金能胜任那么多财吗？这是我们要考虑的问题，但她坐支就是卯，这个卯也是她的体，卯中透出的乙木也是她体的一部分。辛金有根源，而且根源没有受伤，辛金也没有受伤，何况还有戊土来生辛金。卯木这个体也没有问题也没有受伤，而且还发力了，还把时上这个财库给搬过来了，这算是体用两无伤，但是有没有瑕疵，有，由于乙木根源不唯一，根源太多了，太强了，把月干这个戊土给克伤了，这个戊土是印，印都被伤了，学历不高，没多少文化，那她干什么去了，首先辛金她的根源在财星乙木的屁股下面，来自于财，她脑子里就是财，来自于财又坐财，又用财去合财库，她这一辈子都是跟财打交道的，她要的不是印更不是官，他要的是钱，而且她也已经得到钱了，她17岁就出门学习美容美发，20岁就由父母出资在某市的繁华区域开了一家高档的美容院，说明她是一个富二代，出自于财而又赢于财，到24岁的时候她就有了8家连锁店了，资产有几百万了。所以这个八字不是看她是否任得住这个财，因为财星已经跟她绑定在一起了，只要体没有伤，这个财星还能发用就够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例162乾 </w:t>
      </w:r>
      <w:r>
        <w:rPr>
          <w:rFonts w:hint="eastAsia" w:ascii="宋体" w:hAnsi="宋体" w:eastAsia="宋体" w:cs="宋体"/>
          <w:b/>
          <w:bCs/>
          <w:color w:val="FF0000"/>
          <w:sz w:val="30"/>
          <w:szCs w:val="30"/>
          <w:lang w:val="en-US" w:eastAsia="zh-CN"/>
        </w:rPr>
        <w:t>癸丑 乙卯 辛丑 乙未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的辛金但是他坐在比劫库上面，有土来生金，有金库来做他的后盾，体没有伤啊，这时候我们就要看用了，月柱乙卯干支一气的财，时柱乙未财星坐在财库上，财星财局把辛丑日柱给包围了，他身边都是钱，很明显他就是跟钱打交道的，是个做生意的，辛金来自哪里，时上这个比劫库，食神定义的比劫库，出来之后又坐在丑库上面，这是一个什么象，这是一个继承的象，他的父母是做生意的，他也是做生意的，富二代。他大学毕业之后就做生意去了，左右逢源，资产好几千万了。像这个八字我们要看的是金木之间的平衡，所谓的身旺能否任财，指的是这种类型的八字。刚才有个同学问，这个日时冲怎么看？很好看。时上这个财库是别人的财库，他冲是开别人的财库，冲也冲不散啊，他不是把财库给冲没了，不是把财给赶走了，不是看钱不顺眼，不是跟钱过不去，因为卯未半合局啊，冲是走动的象啊，忙碌的象啊，东奔西跑的象啊，东奔西跑为的是什么？为的是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例163坤 </w:t>
      </w:r>
      <w:r>
        <w:rPr>
          <w:rFonts w:hint="eastAsia" w:ascii="宋体" w:hAnsi="宋体" w:eastAsia="宋体" w:cs="宋体"/>
          <w:b/>
          <w:bCs/>
          <w:color w:val="FF0000"/>
          <w:sz w:val="30"/>
          <w:szCs w:val="30"/>
          <w:lang w:val="en-US" w:eastAsia="zh-CN"/>
        </w:rPr>
        <w:t xml:space="preserve">丙申 辛卯 辛丑 己丑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好了，日时都是比劫库，还有己土来生辛金，还有两个辛金，金五行的体没问题，从衰旺的角度来看她是没问题，但是体质量的好坏，不单纯是看其衰旺啊，还要看其原始喜忌啊，辛金是珠玉之金是小金是镜子，喜欢干净，不喜欢脏啊，但是时柱己土就把她给弄脏了，所以她体还是出了问题，是被弄脏的，首先从这一点可以判断出什么？她身体不好，因为年上有个丙火要照耀辛金，而日干这个辛金被己土弄脏了，不反光啊，这已经说明问题了，已经说明她身体出问题了，然后月干这个比肩就把年干这个丙火给合住了，月干的辛金在发光，日干的辛金不发光，人家离光源比较近，而命主离光源比较远，还被脏东西给弄脏了。月令是财，但是这个财被比肩占领着，因为辛金根源不唯一，是比劫库里面来的，月干这个辛金比肩代表着很多竞争对手啊，占领着月令这个财库，和年上丙申合作了，和命主有啥关系？官跟命主没关系了，没缘分了。财跟命主也没缘分了，卯申暗合，走了。所以命主不但身体不好，容易出问题，诸多毛病，而且不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例164坤 </w:t>
      </w:r>
      <w:r>
        <w:rPr>
          <w:rFonts w:hint="eastAsia" w:ascii="宋体" w:hAnsi="宋体" w:eastAsia="宋体" w:cs="宋体"/>
          <w:b/>
          <w:bCs/>
          <w:color w:val="FF0000"/>
          <w:sz w:val="30"/>
          <w:szCs w:val="30"/>
          <w:lang w:val="en-US" w:eastAsia="zh-CN"/>
        </w:rPr>
        <w:t>丁酉 甲辰 辛亥 丁酉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三月的辛金坐在亥水上面，年时两个丁火，七杀又坐在她的根源上面， 她就是从七杀的屁股下面来的，她就代着七杀的性质，根源上已经被火所克，出来之后又生在春天，还有甲木去生丁火，他体不行啊，体弱多病啊，那么财富呢？亥中透出的这个甲木坐辰库上面，辰去合酉金，这禄就是财，她真能得到这两个禄吗？她得到的只是危险，甲辰并不代表他的工具，因为扣甲的时候，这个甲坐在了辰库上面，成为了辛金坐支的墓库，她就只能仰仗着这个甲木了，仰仗着这个甲辰了，甲辰是他的丈夫，她只能靠着丈夫，她丈夫有多大的能耐呢？看着挺不错的，合着两个酉金呢，但是这个酉金是带着危险来的，带着伤官来的，丁火是甲木的伤官，甲木在生丁火，在被丁火燃烧，她第一任丈夫是吸毒的，屡教不改之下，无奈离婚。嫁了第二任丈夫，这第二个就是丁酉，这丁酉的能量也不行，第二任丈夫的身体也不太好，自己身体也差。</w:t>
      </w:r>
      <w:bookmarkStart w:id="0" w:name="_GoBack"/>
      <w:bookmarkEnd w:id="0"/>
      <w:r>
        <w:rPr>
          <w:rFonts w:hint="eastAsia" w:ascii="宋体" w:hAnsi="宋体" w:eastAsia="宋体" w:cs="宋体"/>
          <w:b/>
          <w:bCs/>
          <w:color w:val="auto"/>
          <w:sz w:val="30"/>
          <w:szCs w:val="30"/>
          <w:lang w:val="en-US" w:eastAsia="zh-CN"/>
        </w:rPr>
        <w:t>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第667課時 三夏之金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同学们好，从这节课是《三命通会》讲座第667课时。在这节课里面我们将对三夏之金的喜忌做一番了解。</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夏月火盛，金至柔也，晴則日爍金流，雨則水滋金潤。故夏令之金，俱宜見土，主人有出將入相之權，金馬玉堂之貴。見火則火炎金爍，貧夭居多，雖富而夭淫賤。見木為財，荊、梁、豫人多主富貴。遇水孤寒，蓋弱金不能生水故也。若與火土同行，則富貴康寧。運喜土金，木火最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三夏之金喜忌原则就是《千里马》中所讲的庚辛夏产，妙用勾陈和庚辛产在夏天，妙乎壬癸得局。《千里马》还有一句是这样讲的，夏金湿地配芙蓉，功名显达。说明夏天的金要用两个五行，一个是土，一个是水。土勾陈是用来泄火存金的，而水是用来制火护金的，这就是妙，所谓的妙用勾陈，妙乎壬癸得局的妙就在这里，水跟土是针对火来讲的。那反过来说如果土在八字里面它不去泄火之气反而来埋金，如果八字中的水不去克火反而来泄金，这样就不妙了，非但不富贵，而且非贫即贱。甚至夭折短寿。夏金叠火，秋水同金，非贫即贱。为什么说原文讲遇水孤寒，那是因为这个水不是去灭火的，不是用来降温的，而是来泄金气的。其实古人已经讲的很清楚了，把这个原因也讲明白了，盖弱金不能生水故也。下面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例165乾</w:t>
      </w:r>
      <w:r>
        <w:rPr>
          <w:rFonts w:hint="eastAsia" w:ascii="宋体" w:hAnsi="宋体" w:eastAsia="宋体" w:cs="宋体"/>
          <w:b/>
          <w:bCs/>
          <w:color w:val="FF0000"/>
          <w:sz w:val="30"/>
          <w:szCs w:val="30"/>
          <w:lang w:val="en-US" w:eastAsia="zh-CN"/>
        </w:rPr>
        <w:t xml:space="preserve"> 庚戌 辛巳 庚戌 丙戌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三个火库加上月令一个巳火，又透出了丙火，这个丙火七杀与日干庚金坐在火库上面，你说这个丙火会不会对庚金造成威胁呢？这还真是夏金叠火啊。庚辛夏产妙用勾陈，这个勾陈土藏在地支没有出干呐，没有去化泄丙火七杀的这个危险呐。不要看地支藏了那么多戊土，这些戊土没有用，没有发挥作用。庚辛产在夏天，妙乎壬癸得局，一丁点水都没有如何得局？很明显庚金这个体伤的很厉害很严重了。戌中还透出辛金在月上去邀合丙火，它合丙火不是合绊丙火，使丙火不克庚，而是把丙火给招来了，合动了，使丙火更加卖力的去克庚金，他的身体肯定有问题，不是残疾那就是夭折。实际命主是先天残疾，先天双腿都畸形不能走路。</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例166坤 </w:t>
      </w:r>
      <w:r>
        <w:rPr>
          <w:rFonts w:hint="eastAsia" w:ascii="宋体" w:hAnsi="宋体" w:eastAsia="宋体" w:cs="宋体"/>
          <w:b/>
          <w:bCs/>
          <w:color w:val="FF0000"/>
          <w:sz w:val="30"/>
          <w:szCs w:val="30"/>
          <w:lang w:val="en-US" w:eastAsia="zh-CN"/>
        </w:rPr>
        <w:t>丁未 乙巳 庚辰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巳月的庚金，天干又透出了木火，乙木又去生丁火，丁火本来就是人间凡火，专门来锻庚金的，专门来克庚金的。那就看庚金能否承受，看它的体怎么样。日时两个庚辰，庚金坐在水库上面，辰土就在生庚金，妙用勾陈嘛，两个辰土不就是勾陈了吗，即是勾陈，又是壬癸水呀，水库里面的水呀。虽然这个水没有直接去灭火，但是降了温。虽然这个土没有去化泄火之气来生这个庚金，但是它是直接生庚金，它就直接让这个庚金的体强壮起来，庚辰，两个庚辰，两个魁罡，本身这个庚金认克的能力是比较强的，说明命主体没有问题了。接下来就看用了。辰中透出乙木与年支未中透出的乙木合二为一，坐在月令巳火上面，去生官，又生年上的那个官。财去生官呐。生是什么意思？创造，追求。用也没有问题，体也没有问题，体用之间感应又不错，可见这是贵命啊。命主大学毕业从政，是个处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例167乾 </w:t>
      </w:r>
      <w:r>
        <w:rPr>
          <w:rFonts w:hint="eastAsia" w:ascii="宋体" w:hAnsi="宋体" w:eastAsia="宋体" w:cs="宋体"/>
          <w:b/>
          <w:bCs/>
          <w:color w:val="FF0000"/>
          <w:sz w:val="30"/>
          <w:szCs w:val="30"/>
          <w:lang w:val="en-US" w:eastAsia="zh-CN"/>
        </w:rPr>
        <w:t>甲寅 己巳 辛亥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巳月的辛金，有勾陈土，已土透干，那这个已土妙不妙呢？这确实是坐在巳火上面，它化泄了月令的这个火，它确实是可以去生辛金，但是它没有去生，却与年上的甲木相合去了，那就不妙了。印绶跟我无情啊，被财给合走了。好，土没有用了，用不着了，借不到它的光了，得不到它的好处了。我们再来看水，他日支就是水，巳亥冲，人家是月令，你这个水冲不过人家。所以这个亥水去与时支这个卯木半合去了，它不去冲巳火了，这个水也没有起到灭火的作用，它起的作用是什么，生木去了，日时亥卯半合去了，跟年月不搭边，亥中他又另外透出一个甲木，算是跟年柱挂上了钩，他透甲木的目的原本就是占领年支这个寅，想通过亥寅相合的方式得到年上这个财星定义的贵人，只可惜月令已巳横在了中间，寅巳刑，巳亥冲，亥水要想合寅也是无能为力呀，自己把自己亥卯半合给绊住了。他在年月那里基本上是一点光都占不上，一点好处都得不到哇，所以他就不能富贵了。他只能在日时这里搞一搞半合局，财星官星印绶年月的东西他都没有得到。壬申大运丁亥年命主出家为僧。</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例168坤 </w:t>
      </w:r>
      <w:r>
        <w:rPr>
          <w:rFonts w:hint="eastAsia" w:ascii="宋体" w:hAnsi="宋体" w:eastAsia="宋体" w:cs="宋体"/>
          <w:b/>
          <w:bCs/>
          <w:color w:val="FF0000"/>
          <w:sz w:val="30"/>
          <w:szCs w:val="30"/>
          <w:lang w:val="en-US" w:eastAsia="zh-CN"/>
        </w:rPr>
        <w:t>戊戌 戊午 庚申 丙戌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柱是庚申，是干支一气的金，天先之体算是不错的了，庚辛夏产妙用勾陈，年月透了两个戊土，这是勾陈，但这两个勾陈有没有化杀生身呢？没有。为什么？它被烤干了。一个戊土在年上坐在火库上面烤，一个戊土从月令直接被午火来烤，天干还透出丙火来烤，都烤成瓷器了，你说这个戊土能生庚金吗？生不了哇。八字中又没有水，一丁点壬水藏在申金里面，基本上是不起作用的，灭不了火，也降不了温，那命主只能靠自己去扛了，扛什么？扛丙火。要知道这丙火坐在火库上面，地支又午戌半合火局，这庚申就直接被整个火局给包围的，她能扛多久哇？这个金之体已经受伤了。官星印绶都是来害她的，那你说她能富贵吗？不但没有富贵而且身体有问题，多灾多难多病，直到这个庚申金什么时候扛不住了，她一定会一命归西。什么时候她会扛不住？癸丑运，庚金遇墓库了，实在受不了啦，跑到墓库里面去了。癸丑大运壬午年，申中的壬水冒出来被土来克，被枭神来夺，被火来烤，这年她就死了，怎么死的，癌症死的。癌症怎么来的，熬出来的，拼命的扛这个丙火，在火炉里面烤，这庚金已经都变形了，都不知道变成什么样子了，所以细胞也被它烤成癌细胞了，不正常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例169乾 </w:t>
      </w:r>
      <w:r>
        <w:rPr>
          <w:rFonts w:hint="eastAsia" w:ascii="宋体" w:hAnsi="宋体" w:eastAsia="宋体" w:cs="宋体"/>
          <w:b/>
          <w:bCs/>
          <w:color w:val="FF0000"/>
          <w:sz w:val="30"/>
          <w:szCs w:val="30"/>
          <w:lang w:val="en-US" w:eastAsia="zh-CN"/>
        </w:rPr>
        <w:t>丙辰 甲午 庚子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八字有趣哦，午月的庚金透出了丙火，时支还有个巳火，火势七杀已经够厉害的了，但命主更厉害，为什么？他坐着这个子伤官去冲午火。虽然说庚辛产在夏天妙乎壬癸得局，什么叫得局或，你得控制得住这个火才行，那才叫得局。子午冲哪是在控制火局呀，控制火势呀，它是激火势，不但灭不了火，杯水车薪呐，而且把这个火给激起来了，火苗子都窜起来了，他谁都好惹他惹官干嘛呢，他不但惹了官，还把官给招来了，子辰半合，年支这个辰是丙火官星给控制的，子辰半合，表示什么意思？来吧，我不怕你，我就要是跟你对着干，跟官对着干有啥好处，好处就是他在丙申大运丙子年坐牢了，申子辰三合局呀，如他所愿，丙火这个官被他招来了，直接把他摁倒了。丁酉大运，逢了羊刃了，但这个羊刃是官星管着的哦，地支子午酉三战煞，他还要惹事，他还要跟官斗，所以丁酉运的又一个丙年，丙戌年他二进宫。他为什么会有这样的命运情况，因为他这个子水伤官，他只的惹事的本事，却没有扛事的本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例170乾 </w:t>
      </w:r>
      <w:r>
        <w:rPr>
          <w:rFonts w:hint="eastAsia" w:ascii="宋体" w:hAnsi="宋体" w:eastAsia="宋体" w:cs="宋体"/>
          <w:b/>
          <w:bCs/>
          <w:color w:val="FF0000"/>
          <w:sz w:val="30"/>
          <w:szCs w:val="30"/>
          <w:lang w:val="en-US" w:eastAsia="zh-CN"/>
        </w:rPr>
        <w:t>癸丑 己未 辛亥 庚寅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六月的辛金，金没有透干，没有出现，这个勾陈已土在做什么？它是来养辛金的吗？不是呀。这个已未枭神与年柱癸丑天克地冲夺食。丑未冲，冲伤了辛金的根源呐。这个辛金本来是食神屁股底下来的，却被这个月令给冲伤了，这也是伤了体。这辛金跑到这个驿马亥水上面在干什么？与时柱庚寅相合，这种合是一种合作，跟谁合作？跟比劫庚金合作，这比劫那可是狐朋狗友啊。在跟这些狐朋狗友合作的同时他想在那得到一点财的好处，你试想他能得到吗？他得不到。那好，从他跟庚寅这个狐朋狗友合作开始，有没有做一件事情？没有。既然没有出去做事情，没有共同的目标，那么他们就在争，那就是竞争，庚辛相比。你想用亥水来合人家的寅，人家还想用寅来合你的亥水呢，反正年月的东西俺们都得不到了。很明显这个八字的命主是个什么样的人，混混。丙辰大运丙子年，寅中的丙火出来了，寅中丙火出来不是来克庚金的，而是来克辛金的，命主坐牢。因为他想得到庚金坐下的财，庚金不愿意，透出个丙火把辛金给管起来了。乙卯大运，地支亥卯未成局了，成木局了，成财局了，而命主自己也参与了这个财局，想在这个财局里面捞好处，为什么？因为他腰杆子硬了，因为亥卯未的三合局化解了原命局丑未冲，他根源无伤了，所以他腰杆子硬了，他想要这个乙卯财。但是庚金也想要，庚金还更直接呢，你三合局是吧，合出一个财是吧，我乙庚相合就把这个财给控制了，那辛金能干吗？不干就斗，结果呢到了丙戌年，寅中又透一个丙火把辛金给控制住了。这两次坐牢是怎么来的，就是这么来的。虽然庚寅也不是个好鸟，但是人家坐支寅里面有个丙，他有丙官作为靠山，所以这个命主当混混，混的也挺冤的，混的也挺郁闷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例171乾 </w:t>
      </w:r>
      <w:r>
        <w:rPr>
          <w:rFonts w:hint="eastAsia" w:ascii="宋体" w:hAnsi="宋体" w:eastAsia="宋体" w:cs="宋体"/>
          <w:b/>
          <w:bCs/>
          <w:color w:val="FF0000"/>
          <w:sz w:val="30"/>
          <w:szCs w:val="30"/>
          <w:lang w:val="en-US" w:eastAsia="zh-CN"/>
        </w:rPr>
        <w:t>乙卯 癸未 辛酉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辛酉干支一气的金，天干又没有出现火，体无伤。还有辰酉相合，湿土来养金，体已经足够了。那这时就要看用了，年月卯未半合木局，那个大的财在那里，他想要那个财吗？要哇。那该怎么要，难道他跟年柱天克地冲，通过冲的方式来得到吗？不是，他没那么冲动，因为辰酉相合。他用巧劲，用什么？食伤。他学到了壬辰这个食伤库，他学到了技术，学到了知识，用这个食伤官透出食伤去生财，用智慧用技术创造财富，所以命主大学毕业之后，搞软件开发，资产过亿呀。</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例172乾 </w:t>
      </w:r>
      <w:r>
        <w:rPr>
          <w:rFonts w:hint="eastAsia" w:ascii="宋体" w:hAnsi="宋体" w:eastAsia="宋体" w:cs="宋体"/>
          <w:b/>
          <w:bCs/>
          <w:color w:val="FF0000"/>
          <w:sz w:val="30"/>
          <w:szCs w:val="30"/>
          <w:lang w:val="en-US" w:eastAsia="zh-CN"/>
        </w:rPr>
        <w:t>己酉 辛未 庚戌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庚金又是坐在火库上面，坐在火库上面不打紧，只要稳就行，但是不稳，日时辰戌冲，两个魁罡在打架。年月的东西他能得到吗？得不到哇，未戌刑啊，月令这个财库是由劫财辛金给占领的。未又来刑戌，辰又来冲戌，你坐在火库上都坐不安稳，你的体能强吗？肯定强不了。用财库跟你也没有缘分，跟劫财有缘分，体也伤了，用也跟你没有缘分了，那身体不好可以确定了，不富不贵可以确定了。命主先天右腿残疾，过得很贫困。当然，他残疾不仅仅不因为日时的这个辰戌冲，也不仅仅是因为未戌相刑，而是因为三者的配合。辛金是年支酉这个羊刃里面透干的，它就是羊刃，羊刃定义的这个未库刑戌，这是拿着这个柴禾堆拼命的往这个火库里面加柴禾，加柴禾不打紧，只要这个火库牢固哇，无所谓，这火库就是一个大锅炉，大熔炉，没想到来一个水库来冲火库，一冲火库给爆了，那庚金就受伤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第668課時 夏金命例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668课时。上一节课我们一起对三夏之金的喜忌做了一番了解，也知道三夏金五行的喜忌原则，就是用土或者水这是总原则，但是用土也好，用水也罢，全在一个妙字。也就是说要用的好，你才能得到富贵，用的好才能够平安无事。如果用不好，虽然见了土或者见了水也不一定能够保平安，也不一定能够得到富贵。下面我们来看一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例173乾 </w:t>
      </w:r>
      <w:r>
        <w:rPr>
          <w:rFonts w:hint="eastAsia" w:ascii="宋体" w:hAnsi="宋体" w:eastAsia="宋体" w:cs="宋体"/>
          <w:b/>
          <w:bCs/>
          <w:color w:val="FF0000"/>
          <w:sz w:val="30"/>
          <w:szCs w:val="30"/>
          <w:lang w:val="en-US" w:eastAsia="zh-CN"/>
        </w:rPr>
        <w:t>己丑 己巳 庚申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巳月的庚日，日支是申，干支一气的金，虽然说干支一气，但是毕竟生于夏天，夏天的金不管你的全有多强，都还是需要勾陈，或者需要壬癸水来配合的。这个八字天干戊已土并透，而火没有透，那这些勾陈用的妙还是不妙呢？首先我们要看他需不需要土，他想不想要土？然后，再来看这个八字命主的意向是什么，他求的是什么。首先，月日巳申相合，日柱之所合就是他要想求的对象，他求的是月令的官，而这个月令的官却是由年支丑中所透的印绶所定义，那么月令这个官就是有权力的官，它就代表着权力，代表着地位，它是一个身份的象征。申金去合巳火，表明命主想当官。他能否得到呢？最起码来讲，年月的这两个已土确实是在生庚金，而庚金不怕土来生，它干支一气的金，那两个土不至于导致其埋没，淹埋不了。那月令巳还给了命主什么呢？它透了一个戊土，月日时同透戊土，到了时上，这个戊土印绶就是实实在在的权力，命主跟官跟财同时透出了戊土，而且坐临驿马，坐临劫煞，这个戊土就是一种妙用，这个戊土就是官气通身的一个标志。这个戊土是本来属于三刑的三个地支团结起来了。用刑合冲这些方式弄出了印绶得到了权力。所以此命为贵，而且是大贵。命主是个厅级官员。同学们不要一见三刑就断凶。刑是什么，它的本意就是刑罚，就是掌握法律，运用法律。如果用的不好，那就受法律之害，这是相刑的本意。刑确实是一种激烈的手段，确实是一种不和谐的手段，那你要想，哪个当大官的没有点手段，哪个当大官的没有那点煞气呀。所以三刑用的好可掌权，用的不好，受三刑之害的，那才主灾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例174乾 </w:t>
      </w:r>
      <w:r>
        <w:rPr>
          <w:rFonts w:hint="eastAsia" w:ascii="宋体" w:hAnsi="宋体" w:eastAsia="宋体" w:cs="宋体"/>
          <w:b/>
          <w:bCs/>
          <w:color w:val="FF0000"/>
          <w:sz w:val="30"/>
          <w:szCs w:val="30"/>
          <w:lang w:val="en-US" w:eastAsia="zh-CN"/>
        </w:rPr>
        <w:t>己亥 己巳 庚子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同样是已巳月的庚日，也同样生于戊寅时，那么月令当中所藏的戊土印绶也透干了，也透在时上，时支这个寅同样也是驿马，那这个命主能否发贵呢？首先我们就得看月令这个东西是不是官，是不是权，它有没有受伤，有没有受损。很明显年月是天比地冲的关系，这两个印绶在打架呀，年柱才代表着朝廷。跟朝廷对抗的可能是权力和地位吗？可能是乌纱帽吗？那肯定不是呀。月令巳火是被年支亥水欺负的，他都是被管的，这庚金唯一的根源就在是巳火里面，这就表明了命主出身就是被年柱所欺负的，他的出身能好吗？这是一点。既然月令巳火这个官是被年支所冲，那么这个官就不代表权。官鬼官鬼，用的好就是官，用的不好就是鬼。纵然巳中透出戊土印绶到了时上，这个戊土也不代表权，不代表文凭，不代表学历，那代表什么？代表疾病，代表贫困，戊土是枭神啊，枭神是穷神，尤其这个戊土坐在寅木财星上面由财星来定义，说明这个枭神是跟钱有关的枭，那就是穷神，他的父母没有给他好的生活条件，没有给他什么产业，给他的只有生命外加贫穷。上一造庚金坐在申金上面合月令，而这个八字庚金坐在子水上面，那这个八字也算是即在土又有水了。虽然说三夏的庚金可用土也可用水，庚辛夏产妙用勾陈，刚才讲到这个勾陈并不妙，庚辛产在夏天妙乎壬癸成局，这壬癸得局了有用吗？年支的亥水都把月令害惨了。由于亥冲巳使这巳火变质，这个官星不是官，庚金在这个八字不受火克，不需要水去灭火啊。亥水伤害了巳火，那子水呢？庚金是带着水来的。他没办法从年柱那里得到好处，他只能通过地支之间的关系，子巳暗合的关系，得到巳中的一点点好处而已，但是巳中的好处先被破坏了。巳中的丙火被亥中的壬水克了，巳中的戊土被亥中的甲木给克了。所以子巳暗合，这个子中癸水所暗合所得到的只巳中已经被亥中甲木所克伤的戊土而已。有人说时上不是还有个财吗？没错，时支寅木是财星，而且是驿马财星，但是这个财星跑哪去了，寅亥相合，被年柱已亥给合走了，跟日柱庚子有啥关系，由此可见为个命主不贵，而且不富，甚至贫困。正是由于贫困，自己的老婆生了病都没钱医治，导至中年丧妻。然后四处游荡，最后实在混不下去了，出家为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例175乾 </w:t>
      </w:r>
      <w:r>
        <w:rPr>
          <w:rFonts w:hint="eastAsia" w:ascii="宋体" w:hAnsi="宋体" w:eastAsia="宋体" w:cs="宋体"/>
          <w:b/>
          <w:bCs/>
          <w:color w:val="FF0000"/>
          <w:sz w:val="30"/>
          <w:szCs w:val="30"/>
          <w:lang w:val="en-US" w:eastAsia="zh-CN"/>
        </w:rPr>
        <w:t>丙寅 甲午 庚子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午月的庚金，年月寅午半合火，木火都透了，这丙火七杀高透在年上，没有戊已土，那无奈之下我们就得用壬癸水。这个壬癸得局吗？庚金的坐支就是子水，它没有透干，它无法救应庚金，无法阻挡年上的丙火。时上这个壬水能否阻挡呢？也不行，虽然壬水是丙火的克星，但是这个壬水跟月干的这个甲木同坐在午火上面，月干这个甲木反而成了丙火的救星，壬水生甲木去了，这个壬水没发挥好，他没有去制火啊，反而这个壬水还坐着午火，与月柱的甲午狼狈为奸，一起来欺负庚子，这个庚子那肯定是相当的难受啊，虽然说子午冲，这个子水是冲午火的，克午火的，但午火太强了，庚子被包在中间，左冲右冲都冲不出去呀，反而自己受伤了。那这个八字已经是干支之体都受了伤，直接可以断他身体有大毛病，不是多病就是多灾，甚至残疾。实际情况命主从小就多病，身体从来没好过，没消停过，而且智商低下。乙未大运，午未相合，这庚金去勾搭大运的乙木，想离开这两个午火的包围，但是他合乙木的同时，乙木的坐支又往午火这边跑。辛未年，辛金出现跟乙木同坐一张板凳，本来这个庚金是坐在子上面的，结果他去合运干的乙木，想离开两个午的包围，但是流年的介入，辛金把乙木给克了，把乙木从未上面挤开了，因为辛金是太岁啊，是岁君啊。跟这个乙木同坐一张板凳，乙木被挤开了，挤开之后那庚金还有东西可合吗？没有了，挂不住了，然后两个未去穿子水，庚金就掉下去了，这年命主爬树玩，一个不小心手没抓稳，从树上摔了下来，导致残疾。你看这个八字多形象，他为什么爬树啊，乙未大运啊，这乙未不就是树嘛，庚金去合乙就是爬树。辛未年辛金把这个乙木一克，树枝一断就掉下来了，掉下来之后，两个未穿子水，这子水是庚金的下半身呐，腿给摔断了，摔成残疾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例176坤 </w:t>
      </w:r>
      <w:r>
        <w:rPr>
          <w:rFonts w:hint="eastAsia" w:ascii="宋体" w:hAnsi="宋体" w:eastAsia="宋体" w:cs="宋体"/>
          <w:b/>
          <w:bCs/>
          <w:color w:val="FF0000"/>
          <w:sz w:val="30"/>
          <w:szCs w:val="30"/>
          <w:lang w:val="en-US" w:eastAsia="zh-CN"/>
        </w:rPr>
        <w:t>壬戌 丁未 庚申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很明显庚申金被火包围了，例173也是庚申日，但他是被印给包围着，这个是被官杀包围着。戊已土勾陈没有出现，没有来救护，那就只能靠壬癸水了。申中透出壬水合住了一个丁，这算救应吗？算。合住了一个丁，但是还有一个丙啊，这个丙火在时上坐着火库离庚申挺近的，它也会伤害庚申。壬水只能合着一个丁，还合的不太稳，因为地支相刑，因为这个壬水实在比较虚弱，丁火实在太强，它根本没法完全控制这个官，还被七杀所克，富贵那是肯定不用想的了，学历也没有，嫁个丈夫吧，那也不可能是富贵中人，何况大家也能看到她的婚姻也好不到哪里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例177乾 </w:t>
      </w:r>
      <w:r>
        <w:rPr>
          <w:rFonts w:hint="eastAsia" w:ascii="宋体" w:hAnsi="宋体" w:eastAsia="宋体" w:cs="宋体"/>
          <w:b/>
          <w:bCs/>
          <w:color w:val="FF0000"/>
          <w:sz w:val="30"/>
          <w:szCs w:val="30"/>
          <w:lang w:val="en-US" w:eastAsia="zh-CN"/>
        </w:rPr>
        <w:t>己丑 己巳 辛亥 戊子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的年月两柱跟例173是一样的，都是年月两个已土印绶，地支巳丑拱庚金，而这个八字是拱出了一个辛金而已。年支丑中透出一个已土印绶坐在月令巳火上面，这个巳火官星是带着印绶来的，那这个巳火官星就代表官位职位权力，只可惜这个辛金坐在亥水上面冲巳，这表示什么？表示他不想当官，他就不想要这个印绶定义的官，说明他就不是当官的料，那他也不会去当官，官也跟他没缘分。这个亥水去冲巳，不是为了救应辛金而去冲的，辛金不用救啊。年月那两个已土是不是辛金想要的？不是。辛金本是珠玉之金，它是镜子，它就喜欢坐下亥水来洗，不喜欢这个已土淤泥把它给弄脏了，结查年月的已土是把辛金给弄脏的，辛金出自淤泥之下他能干净吗？所以他出身贫寒呐。他想要的是什么？不是官，巳中透出戊土到了时上，坐在子水上面与年柱已丑相合，它借助这个戊子的力量，去合年上的金库，他想赚钱，但是在辛亥自己没有能力的时候，他的工具没有出现的时候，他是得不到年上的东西的，他只能靠着戊子，给别人打工。所以已丑大运，子丑合出现了，去合这个丑的是戊子啊，不是他辛金，所以他只能给人打工，在煤矿给人打工，但是到了甲子大运就不一样了，亥中的甲木出现了，把时柱的戊土克掉，跟戊土抢凳子，他承包煤矿。你戊土干的不好是吧，戊土肯定干不好哇，因为戊子要去乙丑的时候，乙木要敲打这个戊土，他的老板干不好，好几个挖煤的小煤矿都干的不景气，一到甲子运那就更不景气了。命主一瞅机会来了，就承包了煤矿。一承包煤矿他的财运就来了，亥中甲木透干坐在子水上面那是跟年柱的已丑天合地合，把年上的金库都给合到了，金库是什么就是钱堆，金五行在任何时候都可以当钱看，就是金钱。所以甲子大运他发大财了，一步大运就让它资产上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例178乾 </w:t>
      </w:r>
      <w:r>
        <w:rPr>
          <w:rFonts w:hint="eastAsia" w:ascii="宋体" w:hAnsi="宋体" w:eastAsia="宋体" w:cs="宋体"/>
          <w:b/>
          <w:bCs/>
          <w:color w:val="FF0000"/>
          <w:sz w:val="30"/>
          <w:szCs w:val="30"/>
          <w:lang w:val="en-US" w:eastAsia="zh-CN"/>
        </w:rPr>
        <w:t>甲戌 庚午 辛亥 庚寅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午月的辛亥日，上一造是巳月的辛亥日，月日之间是巳亥相冲，表示命主跟当官的没有缘分，不喜欢这个官。而这个八字月日之间是亥午暗合的关系，他能当官吗？首先看这个月令是不是代表官。年月午戌半合火局，半合这个官星都已经跟年上搭上勾了，他肯定是代表着官，代表着权力，代表着地位，辛亥日他想暗合这个午火，他想不想走仕途，想。他会排斥当官的吗？不会，但是他能当官吗？月令这个官星是庚金比劫的屁股占着的，这个官是别人在当着，那你这个辛金得跟别人搞好关系才行，结果亥中透个甲木坐在官库上面成为了庚金的跟屁虫，但是甲木在这里庚金看都不看一眼，甚至会打压，庚金本来就是劈甲木的，本来就是收拾甲木的，他偏偏透个甲木去坐这个庚午官的旁神，你说他傻不傻，这下好了，又生于庚寅时，本来亥午暗合还有点戏，但是他出生庚寅时就彻底没戏了，因为寅亥相合，他成就庚寅去了。然后寅午戌三合火局，庚午永远是老大，甲戌也好庚寅也好都是它的跟班，辛亥只能做他跟班的跟班，全局当中辛亥是最小的，你说他能富贵吗？而且庚辛相比，两个庚金夹着一个辛金，大家都在欺负他，那他就是人下之人。更何况寅午戌在组合三合局的时候，时支这个寅木在拼命的在吸亥水的能量，亥水受伤啊。亥中甲木透干也被两个庚金给砍了，受伤了。两个庚金夹着一个辛金，三金在打架，那一个辛金怎么打得过两庚金呐，这不找死的节奏吗？所以这个命主不但没有富贵可言，而且身体也不好，他一辈就被欺负的，要么被人欺负，要么被疾病欺负，被病魔欺负。甲戌大运，甲木被克的应期到了，比劫夺财的应期到了，又进入了辛亥柱限，流年丁巳，与辛亥天克地冲，这寅午戌三合的火局的火已经透干，又坐在巳火上面，干支一气收拾辛亥，所以这年命主就病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例179乾 </w:t>
      </w:r>
      <w:r>
        <w:rPr>
          <w:rFonts w:hint="eastAsia" w:ascii="宋体" w:hAnsi="宋体" w:eastAsia="宋体" w:cs="宋体"/>
          <w:b/>
          <w:bCs/>
          <w:color w:val="FF0000"/>
          <w:sz w:val="30"/>
          <w:szCs w:val="30"/>
          <w:lang w:val="en-US" w:eastAsia="zh-CN"/>
        </w:rPr>
        <w:t>辛未 甲午 辛酉 己丑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地支午未相合，日时地支酉丑半合，天干没有官杀透干。由于午未合，一般情况下月令午火不会主动去伤害酉金，不会破它，那么从表面上看辛酉一柱最起码来说体是无受伤的。但是，干支一气的辛酉金虽然从衰旺的角度看是无伤的，但是从另外一个角度来看就不好了，因为辛金怕已土，年月时都透出已土来把这个辛金弄脏了，说明这个辛金不亮堂，心里面就不亮堂，智慧不开，犯傻。谁让他犯傻的，枭神。辛未与甲午都透枭神来使他犯傻，随便出个鬼主意就找他给忽悠了。然后这个已丑在干什么呢？去冲未，本来年月是午未相合的，这个午火不会去破酉，但是由于丑去冲未，有把这个未冲开的象，他打算把年月的午未相合冲开，破坏午未相合，午未之合一但被破坏，那么这个午就会毫不留情的去破他的日支酉金，这时柱这一柱一只老鼠真还是坏了一锅汤，已土在那里合甲木，明摆着是要这个甲午来收拾辛酉嘛。命主刚刚进入月柱限，壬辰大运已丑年，引发原命局已土脏辛金的应期，引发原命局甲已合的应期，引发原命局丑未冲的应期，导致辛酉受伤，这年命主被人打死。</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例180坤 </w:t>
      </w:r>
      <w:r>
        <w:rPr>
          <w:rFonts w:hint="eastAsia" w:ascii="宋体" w:hAnsi="宋体" w:eastAsia="宋体" w:cs="宋体"/>
          <w:b/>
          <w:bCs/>
          <w:color w:val="FF0000"/>
          <w:sz w:val="30"/>
          <w:szCs w:val="30"/>
          <w:lang w:val="en-US" w:eastAsia="zh-CN"/>
        </w:rPr>
        <w:t>辛巳 乙未 辛未 戊戌</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这个八这虽然火没有透干，但这个辛金活的也不太好啊，为什么？土太厚了。虽然说三夏的辛金喜欢土，那是用土去化火气的，她这火气不是特别的旺，用不着那么多土，那这个戊土透干干什么？是来埋没辛金的，这个戊土坐在戌库上面是与她的日支未相刑的。大家都欺负她，连乙木也在欺负她，因为这个乙木自坐未库，它很强势，它要跟辛金抢凳子，辛金抢不过乙木了，因为它自己都坐不稳了，因为戌未刑的关系，这戊土哪冒出来的，年上的比肩冒出来的，辛巳透出个戊土来埋没它，这说明什么？年月时三柱都在欺负她，而且还伤了她的体，辛金想克乙木克不动啊，木坚金缺呀，自己坐支又不稳。命主先天就有残疾。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第669課時 三秋之金</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auto"/>
          <w:sz w:val="30"/>
          <w:szCs w:val="30"/>
          <w:lang w:val="en-US" w:eastAsia="zh-CN"/>
        </w:rPr>
        <w:t>同学们好，这节课是《三命通会》讲座第669课时。在节课里我们要对三秋之金的喜忌做一番了解。</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秋金肅殺，萬物凋零，苟縱而不抑，則生生之意絕矣。晴則火煆金堅，雨則水潤金明故也。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一段总论三秋之金的，原则上是以火制，以水泄。《屋闲撮要》有云：秋金兮尽多刚毅。既然刚毅就要有一定的制化。《千里马》又云：火炼秋金，铸做剑锋之金。又云：秋金锐锐最为奇，生我扶我为忌，克我制我有功。又云，金生秋月土重重，穷无寸铁。《四言独步》云：金逢三秋，二更火比，到丑伤刑，逢于顺境。这些都是在讲三秋之金的喜忌原则。</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七、八月之金得令，其性剛強，仗火以制其威，則有玉帶金魚之貴，蓋頑金無火，不能成器故也。見水泄其旺氣，金白水清，多主詞林清貴。水火俱無，則主夭折。見木為財，徐、揚人富而且貴。遇土則隱彩埋光，雖有財而不發，孤者多。經云：“秋金埋土而反旺也。”逢木而貴，徐、揚、兗、青人見之尤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七八月的金用火或用水。得水或得火者富贵，但是得水之金不宜见火，得火之金见水却无妨，为什么？因为得水之金，这就表示这个金已经经过夏天之火的锻炼，这时候要水来淬砺，要见水了，它已经得水了，这时候还要把它放到火炉里锻吗？不需要了。而得火之金可以见水，但是不可以水火交战。有火都可用木为财，有水也行，因为秋天的木本来就凋零，有火来制金来保护这个财，可用。有水来化金，生这个财也可用。否则的话金木交战，非贫即伤，或残，甚至夭折。土来掩盖金光者，不利财运，不利婚姻，要用木来克土来救应。其实三秋之金最关键的是金光不可掩，火不会掩金光，水也不会掩金光，木也不会，唯独只有土，尤其是湿土已土，戊土还不至于，除非戊土实在太厚。</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例181乾 </w:t>
      </w:r>
      <w:r>
        <w:rPr>
          <w:rFonts w:hint="eastAsia" w:ascii="宋体" w:hAnsi="宋体" w:eastAsia="宋体" w:cs="宋体"/>
          <w:b/>
          <w:bCs/>
          <w:color w:val="FF0000"/>
          <w:sz w:val="30"/>
          <w:szCs w:val="30"/>
          <w:lang w:val="en-US" w:eastAsia="zh-CN"/>
        </w:rPr>
        <w:t>乙卯 甲申 庚戌 丁亥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庚金坐在火库上面，它本身就是属于带火之金，这就表示庚金正在火库上面锻炼，它得自于月令，它不怕锻炼。戌库中的火苗子丁火也冒出来的，年月甲乙木去生这个丁火，来锻炼这个庚金，成就其肃杀，成就其威，成就其刚毅。从另外一个角度上来讲，戌中透出丁火想要的是什么？亥卯半合木局，它跑到年上去就是想要这个乙卯木来点燃，庚戌与年柱乙卯天合地合，表示它也想往年柱去，年柱乙卯是财呀，而且是朝廷的俸禄啊，谁不想要？庚金唯一的根源是月令，月令是劫煞，出自于劫煞的带有肃杀之性的秋金，又得到火之锻炼，成其魁罡，说明这个人是武职。然后这些武职，他用这些魁罡去合年上的财，他能够拿到年上的俸禄，他的管理能力官星得到了年柱朝廷的认可，这是个武贵之命，实际上命主是警校毕业，先在公安局供职，后在法院，官职连升，早就是副处级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例182乾 </w:t>
      </w:r>
      <w:r>
        <w:rPr>
          <w:rFonts w:hint="eastAsia" w:ascii="宋体" w:hAnsi="宋体" w:eastAsia="宋体" w:cs="宋体"/>
          <w:b/>
          <w:bCs/>
          <w:color w:val="FF0000"/>
          <w:sz w:val="30"/>
          <w:szCs w:val="30"/>
          <w:lang w:val="en-US" w:eastAsia="zh-CN"/>
        </w:rPr>
        <w:t>丁酉 戊申 庚辰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庚金生在申月，年上又有羊刃酉金，天干又有戊已土并透，这正应了《千里马》的那一句话：金生秋月土重重，穷无寸铁。至于是否真的穷到那种程度这不好说，最起码可以说明他不是富贵中人。我们来看他的体。秋天的庚金最怕土来掩光，结果辰中透出戊土，本来戊土是干土，但是由水库里面冒出来的戊土能是干土吗？时上还有个已土，已土本来就是卑湿之土，两个土来掩这个庚金的光辉，虽然说还不至于埋庚金，但是把庚金的光辉都给遮掩了，说明这个人无能，没什么本事。年柱丁酉，带着官星性质的羊刃，年柱有权在那里，这个辰想去合酉，想去得到那个羊刃之权，但是时柱已卯却是与年柱相冲的，你去合，我来冲，而且日时来卯辰穿。他无法得到年柱官星所定义的羊刃，他得不到权，也得不到时上的钱。所以他只是一介布衣平民百姓而已，而且生活质量也不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例183乾 </w:t>
      </w:r>
      <w:r>
        <w:rPr>
          <w:rFonts w:hint="eastAsia" w:ascii="宋体" w:hAnsi="宋体" w:eastAsia="宋体" w:cs="宋体"/>
          <w:b/>
          <w:bCs/>
          <w:color w:val="FF0000"/>
          <w:sz w:val="30"/>
          <w:szCs w:val="30"/>
          <w:lang w:val="en-US" w:eastAsia="zh-CN"/>
        </w:rPr>
        <w:t>甲辰 癸酉 庚申 癸未</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是酉月的庚申日，这个金已经够强了，有过刚则折这样的危险了。天干透出两个癸水，这个癸水能不能使它庚金水清，能不能把这个庚金给洗白洗亮？不能啊，为什么？要洗干净这个庚金，要使庚金亮白起来只有壬水，癸水是绝对不行的。庚金最怕的就是癸水，癸水是带有腐蚀的水，辛金可以承受，庚金受不了。辛金是壬水来它也喜欢，癸水来它也喜欢，都能把它给洗干净。庚金不行，这个庚金在这个八字里面已经生锈了，而且这个腐蚀性的水是源源不断从年上冒过来的，从根上来的，年为根啊，他出生也好不到哪里去。财星定义的水库冒出这些腐蚀性的的水把他这个庚金给泡烂了，出生于贫困家庭。庚金一生锈，这就是身体方面的问题了。命主幼年时期患小儿麻痹症而导致残疾。不要以为残疾人一定是在八字里面刑冲克害很严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例184坤 </w:t>
      </w:r>
      <w:r>
        <w:rPr>
          <w:rFonts w:hint="eastAsia" w:ascii="宋体" w:hAnsi="宋体" w:eastAsia="宋体" w:cs="宋体"/>
          <w:b/>
          <w:bCs/>
          <w:color w:val="FF0000"/>
          <w:sz w:val="30"/>
          <w:szCs w:val="30"/>
          <w:lang w:val="en-US" w:eastAsia="zh-CN"/>
        </w:rPr>
        <w:t>辛丑 丁酉 庚午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庚金，自坐午火，它是带火之金，这个火就是庚金的工具，是她的东西，带着火的性质来的，日时寅午半合火局，虽然日柱有个戊土，但它是干土，它是寅中透上来的，它只是庚金的包装，可以理解为她穿的衣服，制服，不会掩盖庚金的光，那庚金屁股下面就有火，时时刻刻照着，还透出丁火来，庚金发光了，她有本事啊。那她的本事用在哪了呢？年柱辛丑，比劫坐在比劫库上面，酉丑半合，年月全是比劫，她拿这个丁火管比劫，直接坐在了比劫的中神上面，管住了一大帮比劫，她是管人的，即管人又管钱，为什么？金就是钱，由此可见这个命是富贵双全，而且很有本事，实际上她是一国企老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例185乾 </w:t>
      </w:r>
      <w:r>
        <w:rPr>
          <w:rFonts w:hint="eastAsia" w:ascii="宋体" w:hAnsi="宋体" w:eastAsia="宋体" w:cs="宋体"/>
          <w:b/>
          <w:bCs/>
          <w:color w:val="FF0000"/>
          <w:sz w:val="30"/>
          <w:szCs w:val="30"/>
          <w:lang w:val="en-US" w:eastAsia="zh-CN"/>
        </w:rPr>
        <w:t>丙午 丙申 辛丑 丙申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辛金又坐在比劫库上面，从衰旺的角度上看，这个体没有受伤，辛金要不要火，要，最好是代表光芒的火，代表光辉的火，但是，不要熊熊大火啊，这个八字明显是熊熊大火啊，年柱丙午干支一气的火跑的到处都是，而且把辛丑包围了。这辛金不是被丙火的光辉照的闪闪发亮，他是被火给控制住了，被管住了，被克制住了。他在什么地方被克制的？在比劫库上被克制住的，这比劫库收的是什么？左边申金是比劫，右边申金也是比劫，一大帮比劫连带命主被管到摁到这个库上面了，说白了也是摁到库里面去了，这是坐牢的象。所以三秋之金纵然要火也得看它是什么火。戊戌大运丁卯年因强奸入狱。甲戌年引发戌丑刑，这年车祸重伤，虽然不是进牢房，但这年进的是病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例186坤 </w:t>
      </w:r>
      <w:r>
        <w:rPr>
          <w:rFonts w:hint="eastAsia" w:ascii="宋体" w:hAnsi="宋体" w:eastAsia="宋体" w:cs="宋体"/>
          <w:b/>
          <w:bCs/>
          <w:color w:val="FF0000"/>
          <w:sz w:val="30"/>
          <w:szCs w:val="30"/>
          <w:lang w:val="en-US" w:eastAsia="zh-CN"/>
        </w:rPr>
        <w:t>己未 壬申 辛亥 壬辰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得水之金，申中亥中都透出壬水来洗辛金了，这水不能伤啊，水也不能脏啊。年柱已未那么大一块土来混她的壬水，使这两个壬水都变成脏水了，脏水能把辛金给洗干净吗？只能越洗越脏，越洗越脏，辛金都不能发光了，哪有富贵可言呐。这些伤官拿来干什么？除了在把辛金弄脏之外又生不出财来，年柱是个财库，但是财库里面冒出的东西是来害她的，她能富裕吗？出身穷困，没有学历，没有见识，说白了有点傻，这个壬水是从她的坐支亥中透上去的，代表她的思想代表她的智慧，她的智慧被已土给弄脏了，变傻了，傻乎乎的。壬水也是她的下半身，被这个已土给弄脏了，她要是能守身如玉那就怪了，癸酉大运辛未年，才13岁就被人贩子给拐卖了。为什么是辛未年，已土是害她的，结果这辛金傻傻的跟已土坐一块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例187坤 </w:t>
      </w:r>
      <w:r>
        <w:rPr>
          <w:rFonts w:hint="eastAsia" w:ascii="宋体" w:hAnsi="宋体" w:eastAsia="宋体" w:cs="宋体"/>
          <w:b/>
          <w:bCs/>
          <w:color w:val="FF0000"/>
          <w:sz w:val="30"/>
          <w:szCs w:val="30"/>
          <w:lang w:val="en-US" w:eastAsia="zh-CN"/>
        </w:rPr>
        <w:t>丙戌 丁酉 辛亥 甲午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辛金就坐在亥水上面，她是得水之金，带水之金，不宜见火，结果年月透出了丙丁火，时上还有甲午，木坐在火上。年时午戌半合火局，把这个辛亥以及酉金给包围了，更讨厌的是这个丁火七杀从戌中透出来直接骑在了辛金的根源上面，辛亥想得救都难，亥中透出甲木也被熊熊大火给烧了。虎马犬乡甲来焚灭嘛，这伤体是伤的相当严重了。命主出生一个月就夭折了。</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九月生者，金氣稍退，遇火夜生為奇，昼生少利。逢木則克，反應骨肉參商。見水濟之，冀、雍人不免冷退，徐、揚人又何忌焉？逢土亦晦，兗、青人富貴居多，豫人困滯。運喜東南，西北忌之。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对于九月的金，作者讲了五点，第一，见火宜夜生不宜昼生，说白了火不要太旺，要水呀。第二，逢墓不利六亲。第三，见水不利北方人，南方人就无所谓。第四，忌土晦金光，东方人富贵，中原人不利。第五，运喜木火忌金水。</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例188乾 </w:t>
      </w:r>
      <w:r>
        <w:rPr>
          <w:rFonts w:hint="eastAsia" w:ascii="宋体" w:hAnsi="宋体" w:eastAsia="宋体" w:cs="宋体"/>
          <w:b/>
          <w:bCs/>
          <w:color w:val="FF0000"/>
          <w:sz w:val="30"/>
          <w:szCs w:val="30"/>
          <w:lang w:val="en-US" w:eastAsia="zh-CN"/>
        </w:rPr>
        <w:t>庚申 丙戌 庚午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午戌半合火局，日干庚金就在火局里面，他虽然出自于申金，但是落于火局，他掌控了这个火局的中神，这个丙火七杀是他的工具，他拿这个工具干什么？克比肩。年时地支相同，这就说明时上这个甲木是庚申的，不是庚午的，但是庚午带着丙戌叉了进来，用暴力的方式，用他的权力强行分开庚申和甲申，而且用丙火去收拾庚申，本来庚金就是肃杀之象的，何况生在秋天，又带着七丙火，这个杀性就更显了，他应该是武职，而且是武贵，这个武贵拿来干什么？专门收拾自己的同事。日干庚金与年干庚金都是从申中冒出来的，但是日干的庚金坐在火局之上之后就利用火的能量去克其它的庚金呐，而且把本来在庚申手里的钱，就硬生生的被他给逼出来了，所以命主的职业是检察官。</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例189乾 </w:t>
      </w:r>
      <w:r>
        <w:rPr>
          <w:rFonts w:hint="eastAsia" w:ascii="宋体" w:hAnsi="宋体" w:eastAsia="宋体" w:cs="宋体"/>
          <w:b/>
          <w:bCs/>
          <w:color w:val="FF0000"/>
          <w:sz w:val="30"/>
          <w:szCs w:val="30"/>
          <w:lang w:val="en-US" w:eastAsia="zh-CN"/>
        </w:rPr>
        <w:t>癸卯 壬戌 辛卯 己丑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最讨厌的是时柱，本来年月有壬癸水来洗这个辛金，可是他生于一个已丑时把辛金又弄脏了，不但把辛金弄脏了，把年月的壬癸水都弄脏了，这样一来命主哪来的富贵呀。都是时柱这个穷神，坐在比劫库上的穷神在搞鬼，你看月柱壬戌，戌是官库是吧，由这个壬水定义的官库，辛金坐卯去合戌，但是丑中又透出癸水坐着卯也去合戌，不要以为年上这个癸水是帮辛金的，是对辛金有利的，错了。都是已丑搞的，是一种争夺，然后已土把辛金给弄脏了，也把壬水给弄脏了，命主什么能力都没有，也得不到什么了，命主命主辛苦劳碌无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例190乾 </w:t>
      </w:r>
      <w:r>
        <w:rPr>
          <w:rFonts w:hint="eastAsia" w:ascii="宋体" w:hAnsi="宋体" w:eastAsia="宋体" w:cs="宋体"/>
          <w:b/>
          <w:bCs/>
          <w:color w:val="FF0000"/>
          <w:sz w:val="30"/>
          <w:szCs w:val="30"/>
          <w:lang w:val="en-US" w:eastAsia="zh-CN"/>
        </w:rPr>
        <w:t>癸巳 壬戌 辛亥 己丑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三秋辛金见已丑时的，极少有富贵中人，这个也不利外。同样是年柱壬癸水，同样生于戌月，同样生于已丑时，这个比上一造更严重。上一造这个辛金只是被已土弄脏了，光辉被掩盖了，壬水来洗怎么洗也洗不干净，但是这个壬水是用而不是体。卯去合戌，虽然得不到什么好处，最起码他没有受伤，但这个八字是辛亥日呀，月干的壬水那可是从他坐支透上去的，这个壬水成为体的，那已土混壬是把这两个体都弄伤了，干支都伤了。丑中又透出癸水到年上坐着这个巳冲亥，癸水也混这个壬水，巳火也去冲亥水，亥中透出壬水坐支又被丑来刑，他跑哪都不行，实际不命主天生残疾，一生无妻无子，孤独终身。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第670課時 秋金命例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同学们好，这节课是《三命通会》讲座第670课时。这节课我们通过几个命例来巩固一下上节课我们学到的东西。</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例191乾 </w:t>
      </w:r>
      <w:r>
        <w:rPr>
          <w:rFonts w:hint="eastAsia" w:ascii="宋体" w:hAnsi="宋体" w:eastAsia="宋体" w:cs="宋体"/>
          <w:b/>
          <w:bCs/>
          <w:color w:val="FF0000"/>
          <w:sz w:val="30"/>
          <w:szCs w:val="30"/>
          <w:lang w:val="en-US" w:eastAsia="zh-CN"/>
        </w:rPr>
        <w:t>辛酉 丙申 庚午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庚午日出生在申月他是带火之金，本来应该是不错的，秋金就是要火，他带着火来的。但是八字里面透出两个比劫。两个辛金和庚金都是秋天的金，他们所要的东西都是一样的，都是要火，都是要发光，时支巳火透出丙火是照在辛金上还是照在庚金上呢？如果丙火的光辉是照在庚金上，是让庚金成器的话，那命主就是个人才，火炼秋金，铸做剑锋之金。但是丙辛相合呀，丙火的光辉都去照辛金了，不去锻庚金了，庚金哪有什么光辉。日柱庚午是带火之金，时柱辛金也是带火之金呐。月柱这个丙申带着禄的官星都被时柱这个比劫给夺走了，年柱还有一个辛酉呢，这辛巳又跟辛酉结一块去了，剩下一个庚午算什么？他能得到什么？他的坐支午中的丁火官星透干发用，如果午中丁火透干去制比劫性质就一样了，他没透哇，这说明什么？无能，没本事，虽然带着火来了，那也是顽铁一块还没炼成器呢。所以命主学历也低，也没多大本事。19岁已卯年就参加工作了，但是一直都不顺啊，为什么不顺，他能干什么呀，已卯年参加工作是午中的已土透干了，坐在太岁卯木财上面想去求财了，结果呢，年柱辛酉那么大个比劫在夺，所以一直都不顺，到了第二年庚辰年他就失业了，失业之后一直都找不到合适自己的工作。你要想，庚辰年，庚金换了张凳子坐在辰上面去合辛酉，他能从辛酉那捞到什么好处，什么都捞不到。辛巳年，时柱这个比劫出现了，他又能捞到什么好处？也捞不着。所以秋金出现了火，也得看这个火在干什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例192乾 </w:t>
      </w:r>
      <w:r>
        <w:rPr>
          <w:rFonts w:hint="eastAsia" w:ascii="宋体" w:hAnsi="宋体" w:eastAsia="宋体" w:cs="宋体"/>
          <w:b/>
          <w:bCs/>
          <w:color w:val="FF0000"/>
          <w:sz w:val="30"/>
          <w:szCs w:val="30"/>
          <w:lang w:val="en-US" w:eastAsia="zh-CN"/>
        </w:rPr>
        <w:t>庚戌 甲申 庚午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也是申月的庚午日，天干透出了丙火，这个丙火坐在戌库上面，午戌半合，这确实是照着这个庚金来的，这也是火炼秋金了吧，但是火不能太大了，不能太旺了。年支戌时支戌两个火库都往日柱这来凝聚呀，还有甲木来生丙火，熊熊大火不是把庚金炼成器，是把庚金炼废了。记得以前讲过一个类似的八字，熊熊大火来烧这个庚金的，结果庚金炼变形了，变质了，得癌症了。这个八字也是，也是得癌症的。也是很年轻就因癌症而死亡的。在戊子大运已丑年，命主就死癌症。什么是戊子运的已丑年？这大运流年是奔着火去的，这个熊熊旺火是不能激的，这戊子运，子申半合水局，激这个午火，伤了体。这午火是什么？午火是丙火的羊刃呐，这羊刃冲的飞起来伤谁呀，那肯定伤庚金了。已丑年，湿土来了。这湿土是来化杀生身的吗？不是。甲已相合，太岁带着丑库，把命主的根源都收到墓库里面去了。所以命主也就完蛋了。 从这个八字我们应该知道一个什么？纵然这个秋金喜火炼，这个火也不能是熊熊大火，火势太大了会把金给炼废的。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例193乾 </w:t>
      </w:r>
      <w:r>
        <w:rPr>
          <w:rFonts w:hint="eastAsia" w:ascii="宋体" w:hAnsi="宋体" w:eastAsia="宋体" w:cs="宋体"/>
          <w:b/>
          <w:bCs/>
          <w:color w:val="FF0000"/>
          <w:sz w:val="30"/>
          <w:szCs w:val="30"/>
          <w:lang w:val="en-US" w:eastAsia="zh-CN"/>
        </w:rPr>
        <w:t>己巳 癸酉 庚寅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酉月的庚金，有火炼它吗？有，年支的巳火就是，因为庚金就是从巳中长生出来的，它已经得到火炼了，已经成器了。成金之器可见水，也要见水，但是对于庚金这个剑锋金来讲，喜欢的是壬水而不是癸水。结果月干出现了癸水，炼的好好的，结果它生锈了，毕竟它不是不锈钢啊。地支寅巳申三刑又表示什么意思？年干这个已土会不会掩盖这个庚金的光辉，年时两柱天合地合又表示什么意思。日时天克地冲又是啥意思？所以这个八字值得我们分析的东西实在是太多了，必须一步一步来，首先这个已土坐在巳火上与月柱酉金巳酉半合，已土是去克癸水的，其实是吸收癸水的，吸了癸水之后，成为一团湿土，附在了庚金上，庚金照样会生锈，照样会犯混。日时这个天克地冲其实还无所谓，毕竟申也是庚金的另外一处根源，庚金劈甲无所谓，但是它从寅中透出甲木坐申的目的不是来冲自己的，虽然也冲了自己，但是他的目的是去合年上的已巳的，他要的是年柱的已巳，它想得到年上的这个官星，得到年上的这个印绶，从它的角度来看，这个已土既然印绶又是财，因为寅中甲木透了，对于甲木来说已巳就是财。甲木坐在申金上去与年柱天合地冲，它追求的是已巳。但月柱癸酉带着这个比劫羊刃的这个伤官也在与已巳半合局呀，这就有争夺的象了，申酉金在争夺已巳相好，既然有争夺，我们就得认真分析了，这个结果如何？争的到底是什么？其实已土不是庚金需要的东西，年支巳火也不是寅木需要的东西，他追求的对象错了。癸酉追求也错了，这个已土是来克癸水的，那癸酉与甲申都在争这个巳巳，那申酉金相并就在打架。实际情况又是如何呢？辛未运丁亥年命主还在读高中，他跟他的同学同时恋上了45岁的班主任，争风吃醋，一怒之下把他的同学给杀了，结果被判死刑。这个甲申追错了对象还伤了自己，寅巳申的三刑最终受伤的那当然是庚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例194坤 </w:t>
      </w:r>
      <w:r>
        <w:rPr>
          <w:rFonts w:hint="eastAsia" w:ascii="宋体" w:hAnsi="宋体" w:eastAsia="宋体" w:cs="宋体"/>
          <w:b/>
          <w:bCs/>
          <w:color w:val="FF0000"/>
          <w:sz w:val="30"/>
          <w:szCs w:val="30"/>
          <w:lang w:val="en-US" w:eastAsia="zh-CN"/>
        </w:rPr>
        <w:t>己亥 癸酉 庚子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庚金是带着水来的，却跟火站在一块，上节课我讲过，得水之金不要再见火，结果丙火七杀与庚金在一起都坐在子水上，这就为她以后所要遭遇的危险埋下了伏笔。如果子中癸水没有透，那还好，透干之后一方面会让庚金生锈，一方面透干之后又被年上的已土给害了。癸水这个伤官是坐在羊刃上面，没捞到什么好处，跟上一造有点相象，已土克了癸水之后，就成了烂泥巴，就附在了庚金上面了，那么这个庚金就会犯混，要么就做一些不该做的事情，要么就是惹一些不该惹的人。丁丑运，子与丑合，丑可是庚金的墓库啊，已卯年，已土又出现了，与月柱天克地冲，不但把癸水给伤了，还把羊刃给冲的飞起来了，这年命主被杀。她要是不犯混的话，怎么会被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例195坤 </w:t>
      </w:r>
      <w:r>
        <w:rPr>
          <w:rFonts w:hint="eastAsia" w:ascii="宋体" w:hAnsi="宋体" w:eastAsia="宋体" w:cs="宋体"/>
          <w:b/>
          <w:bCs/>
          <w:color w:val="FF0000"/>
          <w:sz w:val="30"/>
          <w:szCs w:val="30"/>
          <w:lang w:val="en-US" w:eastAsia="zh-CN"/>
        </w:rPr>
        <w:t>丁未 庚戌 庚戌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三大火库又冒出了丙丁火，熊熊大火烤这个庚金，如果她不带残疾，如果她不带先天性难以治愈的疾病，那就是夭折的命。实际上命主先天肺心病，有好几次都差点没活过来。我们再来看她的婚姻，戌中透出丁火坐在年支未上面，与年支未中透出的丁火合为一体，那么年柱的丁未就是她的丈夫。丁未他自坐羊刃，坐着这个柴禾堆呀，本身应该没什么问题，但是三个戌来刑这个未，还透个丙来跟它夺光，丁未也受伤了，而且受伤也是比较严重的，所以她嫁的丈夫是个残疾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例196乾 </w:t>
      </w:r>
      <w:r>
        <w:rPr>
          <w:rFonts w:hint="eastAsia" w:ascii="宋体" w:hAnsi="宋体" w:eastAsia="宋体" w:cs="宋体"/>
          <w:b/>
          <w:bCs/>
          <w:color w:val="FF0000"/>
          <w:sz w:val="30"/>
          <w:szCs w:val="30"/>
          <w:lang w:val="en-US" w:eastAsia="zh-CN"/>
        </w:rPr>
        <w:t>丁未 戊申 辛未 己丑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辛金，有丁火，但是他先被这个戊已土给包围了，金光已经被掩盖了。年柱这个丁火是来锻辛金的吗？不是，是来收拾辛金的。辛金跟庚金先天上就有区别，三秋辛金喜不喜欢火，喜欢。但它所喜欢的火是光辉之火，而不是燃烧之火，年柱丁未明显就是燃烧之火啊，它下边就是柴禾堆呀，木的库啊，这个燃烧的熊熊大火丁火却跟日柱辛金坐在一块，本来辛金已经被戊已土给弄脏了，没有光辉了，再被丁火这么一锻，珍珠最怕明炉啊，很明显他是个短寿之命，而且是凶灾横祸。乙巳大运庚辰年，申中这个比劫透干了，他与别人争吵争斗结果被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例197乾 </w:t>
      </w:r>
      <w:r>
        <w:rPr>
          <w:rFonts w:hint="eastAsia" w:ascii="宋体" w:hAnsi="宋体" w:eastAsia="宋体" w:cs="宋体"/>
          <w:b/>
          <w:bCs/>
          <w:color w:val="FF0000"/>
          <w:sz w:val="30"/>
          <w:szCs w:val="30"/>
          <w:lang w:val="en-US" w:eastAsia="zh-CN"/>
        </w:rPr>
        <w:t>丙午 丁酉 辛巳 乙未</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有点难度，虽然说酉月的辛金不喜欢这些熊熊大火，偏偏他就是有熊熊大火，而且是官杀混杂来克这个辛金，还有木带着墓库来生火来克金，按理来说这个命主应该被欺负的很窝囊，要么被疾病欺负，要么被别人欺负，甚至短命。事实他确实是短命，但他可不窝囊。辛巳是带火之金，它带着火来的，而且他所带的火已经透到年上去了，年干丙火唯一的根源就是日支这个丙火就是辛金的代表，就是辛金的工具，到了年上坐着午火七杀，而且七杀也冒干了，夺了月令酉金这个禄，而且丙午与时柱乙未相合，乙未是财，也是丙午火的柴禾燃料，他可是个猛人啊，七杀都成为了他的小弟，只不过他太暴力了。命主是中国第一匪徒，抢劫杀人28条人命。在庚子运辛巳年就被枪毙了。这个八字以后有机会我会细说。</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例198坤 </w:t>
      </w:r>
      <w:r>
        <w:rPr>
          <w:rFonts w:hint="eastAsia" w:ascii="宋体" w:hAnsi="宋体" w:eastAsia="宋体" w:cs="宋体"/>
          <w:b/>
          <w:bCs/>
          <w:color w:val="FF0000"/>
          <w:sz w:val="30"/>
          <w:szCs w:val="30"/>
          <w:lang w:val="en-US" w:eastAsia="zh-CN"/>
        </w:rPr>
        <w:t>辛亥 戊戌 辛未 辛卯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地支亥卯未成局了，都由这个辛金所控制，她控制这个财，似乎挺不错的，没有明显的火来伤害这个辛金，但是她结成局在做什么？卯戌合，合月令的火库，又跑到戊戌这里来的，本来这三个辛金都是从这个火库里面出来的，已经经过了火的锻炼了，说白了它们已经被做为珠宝了，已经制作成功了，已经成器了，坐在这个亥卯未财局上，摆在了台面上，本来是很值钱的东西了，但是卯戌合又合回去了，从哪来又回到哪去了。还带着成局的柴禾跑到火库里面去，去生火。虽然没有明显的丙丁火出干，但实质上她还是受火所害的。戊戌就是一个大火炉哇，所以这也是一短寿之人，天干的辛金是她的体，地支的木局也是她的体，木也被火烧了，跟辛金一块进了火炉了，庚子大运已卯年命主死于肝癌，为什么死于肝癌，卯木不就是肝嘛，为什么是癌症，还是那个理由，金被火烧烧变形了，本来成为珍珠了，成为珠宝了，再扔到火炉里面一烧，不变形才怪了。好，这节课就先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第671課時 三冬之金</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各位同学大家晚上好，这节课是《三命通会》讲座第671课时。我们一起来了解一下三冬之金的喜忌。</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冬月天氣嚴肅，金伏藏之時也。蓋金之生也，胎於春，生於夏，旺於秋，至冬而死者，謂其畏寒無生意也。晴明則金清水秀，雨雪則水冷金寒，所以冬月之金，得火融之，然後可以奪其寒氣，則富貴非常矣。</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这段总论三冬之金，其喜忌原则上，是要火来暖金，而怕水冷之寒。</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kern w:val="0"/>
          <w:sz w:val="30"/>
          <w:szCs w:val="30"/>
          <w:lang w:val="en-US" w:eastAsia="zh-CN"/>
        </w:rPr>
        <w:t>初冬之金，見火則為傷殘。徐、揚人干支無土日生者，貧夭。夜生者孤寒。遇土則衣祿豐足。見水木，俱不利矣。</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十月的金看起来并不是以火为最需要，而是以土为尊。因为十月气温还不是最寒冷的时候，虽然气温不寒，但是金气已经处于衰退的状态，所以此时的金反而怕火来伤害，见火多来克金，难免伤病灾。如又没有土来保护，又生于南方非贫则夭。生于亥子时有沉水之危，故主孤寒。得土养金，金体无伤，则有富贵的本钱，但并不一定能富贵，水木不利者，金衰不胜。</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例199坤 </w:t>
      </w:r>
      <w:r>
        <w:rPr>
          <w:rFonts w:hint="eastAsia" w:ascii="宋体" w:hAnsi="宋体" w:eastAsia="宋体" w:cs="宋体"/>
          <w:b/>
          <w:bCs/>
          <w:color w:val="FF0000"/>
          <w:sz w:val="30"/>
          <w:szCs w:val="30"/>
          <w:lang w:val="en-US" w:eastAsia="zh-CN"/>
        </w:rPr>
        <w:t>癸巳 癸亥 庚午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干庚金生于亥月自坐午火上面，由于庚金与午火在一块的，不能说这个金就受到午火的伤害，不能这么看。她生于庚辰时，时柱有个土来养着金，那么从这个角度上来看，金体是无伤的。纵然金体无伤，并不等于她能够富贵，尤其对于女命来讲，按照古人的看法，女人要贵不是看她自己的本事，而是看她的丈夫，看她的儿子。时至今日，对于一个女人来讲真正最重要的还是婚姻。其实大家也都清楚，凡是女强人本事特别大的，有几个婚姻幸福的？她的婚姻不幸福，其实她这个人生就有很大的缺陷，纵然她很富贵，纵然她很有名气，我们只看到她们的身上的光辉，看到她外在的，她内心是否幸福，也只有她自己才知道。比如这个八字，年月之水太多了，又多又旺，这么多水虽然不至于让这个庚金沉下去，但也对这个庚金造成了不小的伤害，因为透干的是癸水，是在慢慢腐蚀庚金，说明这个女人她本身的能耐也不咋地，她的智慧她的眼光也不咋地，尤其是选择男人的眼光不咋地。当然这也是命之所然。我们看其夫星，她的坐支是午火虽然是官，但是与她在一起，不能看成是夫星，真正的夫星是年支这个巳火，真正代表她丈夫的也是这个年支的巳火。尤其日时天干相同地支暗夹，日时两个地支所暗夹的就是巳，表示日时它只接纳这个巳，她最喜欢的也是巳，最容易进入的也是巳，而原命局就有这个巳，那么这个巳就代表着她的丈夫，只可惜还没夹稳，还没归到果，就被这个亥水伤害了。这是一个非常明显的克夫之命，定义巳亥这两个地支的癸水是从时支辰中所透的，时支这个辰恰好又是寡宿，说明这个女人注定要当寡妇，所以她一生两次婚姻都是丈夫当了寡妇，然后她就再也不敢再嫁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例200坤 </w:t>
      </w:r>
      <w:r>
        <w:rPr>
          <w:rFonts w:hint="eastAsia" w:ascii="宋体" w:hAnsi="宋体" w:eastAsia="宋体" w:cs="宋体"/>
          <w:b/>
          <w:bCs/>
          <w:color w:val="FF0000"/>
          <w:sz w:val="30"/>
          <w:szCs w:val="30"/>
          <w:lang w:val="en-US" w:eastAsia="zh-CN"/>
        </w:rPr>
        <w:t>癸酉 癸亥 庚申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跟上一造有一点很象似，就是伤官太多占于年月，并且官星透干，伤官克了这个时上的丁火正官。那她会不会克夫呢？庚申金虽然是干支一气，但在这个八字里面，它不得土生，没有土来养，上面那个坤造最起码时支还有辰土来养着，而这一造没有。而庚申之金它的生存环境周围全是水呀，这是一个明显的金沉水底的象，而且在沉水的同时，又被两人上癸水所腐蚀。这是一个明显的凶命，其凶不仅仅在于金沉水，也不仅仅在于癸水腐蚀庚金，而在于一丁点阳气丁火被水所灭，实际命主在甲子大运就死于白血病。</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例201乾 </w:t>
      </w:r>
      <w:r>
        <w:rPr>
          <w:rFonts w:hint="eastAsia" w:ascii="宋体" w:hAnsi="宋体" w:eastAsia="宋体" w:cs="宋体"/>
          <w:b/>
          <w:bCs/>
          <w:color w:val="FF0000"/>
          <w:sz w:val="30"/>
          <w:szCs w:val="30"/>
          <w:lang w:val="en-US" w:eastAsia="zh-CN"/>
        </w:rPr>
        <w:t>辛亥 己亥 辛酉 戊子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庚金与辛金是有区别的，这是亥月的辛酉金，干支一气的金他也生于亥月，也是年月时水多水重，同样也有金沉水的意思，有这个象。但是辛金它不怕癸水，壬水癸它都不怕，它不至于腐烂，不至于被腐蚀，而且八字里面没有水灭火的象，所以他不至于夭折，但是金沉于水的象依然存在。虽然月干与时干出现了戊已土，对于没有根源的土来讲，养金生金的能力确实堪忧哇，而是月干这个已土偏印，它不是在养金，而是在使这个辛金变脏，这个脏虽然也是有限度的，毕竟已土也没有根源，也是衰弱的，所以这个脏不至于要了命主的命，但是可以让命主自身的素质、能力降了档次。上面那个八字金沉于水导致庚金夭折，那是因为沉水的金已经腐烂了，而这个八字辛酉金没有腐烂，那么他沉水不至于短命，但是两院之灾还是有的。丁酉大运，辛未年命主坐牢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例202乾 </w:t>
      </w:r>
      <w:r>
        <w:rPr>
          <w:rFonts w:hint="eastAsia" w:ascii="宋体" w:hAnsi="宋体" w:eastAsia="宋体" w:cs="宋体"/>
          <w:b/>
          <w:bCs/>
          <w:color w:val="FF0000"/>
          <w:sz w:val="30"/>
          <w:szCs w:val="30"/>
          <w:lang w:val="en-US" w:eastAsia="zh-CN"/>
        </w:rPr>
        <w:t>辛亥 己亥 辛丑 壬辰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辛金坐在丑库上面，虽然年月以及时柱也出现了水，而且水已经透了干，但是它坐在金库上面，不至于沉水。辛金坐支就有土来养，体也没有伤，但是它的体发挥的能力并不好。丑中透出已土，把壬水给弄脏了。辛金的本性不管生在什么季节，它都喜欢水来给它淘洗，洗亮洗白，不管什么季节它都不喜欢脏东西来污染它，这个季节跟气候没有关系。已土透干不是用于养金生金的，它把壬水弄脏了，说明他的本事不大，它的富贵层次很低。实际上命主就是跑江湖卖杂耍的，哪有什么富贵。</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子、丑月生者，亦喜火以溫之。徐、揚人無火，亦喜遇土得火為貴。冀、雍人有土無火者，孤貧。蓋寒土非生金之資也。見水則寒，西北人賤貧疾夭。徐、揚人干支有火土者，福壽康寧也。遇木為財，主富，享閑中之福。兗青人則有妻孥犯分之事，蓋衰金不能制木故也。荊、梁、豫人則吉。運喜東南，西北最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到了十一月十二月气温是很低了，气候已寒，以火暖金为真，没有火，确实难以富贵。因为土冻不能生金，木寒无以为用。而火暖者遇土最佳，那是官印相生，得火暖之后，有木，木为金之财，木得火暖它就有生机，那命主的财也就有生机了。但是有一种特殊情况甚至可以说是普遍情况，原文没有讲。如果水多导致金沉的，用木不富，为什么？因为木是浮在水上的，金是沉在水底的，那木跟金之间都没有感应，怎么能富，那金如何去获取那个木？除非金木绑定在一起，那金不会沉下去了，它就已经跟木在一块了，那就有富的可能。</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例203乾 </w:t>
      </w:r>
      <w:r>
        <w:rPr>
          <w:rFonts w:hint="eastAsia" w:ascii="宋体" w:hAnsi="宋体" w:eastAsia="宋体" w:cs="宋体"/>
          <w:b/>
          <w:bCs/>
          <w:color w:val="FF0000"/>
          <w:sz w:val="30"/>
          <w:szCs w:val="30"/>
          <w:lang w:val="en-US" w:eastAsia="zh-CN"/>
        </w:rPr>
        <w:t>庚午 戊子 庚申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时午戌半合火局，月日子申半合水局，这是火局包了水局，只只可惜水火之间不是很和谐。年月子午冲，火局的中神也水局的中神在打架，这样就导致命主跟年上的官星没有缘分，年上的官那就代表着政府的权力，子午冲，使他与官无缘。幸好时上还有一个丙火官星来暖局，丙火官星的出现暖了全局，全局变暖的时候，这个土就有用了，戌中与申中同时透出的戊土就有用了，那么丙火与戊土与庚金之间的情意就来了。官星生了这个戊土印绶，印绶可以生庚金，只不过这个印绶不代表权力，只代表某方面的技能而已，因为它坐在伤官之上。命主是个技术工，生活还算过得去，但是谈不上富贵。为什么是个技术工？他的技术因为戊土是从申中透出，从比肩里面透出，这就是技术，透出之后所坐的地方是伤官，伤官也是技术哇，当然这个戊土的根源不唯一，另一处根源是时支戌中所透，这个戌代表命主的工作环境或者说是工作单位，丙火就是他老板。</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例204乾 </w:t>
      </w:r>
      <w:r>
        <w:rPr>
          <w:rFonts w:hint="eastAsia" w:ascii="宋体" w:hAnsi="宋体" w:eastAsia="宋体" w:cs="宋体"/>
          <w:b/>
          <w:bCs/>
          <w:color w:val="FF0000"/>
          <w:sz w:val="30"/>
          <w:szCs w:val="30"/>
          <w:lang w:val="en-US" w:eastAsia="zh-CN"/>
        </w:rPr>
        <w:t>丁亥 壬子 辛酉 壬辰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一个非常明显的金沉于水的八字，金沉于水有两个象，一是牢狱，二是住院，这是比较常见的两个象，当然严重一点的会至命。就好象上面的例200。什么样的金沉于水才会至命，什么样的金沉于水就不至命，这个问题好象没有人提起过，在这里我可以透露一点给大家。金沉于水如果阳气还在的话不会死。最起码不会夭折。如果八字里面就出现一丁点阳气又被水给灭掉了，那就很难说了。这个八字年干出现了丁火，如果辛酉金沉于水的时候，同时水还灭了火的话，命主生命就有危险了，不要以为丁壬相合就是有情，这个没有根源的丁火受不了两个强大的壬水的折腾啊，所以他的阳气被灭，金沉于水短寿之命。象这样的八字宁愿不要出现火。这个八字的命主是个流氓，什么坏事他都干，他身边的人当然就没有一个好人，所谓物以类聚，人以群分，他身边全都是伤官，哪有好人，乙卯年，日犯岁君，跟流年天克地冲，直接冲下去了，这年被杀。</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例205乾 </w:t>
      </w:r>
      <w:r>
        <w:rPr>
          <w:rFonts w:hint="eastAsia" w:ascii="宋体" w:hAnsi="宋体" w:eastAsia="宋体" w:cs="宋体"/>
          <w:b/>
          <w:bCs/>
          <w:color w:val="FF0000"/>
          <w:sz w:val="30"/>
          <w:szCs w:val="30"/>
          <w:lang w:val="en-US" w:eastAsia="zh-CN"/>
        </w:rPr>
        <w:t>甲戌 丁丑 庚戌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虽然说冬天的金喜欢火温之暖之，但这个暖是有程度限制的，太过与不及都是灾难啊。象这个八字，三个火库围着一个金库，丙丁火又围着一个庚金，日干庚金直接坐着火库上被火烤着烧着，就算取暖也不要那么过分呐。就算他需要火也不需要那么大量的火啊，毕竟火对于金来讲那是官杀呀。何况年上还有个甲木在源源不断的在生丙丁火，这个日干庚金它能承受得了吗？甲木与丙火与庚金都坐在戌上面，甲木就源源不断的去生丙火，丙火就毫不留情的克庚金，这是用火太过了，这也是属于短寿之人。第一步大运戊寅运，壬午年，寅午戌三合火局了，火势正旺的时候，太岁来了一点壬水来激一下丙火，这年命主夭折。</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例206坤 </w:t>
      </w:r>
      <w:r>
        <w:rPr>
          <w:rFonts w:hint="eastAsia" w:ascii="宋体" w:hAnsi="宋体" w:eastAsia="宋体" w:cs="宋体"/>
          <w:b/>
          <w:bCs/>
          <w:color w:val="FF0000"/>
          <w:sz w:val="30"/>
          <w:szCs w:val="30"/>
          <w:lang w:val="en-US" w:eastAsia="zh-CN"/>
        </w:rPr>
        <w:t>乙未 己丑 辛卯 丁酉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丑月的辛金，可惜月干见了这个已土偏印。前面我讲过，辛金在任何一个季节都不喜欢脏，象她这种情况没有火还好，为什么？没有火就更冷了，一冷土都已经冻成冰了，最起码辛金不会伤。如果得火，金是暖了，同时土也暖了，本来已经冻成块的这个已丑土被这个丁火暖一下，把这个年支未冲松一下，它不是成块的土了，它是什么？它就是烂泥巴了，如果已土不透干，那还没事，已土透干了，辛金就脏了，这是一个不利。另一个不利是比较明显的组合不利，年月丑未冲，日时卯酉冲。虽然辛金被已土所脏，但是已土毕竟是辛金的印绶，它得火暖的时候，纵然把辛金给弄脏了，它还是在源源不断的在生辛金，最起码可以保辛金的命。脏不脏无所谓，虽然你没本事，没相貌，没背景，没钱没官，但最起码你会有个健康的身体，你不会短命。由于丁火透干，全局都暖了，乙未也暖了，木的这个生机也出现了，它就会去克已土，它克已土不是为了使已土不污染辛金，而是使辛金失去后缓保障，未中透了丁火七杀坐在酉金上面冲卯，也是一个伤体的行为，这样以来，干支之体上下皆伤，这也是个短寿之人。癸巳大运，丁丑年，地支巳酉丑三合成了金局，这个酉金冲卯更积极了，天干丁火克辛金也更积极了，这年命主死于卵巢癌。从这个八字我们可以得知，纵然金生于冬月喜欢火，也要看这个火用的得当还是不得当，不得当的，宁可没有。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第672課時 冬金命例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同学们好，这节课是《三命通会》讲座第672课时。在这节课里面我们一起来研究几个冬天出生的金日干的命例。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例207乾 </w:t>
      </w:r>
      <w:r>
        <w:rPr>
          <w:rFonts w:hint="eastAsia" w:ascii="宋体" w:hAnsi="宋体" w:eastAsia="宋体" w:cs="宋体"/>
          <w:b/>
          <w:bCs/>
          <w:color w:val="FF0000"/>
          <w:sz w:val="30"/>
          <w:szCs w:val="30"/>
          <w:lang w:val="en-US" w:eastAsia="zh-CN"/>
        </w:rPr>
        <w:t>乙酉 丁亥 庚戌 癸未</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十月的庚金它喜欢的并不是火，只不过它很无奈，坐在了火库上。虽然这个火库不会对其本身造成什么伤官，但它最喜欢的还是土来养它，好在戌中有戊土可以养庚金，这只是从三柱干支的生克的角度上来讲的。戌中透出丁火官星到了月干其目的是什么？他想得到月令里面的食神以及财星，只不是这个食神与财都没有透，偏偏透了一个对庚金非常不利的癸水，这个癸水在时干，离庚金那么近，无时不刻在腐蚀庚金，这是对庚金之体的一种伤害。它也无时不刻去克丁火，这个丁火是从日坐戌中透上去的，这就表示这个丁火代表的是命主的工具，命主的能力，被癸水所伤，能力被克了，这个人能力就有限了，受伤的丁火如何能获取到什么东西呢？年上有个乙木财，这个财哪来的，这个财是从时支未库中透出来的，未库是个财库，只不过被癸水伤官来定义，命主要想拿到未库里面的财还真不容易呀。他的本意是想通过透丁火坐着亥水与未来拱合，拱出财来，但对于这个八字，这个拱局并不成立，只有未戌刑才成立，他只能通过自己的坐支，自己身体的一部分，去未库，把未刑开之后，结果这个未库的财跑出去了，跑到年上去了，跑出去了还无关紧要，偏偏它又坐在羊刃上面去了。庚金要去合乙木很危险呐，很辛苦哇，危险那是因为这个羊刃酉金会穿他的坐支戌，很辛苦是因为距离比较远。象这样的命他还哪来的富贵，求财肯定是很辛苦的，而且是体力劳动者。它没有其它的工具了。丁火这个工具它本来想运接受一个乙木的生，结果被癸水所伤，只能靠自己的坐支戌去不断的去刑开未库，而且在刑开未库的同时，又难免会受到癸水伤官的腐蚀。这是典型的体力劳动者，而且是面朝黄土背朝天的体力劳动者，从土里面刨石头不是农民是什么，所以命主一生贫穷。由于这个癸水腐蚀了庚金，伤害了丁火，由于乙庚相合把年上的羊刃合过来穿了自己的坐支，他的体受伤的很严重，所以他的寿命不会很长，尤其是到了时柱限的时候，凶祸不免。在时柱癸水是伤害庚金与丁火的，未是刑他的日支的。辛巳大运，已丑年，巳酉丑三合金，并且羊刃中的劫财透干了，夺了乙木财，把用给伤了。这个金局由羊刃酉金所统领，引发原命局酉戌穿的信息，流年丑的出现又组成了丑戌未三刑，原命局种种不利因素都被引发了，这件命主死亡，而且死的非常冤呐，他不是病死的，也不是被摔死的，而是被三只狼狗给活活咬死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例208 乾 </w:t>
      </w:r>
      <w:r>
        <w:rPr>
          <w:rFonts w:hint="eastAsia" w:ascii="宋体" w:hAnsi="宋体" w:eastAsia="宋体" w:cs="宋体"/>
          <w:b/>
          <w:bCs/>
          <w:color w:val="FF0000"/>
          <w:sz w:val="30"/>
          <w:szCs w:val="30"/>
          <w:lang w:val="en-US" w:eastAsia="zh-CN"/>
        </w:rPr>
        <w:t>辛丑 己亥 庚午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虽然说亥月的金，喜欢土来生，不喜欢火来克，但是这个八字是庚午日丙戌时，午戌半合成了火局，庚金一般已经被火五行绑定在一起了，它已经熔入火局里面了，这时我们就不要论庚五行会不会遭到火五行的威胁了，它们俩是一体的是一块，这个八字我们重点要看的火局在整个八字中做了些什么事情，它有没有受伤。火与金既然绑定在一起了，那它们就是栓在一根绳上的蚂蚱，一荣俱荣，一损俱损。年柱辛丑，比劫坐在比劫库上面，这个比劫库中透出了已土跟火局中透出的已土合二为一占领了月令亥水，庚金的印绶发了力，当然这个印绶并不是庚金自己一个人的，也有比劫的一分子，他们都要求月令这个亥水，那命主工具很齐全，他除了派出已土透干坐在了亥水上面，地支还亥午暗合，亥午暗合是想把亥水全部合过来，那年上的比劫也不服哇，不他命主也有办法，他时柱是丙戌啊，他有火啊，丙戌专门是冲着辛丑去的，它把年上的比劫给管住了。只要能够管住年上的比劫，那么这个印绶纵然是年柱有份，最终还是命主的，说明这个人本事很大，能力很强，能把年上的比劫给搞定，那肯定是个当官的，他是去用官星去管年上的比劫。注意，时上逢七杀的，而且时上七杀又跟命主绑在一起的，是两极命，什么叫两极，两个极端，好就上天，坏就入地。要么就是大君子，当大官的，大富贵，是要么就是社会底层的流氓混混。他拿这个七杀管住了比劫，他可不是流氓混混，虽然他出身穷寒，通过努力考上了大学，大学毕业之后从政，到后来官至厅级，他是穷山沟里飞出的金凤凰。换句话说他如果不是时上丙戌给力的话，他绝不可能有这个富贵。</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例209乾 </w:t>
      </w:r>
      <w:r>
        <w:rPr>
          <w:rFonts w:hint="eastAsia" w:ascii="宋体" w:hAnsi="宋体" w:eastAsia="宋体" w:cs="宋体"/>
          <w:b/>
          <w:bCs/>
          <w:color w:val="FF0000"/>
          <w:sz w:val="30"/>
          <w:szCs w:val="30"/>
          <w:lang w:val="en-US" w:eastAsia="zh-CN"/>
        </w:rPr>
        <w:t>己酉 丙子 庚申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子月的庚金，庚金是死于子，申子半合它跑到死地上面。庚金跑到死地上面也不是那么可怕。关键在于死地上面那个天干是谁？还有，有没有成局，地支所成的局有没有发挥作用。庚金死于子，申子半合水局，结果水局上面坐的是丙火，是七杀，这是一个不利现象。年支酉金是丙火的死地，时支卯木，是申子半合水局的死地，这样的八字不常见，所以也不太好看。月日是个水局，它们已经成为了一体，金水成局，而水局死于卯，而水局上面所坐的两个天干各逢其死，这是非常不好的一个现象。年时两柱定点冲，羊刃四处飞呀，地支又组成了三战煞，癸酉大运引发了三战煞，引发了羊刃，是命主的死期，甲戌年命主摔死了。虽然有火暖金，虽然有土养金，火暖跟土养还不够这几个死的呢，所以看八字要看全局呀。</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例210乾 </w:t>
      </w:r>
      <w:r>
        <w:rPr>
          <w:rFonts w:hint="eastAsia" w:ascii="宋体" w:hAnsi="宋体" w:eastAsia="宋体" w:cs="宋体"/>
          <w:b/>
          <w:bCs/>
          <w:color w:val="FF0000"/>
          <w:sz w:val="30"/>
          <w:szCs w:val="30"/>
          <w:lang w:val="en-US" w:eastAsia="zh-CN"/>
        </w:rPr>
        <w:t>丙申 庚子 庚戌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子月的庚金需要火，他八字出现了火了，而且出现了两个，日干庚金又自坐火库，够暖的了。按照三命通会来讲，这个时候的庚金有火来温，如果有火的话有富贵的可能。那我们在这个八字里面来分析一下，他能否得到富贵。虽然年时两个丙火是官星，但是这两个官星又管了谁？官星的荣耀又给了谁？年月子申半合水，这个半合的水局中神是由月令比肩占着呢，那丙火官的权力是庚金比肩的所有，不是日干的所有，那么日干庚金他又得到了什么，时上有个丙子，他真的能够得到时上这个丙火官星的照顾吗？不会。他得不到丙火官的权威，也得不到丙火官星的名望，因为他坐的是戌库，他没有工具得到这个官。既然丙火不是自己的，是别人的，那丙火官星就要管他了，就要收拾他了，不但没有富贵，而且有灾祸啊。壬寅大运丙辰年，丙火出现了，并且与日柱庚戌天克地冲，说明这个官杀完全是针对命主来的，这年命主强奸而坐牢。他什么会因色而遭灾，因为两个子水是桃花，年柱丙申火命，火人猴鼠令人贱，他左右两边都是桃花，自己又坐在官库上面，官库也可以理解为鬼库，也可以理解为牢房，这是原命局的象。癸卯运，两个桃花子水透出了癸水又来腐蚀庚金，那就更惨。坐到卯木上面，坐在财星上面去合戌，这癸水直接就奔庚金来的，这桃花要把这个庚金腐蚀完，要他的命。如果说两个丙火只是让命主坐牢，那么这两个子水是要庚金命的。癸卯大运丁卯年，戌中的丁火一透干被癸所伤，这年染上梅毒，还是因为这个桃花的原故，不然怎么会染上这样的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例211坤 </w:t>
      </w:r>
      <w:r>
        <w:rPr>
          <w:rFonts w:hint="eastAsia" w:ascii="宋体" w:hAnsi="宋体" w:eastAsia="宋体" w:cs="宋体"/>
          <w:b/>
          <w:bCs/>
          <w:color w:val="FF0000"/>
          <w:sz w:val="30"/>
          <w:szCs w:val="30"/>
          <w:lang w:val="en-US" w:eastAsia="zh-CN"/>
        </w:rPr>
        <w:t>丁酉 癸丑 庚子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有丁火有巳火暖局了，暖局不见得富贵呀，要看命主身边都是什么样的人了。她自己坐着伤官还把伤官透出来了，跟月柱这个比劫库里面透出的伤官合二为一，然后去伤害年上的官星，年支的这个酉金呐，羊刃，包括时柱辛巳比劫组成羊刃局，组合比劫局，伤官比劫都去干些什么事，都是在对抗官星，对抗的是年上的官星，说明她是在对抗法律呀，而且是有组织的对抗法律。时柱这个辛巳，劫财定义的劫煞，是这个比劫局的一员，月柱癸丑，比劫库上面定义的伤官由于这个伤官其中一部分是从日支透上去的，说明命主自己也参加了这个组织，一起在对抗法律，象这样的八字如果只是坐牢的话那算是轻的了。实际命主是个人贩子，以贩卖儿童为生，当然是一个组织，组织中的一员而已。戊午大运已丑年判死刑，缓期两年执行。为什么是戊午大运，戊土出现了合住了癸水，这个癸水是她抗法的工具呀，把她工具给没收了。子午冲，官星来冲她的，说明官要收拾她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例212乾 </w:t>
      </w:r>
      <w:r>
        <w:rPr>
          <w:rFonts w:hint="eastAsia" w:ascii="宋体" w:hAnsi="宋体" w:eastAsia="宋体" w:cs="宋体"/>
          <w:b/>
          <w:bCs/>
          <w:color w:val="FF0000"/>
          <w:sz w:val="30"/>
          <w:szCs w:val="30"/>
          <w:lang w:val="en-US" w:eastAsia="zh-CN"/>
        </w:rPr>
        <w:t>丙寅 己亥 辛巳 乙未</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不是太好看。要看懂这个八字，要动动脑子。为什么说他不好看？因为他财官印绶俱全，但是地支又有巳亥冲，天干又出现了已土来弄脏了辛金的这个组合，我们到底该怎么去分析。日干辛金它要的是丙火，虽然《三命通会》讲十月的金不是特别喜欢火，甚至还说见火为灾殃，见火为伤残，但是这个丙水不会伤害辛金呐，它是正官呐，这个八字里面火五行没有伤害金五行，所以我们不能够生搬硬套，对于辛金来讲它还真喜欢火来照耀它，它才能够发光啊，那如果已土污染了辛金，辛金就不会发光了，那必须要想办法把它弄干净才行。日支巳中透出丙火与年寅中透出的丙火合二为一，这就已经表明命主的态度了，他就非要得到年柱丙寅不可，月柱这个阻隔怎么办，好就好在寅亥合，他是通过自己的努力，亥要冲巳，那么巳中就透出丙火坐寅上去合亥，这是自己解救自己，这是自力更生靠自己的象，但这个已土不但晦了丙火的光，还污染辛金怎么办，时柱出现了乙木，乙木可以去克已土啊，有污染的要把它弄干净有很种方法，你可以用水冲，把它冲洗干净，你也可以用其它工具把它擦干净嘛，也可以用风把它给吹干净嘛。只要已土这个大毛病去除了，丙火的光辉就能照在辛金上，只要亥水被牵绊了，不去冲巳，那他体用无伤了，体用要是两无伤，命主的层次就上去了。实际命主读书的时候成绩非常的优秀，轻而宜易的考上了大学，并且轻而易举的考上了研究生。</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例213坤 </w:t>
      </w:r>
      <w:r>
        <w:rPr>
          <w:rFonts w:hint="eastAsia" w:ascii="宋体" w:hAnsi="宋体" w:eastAsia="宋体" w:cs="宋体"/>
          <w:b/>
          <w:bCs/>
          <w:color w:val="FF0000"/>
          <w:sz w:val="30"/>
          <w:szCs w:val="30"/>
          <w:lang w:val="en-US" w:eastAsia="zh-CN"/>
        </w:rPr>
        <w:t>乙亥 丁亥 辛未 己丑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出现了已土，也同样出现了乙木。那这个乙木能不能克得了这个已土，使这个辛金不受污染呢？那明显是不可能的，因为它们俩的距离太遥远了，而且地支之间又没有联系。首先这个辛金是被已土所污染的，它本身就是从已土的坐支丑中透上去的，说明什么，说明她都是从穷人家出来的，没见识，没文化，一透出天干就被已土给弄脏了，脑子不好使，不灵光，虽然，未中还透出个丁火，但是辛金已经被弄脏了，怎么照也照不了。未中透出了乙木，好象都是命主的本事，她透出丁火透出乙木，是想求年月地支的亥。她千不该万不该再透一个已土坐在丑上来冲未呀，一个已丑就坏了全局了。很不幸她早年又走了一步已丑运，更不幸的是已丑运又有一个已丑年，那么原命局当中，已土污染辛金的这个象，在这年肯定会表现的非常明显，这年命主被骗到外地卖淫，成为了风尘女。为什么会被骗？还不是因为脑子不灵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例214乾 </w:t>
      </w:r>
      <w:r>
        <w:rPr>
          <w:rFonts w:hint="eastAsia" w:ascii="宋体" w:hAnsi="宋体" w:eastAsia="宋体" w:cs="宋体"/>
          <w:b/>
          <w:bCs/>
          <w:color w:val="FF0000"/>
          <w:sz w:val="30"/>
          <w:szCs w:val="30"/>
          <w:lang w:val="en-US" w:eastAsia="zh-CN"/>
        </w:rPr>
        <w:t>庚子 戊子 辛未 戊戌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已土可以弄脏辛金，可以污染辛金，但是戊土不会。这个八字日干的根源也是在时上，都是出自于印绶的屁股下面，但是上一造命主没文化，这一造他就有文化，他出自于印，而且他又利用印去制食伤管食伤，他这个印可就发挥作用了。命主是个教师后来当上了小学校长，虽然不算是什么富贵中人，但是比上一造那是强多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第673課時 三春之水</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auto"/>
          <w:sz w:val="30"/>
          <w:szCs w:val="30"/>
          <w:lang w:val="en-US" w:eastAsia="zh-CN"/>
        </w:rPr>
        <w:t>同学们好，这节课是《三命通会》讲座第673课时。这节课里我们将要学习的是三春之水之喜忌。</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春月之水，孰不謂其病寅、死卯、墓辰，為至弱矣，殊不知水為陰氣，生申旺子。秋冬之時，其氣翕聚未散，故水常涸。春至陽氣上蒸，陰氣下降，故雨露既濡而水生發，此水勢之常耳。星家以活水生於卯者，良有以也。晴則春水溶溶，雨則汪洋氾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一段总论三春之水，衰而不衰，尤其是雨露之水，也就是癸水，气衰而势不衰。卯月癸水长生，辰月壬水得库，不能够简单的认为水衰弱。根据古人所说，三春之水得火得显生机，但水太多则易泛滥成灾，当然水没有根那也不太好。</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正月生者，水有寒氣，見火則冰融凍釋，富貴雍容。得金相助，徐、揚生者最佳。逢木無火，則水冷木寒，未有生意。遇土克水，亦主貧寒。土制金生，衣資豐贍。</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正月之水，其气寒，得火为上，无论用金用木，有火方显贵征，不易见土来克水，伤其本体主贫寒。有金来通关则无防，无根之水见旺火反而有灾，这一点要注意。</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例215乾 </w:t>
      </w:r>
      <w:r>
        <w:rPr>
          <w:rFonts w:hint="eastAsia" w:ascii="宋体" w:hAnsi="宋体" w:eastAsia="宋体" w:cs="宋体"/>
          <w:b/>
          <w:bCs/>
          <w:color w:val="FF0000"/>
          <w:sz w:val="30"/>
          <w:szCs w:val="30"/>
          <w:lang w:val="en-US" w:eastAsia="zh-CN"/>
        </w:rPr>
        <w:t>戊申 甲寅 壬申 庚子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生于正月初春，火没有显出来，所以其气很寒，日干壬水去生寒木却逢寅申冲，却逢庚克甲。至于申金去冲寅，伤了甲木的根，活木忌埋根之铁，何况春不容金，申中又透出庚金去劈甲，这个甲木的生机就被伤了。虽然壬水得生机不被伤，它自坐长生，又申子半合了水局，但甲木受伤了，是体去伤用。更何况年柱还有戊申，带着土的申金也去冲寅，其实这个时候水就是需要木的，它的功能就是去滋养甲寅木的，但是甲寅木都被伤了，用受伤了那就是贫穷命了。他是以枭神作为工具去砍甲寅树的，枭神是什么？鬼点子鬼主意，他馊主意歪点子很多。壬水是从哪冒上来的，从年干的这个七杀的坐支里面透上来的。他先天就带有这个七杀的凶性，何况又带着羊刃，说明这个人不是好鸟，容易犯法，容易用一些偏门歪道去做事，破坏了别人的利益，说白了，他容易犯罪坐牢。已未大运，官星出现了，官星合食神，收食神，收这个月柱的甲寅，这就表示在这步运里面，谁定义了甲寅的属性，官定义的。说明月柱这个甲寅在这步大运里面所扮演的角色是官方所有的。那么申金冲了寅，得罪了甲寅，等于得罪了已未，等于得罪了官方。流年庚寅，引发了这个金克木的信息，引发了庚克甲，也同时引发了寅申冲，这年就得罪了官，说白了也就是犯了法，犯了罪，坐牢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例216坤 </w:t>
      </w:r>
      <w:r>
        <w:rPr>
          <w:rFonts w:hint="eastAsia" w:ascii="宋体" w:hAnsi="宋体" w:eastAsia="宋体" w:cs="宋体"/>
          <w:b/>
          <w:bCs/>
          <w:color w:val="FF0000"/>
          <w:sz w:val="30"/>
          <w:szCs w:val="30"/>
          <w:lang w:val="en-US" w:eastAsia="zh-CN"/>
        </w:rPr>
        <w:t>己巳 丙寅 壬戌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说春天的水是衰而不绝，但是没有根源的水就不一样。没有根源的水，如果是生于春天，尤其是生于寅月，最怕的就是旺火。月干丙火很强势啊，时干丁火也不赖呀，无根之水，见旺火，还有这个已土来克水，贫贱下命啊。壬水没有根，但是它的坐支戌中透出了丁火，丁去合壬，她是靠着这个丁火，这丁火坐在未这个羊刃上面，却被丙火所夺光，丁火光辉不显。年干已土又混了壬水，那么无论她以壬也好，以丁也好，作为本命，她都不是好命。年月寅巳相刑，这个刑妨碍还不算太大，但是日时的戌未相刑，情况就不一样，这个刑是犯罪的象，是灾祸的象。戊辰大运戊子年，命主吸毒被抓，入戒毒所一年。什么是毒，已土是毒。已丑年出来，出来之后当了小姐，又吸毒又被抓，也就在这个已丑年，因为妊娠异位导致胸腔大出血，导致多脏器功能衰竭而死。</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例217乾 </w:t>
      </w:r>
      <w:r>
        <w:rPr>
          <w:rFonts w:hint="eastAsia" w:ascii="宋体" w:hAnsi="宋体" w:eastAsia="宋体" w:cs="宋体"/>
          <w:b/>
          <w:bCs/>
          <w:color w:val="FF0000"/>
          <w:sz w:val="30"/>
          <w:szCs w:val="30"/>
          <w:lang w:val="en-US" w:eastAsia="zh-CN"/>
        </w:rPr>
        <w:t>壬寅 壬寅 癸卯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水是有根之水。水之根源就在时支这个辰，天干没有土来克水，又有丙火来暖，按照《三命通会》所说，見火則冰融凍釋，解冻了，解冻之后不见得会富贵雍容的。癸水出自于时支辰，被丙火所管，因为丙火管着辰。而丙火出自于年月两个寅，却被壬水所管，壬水管着寅，寅中透出丙，丙火管着辰，辰中透出癸，这说明什么？谁是老大，年月的壬水是老大。命主是人下之人。癸水从辰中出来之后还坐着卯木又去穿辰，这是自毁根源。寅卯辰东方啊，木气很盛啊，这么强大的木势泄尽了癸水之气，他身体肯定有问题。丙火本来它都已经从寅中透出来了，已经给了命主了，这个财不仅仅代表着钱财，还代表着命主的身体呀，因为丙火是癸水根源所发之处哇，先天的，却被壬水所灭，所以他先天失明。先天失明的根本原因有两个，不仅仅是因为壬水夺了丙火，另一个原因是癸水的体伤了。有很多水克火的八字为什么不会失明，那是因为人家的体没有伤。那是因为人家的那个丙火并不代表人家的身体。</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二、三月之水，浩無邊際，見土則有堤防，晝則富貴，夜則流移。生於穀雨後者，或主淫邪痹憊之疾，蓋土渾水濁故也。見火則水火相刑，災訟不免。遇金生水，氾濫無情，徐、揚人干支得土者，無咎。見木泄之，能施惠及人。兗、青人生於二月中旬者，木氣正旺，盜其元神，則生風怯之疾。得金助之，無患。</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讲二三月的水，浩无边际。作者在文中讲了六点。第一，有土做堤防的时候，要分昼生夜生，昼生者富贵，夜生者流移。我们可以换个角度来理解这句话，土做堤防的时候，需要给土加力，也就是说需要火去生土，毕竟春天的土比较虚，这个堤不够牢固。如果土受到了破坏不能止水的泛滥，所以主流移，也就是指背井离乡的意思。在这个章节里面说到昼夜，我们可以理解为水火，昼为火，夜为水。第二点，谷雨后生，月令为土，与水相混而混浊，主淫邪痹憊之疾。第三点，无土而见火，水火相战，主灾重。第四点，金来生水，导致水泛滥的，不利，除非生于南方，而有土来制。第五点，木泄水气，乐善好施或者为人服务。第六点，生于卯月中旬，生于东方，要有金来生水，否則風怯之疾。可见古人专门照顾水之体，从水五行的克性来照顾水之体。</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例218乾 </w:t>
      </w:r>
      <w:r>
        <w:rPr>
          <w:rFonts w:hint="eastAsia" w:ascii="宋体" w:hAnsi="宋体" w:eastAsia="宋体" w:cs="宋体"/>
          <w:b/>
          <w:bCs/>
          <w:color w:val="FF0000"/>
          <w:sz w:val="30"/>
          <w:szCs w:val="30"/>
          <w:lang w:val="en-US" w:eastAsia="zh-CN"/>
        </w:rPr>
        <w:t>戊午 乙卯 壬辰 乙巳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卯木的壬水，而壬水又坐在水库上面，天干透出戊土作为堤防，但是月令卯木透了两个乙木，这两个乙木足够破戊土这个堤防了。戊土堤防一破，水往哪边去了？往四面八字方散去了。壬水去生乙木，其实是往不同的方向散走啊。说明这个壬水是没有管束的。月柱的乙木坐着卯，这个壬水又往东方走了，时上的乙木坐着巳，他又往南方跑了。没有规范，没有规则，没有规矩，命主就是这么一个人，何况卯辰穿，这个水库又破了。辰中也透了乙木，日支辰也是乙木的根源，说明这两个伤官是命主自己派出去的，跟月令透出的伤官是合起来的，它们是同流合污的。他用伤官去克年上的官，这是犯罪的象，他用伤官去破年上的财，卯午破，这是个什么象，用破做为手段，以伤官做为工具，手段低下了。这个伤官可不是技术了，没有哪个技术是专门搞破坏的。事实上命主不务正业，偷鸡摸狗，戊午大运壬午年因盗窃被抓，已丑年二进宫。</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例219乾 </w:t>
      </w:r>
      <w:r>
        <w:rPr>
          <w:rFonts w:hint="eastAsia" w:ascii="宋体" w:hAnsi="宋体" w:eastAsia="宋体" w:cs="宋体"/>
          <w:b/>
          <w:bCs/>
          <w:color w:val="FF0000"/>
          <w:sz w:val="30"/>
          <w:szCs w:val="30"/>
          <w:lang w:val="en-US" w:eastAsia="zh-CN"/>
        </w:rPr>
        <w:t>庚申 己卯 壬寅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时丁壬相合又生于卯月，很容易化木的，但是年干透出了庚金又坐在申金上面，这是化神最怕的东西，克了化神，则不化。这个八字不是化气格，既然不是化气，那就按正常五行去看了。壬水依然是水，生于卯月又坐在寅上面，有木泄这个水，但是有年上这个庚申金发水之源呐，这性质就不一样了。虽然说有寅申冲这个组合，但是卯申暗合，这个申金不去冲寅，而且限制了月令这个卯木伤官，使其不泄水，而且庚申金源源不断的去滋生壬水，与壬水有情意呀，使壬水之体无伤啊，他得到了年上印绶的好处啊，所以他有学历，有工作，虽然不是富贵中人，不算是大富贵，小富贵还是有的，在政府部门任个科级，他为什么不会大富贵，是已土的原故，毕竟这个已土不是壬水喜欢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例220坤 </w:t>
      </w:r>
      <w:r>
        <w:rPr>
          <w:rFonts w:hint="eastAsia" w:ascii="宋体" w:hAnsi="宋体" w:eastAsia="宋体" w:cs="宋体"/>
          <w:b/>
          <w:bCs/>
          <w:color w:val="FF0000"/>
          <w:sz w:val="30"/>
          <w:szCs w:val="30"/>
          <w:lang w:val="en-US" w:eastAsia="zh-CN"/>
        </w:rPr>
        <w:t>丁卯 癸卯 癸亥 壬戌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一片水泛滥呐，这些水全部都去生卯木去了，除了生卯木之外又去克丁火，众比劫去夺财。根据《三命通会》所讲，见火则水火相刑，灾重不免，她这样的八字那可不仅仅是灾重这么简单呐。亥中透出壬水坐在戌库上面，如果戌中的火没有透，就不会被众水所灭，但是这个戌中透出了丁火，一冒头就被癸水给灭了，是自讨苦吃的象，自己把自己的一点火气都给灭掉了，所以她得白血病而夭折。</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例221 乾 </w:t>
      </w:r>
      <w:r>
        <w:rPr>
          <w:rFonts w:hint="eastAsia" w:ascii="宋体" w:hAnsi="宋体" w:eastAsia="宋体" w:cs="宋体"/>
          <w:b/>
          <w:bCs/>
          <w:color w:val="FF0000"/>
          <w:sz w:val="30"/>
          <w:szCs w:val="30"/>
          <w:lang w:val="en-US" w:eastAsia="zh-CN"/>
        </w:rPr>
        <w:t>庚申 己卯 癸卯 癸丑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跟例219有点象，都是得到了年柱庚申金印绶的好处，而且还有通过卯申暗合的方式。得到了年上印绶的好处，那肯定跟国家沾上了边，虽然月干出现了已土，癸水不是很怕已土的。命主是市直机关办公室主任，也是科级干部，但是这个科级干部发展前途那肯定是要比上面那个要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例222乾 </w:t>
      </w:r>
      <w:r>
        <w:rPr>
          <w:rFonts w:hint="eastAsia" w:ascii="宋体" w:hAnsi="宋体" w:eastAsia="宋体" w:cs="宋体"/>
          <w:b/>
          <w:bCs/>
          <w:color w:val="FF0000"/>
          <w:sz w:val="30"/>
          <w:szCs w:val="30"/>
          <w:lang w:val="en-US" w:eastAsia="zh-CN"/>
        </w:rPr>
        <w:t>甲寅 戊辰 壬午 己酉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这个壬水见了已土，但是这个已不是用而是体，是自己的坐支透上去的，是工具。月柱这个戊辰对壬水的压力实在是太大了，何况这时候的水不泛滥，不需要那么多土，所以年柱甲寅是来破戊土的，这个食神是来制杀的，甲已相合引动年上这个食神来制这个杀的。寅午半合，年柱的木又来生了他的日支午火，他照样得到了年柱的好处，年柱是食神呐，食禄，俸禄。七杀被制了，这个已土官星就给力了，虽然是官杀混杂，混而不混啊。同样是得到年上的好处，同样在政府部门工作，比起上面那两个八字来讲，他得到的好处更多，因为年柱的甲寅所起的作用比上面那两个要强，要多，要大。一方面甲木克了戊土，另一方面甲已相合，命主的工作更给力，第二寅午半合，得年柱之好处越多的那当然是越好了。他在政府部门是个处级干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例223乾 </w:t>
      </w:r>
      <w:r>
        <w:rPr>
          <w:rFonts w:hint="eastAsia" w:ascii="宋体" w:hAnsi="宋体" w:eastAsia="宋体" w:cs="宋体"/>
          <w:b/>
          <w:bCs/>
          <w:color w:val="FF0000"/>
          <w:sz w:val="30"/>
          <w:szCs w:val="30"/>
          <w:lang w:val="en-US" w:eastAsia="zh-CN"/>
        </w:rPr>
        <w:t>庚申 庚辰 癸亥 辛酉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癸亥是干支一气的水，又生于辰月，又有那么多的庚申辛酉金来生，这金水已经是泛滥成灾了，这不是好现象。根据《三命通会》所讲，遇金生水，泛滥无情。这个人还真无情，不但对别人无情，对他自己也无情。癸未大运庚寅年杀了人，然后把自己也杀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例224乾 </w:t>
      </w:r>
      <w:r>
        <w:rPr>
          <w:rFonts w:hint="eastAsia" w:ascii="宋体" w:hAnsi="宋体" w:eastAsia="宋体" w:cs="宋体"/>
          <w:b/>
          <w:bCs/>
          <w:color w:val="FF0000"/>
          <w:sz w:val="30"/>
          <w:szCs w:val="30"/>
          <w:lang w:val="en-US" w:eastAsia="zh-CN"/>
        </w:rPr>
        <w:t>乙卯 庚辰 癸卯 壬子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千不该万不该的是卯辰穿，卯辰一穿水库破，水库一破比劫众出，还子辰半合成了水局，他跟比劫同流合污，而且地支相刑，也是一个犯罪的八字，戊寅大运丙子年比劫夺财，抢劫，然后坐了牢。好，这个八字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第674課時 春水命例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各位同学大家晚上好，这节课是《三命通会》讲座第674课时。在上一节课我们一起了解了三春之水的喜忌，这节课我们用几个命例来巩固一下上节课我们所学的知识。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例225乾 </w:t>
      </w:r>
      <w:r>
        <w:rPr>
          <w:rFonts w:hint="eastAsia" w:ascii="宋体" w:hAnsi="宋体" w:eastAsia="宋体" w:cs="宋体"/>
          <w:b/>
          <w:bCs/>
          <w:color w:val="FF0000"/>
          <w:sz w:val="30"/>
          <w:szCs w:val="30"/>
          <w:lang w:val="en-US" w:eastAsia="zh-CN"/>
        </w:rPr>
        <w:t xml:space="preserve">戊午 甲寅 壬戌 辛亥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正月的壬水，按照上节课我们所学到的知识，正月的水，以火为上，只不过在得火的同时，水不能没有根，没有根源的水又遇到旺火，容易有灾。正月的水不喜欢土来伤其本体，这个八字戊土透了干，透到了年上，但是这个七杀戊土并没有危害到壬水的本体，因为戊土与壬水之间中间隔着甲木，因为戊土一部分根源就来自于日支，这一点就不用怕。虽然丙丁火没有透，但是年月日地支组成了三合的火局，也算是得了火了，并且日柱壬戌也参与了这个火局里面。时支亥水乃是日干壬水在八字中唯一一处根源，并且由辛金印绶来定义，纵然会成了火局，由于壬水有根源那也不怕。那么这个八字从表面上来看，并没有什么大毛病，壬水的本体不会受伤，虽然月柱甲寅干支一气的木会盗窃壬水之气，但是壬水有根源，又有辛金来滋养，这种盗泄并不可怕，难道我们就依此来判断这个八字一定是富贵中人吗？不管喜忌也好，还是各种组合也罢，不管是月令格局也好，还中其它什么格局，看八字算命都离不开一个原则，那就是得失，那就是意向。壬水出自于辛金印绶的坐支，有点象读书出身，但是这个辛金印绶没有根源是虚的，戌中那点根源已经参与了火局，已经被火所焚，辛金等于没有根源。本来日柱已经透辛坐亥，这是一种比较有情的组合，但是这个戌却与年月组成了三合局，弃印而救了财，说明命主学历不会很高，他从印绶的坐支中透出来以后，坐在财库上面，参与了财局，说明这个人读书半途而废，没有很高的学历，最终去赚钱去了。他能赚到钱吗？首先财局的中神在年上，虽然说控制这个中神的戊土有日柱的一部分，但同时也有月柱的一部分，而月柱隔在年日之间，使日柱对年柱之间的感应略为减弱，排在了甲寅的后面，而甲木就成为了戊土的君。，虽然在这个三合局里面，同在一个局里面。日支戌中所透的工具被甲木所伤，甲寅中所透出的戊土甲木不会去克。所以在这个财局里面，命主所扮演的角色是为别人的服务，壬水它去生甲木，生出的甲木却被他自己坐支透出去的戊土给克掉，这不是无私奉献吗？这不是服务于人吗？自己坐了财库成了人家的旁神，所以此命即不富也不贵，只不过一普通打工的命而已，实际命主高中学历，毕业之后就外出打工谋生了，什么时候才能真正赚到钱，那只有靠大运了，什么时候把甲木给搞定了，他就能够赚到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例226坤 </w:t>
      </w:r>
      <w:r>
        <w:rPr>
          <w:rFonts w:hint="eastAsia" w:ascii="宋体" w:hAnsi="宋体" w:eastAsia="宋体" w:cs="宋体"/>
          <w:b/>
          <w:bCs/>
          <w:color w:val="FF0000"/>
          <w:sz w:val="30"/>
          <w:szCs w:val="30"/>
          <w:lang w:val="en-US" w:eastAsia="zh-CN"/>
        </w:rPr>
        <w:t>甲午 丙寅 壬子 甲辰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地支寅午半合火局，月干透出丙火作代表。日时子辰半合水局，由日干壬水来作代表。正月的壬水，自坐帝旺，还带着个水库，它就不怕火旺，而且这个火本身就是这个时候的水所喜欢的。这个丙火足以解冻，不仅仅解了壬水的冻，它还解了甲木的冻，寒气没有了。这个甲木从寅中透出来，分别坐在年上和时上，生机勃勃，食神去生财，说明这个人他能够发财。有人可能会问，这年月的火局不是正在跟日时的水局打架吗？如果这个午火是在月令，那是打架，如果天干没有透出甲木食神，那是打架，正因为这两个甲木在火上面有，在水上面也有，所以水火之间是处于一种和谐的状态，属于水火即济的情况。很明显命主是个求财之人啊。命主出身虽然贫寒，壬戌大运她跟着丈夫外出打工，在这步大运，壬水坐在了财库上面，与年月组成了财局，导致命主参与了财局，在打工的过程中命主夫妻得到了机遇，运气来了，承包了一个小煤矿，采煤，然后接管了煤窑，没多少年就发了大财，上亿的资产。</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例227乾 </w:t>
      </w:r>
      <w:r>
        <w:rPr>
          <w:rFonts w:hint="eastAsia" w:ascii="宋体" w:hAnsi="宋体" w:eastAsia="宋体" w:cs="宋体"/>
          <w:b/>
          <w:bCs/>
          <w:color w:val="FF0000"/>
          <w:sz w:val="30"/>
          <w:szCs w:val="30"/>
          <w:lang w:val="en-US" w:eastAsia="zh-CN"/>
        </w:rPr>
        <w:t>壬寅 癸卯 壬子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二月的壬水，浩无边际的时候，偏偏这个八字四个天干都是水，还真是浩无边际，散漫呐，壬水不聚，也不往一个方向流。即跑到年上，又通过坐支子水透了两个癸，又跑到月上，跑到时上，散漫无边的水，从这个象上就不太好，如果这些散漫出去的水能够拿到东西，或许他还有富贵的可能。纵然没有土作为堤防，但他拿到什么东西了？壬水跑到年上坐的是寅木，这个时候的木更需要水，拼命的吸壬水。另外两个癸水也坐在卯木上面，卯木也在吸收癸水能量，这些水没有获取到什么，都去生别人去了，生木去了，那木能给他带来什么利益吗？如果这些木能生出火来，生出财来，那命主或许还能赚点钱，但是这些木没有去生财，尤其是月支卯木和时支卯木，那是壬水的死地呀，在刑子水呀，刑命主的日支呀，这种刑是什么？伤害。通过刑的方式，盗泄壬子水之气，这八字没有金来生水，虽然这个水很多，也经不住这么多木的盗泄呀，来时间一长，命主肯定受不了。所以这个命主毫无富贵可言，甚至是贫穷命，专门去生别人的，自己又得不到什么好处的，不穷才怪了。不要看他大运走南方，走火运，南方火运对于命主来讲不见得是好运，木虽然去生了火，但命主得不到，比如说，乙巳大运，寅巳刑，丙午大运与日柱是天克地冲的，这两步大运命主肯定是在煎熬中渡过的，丁未大运，丁火透干，卯未半合局来刑子水，命主身体出问题了，在这一步运命主患上了比较严重的疾病，肾萎缩。水本来就是肾，被那么多的木来盗泄，泄过头了，就萎缩了。戊申运生死交换，原命局两个死夹着日柱，大运逢生，生死交换，命主死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例228乾 </w:t>
      </w:r>
      <w:r>
        <w:rPr>
          <w:rFonts w:hint="eastAsia" w:ascii="宋体" w:hAnsi="宋体" w:eastAsia="宋体" w:cs="宋体"/>
          <w:b/>
          <w:bCs/>
          <w:color w:val="FF0000"/>
          <w:sz w:val="30"/>
          <w:szCs w:val="30"/>
          <w:lang w:val="en-US" w:eastAsia="zh-CN"/>
        </w:rPr>
        <w:t>庚寅 戊寅 壬午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正月的壬水，正月的水不喜欢土，需要火来解冻，解冻的东西他有了，日支就是午火，而且寅午半合火局，这个有了。但是它不喜欢的戊土也出现了。庚金想发水源，庚金是有心无力呀。最讨厌的是时柱癸卯，卯午破是破其体。癸水去合戊土，是引动月上的七杀来克水呀。时柱带着死地卯木的癸水，引动了七杀来克身，他的身体有问题，而且是大问题。一般情况下，日时相刑相破的，身体都好不到哪里去。癸未大运，癸水引动戊土克身的应期到了。卯未半合木局，引动这个卯木破午火的应期也到了。这步运是大危险运，是生死大难之运，流年壬午就是应期，挨欺负的应期，被戊土克的应期，也是被卯木破的应期，这年命主死于肝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例229坤 </w:t>
      </w:r>
      <w:r>
        <w:rPr>
          <w:rFonts w:hint="eastAsia" w:ascii="宋体" w:hAnsi="宋体" w:eastAsia="宋体" w:cs="宋体"/>
          <w:b/>
          <w:bCs/>
          <w:color w:val="FF0000"/>
          <w:sz w:val="30"/>
          <w:szCs w:val="30"/>
          <w:lang w:val="en-US" w:eastAsia="zh-CN"/>
        </w:rPr>
        <w:t>辛酉 壬辰 壬午 辛丑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支就是午火，但是它是辰月的水，辰水的水，火不是最主要的，需要让这个水不泛滥成灾，只要不泛滥就不会伤，就没那么容易受伤。月令是水库，壬水也坐在这个水库上面，水库没有穿没有刑没有破，水库没有破坏，地支也没有会成水局，说明这个水不是浩无边际散漫的水，是相对静止的水，体没有伤害。那我们再来看日支火，这个午火与时支丑相穿，有瑕疵，小毛病是有，但是时支这个丑还不至于把这个午火伤害到特别严重的地步，因为丑金库在春天也不旺，跟上面那个八字不一样，卯木生在春天是很旺的，很强势的，所以它破午火有力，而这个丑在春天不旺。好，体没有受伤，这时我们就来看用了，月日这两柱水火即济成了一团，那她生活在什么样的环境呢，年时就是环境，年时都是印绶，而且丑酉半合成了印局，地支辰酉相合，这表示命主要的就是印，她想获取的对象就是印，她得到了，辛金源源不断生壬水，辰酉相合得到了。所以夫妻俩都是研究生啊，都在政府部门上班，但是这些被她所得到的印并没有去管什么事，命主没有拿着这个印做具体的事情，所以纵然在政府上班也没什么大权。</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例230坤 </w:t>
      </w:r>
      <w:r>
        <w:rPr>
          <w:rFonts w:hint="eastAsia" w:ascii="宋体" w:hAnsi="宋体" w:eastAsia="宋体" w:cs="宋体"/>
          <w:b/>
          <w:bCs/>
          <w:color w:val="FF0000"/>
          <w:sz w:val="30"/>
          <w:szCs w:val="30"/>
          <w:lang w:val="en-US" w:eastAsia="zh-CN"/>
        </w:rPr>
        <w:t>癸亥 甲寅 癸酉 甲寅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正月的癸水，火没有出现，那还算是比较寒冷的时候，癸水寒冷，甲寅木也寒冷啊，寅中藏有丙火没有冒干，没有透出来，生机不够，那只是伤官而已，这两大伤官啥事都没干啊，只起到了泄秀的作用，幸好这个癸水日干坐在酉金上面，他自己不怕泄，所以这个癸水只能去生伤官，只可惜这些伤官生不出什么财。所以这也不是富贵中人，就是一普通的老百姓。命主技校毕业，在一个小企业做个财务而已。什么时候她能走点好运呢？走到南方火运的时候，要这个甲寅木有事干了，能去生火了，生到了火，命主有点份了，能得到一点了，她才有赚点钱的机遇。</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例231 乾 </w:t>
      </w:r>
      <w:r>
        <w:rPr>
          <w:rFonts w:hint="eastAsia" w:ascii="宋体" w:hAnsi="宋体" w:eastAsia="宋体" w:cs="宋体"/>
          <w:b/>
          <w:bCs/>
          <w:color w:val="FF0000"/>
          <w:sz w:val="30"/>
          <w:szCs w:val="30"/>
          <w:lang w:val="en-US" w:eastAsia="zh-CN"/>
        </w:rPr>
        <w:t>癸卯 乙卯 癸亥 己未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很明显这个八字地支亥卯未成了木局，日柱癸亥参与了这个三合局，只要这个三合局的领头羊有事情干，那他就是好命。这乙木有事干啊，它去克了已土，这个食神去制了杀了，而且把干支一气的七杀拉到身边做小弟了，可见这个乙卯有多牛，由于命主癸亥参与了这个三合局，那么这些好处他有份。实际命主研究生毕业，在政府是个处级干部。他只所谓贵不是因为他参与了这个局，他之气贵是因为这个局把年柱给带上了，他之所以贵是这个局有用，把官都给管了，虽然管官的不是他，但是他参与了，他也有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例232乾 </w:t>
      </w:r>
      <w:r>
        <w:rPr>
          <w:rFonts w:hint="eastAsia" w:ascii="宋体" w:hAnsi="宋体" w:eastAsia="宋体" w:cs="宋体"/>
          <w:b/>
          <w:bCs/>
          <w:color w:val="FF0000"/>
          <w:sz w:val="30"/>
          <w:szCs w:val="30"/>
          <w:lang w:val="en-US" w:eastAsia="zh-CN"/>
        </w:rPr>
        <w:t>甲辰 戊辰 癸巳 辛酉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辰月的癸水，在这八字里面不至于泛滥了。癸水去合戊土，他想要的是官，巳酉半合金局透出辛金来生癸水，他要掌权。但是年月天干甲木克戊土这个伤官见官该如何论呢？戊土根源不唯一呀，如果甲木伤官真的是把这个戊土官星给破坏了，给伤害了，那命主就不贵了。但要知道，正是由于这个戊土根源多，戊土很厚，需要甲木来疏啊，这个八字是属于用神有余，甲木克戊土不是病，不会伤害戊土这个官的本质。日时巳酉半合的金局，命主利用这个辛酉金作为工具把年月两个辰库都给合过来了，他管了谁？管了年月的比劫库，这个年月的比劫库即有伤官定义的，也有官定义的，说明这个人即管官，又管民，体无伤，用无破，还能管那么多东西，那他的官还能小吗？命主是个正厅级官员。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第675課時 三夏之水</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auto"/>
          <w:sz w:val="30"/>
          <w:szCs w:val="30"/>
          <w:lang w:val="en-US" w:eastAsia="zh-CN"/>
        </w:rPr>
        <w:t>同学们好，这节课是《三命通会》讲座第675课时。这节课里我们将要学习的是三夏之水之喜忌。</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夏水失令，逢火則干涸矣，所以忌晴而喜雨也。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一句话就概括了三夏之水的喜忌，喜水，多一点好，而忌火旺而导致水干。</w:t>
      </w:r>
    </w:p>
    <w:p>
      <w:pPr>
        <w:ind w:firstLine="602"/>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初夏之時，水猶氾濫，得土止而不流，則福氣深厚，但不宜與火同行，蓋火盛則土燥而水涸。徐、揚人干支無金水者，疾夭也，逢水利就名成。金若生之，反主孤克。蓋夏令金衰，母弱不能生子而反傷於母也，荊、梁、豫人值之則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初夏巳月的水作者讲了三点，第一，易有土来止水，因为水还是泛滥的时候。我们这边有一句谚语，叫立夏小满江河满，所以要有土来止水，不至于泛滥。忌火土同行来伤水。第二点，南方人命中有火土旺而没有金水来相助的，身体不好，甚至短寿。第三点，火旺金衰不利双亲，如果金气足够的话，有土来生金则无妨。四月乃为水绝之月，虽然说水由泛滥，但是其气已虚，要想保水体无伤，最好能得金之相助，毕竟月令巳火为金之长生之地。以土止水者，土不可以太旺，戊土可用，这个已土弊端多，除非有木来制已土，经验上，地支巳酉丑会成金局得用者，或者得辰库之用者，层次比较高。而火金战克而伤体者，没几个身体好的，不但损六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例233 乾 </w:t>
      </w:r>
      <w:r>
        <w:rPr>
          <w:rFonts w:hint="eastAsia" w:ascii="宋体" w:hAnsi="宋体" w:eastAsia="宋体" w:cs="宋体"/>
          <w:b/>
          <w:bCs/>
          <w:color w:val="FF0000"/>
          <w:sz w:val="30"/>
          <w:szCs w:val="30"/>
          <w:lang w:val="en-US" w:eastAsia="zh-CN"/>
        </w:rPr>
        <w:t>丁酉 乙巳 壬寅 辛丑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巳月的壬水，巳中的丙戊庚没有透，但是透了丁火。壬水日干在这个八字里面没有根源怎么办？其气已虚，而日支寅木生于巳月寅巳相刑，相穿，也被这个火所伤，说明壬寅这一柱体质很虚的，这时候它最需要的是金。地支巳酉丑三合成了金局，透辛金作为代表在时上源源不断生助壬水，他得金局之用了，金是印呐，从年支酉中透出来的辛金印绶，那就是权力呀，他得权之用能不贵吗？何况天干丁壬相合，命主跟年上的这个丁相合了，有情了，虽然有个乙木伤官，但有辛金不怕呀，辛金可以制乙木呀，这个权有用了。日柱壬寅就生活在印局里面，说明他就是在朝廷里面上班的，在政府部门工作的，他是掌权的，只不过这个辛金管的人不多，管的事不多，它只管了一个没有根源的乙木，所以他权不是很大，还有日支寅跟这个金的关系不是太和谐，只是寅丑暗合而已，这也说明他的官不大，权不大。事实上他只是个处级官员而已。</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例234坤 </w:t>
      </w:r>
      <w:r>
        <w:rPr>
          <w:rFonts w:hint="eastAsia" w:ascii="宋体" w:hAnsi="宋体" w:eastAsia="宋体" w:cs="宋体"/>
          <w:b/>
          <w:bCs/>
          <w:color w:val="FF0000"/>
          <w:sz w:val="30"/>
          <w:szCs w:val="30"/>
          <w:lang w:val="en-US" w:eastAsia="zh-CN"/>
        </w:rPr>
        <w:t>癸丑 丁巳 壬寅 辛丑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样是巳月的壬寅日生于辛丑时，跟上一造有点象，但是这个八字地支金局缺了一个中神，缺了中神性质就不一样了。虽然时上这个辛金也是从年上透过来的，也代表着权力。由于局没有成啊，不如上一造哇，这个权力就更小了，何况有丁火透干来伤辛金，幸好年干有个癸水比劫制了丁火保护了辛金，但是这个比劫癸水是别人啊，不是命主自己的本事呀，如果是命主自己的本事那就不一样了。偏偏这个壬水还去合丁火，有印的时候，她不太想要这个印，她偏偏想要去合那个丁火财，但是这个财是先被年干劫财所夺的，剩下一点点才给她。合财的时候地支还有相刑的关系，你拿这个钱还是有危险的。可见这个人也是当官的，但是她的官职，她的权力可比上一造小多了。她只是个副科级的官而已。上面永远都有老大，她是千年老二。钱也是被癸丑所占，印首先利益的还是癸水，因为辛金跟癸水同坐在丑上，钱也好，权也好，大头是被癸水所得的，命主只得个零头。</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例235乾 </w:t>
      </w:r>
      <w:r>
        <w:rPr>
          <w:rFonts w:hint="eastAsia" w:ascii="宋体" w:hAnsi="宋体" w:eastAsia="宋体" w:cs="宋体"/>
          <w:b/>
          <w:bCs/>
          <w:color w:val="FF0000"/>
          <w:sz w:val="30"/>
          <w:szCs w:val="30"/>
          <w:lang w:val="en-US" w:eastAsia="zh-CN"/>
        </w:rPr>
        <w:t>丁卯 乙巳 壬戌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丁火透了干，由乙木去生丁火，年月日的组合跟例233有点象，但是例233她有印啊，这个八字辛金没有出现，没有去生壬水啊，而且这个壬水没有根源。日时卯戌相合还是化火气，乙木伤官两处根源，源源不断去生火，壬水的体已经受伤了。别说赚钱，别说当官，先保命，先保健康吧，所以命主贫病交加。</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例236乾 </w:t>
      </w:r>
      <w:r>
        <w:rPr>
          <w:rFonts w:hint="eastAsia" w:ascii="宋体" w:hAnsi="宋体" w:eastAsia="宋体" w:cs="宋体"/>
          <w:b/>
          <w:bCs/>
          <w:color w:val="FF0000"/>
          <w:sz w:val="30"/>
          <w:szCs w:val="30"/>
          <w:lang w:val="en-US" w:eastAsia="zh-CN"/>
        </w:rPr>
        <w:t>甲辰 己巳 癸酉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巳月的癸水，地支巳酉半合金局，日时辰酉又合金，这个癸水得金之力也得辰库之力，癸水体无伤，酉金之体也没有伤。虽然月干透出了已土七杀，但是年月甲已相合，这个已土含合忘克，不会伤害癸水，体没有伤，我们再来看用，巳酉半合，他得到了月令的这个巳火财，两度辰酉相合，他得到了年上甲木定义的辰，跟时柱丙火定义的辰，都围绕着他的身体，整个八字，年月时都是以癸酉为中心的，都是为癸酉服务的，说明这个人非常的牛，他坐下的印发力了，说明他有学历，而且学历很高。印发力了，得到了财，得到了官，富贵双全。实际上命主是一个官二代，博士学历，厅级干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例237乾 </w:t>
      </w:r>
      <w:r>
        <w:rPr>
          <w:rFonts w:hint="eastAsia" w:ascii="宋体" w:hAnsi="宋体" w:eastAsia="宋体" w:cs="宋体"/>
          <w:b/>
          <w:bCs/>
          <w:color w:val="FF0000"/>
          <w:sz w:val="30"/>
          <w:szCs w:val="30"/>
          <w:lang w:val="en-US" w:eastAsia="zh-CN"/>
        </w:rPr>
        <w:t>壬戌 乙巳 癸卯 己未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乍眼一看，这个癸水也挺虚的，它没有根源，地支又没有金局，又不得辰库之力，只有年上一个没有根源的比劫在那，体伤了呀。但是卯中透出乙木不是泄癸水之气的，是他的工具，是他的本事，乙木在干什么？在克已土，卯未半合，时柱这个干支一气的七杀都被他给管着，很牛。他跟年柱壬戌是地支相合，天干相比的关系，合作关系。其实壬水也很怕时上的已未，是所以他一个乙木透干，把壬水所怕的，把自己所怕的都给管住了，说明壬戌与癸卯双方合作愉快呀，他跟年上的这个财库合作，没钱才怪了，他的文昌星透干做的事情，学历不高才怪了。实际命主是博士，在外国某软件公司任职，收入很高。</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例238坤 </w:t>
      </w:r>
      <w:r>
        <w:rPr>
          <w:rFonts w:hint="eastAsia" w:ascii="宋体" w:hAnsi="宋体" w:eastAsia="宋体" w:cs="宋体"/>
          <w:b/>
          <w:bCs/>
          <w:color w:val="FF0000"/>
          <w:sz w:val="30"/>
          <w:szCs w:val="30"/>
          <w:lang w:val="en-US" w:eastAsia="zh-CN"/>
        </w:rPr>
        <w:t>癸丑 丁巳 癸丑 壬戌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本来巳丑已经拱了金局了，本来壬癸水都已经并透了，足以任这个月柱丁巳火了，两个癸丑已经把月柱给包围了，只要癸水这个体不伤，只要丑库这个体不伤，她就有能力获取月柱这个丁巳财，但是她偏偏出生于戌时，壬戌时，壬戌时在这个八字里面干了哪些事？壬水这个比劫坐在这个戌库上面刑丑，伤了她的体，然后壬水又去合丁火，戌库又去收巳火，把这两个癸丑想要获取的东西都给拿走了，这还真是螳螂扑蝉黄雀在后呢，这两个癸丑就是螳螂，这个丁巳就是蝉，结果来了个黄雀壬戌，这癸丑白忙活了一场，全都成就了壬戌，而且还被壬戌狠狠揍了一顿，戌是火库，丑是金库，金库哪能跟火库斗哇，何况这是夏天火当旺的时候，火库最猛的时候，体用两伤啊，那肯定是贫病加交呀，她之所以贫，没钱，那是因为丁巳火被人家给夺走了，她只所以病，那是因为丑戌刑，体伤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kern w:val="0"/>
          <w:sz w:val="30"/>
          <w:szCs w:val="30"/>
          <w:lang w:val="en-US" w:eastAsia="zh-CN"/>
        </w:rPr>
        <w:t>五、六月之水，正能滋助萬物，喜土同行。生時更值陰雨者，主富貴文章。見火則有涸水之嫌，輕者疾，重者夭。得水濟之，凶中反吉。見木亦主富貴豪雄，兗、青人泄其真氣，非佳。逢金氣弱，無力生水，不可例以母曜論之，反主孤克；干支有金水者，吉。運喜金水，火鄉最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一段讲五六月的水，喜忌大体与巳月相同。作者讲了六点，一，宜与土同行，滋土养木，如果无木所养，那它与土同行则有危险。二，日时水多则不忌土，同样是滋土养木，木的质量好，食伤才华得以发挥，富贵文章。三，火多不宜，除非是水火相济，如果是水火相战，反而有凶。四，以木制土可以富贵，但是木太多了泄水反而不宜。五，金被火伤，则不利双亲，金水同行则无妨，因为这个金有水来保护。六，运喜金水来扶体，怕火旺之运。下面我们来看几个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例239乾 </w:t>
      </w:r>
      <w:r>
        <w:rPr>
          <w:rFonts w:hint="eastAsia" w:ascii="宋体" w:hAnsi="宋体" w:eastAsia="宋体" w:cs="宋体"/>
          <w:b/>
          <w:bCs/>
          <w:color w:val="FF0000"/>
          <w:sz w:val="30"/>
          <w:szCs w:val="30"/>
          <w:lang w:val="en-US" w:eastAsia="zh-CN"/>
        </w:rPr>
        <w:t>丁未 丙午 壬寅 戊申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很明显这个八字年月火势太强，火势太旺，偏偏命主这个壬寅还参与了这个火局，参与这个火局，如果他能完全跟火在一起，火如果完全能够代表命主，那倒无妨，偏偏他还生于戊申时，这个壬水有根了，它不会完全服从于火，这下可好了，寅木被火给烧了，壬水也被丙火给熬干了，日时天克地冲也是伤体的，无论怎么看，最终的结果受伤的是壬寅，而且伤的很重，干支两伤，这是很要命的，所以在壬寅大运这个受伤的应期，命主有大祸临身，丁丑年命主车祸死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例240乾 </w:t>
      </w:r>
      <w:r>
        <w:rPr>
          <w:rFonts w:hint="eastAsia" w:ascii="宋体" w:hAnsi="宋体" w:eastAsia="宋体" w:cs="宋体"/>
          <w:b/>
          <w:bCs/>
          <w:color w:val="FF0000"/>
          <w:sz w:val="30"/>
          <w:szCs w:val="30"/>
          <w:lang w:val="en-US" w:eastAsia="zh-CN"/>
        </w:rPr>
        <w:t>庚申 壬午 癸亥 乙卯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它没有与土同行，但是它在养木，日时亥卯半合木局透出个乙木，他就是在养这个乙木，他养的这个乙木，乙木能给他带来什么好处了呢？乙木这个食神它没有直接去生财，说明他不是靠这个乙卯去做生意发财的，它是用乙卯去合年上的庚申金的，真正代表钱的并不是火而是年柱庚申金，他得到了印，有学历，他生了乙，养育了木，木给他带来利益，木给他带来名气，所以他是个教师。亥午暗合，月令这个午火又代表什么？午火也是财，午火也是钱，那他到底是要月令的这个财，还是要年上的财？这时要看天干的配置，因为财星对于男人来讲还代表着女人，还代表老婆，月干壬水跟日干癸水相比，阴阳相比，地支亥午暗合，这壬午并不是钱呐，代表他的妻子。所以癸未年，这癸水坐在太岁上面与壬午相合的时候，认识了他的老婆，并且开始同居。在原命局火不是很旺，最起码没有透干，没有伤害到庚申金，但是岁运火旺的时候会不会伤害庚申金呢，会不会对他的六亲，对他的长辈不利呢？比如他后面有个丙戌大运，午戌半合成了火局了，卯戌相合又是火气了，天干又透出丙火了，会不会克庚金，会，庚金代表谁，代表他的父亲，但是我告诉同学们，他的父亲确实去世了，但是不是不在丙戌运，而是在乙酉大运的乙未年，为什么会在这个时候丧父，留给同学们课后思考。</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例241坤 </w:t>
      </w:r>
      <w:r>
        <w:rPr>
          <w:rFonts w:hint="eastAsia" w:ascii="宋体" w:hAnsi="宋体" w:eastAsia="宋体" w:cs="宋体"/>
          <w:b/>
          <w:bCs/>
          <w:color w:val="FF0000"/>
          <w:sz w:val="30"/>
          <w:szCs w:val="30"/>
          <w:lang w:val="en-US" w:eastAsia="zh-CN"/>
        </w:rPr>
        <w:t>己酉 庚午 癸丑 庚申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午月的癸水，天干有两个庚来生它，它自己有根源，体没有伤。虽然月日地支丑午穿呐，穿了她的坐支，有瑕疵，但是这个穿不影响庚金生癸水，丑中透出已土到了年上坐着酉金，酉丑半合局，命主想跑到哪去，想跑到年上去，她本来是被庚金申金所包围着，但是在这个环境里面她时时刻刻会被这个午火所伤，虽然伤害不是很大，但她觉得难受，所以她想跑，原命局就有这个象，她是被庚金所包围的，原来她是教师，师范大学毕业之后就在学校任教，但是她不喜欢学校这个环境，想换个新环境，想跑到年上，用这个官星已土定义的那个酉金，她跑到年上去，想当官，想跑到政府部门脱离这个环境，所以她后来高考进入了政府部门，文秘办公室。</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例242坤 </w:t>
      </w:r>
      <w:r>
        <w:rPr>
          <w:rFonts w:hint="eastAsia" w:ascii="宋体" w:hAnsi="宋体" w:eastAsia="宋体" w:cs="宋体"/>
          <w:b/>
          <w:bCs/>
          <w:color w:val="FF0000"/>
          <w:sz w:val="30"/>
          <w:szCs w:val="30"/>
          <w:lang w:val="en-US" w:eastAsia="zh-CN"/>
        </w:rPr>
        <w:t>丁丑 丁未 壬子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六月的壬水虽然干支一气，但是没有辛金生水源呐，这个水也不是去养木的，天干透出三个丁火在干什么？争合壬水，两个未都在同时穿子水，年月时三柱都在伤害日柱哇，她是四面楚歌，年柱日柱天合地合，这个合是什么意思，不是保护而是伤害，命主刚出生几天就夭折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例243乾 </w:t>
      </w:r>
      <w:r>
        <w:rPr>
          <w:rFonts w:hint="eastAsia" w:ascii="宋体" w:hAnsi="宋体" w:eastAsia="宋体" w:cs="宋体"/>
          <w:b/>
          <w:bCs/>
          <w:color w:val="FF0000"/>
          <w:sz w:val="30"/>
          <w:szCs w:val="30"/>
          <w:lang w:val="en-US" w:eastAsia="zh-CN"/>
        </w:rPr>
        <w:t>己酉 辛未 壬寅 壬寅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两柱官印两全，辛金源源不断去生这个壬水，日时壬寅干支都没有伤，虽然他不喜欢已土，但是由于组合的关系，这个已土不会去混壬水，因为有辛金隔在中间呐，已土生辛金，辛金生壬水，源源不断的，他轻轻松松就得到了年月官印的好处了。他的工作环境在哪里？日支两个寅的墓库就在月令这个未，他的工作环境就是辛金所定义的这个库，他的工作环境周围全是当官的，所以他也是当官的，因为他得到了官的好处，他是副厅级干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例244乾 </w:t>
      </w:r>
      <w:r>
        <w:rPr>
          <w:rFonts w:hint="eastAsia" w:ascii="宋体" w:hAnsi="宋体" w:eastAsia="宋体" w:cs="宋体"/>
          <w:b/>
          <w:bCs/>
          <w:color w:val="FF0000"/>
          <w:sz w:val="30"/>
          <w:szCs w:val="30"/>
          <w:lang w:val="en-US" w:eastAsia="zh-CN"/>
        </w:rPr>
        <w:t>己酉 辛未 癸丑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样是六月的水，同样是已酉年辛未月，但这个八字情况就跟上一造有所区别。年月的已土辛金官印都是从日支丑库中透上去的，年日酉丑半合金局包围着月令未库，丑未冲，开了这个食伤库，他又去用这外辛金去合时上的丙火财，用这个金局又管住了时支的辰这个比劫库，都是官印在发力呀，都是他自己的官印在年月发力呀，这个人的本事比上一造更大，他的权力也比上一造更大，所以他的地位也比上一造更高，研究生，正厅级干部。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第676課時 夏水命例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同学们好，这节课是《三命通会》讲座第676课时。这节课我们通过几个命例来巩固一下上节课我们所学的知识，关于夏天的水。</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例245乾 </w:t>
      </w:r>
      <w:r>
        <w:rPr>
          <w:rFonts w:hint="eastAsia" w:ascii="宋体" w:hAnsi="宋体" w:eastAsia="宋体" w:cs="宋体"/>
          <w:b/>
          <w:bCs/>
          <w:color w:val="FF0000"/>
          <w:sz w:val="30"/>
          <w:szCs w:val="30"/>
          <w:lang w:val="en-US" w:eastAsia="zh-CN"/>
        </w:rPr>
        <w:t>丙辰 癸巳 壬申 戊申</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FF0000"/>
          <w:sz w:val="30"/>
          <w:szCs w:val="30"/>
          <w:lang w:val="en-US" w:eastAsia="zh-CN"/>
        </w:rPr>
        <w:t xml:space="preserve">    </w:t>
      </w:r>
      <w:r>
        <w:rPr>
          <w:rFonts w:hint="eastAsia" w:ascii="宋体" w:hAnsi="宋体" w:eastAsia="宋体" w:cs="宋体"/>
          <w:b/>
          <w:bCs/>
          <w:color w:val="auto"/>
          <w:sz w:val="30"/>
          <w:szCs w:val="30"/>
          <w:lang w:val="en-US" w:eastAsia="zh-CN"/>
        </w:rPr>
        <w:t>巳月的壬水，水处于绝地，只要有金来发水源，水体就不会受伤，月令虽然是壬水的绝地，但是他坐长生，时支申也是它的长生，绝处逢生，他的体没有受伤，这时我们就要看用如何。月令巳火是个财，而且这个财又跑到了年上，只可惜这个财是由比劫癸水所管着，他想要得到这个财，那就要竞争，他如何竞争，他通过两个申金去合巳火，他通过这个申中透出戊土官星去合癸水，去管住这个癸水，从而获取巳火的这个好处。用官作为工具的，何况是偏官，有武力性质的，更何况壬水的源本就是从戊土七杀定义的申金中所来的，他出自于带有七杀暴力的地方，他出自于申金肃杀之气的地方，所以他是当兵的，军校毕业，是个军官，军官怎么看？由于时干戊土偏官根源不唯一呀，四个地支都有根源呐，其中一个根源就是年上，年上过来的官，跟命主坐在一起，帮助命主管比劫，帮助合巳火取财，这个富贵的象就出现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例246乾 </w:t>
      </w:r>
      <w:r>
        <w:rPr>
          <w:rFonts w:hint="eastAsia" w:ascii="宋体" w:hAnsi="宋体" w:eastAsia="宋体" w:cs="宋体"/>
          <w:b/>
          <w:bCs/>
          <w:color w:val="FF0000"/>
          <w:sz w:val="30"/>
          <w:szCs w:val="30"/>
          <w:lang w:val="en-US" w:eastAsia="zh-CN"/>
        </w:rPr>
        <w:t>丙申 癸巳 壬辰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FF0000"/>
          <w:sz w:val="30"/>
          <w:szCs w:val="30"/>
          <w:lang w:val="en-US" w:eastAsia="zh-CN"/>
        </w:rPr>
        <w:t xml:space="preserve">    </w:t>
      </w:r>
      <w:r>
        <w:rPr>
          <w:rFonts w:hint="eastAsia" w:ascii="宋体" w:hAnsi="宋体" w:eastAsia="宋体" w:cs="宋体"/>
          <w:b/>
          <w:bCs/>
          <w:color w:val="auto"/>
          <w:sz w:val="30"/>
          <w:szCs w:val="30"/>
          <w:lang w:val="en-US" w:eastAsia="zh-CN"/>
        </w:rPr>
        <w:t>这个八字从表示上看远不如上一造，为什么？上一造这个金离壬水近呐，上一造官星透干了，又帮助命主去管比劫，他又能用这个印去合到财，而这个呢，年时透出的财，月令里面的财透干了，而其中一个还坐在帝旺的状态上，熊熊大火，命主能管得住吗？按照《三命通会》所讲，命中火旺土旺而金水无助的，身体不好，甚至短寿哇。同样是生于癸巳月，月令的财是由癸水来管着，比劫管着，上一造有七杀官星去管比劫，与命主合作同心协力去管比劫，而这一造，官星没有出现呐，会不会很糟糕，要想这个八字是壬辰日，壬水直接坐在水库上，何须金来生啊，它的体足够了，这个癸水比劫只有一处根源，它就是从辰库中透出来的，是命主自己派过去的，癸水是壬水的小弟而已，他的手下，他的工具，他用他的手下管住了月令的财，而月令的这个巳火透出了两个丙火，丙火就成为了癸水的手下，而这个手下的丙火一个管住了年上的申金印，一个管住了时支午火财，手下的手下都这么牛，由于丙火的根源都被管住了，它不会熬干壬癸水的，所以这个八字的壬水也好，癸水也好，都不受伤，而且很给力，八字已经形成了水火即济，他都能够管到了年上的印了，他手下的手下都是官了，都是不小的官了，那命主的官能有多大，可想而知，命主是个部级官员。</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例247乾 </w:t>
      </w:r>
      <w:r>
        <w:rPr>
          <w:rFonts w:hint="eastAsia" w:ascii="宋体" w:hAnsi="宋体" w:eastAsia="宋体" w:cs="宋体"/>
          <w:b/>
          <w:bCs/>
          <w:color w:val="FF0000"/>
          <w:sz w:val="30"/>
          <w:szCs w:val="30"/>
          <w:lang w:val="en-US" w:eastAsia="zh-CN"/>
        </w:rPr>
        <w:t>癸巳 戊午 壬辰 乙巳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跟上一造又有点相似，同样出生于夏天，同样是壬辰日，同样这个辰中透出了天干跑到了年月。有所不同的是，这个八字辰中的三个天干都透干了，分别透到年月时，只不过这三个天干的目的都是一样的，只是手段不一样而已，工具不一样而已，他用比劫作为工具在年上，用七杀作为工具在月上，用伤官作为工具在时上，所坐的地方都是巳午火，都是财。说明他要的是钱，他所追求的就是钱，他的眼里只有钱，也不管用什么方法，不管是什么手段，不管用什么工具，只有一个目的，那就是钱，也不管是正财还是偏财，不管是巳火还是午火，反正都是财，我都要，这典型是财迷嘛。而上一造他只透了一个癸水在月上，其实他追求的并不是巳火这个财，他是利用巳火中的财去获取印绶啊，终极目标是权力，是年上的权力，所以上一造是当官的，而这个八字那肯定是发财的，赚钱的，做生意的。手段很多，有伤官，有比劫，这说明什么？用伤官比劫作为工具的一般情况下跟制造加工有关，跟技术有关，实际命主就是自办加工厂发的财。财多对于男人来讲女人那肯定是少不了。年柱与日柱壬辰癸巳同类娶妻，这是原配。但是月令这个午火以及时支这个巳火也是女人呐，所以即有妻也有妾，妾之外估计还会有，因为月令这个午火是桃花，他有两个老婆，因为他的外遇，他的原配跟他离婚，但是这个离婚只是办了一个手续而已，离婚不离家，还是跟他住在一起。他的第二个老婆没有跟他正式结婚的时候也跟原配住在一起，后来正式结婚了还是跟他原配住在一起，左拥右抱。</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例248乾 </w:t>
      </w:r>
      <w:r>
        <w:rPr>
          <w:rFonts w:hint="eastAsia" w:ascii="宋体" w:hAnsi="宋体" w:eastAsia="宋体" w:cs="宋体"/>
          <w:b/>
          <w:bCs/>
          <w:color w:val="FF0000"/>
          <w:sz w:val="30"/>
          <w:szCs w:val="30"/>
          <w:lang w:val="en-US" w:eastAsia="zh-CN"/>
        </w:rPr>
        <w:t>辛亥 乙未 壬寅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柱乙未土中透出了木，这个壬水是去养木的吗？他确实是生了这个月柱乙木，但是乙木给他带来了什么好处了没有，它生出了丙午财，伤官生了财，日时还寅午半合火局，也正是因为这个寅午半合的火局熬干了这个壬水，虽然这个壬水有根源，在年上，但是根源离得远，本来他想通过寅亥相合，把他的这个亥水禄合近一点，但是寅午半合，他身不由已呀，他真能完完全全得到丙午财吗？不是，他的体虽然受伤不是很严重，但是他求财实在是太辛苦了。如果他不出来在年上的话，还有辛金滋养着，结果他跑到火局上面来了，一生坎坷，求财都很辛苦，为什么？因为能力不足。</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例249坤 </w:t>
      </w:r>
      <w:r>
        <w:rPr>
          <w:rFonts w:hint="eastAsia" w:ascii="宋体" w:hAnsi="宋体" w:eastAsia="宋体" w:cs="宋体"/>
          <w:b/>
          <w:bCs/>
          <w:color w:val="FF0000"/>
          <w:sz w:val="30"/>
          <w:szCs w:val="30"/>
          <w:lang w:val="en-US" w:eastAsia="zh-CN"/>
        </w:rPr>
        <w:t>辛酉 癸巳 癸未 癸亥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巳月的癸水，根据《三命通会》所讲，巳月的水还是有点泛滥的，需要土止水使其不流，但这个八字天干透了三个癸水，时柱还是大海水，会不会导致泛滥成灾，水泛滥那是为没有目标，有目标就不会泛滥，只要水是奔的一个地方去的，纵然天干都是水也不能视为泛滥，这个八字是金水包着火土啊，年柱辛酉干支一气的金，时柱癸亥干支一气的水，然后这两个癸水漫出来，漫到月令巳火以及日支未上面，她要求的就是月令的巳火以及日支未库，管住了财，管住了食伤库，当然她也得到了。命主是研究生，医科大学。为什么是研究生？因为她借助了辛酉金的能量，她得到了辛酉金的好处，才能够完全控制月日这两个地支。为什么是医生？酉金辛金它的原始本象就有医生的意思。</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例250乾 </w:t>
      </w:r>
      <w:r>
        <w:rPr>
          <w:rFonts w:hint="eastAsia" w:ascii="宋体" w:hAnsi="宋体" w:eastAsia="宋体" w:cs="宋体"/>
          <w:b/>
          <w:bCs/>
          <w:color w:val="FF0000"/>
          <w:sz w:val="30"/>
          <w:szCs w:val="30"/>
          <w:lang w:val="en-US" w:eastAsia="zh-CN"/>
        </w:rPr>
        <w:t>壬辰 丙午 癸巳 甲寅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有点难度，从表面上来看，癸水坐在巳火上面又被丙午干支一气的火，以及甲寅干支一气的木所包围，木又去生火，没有印绶来生它，似乎是四面楚歌，虚弱的不得了，快要脱气了，从巳中透出的这个丙火财又被年上的比劫给夺了，伤官去生财，结果比劫又去夺财，从表面上看是烂命一条。但是我们在算命的过程当中，一定不要忘记滴天髓里面的一句话，何处取根源，流入何处去。癸水就是壬水派出去的，它是壬水的小弟，占领这个巳火之后，利用这个巳火透出丙火来占领着午火，虽然壬水会夺这个财吗？会，但他们俩是合作的关系，因为癸水只有一处根源就是壬水的坐支，壬辰癸巳又是阴阳相配的关系，癸水占领了丙火的根源就管住了丙火，丙火坐在午火上所做的事情就是与时柱甲寅半合，吸收甲寅的能量，管住了甲寅，如果按照排位的话，那壬辰无疑是老大，癸巳是老二，丙午是老三，甲寅是最小的，甲寅伤官是最小的，又在时柱老百姓，最终所管的是老百姓，从老百姓那里拿到了利益，伤官劳动者生出了财，创造出了丙午这个财富，壬辰国家拿了大头，癸水他也得了小头了呀，毕竟这个财还是要从癸水的坐支才能冒上去的，所以这个八字属于水火即济中的一种，命主的地位也很高哇，当兵出身，后来转业到政府，官至正厅级。象这样的八字我们一定要注意，如果癸水在八字中另有根源的话，情况就完全不一样，那他就变成了纯为别人服务的了，时上这个伤官甲寅不是他的工具，跟他没关系，完完全全是别人，甲寅与丙午半合这个火局，甲寅是为丙午服务的，源源不断的去生丙午这个财，生了丙午才是壬癸水来分的。所以学习这个八字命理千万不能生搬套哇，要看全局要看象。</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例251坤 </w:t>
      </w:r>
      <w:r>
        <w:rPr>
          <w:rFonts w:hint="eastAsia" w:ascii="宋体" w:hAnsi="宋体" w:eastAsia="宋体" w:cs="宋体"/>
          <w:b/>
          <w:bCs/>
          <w:color w:val="FF0000"/>
          <w:sz w:val="30"/>
          <w:szCs w:val="30"/>
          <w:lang w:val="en-US" w:eastAsia="zh-CN"/>
        </w:rPr>
        <w:t>癸卯 戊午 癸巳 戊午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例252坤 </w:t>
      </w:r>
      <w:r>
        <w:rPr>
          <w:rFonts w:hint="eastAsia" w:ascii="宋体" w:hAnsi="宋体" w:eastAsia="宋体" w:cs="宋体"/>
          <w:b/>
          <w:bCs/>
          <w:color w:val="FF0000"/>
          <w:sz w:val="30"/>
          <w:szCs w:val="30"/>
          <w:lang w:val="en-US" w:eastAsia="zh-CN"/>
        </w:rPr>
        <w:t>癸巳 戊午 癸卯 戊午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两个八字我们一起来看，一起来讲，因为她们长得很象，甚至八个字都一样，只是年支和日支对换了一下。天干都是戊癸相合，年月是戊癸相合，月日也是戊癸相合，日时也是戊癸相合，这些两个八字是一样的，都是戊午月戊午时，生于夏天，虽然化神没有透干，但是火气这么盛，都属于化气格，戊癸都化火了。同样是化气格，同样是化火格，同样是化身为财格，他们两个人的命运截然不同。我们请问同学们，他们俩哪个八字要强一些呢？为什么呢？刚才我看到有些同学说，例251要强，原因是什么？都说日支给力透干发用了是吧，我告诉你错了。不是说结果错了，是思路错了。没错，例251这个人很有钱，她是千万富婆。而例252的一生平平而已，只不过在壬戌大运中做了点生意，发了点小财，后来都被花光了。为什么他们两个人的差别那么大，癸巳日戊癸相合化火，化身为财，自己就是财，她的坐支巳火就是财，年上这个比肩癸水所坐着这个卯木是生我的，生火的，命主自己就是火，别人来生火，别人对她有利，别人为她服务。而癸卯日的呢，同样是化身为财，但她日支是卯木，还拿自己的木去生别人的火啊，别人才是财，她是为别人服务的，去生别人去了，一个是生入，一个是生出，区别就在这里了。例252癸卯日的，在壬戌大运做生意，午戌半合火局，半合成财局，比劫壬水透出来了，卯戌相合，她从这个财库里面拿了点小利益而已，但是这个财库主要是奔着戊午去的，因为她坐着这个卯，卯戌相合，从中捞到了好处，所以她发了点小财，但是壬戌运一过那是癸亥运呐，亥水要去冲巳，所以命主呢就拼命的用这个卯去合那个亥，毕竟卯是中神，去救应别人。同样有这个癸亥运，例251她也有一个癸亥运，但是这个癸亥运，是别人，是这个比肩坐着这个卯去化解她的灾难，别还是在为她服务，别人帮她化解危机，所以她是个老板，是千万富婆，而例252是自己帮别人化解危机，她是为别人服务的，她只是个打工的。好，这节课就讲到这里，谢谢大家。</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第677课时 三秋之水</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各位同学大家晚上好，这节课是三命通会讲座第677课时，这节课的学习内容是三秋之水。</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水生秋令，正水清秀之时也，晴则清澈无瑕，雨则潦水浑浊。</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段讲三秋之水，最要紧的是保持清澈，所以不喜欢土来混水，也怕水太多，也怕金多导致水浊，只要有可能能使这个水浑浊不清的都为忌，得木火为吉，阴阳之水相混，而相刑相战，是属于浑浊之水甚至更严重。</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七月之水，正能滋实万物，不宜与火同行，徐、扬火多者，贫夭无依。金为母曜，适当其时。子母相生，文章清贵。土来同处，化祸为祥。木若联行，亦行贵显。</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初秋七月之水，长生状态，作者在这里讲了四点。不宜与火同行，透火而又见火多的贫夭无疑。说白了就是财来破印，破坏了他的长生源头，如果火在八字中所起的作用不是伤害月令金的，不是伤害日主根源的，就不一定论其贫夭。金水相得益彰的文章清贵。土金相生，官印同行，化祸为祥，这说明什么？说明这时候的水是不喜欢土来弄脏的，土来污染这个水的，但是土与金同行，官印有情，印能够化泄官之气来生水的，那就不以凶论，而以吉论，反过来讲如果这个土不去生金，而去克水则为祸，当水木一体的时候，木去制土护水则贵显，但是当水木一体的时候，与金相战，非贫即病或者伤残，乃至夭折，下面来看几个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例253乾 </w:t>
      </w:r>
      <w:r>
        <w:rPr>
          <w:rFonts w:hint="eastAsia" w:ascii="宋体" w:hAnsi="宋体" w:eastAsia="宋体" w:cs="宋体"/>
          <w:b/>
          <w:bCs/>
          <w:color w:val="FF0000"/>
          <w:sz w:val="30"/>
          <w:szCs w:val="30"/>
          <w:lang w:val="en-US" w:eastAsia="zh-CN"/>
        </w:rPr>
        <w:t xml:space="preserve">乙巳 甲申 壬子 乙巳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我们先从水之本体的清浊来看，地支申子半合水局，金白水清，没有土来混水，没有癸水出干与壬水相混，也不会见很多的金导致水浊，那么水清而盈，体没有伤害，月日地支申子半合水局，这个水局所坐的事情只有一个，那就是获取年时这两头伤官乙木定义的巳火财星，年上的这个巳火财，申金去合，时上的这个巳火财，由子水去暗合，在合的过程中他不仅得到了巳火财，还得到了巳火中的戊土官星，他所获取的财是年上的财，他拿的是国家发的工资，伤官定义的财，嘴巴说出来的钱，智慧型的钱，技术型的财，所以他在大学任教是个副校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例254乾 </w:t>
      </w:r>
      <w:r>
        <w:rPr>
          <w:rFonts w:hint="eastAsia" w:ascii="宋体" w:hAnsi="宋体" w:eastAsia="宋体" w:cs="宋体"/>
          <w:b/>
          <w:bCs/>
          <w:color w:val="FF0000"/>
          <w:sz w:val="30"/>
          <w:szCs w:val="30"/>
          <w:lang w:val="en-US" w:eastAsia="zh-CN"/>
        </w:rPr>
        <w:t>乙未 甲申 壬寅 乙巳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分析：这个八字我们可以对照着上一例来看，因为都是甲申月的壬日干，又生于乙巳时， 四个天干的排列情况跟上一造完全相同，只是年支跟日支部一样而已，更由于日支不一样，那这个八字就不存在申子半合的结构，而变成了寅申相冲，寅申相冲在这里属于亡劫往来，壬水坐在寅木上面是水木同行，寅中甲木却坐在申金上回过头来冲自己，这体已经受了伤，由于年支换了，月支这个申金除了与日时组成三刑之外，就没有别的什么事可做，日支换了，也不存在获取时支这个伤官定义的财的途径了，不存在这些组合，所以他的富贵层次比上一造那就差的太远了，由于地支三刑导致日柱体受了伤，非但没有富贵，还会影响身体，甚至影响寿命，庚辰大运，庚金出干克了甲木，枭神来夺食，辛未年命主死于非命。</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例255乾 </w:t>
      </w:r>
      <w:r>
        <w:rPr>
          <w:rFonts w:hint="eastAsia" w:ascii="宋体" w:hAnsi="宋体" w:eastAsia="宋体" w:cs="宋体"/>
          <w:b/>
          <w:bCs/>
          <w:color w:val="FF0000"/>
          <w:sz w:val="30"/>
          <w:szCs w:val="30"/>
          <w:lang w:val="en-US" w:eastAsia="zh-CN"/>
        </w:rPr>
        <w:t xml:space="preserve">己酉 壬申 癸未 丙辰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申月的癸水天干出现了己土，这个八字即有阴阳水相混的情况，也有土来污染水的情况，从这点来看他的富贵层次必然会大大折扣，并不等于他就不能富贵，为什么？因为年干的己土是从日支未中所透，未中透出己土一方面的作用是去混壬水，使壬水受伤，他去制壬水比劫不外乎就是为了去就应时上丙火财星，因为丙火财星坐着癸水在这个八字中的唯一根源，并且时支辰又去合年上的酉金，年上的印绶，日时的目标是一致的， 说明命主是求仕途的，求的是仕途，求的是官，求的是印，要的是地位权利，只不过由于壬癸水相混，由于己土透干混了水，导致命格下降，命主是个事业单位的副科级干部。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例256乾 </w:t>
      </w:r>
      <w:r>
        <w:rPr>
          <w:rFonts w:hint="eastAsia" w:ascii="宋体" w:hAnsi="宋体" w:eastAsia="宋体" w:cs="宋体"/>
          <w:b/>
          <w:bCs/>
          <w:color w:val="FF0000"/>
          <w:sz w:val="30"/>
          <w:szCs w:val="30"/>
          <w:lang w:val="en-US" w:eastAsia="zh-CN"/>
        </w:rPr>
        <w:t>丁未 戊申 癸丑 壬戌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月日天干戊癸相合，戊土是干土不至于弄脏这个癸水，但是申中透出壬水到了时上，壬癸水阴阳相混，癸水不清，壬水坐在戌库上面去刑日支的丑，也是来商体的，因为日支这个丑是金库，更是日干癸水仅有的一处根源，另外戌中透出丁火跑到年上坐着未，与日柱天克地冲，由此看来这个八字年月时三柱都是来欺负命主癸丑的，都是来伤害他的，不但不能富贵，而且难以长寿，甲辰大运，辰戌丑未四库全，乱刑乱冲乱战土动了，这个水就更混浊了，辛巳年丑中辛金透干，想求就应，结果被年上的丁火所克，这年命主死于车祸。</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九月之水，遇令星则福寿难量。金火同躔，则功名炬赫。见木终被疏泄，不免先成后败。火若同垣，恩金失力，虽有治民服众之德，未免痰疾刑伤。见土虽凶不凶，盖秋令金最能化难为福。徐、扬、豫人干支土多者，亦困滞终身。运利西北，东南失宜。</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八九月的水文中说遇令星是指金五行透干，也就是干透辛金，辛金印绶的好处则是有福有寿，金火同躔，金水同缘是指金与水同坐一个地支，但是功名炬赫则要看日支，比如辛酉月癸酉日，或者庚戌月壬戌日，或者酉月戌月，壬子日庚子时，壬戌日庚戌时，癸酉日辛酉时，或者年日金水同躔，说白了就是命主要跟金贴近，要有情，要得其，木来泄水，比如癸日的甲寅时、乙卯时、壬日的甲辰时乙巳时，主先成后败，与火同源，火与金同源，火去克金，断了水之源，那身体容易出问题，如果是以火为工具去制印，去获印的能富贵，文中虽说见土虽凶不凶，其实未必不凶，如果是以土止水或许不凶，如果土是来混水的是来污染水的当然有凶，坐火土，而干支土多，主困滞终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例257乾 </w:t>
      </w:r>
      <w:r>
        <w:rPr>
          <w:rFonts w:hint="eastAsia" w:ascii="宋体" w:hAnsi="宋体" w:eastAsia="宋体" w:cs="宋体"/>
          <w:b/>
          <w:bCs/>
          <w:color w:val="FF0000"/>
          <w:sz w:val="30"/>
          <w:szCs w:val="30"/>
          <w:lang w:val="en-US" w:eastAsia="zh-CN"/>
        </w:rPr>
        <w:t>己酉 癸酉 壬子 己酉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个八字很明显阴阳水相混，金多水浊，而且是三个酉金一边自刑，一边来破他的坐支羊刃，而且年时透了两个己土来污染水，无论从那个角度来看这个命都差，甚至说很差，他自己坐着羊刃，从羊刃中透出劫财，与七杀与官星相混，透出劫财坐在酉金上面与其他酉金相刑，给官斗，给官斗的同时，也被官给弄脏了，金本主肃杀秋金肃杀之气更厉害，况且是从羊刃中透出的劫财定义的金，他是个猛人，但是猛而不贵，己巳运己土混壬的应期到了，己土克癸水的应期也到了，壬水临于绝地，庚寅年命主杀了人，辛卯年命主被判了死刑。也在当年执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例258乾 </w:t>
      </w:r>
      <w:r>
        <w:rPr>
          <w:rFonts w:hint="eastAsia" w:ascii="宋体" w:hAnsi="宋体" w:eastAsia="宋体" w:cs="宋体"/>
          <w:b/>
          <w:bCs/>
          <w:color w:val="FF0000"/>
          <w:sz w:val="30"/>
          <w:szCs w:val="30"/>
          <w:lang w:val="en-US" w:eastAsia="zh-CN"/>
        </w:rPr>
        <w:t>辛亥 戊戌 壬申 甲辰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戌月的壬水，戌中辛金透干，但是戌中的戊土也透干了，这个戊土是七杀，但是他是止水的，而不是混水的，他不会弄脏壬水，不会污染壬水，但是他起到了阻隔作用，他阻隔了辛金与壬水之间的沟通，这个土就要疏泄，就要疏通， 他生于甲辰时，这个甲木就是去疏土的，就是打开通道的，甲辰与戊戌天克地冲就是打开了辛亥与壬申的通道，他才能得到年上印绶定义的禄，金水之间方才有情，命主大学毕业后从政，是个处级干部。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例259坤 </w:t>
      </w:r>
      <w:r>
        <w:rPr>
          <w:rFonts w:hint="eastAsia" w:ascii="宋体" w:hAnsi="宋体" w:eastAsia="宋体" w:cs="宋体"/>
          <w:b/>
          <w:bCs/>
          <w:color w:val="FF0000"/>
          <w:sz w:val="30"/>
          <w:szCs w:val="30"/>
          <w:lang w:val="en-US" w:eastAsia="zh-CN"/>
        </w:rPr>
        <w:t>丁巳 庚戌 壬子 丙午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说这个水清吧，算是很清的，没有土来污染水，有个庚金透干来生壬水，没有癸水与其相混，水势不算大，从这个角度来看壬子水的体还算是不错，但是壬子水却被许许多多的熊熊大火给包围了，火包主了水，壬子水其实他想要的是年上的财，丁壬相合，子巳暗合，通过这些方式去获取年上的财，但是他生于丙午时，与其时时刻刻天克地冲，壬子已经没有精力去合年上的财了，时刻被午戌半合的火局包围，只有跟丙午打架了，所以他不能得到富贵，甚至有可能为情所困，他想要的得不到，他不想要的却包围在他周围，实际上命主不服不贵而且精神失常。</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例260坤 </w:t>
      </w:r>
      <w:r>
        <w:rPr>
          <w:rFonts w:hint="eastAsia" w:ascii="宋体" w:hAnsi="宋体" w:eastAsia="宋体" w:cs="宋体"/>
          <w:b/>
          <w:bCs/>
          <w:color w:val="FF0000"/>
          <w:sz w:val="30"/>
          <w:szCs w:val="30"/>
          <w:lang w:val="en-US" w:eastAsia="zh-CN"/>
        </w:rPr>
        <w:t xml:space="preserve">甲申 癸酉 癸丑 壬戌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地支申酉戌西方金，日干癸水又坐在金库上面，天干壬癸水阴阳相混，地支丑戌土相刑，也来浑水，只要使水浑浊的东西，她都符合了，这癸水不清啊，脏了，最讨厌的就是日时丑戌刑，年上透过来一个壬水比劫坐在戌库上刑他的丑，这个壬癸水相混的应期就在年柱限，因为壬水是从年柱透过来的，在年柱限命主就应灾了，还没有上大运，己丑年命主就夭折了。流年己丑又来把癸水弄脏了，与癸水定点相克，把癸水给灭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例261乾 </w:t>
      </w:r>
      <w:r>
        <w:rPr>
          <w:rFonts w:hint="eastAsia" w:ascii="宋体" w:hAnsi="宋体" w:eastAsia="宋体" w:cs="宋体"/>
          <w:b/>
          <w:bCs/>
          <w:color w:val="FF0000"/>
          <w:sz w:val="30"/>
          <w:szCs w:val="30"/>
          <w:lang w:val="en-US" w:eastAsia="zh-CN"/>
        </w:rPr>
        <w:t>戊申 辛酉 癸卯 壬子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年月申酉辛金众多，金太多也太强，壬水透出与癸水相混，并且坐在子水上面刑卯，辛酉冲卯，无时无刻都在伤其体啊，癸水浑浊不清，卯木受伤严重，不但富贵难求，而且寿命不长，乙丑大运庚寅年命主淹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例262坤 </w:t>
      </w:r>
      <w:r>
        <w:rPr>
          <w:rFonts w:hint="eastAsia" w:ascii="宋体" w:hAnsi="宋体" w:eastAsia="宋体" w:cs="宋体"/>
          <w:b/>
          <w:bCs/>
          <w:color w:val="FF0000"/>
          <w:sz w:val="30"/>
          <w:szCs w:val="30"/>
          <w:lang w:val="en-US" w:eastAsia="zh-CN"/>
        </w:rPr>
        <w:t>癸巳 壬戌 癸卯 壬子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四个天干一片水啊，而且壬癸水相混啊，这癸水肯定不清了，已经弄脏了，壬水坐在子上刑他的卯，和上一造一模一样，好在他生在戌月而不是酉月，卯木只是被刑伤，而没有同时被酉金冲，这一点过就比上一造还强一些，还不至于要他的命，卯木还是有点机会去合月令这个财库了，只不过这个戌库也是由壬水劫财所占令，他去合这个财库，也只能在壬水屁股下面成点剩饭而已，命主一生操劳奔波，不富不贵，虽然年月都有财星，但是这些财命主得不到啊，岁运一单透了财，还不够那些比肩来夺那，无论怎么辛苦，无论怎么奔波他都发不了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例263坤：</w:t>
      </w:r>
      <w:r>
        <w:rPr>
          <w:rFonts w:hint="eastAsia" w:ascii="宋体" w:hAnsi="宋体" w:eastAsia="宋体" w:cs="宋体"/>
          <w:b/>
          <w:bCs/>
          <w:color w:val="FF0000"/>
          <w:sz w:val="30"/>
          <w:szCs w:val="30"/>
          <w:lang w:val="en-US" w:eastAsia="zh-CN"/>
        </w:rPr>
        <w:t>戊午 壬戌 癸酉 戊午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两个戊土透干，但是这两个戊土干土不会弄脏癸水，只不过壬癸水相混，阴阳水相混而不清澈啊，壬水在这里所扮演的角色是什么，它扮演了戊午的跟班的，整个八字戊午为老大，包围了整个全局，戊午欺负癸水，天干合癸水，地支破酉金，壬戌也欺负癸酉，地支穿酉金，这个命主到哪都是被人欺负的，被人使唤的，所以他不富不贵，没有学历，也没有技术，在澡堂给人搓背为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例264乾：</w:t>
      </w:r>
      <w:r>
        <w:rPr>
          <w:rFonts w:hint="eastAsia" w:ascii="宋体" w:hAnsi="宋体" w:eastAsia="宋体" w:cs="宋体"/>
          <w:b/>
          <w:bCs/>
          <w:color w:val="FF0000"/>
          <w:sz w:val="30"/>
          <w:szCs w:val="30"/>
          <w:lang w:val="en-US" w:eastAsia="zh-CN"/>
        </w:rPr>
        <w:t>丙午 戊戌 癸亥 甲寅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癸亥干支一气的水，没有壬水与其相混，不见己土来污染癸水，不见强大的庚申辛酉金来混其癸水，癸亥水挺清的，这个癸亥水在八字里面干什么那？年月时组成了火局，这是一个强大的党众，命主想要在这个火局中捞到好处就必须跟火局中的成员打好关系，戊癸相合寅亥相合，他跟丙午这个老大的两个跟班搭上了关系，而且关系还不错，从而他得到了这个利益，大学毕业以后从政，处级干部，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第678课时 秋水命例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同学们好这节课是三命通会讲座第678课时，这节课我们一起来研究几个命例，巩固上节课我们所学到的知识。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例265乾 </w:t>
      </w:r>
      <w:r>
        <w:rPr>
          <w:rFonts w:hint="eastAsia" w:ascii="宋体" w:hAnsi="宋体" w:eastAsia="宋体" w:cs="宋体"/>
          <w:b/>
          <w:bCs/>
          <w:color w:val="FF0000"/>
          <w:sz w:val="30"/>
          <w:szCs w:val="30"/>
          <w:lang w:val="en-US" w:eastAsia="zh-CN"/>
        </w:rPr>
        <w:t>庚午 甲申 壬申 乙巳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申月的壬水最好的情况就是金水相得益彰，从表明上看这个八字壬水还不至于浑浊，得到了金之生，得其长生，但是由于组合的关系，壬水和甲木一起坐在申上，而庚金坐在午火上，乙木坐在巳火上，天干乙庚相合所坐的火，包围了壬水甲木所坐的申金，乙庚相合也是金气虽然坐在火上面，不化金，但是互相引动，引动庚金的结果那就是强大的斧头，把甲木给劈掉了，这个甲木可是命主体的一部分，壬水的食神，也代表命主身体的一部分，引动了乙木那就是泄水，想将壬水引入绝地，虽然壬水日干没有被浑浊，没有被污染，但是其体依然受了伤，受伤最严重的当然是甲木，甲木代表神经代表脑袋，命主出身贫寒而且先天弱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例266乾 </w:t>
      </w:r>
      <w:r>
        <w:rPr>
          <w:rFonts w:hint="eastAsia" w:ascii="宋体" w:hAnsi="宋体" w:eastAsia="宋体" w:cs="宋体"/>
          <w:b/>
          <w:bCs/>
          <w:color w:val="FF0000"/>
          <w:sz w:val="30"/>
          <w:szCs w:val="30"/>
          <w:lang w:val="en-US" w:eastAsia="zh-CN"/>
        </w:rPr>
        <w:t>戊戌 庚申 壬午 壬寅</w:t>
      </w:r>
      <w:r>
        <w:rPr>
          <w:rFonts w:hint="eastAsia" w:ascii="宋体" w:hAnsi="宋体" w:eastAsia="宋体" w:cs="宋体"/>
          <w:b/>
          <w:bCs/>
          <w:color w:val="auto"/>
          <w:sz w:val="30"/>
          <w:szCs w:val="30"/>
          <w:lang w:val="en-US" w:eastAsia="zh-CN"/>
        </w:rPr>
        <w:t xml:space="preserve"> 分析：正月的壬水却坐在了火局的中神上面，年日时三合火局，驿马在月令的申那么壬水唯一的根源也在申，他出自于驿马，出自于带有肃杀之性的庚申金里面，所以他是当兵出身，本身就带有金之肃杀，也带有驿马之奔腾，寅午戌的火局由壬水掌控着中神，也由壬水掌控着其中一个旁神，日柱壬午引来了年上戊戌魁罡官星，这个戊土不是来污染壬水的，恰好是这时候的水最需要的东西， 得到了印绶的利益，也得到了官星的利益，天干官印相生掌权啊，而且掌的是大权，那么火局把月柱干支一气的印都给控制住了，这个权利很大，命主在部队里的时候就已经是个军官了，甲子运转业从政，官至厅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例267乾 </w:t>
      </w:r>
      <w:r>
        <w:rPr>
          <w:rFonts w:hint="eastAsia" w:ascii="宋体" w:hAnsi="宋体" w:eastAsia="宋体" w:cs="宋体"/>
          <w:b/>
          <w:bCs/>
          <w:color w:val="FF0000"/>
          <w:sz w:val="30"/>
          <w:szCs w:val="30"/>
          <w:lang w:val="en-US" w:eastAsia="zh-CN"/>
        </w:rPr>
        <w:t>庚戌 乙酉 壬子 戊申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酉月的壬水干支一气，壬子水，年月天干乙庚化金，地支申酉戌一片西方金，有金多水浊的象，壬水的根源在时支申，这个申是由戊土七杀来定义的，出自于七杀，出自于肃杀之性的申金，透干之后坐在羊刃上面，那他会不会是当兵出身那？当兵出身要有贵征才行啊，这个八字没有贵征，因为他坐在羊刃上面跟月令的酉金印绶相破，酉生这个乙木没有根源的伤官去忽悠年上的印，他不但不能贵反而为贱了，说的都是假话，干的都是一些见不得人的勾当，破坏了印就坏了德了，拿羊刃去破印，可见他的品德有多差，他的根已经不正了，出自于七杀，出自于枭神，又坐临羊刃，又在破正印，很明显他就是一个干坏事的主，戊子大运乙亥年这个戊土出现了，子酉相破这个信息被引发了，乙亥年伤官忽悠这个庚金的信息也被引发了，这年命主因为诈骗罪被判了刑。己丑大运这个己土官星来了，把这个壬水给弄混了，命主更不会做什么好事了，丙戌年二进公，</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例268坤 </w:t>
      </w:r>
      <w:r>
        <w:rPr>
          <w:rFonts w:hint="eastAsia" w:ascii="宋体" w:hAnsi="宋体" w:eastAsia="宋体" w:cs="宋体"/>
          <w:b/>
          <w:bCs/>
          <w:color w:val="FF0000"/>
          <w:sz w:val="30"/>
          <w:szCs w:val="30"/>
          <w:lang w:val="en-US" w:eastAsia="zh-CN"/>
        </w:rPr>
        <w:t xml:space="preserve">己未 甲戌 壬申 丙午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天干出现了己土但是有甲木与其相合，那这个己土会不会污染日干壬水那，如果月干甲木给力的话，能够完全控制己土的话，那对于壬水来讲是一种保护，他会阻拦这个己土来污染壬水，只可惜己土强盛，甲木无根啊，甲己相合都化土了，天干化的土是变质的土，那更脏，都起了化学反应的土了，对壬水的伤害更严重，你看这壬水多憋屈啊，他被弄脏了身体肯定出问题，对于女人来讲，壬水就是生殖系统啊，壬水就是子宫，就是卵巢，就是输卵管，那么壬申，申金本身就是通道，用壬水来定义，那就是输卵管，申金被月时午戌半合的火给包围着，申金也受伤了，这条管子不通，此路不通，偏偏他的输卵管就有毛病，不能生育，正是由于这个原因导致他婚姻出了问题，丙子大运戊寅年结婚，没想带第二年己卯他的丈夫就意外死亡，丈夫死了以后，当年再嫁第二次结婚，没过几年到了丁丑运的癸未年，让她的第二任丈夫知道了，他不能生育，被他的丈夫嫌弃，无奈离婚，甲申年嫁给一个丧了偶的老头作为填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例269坤 </w:t>
      </w:r>
      <w:r>
        <w:rPr>
          <w:rFonts w:hint="eastAsia" w:ascii="宋体" w:hAnsi="宋体" w:eastAsia="宋体" w:cs="宋体"/>
          <w:b/>
          <w:bCs/>
          <w:color w:val="FF0000"/>
          <w:sz w:val="30"/>
          <w:szCs w:val="30"/>
          <w:lang w:val="en-US" w:eastAsia="zh-CN"/>
        </w:rPr>
        <w:t>庚申 甲申 癸酉 壬子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个八字非常明显金多水浊，而且壬癸水相混，那么多金去生水，水往那泄，去生木，没想到这个甲木是没有根的木又被庚金给劈了，那命主能求什么，他什么都求不到啊，他只能靠着这个壬子才能生活，壬水根源不唯一是从年月透过来的，源源不断的，时不时壬水也要换的，壬水也脏啊，也被众金给弄混了，只不过比癸水强那么一点点而已，实际上命主18岁开始就出来骗婚了，在10年间就骗了12家，或者说10年之内她嫁了12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例270乾 </w:t>
      </w:r>
      <w:r>
        <w:rPr>
          <w:rFonts w:hint="eastAsia" w:ascii="宋体" w:hAnsi="宋体" w:eastAsia="宋体" w:cs="宋体"/>
          <w:b/>
          <w:bCs/>
          <w:color w:val="FF0000"/>
          <w:sz w:val="30"/>
          <w:szCs w:val="30"/>
          <w:lang w:val="en-US" w:eastAsia="zh-CN"/>
        </w:rPr>
        <w:t>丁巳 己酉 癸未 戊午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酉月的癸水由于己土透了干，那这个癸水就不清澈了，他的体就受伤了，何况癸水没有根源，被时支的戊土牢牢的合住，时上这个官就把他给控制住了，而且控制的动弹不得，日时同时透出己土，坐在酉金上面求酉金为财，己土既是他的工具，也是害自己的东西，这就说明他是劳碌求财，辛苦求财的，但是这个财不好求啊，年柱是丁巳强大的火，巳酉半合，巳酉暗合，拉住了这个酉金，财也不好求，有人会说日时不是透了丁火吗，这丁火也是他的工具啊，丁火跟己土从日时中透出来，占领了年月巳酉半合的金局，但是不到位啊，还没赚到钱，自己的身体就先垮了，命主这几十年来一直都是多灾多病的，尤其是丁未大运身体非常的差，三天两头就住一次医院，在这一步运里，曾经做过四次手术，幸好有点收入，不然挣的钱还不够养医生的那？</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例271坤 </w:t>
      </w:r>
      <w:r>
        <w:rPr>
          <w:rFonts w:hint="eastAsia" w:ascii="宋体" w:hAnsi="宋体" w:eastAsia="宋体" w:cs="宋体"/>
          <w:b/>
          <w:bCs/>
          <w:color w:val="FF0000"/>
          <w:sz w:val="30"/>
          <w:szCs w:val="30"/>
          <w:lang w:val="en-US" w:eastAsia="zh-CN"/>
        </w:rPr>
        <w:t>丙午 丁酉  癸巳 戊午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时干这个戊土不会弄脏这个癸水，这个癸水还算是很清澈的，对一个女命来说，完全依赖这个戊土也是比较好的，戊土官星代表他的丈夫，时柱戊午透出丁火坐在酉金上面，表示命主要求的就是这个印，夫唱妇随，丈夫要什么，她就帮丈夫获取什么，巳酉半合，他的丈夫很能干，在政府是个处级官员，虽然没有什么大收入，但生活过的挺平安平稳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例272坤 </w:t>
      </w:r>
      <w:r>
        <w:rPr>
          <w:rFonts w:hint="eastAsia" w:ascii="宋体" w:hAnsi="宋体" w:eastAsia="宋体" w:cs="宋体"/>
          <w:b/>
          <w:bCs/>
          <w:color w:val="FF0000"/>
          <w:sz w:val="30"/>
          <w:szCs w:val="30"/>
          <w:lang w:val="en-US" w:eastAsia="zh-CN"/>
        </w:rPr>
        <w:t>癸卯 壬戌 癸丑 壬子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分析：看到这个八字，不知道同学们是否还记得上一节课，有一个命例也是坤造，癸巳壬戌癸卯壬子 都是天干壬癸水并透，这出现俩都是阴阳水相混，导致日干癸水浑浊不清的，上节课那个命例，那个坤造，她是癸卯日，纵然日干不清澈，毕竟自坐长生，自坐贵人，这个卯只是被时支子水刑了一下，但是他还是可以与月令戌这个财库相合，跟在比劫后面他还能喝一口汤，这个八字他是癸丑日，是与月令这个财库相刑的，而月令这个戌是被年上癸水比肩所坐的卯相合，财富被劫财掌控，也被比肩合走，那他还能得到什么，那他只有与时柱这个壬子相合了，只有给劫财合作了，要知道谁把癸水给弄脏的，那就是劫财啊，就是壬水啊，劫财在这里起的是非常坏的作用，本来这个癸水还坐着这个金库，坐着这个印库，但这个印库却被劫财所合走了，赖以为生的东西都被夺了，那你说他还能得到什么，生存都有困难，甲子大运，子水出现了，合走这个印库的信息被大运给引发了，而且还是伤官来定义这个子水，甲寅年命主死于脑膜炎。</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从这几个八字我们可以看出，秋天的水，要保其本体，首先要保其清澈啊，只要水混了就很难富贵了，只要水混了，身体就容易出问题了，但是什么混才会导致他身体出问题，土混水这是最严重的，其次是壬癸水相混，至于金多水浊大多都是降了他的命格，除非浊到一定程度才会影响他的身体，金多水浊影响的是这个人的思维，印是文化，但是学的东西太多了都不开窍了，或者他想的东西都是歪的，都是不正的，脑子是一片浑浊，不往正了去想，往偏了去想，那么就影响了他的行为，比如今天晚上讲的那个庚戌造例267金多导致水浊，而且他还利用这些浊了的水，用不善的方式去破坏人家利益。所以主犯罪，又比如例269金多水浊，她想歪了，他想活下去就得依靠时上的这个壬子，癸水脏了，壬水也脏了，但是毕竟没有癸水那么脏，所以他就依靠这个壬子，所以他才会10年中骗了12家婚姻。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第679课时  三冬之水</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同学们好这节课是三命通会讲座第679课时，这节课的学习内容是三冬之水的喜忌。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冬月司令之水，寒气严凝之时也。雨则冰凝，晴则冻释。故冬三月俱喜火以温之，则富贵无虞矣。见金子母相生，徐、扬人金紫玉堂之贵。冀、雍人水冷金寒，虽相生而反贫薄，得火同行为吉。逢土金，骨肉参商，冀、雍人赖以堤防而无泛滥之患也。遇木，水寒木冻，俱无生意，贫夭无疑。徐、扬人干支火多者，富寿。木土同垣，制杀反吉。丑月生者，贵显。运喜南方，东方次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三冬之水古人就没有分开每个月来讲，冬天本是水旺的季节，但这个时候气候太寒冷了，水已经结成了冰，已经失去了其本有的活力，所谓的水寒不流，这时候的水不是看其清浊，不是看他脏不脏，而是看他流不流，所以最爱阳和，需要火来温暖，只有火来解其冰冻，水才能恢复其活力，全局才有生机，得火解冻之后这个水也不能泛滥啊，还需要土来提防，木来泄其秀，如果水不泛滥，有丁来生他也无妨，最怕的就是有火而无提防，把水给解冻了，满盘水都给解冻了洪水泛滥灾祸更大，不解冻还好，凝成一块块的冰，他还不是洪水，在南方地区，尤其是华南一带，10月不至于冰冻，十一、二月虽然已经很冷了，但是也不严重，得到一点火就可以暖局，如果在北方地区，三冬都已经很冷了，没有火来解冻的话，体用俱无生机。</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例273坤 </w:t>
      </w:r>
      <w:r>
        <w:rPr>
          <w:rFonts w:hint="eastAsia" w:ascii="宋体" w:hAnsi="宋体" w:eastAsia="宋体" w:cs="宋体"/>
          <w:b/>
          <w:bCs/>
          <w:color w:val="FF0000"/>
          <w:sz w:val="30"/>
          <w:szCs w:val="30"/>
          <w:lang w:val="en-US" w:eastAsia="zh-CN"/>
        </w:rPr>
        <w:t xml:space="preserve">戊申 癸亥 壬寅 丙午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十月的壬水，日时寅午半合火局，又透出了丙火，全局都暖了，水不是冰了，已经解冻了，能流动了，有活力了，土也解冻了，正是因为年上有这个土，作为提防，纵然癸亥水，再加上壬水，再加上申金再来生水，也不至于泛滥成灾，地支寅亥相合，天干壬癸水相配，这个癸亥就代表命主的丈夫，癸亥干支一气的水都被火给激活了，有活力的癸亥水就有能力合年上的戊土官星，所以他的丈夫是当官的，而命主自己那，这个丙火就是从他的坐支寅中透出来暖局，并且以这个丙火财星作为工具去生年上戊午官星的，寅中同时也透出戊土占领了年支这个印绶申金，所以命主自己也是当官的，并且她还是官二代啊，虽然夫妻官职都不是很高，但也算得上是富贵双全了，由此可见冬天的水，火是多么需要，火的作用是多么的大啊。</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例274乾 壬寅 辛亥 壬申 壬寅 分析：这个八字太寒了，寅中所藏的丙火，在寅亥相合，寅申相冲的过程中，这一点暖气也被灭了，暖气被灭，全局都寒，水都冻成了冰块，没有活力，没有生机，如果这些冰块是安静的，纵然没有富贵那也无妨，只可惜不安静，怎么不安静那？两个方面，第一寅伏吟啊，两个壬寅跑来跑去，第二寅申冲不安静，成了冰块不安静，冰块跟冰块相碰，互相冲突，这种冲突导致的结果那就是冰块粉碎，那就是灾祸，冬天出生的水日干，如果全局水多无火，全局寒冷的，第一要安静，第二岁运不要再见火，这个八字水不安静，冰块和冰块相碰都碰碎了，短寿之人，壬子大运命主就夭折了，假如他换成癸卯时，纵然八字中没有火，他也不至于夭折，我们再来看下一个八字。</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例275乾 </w:t>
      </w:r>
      <w:r>
        <w:rPr>
          <w:rFonts w:hint="eastAsia" w:ascii="宋体" w:hAnsi="宋体" w:eastAsia="宋体" w:cs="宋体"/>
          <w:b/>
          <w:bCs/>
          <w:color w:val="FF0000"/>
          <w:sz w:val="30"/>
          <w:szCs w:val="30"/>
          <w:lang w:val="en-US" w:eastAsia="zh-CN"/>
        </w:rPr>
        <w:t xml:space="preserve">壬子 辛亥 癸亥 壬子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分析：全局一片水又生于冬天，也是冻结成冰了，你看他安静吗，不安静啊，两个亥水伏吟，两个壬子也伏吟啊，不是好八字，不是好命， 他也是在壬子运夭折的，而且就在壬子运丙辰年，天干出现一点点丙火的时候夭折的，太阳出来了，一晒就融化了，就泛滥了，到处都是水了，本来冰已经碰碎了很容易解冻，如果整体一块冰，它是安静的，没有伏吟，没有刑冲，纵然走木火运也没有那么快把这个冰给消融，这些都是五行的原理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例276乾 </w:t>
      </w:r>
      <w:r>
        <w:rPr>
          <w:rFonts w:hint="eastAsia" w:ascii="宋体" w:hAnsi="宋体" w:eastAsia="宋体" w:cs="宋体"/>
          <w:b/>
          <w:bCs/>
          <w:color w:val="FF0000"/>
          <w:sz w:val="30"/>
          <w:szCs w:val="30"/>
          <w:lang w:val="en-US" w:eastAsia="zh-CN"/>
        </w:rPr>
        <w:t>庚午 丁亥 癸巳 己未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个癸水自坐巳火，天干又透出丁火，巳午未南方火，从解冻这个角度来讲这些火已经绰绰有余了，他不会寒冷了，解冻了，一解冻庚金也活了，但是时柱这个己未七杀也活了，大家都恢复活力了，仇人恢复了活力那不是收拾自己了吗？这个丁火财星又去生七杀，丁火和己土都是从年支午中透出来的，一个坐着亥，来冲巳，一个坐在己土上面来克癸水，解冻的结果是成就了敌人，解冻的结果是让大家都来欺负他，那这也不是好命，体受了这么严重的伤害，那不是伤残，那就是疾病，严重的危机生命，都是这个七杀己土惹的祸啊，己丑大运，又来一个己丑年，强大的七杀足够收拾这个癸水了，这年命主被打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例277乾 </w:t>
      </w:r>
      <w:r>
        <w:rPr>
          <w:rFonts w:hint="eastAsia" w:ascii="宋体" w:hAnsi="宋体" w:eastAsia="宋体" w:cs="宋体"/>
          <w:b/>
          <w:bCs/>
          <w:color w:val="FF0000"/>
          <w:sz w:val="30"/>
          <w:szCs w:val="30"/>
          <w:lang w:val="en-US" w:eastAsia="zh-CN"/>
        </w:rPr>
        <w:t>丙寅 庚子 壬午 庚子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生于子月，寒冷的季节，年上出现了丙火，而且是自坐长生状态的丙火，足以解冻，壬水，庚金也好，子水也好，都恢复了活力，那月时两个庚子恢复了活力之后，免不了就会伤害日支午火，本来日干壬水坐在午火上，是想通过寅午半合的方式，得到年上的长生财，庚子从中作梗啊，所以他拼命的去冲子啊，使这个羊刃都飞起来变飞刃了，那肯定伤害命主啊，癸卯大运子午卯三战煞，癸水劫财已经透干了，坐在卯上又来破午，这是凶运啊，甲午年命主犯军法被判刑，这也是一个解了冻，更糟糕的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例278乾 </w:t>
      </w:r>
      <w:r>
        <w:rPr>
          <w:rFonts w:hint="eastAsia" w:ascii="宋体" w:hAnsi="宋体" w:eastAsia="宋体" w:cs="宋体"/>
          <w:b/>
          <w:bCs/>
          <w:color w:val="FF0000"/>
          <w:sz w:val="30"/>
          <w:szCs w:val="30"/>
          <w:lang w:val="en-US" w:eastAsia="zh-CN"/>
        </w:rPr>
        <w:t>壬子 壬子 癸未 癸丑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天干壬癸水并透，又生于子月，没有丙丁火出干，也不见巳午火，算是天寒地冻了，天寒地冻，虽然未中有这个丁火但是不够解冻，不够子来穿的，不够丑来冲的，正是由于这么寒冷的天，那么多的水都已经结成了冰，这些冰块不安稳啊，不安分啊，不安静啊，前面有两个不安静的死了，这个当然也不会长寿，更何况年月的子水是穿他日支的，伤他的体的，这个羊刃丑也是穿他的日支伤他的体的，恰好也是第一步大运，癸丑运甲子年，丑未冲，子未穿的信息同时被引发的时候，遭遇一场车祸而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例279乾 </w:t>
      </w:r>
      <w:r>
        <w:rPr>
          <w:rFonts w:hint="eastAsia" w:ascii="宋体" w:hAnsi="宋体" w:eastAsia="宋体" w:cs="宋体"/>
          <w:b/>
          <w:bCs/>
          <w:color w:val="FF0000"/>
          <w:sz w:val="30"/>
          <w:szCs w:val="30"/>
          <w:lang w:val="en-US" w:eastAsia="zh-CN"/>
        </w:rPr>
        <w:t>甲寅 丁丑 壬午 辛亥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丑月是最冷的季节，那就最需要火来暖局，壬水自坐午火，午中又透出丁火，甲木又来生丁火，这个丁火就足够暖局了，暖局之后我们还要看结果如何，首先水会不会泛滥，壬水只有一处根源在时支这个亥，还有辛金来生，还不至于泛滥成灾，水不泛滥又没有土来伤害水，丁火作为工具从午中透出来，得到了甲寅的生，丁火作为工具透出来，占领了这个印库，并且使这个印库透出了辛金坐在了亥水上面，他得到了印，他得到了权啊，他得到了利益，也得到了年柱的好处了，寅午半合局啊，年上的食神财源都来生他，很明显这个八字是解冻之后，恢复了水的活力之后，是有好处的，体没有伤，用也没有伤，这是富贵双全的命啊，命主是个处级官员，官虽然不大，但毕竟有权啊，有地位啊，是好命啊，从这个八字我们就可以得出一个结论，解冻以后要看财官印的得失，因为对于水日干来说火就是财，解冻的东西就是财，那还要看谁去解冻，这个八字自己去解冻，他有解冻的本领。是他才华的本领的展现，所以他能贵，他的才华，他的本领坐在了印库上面，他的本领就是掌权，就是管理权力，</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例280乾 </w:t>
      </w:r>
      <w:r>
        <w:rPr>
          <w:rFonts w:hint="eastAsia" w:ascii="宋体" w:hAnsi="宋体" w:eastAsia="宋体" w:cs="宋体"/>
          <w:b/>
          <w:bCs/>
          <w:color w:val="FF0000"/>
          <w:sz w:val="30"/>
          <w:szCs w:val="30"/>
          <w:lang w:val="en-US" w:eastAsia="zh-CN"/>
        </w:rPr>
        <w:t>壬申 癸丑 癸丑 壬子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也是壬癸水并透，天寒地冻，这也是不安分的，两个癸丑伏吟，没有一丁点火啊，很明显他这也不是好命，幸好他第一步大运就进入了东方运甲寅，不然的话他又是夭折命，虽然现在我不知道他是否还活着，但是他就是一混混，无所事事，不务正业，经常被抓到局子里去，好这个三冬之水的内容就告一段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上面两节课我们学的是秋天的水，这两节课我们学的是冬天的水，不同的季节喜忌不一样，着重点不一样，秋天的水重点是看其清浊，冬天的水，着重看的是他的活力，有没有解冻，当然秋天水看其清浊，纵然水清了，也不一定富贵，最终还得看其得失，看其阴阳，冬天的水解冻了，有活力了，展现活力之后也得配合得失来看，解冻之后的结果是什么样子的，比如例276解冻的结果是七杀克身，例277解冻的结果是羊刃来倒戈，那还不如不解冻那，例273解冻的结果是财官两得用，例279解冻的结果也是财官两得用所以他们都是富贵双全的人，那如果没有解冻的那，那就老老实实，安安静静的趴着，别到处跑，别到处刑冲暗克，冰块容易碎啊，很危险啊，好这节课就讲到这里，谢谢大家！</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第680课时  冬水命例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同学们好这节课是三命通会讲座第680课时，是讲座第17节段的最后一节课，在这节课里，我们将一起来研究几个三冬之水的命例。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例281坤 </w:t>
      </w:r>
      <w:r>
        <w:rPr>
          <w:rFonts w:hint="eastAsia" w:ascii="宋体" w:hAnsi="宋体" w:eastAsia="宋体" w:cs="宋体"/>
          <w:b/>
          <w:bCs/>
          <w:color w:val="FF0000"/>
          <w:sz w:val="30"/>
          <w:szCs w:val="30"/>
          <w:lang w:val="en-US" w:eastAsia="zh-CN"/>
        </w:rPr>
        <w:t>丁未 辛亥 壬辰 丁未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亥月的壬水坐在辰库上面，年时两柱丁未之火足以暖局，壬水活力有了，辛金活力有了，壬水充满了活力去干什么那，至于泛滥吗？不会，因为年时有两个未在哪里，因为壬水坐在水库上面，因为这个水库没有被破坏，壬水充满了活力，他要获取的就是丁火财星，这个官星未土定义的财星，这个食伤库定义的财星，年上的丁未伏吟到了时柱轻而易举的被壬水所合，说明明珠是吃皇粮的，说明命主的收入很不错，说明命主在不错的单位工作，但是对弈一个女命壬水过于活跃不是好事，她合这个丁火，同时也感应到了，这个未土里所藏的己土官星，官星对于女命来讲，不仅代表着工作，还代表着男人，实际上命主工作不错，有一个好单位，但是他的作风不太好，婚后搞外遇，婚后离了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例282坤 </w:t>
      </w:r>
      <w:r>
        <w:rPr>
          <w:rFonts w:hint="eastAsia" w:ascii="宋体" w:hAnsi="宋体" w:eastAsia="宋体" w:cs="宋体"/>
          <w:b/>
          <w:bCs/>
          <w:color w:val="FF0000"/>
          <w:sz w:val="30"/>
          <w:szCs w:val="30"/>
          <w:lang w:val="en-US" w:eastAsia="zh-CN"/>
        </w:rPr>
        <w:t>丁未 辛亥 壬午 辛丑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同样透出了丁火来暖了局，同样这个辛金印绶活力也被激发，但他日柱是壬午，这个八字只有一个丁未，日柱壬午与年柱丁未天合地合，他只合了一个丁未，所以他只有一次婚姻，但是他合丁未有阻隔，阻隔就是辛亥和时柱的辛丑，先是被两个印绶所包围，一个印绶坐着亥水与他的坐支午火暗合，一个印绶坐着丑库来穿他的午，原先命主是在两个印绶的环境下生火的，他学历高研究生，但是当了教师，她不满足这样的环境，他想要的不是这两个印啊，他想要的是年上的丁未，带着官星的财，后来机会来了，她考入政府，合这个丁未财，也得到了未中的官，他是个处级干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例283乾 </w:t>
      </w:r>
      <w:r>
        <w:rPr>
          <w:rFonts w:hint="eastAsia" w:ascii="宋体" w:hAnsi="宋体" w:eastAsia="宋体" w:cs="宋体"/>
          <w:b/>
          <w:bCs/>
          <w:color w:val="FF0000"/>
          <w:sz w:val="30"/>
          <w:szCs w:val="30"/>
          <w:lang w:val="en-US" w:eastAsia="zh-CN"/>
        </w:rPr>
        <w:t>壬子 壬子 壬午 癸卯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11月天的壬水寒冷，日支午火就可以解冻，但是解冻以后的结果又是什么样子那？年月的两个羊刃给激活了，解冻了，把时柱癸卯也激活了，也解冻了，两个壬子水是冲午火的，是伤体的，羊刃中透出的癸水劫财坐卯木上是来破午火的，解冻后最终受伤的还是他自己，解冻的是他，受伤的是他，这样的命还能富贵吗？这样的命还能平安吗？平安二字值千金，只可惜他没那么多钱买这个平安，他也不会平安，因为羊刃逢冲了，他本身就不是善茬，早年辍学当了混混，甲寅大运乙亥年杀人，被枪毙，这又是一个解冻之后，结果更差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例284 坤 </w:t>
      </w:r>
      <w:r>
        <w:rPr>
          <w:rFonts w:hint="eastAsia" w:ascii="宋体" w:hAnsi="宋体" w:eastAsia="宋体" w:cs="宋体"/>
          <w:b/>
          <w:bCs/>
          <w:color w:val="FF0000"/>
          <w:sz w:val="30"/>
          <w:szCs w:val="30"/>
          <w:lang w:val="en-US" w:eastAsia="zh-CN"/>
        </w:rPr>
        <w:t>丁未 壬子 壬申 乙巳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月日申子半合水局，透了两个壬水作为代表，年柱的丁未以及时柱的乙巳是来解冻的，这下好了，水一解冻就泛滥了，半合的水，就透了两个壬水，很强势啊，冲天奔地啊，强势的壬水去合这个丁火，并且去穿这个未，未是壬水的官星啊，合着这个丁火去穿官星，她能富贵吗？官星都受伤了，而且伤的还很严重，她婚姻能好吗？时柱有个巳，伤官定义的财，他也是用申去合这个巳，她的婚姻宫做了另外一件事情，她的婚姻肯定不顺，一婚难以白头啊，第一任丈夫是丁未，第二任丈夫是乙巳，命主非常强势，性格暴躁，就是一个母老虎，乙卯大运卯未半合，把这个官星给拉走了，甲戌年戌未刑，丈夫去世，丈夫死了以后，他坐堂招婿，招了个上门女婿，招来的那肯定是这个乙巳了，乙巳虽然是火，带着火来的木，但是这个乙木根源浅薄啊，也受不了那么多壬水啊，巳申虽然相合但是也有相刑的关系在，第二次婚姻夫妻婚姻也不和睦。</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例285坤 </w:t>
      </w:r>
      <w:r>
        <w:rPr>
          <w:rFonts w:hint="eastAsia" w:ascii="宋体" w:hAnsi="宋体" w:eastAsia="宋体" w:cs="宋体"/>
          <w:b/>
          <w:bCs/>
          <w:color w:val="FF0000"/>
          <w:sz w:val="30"/>
          <w:szCs w:val="30"/>
          <w:lang w:val="en-US" w:eastAsia="zh-CN"/>
        </w:rPr>
        <w:t>癸亥 癸丑 壬子 癸卯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地支亥子丑北方水，天干壬癸水并透，一丁点火都没有，太寒了，女命水日干八字没有火又生于冬天，没几个婚姻好的，幸好这个八字还算是平静，早年父母双亡，为什么，太寒了，没有生机没有生气啊，父母死后跟在姨妈身边，但是他姨妈家里也很穷，生火也很艰辛，后来他走了东方木运，东南运，解冻了，解冻之后八字没有土啊，没有土止这些水啊，泛滥成灾啦，乙卯大运壬午年第一次结婚，夫妻不合，矛盾很多，第二年辛未就离婚了，到甲申年再嫁，结果丈夫又有外遇，己丑年又离婚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例286坤 </w:t>
      </w:r>
      <w:r>
        <w:rPr>
          <w:rFonts w:hint="eastAsia" w:ascii="宋体" w:hAnsi="宋体" w:eastAsia="宋体" w:cs="宋体"/>
          <w:b/>
          <w:bCs/>
          <w:color w:val="FF0000"/>
          <w:sz w:val="30"/>
          <w:szCs w:val="30"/>
          <w:lang w:val="en-US" w:eastAsia="zh-CN"/>
        </w:rPr>
        <w:t>己酉 丁丑 壬寅 戊申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有个丁火来解冻，五行都活了，壬水也有活力了，但是解冻之后的结果那？戊己土也活了，都来克这个壬水，他身体能好吗？戊己土都活了，所有的男人都活跃起来了，婚姻能好吗？日时天克地冲，夫妻宫都被冲烂了，还不如不解冻那，所以他有三次婚姻，离婚离了两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例287乾</w:t>
      </w:r>
      <w:r>
        <w:rPr>
          <w:rFonts w:hint="eastAsia" w:ascii="宋体" w:hAnsi="宋体" w:eastAsia="宋体" w:cs="宋体"/>
          <w:b/>
          <w:bCs/>
          <w:color w:val="FF0000"/>
          <w:sz w:val="30"/>
          <w:szCs w:val="30"/>
          <w:lang w:val="en-US" w:eastAsia="zh-CN"/>
        </w:rPr>
        <w:t xml:space="preserve"> 甲子 乙亥 癸酉 癸亥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亥月的癸水，八字一点火都没有，太寒冷了，寒冷的结果是什么啊，水都冻成冰了，甲木也好，乙木也好，都没有生意了，一点暖气都没有，那有生机啊，甲木是从月令里边透出来的是真神，纵然坐在这个子水禄上边，那也没用啊，他也是死木啊，被冻死了，命主在这个八字里面能得到什么，全局一点生机都没有相求生存很难啊，所以他在丁丑运庚辰年他就出家了，有一句断语四柱无财僧道之命，用这个断语就灵，他也确实是因为没有财星而导致出家的，有财星就解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例288乾 </w:t>
      </w:r>
      <w:r>
        <w:rPr>
          <w:rFonts w:hint="eastAsia" w:ascii="宋体" w:hAnsi="宋体" w:eastAsia="宋体" w:cs="宋体"/>
          <w:b/>
          <w:bCs/>
          <w:color w:val="FF0000"/>
          <w:sz w:val="30"/>
          <w:szCs w:val="30"/>
          <w:lang w:val="en-US" w:eastAsia="zh-CN"/>
        </w:rPr>
        <w:t>庚午 丁亥 癸未 己未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这个解冻了吧，有丁火，有午火，但是解冻的结果那？水是有活力了，土也有活力了，这个己土七杀也有活力了，那就来克癸水了，命主就遭殃了，我想同学们看到这个八字就会想起我们上节课学到的一个命例，跟这个长的很象，那个乾造是 庚午丁亥癸巳己未他在己丑大运己丑年岁运并临的时候被人打死。这个那，当然也不会长寿，也是意外灾祸导致其短命，也是死于己丑大运，只是流年不一样而已，他是死于己丑大运的辛卯年，遭遇车祸而亡，都是在这个月柱限丁火解冻的时候死的，都是应在己土克癸水的时候。</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例289坤 </w:t>
      </w:r>
      <w:r>
        <w:rPr>
          <w:rFonts w:hint="eastAsia" w:ascii="宋体" w:hAnsi="宋体" w:eastAsia="宋体" w:cs="宋体"/>
          <w:b/>
          <w:bCs/>
          <w:color w:val="FF0000"/>
          <w:sz w:val="30"/>
          <w:szCs w:val="30"/>
          <w:lang w:val="en-US" w:eastAsia="zh-CN"/>
        </w:rPr>
        <w:t>癸丑 甲子 癸卯 癸丑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又是一个满局寒冷的八字，一点火都没有，所以他出身贫寒，癸水的根源在两个丑都是寒冷的地方，出身就贫寒，因为没有解冻富贵就难求了，因为八字寒冷，婚姻也不会太幸福，好就好在他走了解冻的大运，丙寅、丁卯、戊辰、己巳。大运来暖了局，暖局的时候，水不至于泛滥，水还有处可去，那就是去生木，他大专毕业后在事业单位上班，但是只是一个普通的职员而已，不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例290乾 </w:t>
      </w:r>
      <w:r>
        <w:rPr>
          <w:rFonts w:hint="eastAsia" w:ascii="宋体" w:hAnsi="宋体" w:eastAsia="宋体" w:cs="宋体"/>
          <w:b/>
          <w:bCs/>
          <w:color w:val="FF0000"/>
          <w:sz w:val="30"/>
          <w:szCs w:val="30"/>
          <w:lang w:val="en-US" w:eastAsia="zh-CN"/>
        </w:rPr>
        <w:t>壬子 癸丑 癸亥 庚申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丑月是最冷的时候，地支亥子丑汇北方，天干壬癸水并透，还有庚金去生水，这种情况下，千万不要去解冻，一解冻一定出麻烦，一定出事，泛滥成灾，少年时期不好好念书，自己主动辍学然后四处流浪，曾经因为盗窃而入狱，出狱之后他还是不安分，也是四处漂泊，他为什么漂泊，因为他走东南木火运给解冻了，水都四散了，没有一个归宿，三命通会原文虽然讲运喜东方南方四支，喜欢走东南木火之运，但是他有一个前提，那就是原局有火解冻，原局已经解冻了，原局解冻之后并且带来了好处，而不是带来灾祸，这两节课有好几个命例都是满盘没有一丁点火，没有解冻的，走到解冻大运应灾的，那也难怪滴天髓论寒暖的这个章节，任铁樵提出有些八字无暖为美，寒极还不如无暖，因为他也发现很多寒极的八字，一走到暖地反而成灾，但是他没有想到还是有前提的，比如这个例290如果他不是满盘金水的话，如果他八字有土来制水，如果他八字有木来疏导这个水，纵然南方不火之运，也不至于四处漂泊，也不至于去，做哪些偷鸡摸狗的事情，被关进牢房，例289是有木，有甲木有卯木，解冻的时候甲木就有生机了，有生机就可以吸收水了，更何况八字里水势也不是很大，不解冻也没有妨碍，例287原局是有木，但是还没来得及走到东南木火运的时候，他就已经出家了，虽然他出家在丁丑运，这点丁火不足以解冻啊，那他还是在北方运啊，那点丁火，还不够癸水来克那？当然出家之后有没有还俗，我就不知道了，到了以后的暖局运，或许他还会还俗，只要恢复这个甲乙木的活力，甲乙木活力恢复了，就不会守着那个青灯了，又比如例285癸亥乙丑壬子癸卯，虽然满盘都是水，但是他有木，有卯木有乙木，他走这个暖局运的时候导致的结果只是婚姻不顺，不至于四处漂泊，也不至于有什么大的灾难，所以解冻是吉是凶，关键要看水势有多大，水势有没有疏导，有没有去处，有土那么就不会四处漂泊，不会散漫，有归宿，有木最起码有事情干，可以去生木，这些都是属于五行原理，这个节段我们所学的东西都是五行原理，从下个节段开始我们就比较具体化了，下个节段开始，照样学习的是十天干，也是生于春夏秋冬，也是根据以前这几个节段的五行原理，这些基础知识在进一步而已。好，这节课就讲到这里。</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1"/>
    <w:family w:val="swiss"/>
    <w:pitch w:val="default"/>
    <w:sig w:usb0="00007A87" w:usb1="80000000" w:usb2="00000008" w:usb3="00000000" w:csb0="400001FF" w:csb1="FFFF0000"/>
  </w:font>
  <w:font w:name="Arial">
    <w:panose1 w:val="020B0604020202020204"/>
    <w:charset w:val="01"/>
    <w:family w:val="decorative"/>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roman"/>
    <w:pitch w:val="default"/>
    <w:sig w:usb0="00000287" w:usb1="00000000" w:usb2="00000000" w:usb3="00000000" w:csb0="2000019F" w:csb1="00000000"/>
  </w:font>
  <w:font w:name="仿宋_GB2312">
    <w:panose1 w:val="02010609030101010101"/>
    <w:charset w:val="86"/>
    <w:family w:val="decorative"/>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Calibri">
    <w:panose1 w:val="020F0502020204030204"/>
    <w:charset w:val="00"/>
    <w:family w:val="decorative"/>
    <w:pitch w:val="default"/>
    <w:sig w:usb0="A00002EF" w:usb1="4000207B" w:usb2="00000000" w:usb3="00000000" w:csb0="2000009F" w:csb1="00000000"/>
  </w:font>
  <w:font w:name="MT Extra">
    <w:altName w:val="UniversalMath1 BT"/>
    <w:panose1 w:val="05050102010205020202"/>
    <w:charset w:val="02"/>
    <w:family w:val="roman"/>
    <w:pitch w:val="default"/>
    <w:sig w:usb0="00000000" w:usb1="00000000" w:usb2="00000000" w:usb3="00000000" w:csb0="80000000" w:csb1="00000000"/>
  </w:font>
  <w:font w:name="UniversalMath1 BT">
    <w:panose1 w:val="05050102010205020602"/>
    <w:charset w:val="00"/>
    <w:family w:val="auto"/>
    <w:pitch w:val="default"/>
    <w:sig w:usb0="00000000" w:usb1="00000000" w:usb2="00000000" w:usb3="00000000" w:csb0="00000000" w:csb1="00000000"/>
  </w:font>
  <w:font w:name="汉仪旗黑-55S">
    <w:altName w:val="黑体"/>
    <w:panose1 w:val="00020600040101010101"/>
    <w:charset w:val="86"/>
    <w:family w:val="roman"/>
    <w:pitch w:val="default"/>
    <w:sig w:usb0="00000000" w:usb1="00000000" w:usb2="00000016" w:usb3="00000000" w:csb0="00040000" w:csb1="00000000"/>
  </w:font>
  <w:font w:name="黑体">
    <w:panose1 w:val="02010600030101010101"/>
    <w:charset w:val="86"/>
    <w:family w:val="roma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3"/>
                            <w:rPr>
                              <w:rStyle w:val="6"/>
                            </w:rPr>
                          </w:pPr>
                          <w:r>
                            <w:fldChar w:fldCharType="begin"/>
                          </w:r>
                          <w:r>
                            <w:rPr>
                              <w:rStyle w:val="6"/>
                            </w:rPr>
                            <w:instrText xml:space="preserve">PAGE  </w:instrText>
                          </w:r>
                          <w:r>
                            <w:fldChar w:fldCharType="separate"/>
                          </w:r>
                          <w:r>
                            <w:rPr>
                              <w:rStyle w:val="6"/>
                              <w:lang w:val="zh-CN" w:eastAsia="zh-CN"/>
                            </w:rPr>
                            <w:t>2</w:t>
                          </w:r>
                          <w: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5elWeugEAAF4DAAAOAAAAAAAAAAEAIAAAAB4BAABkcnMvZTJvRG9jLnhtbFBLBQYAAAAABgAG&#10;AFkBAABKBQAAAAA=&#10;">
              <v:fill on="f" focussize="0,0"/>
              <v:stroke on="f" joinstyle="miter"/>
              <v:imagedata o:title=""/>
              <o:lock v:ext="edit" aspectratio="f"/>
              <v:textbox inset="0mm,0mm,0mm,0mm" style="mso-fit-shape-to-text:t;">
                <w:txbxContent>
                  <w:p>
                    <w:pPr>
                      <w:pStyle w:val="3"/>
                      <w:rPr>
                        <w:rStyle w:val="6"/>
                      </w:rPr>
                    </w:pPr>
                    <w:r>
                      <w:fldChar w:fldCharType="begin"/>
                    </w:r>
                    <w:r>
                      <w:rPr>
                        <w:rStyle w:val="6"/>
                      </w:rPr>
                      <w:instrText xml:space="preserve">PAGE  </w:instrText>
                    </w:r>
                    <w:r>
                      <w:fldChar w:fldCharType="separate"/>
                    </w:r>
                    <w:r>
                      <w:rPr>
                        <w:rStyle w:val="6"/>
                        <w:lang w:val="zh-CN" w:eastAsia="zh-CN"/>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fldChar w:fldCharType="begin"/>
    </w:r>
    <w:r>
      <w:rPr>
        <w:rStyle w:val="6"/>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49494438">
    <w:nsid w:val="68472AA6"/>
    <w:multiLevelType w:val="multilevel"/>
    <w:tmpl w:val="68472AA6"/>
    <w:lvl w:ilvl="0" w:tentative="1">
      <w:start w:val="1"/>
      <w:numFmt w:val="decimal"/>
      <w:lvlText w:val="%1."/>
      <w:lvlJc w:val="left"/>
      <w:pPr>
        <w:tabs>
          <w:tab w:val="left" w:pos="360"/>
        </w:tabs>
        <w:ind w:left="360" w:hanging="360"/>
      </w:pPr>
      <w:rPr>
        <w:rFonts w:hint="default"/>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749494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B486C"/>
    <w:rsid w:val="0573080E"/>
    <w:rsid w:val="06BA3492"/>
    <w:rsid w:val="06BE32BC"/>
    <w:rsid w:val="073E4ACA"/>
    <w:rsid w:val="07737A9A"/>
    <w:rsid w:val="08643EB3"/>
    <w:rsid w:val="0AD43989"/>
    <w:rsid w:val="0B233902"/>
    <w:rsid w:val="0CB03A01"/>
    <w:rsid w:val="0E93094C"/>
    <w:rsid w:val="100B1817"/>
    <w:rsid w:val="11254FC4"/>
    <w:rsid w:val="11731A3A"/>
    <w:rsid w:val="11AB4DC1"/>
    <w:rsid w:val="12C42D16"/>
    <w:rsid w:val="1339199C"/>
    <w:rsid w:val="13A26780"/>
    <w:rsid w:val="15A61B18"/>
    <w:rsid w:val="16F01E55"/>
    <w:rsid w:val="170E4489"/>
    <w:rsid w:val="174D176E"/>
    <w:rsid w:val="179217B1"/>
    <w:rsid w:val="17A160E2"/>
    <w:rsid w:val="17AD3610"/>
    <w:rsid w:val="1907333C"/>
    <w:rsid w:val="193A2739"/>
    <w:rsid w:val="195E77A4"/>
    <w:rsid w:val="19826C77"/>
    <w:rsid w:val="19F00D1D"/>
    <w:rsid w:val="1A4757D4"/>
    <w:rsid w:val="1A673012"/>
    <w:rsid w:val="1A947EA0"/>
    <w:rsid w:val="1AE100C9"/>
    <w:rsid w:val="1AF576B4"/>
    <w:rsid w:val="1B4840DE"/>
    <w:rsid w:val="1BF35768"/>
    <w:rsid w:val="1C6D45FC"/>
    <w:rsid w:val="1CB558E9"/>
    <w:rsid w:val="1D0C579C"/>
    <w:rsid w:val="1D5140E3"/>
    <w:rsid w:val="1DD5555F"/>
    <w:rsid w:val="1DEC301E"/>
    <w:rsid w:val="1E444234"/>
    <w:rsid w:val="1FD36E4A"/>
    <w:rsid w:val="22471655"/>
    <w:rsid w:val="22485333"/>
    <w:rsid w:val="224F5071"/>
    <w:rsid w:val="22522370"/>
    <w:rsid w:val="22B637B1"/>
    <w:rsid w:val="23633092"/>
    <w:rsid w:val="23EE528C"/>
    <w:rsid w:val="244206EC"/>
    <w:rsid w:val="24597278"/>
    <w:rsid w:val="24876696"/>
    <w:rsid w:val="262173BC"/>
    <w:rsid w:val="263B624C"/>
    <w:rsid w:val="279911A7"/>
    <w:rsid w:val="2906643B"/>
    <w:rsid w:val="296D75B5"/>
    <w:rsid w:val="29A26F7B"/>
    <w:rsid w:val="2A0E2DCF"/>
    <w:rsid w:val="2A443EDC"/>
    <w:rsid w:val="2BB0770D"/>
    <w:rsid w:val="2BEC323A"/>
    <w:rsid w:val="2D1D179B"/>
    <w:rsid w:val="2DBE390F"/>
    <w:rsid w:val="2DD7542E"/>
    <w:rsid w:val="2EAC6C71"/>
    <w:rsid w:val="300D230C"/>
    <w:rsid w:val="30E05FB5"/>
    <w:rsid w:val="31217BBB"/>
    <w:rsid w:val="31252667"/>
    <w:rsid w:val="33454B34"/>
    <w:rsid w:val="33EA1CD4"/>
    <w:rsid w:val="341228DF"/>
    <w:rsid w:val="34283E98"/>
    <w:rsid w:val="356268B2"/>
    <w:rsid w:val="374B0901"/>
    <w:rsid w:val="37CE35CC"/>
    <w:rsid w:val="380B0AC5"/>
    <w:rsid w:val="39375529"/>
    <w:rsid w:val="398D5E32"/>
    <w:rsid w:val="3A2F0B23"/>
    <w:rsid w:val="3AE27A95"/>
    <w:rsid w:val="3B4E1EEC"/>
    <w:rsid w:val="3C605DBF"/>
    <w:rsid w:val="3CC53899"/>
    <w:rsid w:val="3D4034EA"/>
    <w:rsid w:val="3D4A497E"/>
    <w:rsid w:val="3D70272F"/>
    <w:rsid w:val="3EDA1964"/>
    <w:rsid w:val="3F6C5923"/>
    <w:rsid w:val="3F7562AB"/>
    <w:rsid w:val="403E6AC3"/>
    <w:rsid w:val="40E930B4"/>
    <w:rsid w:val="41614EE0"/>
    <w:rsid w:val="41A861FC"/>
    <w:rsid w:val="41AF4088"/>
    <w:rsid w:val="41C813DC"/>
    <w:rsid w:val="41E732D1"/>
    <w:rsid w:val="42EC7F4B"/>
    <w:rsid w:val="435C056A"/>
    <w:rsid w:val="44A25E8C"/>
    <w:rsid w:val="457775C2"/>
    <w:rsid w:val="463E3F45"/>
    <w:rsid w:val="46455E4F"/>
    <w:rsid w:val="46912F1C"/>
    <w:rsid w:val="46AB5AF9"/>
    <w:rsid w:val="46B80360"/>
    <w:rsid w:val="493F2C8D"/>
    <w:rsid w:val="4A8A7611"/>
    <w:rsid w:val="4B1012C8"/>
    <w:rsid w:val="4B14711A"/>
    <w:rsid w:val="4BA777D4"/>
    <w:rsid w:val="4C5628AD"/>
    <w:rsid w:val="4D912F3A"/>
    <w:rsid w:val="4DA5307D"/>
    <w:rsid w:val="4DA86C70"/>
    <w:rsid w:val="4FB822A8"/>
    <w:rsid w:val="4FC55CB8"/>
    <w:rsid w:val="4FE57538"/>
    <w:rsid w:val="501C3672"/>
    <w:rsid w:val="50F6683E"/>
    <w:rsid w:val="52395F7C"/>
    <w:rsid w:val="52A3019C"/>
    <w:rsid w:val="52E174E8"/>
    <w:rsid w:val="53132454"/>
    <w:rsid w:val="53E3061E"/>
    <w:rsid w:val="5414681F"/>
    <w:rsid w:val="545B7EF5"/>
    <w:rsid w:val="546111F2"/>
    <w:rsid w:val="547562EC"/>
    <w:rsid w:val="549135A9"/>
    <w:rsid w:val="55D8272F"/>
    <w:rsid w:val="55EA14CC"/>
    <w:rsid w:val="56434E69"/>
    <w:rsid w:val="56924DF2"/>
    <w:rsid w:val="569A7C0F"/>
    <w:rsid w:val="56DA2555"/>
    <w:rsid w:val="587661A4"/>
    <w:rsid w:val="587A7271"/>
    <w:rsid w:val="58CF1613"/>
    <w:rsid w:val="591B486C"/>
    <w:rsid w:val="59D46280"/>
    <w:rsid w:val="59E263BC"/>
    <w:rsid w:val="5A91520B"/>
    <w:rsid w:val="5B0A534C"/>
    <w:rsid w:val="5F9E263E"/>
    <w:rsid w:val="60DC2CF4"/>
    <w:rsid w:val="616D2A66"/>
    <w:rsid w:val="61835B65"/>
    <w:rsid w:val="61D03695"/>
    <w:rsid w:val="61D865B3"/>
    <w:rsid w:val="623B4332"/>
    <w:rsid w:val="631E1025"/>
    <w:rsid w:val="65FA5FD7"/>
    <w:rsid w:val="66587CFF"/>
    <w:rsid w:val="66B23234"/>
    <w:rsid w:val="677F5C7B"/>
    <w:rsid w:val="678B5FF7"/>
    <w:rsid w:val="68953245"/>
    <w:rsid w:val="69C12FB7"/>
    <w:rsid w:val="6B632638"/>
    <w:rsid w:val="6D1D170E"/>
    <w:rsid w:val="6D234611"/>
    <w:rsid w:val="6DB87223"/>
    <w:rsid w:val="6E901180"/>
    <w:rsid w:val="6E986699"/>
    <w:rsid w:val="6F0936C2"/>
    <w:rsid w:val="70A10424"/>
    <w:rsid w:val="70AF31FD"/>
    <w:rsid w:val="70C87923"/>
    <w:rsid w:val="71CF76F7"/>
    <w:rsid w:val="72567B52"/>
    <w:rsid w:val="72E16EAE"/>
    <w:rsid w:val="734639A9"/>
    <w:rsid w:val="73A13A56"/>
    <w:rsid w:val="74BC0E7C"/>
    <w:rsid w:val="75241649"/>
    <w:rsid w:val="7561750A"/>
    <w:rsid w:val="75784EB8"/>
    <w:rsid w:val="757B3354"/>
    <w:rsid w:val="75D55878"/>
    <w:rsid w:val="76CC372E"/>
    <w:rsid w:val="78381709"/>
    <w:rsid w:val="78732C4C"/>
    <w:rsid w:val="78E64D69"/>
    <w:rsid w:val="7A8B664C"/>
    <w:rsid w:val="7B6C4D62"/>
    <w:rsid w:val="7DF12AA4"/>
    <w:rsid w:val="7E2554AD"/>
    <w:rsid w:val="7E3169C5"/>
    <w:rsid w:val="7E554154"/>
    <w:rsid w:val="7FE327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Emphasis"/>
    <w:basedOn w:val="5"/>
    <w:qFormat/>
    <w:uiPriority w:val="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2016-03-28T11:40:00Z</dcterms:created>
  <dc:creator>Administrator</dc:creator>
  <cp:lastModifiedBy>Administrator</cp:lastModifiedBy>
  <dcterms:modified xsi:type="dcterms:W3CDTF">2016-05-24T07:24:01Z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