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9DC3E6" w:themeColor="accent1" w:themeTint="99"/>
  <w:body>
    <w:p>
      <w:pPr>
        <w:jc w:val="center"/>
        <w:rPr>
          <w:rFonts w:hint="eastAsia" w:ascii="黑体" w:eastAsia="黑体"/>
          <w:sz w:val="32"/>
          <w:szCs w:val="32"/>
        </w:rPr>
      </w:pPr>
      <w:r>
        <w:rPr>
          <w:rFonts w:hint="eastAsia" w:ascii="黑体" w:eastAsia="黑体"/>
          <w:sz w:val="32"/>
          <w:szCs w:val="32"/>
        </w:rPr>
        <w:t>目  录</w:t>
      </w:r>
    </w:p>
    <w:p>
      <w:pPr>
        <w:jc w:val="center"/>
        <w:rPr>
          <w:rFonts w:hint="eastAsia" w:ascii="宋体" w:hAnsi="宋体"/>
          <w:sz w:val="18"/>
          <w:szCs w:val="18"/>
        </w:rPr>
      </w:pPr>
      <w:r>
        <w:rPr>
          <w:rFonts w:hint="eastAsia" w:ascii="黑体" w:eastAsia="黑体"/>
          <w:sz w:val="18"/>
          <w:szCs w:val="18"/>
        </w:rPr>
        <w:t xml:space="preserve">                                                                                                   </w:t>
      </w:r>
      <w:r>
        <w:rPr>
          <w:rFonts w:hint="eastAsia" w:ascii="宋体" w:hAnsi="宋体"/>
          <w:sz w:val="18"/>
          <w:szCs w:val="18"/>
        </w:rPr>
        <w:t>页码</w:t>
      </w:r>
    </w:p>
    <w:p>
      <w:pPr>
        <w:numPr>
          <w:ilvl w:val="0"/>
          <w:numId w:val="1"/>
        </w:numPr>
        <w:jc w:val="distribute"/>
        <w:rPr>
          <w:rFonts w:hint="eastAsia" w:ascii="宋体" w:hAnsi="宋体"/>
          <w:b/>
          <w:bCs/>
          <w:sz w:val="30"/>
          <w:szCs w:val="30"/>
        </w:rPr>
      </w:pPr>
      <w:r>
        <w:rPr>
          <w:rFonts w:hint="eastAsia" w:ascii="宋体" w:hAnsi="宋体"/>
          <w:b/>
          <w:bCs/>
          <w:sz w:val="30"/>
          <w:szCs w:val="30"/>
        </w:rPr>
        <w:t xml:space="preserve">  </w:t>
      </w:r>
      <w:r>
        <w:rPr>
          <w:rFonts w:ascii="宋体" w:hAnsi="宋体" w:cs="宋体"/>
          <w:b/>
          <w:bCs/>
          <w:kern w:val="0"/>
          <w:sz w:val="30"/>
          <w:szCs w:val="30"/>
        </w:rPr>
        <w:t>第</w:t>
      </w:r>
      <w:r>
        <w:rPr>
          <w:rFonts w:hint="eastAsia" w:ascii="宋体" w:hAnsi="宋体" w:cs="宋体"/>
          <w:b/>
          <w:bCs/>
          <w:kern w:val="0"/>
          <w:sz w:val="30"/>
          <w:szCs w:val="30"/>
          <w:lang w:val="en-US" w:eastAsia="zh-CN"/>
        </w:rPr>
        <w:t>681</w:t>
      </w:r>
      <w:r>
        <w:rPr>
          <w:rFonts w:ascii="宋体" w:hAnsi="宋体" w:cs="宋体"/>
          <w:b/>
          <w:bCs/>
          <w:kern w:val="0"/>
          <w:sz w:val="30"/>
          <w:szCs w:val="30"/>
        </w:rPr>
        <w:t>课</w:t>
      </w:r>
      <w:r>
        <w:rPr>
          <w:rFonts w:hint="eastAsia" w:ascii="宋体" w:hAnsi="宋体" w:cs="宋体"/>
          <w:b/>
          <w:bCs/>
          <w:kern w:val="0"/>
          <w:sz w:val="30"/>
          <w:szCs w:val="30"/>
          <w:lang w:val="en-US" w:eastAsia="zh-CN"/>
        </w:rPr>
        <w:t xml:space="preserve"> 甲乙春生寅卯月</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hint="eastAsia" w:ascii="宋体" w:hAnsi="宋体" w:cs="宋体"/>
          <w:b/>
          <w:bCs/>
          <w:kern w:val="0"/>
          <w:sz w:val="30"/>
          <w:szCs w:val="30"/>
          <w:lang w:val="en-US" w:eastAsia="zh-CN"/>
        </w:rPr>
        <w:t>3</w:t>
      </w:r>
    </w:p>
    <w:p>
      <w:pPr>
        <w:numPr>
          <w:ilvl w:val="0"/>
          <w:numId w:val="1"/>
        </w:numPr>
        <w:jc w:val="distribute"/>
        <w:rPr>
          <w:rFonts w:hint="eastAsia" w:ascii="宋体" w:hAnsi="宋体"/>
          <w:b/>
          <w:bCs/>
          <w:sz w:val="30"/>
          <w:szCs w:val="30"/>
        </w:rPr>
      </w:pPr>
      <w:r>
        <w:rPr>
          <w:rFonts w:hint="eastAsia" w:ascii="宋体" w:hAnsi="宋体"/>
          <w:b/>
          <w:bCs/>
          <w:sz w:val="30"/>
          <w:szCs w:val="30"/>
        </w:rPr>
        <w:t xml:space="preserve">  第</w:t>
      </w:r>
      <w:r>
        <w:rPr>
          <w:rFonts w:hint="eastAsia" w:ascii="宋体" w:hAnsi="宋体"/>
          <w:b/>
          <w:bCs/>
          <w:sz w:val="30"/>
          <w:szCs w:val="30"/>
          <w:lang w:val="en-US" w:eastAsia="zh-CN"/>
        </w:rPr>
        <w:t>682</w:t>
      </w:r>
      <w:r>
        <w:rPr>
          <w:rFonts w:hint="eastAsia" w:ascii="宋体" w:hAnsi="宋体"/>
          <w:b/>
          <w:bCs/>
          <w:sz w:val="30"/>
          <w:szCs w:val="30"/>
        </w:rPr>
        <w:t xml:space="preserve">课 </w:t>
      </w:r>
      <w:r>
        <w:rPr>
          <w:rFonts w:hint="eastAsia" w:ascii="宋体" w:hAnsi="宋体" w:cs="宋体"/>
          <w:b/>
          <w:bCs/>
          <w:kern w:val="0"/>
          <w:sz w:val="30"/>
          <w:szCs w:val="30"/>
          <w:lang w:val="en-US" w:eastAsia="zh-CN"/>
        </w:rPr>
        <w:t>甲乙夏生四五月</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12</w:t>
      </w:r>
    </w:p>
    <w:p>
      <w:pPr>
        <w:numPr>
          <w:ilvl w:val="0"/>
          <w:numId w:val="1"/>
        </w:numPr>
        <w:jc w:val="distribute"/>
        <w:rPr>
          <w:rFonts w:hint="eastAsia" w:ascii="宋体" w:hAnsi="宋体"/>
          <w:b/>
          <w:bCs/>
          <w:sz w:val="30"/>
          <w:szCs w:val="30"/>
        </w:rPr>
      </w:pPr>
      <w:r>
        <w:rPr>
          <w:rFonts w:hint="eastAsia" w:ascii="宋体" w:hAnsi="宋体"/>
          <w:b/>
          <w:bCs/>
          <w:sz w:val="30"/>
          <w:szCs w:val="30"/>
        </w:rPr>
        <w:t xml:space="preserve">  第</w:t>
      </w:r>
      <w:r>
        <w:rPr>
          <w:rFonts w:hint="eastAsia" w:ascii="宋体" w:hAnsi="宋体"/>
          <w:b/>
          <w:bCs/>
          <w:sz w:val="30"/>
          <w:szCs w:val="30"/>
          <w:lang w:val="en-US" w:eastAsia="zh-CN"/>
        </w:rPr>
        <w:t>683</w:t>
      </w:r>
      <w:r>
        <w:rPr>
          <w:rFonts w:hint="eastAsia" w:ascii="宋体" w:hAnsi="宋体"/>
          <w:b/>
          <w:bCs/>
          <w:sz w:val="30"/>
          <w:szCs w:val="30"/>
        </w:rPr>
        <w:t xml:space="preserve">课 </w:t>
      </w:r>
      <w:r>
        <w:rPr>
          <w:rFonts w:hint="eastAsia" w:ascii="宋体" w:hAnsi="宋体" w:cs="宋体"/>
          <w:b/>
          <w:bCs/>
          <w:kern w:val="0"/>
          <w:sz w:val="30"/>
          <w:szCs w:val="30"/>
          <w:lang w:val="en-US" w:eastAsia="zh-CN"/>
        </w:rPr>
        <w:t>甲乙秋生两样言</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21</w:t>
      </w:r>
    </w:p>
    <w:p>
      <w:pPr>
        <w:numPr>
          <w:ilvl w:val="0"/>
          <w:numId w:val="1"/>
        </w:numPr>
        <w:jc w:val="distribute"/>
        <w:rPr>
          <w:rFonts w:hint="eastAsia" w:ascii="宋体" w:hAnsi="宋体"/>
          <w:b/>
          <w:bCs/>
          <w:sz w:val="30"/>
          <w:szCs w:val="30"/>
        </w:rPr>
      </w:pPr>
      <w:r>
        <w:rPr>
          <w:rFonts w:hint="eastAsia" w:ascii="宋体" w:hAnsi="宋体"/>
          <w:b/>
          <w:bCs/>
          <w:sz w:val="30"/>
          <w:szCs w:val="30"/>
        </w:rPr>
        <w:t xml:space="preserve">  第</w:t>
      </w:r>
      <w:r>
        <w:rPr>
          <w:rFonts w:hint="eastAsia" w:ascii="宋体" w:hAnsi="宋体"/>
          <w:b/>
          <w:bCs/>
          <w:sz w:val="30"/>
          <w:szCs w:val="30"/>
          <w:lang w:val="en-US" w:eastAsia="zh-CN"/>
        </w:rPr>
        <w:t>684</w:t>
      </w:r>
      <w:r>
        <w:rPr>
          <w:rFonts w:hint="eastAsia" w:ascii="宋体" w:hAnsi="宋体"/>
          <w:b/>
          <w:bCs/>
          <w:sz w:val="30"/>
          <w:szCs w:val="30"/>
        </w:rPr>
        <w:t xml:space="preserve">课 </w:t>
      </w:r>
      <w:r>
        <w:rPr>
          <w:rFonts w:hint="eastAsia" w:ascii="宋体" w:hAnsi="宋体" w:cs="宋体"/>
          <w:b/>
          <w:bCs/>
          <w:kern w:val="0"/>
          <w:sz w:val="30"/>
          <w:szCs w:val="30"/>
          <w:lang w:val="en-US" w:eastAsia="zh-CN"/>
        </w:rPr>
        <w:t>甲乙冬生木本枯</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30</w:t>
      </w:r>
    </w:p>
    <w:p>
      <w:pPr>
        <w:numPr>
          <w:ilvl w:val="0"/>
          <w:numId w:val="1"/>
        </w:numPr>
        <w:jc w:val="distribute"/>
        <w:rPr>
          <w:rFonts w:hint="eastAsia" w:ascii="宋体" w:hAnsi="宋体"/>
          <w:b/>
          <w:bCs/>
          <w:sz w:val="30"/>
          <w:szCs w:val="30"/>
        </w:rPr>
      </w:pPr>
      <w:r>
        <w:rPr>
          <w:rFonts w:hint="eastAsia" w:ascii="宋体" w:hAnsi="宋体"/>
          <w:b/>
          <w:bCs/>
          <w:sz w:val="30"/>
          <w:szCs w:val="30"/>
        </w:rPr>
        <w:t xml:space="preserve">  第</w:t>
      </w:r>
      <w:r>
        <w:rPr>
          <w:rFonts w:hint="eastAsia" w:ascii="宋体" w:hAnsi="宋体"/>
          <w:b/>
          <w:bCs/>
          <w:sz w:val="30"/>
          <w:szCs w:val="30"/>
          <w:lang w:val="en-US" w:eastAsia="zh-CN"/>
        </w:rPr>
        <w:t>68</w:t>
      </w:r>
      <w:r>
        <w:rPr>
          <w:rFonts w:hint="eastAsia" w:ascii="宋体" w:hAnsi="宋体"/>
          <w:b/>
          <w:bCs/>
          <w:sz w:val="30"/>
          <w:szCs w:val="30"/>
        </w:rPr>
        <w:t xml:space="preserve">5课 </w:t>
      </w:r>
      <w:r>
        <w:rPr>
          <w:rFonts w:hint="eastAsia" w:ascii="宋体" w:hAnsi="宋体" w:cs="宋体"/>
          <w:b/>
          <w:bCs/>
          <w:kern w:val="0"/>
          <w:sz w:val="30"/>
          <w:szCs w:val="30"/>
          <w:lang w:val="en-US" w:eastAsia="zh-CN"/>
        </w:rPr>
        <w:t>甲乙日生四季命例</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40</w:t>
      </w:r>
    </w:p>
    <w:p>
      <w:pPr>
        <w:numPr>
          <w:ilvl w:val="0"/>
          <w:numId w:val="1"/>
        </w:numPr>
        <w:jc w:val="distribute"/>
        <w:rPr>
          <w:rFonts w:hint="eastAsia" w:ascii="宋体" w:hAnsi="宋体"/>
          <w:b/>
          <w:bCs/>
          <w:sz w:val="30"/>
          <w:szCs w:val="30"/>
        </w:rPr>
      </w:pPr>
      <w:r>
        <w:rPr>
          <w:rFonts w:hint="eastAsia" w:ascii="宋体" w:hAnsi="宋体"/>
          <w:b/>
          <w:bCs/>
          <w:sz w:val="30"/>
          <w:szCs w:val="30"/>
        </w:rPr>
        <w:t xml:space="preserve">  第</w:t>
      </w:r>
      <w:r>
        <w:rPr>
          <w:rFonts w:hint="eastAsia" w:ascii="宋体" w:hAnsi="宋体"/>
          <w:b/>
          <w:bCs/>
          <w:sz w:val="30"/>
          <w:szCs w:val="30"/>
          <w:lang w:val="en-US" w:eastAsia="zh-CN"/>
        </w:rPr>
        <w:t>68</w:t>
      </w:r>
      <w:r>
        <w:rPr>
          <w:rFonts w:hint="eastAsia" w:ascii="宋体" w:hAnsi="宋体"/>
          <w:b/>
          <w:bCs/>
          <w:sz w:val="30"/>
          <w:szCs w:val="30"/>
        </w:rPr>
        <w:t xml:space="preserve">6课 </w:t>
      </w:r>
      <w:r>
        <w:rPr>
          <w:rFonts w:hint="eastAsia" w:ascii="宋体" w:hAnsi="宋体" w:cs="宋体"/>
          <w:b/>
          <w:bCs/>
          <w:kern w:val="0"/>
          <w:sz w:val="30"/>
          <w:szCs w:val="30"/>
          <w:lang w:val="en-US" w:eastAsia="zh-CN"/>
        </w:rPr>
        <w:t>甲生春季夏间来</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48</w:t>
      </w:r>
    </w:p>
    <w:p>
      <w:pPr>
        <w:numPr>
          <w:ilvl w:val="0"/>
          <w:numId w:val="1"/>
        </w:numPr>
        <w:jc w:val="distribute"/>
        <w:rPr>
          <w:rFonts w:hint="eastAsia" w:ascii="宋体" w:hAnsi="宋体"/>
          <w:b/>
          <w:bCs/>
          <w:sz w:val="30"/>
          <w:szCs w:val="30"/>
        </w:rPr>
      </w:pPr>
      <w:r>
        <w:rPr>
          <w:rFonts w:hint="eastAsia" w:ascii="宋体" w:hAnsi="宋体"/>
          <w:b/>
          <w:bCs/>
          <w:sz w:val="30"/>
          <w:szCs w:val="30"/>
        </w:rPr>
        <w:t xml:space="preserve">  第</w:t>
      </w:r>
      <w:r>
        <w:rPr>
          <w:rFonts w:hint="eastAsia" w:ascii="宋体" w:hAnsi="宋体"/>
          <w:b/>
          <w:bCs/>
          <w:sz w:val="30"/>
          <w:szCs w:val="30"/>
          <w:lang w:val="en-US" w:eastAsia="zh-CN"/>
        </w:rPr>
        <w:t>68</w:t>
      </w:r>
      <w:r>
        <w:rPr>
          <w:rFonts w:hint="eastAsia" w:ascii="宋体" w:hAnsi="宋体"/>
          <w:b/>
          <w:bCs/>
          <w:sz w:val="30"/>
          <w:szCs w:val="30"/>
        </w:rPr>
        <w:t>7课</w:t>
      </w:r>
      <w:r>
        <w:rPr>
          <w:rFonts w:hint="eastAsia" w:ascii="宋体" w:hAnsi="宋体"/>
          <w:b/>
          <w:bCs/>
          <w:sz w:val="30"/>
          <w:szCs w:val="30"/>
          <w:lang w:val="en-US" w:eastAsia="zh-CN"/>
        </w:rPr>
        <w:t xml:space="preserve"> 甲生秋月主逢财</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56</w:t>
      </w:r>
    </w:p>
    <w:p>
      <w:pPr>
        <w:numPr>
          <w:ilvl w:val="0"/>
          <w:numId w:val="1"/>
        </w:numPr>
        <w:jc w:val="distribute"/>
        <w:rPr>
          <w:rFonts w:hint="eastAsia" w:ascii="宋体" w:hAnsi="宋体"/>
          <w:b/>
          <w:bCs/>
          <w:sz w:val="30"/>
          <w:szCs w:val="30"/>
        </w:rPr>
      </w:pPr>
      <w:r>
        <w:rPr>
          <w:rFonts w:hint="eastAsia" w:ascii="宋体" w:hAnsi="宋体"/>
          <w:b/>
          <w:bCs/>
          <w:sz w:val="30"/>
          <w:szCs w:val="30"/>
        </w:rPr>
        <w:t xml:space="preserve">  第</w:t>
      </w:r>
      <w:r>
        <w:rPr>
          <w:rFonts w:hint="eastAsia" w:ascii="宋体" w:hAnsi="宋体"/>
          <w:b/>
          <w:bCs/>
          <w:sz w:val="30"/>
          <w:szCs w:val="30"/>
          <w:lang w:val="en-US" w:eastAsia="zh-CN"/>
        </w:rPr>
        <w:t>68</w:t>
      </w:r>
      <w:r>
        <w:rPr>
          <w:rFonts w:hint="eastAsia" w:ascii="宋体" w:hAnsi="宋体"/>
          <w:b/>
          <w:bCs/>
          <w:sz w:val="30"/>
          <w:szCs w:val="30"/>
        </w:rPr>
        <w:t>8课</w:t>
      </w:r>
      <w:r>
        <w:rPr>
          <w:rFonts w:hint="eastAsia" w:ascii="宋体" w:hAnsi="宋体"/>
          <w:b/>
          <w:bCs/>
          <w:sz w:val="30"/>
          <w:szCs w:val="30"/>
          <w:lang w:val="en-US" w:eastAsia="zh-CN"/>
        </w:rPr>
        <w:t xml:space="preserve"> </w:t>
      </w:r>
      <w:r>
        <w:rPr>
          <w:rFonts w:hint="eastAsia" w:ascii="黑体" w:hAnsi="黑体" w:eastAsia="黑体" w:cs="黑体"/>
          <w:color w:val="auto"/>
          <w:sz w:val="30"/>
          <w:szCs w:val="30"/>
          <w:lang w:val="en-US" w:eastAsia="zh-CN"/>
        </w:rPr>
        <w:t>甲申酉月杀官俱</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cs="宋体"/>
          <w:b/>
          <w:bCs/>
          <w:kern w:val="0"/>
          <w:sz w:val="30"/>
          <w:szCs w:val="30"/>
          <w:lang w:val="en-US" w:eastAsia="zh-CN"/>
        </w:rPr>
        <w:t>63</w:t>
      </w:r>
    </w:p>
    <w:p>
      <w:pPr>
        <w:numPr>
          <w:ilvl w:val="0"/>
          <w:numId w:val="1"/>
        </w:numPr>
        <w:jc w:val="distribute"/>
        <w:rPr>
          <w:rFonts w:hint="eastAsia" w:ascii="宋体" w:hAnsi="宋体"/>
          <w:b/>
          <w:bCs/>
          <w:sz w:val="30"/>
          <w:szCs w:val="30"/>
        </w:rPr>
      </w:pPr>
      <w:r>
        <w:rPr>
          <w:rFonts w:hint="eastAsia" w:ascii="宋体" w:hAnsi="宋体"/>
          <w:b/>
          <w:bCs/>
          <w:sz w:val="30"/>
          <w:szCs w:val="30"/>
          <w:lang w:val="en-US" w:eastAsia="zh-CN"/>
        </w:rPr>
        <w:t xml:space="preserve">  </w:t>
      </w:r>
      <w:r>
        <w:rPr>
          <w:rFonts w:hint="eastAsia" w:ascii="宋体" w:hAnsi="宋体"/>
          <w:b/>
          <w:bCs/>
          <w:sz w:val="30"/>
          <w:szCs w:val="30"/>
        </w:rPr>
        <w:t>第</w:t>
      </w:r>
      <w:r>
        <w:rPr>
          <w:rFonts w:hint="eastAsia" w:ascii="宋体" w:hAnsi="宋体"/>
          <w:b/>
          <w:bCs/>
          <w:sz w:val="30"/>
          <w:szCs w:val="30"/>
          <w:lang w:val="en-US" w:eastAsia="zh-CN"/>
        </w:rPr>
        <w:t>68</w:t>
      </w:r>
      <w:r>
        <w:rPr>
          <w:rFonts w:hint="eastAsia" w:ascii="宋体" w:hAnsi="宋体"/>
          <w:b/>
          <w:bCs/>
          <w:sz w:val="30"/>
          <w:szCs w:val="30"/>
        </w:rPr>
        <w:t xml:space="preserve">9课 </w:t>
      </w:r>
      <w:r>
        <w:rPr>
          <w:rFonts w:hint="eastAsia" w:ascii="黑体" w:hAnsi="黑体" w:eastAsia="黑体" w:cs="黑体"/>
          <w:color w:val="auto"/>
          <w:sz w:val="30"/>
          <w:szCs w:val="30"/>
          <w:lang w:val="en-US" w:eastAsia="zh-CN"/>
        </w:rPr>
        <w:t>甲生八月禄当时</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70</w:t>
      </w:r>
    </w:p>
    <w:p>
      <w:pPr>
        <w:numPr>
          <w:ilvl w:val="0"/>
          <w:numId w:val="1"/>
        </w:numPr>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69</w:t>
      </w:r>
      <w:r>
        <w:rPr>
          <w:rFonts w:hint="eastAsia" w:ascii="宋体" w:hAnsi="宋体"/>
          <w:b/>
          <w:bCs/>
          <w:sz w:val="30"/>
          <w:szCs w:val="30"/>
        </w:rPr>
        <w:t xml:space="preserve">0课 </w:t>
      </w:r>
      <w:r>
        <w:rPr>
          <w:rFonts w:hint="eastAsia" w:ascii="黑体" w:hAnsi="黑体" w:eastAsia="黑体" w:cs="黑体"/>
          <w:color w:val="auto"/>
          <w:sz w:val="30"/>
          <w:szCs w:val="30"/>
          <w:lang w:val="en-US" w:eastAsia="zh-CN"/>
        </w:rPr>
        <w:t>甲寅庚透夏春生</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78</w:t>
      </w:r>
    </w:p>
    <w:p>
      <w:pPr>
        <w:numPr>
          <w:ilvl w:val="0"/>
          <w:numId w:val="1"/>
        </w:numPr>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69</w:t>
      </w:r>
      <w:r>
        <w:rPr>
          <w:rFonts w:hint="eastAsia" w:ascii="宋体" w:hAnsi="宋体"/>
          <w:b/>
          <w:bCs/>
          <w:sz w:val="30"/>
          <w:szCs w:val="30"/>
        </w:rPr>
        <w:t xml:space="preserve">1课 </w:t>
      </w:r>
      <w:r>
        <w:rPr>
          <w:rFonts w:hint="eastAsia" w:ascii="黑体" w:hAnsi="黑体" w:eastAsia="黑体" w:cs="黑体"/>
          <w:color w:val="auto"/>
          <w:sz w:val="30"/>
          <w:szCs w:val="30"/>
          <w:lang w:val="en-US" w:eastAsia="zh-CN"/>
        </w:rPr>
        <w:t>甲申春月喜重庚</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88</w:t>
      </w:r>
    </w:p>
    <w:p>
      <w:pPr>
        <w:numPr>
          <w:ilvl w:val="0"/>
          <w:numId w:val="1"/>
        </w:numPr>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69</w:t>
      </w:r>
      <w:r>
        <w:rPr>
          <w:rFonts w:hint="eastAsia" w:ascii="宋体" w:hAnsi="宋体"/>
          <w:b/>
          <w:bCs/>
          <w:sz w:val="30"/>
          <w:szCs w:val="30"/>
        </w:rPr>
        <w:t xml:space="preserve">2课 </w:t>
      </w:r>
      <w:r>
        <w:rPr>
          <w:rFonts w:hint="eastAsia" w:ascii="宋体" w:hAnsi="宋体"/>
          <w:b/>
          <w:bCs/>
          <w:sz w:val="30"/>
          <w:szCs w:val="30"/>
          <w:lang w:val="en-US" w:eastAsia="zh-CN"/>
        </w:rPr>
        <w:t>甲戌干支三两重</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95</w:t>
      </w:r>
    </w:p>
    <w:p>
      <w:pPr>
        <w:numPr>
          <w:ilvl w:val="0"/>
          <w:numId w:val="1"/>
        </w:numPr>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69</w:t>
      </w:r>
      <w:r>
        <w:rPr>
          <w:rFonts w:hint="eastAsia" w:ascii="宋体" w:hAnsi="宋体"/>
          <w:b/>
          <w:bCs/>
          <w:sz w:val="30"/>
          <w:szCs w:val="30"/>
        </w:rPr>
        <w:t xml:space="preserve">3课 </w:t>
      </w:r>
      <w:r>
        <w:rPr>
          <w:rFonts w:hint="eastAsia" w:ascii="宋体" w:hAnsi="宋体"/>
          <w:b/>
          <w:bCs/>
          <w:sz w:val="30"/>
          <w:szCs w:val="30"/>
          <w:lang w:val="en-US" w:eastAsia="zh-CN"/>
        </w:rPr>
        <w:t>甲日如逢乙亥时</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102</w:t>
      </w:r>
    </w:p>
    <w:p>
      <w:pPr>
        <w:numPr>
          <w:ilvl w:val="0"/>
          <w:numId w:val="1"/>
        </w:numPr>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69</w:t>
      </w:r>
      <w:r>
        <w:rPr>
          <w:rFonts w:hint="eastAsia" w:ascii="宋体" w:hAnsi="宋体"/>
          <w:b/>
          <w:bCs/>
          <w:sz w:val="30"/>
          <w:szCs w:val="30"/>
        </w:rPr>
        <w:t xml:space="preserve">4课 </w:t>
      </w:r>
      <w:r>
        <w:rPr>
          <w:rFonts w:hint="eastAsia" w:ascii="宋体" w:hAnsi="宋体"/>
          <w:b/>
          <w:bCs/>
          <w:sz w:val="30"/>
          <w:szCs w:val="30"/>
          <w:lang w:val="en-US" w:eastAsia="zh-CN"/>
        </w:rPr>
        <w:t>甲生季月乙已时</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110</w:t>
      </w:r>
    </w:p>
    <w:p>
      <w:pPr>
        <w:numPr>
          <w:ilvl w:val="0"/>
          <w:numId w:val="1"/>
        </w:numPr>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69</w:t>
      </w:r>
      <w:r>
        <w:rPr>
          <w:rFonts w:hint="eastAsia" w:ascii="宋体" w:hAnsi="宋体"/>
          <w:b/>
          <w:bCs/>
          <w:sz w:val="30"/>
          <w:szCs w:val="30"/>
        </w:rPr>
        <w:t xml:space="preserve">5课 </w:t>
      </w:r>
      <w:r>
        <w:rPr>
          <w:rFonts w:hint="eastAsia" w:ascii="黑体" w:hAnsi="黑体" w:eastAsia="黑体" w:cs="黑体"/>
          <w:color w:val="auto"/>
          <w:sz w:val="30"/>
          <w:szCs w:val="30"/>
          <w:lang w:val="en-US" w:eastAsia="zh-CN"/>
        </w:rPr>
        <w:t>甲日无他丑巳时</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117</w:t>
      </w:r>
    </w:p>
    <w:p>
      <w:pPr>
        <w:numPr>
          <w:ilvl w:val="0"/>
          <w:numId w:val="1"/>
        </w:numPr>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69</w:t>
      </w:r>
      <w:r>
        <w:rPr>
          <w:rFonts w:hint="eastAsia" w:ascii="宋体" w:hAnsi="宋体"/>
          <w:b/>
          <w:bCs/>
          <w:sz w:val="30"/>
          <w:szCs w:val="30"/>
        </w:rPr>
        <w:t xml:space="preserve">6课 </w:t>
      </w:r>
      <w:r>
        <w:rPr>
          <w:rFonts w:hint="eastAsia" w:ascii="黑体" w:hAnsi="黑体" w:eastAsia="黑体" w:cs="黑体"/>
          <w:color w:val="auto"/>
          <w:sz w:val="30"/>
          <w:szCs w:val="30"/>
          <w:lang w:val="en-US" w:eastAsia="zh-CN"/>
        </w:rPr>
        <w:t>甲生冬月亥午多</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124</w:t>
      </w:r>
    </w:p>
    <w:p>
      <w:pPr>
        <w:numPr>
          <w:ilvl w:val="0"/>
          <w:numId w:val="1"/>
        </w:numPr>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69</w:t>
      </w:r>
      <w:r>
        <w:rPr>
          <w:rFonts w:hint="eastAsia" w:ascii="宋体" w:hAnsi="宋体"/>
          <w:b/>
          <w:bCs/>
          <w:sz w:val="30"/>
          <w:szCs w:val="30"/>
        </w:rPr>
        <w:t xml:space="preserve">7课 </w:t>
      </w:r>
      <w:r>
        <w:rPr>
          <w:rFonts w:hint="eastAsia" w:ascii="黑体" w:hAnsi="黑体" w:eastAsia="黑体" w:cs="黑体"/>
          <w:color w:val="auto"/>
          <w:sz w:val="30"/>
          <w:szCs w:val="30"/>
          <w:lang w:val="en-US" w:eastAsia="zh-CN"/>
        </w:rPr>
        <w:t>甲日冬生水盛期</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132</w:t>
      </w:r>
    </w:p>
    <w:p>
      <w:pPr>
        <w:numPr>
          <w:ilvl w:val="0"/>
          <w:numId w:val="1"/>
        </w:numPr>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69</w:t>
      </w:r>
      <w:r>
        <w:rPr>
          <w:rFonts w:hint="eastAsia" w:ascii="宋体" w:hAnsi="宋体"/>
          <w:b/>
          <w:bCs/>
          <w:sz w:val="30"/>
          <w:szCs w:val="30"/>
        </w:rPr>
        <w:t xml:space="preserve">8课 </w:t>
      </w:r>
      <w:r>
        <w:rPr>
          <w:rFonts w:hint="eastAsia" w:ascii="黑体" w:hAnsi="黑体" w:eastAsia="黑体" w:cs="黑体"/>
          <w:color w:val="auto"/>
          <w:sz w:val="30"/>
          <w:szCs w:val="30"/>
          <w:lang w:val="en-US" w:eastAsia="zh-CN"/>
        </w:rPr>
        <w:t>金神克身遇水，村长被杀</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rPr>
        <w:t>1</w:t>
      </w:r>
      <w:r>
        <w:rPr>
          <w:rFonts w:hint="eastAsia" w:ascii="宋体" w:hAnsi="宋体"/>
          <w:b/>
          <w:bCs/>
          <w:sz w:val="30"/>
          <w:szCs w:val="30"/>
          <w:lang w:val="en-US" w:eastAsia="zh-CN"/>
        </w:rPr>
        <w:t>38</w:t>
      </w:r>
    </w:p>
    <w:p>
      <w:pPr>
        <w:numPr>
          <w:ilvl w:val="0"/>
          <w:numId w:val="1"/>
        </w:numPr>
        <w:jc w:val="distribute"/>
        <w:rPr>
          <w:rFonts w:hint="eastAsia" w:ascii="宋体" w:hAnsi="宋体"/>
          <w:b/>
          <w:bCs/>
          <w:sz w:val="30"/>
          <w:szCs w:val="30"/>
        </w:rPr>
      </w:pPr>
      <w:r>
        <w:rPr>
          <w:rFonts w:ascii="宋体" w:hAnsi="宋体" w:cs="宋体"/>
          <w:b/>
          <w:bCs/>
          <w:kern w:val="0"/>
          <w:sz w:val="30"/>
          <w:szCs w:val="30"/>
        </w:rPr>
        <w:t>第</w:t>
      </w:r>
      <w:r>
        <w:rPr>
          <w:rFonts w:hint="eastAsia" w:ascii="宋体" w:hAnsi="宋体"/>
          <w:b/>
          <w:bCs/>
          <w:sz w:val="30"/>
          <w:szCs w:val="30"/>
          <w:lang w:val="en-US" w:eastAsia="zh-CN"/>
        </w:rPr>
        <w:t>69</w:t>
      </w:r>
      <w:r>
        <w:rPr>
          <w:rFonts w:hint="eastAsia" w:ascii="宋体" w:hAnsi="宋体" w:cs="宋体"/>
          <w:b/>
          <w:bCs/>
          <w:kern w:val="0"/>
          <w:sz w:val="30"/>
          <w:szCs w:val="30"/>
        </w:rPr>
        <w:t>9</w:t>
      </w:r>
      <w:r>
        <w:rPr>
          <w:rFonts w:ascii="宋体" w:hAnsi="宋体" w:cs="宋体"/>
          <w:b/>
          <w:bCs/>
          <w:kern w:val="0"/>
          <w:sz w:val="30"/>
          <w:szCs w:val="30"/>
        </w:rPr>
        <w:t>课 </w:t>
      </w:r>
      <w:r>
        <w:rPr>
          <w:rFonts w:hint="eastAsia" w:ascii="黑体" w:hAnsi="黑体" w:eastAsia="黑体" w:cs="黑体"/>
          <w:color w:val="auto"/>
          <w:sz w:val="30"/>
          <w:szCs w:val="30"/>
          <w:lang w:val="en-US" w:eastAsia="zh-CN"/>
        </w:rPr>
        <w:t>干柴烈火聚咸池，荡妇淫娃</w:t>
      </w:r>
      <w:r>
        <w:rPr>
          <w:rFonts w:ascii="宋体" w:hAnsi="宋体" w:cs="宋体"/>
          <w:b/>
          <w:bCs/>
          <w:kern w:val="0"/>
          <w:sz w:val="30"/>
          <w:szCs w:val="30"/>
        </w:rPr>
        <w:t>………………</w:t>
      </w:r>
      <w:r>
        <w:rPr>
          <w:rFonts w:ascii="宋体" w:hAnsi="宋体"/>
          <w:b/>
          <w:bCs/>
          <w:sz w:val="30"/>
          <w:szCs w:val="30"/>
        </w:rPr>
        <w:t>…………</w:t>
      </w:r>
      <w:r>
        <w:rPr>
          <w:rFonts w:hint="eastAsia" w:ascii="宋体" w:hAnsi="宋体" w:cs="宋体"/>
          <w:b/>
          <w:bCs/>
          <w:kern w:val="0"/>
          <w:sz w:val="30"/>
          <w:szCs w:val="30"/>
        </w:rPr>
        <w:t>1</w:t>
      </w:r>
      <w:r>
        <w:rPr>
          <w:rFonts w:hint="eastAsia" w:ascii="宋体" w:hAnsi="宋体" w:cs="宋体"/>
          <w:b/>
          <w:bCs/>
          <w:kern w:val="0"/>
          <w:sz w:val="30"/>
          <w:szCs w:val="30"/>
          <w:lang w:val="en-US" w:eastAsia="zh-CN"/>
        </w:rPr>
        <w:t>46</w:t>
      </w:r>
    </w:p>
    <w:p>
      <w:pPr>
        <w:numPr>
          <w:ilvl w:val="0"/>
          <w:numId w:val="1"/>
        </w:numPr>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70</w:t>
      </w:r>
      <w:r>
        <w:rPr>
          <w:rFonts w:hint="eastAsia" w:ascii="宋体" w:hAnsi="宋体"/>
          <w:b/>
          <w:bCs/>
          <w:sz w:val="30"/>
          <w:szCs w:val="30"/>
        </w:rPr>
        <w:t xml:space="preserve">0课 </w:t>
      </w:r>
      <w:r>
        <w:rPr>
          <w:rFonts w:hint="eastAsia" w:ascii="黑体" w:hAnsi="黑体" w:eastAsia="黑体" w:cs="黑体"/>
          <w:color w:val="auto"/>
          <w:sz w:val="30"/>
          <w:szCs w:val="30"/>
          <w:lang w:val="en-US" w:eastAsia="zh-CN"/>
        </w:rPr>
        <w:t>甲乙春秋用官印</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rPr>
        <w:t>1</w:t>
      </w:r>
      <w:r>
        <w:rPr>
          <w:rFonts w:hint="eastAsia" w:ascii="宋体" w:hAnsi="宋体"/>
          <w:b/>
          <w:bCs/>
          <w:sz w:val="30"/>
          <w:szCs w:val="30"/>
          <w:lang w:val="en-US" w:eastAsia="zh-CN"/>
        </w:rPr>
        <w:t>56</w:t>
      </w:r>
    </w:p>
    <w:p>
      <w:pPr>
        <w:numPr>
          <w:ilvl w:val="0"/>
          <w:numId w:val="1"/>
        </w:numPr>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70</w:t>
      </w:r>
      <w:r>
        <w:rPr>
          <w:rFonts w:hint="eastAsia" w:ascii="宋体" w:hAnsi="宋体"/>
          <w:b/>
          <w:bCs/>
          <w:sz w:val="30"/>
          <w:szCs w:val="30"/>
        </w:rPr>
        <w:t xml:space="preserve">1课 </w:t>
      </w:r>
      <w:r>
        <w:rPr>
          <w:rFonts w:hint="eastAsia" w:ascii="黑体" w:hAnsi="黑体" w:eastAsia="黑体" w:cs="黑体"/>
          <w:color w:val="auto"/>
          <w:sz w:val="30"/>
          <w:szCs w:val="30"/>
          <w:lang w:val="en-US" w:eastAsia="zh-CN"/>
        </w:rPr>
        <w:t>甲乙春逢金火期</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rPr>
        <w:t>1</w:t>
      </w:r>
      <w:r>
        <w:rPr>
          <w:rFonts w:hint="eastAsia" w:ascii="宋体" w:hAnsi="宋体"/>
          <w:b/>
          <w:bCs/>
          <w:sz w:val="30"/>
          <w:szCs w:val="30"/>
          <w:lang w:val="en-US" w:eastAsia="zh-CN"/>
        </w:rPr>
        <w:t>64</w:t>
      </w:r>
    </w:p>
    <w:p>
      <w:pPr>
        <w:numPr>
          <w:ilvl w:val="0"/>
          <w:numId w:val="1"/>
        </w:numPr>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70</w:t>
      </w:r>
      <w:r>
        <w:rPr>
          <w:rFonts w:hint="eastAsia" w:ascii="宋体" w:hAnsi="宋体"/>
          <w:b/>
          <w:bCs/>
          <w:sz w:val="30"/>
          <w:szCs w:val="30"/>
        </w:rPr>
        <w:t xml:space="preserve">2课 </w:t>
      </w:r>
      <w:r>
        <w:rPr>
          <w:rFonts w:hint="eastAsia" w:ascii="黑体" w:hAnsi="黑体" w:eastAsia="黑体" w:cs="黑体"/>
          <w:color w:val="auto"/>
          <w:sz w:val="30"/>
          <w:szCs w:val="30"/>
          <w:lang w:val="en-US" w:eastAsia="zh-CN"/>
        </w:rPr>
        <w:t>三甲天上贵乎？</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172</w:t>
      </w:r>
    </w:p>
    <w:p>
      <w:pPr>
        <w:numPr>
          <w:ilvl w:val="0"/>
          <w:numId w:val="1"/>
        </w:numPr>
        <w:jc w:val="distribute"/>
        <w:rPr>
          <w:rFonts w:hint="eastAsia" w:ascii="宋体" w:hAnsi="宋体"/>
          <w:b/>
          <w:bCs/>
          <w:sz w:val="30"/>
          <w:szCs w:val="30"/>
        </w:rPr>
      </w:pPr>
      <w:r>
        <w:rPr>
          <w:rFonts w:hint="eastAsia" w:ascii="宋体" w:hAnsi="宋体" w:cs="宋体"/>
          <w:b/>
          <w:bCs/>
          <w:kern w:val="0"/>
          <w:sz w:val="30"/>
          <w:szCs w:val="30"/>
        </w:rPr>
        <w:t>第</w:t>
      </w:r>
      <w:r>
        <w:rPr>
          <w:rFonts w:hint="eastAsia" w:ascii="宋体" w:hAnsi="宋体"/>
          <w:b/>
          <w:bCs/>
          <w:sz w:val="30"/>
          <w:szCs w:val="30"/>
          <w:lang w:val="en-US" w:eastAsia="zh-CN"/>
        </w:rPr>
        <w:t>70</w:t>
      </w:r>
      <w:r>
        <w:rPr>
          <w:rFonts w:hint="eastAsia" w:ascii="宋体" w:hAnsi="宋体" w:cs="宋体"/>
          <w:b/>
          <w:bCs/>
          <w:kern w:val="0"/>
          <w:sz w:val="30"/>
          <w:szCs w:val="30"/>
        </w:rPr>
        <w:t xml:space="preserve">3课 </w:t>
      </w:r>
      <w:r>
        <w:rPr>
          <w:rFonts w:hint="eastAsia" w:ascii="黑体" w:hAnsi="黑体" w:eastAsia="黑体" w:cs="黑体"/>
          <w:color w:val="auto"/>
          <w:sz w:val="30"/>
          <w:szCs w:val="30"/>
          <w:lang w:val="en-US" w:eastAsia="zh-CN"/>
        </w:rPr>
        <w:t>甲用丁卯，也能发财</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cs="宋体"/>
          <w:b/>
          <w:bCs/>
          <w:kern w:val="0"/>
          <w:sz w:val="30"/>
          <w:szCs w:val="30"/>
          <w:lang w:val="en-US" w:eastAsia="zh-CN"/>
        </w:rPr>
        <w:t>179</w:t>
      </w:r>
    </w:p>
    <w:p>
      <w:pPr>
        <w:numPr>
          <w:ilvl w:val="0"/>
          <w:numId w:val="1"/>
        </w:numPr>
        <w:jc w:val="distribute"/>
        <w:rPr>
          <w:rFonts w:hint="eastAsia" w:ascii="宋体" w:hAnsi="宋体"/>
          <w:b/>
          <w:bCs/>
          <w:sz w:val="30"/>
          <w:szCs w:val="30"/>
        </w:rPr>
      </w:pPr>
      <w:r>
        <w:rPr>
          <w:rFonts w:hint="eastAsia" w:ascii="宋体" w:hAnsi="宋体" w:cs="宋体"/>
          <w:b/>
          <w:bCs/>
          <w:kern w:val="0"/>
          <w:sz w:val="30"/>
          <w:szCs w:val="30"/>
        </w:rPr>
        <w:t>第</w:t>
      </w:r>
      <w:r>
        <w:rPr>
          <w:rFonts w:hint="eastAsia" w:ascii="宋体" w:hAnsi="宋体"/>
          <w:b/>
          <w:bCs/>
          <w:sz w:val="30"/>
          <w:szCs w:val="30"/>
          <w:lang w:val="en-US" w:eastAsia="zh-CN"/>
        </w:rPr>
        <w:t>70</w:t>
      </w:r>
      <w:r>
        <w:rPr>
          <w:rFonts w:hint="eastAsia" w:ascii="宋体" w:hAnsi="宋体" w:cs="宋体"/>
          <w:b/>
          <w:bCs/>
          <w:kern w:val="0"/>
          <w:sz w:val="30"/>
          <w:szCs w:val="30"/>
        </w:rPr>
        <w:t>4课</w:t>
      </w:r>
      <w:r>
        <w:rPr>
          <w:rFonts w:hint="eastAsia" w:ascii="宋体" w:hAnsi="宋体" w:cs="宋体"/>
          <w:b/>
          <w:bCs/>
          <w:kern w:val="0"/>
          <w:sz w:val="30"/>
          <w:szCs w:val="30"/>
          <w:lang w:val="en-US" w:eastAsia="zh-CN"/>
        </w:rPr>
        <w:t xml:space="preserve"> </w:t>
      </w:r>
      <w:r>
        <w:rPr>
          <w:rFonts w:hint="eastAsia" w:ascii="黑体" w:hAnsi="黑体" w:eastAsia="黑体" w:cs="黑体"/>
          <w:color w:val="auto"/>
          <w:sz w:val="30"/>
          <w:szCs w:val="30"/>
          <w:lang w:val="en-US" w:eastAsia="zh-CN"/>
        </w:rPr>
        <w:t>甲日用火金，一定要小心</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cs="宋体"/>
          <w:b/>
          <w:bCs/>
          <w:kern w:val="0"/>
          <w:sz w:val="30"/>
          <w:szCs w:val="30"/>
          <w:lang w:val="en-US" w:eastAsia="zh-CN"/>
        </w:rPr>
        <w:t>185</w:t>
      </w:r>
    </w:p>
    <w:p>
      <w:pPr>
        <w:numPr>
          <w:ilvl w:val="0"/>
          <w:numId w:val="1"/>
        </w:numPr>
        <w:jc w:val="distribute"/>
        <w:rPr>
          <w:rFonts w:hint="eastAsia" w:ascii="宋体" w:hAnsi="宋体"/>
          <w:b/>
          <w:bCs/>
          <w:sz w:val="30"/>
          <w:szCs w:val="30"/>
        </w:rPr>
      </w:pPr>
      <w:r>
        <w:rPr>
          <w:rFonts w:ascii="宋体" w:hAnsi="宋体" w:cs="宋体"/>
          <w:b/>
          <w:bCs/>
          <w:kern w:val="0"/>
          <w:sz w:val="30"/>
          <w:szCs w:val="30"/>
        </w:rPr>
        <w:t>第</w:t>
      </w:r>
      <w:r>
        <w:rPr>
          <w:rFonts w:hint="eastAsia" w:ascii="宋体" w:hAnsi="宋体"/>
          <w:b/>
          <w:bCs/>
          <w:sz w:val="30"/>
          <w:szCs w:val="30"/>
          <w:lang w:val="en-US" w:eastAsia="zh-CN"/>
        </w:rPr>
        <w:t>70</w:t>
      </w:r>
      <w:r>
        <w:rPr>
          <w:rFonts w:hint="eastAsia" w:ascii="宋体" w:hAnsi="宋体" w:cs="宋体"/>
          <w:b/>
          <w:bCs/>
          <w:kern w:val="0"/>
          <w:sz w:val="30"/>
          <w:szCs w:val="30"/>
        </w:rPr>
        <w:t>5</w:t>
      </w:r>
      <w:r>
        <w:rPr>
          <w:rFonts w:ascii="宋体" w:hAnsi="宋体" w:cs="宋体"/>
          <w:b/>
          <w:bCs/>
          <w:kern w:val="0"/>
          <w:sz w:val="30"/>
          <w:szCs w:val="30"/>
        </w:rPr>
        <w:t>课 </w:t>
      </w:r>
      <w:r>
        <w:rPr>
          <w:rFonts w:hint="eastAsia" w:ascii="黑体" w:hAnsi="黑体" w:eastAsia="黑体" w:cs="黑体"/>
          <w:color w:val="auto"/>
          <w:sz w:val="30"/>
          <w:szCs w:val="30"/>
          <w:lang w:val="en-US" w:eastAsia="zh-CN"/>
        </w:rPr>
        <w:t>甲乙炎生火土敷</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cs="宋体"/>
          <w:b/>
          <w:bCs/>
          <w:kern w:val="0"/>
          <w:sz w:val="30"/>
          <w:szCs w:val="30"/>
          <w:lang w:val="en-US" w:eastAsia="zh-CN"/>
        </w:rPr>
        <w:t>192</w:t>
      </w:r>
    </w:p>
    <w:p>
      <w:pPr>
        <w:numPr>
          <w:ilvl w:val="0"/>
          <w:numId w:val="1"/>
        </w:numPr>
        <w:jc w:val="distribute"/>
        <w:rPr>
          <w:rFonts w:hint="eastAsia" w:ascii="宋体" w:hAnsi="宋体"/>
          <w:b/>
          <w:bCs/>
          <w:sz w:val="30"/>
          <w:szCs w:val="30"/>
        </w:rPr>
      </w:pPr>
      <w:r>
        <w:rPr>
          <w:rFonts w:hint="eastAsia" w:ascii="宋体" w:hAnsi="宋体" w:cs="宋体"/>
          <w:b/>
          <w:bCs/>
          <w:kern w:val="0"/>
          <w:sz w:val="30"/>
          <w:szCs w:val="30"/>
        </w:rPr>
        <w:t>第</w:t>
      </w:r>
      <w:r>
        <w:rPr>
          <w:rFonts w:hint="eastAsia" w:ascii="宋体" w:hAnsi="宋体"/>
          <w:b/>
          <w:bCs/>
          <w:sz w:val="30"/>
          <w:szCs w:val="30"/>
          <w:lang w:val="en-US" w:eastAsia="zh-CN"/>
        </w:rPr>
        <w:t>70</w:t>
      </w:r>
      <w:r>
        <w:rPr>
          <w:rFonts w:hint="eastAsia" w:ascii="宋体" w:hAnsi="宋体" w:cs="宋体"/>
          <w:b/>
          <w:bCs/>
          <w:kern w:val="0"/>
          <w:sz w:val="30"/>
          <w:szCs w:val="30"/>
        </w:rPr>
        <w:t xml:space="preserve">6课 </w:t>
      </w:r>
      <w:r>
        <w:rPr>
          <w:rFonts w:hint="eastAsia" w:ascii="黑体" w:hAnsi="黑体" w:eastAsia="黑体" w:cs="黑体"/>
          <w:color w:val="auto"/>
          <w:sz w:val="30"/>
          <w:szCs w:val="30"/>
          <w:lang w:val="en-US" w:eastAsia="zh-CN"/>
        </w:rPr>
        <w:t>乙生春月见金强</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cs="宋体"/>
          <w:b/>
          <w:bCs/>
          <w:kern w:val="0"/>
          <w:sz w:val="30"/>
          <w:szCs w:val="30"/>
          <w:lang w:val="en-US" w:eastAsia="zh-CN"/>
        </w:rPr>
        <w:t>200</w:t>
      </w:r>
    </w:p>
    <w:p>
      <w:pPr>
        <w:numPr>
          <w:ilvl w:val="0"/>
          <w:numId w:val="1"/>
        </w:numPr>
        <w:jc w:val="distribute"/>
        <w:rPr>
          <w:rFonts w:hint="eastAsia" w:ascii="宋体" w:hAnsi="宋体"/>
          <w:b/>
          <w:bCs/>
          <w:sz w:val="30"/>
          <w:szCs w:val="30"/>
        </w:rPr>
      </w:pPr>
      <w:r>
        <w:rPr>
          <w:rFonts w:hint="eastAsia" w:ascii="宋体" w:hAnsi="宋体" w:cs="宋体"/>
          <w:b/>
          <w:bCs/>
          <w:kern w:val="0"/>
          <w:sz w:val="30"/>
          <w:szCs w:val="30"/>
        </w:rPr>
        <w:t>第</w:t>
      </w:r>
      <w:r>
        <w:rPr>
          <w:rFonts w:hint="eastAsia" w:ascii="宋体" w:hAnsi="宋体"/>
          <w:b/>
          <w:bCs/>
          <w:sz w:val="30"/>
          <w:szCs w:val="30"/>
          <w:lang w:val="en-US" w:eastAsia="zh-CN"/>
        </w:rPr>
        <w:t>70</w:t>
      </w:r>
      <w:r>
        <w:rPr>
          <w:rFonts w:hint="eastAsia" w:ascii="宋体" w:hAnsi="宋体" w:cs="宋体"/>
          <w:b/>
          <w:bCs/>
          <w:kern w:val="0"/>
          <w:sz w:val="30"/>
          <w:szCs w:val="30"/>
        </w:rPr>
        <w:t xml:space="preserve">7课 </w:t>
      </w:r>
      <w:r>
        <w:rPr>
          <w:rFonts w:hint="eastAsia" w:ascii="黑体" w:hAnsi="黑体" w:eastAsia="黑体" w:cs="黑体"/>
          <w:color w:val="auto"/>
          <w:sz w:val="30"/>
          <w:szCs w:val="30"/>
          <w:lang w:val="en-US" w:eastAsia="zh-CN"/>
        </w:rPr>
        <w:t>乙生卯月见金功</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cs="宋体"/>
          <w:b/>
          <w:bCs/>
          <w:kern w:val="0"/>
          <w:sz w:val="30"/>
          <w:szCs w:val="30"/>
          <w:lang w:val="en-US" w:eastAsia="zh-CN"/>
        </w:rPr>
        <w:t>207</w:t>
      </w:r>
    </w:p>
    <w:p>
      <w:pPr>
        <w:numPr>
          <w:ilvl w:val="0"/>
          <w:numId w:val="1"/>
        </w:numPr>
        <w:jc w:val="distribute"/>
        <w:rPr>
          <w:rFonts w:hint="eastAsia" w:ascii="宋体" w:hAnsi="宋体"/>
          <w:b/>
          <w:bCs/>
          <w:sz w:val="30"/>
          <w:szCs w:val="30"/>
        </w:rPr>
      </w:pPr>
      <w:r>
        <w:rPr>
          <w:rFonts w:ascii="宋体" w:hAnsi="宋体" w:cs="宋体"/>
          <w:b/>
          <w:bCs/>
          <w:kern w:val="0"/>
          <w:sz w:val="30"/>
          <w:szCs w:val="30"/>
        </w:rPr>
        <w:t>第</w:t>
      </w:r>
      <w:r>
        <w:rPr>
          <w:rFonts w:hint="eastAsia" w:ascii="宋体" w:hAnsi="宋体"/>
          <w:b/>
          <w:bCs/>
          <w:sz w:val="30"/>
          <w:szCs w:val="30"/>
          <w:lang w:val="en-US" w:eastAsia="zh-CN"/>
        </w:rPr>
        <w:t>70</w:t>
      </w:r>
      <w:r>
        <w:rPr>
          <w:rFonts w:hint="eastAsia" w:ascii="宋体" w:hAnsi="宋体" w:cs="宋体"/>
          <w:b/>
          <w:bCs/>
          <w:kern w:val="0"/>
          <w:sz w:val="30"/>
          <w:szCs w:val="30"/>
        </w:rPr>
        <w:t>8</w:t>
      </w:r>
      <w:r>
        <w:rPr>
          <w:rFonts w:ascii="宋体" w:hAnsi="宋体" w:cs="宋体"/>
          <w:b/>
          <w:bCs/>
          <w:kern w:val="0"/>
          <w:sz w:val="30"/>
          <w:szCs w:val="30"/>
        </w:rPr>
        <w:t>课</w:t>
      </w:r>
      <w:r>
        <w:rPr>
          <w:rFonts w:hint="eastAsia" w:ascii="宋体" w:hAnsi="宋体" w:cs="宋体"/>
          <w:b/>
          <w:bCs/>
          <w:kern w:val="0"/>
          <w:sz w:val="30"/>
          <w:szCs w:val="30"/>
        </w:rPr>
        <w:t xml:space="preserve"> </w:t>
      </w:r>
      <w:r>
        <w:rPr>
          <w:rFonts w:hint="eastAsia" w:ascii="黑体" w:hAnsi="黑体" w:eastAsia="黑体" w:cs="黑体"/>
          <w:color w:val="auto"/>
          <w:sz w:val="30"/>
          <w:szCs w:val="30"/>
          <w:lang w:val="en-US" w:eastAsia="zh-CN"/>
        </w:rPr>
        <w:t>乙日春冬时遇辰</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cs="宋体"/>
          <w:b/>
          <w:bCs/>
          <w:kern w:val="0"/>
          <w:sz w:val="30"/>
          <w:szCs w:val="30"/>
          <w:lang w:val="en-US" w:eastAsia="zh-CN"/>
        </w:rPr>
        <w:t>212</w:t>
      </w:r>
    </w:p>
    <w:p>
      <w:pPr>
        <w:numPr>
          <w:ilvl w:val="0"/>
          <w:numId w:val="1"/>
        </w:numPr>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70</w:t>
      </w:r>
      <w:r>
        <w:rPr>
          <w:rFonts w:hint="eastAsia" w:ascii="宋体" w:hAnsi="宋体"/>
          <w:b/>
          <w:bCs/>
          <w:sz w:val="30"/>
          <w:szCs w:val="30"/>
        </w:rPr>
        <w:t xml:space="preserve">9课 </w:t>
      </w:r>
      <w:r>
        <w:rPr>
          <w:rFonts w:hint="eastAsia" w:ascii="黑体" w:hAnsi="黑体" w:eastAsia="黑体" w:cs="黑体"/>
          <w:color w:val="auto"/>
          <w:sz w:val="30"/>
          <w:szCs w:val="30"/>
          <w:lang w:val="en-US" w:eastAsia="zh-CN"/>
        </w:rPr>
        <w:t>乙日春生用丙丁</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221</w:t>
      </w:r>
    </w:p>
    <w:p>
      <w:pPr>
        <w:numPr>
          <w:ilvl w:val="0"/>
          <w:numId w:val="1"/>
        </w:numPr>
        <w:jc w:val="distribute"/>
        <w:rPr>
          <w:rFonts w:hint="eastAsia" w:ascii="宋体" w:hAnsi="宋体"/>
          <w:b/>
          <w:bCs/>
          <w:sz w:val="30"/>
          <w:szCs w:val="30"/>
        </w:rPr>
      </w:pPr>
      <w:r>
        <w:rPr>
          <w:rFonts w:ascii="宋体" w:hAnsi="宋体" w:cs="宋体"/>
          <w:b/>
          <w:bCs/>
          <w:kern w:val="0"/>
          <w:sz w:val="30"/>
          <w:szCs w:val="30"/>
        </w:rPr>
        <w:t>第</w:t>
      </w:r>
      <w:r>
        <w:rPr>
          <w:rFonts w:hint="eastAsia" w:ascii="宋体" w:hAnsi="宋体"/>
          <w:b/>
          <w:bCs/>
          <w:sz w:val="30"/>
          <w:szCs w:val="30"/>
          <w:lang w:val="en-US" w:eastAsia="zh-CN"/>
        </w:rPr>
        <w:t>71</w:t>
      </w:r>
      <w:r>
        <w:rPr>
          <w:rFonts w:hint="eastAsia" w:ascii="宋体" w:hAnsi="宋体" w:cs="宋体"/>
          <w:b/>
          <w:bCs/>
          <w:kern w:val="0"/>
          <w:sz w:val="30"/>
          <w:szCs w:val="30"/>
        </w:rPr>
        <w:t>0</w:t>
      </w:r>
      <w:r>
        <w:rPr>
          <w:rFonts w:ascii="宋体" w:hAnsi="宋体" w:cs="宋体"/>
          <w:b/>
          <w:bCs/>
          <w:kern w:val="0"/>
          <w:sz w:val="30"/>
          <w:szCs w:val="30"/>
        </w:rPr>
        <w:t>课</w:t>
      </w:r>
      <w:r>
        <w:rPr>
          <w:rFonts w:hint="eastAsia" w:ascii="宋体" w:hAnsi="宋体" w:cs="宋体"/>
          <w:b/>
          <w:bCs/>
          <w:kern w:val="0"/>
          <w:sz w:val="30"/>
          <w:szCs w:val="30"/>
        </w:rPr>
        <w:t xml:space="preserve"> </w:t>
      </w:r>
      <w:r>
        <w:rPr>
          <w:rFonts w:hint="eastAsia" w:ascii="黑体" w:hAnsi="黑体" w:eastAsia="黑体" w:cs="黑体"/>
          <w:color w:val="auto"/>
          <w:sz w:val="30"/>
          <w:szCs w:val="30"/>
          <w:lang w:val="en-US" w:eastAsia="zh-CN"/>
        </w:rPr>
        <w:t>乙逢辰巳午未时</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cs="宋体"/>
          <w:b/>
          <w:bCs/>
          <w:kern w:val="0"/>
          <w:sz w:val="30"/>
          <w:szCs w:val="30"/>
          <w:lang w:val="en-US" w:eastAsia="zh-CN"/>
        </w:rPr>
        <w:t>228</w:t>
      </w:r>
    </w:p>
    <w:p>
      <w:pPr>
        <w:numPr>
          <w:ilvl w:val="0"/>
          <w:numId w:val="1"/>
        </w:numPr>
        <w:jc w:val="distribute"/>
        <w:rPr>
          <w:rFonts w:hint="eastAsia" w:ascii="宋体" w:hAnsi="宋体"/>
          <w:b/>
          <w:bCs/>
          <w:sz w:val="30"/>
          <w:szCs w:val="30"/>
        </w:rPr>
      </w:pPr>
      <w:r>
        <w:rPr>
          <w:rFonts w:ascii="宋体" w:hAnsi="宋体" w:cs="宋体"/>
          <w:b/>
          <w:bCs/>
          <w:kern w:val="0"/>
          <w:sz w:val="30"/>
          <w:szCs w:val="30"/>
        </w:rPr>
        <w:t>第</w:t>
      </w:r>
      <w:r>
        <w:rPr>
          <w:rFonts w:hint="eastAsia" w:ascii="宋体" w:hAnsi="宋体"/>
          <w:b/>
          <w:bCs/>
          <w:sz w:val="30"/>
          <w:szCs w:val="30"/>
          <w:lang w:val="en-US" w:eastAsia="zh-CN"/>
        </w:rPr>
        <w:t>71</w:t>
      </w:r>
      <w:r>
        <w:rPr>
          <w:rFonts w:hint="eastAsia" w:ascii="宋体" w:hAnsi="宋体" w:cs="宋体"/>
          <w:b/>
          <w:bCs/>
          <w:kern w:val="0"/>
          <w:sz w:val="30"/>
          <w:szCs w:val="30"/>
        </w:rPr>
        <w:t>1</w:t>
      </w:r>
      <w:r>
        <w:rPr>
          <w:rFonts w:ascii="宋体" w:hAnsi="宋体" w:cs="宋体"/>
          <w:b/>
          <w:bCs/>
          <w:kern w:val="0"/>
          <w:sz w:val="30"/>
          <w:szCs w:val="30"/>
        </w:rPr>
        <w:t>课</w:t>
      </w:r>
      <w:r>
        <w:rPr>
          <w:rFonts w:hint="eastAsia" w:ascii="宋体" w:hAnsi="宋体" w:cs="宋体"/>
          <w:b/>
          <w:bCs/>
          <w:kern w:val="0"/>
          <w:sz w:val="30"/>
          <w:szCs w:val="30"/>
        </w:rPr>
        <w:t xml:space="preserve"> </w:t>
      </w:r>
      <w:r>
        <w:rPr>
          <w:rFonts w:hint="eastAsia" w:ascii="黑体" w:hAnsi="黑体" w:eastAsia="黑体" w:cs="黑体"/>
          <w:color w:val="auto"/>
          <w:sz w:val="30"/>
          <w:szCs w:val="30"/>
          <w:lang w:val="en-US" w:eastAsia="zh-CN"/>
        </w:rPr>
        <w:t>蛇化青龙，龙凤呈祥</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cs="宋体"/>
          <w:b/>
          <w:bCs/>
          <w:kern w:val="0"/>
          <w:sz w:val="30"/>
          <w:szCs w:val="30"/>
          <w:lang w:val="en-US" w:eastAsia="zh-CN"/>
        </w:rPr>
        <w:t>235</w:t>
      </w:r>
    </w:p>
    <w:p>
      <w:pPr>
        <w:numPr>
          <w:ilvl w:val="0"/>
          <w:numId w:val="1"/>
        </w:numPr>
        <w:jc w:val="distribute"/>
        <w:rPr>
          <w:rFonts w:hint="eastAsia" w:ascii="宋体" w:hAnsi="宋体"/>
          <w:b/>
          <w:bCs/>
          <w:sz w:val="30"/>
          <w:szCs w:val="30"/>
        </w:rPr>
      </w:pPr>
      <w:r>
        <w:rPr>
          <w:rFonts w:hint="eastAsia" w:ascii="宋体" w:hAnsi="宋体" w:cs="宋体"/>
          <w:b/>
          <w:bCs/>
          <w:kern w:val="0"/>
          <w:sz w:val="30"/>
          <w:szCs w:val="30"/>
        </w:rPr>
        <w:t>第</w:t>
      </w:r>
      <w:r>
        <w:rPr>
          <w:rFonts w:hint="eastAsia" w:ascii="宋体" w:hAnsi="宋体"/>
          <w:b/>
          <w:bCs/>
          <w:sz w:val="30"/>
          <w:szCs w:val="30"/>
          <w:lang w:val="en-US" w:eastAsia="zh-CN"/>
        </w:rPr>
        <w:t>71</w:t>
      </w:r>
      <w:r>
        <w:rPr>
          <w:rFonts w:hint="eastAsia" w:ascii="宋体" w:hAnsi="宋体" w:cs="宋体"/>
          <w:b/>
          <w:bCs/>
          <w:kern w:val="0"/>
          <w:sz w:val="30"/>
          <w:szCs w:val="30"/>
        </w:rPr>
        <w:t xml:space="preserve">2课 </w:t>
      </w:r>
      <w:r>
        <w:rPr>
          <w:rFonts w:hint="eastAsia" w:ascii="黑体" w:hAnsi="黑体" w:eastAsia="黑体" w:cs="黑体"/>
          <w:color w:val="auto"/>
          <w:sz w:val="30"/>
          <w:szCs w:val="30"/>
          <w:lang w:val="en-US" w:eastAsia="zh-CN"/>
        </w:rPr>
        <w:t>乙日辰巳时，未必富贵</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cs="宋体"/>
          <w:b/>
          <w:bCs/>
          <w:kern w:val="0"/>
          <w:sz w:val="30"/>
          <w:szCs w:val="30"/>
          <w:lang w:val="en-US" w:eastAsia="zh-CN"/>
        </w:rPr>
        <w:t>245</w:t>
      </w:r>
    </w:p>
    <w:p>
      <w:pPr>
        <w:numPr>
          <w:ilvl w:val="0"/>
          <w:numId w:val="1"/>
        </w:numPr>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71</w:t>
      </w:r>
      <w:r>
        <w:rPr>
          <w:rFonts w:hint="eastAsia" w:ascii="宋体" w:hAnsi="宋体"/>
          <w:b/>
          <w:bCs/>
          <w:sz w:val="30"/>
          <w:szCs w:val="30"/>
        </w:rPr>
        <w:t xml:space="preserve">3课 </w:t>
      </w:r>
      <w:r>
        <w:rPr>
          <w:rFonts w:hint="eastAsia" w:ascii="黑体" w:hAnsi="黑体" w:eastAsia="黑体" w:cs="黑体"/>
          <w:color w:val="auto"/>
          <w:sz w:val="30"/>
          <w:szCs w:val="30"/>
          <w:lang w:val="en-US" w:eastAsia="zh-CN"/>
        </w:rPr>
        <w:t>夏生乙木遇壬庚</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252</w:t>
      </w:r>
    </w:p>
    <w:p>
      <w:pPr>
        <w:numPr>
          <w:ilvl w:val="0"/>
          <w:numId w:val="1"/>
        </w:numPr>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71</w:t>
      </w:r>
      <w:r>
        <w:rPr>
          <w:rFonts w:hint="eastAsia" w:ascii="宋体" w:hAnsi="宋体"/>
          <w:b/>
          <w:bCs/>
          <w:sz w:val="30"/>
          <w:szCs w:val="30"/>
        </w:rPr>
        <w:t xml:space="preserve">4课 </w:t>
      </w:r>
      <w:r>
        <w:rPr>
          <w:rFonts w:hint="eastAsia" w:ascii="宋体" w:hAnsi="宋体"/>
          <w:b/>
          <w:bCs w:val="0"/>
          <w:sz w:val="32"/>
          <w:szCs w:val="32"/>
          <w:lang w:val="en-US" w:eastAsia="zh-CN"/>
        </w:rPr>
        <w:t>乙日生秋官最强</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rPr>
        <w:t>2</w:t>
      </w:r>
      <w:r>
        <w:rPr>
          <w:rFonts w:hint="eastAsia" w:ascii="宋体" w:hAnsi="宋体"/>
          <w:b/>
          <w:bCs/>
          <w:sz w:val="30"/>
          <w:szCs w:val="30"/>
          <w:lang w:val="en-US" w:eastAsia="zh-CN"/>
        </w:rPr>
        <w:t>59</w:t>
      </w:r>
    </w:p>
    <w:p>
      <w:pPr>
        <w:numPr>
          <w:ilvl w:val="0"/>
          <w:numId w:val="1"/>
        </w:numPr>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71</w:t>
      </w:r>
      <w:r>
        <w:rPr>
          <w:rFonts w:hint="eastAsia" w:ascii="宋体" w:hAnsi="宋体"/>
          <w:b/>
          <w:bCs/>
          <w:sz w:val="30"/>
          <w:szCs w:val="30"/>
        </w:rPr>
        <w:t xml:space="preserve">5课 </w:t>
      </w:r>
      <w:r>
        <w:rPr>
          <w:rFonts w:hint="eastAsia" w:ascii="宋体" w:hAnsi="宋体"/>
          <w:b/>
          <w:bCs w:val="0"/>
          <w:sz w:val="32"/>
          <w:szCs w:val="32"/>
          <w:lang w:val="en-US" w:eastAsia="zh-CN"/>
        </w:rPr>
        <w:t>乙日如逢辛杀多</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rPr>
        <w:t>2</w:t>
      </w:r>
      <w:r>
        <w:rPr>
          <w:rFonts w:hint="eastAsia" w:ascii="宋体" w:hAnsi="宋体"/>
          <w:b/>
          <w:bCs/>
          <w:sz w:val="30"/>
          <w:szCs w:val="30"/>
          <w:lang w:val="en-US" w:eastAsia="zh-CN"/>
        </w:rPr>
        <w:t>64</w:t>
      </w:r>
    </w:p>
    <w:p>
      <w:pPr>
        <w:numPr>
          <w:ilvl w:val="0"/>
          <w:numId w:val="1"/>
        </w:numPr>
        <w:jc w:val="distribute"/>
        <w:rPr>
          <w:rFonts w:hint="eastAsia" w:ascii="宋体" w:hAnsi="宋体"/>
          <w:b/>
          <w:bCs/>
          <w:sz w:val="30"/>
          <w:szCs w:val="30"/>
        </w:rPr>
      </w:pPr>
      <w:r>
        <w:rPr>
          <w:rFonts w:hint="eastAsia" w:ascii="宋体" w:hAnsi="宋体"/>
          <w:b/>
          <w:bCs/>
          <w:sz w:val="30"/>
          <w:szCs w:val="30"/>
          <w:lang w:eastAsia="zh-CN"/>
        </w:rPr>
        <w:t>第</w:t>
      </w:r>
      <w:r>
        <w:rPr>
          <w:rFonts w:hint="eastAsia" w:ascii="宋体" w:hAnsi="宋体"/>
          <w:b/>
          <w:bCs/>
          <w:sz w:val="30"/>
          <w:szCs w:val="30"/>
          <w:lang w:val="en-US" w:eastAsia="zh-CN"/>
        </w:rPr>
        <w:t>716课 乙卯坐禄见财官</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rPr>
        <w:t>2</w:t>
      </w:r>
      <w:r>
        <w:rPr>
          <w:rFonts w:hint="eastAsia" w:ascii="宋体" w:hAnsi="宋体"/>
          <w:b/>
          <w:bCs/>
          <w:sz w:val="30"/>
          <w:szCs w:val="30"/>
          <w:lang w:val="en-US" w:eastAsia="zh-CN"/>
        </w:rPr>
        <w:t>70</w:t>
      </w:r>
    </w:p>
    <w:p>
      <w:pPr>
        <w:numPr>
          <w:ilvl w:val="0"/>
          <w:numId w:val="1"/>
        </w:numPr>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71</w:t>
      </w:r>
      <w:r>
        <w:rPr>
          <w:rFonts w:hint="eastAsia" w:ascii="宋体" w:hAnsi="宋体"/>
          <w:b/>
          <w:bCs/>
          <w:sz w:val="30"/>
          <w:szCs w:val="30"/>
        </w:rPr>
        <w:t xml:space="preserve">7课 </w:t>
      </w:r>
      <w:r>
        <w:rPr>
          <w:rFonts w:hint="eastAsia" w:ascii="宋体" w:hAnsi="宋体"/>
          <w:b/>
          <w:bCs w:val="0"/>
          <w:sz w:val="32"/>
          <w:szCs w:val="32"/>
          <w:lang w:val="en-US" w:eastAsia="zh-CN"/>
        </w:rPr>
        <w:t>乙生巳酉丑月中</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277</w:t>
      </w:r>
    </w:p>
    <w:p>
      <w:pPr>
        <w:numPr>
          <w:ilvl w:val="0"/>
          <w:numId w:val="1"/>
        </w:numPr>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71</w:t>
      </w:r>
      <w:r>
        <w:rPr>
          <w:rFonts w:hint="eastAsia" w:ascii="宋体" w:hAnsi="宋体"/>
          <w:b/>
          <w:bCs/>
          <w:sz w:val="30"/>
          <w:szCs w:val="30"/>
        </w:rPr>
        <w:t xml:space="preserve">8课 </w:t>
      </w:r>
      <w:r>
        <w:rPr>
          <w:rFonts w:hint="eastAsia" w:ascii="宋体" w:hAnsi="宋体"/>
          <w:b/>
          <w:bCs w:val="0"/>
          <w:sz w:val="32"/>
          <w:szCs w:val="32"/>
          <w:lang w:val="en-US" w:eastAsia="zh-CN"/>
        </w:rPr>
        <w:t>乙生亥月时遇丙</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283</w:t>
      </w:r>
    </w:p>
    <w:p>
      <w:pPr>
        <w:numPr>
          <w:ilvl w:val="0"/>
          <w:numId w:val="1"/>
        </w:numPr>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71</w:t>
      </w:r>
      <w:r>
        <w:rPr>
          <w:rFonts w:hint="eastAsia" w:ascii="宋体" w:hAnsi="宋体"/>
          <w:b/>
          <w:bCs/>
          <w:sz w:val="30"/>
          <w:szCs w:val="30"/>
        </w:rPr>
        <w:t xml:space="preserve">9课 </w:t>
      </w:r>
      <w:r>
        <w:rPr>
          <w:rFonts w:hint="eastAsia" w:ascii="宋体" w:hAnsi="宋体"/>
          <w:b/>
          <w:bCs w:val="0"/>
          <w:sz w:val="32"/>
          <w:szCs w:val="32"/>
          <w:lang w:val="en-US" w:eastAsia="zh-CN"/>
        </w:rPr>
        <w:t>木生春旺弟嫌兄</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289</w:t>
      </w:r>
    </w:p>
    <w:p>
      <w:pPr>
        <w:numPr>
          <w:ilvl w:val="0"/>
          <w:numId w:val="1"/>
        </w:numPr>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72</w:t>
      </w:r>
      <w:r>
        <w:rPr>
          <w:rFonts w:hint="eastAsia" w:ascii="宋体" w:hAnsi="宋体"/>
          <w:b/>
          <w:bCs/>
          <w:sz w:val="30"/>
          <w:szCs w:val="30"/>
        </w:rPr>
        <w:t xml:space="preserve">0课 </w:t>
      </w:r>
      <w:r>
        <w:rPr>
          <w:rFonts w:hint="eastAsia" w:ascii="宋体" w:hAnsi="宋体"/>
          <w:b/>
          <w:bCs w:val="0"/>
          <w:sz w:val="32"/>
          <w:szCs w:val="32"/>
          <w:lang w:val="en-US" w:eastAsia="zh-CN"/>
        </w:rPr>
        <w:t>木生夏月节枝横</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296</w:t>
      </w:r>
    </w:p>
    <w:p>
      <w:pPr>
        <w:rPr>
          <w:rFonts w:hint="eastAsia" w:ascii="宋体" w:hAnsi="宋体"/>
          <w:b/>
          <w:bCs/>
          <w:sz w:val="30"/>
          <w:szCs w:val="30"/>
        </w:rPr>
      </w:pPr>
    </w:p>
    <w:p>
      <w:pPr>
        <w:rPr>
          <w:rFonts w:hint="eastAsia"/>
        </w:rPr>
        <w:sectPr>
          <w:footerReference r:id="rId3" w:type="default"/>
          <w:footerReference r:id="rId4" w:type="even"/>
          <w:pgSz w:w="11906" w:h="16838"/>
          <w:pgMar w:top="1418" w:right="1304" w:bottom="1418" w:left="1304" w:header="851" w:footer="992" w:gutter="0"/>
          <w:cols w:space="720" w:num="1"/>
          <w:docGrid w:type="lines" w:linePitch="312" w:charSpace="0"/>
        </w:sectPr>
      </w:pP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第十八階段 論甲乙</w:t>
      </w:r>
    </w:p>
    <w:p>
      <w:pPr>
        <w:jc w:val="center"/>
        <w:rPr>
          <w:rFonts w:hint="eastAsia" w:ascii="宋体" w:hAnsi="宋体" w:eastAsia="宋体" w:cs="宋体"/>
          <w:b/>
          <w:bCs/>
          <w:color w:val="auto"/>
          <w:sz w:val="30"/>
          <w:szCs w:val="30"/>
          <w:lang w:val="en-US" w:eastAsia="zh-CN"/>
        </w:rPr>
      </w:pPr>
      <w:r>
        <w:rPr>
          <w:rFonts w:hint="eastAsia" w:ascii="宋体" w:hAnsi="宋体" w:eastAsia="宋体" w:cs="宋体"/>
          <w:b/>
          <w:bCs/>
          <w:color w:val="800080"/>
          <w:sz w:val="32"/>
          <w:szCs w:val="32"/>
          <w:lang w:val="en-US" w:eastAsia="zh-CN"/>
        </w:rPr>
        <w:t>第 681 課時 甲乙春生寅卯月</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各位同学大家晚上好。从这一节课开始我们进入《三命通会》讲座第十八阶段的学习。这个阶段我们将要学习的内容是十天干中的甲乙木详论。关于十天干，关于甲乙木，同学们都不会陌生，在前面的阶段里面，我们已经从各个不同的角度来对甲乙木进行了了解。从体的角度，从用的角度，从取象的角度。不同的角度可以得出不同的结论。那么在这一阶段我们要学习的是比较具体化的内容。大家听课的时候请做好笔记。</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这节课是《三命通会》讲座第681课时，课题是甲乙春生寅卯月。</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0000FF"/>
          <w:sz w:val="30"/>
          <w:szCs w:val="30"/>
          <w:lang w:val="en-US" w:eastAsia="zh-CN"/>
        </w:rPr>
        <w:t>甲乙春生寅卯月，喜逢金火是荣名。莫将水土推为用，曲直类趋另一评。</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从诗歌中可以看出寅卯月甲乙木的喜忌是金和火。金克木为官星，木去生火为食伤。水跟土是没有用的，也就是说这时候的甲乙木不用财印。除非成为了曲直仁寿格，或者木专旺格，或者趋乾格，则另论。</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甲乙生正二月，其木专旺。遇金用金，是木要成材，定见金也。遇火用火，是木火通明之象也。水土此二月休死，难为用神。若成趋乾曲直类象等格，虽无金火，亦可功名。用金不宜见火，用火不宜见金水。用金者尚宜浮水印，用火最嫌水金相战。且如甲木遇申庚，柱有巳酉丑辛字，扶其金旺，皆吉。如金既轻，遇火而行火地，难以金为用。若辛字虚立，干支别无金位，只是常人。</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甲日丙透，不遇枭杀，更得寅辰二字多，兼以身旺行火地，皆主富贵。柱不忌丁，惟怕丙，如有去配之神，亦不执定。四柱无官，专用食伤，身旺行火地，亦主利名。如水火金互相攻战，更无去配，乃下命也。《独步》云：“曲直生春月，庚辛干上逢，离宫推富贵，坎地却为凶”是也。</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根据原注者所讲的内容来看，这里的喜忌是以用为主，而且，体用兼顾。讲的都是体用的大原则。寅卯月甲乙木的取用原则是：遇金用金，遇火用火，用金忌火。用火忌金水。用金可配浮水印，也就是无根之水。用火则怕与金水相战。无金无火而成为曲直类象趋乾等格的也能大贵。不过话说回来，寅卯月一般是不会有六甲趋乾格的。</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接下来作者就以甲木为例做了详细的说明：</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1、甲木用申庚。按理说春不容金。根据《滴天髓》所论，春天甲木不用金，并且我们在上一个阶段学到这个三春之木的时候，春天的木原则上用火，不喜欢金，为什么这里作者要讲用金呢？而且还用申金，还用庚金，这是什么意思？似乎这个阶段我们的内容跟上个阶段我们学的内容相反了，矛盾了，是我们理解错了，还是古人说错了？请大家思考。</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原注讲遇金用金的目的是什么？他的原因是什么？是要木成才。这个成才，不是让这个树木成为栋梁，不是把它砍伐掉，而是剪其枝叶啊。枝叶如果太多了，这个树木长不高长不大呀，是这个意思，不是用这个金把这个树给砍到了。那么，用金的时候一定要小心。取金为用，看金的质量如何。太差了不行，剪刀太顿了，砍不了枝叶，太强了，更不行，把树木给砍死了。这是当以金为用的时候。那当以金为体呢？比如甲申日生于正二月，透庚金作为工具的，这是以金为体，这个金掌握在命主自己手里。由于春不容金，由于寅卯月金的状态并不好，所以要扶金。而怕火来克，所以说见火的时候难以金为用。</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不管以金为体还是以金为用，都不宜被火所伤，如果八字中出现辛金官星作为用，这个官没有根源，孤官无辅，不贵。说白了，这个辛金不给力啊，剪不了枝叶。</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2、甲见丙透，以食神泄秀，坐寅或者坐辰，大运顺行东南，主富贵。</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3、用庚不怕丁，但是怕丙火来伤害庚金，就算是有壬水去制丙火也不一定是好事。</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4、无金则用火，木火通明。那还得要看这个火是从哪里来的，这个火定义了什么东西，不能一见到火就断人家富贵了。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5、怕水火金交战无救应，这是下命。</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穷通宝鉴》认为，春天的木首先要见水火，这是从体上来讲的。体要是没有妨碍，体要是健康，然后再论用。《穷通宝鉴》这本书，是将甲乙木分别论其喜忌。正月雨水之前的甲木即要火温暖，又要水来滋养，其体方正，却不喜欢金多无火，否则属于劳苦命，或者刑妻克子，甚至贫贱夭折。水多无火，又没有土来止水的话也不利，死无棺椁。《三命通会》也论，这时候的甲木莫将水土推为用。只不过两本书两个作者所站的角度不一样。《三命通会》的作者他讲莫将水土推为用，那是说，水和土在寅卯月已经失时了，已经失气了，它的质量已经不好了，又不能成就甲木，所以不能取之为用，拿来也没有用。而《穷通宝鉴》讲这个水，只要一点点就好了，是为了扶持，不是作为用，二是作为扶体之用。如果水太多了，木就寒了，把木的生机都给灭掉了，角度不一样。</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穷通宝鉴》又说，这时候的木，甲木，土金一片者，劳苦命。但是到了雨水后，时至二月，甲木乘旺的时候就要金了，首先用金，其次再用火。说白了就是看有没有金可用，如果有金的话那就先考虑取金为用，没有金的时候再看火。用火呢就怕水来灭火，这个论法跟《三命通会》是一致的。但是金也不能太多太旺。金太多太旺了，就伤到了体了，那就不是在修剪枝叶而是在砍伐树木了。伤及木体，非残即夭。也不喜欢火太多太盛，来焚木，来烧木，否则的话有灾有病。</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如果地支成木局，八字又不成为曲直类象格，又无金可用，这是体太强，无用可取，没有金来修建枝叶，这种命属于鳏寡孤独命。</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雨水后至二月的甲木，以《穷通宝鉴》的论法，也不以水为用。水多无制者，贫贱而且死无棺椁。</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二月的甲木，以金为主，土五行可用于生金，它的作用主要是生金的，并不单用。正所谓，莫将水土推为用。用金怕火来克制，这个论法与《三命通会》一样。无金则用火。木火通明，主科甲功名。</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正月乙木的取用跟甲木基本相同。二月首先用火，无火才用金。这是《穷通宝鉴》的论法。</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二月的乙木用火的时候又要水来配合。怎么配合？水火既济，但是这个水不可以去灭火，暗中生木就可以了。下面看几个命例。</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例1乾 </w:t>
      </w:r>
      <w:r>
        <w:rPr>
          <w:rFonts w:hint="eastAsia" w:ascii="宋体" w:hAnsi="宋体" w:eastAsia="宋体" w:cs="宋体"/>
          <w:b/>
          <w:bCs/>
          <w:color w:val="FF0000"/>
          <w:sz w:val="30"/>
          <w:szCs w:val="30"/>
          <w:lang w:val="en-US" w:eastAsia="zh-CN"/>
        </w:rPr>
        <w:t>丁未 壬寅 甲子 丙寅</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命主生于雨水之后。雨水后的甲木，遇金用金，遇火用火，他八字里面没有金，但是有火。既有丙火也有丁火。其中丙火是从月令寅中透干的，是真神呐，它与甲木同根同源，它所代表的就是甲木的生命力。这已经形成了木火通明的象。但是月干出现了壬水，这个壬水枭神与丙火同坐在一张凳子上边，时时刻刻威胁丙火。幸好年上这个丁火透干，丁壬合，丁火绊住了壬水，壬水就不会去伤害丙火。壬水合住了丁火，那么丁火也不会去混丙火。而且丁壬合化的是木之气又去生火。木火通明之象很明显呐。木火通明主官功名，主科甲。所以命主学历高，大学学历。木火通明也主显贵。尤其是年柱发力了，更主显贵。年柱这个未是贵人，贵人当中透干丁火合住壬水，化成木去生火，不仅学历高而且他还能当官呢，他大学毕业之后从政，官职连升，升至处级。</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例2乾 </w:t>
      </w:r>
      <w:r>
        <w:rPr>
          <w:rFonts w:hint="eastAsia" w:ascii="宋体" w:hAnsi="宋体" w:eastAsia="宋体" w:cs="宋体"/>
          <w:b/>
          <w:bCs/>
          <w:color w:val="FF0000"/>
          <w:sz w:val="30"/>
          <w:szCs w:val="30"/>
          <w:lang w:val="en-US" w:eastAsia="zh-CN"/>
        </w:rPr>
        <w:t>丙申 庚寅 甲子 己巳</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寅月的甲木，遇金用金，遇火用火，先用金，再用火。用金是为了修剪其枝叶。用火是为了木火通明。他出现了庚金，出现了申金，可以修剪枝叶了。但是申金离寅木实在太近了，庚金离甲木实在太近了。这个八字甲木有且仅有一处根源啊，活木忌埋根之铁，他这个庚金哪里是在修剪他的枝叶啊，简直是在砍树啊。这个丙火也透干了，丙火是在制庚金，那就是火金木交战，地支又组成了寅巳申三刑。日主的根源参与了三刑，那受伤的当然是他自己了。用金的时候不要见火，既然用火了就不要见金了。火金交战对于正月的甲木来讲那是无妄之灾，何况组成了三刑。本来这个甲木坐在子水上面它不想参与这个三刑的，但是他被三刑包在里面。然后甲木去合时上的已土，这个己土财星就坐在三刑中的其中一个上面。这个己土也定义了七杀庚金的一处根源，这个已土也是去生七杀，也是去生庚金的。象这个八字，他到底取什么？他到底能得到什么？火，他得不到。金是来伤他的。这个甲木去合的是什么？他想得到的是已土财，莫将水土推为用啊，他想取财呀，取错对象了。所以命主没有富贵，而且还会有凶灾。癸巳大运，子中癸水透干，坐在巳火上面，表示命主直接参与三刑，这是应凶的时候，这是三刑发凶的应期。乙丑年，乙庚相合，引动七杀，命主车祸身亡。</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例3乾 </w:t>
      </w:r>
      <w:r>
        <w:rPr>
          <w:rFonts w:hint="eastAsia" w:ascii="宋体" w:hAnsi="宋体" w:eastAsia="宋体" w:cs="宋体"/>
          <w:b/>
          <w:bCs/>
          <w:color w:val="FF0000"/>
          <w:sz w:val="30"/>
          <w:szCs w:val="30"/>
          <w:lang w:val="en-US" w:eastAsia="zh-CN"/>
        </w:rPr>
        <w:t>乙丑 戊寅 甲申 乙亥</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正月甲木，坐支就是申金，但是申金没有透干发用啊。月令寅透出了戊土，他想要这个戊土财，但是，春天的甲木，莫将水土推为用，他偏偏要取这个戊土为用。但又与戊土所在的干支天克地冲，年上时上分别透出两个劫财来夺这个财，这么一丁点财被夺了。命主还似乎跟这个钱有仇似的，天克地冲，排斥这个财。自己又没本事去制劫财。如果申中的庚金出干发用控制住了劫财，那命主的层次就不一样了，可惜没有啊。这个申金除了去冲这个寅，伤害自己的根源之外，就是穿这个亥，还是在伤害自己的根源，没做好事，自己所做的事情都在坏自己的前途。除此之外啥事都没干啊，这是典型的贫贱命啊。更何况月日地支寅申冲这是亡劫往来，不但贫贱而且短命。乙亥大运庚子年命主饿死在路边。那年他才36虚岁，居然能饿死。</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例4坤 </w:t>
      </w:r>
      <w:r>
        <w:rPr>
          <w:rFonts w:hint="eastAsia" w:ascii="宋体" w:hAnsi="宋体" w:eastAsia="宋体" w:cs="宋体"/>
          <w:b/>
          <w:bCs/>
          <w:color w:val="FF0000"/>
          <w:sz w:val="30"/>
          <w:szCs w:val="30"/>
          <w:lang w:val="en-US" w:eastAsia="zh-CN"/>
        </w:rPr>
        <w:t>丙戌 辛卯 甲申 癸酉</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卯月甲木，你说用金吧，辛金确实出现了，而且以酉以戌做为根源，它本来是可以修剪甲木的枝叶的。但是年月天合地合，丙火也出现了，用金怕见火啊。由于辛金被丙火所合，它怎么去修剪枝叶？由于丙火被辛金所合，发不了光啊，木火通明的象也没有了。再加上她生于癸酉时，本来日支这个申金暗合卯，以卯木羊刃当财，申金是能发挥点作用的，但偏偏她生于癸酉时，酉去冲卯，把这个卯给破坏了。这也是个凶命。但这个八字还有一个玄机，这个阶段后面能够学到，那就是甲日癸酉时，金神。由于月上的官星被合走了，没法用了。年上的食神丙火也被合绊了，也没法用了。年月天合地合，年月的东西都没法用，出现了这个癸酉，金神，只能用金神，但是金神要火来制啊，这个丙火戌库本来可以制金神，但是被月柱辛卯合绊，制不了金神，反而这个金神作为凶煞来冲克命主的羊刃，这属于不得好死的命。丁亥运丁卯年命主命主神经错乱。丙戌运戊辰年，命主喝农药自杀。</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例5坤 </w:t>
      </w:r>
      <w:r>
        <w:rPr>
          <w:rFonts w:hint="eastAsia" w:ascii="宋体" w:hAnsi="宋体" w:eastAsia="宋体" w:cs="宋体"/>
          <w:b/>
          <w:bCs/>
          <w:color w:val="FF0000"/>
          <w:sz w:val="30"/>
          <w:szCs w:val="30"/>
          <w:lang w:val="en-US" w:eastAsia="zh-CN"/>
        </w:rPr>
        <w:t>丁酉 癸卯 甲午 丁卯</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卯月甲木，遇火用火啊，这甲木本身就坐在火上面了，不用白不用。透干两个丁火，木的精神已经发出去了，偏偏出现了癸水，你说她有多倒霉。一个癸水把两个丁都给困了。透到年上的丁坐在酉金上面是与癸卯天克地冲的，这个天克地冲不打紧，把羊刃给冲起来了，成为飞刃了，是惹祸的。透到时上的这个丁吧又跟癸水同坐在羊刃上面，这羊刃都已经飞起来了，飞起来的羊刃在干啥事？在破午火，破她的体。这丁火从甲木的坐支透干就代表命主的思想，也代表她的行为，言行举止包括她的思维，都由丁火来表示，却被癸卯给伤了，思维混乱了，行为也乱了。丙午运，丙火又来夺丁光，壬戌年突发精神病，疯了。</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例6乾 </w:t>
      </w:r>
      <w:r>
        <w:rPr>
          <w:rFonts w:hint="eastAsia" w:ascii="宋体" w:hAnsi="宋体" w:eastAsia="宋体" w:cs="宋体"/>
          <w:b/>
          <w:bCs/>
          <w:color w:val="FF0000"/>
          <w:sz w:val="30"/>
          <w:szCs w:val="30"/>
          <w:lang w:val="en-US" w:eastAsia="zh-CN"/>
        </w:rPr>
        <w:t>乙丑 己卯 甲寅 丁卯</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遇火用火，有丁火吗？有。但是这个丁火没有根源啊，又坐在羊刃上面，他本来想用这个丁火去生财的，甲木想合的是财，想得到的用是已土财星，莫将水土推为用啊，你别去求财啊，这个时候不是甲木求财的时候，更何况这两个羊刃中透出的乙木劫财，这个财已经被劫财给夺了，你求这个财，你能求到吗？求不到哇，求不到他还去求，虽然有丁火，这没有根源的丁火能起多大作用？你去生财，生出的财还不够人家劫财夺的，那也没有办法，这时候的甲木它干支一气，旁边又有两个羊刃，他就只靠丁火来泄身了，泄秀了。只靠这个丁火去生财了，能生多少生多少吧。命主一生贫病交加，身体也不好，也存不到钱。到了癸酉大运，把这个丁火也给灭了，把这个羊刃也冲的飞起来了，这步运他过不去了，壬申年他就死了。</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例7乾 </w:t>
      </w:r>
      <w:r>
        <w:rPr>
          <w:rFonts w:hint="eastAsia" w:ascii="宋体" w:hAnsi="宋体" w:eastAsia="宋体" w:cs="宋体"/>
          <w:b/>
          <w:bCs/>
          <w:color w:val="FF0000"/>
          <w:sz w:val="30"/>
          <w:szCs w:val="30"/>
          <w:lang w:val="en-US" w:eastAsia="zh-CN"/>
        </w:rPr>
        <w:t>甲午 丙寅 乙未 甲申</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寅月乙木，按照《三命通会》所讲，是遇金用金，遇火用火。按照《穷通宝鉴》来讲，有火那就先用火。首先考虑用火。丙火伤官透干了，拿这个丙火伤官去干什么？生财？没有财给他生，那只能用其木火通明了。但是丙寅跟甲午半合局，这个丙火跟年柱劫财关系好，跟乙木关系不咋地呀，这个火不太好用啊，跟他感情不太好啊。那时上还有一个申金，也能用一下这个金，但是这个金是在修剪枝叶吗？不是啊，没起什么所用啊，没有起到修剪乙木枝叶的作用，也没有起到制比劫的作用。火也不好用，金也没有用，你说他的富贵层次能高到哪里去，所以他一生求财辛苦，甚至是非不断。为什么是非不断？因为有比劫，比劫把所有的好东西都给占了，因为甲木也生在这个时候，它也要金，它也要火，火被甲木给占了，金也被甲木给占了，那命主他要活下去，那只能跟人家争了，所以就是非不断了。</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例8坤 </w:t>
      </w:r>
      <w:r>
        <w:rPr>
          <w:rFonts w:hint="eastAsia" w:ascii="宋体" w:hAnsi="宋体" w:eastAsia="宋体" w:cs="宋体"/>
          <w:b/>
          <w:bCs/>
          <w:color w:val="FF0000"/>
          <w:sz w:val="30"/>
          <w:szCs w:val="30"/>
          <w:lang w:val="en-US" w:eastAsia="zh-CN"/>
        </w:rPr>
        <w:t>癸卯 甲寅 乙巳 辛巳</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月柱甲寅干支一气的木，春天的乙木藤萝系甲，它只能附在这个甲木上，缠着这个参天大树转。纵然如此，他还是要金，还是要火的。她自己带着火来的，她有火，有火不要见金了，那时上透个辛金干什么？辛金在砍乙木，在伤害乙木，伤害了乙木就成就了甲木。本来这个乙木想缠在甲寅树上，藤罗系甲，但是甲寅不肯，为什么？寅巳刑穿，它巴不得这个辛金把这个乙木全部给干掉，大树底下寸草不生，所以有养料都是我甲寅的，你把火带来就行了，木就不要了。命主一无学历，二无本领，不富不贵，结婚三次，夫妻也不和。她婚姻不顺是从哪里来的，甲寅也代表她丈夫，前两任其实都是甲寅，她就是看到这个老公很帅，这个男人帅，我就嫁给他，结果呢夫妻不合，男人看不上他，经常欺负她。后来又嫁了一个，那是辛金，辛金也欺负她呀。</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例9坤 </w:t>
      </w:r>
      <w:r>
        <w:rPr>
          <w:rFonts w:hint="eastAsia" w:ascii="宋体" w:hAnsi="宋体" w:eastAsia="宋体" w:cs="宋体"/>
          <w:b/>
          <w:bCs/>
          <w:color w:val="FF0000"/>
          <w:sz w:val="30"/>
          <w:szCs w:val="30"/>
          <w:lang w:val="en-US" w:eastAsia="zh-CN"/>
        </w:rPr>
        <w:t>甲寅 丁卯 乙亥 癸未</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有丁火可用了，但是出现了癸水去伤害丁火。用火不宜见水，水把丁火给灭了，命主的富贵层次就不高了。年柱甲寅与乙亥天干阴阳相比，地支寅亥合，是她丈夫。他丈夫也需要这个丁火，夫妻两人都需要啊。这个丁火是甲乙木共同生出来的，却被时上的癸水给灭了，所以她结婚之后生两胎都夭折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例10坤 </w:t>
      </w:r>
      <w:r>
        <w:rPr>
          <w:rFonts w:hint="eastAsia" w:ascii="宋体" w:hAnsi="宋体" w:eastAsia="宋体" w:cs="宋体"/>
          <w:b/>
          <w:bCs/>
          <w:color w:val="FF0000"/>
          <w:sz w:val="30"/>
          <w:szCs w:val="30"/>
          <w:lang w:val="en-US" w:eastAsia="zh-CN"/>
        </w:rPr>
        <w:t>乙卯 己卯 乙丑 己卯</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卯月的乙木，要火没有火，要金没有金，虽然日坐金库，这金藏在库里面，没有起到修剪的作用，等于没用。莫将水土推为用。她偏偏用丑中透出的已土去干啥？去求那两个卯啊，结果被乙木给夺了，被年上这个乙木比肩给夺了，这两个己土是可是日柱的下半身透上去的，坐在卯这个两片上来定义，这个乙木去克它，表示啥意思，欺负她，专门欺负她的下半身，一个是带着卵来的，一个是带着两片来的，命主是风尘女郎。好，这节课讲到这里。</w:t>
      </w:r>
    </w:p>
    <w:p>
      <w:pPr>
        <w:jc w:val="center"/>
        <w:rPr>
          <w:rFonts w:hint="eastAsia" w:ascii="宋体" w:hAnsi="宋体" w:eastAsia="宋体" w:cs="宋体"/>
          <w:b/>
          <w:bCs/>
          <w:color w:val="auto"/>
          <w:sz w:val="30"/>
          <w:szCs w:val="30"/>
          <w:lang w:val="en-US" w:eastAsia="zh-CN"/>
        </w:rPr>
      </w:pPr>
      <w:r>
        <w:rPr>
          <w:rFonts w:hint="eastAsia" w:ascii="宋体" w:hAnsi="宋体" w:eastAsia="宋体" w:cs="宋体"/>
          <w:b/>
          <w:bCs/>
          <w:color w:val="800080"/>
          <w:sz w:val="32"/>
          <w:szCs w:val="32"/>
          <w:lang w:val="en-US" w:eastAsia="zh-CN"/>
        </w:rPr>
        <w:t>第682课时 甲乙夏生四五月</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同学们好，这节课是《三命通会》讲座第682课时，这节课的课题是甲乙夏生四五月。</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甲乙夏生四五月，庚辛帶水卻為宜。土神未月連金用，不透傷官貴可知。</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根据歌诀所言，四五月的甲乙木，宜用带水之金。六月的甲乙木，宜用带土之金，用金不可见火来伤金。夏季，火旺金衰，用金的时候必须带水或者带土，否则金这个官星的质量要大打折扣。四五月，月令是火，所以金要带水。未月月令是土，所以金要带土，当然，前提就是有金可用才行。</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甲乙夏生，乃食傷與財為用，如火土不露，只是金水。運行金水得宜。如甲用庚壬有根，行東則吉。若丙丁、庚辛互露，行西不吉。專用丙丁，不遇金水，柱有比肩，行東大發。如戊己透干，更無水佐，行西雖云向祿，不以吉論。乙見壬庚兩露干頭，行西富貴。若是火透，行東發。遇火無水，反焚其主。故甲乙二日在夏，宜用比肩。用火土不宜見金水，用金水不宜見火土。如庚申、壬午、乙卯、戊寅，庚辰、壬午、乙未、壬午，二命用金水。丙辰、乙未、甲申、己巳，丙寅、乙未、甲申、乙丑，二命用火土，皆吉命也。</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原注对歌诀进一步解释。本来夏天火土旺，应该是以火土食伤生财为用的，但是如果食神、伤官、财星都没有透露，却透了官印金水也可以取之为用，而且用金水是体用兼顾。官印的根浅，则运宜金水，也就是顺行运。官印如果根深，则宜东方运，也就是逆行运。若是火金并透，顺行西方不利。</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如果八字中没有金水可用的，见火，则为用，木火通明的八字，逆行东方运。</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作者又讲了，用火的原则，就是不能没有水来生木。水木为体，则以火为用，东方运有利。如果是火来焚木的八字则为凶命。</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土透，财透则用财，也要水来滋润木之体，否则纵然行官运也不利。</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甲乙二日在夏天，宜用比肩者，地支是禄扶木体的意思。</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作者还讲了一个原则，天干透火土为用，则金水宜在地支。天干透金水为用的，则木土宜在地支，这样阴阳相配为吉，否则相克相战为凶。</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作者举了几个例子，我们都来分析一下。</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例11乾 </w:t>
      </w:r>
      <w:r>
        <w:rPr>
          <w:rFonts w:hint="eastAsia" w:ascii="宋体" w:hAnsi="宋体" w:eastAsia="宋体" w:cs="宋体"/>
          <w:b/>
          <w:bCs/>
          <w:color w:val="FF0000"/>
          <w:sz w:val="30"/>
          <w:szCs w:val="30"/>
          <w:lang w:val="en-US" w:eastAsia="zh-CN"/>
        </w:rPr>
        <w:t>庚申 壬午 乙卯 戊寅</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五月的乙木，天干财官印俱全，而且都是很正的。五月月令本来是火，是食神，食神没有透，不属于食神生财。由于年月干出现了官印金水，出现了官印，则取官印为用，何况这个乙木要合的就是这个庚金，乙木的坐支卯要想暗合的要想得到的也是年支申金，而申金透出的壬水可以滋养乙木。体用兼顾，表示官印就是命主的要获取的对象，他的目标，他的用。那么日时则为体，而这个八字干支一气的乙卯木，时支又是寅木，体没有伤啊。戊土财星是从年支申金官昨更需同透过来的，直接送给他的，富贵双全。官印乃至财星都有根源。作者举的第二个例子是：</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例12乾 </w:t>
      </w:r>
      <w:r>
        <w:rPr>
          <w:rFonts w:hint="eastAsia" w:ascii="宋体" w:hAnsi="宋体" w:eastAsia="宋体" w:cs="宋体"/>
          <w:b/>
          <w:bCs/>
          <w:color w:val="FF0000"/>
          <w:sz w:val="30"/>
          <w:szCs w:val="30"/>
          <w:lang w:val="en-US" w:eastAsia="zh-CN"/>
        </w:rPr>
        <w:t>庚辰 壬午 乙未 壬午</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火土都没有透，都在地支，天干出现金水，那么取金水为用，何况乙木要合的就是庚金官星。日支的这个未要合的是两个午火，是两个壬水印绶定义的午火，官印都以年支辰为基，而木体也没有伤，并未相合有情，当然富贵。</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例13乾 </w:t>
      </w:r>
      <w:r>
        <w:rPr>
          <w:rFonts w:hint="eastAsia" w:ascii="宋体" w:hAnsi="宋体" w:eastAsia="宋体" w:cs="宋体"/>
          <w:b/>
          <w:bCs/>
          <w:color w:val="FF0000"/>
          <w:sz w:val="30"/>
          <w:szCs w:val="30"/>
          <w:lang w:val="en-US" w:eastAsia="zh-CN"/>
        </w:rPr>
        <w:t>丙辰 乙未 甲申 己巳</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未月的甲木，未中己土都已经透干了，又坐在食神巳火上面，甲申和已巳天合地合，明显就是求财，财来就我，天干又透出丙食神去生财，去化泄乙木劫财之气，去生财，那当然是用火土了。体也没有伤，用也很健康，虽然有点瑕疵，这个乙木劫财还在那里，但是毕竟财来就我有情啊。</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例14乾 </w:t>
      </w:r>
      <w:r>
        <w:rPr>
          <w:rFonts w:hint="eastAsia" w:ascii="宋体" w:hAnsi="宋体" w:eastAsia="宋体" w:cs="宋体"/>
          <w:b/>
          <w:bCs/>
          <w:color w:val="FF0000"/>
          <w:sz w:val="30"/>
          <w:szCs w:val="30"/>
          <w:lang w:val="en-US" w:eastAsia="zh-CN"/>
        </w:rPr>
        <w:t>丙寅 乙未 甲申 乙丑</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有点难度。他只透了火，没有透土，月令中的东西没有透。并不是原注所讲的以火土作为追求的目标，以火土为用，没有那么简单。透了这个丙火又不是月令透的，而是年支透的，透了这个丙火，能干什么？没有去生财，只在烧木，他能好吗？而且日支申与寅又是相冲的关系，他跟丙火的关系并不好，为什么说是吉命？虽然有木火通明的象，但是乙木跟丙火的关系比甲木与丙火的关系好得多，月支未时支丑都是贵人，但这个贵人都被乙木劫财所占领，那命主能得到什么好处？这个八字贵就贵在贵人双夹，扶桑乔木。两个甲木扶着乙木上的。如果是两个未夹着日主，或者两个丑夹着日柱，情况不一样，就是一丑一未，一阴一阳才能夹着甲木上去。而且这个八字也是另类的金神格，火是制金用的。</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穷通宝鉴》论四月甲木，是先考虑水来滋养木之体，并且又要以金这个官星来发水之源，然后再考虑伤官生财，或者是食伤泄秀。用金不离水，用水不离金。这是《穷通宝鉴》对于四月甲木的取用原则。或者是以火去制金，获取金，也行。而四月的乙木依然是首先用水，以官星生印为辅，要是有财星去坏印的话，则是贫贱命。</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穷通宝鉴》论五六月甲乙木，仍然要看水火的配合，怕火旺把木给烧了。至于这时候的甲木取庚丁的，其实是阴阳相配，有庚用丁，有辛则用丙，否则火金交战，对于夏天的木来讲是灾难，体用两伤。有火无金的时候，那是伤官伤尽，也要水来养木，或者是木火同体，否则为凶。金多来伤木，贫夭之命，这个甲乙同论。</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例15乾 </w:t>
      </w:r>
      <w:r>
        <w:rPr>
          <w:rFonts w:hint="eastAsia" w:ascii="宋体" w:hAnsi="宋体" w:eastAsia="宋体" w:cs="宋体"/>
          <w:b/>
          <w:bCs/>
          <w:color w:val="FF0000"/>
          <w:sz w:val="30"/>
          <w:szCs w:val="30"/>
          <w:lang w:val="en-US" w:eastAsia="zh-CN"/>
        </w:rPr>
        <w:t>丁巳 乙巳 甲申 甲子</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夏天的甲木，要水来扶其体呀，日时申子半合的水局是扶甲木之体的，体正才去谈用。虽然年月巳火，天干又透干丁火，木火通明的象，木火想要通明在夏天的时候要是没有水，那是万万不行的，因为这个火不是跟木绑定在一块的，木火不是一体的，这个木很怕被火烧。但是如果命主有金水作为本钱，有印绶来扶身，它就不怕。他就是以日时的这个官印，以日时的这个水局作为工具，也作为他的靠山，他的本钱，他的仰仗，才能形成木火通明的结构。所以他才能重点大学毕业后读研。壬寅运出国留学。假若他不是甲子时换成其他时辰，日支这个申金还不够年月两个巳火来刑的。</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例16乾 </w:t>
      </w:r>
      <w:r>
        <w:rPr>
          <w:rFonts w:hint="eastAsia" w:ascii="宋体" w:hAnsi="宋体" w:eastAsia="宋体" w:cs="宋体"/>
          <w:b/>
          <w:bCs/>
          <w:color w:val="FF0000"/>
          <w:sz w:val="30"/>
          <w:szCs w:val="30"/>
          <w:lang w:val="en-US" w:eastAsia="zh-CN"/>
        </w:rPr>
        <w:t>丙申 癸巳 甲午 丙寅</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四月的甲木，他透出了食神，食神没有去生财呀，日时寅午半合火局，透出两个丙火作为代表，表面上看是木火同体，并且取月干这个癸水为用，用年月的那点金水，但是癸水没有根源，命主也没有工具去获取呀，那申金也生不到癸水呀，被月令巳火牢牢地给合着，命主得不到啊，虽然说年月有官有印，跟他有什么关系？虽然说寅午半合的火局，木火同体，但是这个丙火根源不唯一，月令巳中也是丙火的根源，这个火那是外来的。从月令巳火中透到时上的这个丙火是来烧甲木的，这是命主最怕的。那一丁点癸水根本起不到滋养甲木的作用，扶不了体，反而被火给熬干了。火旺木焚，非贫即夭。甲午大运，引发了这个火旺木焚的信息，己亥年，甲己合，亥午暗合，生死交换，亥去冲巳，水去激火，这年命主夭折，他才四虚岁。</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例17乾 </w:t>
      </w:r>
      <w:r>
        <w:rPr>
          <w:rFonts w:hint="eastAsia" w:ascii="宋体" w:hAnsi="宋体" w:eastAsia="宋体" w:cs="宋体"/>
          <w:b/>
          <w:bCs/>
          <w:color w:val="FF0000"/>
          <w:sz w:val="30"/>
          <w:szCs w:val="30"/>
          <w:lang w:val="en-US" w:eastAsia="zh-CN"/>
        </w:rPr>
        <w:t>甲辰 庚午 甲午 戊辰</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有庚金出现了，但是这个庚金带着水吗？没有。按理说四五月，你要用金就要带水，可惜这个庚金没有根源，又坐在午火上面，似乎很不妙。但是有土去生金呐，有戊辰这个湿土去生金养金呐，由于火没有透干，不会伤害庚金，那么这个庚金就不是说必须要带着水才有用的，庚金官星跟日干甲木同坐在一张凳子上边，似乎大家的状态都不太好，但是时柱这个戊辰起了很大的作用，土可以生金，戊辰也可以养木哇，可以培木之根，这个甲木就成才了，这个庚金幸好没有根源，他只是作为命主的工具，拿来劈年上甲木的。因为甲木与庚金、日干与七杀是绑定在一起的，命主拿着这个斧头去砍谁呀，总不会去砍自己吧，既然有敌人，有竞争者，他砍的是年上的甲木，砍年上的甲木为的就是要得到年上的辰，印库，他要的是印库里面的这个财。两个印库包着命主，命主生存的环境就是权力的环境，在这个环境里边他拿着斧头去砍别人，他是贵命，而且属于武贵，专门收拾别人的武贵，命主政法大学毕业，是个法院的院长。</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例18坤 </w:t>
      </w:r>
      <w:r>
        <w:rPr>
          <w:rFonts w:hint="eastAsia" w:ascii="宋体" w:hAnsi="宋体" w:eastAsia="宋体" w:cs="宋体"/>
          <w:b/>
          <w:bCs/>
          <w:color w:val="FF0000"/>
          <w:sz w:val="30"/>
          <w:szCs w:val="30"/>
          <w:lang w:val="en-US" w:eastAsia="zh-CN"/>
        </w:rPr>
        <w:t>乙未 壬午 甲辰 戊辰</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五月的甲木，《滴天髓》论女命那句话特别有名：“论夫论子要安详，气静平和妇道章。”这个八字就属于气静平和。夏天的甲木火炙乘龙，她坐在这个辰龙上面，她体无伤。八字没有金没有官星如何看其丈夫？看阴阳。甲乙木一阴一阳，未土与辰土也是一阴一阳，乙未是她的丈夫。乙未在干什么？在合月令午火，带着壬水印绶的长生。而日时两个辰就作为乙木的根源，夫唱妇随。虽然不是什么大富贵，但是生活于小康之家也算不错了。</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例19乾 </w:t>
      </w:r>
      <w:r>
        <w:rPr>
          <w:rFonts w:hint="eastAsia" w:ascii="宋体" w:hAnsi="宋体" w:eastAsia="宋体" w:cs="宋体"/>
          <w:b/>
          <w:bCs/>
          <w:color w:val="FF0000"/>
          <w:sz w:val="30"/>
          <w:szCs w:val="30"/>
          <w:lang w:val="en-US" w:eastAsia="zh-CN"/>
        </w:rPr>
        <w:t>丁亥 丁未 甲寅 乙丑</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未月的甲木火透了，金水无透，这个火拿来干什么？生财吗？天干没有透出财给它生。月令里面的财也没有透，偏偏还秀字个比劫。寅木想要去合亥水印绶，但是被丁未阻隔着，这个亥水是丁未的，不是甲寅的。从表面看这个八字不咋地，还有熊熊烈火来烧甲寅木。但是他生在乙丑时，年月无所取，则以金神用，金神得火制，这个丁未是拿来干什么的？制金神用的。上节课我也讲过，金神格是个特殊的东西。命主在癸卯运开始跟人家合作搞煤矿，发财百万。</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例20坤 </w:t>
      </w:r>
      <w:r>
        <w:rPr>
          <w:rFonts w:hint="eastAsia" w:ascii="宋体" w:hAnsi="宋体" w:eastAsia="宋体" w:cs="宋体"/>
          <w:b/>
          <w:bCs/>
          <w:color w:val="FF0000"/>
          <w:sz w:val="30"/>
          <w:szCs w:val="30"/>
          <w:lang w:val="en-US" w:eastAsia="zh-CN"/>
        </w:rPr>
        <w:t>癸未 丁巳 乙丑 丙戌</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四月的乙木，丙丁火都透干了，就是没有去生财，这时候的乙木按照《穷通宝鉴》的说法，首先要扶其本体，用水来养。乙木的根源就在年上，她出自于癸水印绶的坐支，出身不错，毕竟是印绶的坐支，她最喜欢的东西就在她出身之地，出生于富裕家庭。但是出来之后又如何？尤其是结婚之后会如何？出生之后她就坐在丑库上，有哪些感应？首先她就被丙丁火焚烧，丙丁火都是外来的东西，幸好她坐在湿土上边，没那么容易被烧掉。但是时辰是丙戌时，丑戌刑，火库刑金库，体已经伤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那么再看她的婚姻。官星藏在地支没有显露，她的夫星肯定不是官，不是看这个官杀，日坐金库，金五行的夫星就是火。月柱丁巳，巳丑拱合，丁巳就是她丈夫。这个丁火活的也不自然，因为有丙火来夺光，有癸水来伤害他。命主第一人丈夫车祸死亡，然后再嫁。再嫁的丈夫是丙戌，第二次结婚之后命主开始生病了，浑身是病，为什么？这任丈夫已经到位了，丙火烧乙木的应期也到了，戌刑丑的应期也到了。肺病、肝炎、腰椎痛，浑身是病。</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例21坤 </w:t>
      </w:r>
      <w:r>
        <w:rPr>
          <w:rFonts w:hint="eastAsia" w:ascii="宋体" w:hAnsi="宋体" w:eastAsia="宋体" w:cs="宋体"/>
          <w:b/>
          <w:bCs/>
          <w:color w:val="FF0000"/>
          <w:sz w:val="30"/>
          <w:szCs w:val="30"/>
          <w:lang w:val="en-US" w:eastAsia="zh-CN"/>
        </w:rPr>
        <w:t>壬戌 丙午 乙酉 庚辰</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夏天的乙木，金水都有了，而且这个庚金是坐在辰库上边的，是带水之金，这样的命好不好啊？官星都来合我，而且是天和地和了。如果火没有透，就可以用金。火透就不要用金了，这个金不是用了，而是体，日时天合地合都成为金块了，虽然不是化气格。而年月午戌半合的火局，就是专门收拾她这个金的。这不是富贵命呐，是贱命呐。那年月全都是男人，而且是坐在午火桃花上边的男人，来破她的酉，冲她的辰，命主是歌厅小姐。</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例22坤  </w:t>
      </w:r>
      <w:r>
        <w:rPr>
          <w:rFonts w:hint="eastAsia" w:ascii="宋体" w:hAnsi="宋体" w:eastAsia="宋体" w:cs="宋体"/>
          <w:b/>
          <w:bCs/>
          <w:color w:val="FF0000"/>
          <w:sz w:val="30"/>
          <w:szCs w:val="30"/>
          <w:lang w:val="en-US" w:eastAsia="zh-CN"/>
        </w:rPr>
        <w:t>癸亥 戊午 乙未 丙子</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火土都透了，伤官去生财，乙木坐在未库上边，她体没有伤，丙火不是来烧木的，而是去生财的，而财星也不是她唯一要获取的东西，不是唯一要获取的对象，还把他当成了工具，戊土去合癸水。年月戊癸合，亥午暗合，戊土很是给力。而乙未又跟戊午相合，跟戊午相配。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从八字全局看，阴阳调和，所谓的“气静平和妇道章。”大学毕业在司法部门工作，虽然不是大富贵，但是有一个好工作，而且有个好家庭，婚姻和顺，算是比较幸福的了。戊午是她的丈夫，癸亥是她丈夫所要获取的东西。自己虽然不是什么官，但是丈夫有权。</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例23坤 </w:t>
      </w:r>
      <w:r>
        <w:rPr>
          <w:rFonts w:hint="eastAsia" w:ascii="宋体" w:hAnsi="宋体" w:eastAsia="宋体" w:cs="宋体"/>
          <w:b/>
          <w:bCs/>
          <w:color w:val="FF0000"/>
          <w:sz w:val="30"/>
          <w:szCs w:val="30"/>
          <w:lang w:val="en-US" w:eastAsia="zh-CN"/>
        </w:rPr>
        <w:t>戊戌 己未 乙卯 甲申</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年月干支都是土，乙卯干支一气的木，她仗着她干支一气，又要合己未，又想合你年柱的戊戌，野心都是挺大的，但她不要生在甲申时啊，甲木坐着申金，卯申暗合，是什么意思？那就是埋根之铁。甲己合，表示日主想要获取的己未，甲申也想要，甲木在合己未的同时，还伤害了这个乙卯木的卯，她哪里来的富贵？受伤的乙卯木能够拉得动年月那么厚重的土吗？</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好，我们再来看她的婚姻，她的婚姻也很糟糕。卯戌合，戊戌时对象，卯未半合，卯申暗合，甲申、己未都是她的对象。她一婚是不可能到头的。乙卯大运戊寅年她的丈夫外遇跟她离婚了。甲寅大运，她找过两个男人，都因为外遇而分手，为什么会外遇？这个问题就留给同学们课后思考。</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例24乾 </w:t>
      </w:r>
      <w:r>
        <w:rPr>
          <w:rFonts w:hint="eastAsia" w:ascii="宋体" w:hAnsi="宋体" w:eastAsia="宋体" w:cs="宋体"/>
          <w:b/>
          <w:bCs/>
          <w:color w:val="FF0000"/>
          <w:sz w:val="30"/>
          <w:szCs w:val="30"/>
          <w:lang w:val="en-US" w:eastAsia="zh-CN"/>
        </w:rPr>
        <w:t>甲午 辛未 乙丑 乙酉</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辛金算不算是带土之金，它坐支就是未土，是吧？他要不要这个辛未？他不要辛未呀，因为辛未与乙丑是天克地冲的，这辛未不是他要获取的对象。日时酉丑半合金局，透干辛金作为代表，辛金是他的工具呀。以七杀作为工具的这时我们就要小心了，有可能富贵甚至是武贵，甚至是大贵。应为七杀在十神中是最猛的，能力也是最强的，也是最霸道的，但是用得不好，那它就是小人。辛金坐在未这个比劫库上面，干了什么事情？克甲木，合午火，用七杀这个手段去制比劫，但是辛金制不动这个比劫，只是伤害了比劫，一边伤害别人的利益，然后把别人坐下的东西给合走了，这是损人利己的象，而且年柱如果没有特别大的把握和本事，最好不要去伤，因为它代表着国家，代表着政府，代表朝廷，代表法律，他这么做其实就是触犯法律。甲戌运乙卯年，命主因财入狱。他的财不见得就是土，因为日时半合金局，有局先论局，而且局神都透干了，辛金的财就是木啊。为什么甲戌运乙卯年会因财入狱？如果你是把土当财，那就错了。好，这课时就讲到这里。</w:t>
      </w:r>
    </w:p>
    <w:p>
      <w:pPr>
        <w:jc w:val="center"/>
        <w:rPr>
          <w:rFonts w:hint="eastAsia" w:ascii="宋体" w:hAnsi="宋体" w:eastAsia="宋体" w:cs="宋体"/>
          <w:b/>
          <w:bCs/>
          <w:color w:val="auto"/>
          <w:sz w:val="30"/>
          <w:szCs w:val="30"/>
          <w:lang w:val="en-US" w:eastAsia="zh-CN"/>
        </w:rPr>
      </w:pPr>
      <w:r>
        <w:rPr>
          <w:rFonts w:hint="eastAsia" w:ascii="宋体" w:hAnsi="宋体" w:eastAsia="宋体" w:cs="宋体"/>
          <w:b/>
          <w:bCs/>
          <w:color w:val="800080"/>
          <w:sz w:val="32"/>
          <w:szCs w:val="32"/>
          <w:lang w:val="en-US" w:eastAsia="zh-CN"/>
        </w:rPr>
        <w:t>第683课时 甲乙秋生两样言</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同学们好，这节课是《三命通会》讲座第683课时，课题是甲乙秋生两样言。</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0000FF"/>
          <w:sz w:val="30"/>
          <w:szCs w:val="30"/>
          <w:lang w:val="en-US" w:eastAsia="zh-CN"/>
        </w:rPr>
        <w:t>甲乙秋生兩樣言，乙多金貴甲單尊，兩干飛臨無射月，內有財官要印存。</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前面两节课在讲春夏甲乙木的时候，甲乙木是一起讲的，说明《三命通会》的作者或者说这个篇章的作者，认为甲乙木生于春夏两季的喜忌、取用大致是相同的。春生甲乙重点看火金，夏生的甲乙木重点用水火。但秋天的甲木和乙木取用就有区别了。区别就在于申、酉月，这两个月甲木和乙木对金五行的取用方面，甲木怕金多，而乙木却不怕。乙多金就贵了。甲要“单”才尊。至于戌月，也就是歌诀中所讲的无射月，无射月就是戌月的别称，这个月甲乙木的取用大致相同。月令中有戊土财星，辛金官星，但是有丁火伤官，所以说要配印为贵。故曰：內有財官要印存。</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甲木秋生，不宜金多，見印則吉。不宜水多，多則流。乙不忌金多，得印則貴。俱忌火土傷官壞印。如甲生八月正官，忌丁卯火局，運順行不妨，貴。柱有壬癸子辰之水，雖有火，行南亦吉。如用土兼官入墓，名利難進。</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甲生九月，宜比肩及亥卯未佐之。或得一金一火，入格無破，皆為吉論。若亥申庚、巳酉丑之類，不遇丙丁戊己，別是一用。或趨乾胞胎殺印，皆可言吉。柱戊己透，要身旺行旺方可，不宜再露火金。用金不宜見火土，用火土不宜見金，如只用金，辛虛露，別無地支之金，只是平常。</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0000FF"/>
          <w:sz w:val="30"/>
          <w:szCs w:val="30"/>
          <w:lang w:val="en-US" w:eastAsia="zh-CN"/>
        </w:rPr>
        <w:t>乙日九月，戌中原有戊辛丁，得遇巳酉丑、庚辛申辰，須見壬癸亥子之印方妙。丁火配製無妨。如專用戊丙無破，只以富斷。若金火互相攻戰，及兩干只是火局，又行火地，乃驅馳不足之命。如丙申、戊戌、甲午、乙亥，狀元尚書，是甲趨乾，又地天交泰。己亥、甲戌、乙亥、癸未，官給事，巳運死。</w:t>
      </w:r>
      <w:r>
        <w:rPr>
          <w:rFonts w:hint="eastAsia" w:ascii="宋体" w:hAnsi="宋体" w:eastAsia="宋体" w:cs="宋体"/>
          <w:b/>
          <w:bCs/>
          <w:color w:val="0000FF"/>
          <w:sz w:val="30"/>
          <w:szCs w:val="30"/>
          <w:lang w:val="en-US" w:eastAsia="zh-CN"/>
        </w:rPr>
        <w:br w:type="textWrapping"/>
      </w:r>
      <w:r>
        <w:rPr>
          <w:rFonts w:hint="eastAsia" w:ascii="宋体" w:hAnsi="宋体" w:eastAsia="宋体" w:cs="宋体"/>
          <w:b/>
          <w:bCs/>
          <w:color w:val="0000FF"/>
          <w:sz w:val="30"/>
          <w:szCs w:val="30"/>
          <w:lang w:val="en-US" w:eastAsia="zh-CN"/>
        </w:rPr>
        <w:t xml:space="preserve">    </w:t>
      </w:r>
      <w:r>
        <w:rPr>
          <w:rFonts w:hint="eastAsia" w:ascii="宋体" w:hAnsi="宋体" w:eastAsia="宋体" w:cs="宋体"/>
          <w:b/>
          <w:bCs/>
          <w:color w:val="auto"/>
          <w:sz w:val="30"/>
          <w:szCs w:val="30"/>
          <w:lang w:val="en-US" w:eastAsia="zh-CN"/>
        </w:rPr>
        <w:t>原注重点放在了戌月，而对于申酉月讲的少，但是也说出了几个重点：</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1、甲木不宜金多，乙木不忌金多。</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2、甲乙都要印，也就是都需要水，但是印也不要太多。</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3、甲乙木都忌火土伤害官星，破坏印绶。</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4、酉月甲木怕见丁卯，怕成火局，需要水来制火存金，保护官星。</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5、酉月甲木可用财星去生官，但也不宜官星入墓。</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这是原注者对于申酉月甲乙木的讲解。</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戌月的甲木，作者着重讲了六点：</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1、要木体够旺。</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2、戌中辛透或是丁火透，只要不被伤害，都可以取之为用。</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3、杀透逢印，或者官逢会局，只要印绶不被财星所破坏，官星不见伤官来伤害，也都可以用。</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4、月令财官不透 ，可用外格作为辅助。</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5、财透则用财，但是体要够给力，而不能火金交战，来伤害体。</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6、原则是用金不宜見火土，用火土不宜見金。用金金要有强根，否则平常。</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戌月的乙木，作者也讲了三点：</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1、见金多，宜有印绶，或者有火制金。</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2、用火土的，纵然没有被破坏，也只是富而不贵。</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3、若是见到火金交战，木在火局这里，那就是劳碌命。</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其实作者并没有讲完，火金交战的如果木在金局这边，非残则夭。戌月这个甲乙取用可以通论。</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作者又举了两个例子，我们来分析一下。</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例25乾 </w:t>
      </w:r>
      <w:r>
        <w:rPr>
          <w:rFonts w:hint="eastAsia" w:ascii="宋体" w:hAnsi="宋体" w:eastAsia="宋体" w:cs="宋体"/>
          <w:b/>
          <w:bCs/>
          <w:color w:val="FF0000"/>
          <w:sz w:val="30"/>
          <w:szCs w:val="30"/>
          <w:lang w:val="en-US" w:eastAsia="zh-CN"/>
        </w:rPr>
        <w:t>丙申 戊戌 甲午 乙亥</w:t>
      </w:r>
      <w:r>
        <w:rPr>
          <w:rFonts w:hint="eastAsia" w:ascii="宋体" w:hAnsi="宋体" w:eastAsia="宋体" w:cs="宋体"/>
          <w:b/>
          <w:bCs/>
          <w:color w:val="FF0000"/>
          <w:sz w:val="30"/>
          <w:szCs w:val="30"/>
          <w:lang w:val="en-US" w:eastAsia="zh-CN"/>
        </w:rPr>
        <w:br w:type="textWrapping"/>
      </w:r>
      <w:r>
        <w:rPr>
          <w:rFonts w:hint="eastAsia" w:ascii="宋体" w:hAnsi="宋体" w:eastAsia="宋体" w:cs="宋体"/>
          <w:b/>
          <w:bCs/>
          <w:color w:val="auto"/>
          <w:sz w:val="30"/>
          <w:szCs w:val="30"/>
          <w:lang w:val="en-US" w:eastAsia="zh-CN"/>
        </w:rPr>
        <w:t xml:space="preserve">    命主是状元尚书，按照原注者所讲，是属于六甲趋乾。因为甲午日生于乙亥时，用这个亥暗合寅作为甲木的禄为取用，合到了这个寅，又能够寅午戌三合火局去生财星。作者没有讲错。虽然月日午戌已经半合火局，并且透干丙火作为代表，这个食神已经去生了戊土财，按理说，财星已经透干了，怕的就是比劫，这个乙木比劫应该不是什么好事。那他为什么能够富贵，能够大贵呢？就是因为六甲趋乾。因为这个八字求的并不是官星，官星也没有显露。如果有官可用，不需要趋乾。他求的不是官啊，他形成的是火局啊。火局透干生了财星，表示命主所要追求的不一样。火局透干丙火除了生财之外，他还掌控了年支申金，只是这个火局没有成啊，只是一个半合局。所以这个亥暗邀寅，向实寻虚，并且月日一起发力，因为有一个半合局了，有一个中神了，也是在暗邀这个寅，使得这个火局成，使得这个丙火更加给力，更加能够完全掌握年支这个申金，由于申金已经完全被丙火掌握了，已经完全被掌握住了，所以他暗邀这个寅木的时候，寅木不会被冲走。如果这个申金没有被丙火所掌握的话，这月日时三柱同心去求的这个寅，还不够一申金去冲的，你邀来没有作用，而这个八字邀来有作用了。所以他才能够成为大贵，成为状元，官至尚书啊。合寅只是一种手段，趋乾只是手段，目标是掌控这个申金七杀。</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作者举的第二个例子：</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例26乾 </w:t>
      </w:r>
      <w:r>
        <w:rPr>
          <w:rFonts w:hint="eastAsia" w:ascii="宋体" w:hAnsi="宋体" w:eastAsia="宋体" w:cs="宋体"/>
          <w:b/>
          <w:bCs/>
          <w:color w:val="FF0000"/>
          <w:sz w:val="30"/>
          <w:szCs w:val="30"/>
          <w:lang w:val="en-US" w:eastAsia="zh-CN"/>
        </w:rPr>
        <w:t>己亥 甲戌 乙亥 癸未</w:t>
      </w:r>
      <w:r>
        <w:rPr>
          <w:rFonts w:hint="eastAsia" w:ascii="宋体" w:hAnsi="宋体" w:eastAsia="宋体" w:cs="宋体"/>
          <w:b/>
          <w:bCs/>
          <w:color w:val="FF0000"/>
          <w:sz w:val="30"/>
          <w:szCs w:val="30"/>
          <w:lang w:val="en-US" w:eastAsia="zh-CN"/>
        </w:rPr>
        <w:br w:type="textWrapping"/>
      </w:r>
      <w:r>
        <w:rPr>
          <w:rFonts w:hint="eastAsia" w:ascii="宋体" w:hAnsi="宋体" w:eastAsia="宋体" w:cs="宋体"/>
          <w:b/>
          <w:bCs/>
          <w:color w:val="auto"/>
          <w:sz w:val="30"/>
          <w:szCs w:val="30"/>
          <w:lang w:val="en-US" w:eastAsia="zh-CN"/>
        </w:rPr>
        <w:t xml:space="preserve">    他用这个比劫，从亥中透出甲木，去合年上的己土财，取财。但是这个财星己土却由亥水印绶来定义。这时柱癸未在干吗？在刑戌，时柱给坏了事，让这个甲木坐不稳呐，虽然不至于把这个戌给刑掉，但是影响了甲木，影响了甲木就影响了他的工具，合亥也不是那么好合的，合这个已亥也不是那么好合的。因为甲木合己土不稳当。给事中在明朝这个官也就七品左右吧。巳运死说明命主寿命不长。这个已巳大运把亥水都给冲了，跟年柱是定点冲，跟日柱是天克地冲。体用都坏了，所以就挂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穷通宝鉴》对秋天的甲乙木的论法有点区别。但是角度不一样而已。《穷通宝鉴》以秋天的甲木用金火，而秋天的乙木用水火，这是体用兼顾的用法。秋天甲木用金，是因为秋金官星旺可以用，用火是为了保护甲木，使得木之体不受伤害。以火制金者，不能见水来克火，但是又不能火旺伤金，更不能金旺伤甲，否则主残疾。</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九月甲木可用火去生财，但是还是需要水来养木，这个论法跟》三命通》会相同。秋天的乙木用水火，是配合金五行来用的。但是《穷通宝鉴》书中有两个论点值得怀疑。一是，己土污金之法。一个是己土混壬培乙之法。己土污金不如说是己土生金，官逢财生。己土混壬只能是在地支，地支有湿土可以培木，但是如果是在天干的话，那就不见得是好事。</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九月乙木《穷通宝鉴》也认为需要用水，这个论法与《三命通会》相同。前面我们学到甲乙木生于秋季的时候，说到这个秋天甲木需要斧头来砍伐使之成才，那斧头一把就够了，多了不行，多了就坏事了。还有，秋甲用庚金，首先得看甲木是不是成才之木，它是不是栋梁。如果它不是栋梁最好别砍，也就是说当它不是栋梁的时候最好不要用金。</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例27坤 </w:t>
      </w:r>
      <w:r>
        <w:rPr>
          <w:rFonts w:hint="eastAsia" w:ascii="宋体" w:hAnsi="宋体" w:eastAsia="宋体" w:cs="宋体"/>
          <w:b/>
          <w:bCs/>
          <w:color w:val="FF0000"/>
          <w:sz w:val="30"/>
          <w:szCs w:val="30"/>
          <w:lang w:val="en-US" w:eastAsia="zh-CN"/>
        </w:rPr>
        <w:t>丙午 丙申 甲辰 癸酉</w:t>
      </w:r>
      <w:r>
        <w:rPr>
          <w:rFonts w:hint="eastAsia" w:ascii="宋体" w:hAnsi="宋体" w:eastAsia="宋体" w:cs="宋体"/>
          <w:b/>
          <w:bCs/>
          <w:color w:val="FF0000"/>
          <w:sz w:val="30"/>
          <w:szCs w:val="30"/>
          <w:lang w:val="en-US" w:eastAsia="zh-CN"/>
        </w:rPr>
        <w:br w:type="textWrapping"/>
      </w:r>
      <w:r>
        <w:rPr>
          <w:rFonts w:hint="eastAsia" w:ascii="宋体" w:hAnsi="宋体" w:eastAsia="宋体" w:cs="宋体"/>
          <w:b/>
          <w:bCs/>
          <w:color w:val="auto"/>
          <w:sz w:val="30"/>
          <w:szCs w:val="30"/>
          <w:lang w:val="en-US" w:eastAsia="zh-CN"/>
        </w:rPr>
        <w:t xml:space="preserve">    这个甲木坐在辰库上边，她根深，她是参天大树，她可以作为栋梁，她需要庚金来劈，可是庚金没有透干，偏偏透干的是丙火。这丙火来什么？来烧甲木的。幸好有癸水在时干，使她这个体不受伤。那么甲木还不至于被焚。但是丙火在干什么？在控制这个申金呐，官星都被制了，她还能贵吗？年月的火对于命主而言，没有用。这是从普通格局的角度来讲的。</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甲辰日生于癸酉时又生于秋天，金神格，时柱癸酉为金神，就需要火来克，需要火来制。从这个角度来讲，年月的火就是需要的东西了。那到底需不需要火呢？这样似乎矛盾了。其实我告诉你，不矛盾。因为甲日生于癸酉时的金神格，用火制金的时候必须带土，因为这个金神上边带着癸水 ，你只有火根本制不了金，反而被癸水所伤，这个八字没有土来保护火啊。虽然透干两个丙火，但是制不住这个金神。所以她也是没有富贵的，再说她制这个金神没有途径，所以也是不富贵的。那如果按照正常格局看法，不用金神的话，有土也是好事，最起码这个火去生财了，有作用了，不是去烧甲木的。不同角度看八字，有时结论是一样的，但是取出来的象不一样。这个以后再讲。</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例28乾 </w:t>
      </w:r>
      <w:r>
        <w:rPr>
          <w:rFonts w:hint="eastAsia" w:ascii="宋体" w:hAnsi="宋体" w:eastAsia="宋体" w:cs="宋体"/>
          <w:b/>
          <w:bCs/>
          <w:color w:val="FF0000"/>
          <w:sz w:val="30"/>
          <w:szCs w:val="30"/>
          <w:lang w:val="en-US" w:eastAsia="zh-CN"/>
        </w:rPr>
        <w:t>乙卯 甲申 甲辰 丁卯</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申月的甲辰日，甲木有根基，他是参天大树，他可以成为栋梁，他需要庚金来砍伐，只可惜金没有透，没有斧头去砍他。偏偏透干丁火，这时候他不需要丁火，这个火是来焚木的，何况这个丁火坐在羊刃上边，年上乙卯羊刃都已经透干了。这下好了，月令申中有用的东西没有透干，毕竟还有申辰拱的关系在。但是不好的是卯申暗合，年柱比劫羊刃，它虽然没有去夺财，但是他把官给夺了，你要的东西被别人给抢走了，他哪来的富贵。日时卯辰穿，伤了体了。先把体给弄伤了，把命主要的东西给合走了，然后再点一把火。壬午运，癸酉年命主患了精神病。</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例29乾 </w:t>
      </w:r>
      <w:r>
        <w:rPr>
          <w:rFonts w:hint="eastAsia" w:ascii="宋体" w:hAnsi="宋体" w:eastAsia="宋体" w:cs="宋体"/>
          <w:b/>
          <w:bCs/>
          <w:color w:val="FF0000"/>
          <w:sz w:val="30"/>
          <w:szCs w:val="30"/>
          <w:lang w:val="en-US" w:eastAsia="zh-CN"/>
        </w:rPr>
        <w:t>甲午 癸酉 甲午 甲子</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秋天的甲木，也需要金，但是这个甲木坐在午火上面，坐在死地上边，地支又没有根基，他不是参天大树，他不是栋梁之才，这性质不一样。日时又定点冲，摇摇晃晃的，他能干什么？好，两个甲午，年柱一个甲午，日柱一个甲午，这两个甲午包围这个月柱癸酉，癸酉是带着官印的好东西。如果这种夹能够夹柱这个官印，那就还能有点贵气，毕竟年柱帮了忙，还是因为这个子午冲，想要夹住月柱的官印，夹不稳。命主是一个清水衙门的小官员，副科级。不富，身体又不好，患病胆囊炎有好多年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例30坤 </w:t>
      </w:r>
      <w:r>
        <w:rPr>
          <w:rFonts w:hint="eastAsia" w:ascii="宋体" w:hAnsi="宋体" w:eastAsia="宋体" w:cs="宋体"/>
          <w:b/>
          <w:bCs/>
          <w:color w:val="FF0000"/>
          <w:sz w:val="30"/>
          <w:szCs w:val="30"/>
          <w:lang w:val="en-US" w:eastAsia="zh-CN"/>
        </w:rPr>
        <w:t>癸巳 辛酉 甲申 丁卯</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xml:space="preserve">    秋天的甲木，酉中辛金透干了，这个官星出现了，八月官星，大忌卯丁，可是偏偏生于丁卯时，丁火伤官要伤害官星，卯木羊刃要冲官星，她是不是烂命一条。首先我们要看这个丁卯有没有制。癸水也透干了，这就是来保护辛金官星的，只不过这个保护保得不给力，癸水在年，丁火在时，丁火先伤害了官星，已经把这个贵气给打没了，那癸水救应也来不及了。远水救不了近火。好就好在申金暗合卯木，有救应。丁火这个病没有去处，卯木这个病已经去了。所以纵然不贵，但不至于贫贱。命主早年比较贫穷，但是从丙寅运开始就弃农经商，家境逐渐好转，小康家庭吧。</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例31乾 </w:t>
      </w:r>
      <w:r>
        <w:rPr>
          <w:rFonts w:hint="eastAsia" w:ascii="宋体" w:hAnsi="宋体" w:eastAsia="宋体" w:cs="宋体"/>
          <w:b/>
          <w:bCs/>
          <w:color w:val="FF0000"/>
          <w:sz w:val="30"/>
          <w:szCs w:val="30"/>
          <w:lang w:val="en-US" w:eastAsia="zh-CN"/>
        </w:rPr>
        <w:t>庚午 丙戌 甲戌 辛未</w:t>
      </w:r>
      <w:r>
        <w:rPr>
          <w:rFonts w:hint="eastAsia" w:ascii="宋体" w:hAnsi="宋体" w:eastAsia="宋体" w:cs="宋体"/>
          <w:b/>
          <w:bCs/>
          <w:color w:val="FF0000"/>
          <w:sz w:val="30"/>
          <w:szCs w:val="30"/>
          <w:lang w:val="en-US" w:eastAsia="zh-CN"/>
        </w:rPr>
        <w:br w:type="textWrapping"/>
      </w:r>
      <w:r>
        <w:rPr>
          <w:rFonts w:hint="eastAsia" w:ascii="宋体" w:hAnsi="宋体" w:eastAsia="宋体" w:cs="宋体"/>
          <w:b/>
          <w:bCs/>
          <w:color w:val="auto"/>
          <w:sz w:val="30"/>
          <w:szCs w:val="30"/>
          <w:lang w:val="en-US" w:eastAsia="zh-CN"/>
        </w:rPr>
        <w:t xml:space="preserve">    戌月的甲木，按照歌诀所讲，戌月甲木不管是用财还是用官，都要带印，都要带水，最怕的就是火去直接克金，最怕的就是火金交战。这个八字明显就已经火金交战了，庚辛金并透了，那你还透干丙火去干什么？午戌火局，去伤害金，不但是伤害了金，把木也给烧了，非贫即夭的命。实际上命主出生七天后就夭折了。天干是火金交战，那地支在干什么？ 未戌刑，拼命的往火库上边加柴火，使火更旺。</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例32坤 </w:t>
      </w:r>
      <w:r>
        <w:rPr>
          <w:rFonts w:hint="eastAsia" w:ascii="宋体" w:hAnsi="宋体" w:eastAsia="宋体" w:cs="宋体"/>
          <w:b/>
          <w:bCs/>
          <w:color w:val="FF0000"/>
          <w:sz w:val="30"/>
          <w:szCs w:val="30"/>
          <w:lang w:val="en-US" w:eastAsia="zh-CN"/>
        </w:rPr>
        <w:t>己未 壬申 乙丑 庚辰</w:t>
      </w:r>
      <w:r>
        <w:rPr>
          <w:rFonts w:hint="eastAsia" w:ascii="宋体" w:hAnsi="宋体" w:eastAsia="宋体" w:cs="宋体"/>
          <w:b/>
          <w:bCs/>
          <w:color w:val="FF0000"/>
          <w:sz w:val="30"/>
          <w:szCs w:val="30"/>
          <w:lang w:val="en-US" w:eastAsia="zh-CN"/>
        </w:rPr>
        <w:br w:type="textWrapping"/>
      </w:r>
      <w:r>
        <w:rPr>
          <w:rFonts w:hint="eastAsia" w:ascii="宋体" w:hAnsi="宋体" w:eastAsia="宋体" w:cs="宋体"/>
          <w:b/>
          <w:bCs/>
          <w:color w:val="auto"/>
          <w:sz w:val="30"/>
          <w:szCs w:val="30"/>
          <w:lang w:val="en-US" w:eastAsia="zh-CN"/>
        </w:rPr>
        <w:t xml:space="preserve">    秋天乙木根据《穷通宝鉴》的论法，是以水火配合月令的金来用的，比如这个八字，就是申中透干的壬水配合申金透干的庚金官星为用的。官印算是两全了。但是有一个很大的瑕疵，就是年日丑未冲，己未土弄脏了壬水，为什么前面我讲到我怀疑《穷通宝鉴》所讲的己土浑壬培乙之法就在这里。原因就是在这里。这个己土已经弄脏了壬水了，这个水也已经使得己土变成湿土了，这个己土是去培乙木的吗？不是啊。乙丑跟年柱已未天克地冲，表示她最讨厌的就是年柱，她能够贵吗？她不贵。但是官印夹着日柱，有这么一个好的现象啊。她不贵，但是她丈夫贵了。官星庚金就是丈夫，丈夫贵了，丈夫在公安任职。但是己土混壬水这个现象伴随命主终身啊，一般情况下，女命的这个壬水被己土浑了，她作风大多不正。乙亥大运癸未年，命主红杏出墙。第二年甲申被丈夫给发现了，她被丈夫一顿暴打。</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例33坤 </w:t>
      </w:r>
      <w:r>
        <w:rPr>
          <w:rFonts w:hint="eastAsia" w:ascii="宋体" w:hAnsi="宋体" w:eastAsia="宋体" w:cs="宋体"/>
          <w:b/>
          <w:bCs/>
          <w:color w:val="FF0000"/>
          <w:sz w:val="30"/>
          <w:szCs w:val="30"/>
          <w:lang w:val="en-US" w:eastAsia="zh-CN"/>
        </w:rPr>
        <w:t>乙卯 甲申 乙巳 戊寅</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日坐驿马，申月的乙木。驿马多逢无礼刑,临官帝旺更恼人；柱中再有咸池遇,此类佳人不可寻。金没有透，她以寅巳申三刑的方式去合月令的这个官，她可能富贵吗？丙戌大运，巳中丙火、寅中丙火伤官透干，她脾气也见涨了，乙亥年给别人争丈夫，争别人的丈夫，而且大打出手，把别人打伤了，自己也坐牢了。为什么会有这样的事？原局就有这个像。甲申带着官星的比劫与乙巳阴阳配，这个甲申就是男人。但是甲申在于乙巳相合之前是有妻子的，乙卯啊，年月本就是夫妻啊。然后乙巳作为命主就掺和进来了，通过刑合的方式跟乙卯争男人。丙戌大运，这巳中寅中的伤官已经透干，她那胆大妄为的脾气已经冒出来了，丙火坐在戌生去合卯。目的是什么？你这个乙卯给我滚开，这个男人是我的！乙亥年，亥卯半合木局，乙卯也不干啊，所以这个乙卯就坐在这个亥水上边跟乙巳打架去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例34乾 </w:t>
      </w:r>
      <w:r>
        <w:rPr>
          <w:rFonts w:hint="eastAsia" w:ascii="宋体" w:hAnsi="宋体" w:eastAsia="宋体" w:cs="宋体"/>
          <w:b/>
          <w:bCs/>
          <w:color w:val="FF0000"/>
          <w:sz w:val="30"/>
          <w:szCs w:val="30"/>
          <w:lang w:val="en-US" w:eastAsia="zh-CN"/>
        </w:rPr>
        <w:t>庚寅 乙酉 乙卯 庚辰</w:t>
      </w:r>
      <w:r>
        <w:rPr>
          <w:rFonts w:hint="eastAsia" w:ascii="宋体" w:hAnsi="宋体" w:eastAsia="宋体" w:cs="宋体"/>
          <w:b/>
          <w:bCs/>
          <w:color w:val="FF0000"/>
          <w:sz w:val="30"/>
          <w:szCs w:val="30"/>
          <w:lang w:val="en-US" w:eastAsia="zh-CN"/>
        </w:rPr>
        <w:br w:type="textWrapping"/>
      </w:r>
      <w:r>
        <w:rPr>
          <w:rFonts w:hint="eastAsia" w:ascii="宋体" w:hAnsi="宋体" w:eastAsia="宋体" w:cs="宋体"/>
          <w:b/>
          <w:bCs/>
          <w:color w:val="auto"/>
          <w:sz w:val="30"/>
          <w:szCs w:val="30"/>
          <w:lang w:val="en-US" w:eastAsia="zh-CN"/>
        </w:rPr>
        <w:t xml:space="preserve">    《三命通会》说，秋天乙木不怕金多。这八字金多吧，多呀，透了两个庚金，一个庚金合住一个乙木，但是古人也进行了解释，乙木虽然不怕金多，但不怕也有前提的，见印才为吉，得印才为贵。他有印吗？没有啊，没有印那就怕了。《穷通宝鉴》也说了，秋天乙木吧，谁来配合这个金，要么用水，要么用火，有水则用水，有火则用火，他没有金也没有火，那金在干什么？在伤害乙卯木。地支卯酉冲，伤害了这个卯禄。活木忌埋根之铁。天干透干的两个庚金在死死的控制住乙木，是来伤害乙木这个体的。他不怕的前提是有印，有保护伞，防火墙。如果这个没有，金多了，不克木才怪，不伤你的体才怪。命主不富不贵。庚寅运己卯年引发卯酉冲，引发金克木的时候，患了糖尿病，甲申年去世。幸好这个庚金根源不深，幸好有两个乙木并且根源多啊，不然他还受不了这么久。</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例35乾 </w:t>
      </w:r>
      <w:r>
        <w:rPr>
          <w:rFonts w:hint="eastAsia" w:ascii="宋体" w:hAnsi="宋体" w:eastAsia="宋体" w:cs="宋体"/>
          <w:b/>
          <w:bCs/>
          <w:color w:val="FF0000"/>
          <w:sz w:val="30"/>
          <w:szCs w:val="30"/>
          <w:lang w:val="en-US" w:eastAsia="zh-CN"/>
        </w:rPr>
        <w:t>庚辰 丙戌 乙未 丁丑</w:t>
      </w:r>
      <w:r>
        <w:rPr>
          <w:rFonts w:hint="eastAsia" w:ascii="宋体" w:hAnsi="宋体" w:eastAsia="宋体" w:cs="宋体"/>
          <w:b/>
          <w:bCs/>
          <w:color w:val="FF0000"/>
          <w:sz w:val="30"/>
          <w:szCs w:val="30"/>
          <w:lang w:val="en-US" w:eastAsia="zh-CN"/>
        </w:rPr>
        <w:br w:type="textWrapping"/>
      </w:r>
      <w:r>
        <w:rPr>
          <w:rFonts w:hint="eastAsia" w:ascii="宋体" w:hAnsi="宋体" w:eastAsia="宋体" w:cs="宋体"/>
          <w:b/>
          <w:bCs/>
          <w:color w:val="auto"/>
          <w:sz w:val="30"/>
          <w:szCs w:val="30"/>
          <w:lang w:val="en-US" w:eastAsia="zh-CN"/>
        </w:rPr>
        <w:t xml:space="preserve">    戌月的乙木，古人已经讲了，内有财官，要印绶。必须要有印，尤其是官星透干的时候，一定要有印绶来保护。因为戌是火库之月。这个八字好了，丙丁火显露出来了，这个丙丁火去克庚金去了，把用给打坏了，不但如此，地支辰戌丑未乱冲乱战，最终的结果，是把乙木的体也爱伤害了。活木忌埋根之铁，辰戌冲，戌中辛金把辰中乙木给伤害了，丑未冲，丑中辛金把未中乙木也给伤了，天干丙丁火又把乙木给烧了，体用两伤，木体是上下皆伤，短命之人呐。庚戌运庚申年41虚岁引发火金交战，是庚金被伤的应期，患了肠梗阻住院，庚金不就是大肠吗？第二年，辛酉年，丑中戌中辛金都透干了，金克木的应期到了，这一年死于肠癌。</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所以大家要牢记，戌月的甲乙木，不管是用财还是用官，都得要有印绶，千万不要火金交战。</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例36坤 </w:t>
      </w:r>
      <w:r>
        <w:rPr>
          <w:rFonts w:hint="eastAsia" w:ascii="宋体" w:hAnsi="宋体" w:eastAsia="宋体" w:cs="宋体"/>
          <w:b/>
          <w:bCs/>
          <w:color w:val="FF0000"/>
          <w:sz w:val="30"/>
          <w:szCs w:val="30"/>
          <w:lang w:val="en-US" w:eastAsia="zh-CN"/>
        </w:rPr>
        <w:t>己酉 甲戌 乙酉 丁亥</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戌月的乙木，金没有透，透了财，透了土。财星与命主乙木同坐一张板凳。戌中丁火也透干了，但是这个丁火坐在亥水上边，这个丁火是去生财的，它不是去克官星的，它也不是去烧甲乙木的，坐在水之上的火如何去点火烧木头。月柱甲戌是她的丈夫。甲木跟乙木阴阳相配，戌是火库是酉金的官星，所以甲戌是丈夫。甲戌去挣钱，合己土啊。然后甲乙木共同生出了丁火孩子，虽然酉戌穿，年上这个官星他们得不到，不贵。财星呢没有根源，只是依靠这个丁火去生，也不是很富裕，所以没有什么富贵，但是平安。好，这节课就讲到这里。</w:t>
      </w:r>
    </w:p>
    <w:p>
      <w:pPr>
        <w:jc w:val="center"/>
        <w:rPr>
          <w:rFonts w:hint="eastAsia" w:ascii="宋体" w:hAnsi="宋体" w:eastAsia="宋体" w:cs="宋体"/>
          <w:b/>
          <w:bCs/>
          <w:color w:val="auto"/>
          <w:sz w:val="30"/>
          <w:szCs w:val="30"/>
          <w:lang w:val="en-US" w:eastAsia="zh-CN"/>
        </w:rPr>
      </w:pPr>
      <w:r>
        <w:rPr>
          <w:rFonts w:hint="eastAsia" w:ascii="宋体" w:hAnsi="宋体" w:eastAsia="宋体" w:cs="宋体"/>
          <w:b/>
          <w:bCs/>
          <w:color w:val="800080"/>
          <w:sz w:val="32"/>
          <w:szCs w:val="32"/>
          <w:lang w:val="en-US" w:eastAsia="zh-CN"/>
        </w:rPr>
        <w:t>第684课时  甲乙冬生木本枯</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同学们好，这节课是《三命通会》讲座第684课时，课题是甲乙冬生木本枯。</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甲乙冬生木本枯，若逢金土反宜乎。金多成格为官印，用火尤嫌水土敷。</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歌诀说三冬甲乙木喜逢财官。也就是土与金。月令是印绶，这个印绶如果与官星相配，则成官印之格。如果财官不透，而透干食伤丙丁火，寒木向阳，以火论贵，这时候就怕水与土来伤害火。从体上来讲，三冬甲乙木是要火的，甲乙得火暖时，方用财官印绶，不然金寒水冷，土也冻成了块，就没有生机，则没有富贵。虽然歌诀说，用火嫌土，但是有一种情况不忌土，如果是用火去生土的时候，就是用食伤去生财的时候，那就不忌了。纵然不能发贵，那也能发富。</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甲乙冬生本印，无金火土，则不足持印之美。</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甲乙冬生本印，无金火土，则不足持印之美。这一句话古人告诉我们，纵然月令有印绶那也得有工具去获取，纵然有印绶那也要看这个印绶是谁定义的，或者说这个印绶又定义了谁，如果是以金来定义，那这个印绶就是官星印绶。如果用火来定义，那么这个印绶就是伤官所配的印绶。如果用土来定义印，那这个印绶就是财印。印代表的是权利，代表的是管理，这个印绶到底管了什么，得要有配合。</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柱多申酉庚辛巳丑，乃拟杀印官印格，作上命论。</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作者首先拿这个官星举例，出现了庚辛金、出现了申酉金，或地支出现了巳酉丑的金局，说明月令这个印绶是与官星相配的，不管是杀印也好，官印也好，这都是大格局，如果能够得到这个官印或者杀印，那当然就是上命，层次当然就比较高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0000FF"/>
          <w:sz w:val="30"/>
          <w:szCs w:val="30"/>
          <w:lang w:val="en-US" w:eastAsia="zh-CN"/>
        </w:rPr>
        <w:t>如甲只一辛，乙只一庚，干支别无金透藏，又不行金地，官露无根，虚名虚利。</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这句话明显告诉我们，如果用官杀来配月令的印绶的时候，官杀要有根，官杀要有气机才行，哪怕这个官杀不是用于生印的，而是来砍伐甲木的，使得甲木成栋梁的，那这个斧头也得给力才行啊。</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如得丙丁戊己身伤两旺，行东南运发达。</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里就说，用火用土，也就是食伤或者财星来配印，或者说月令印绶弃之不用，只用食伤去生财，表明这个命主他不要月令的东西，他要的就是财，那也行，只要大运能够配合食伤财星，只要原命局能够用这些食伤去生财，能够得到这些财，哪怕弃月令不用，也无妨。</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若壬丙相见，丁癸相持，皆不吉。</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这句话讲得很明显，冬天的甲乙木确实需要火来暖，但是不能水火相战，暖局的东西不要被水给灭了。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0000FF"/>
          <w:sz w:val="30"/>
          <w:szCs w:val="30"/>
          <w:lang w:val="en-US" w:eastAsia="zh-CN"/>
        </w:rPr>
        <w:t>用壬癸印，行丙丁巳午方，枭遇食刑战，不吉。</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原命局都有水火相战的情况了，岁运又出现了这样的组合，这不就是引发吗？</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用申酉官杀，若水太盛，亦不作吉。当细详之。</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用官杀来跟印绶配合，水太盛那肯定要灭火，水太盛，甲乙木就漂了。首先要顾及体，然后再讲用啊。水太盛把火灭了，或者原局根本就没有火，金寒水冷，甲木乙木都没有生机，纵然原局有官有印，有什么用？所以古人在这里讲月令的这个印，要跟其他五行来配。用金持印，则官印相生；用火持印则印配食神；用财星去获取印绶的。也行，但是与财星坏印有区别。如果你要获取的是印绶，但是外来有财星先把这个印绶给破坏了，反而不好了。古人又说，以官配印的时候，官星要有根源，否则虚名虚利，这些我们是要记住的。以火土来配印，你要工具给力，但是不能够水火相战，这是论命的原则。</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《穷通宝鉴》论三冬甲木，是以火金为用，而土则是酌情取用的。三冬甲木用火，是为了扶本，是为了暖局。用金是为了配印。而土拿来干什么的？土是生官用的。</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穷通宝鉴》论三冬乙木，则用火土，不用金。因为甲木是阳木，不怕金，秋冬的甲木，就需要金来砍伐，使之栋梁。而乙木是温柔之木，又生于阴冬，金来的话容易伤害体，所以冬天的乙木用金要小心，只要不伤害体的话，才行。如果八字阴阳配合得宜的话，用金也无妨，当然还要看命主到底要不要这个金。</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例37乾 </w:t>
      </w:r>
      <w:r>
        <w:rPr>
          <w:rFonts w:hint="eastAsia" w:ascii="宋体" w:hAnsi="宋体" w:eastAsia="宋体" w:cs="宋体"/>
          <w:b/>
          <w:bCs/>
          <w:color w:val="FF0000"/>
          <w:sz w:val="30"/>
          <w:szCs w:val="30"/>
          <w:lang w:val="en-US" w:eastAsia="zh-CN"/>
        </w:rPr>
        <w:t>乙酉 丁亥 甲辰 己巳</w:t>
      </w:r>
      <w:r>
        <w:rPr>
          <w:rFonts w:hint="eastAsia" w:ascii="宋体" w:hAnsi="宋体" w:eastAsia="宋体" w:cs="宋体"/>
          <w:b/>
          <w:bCs/>
          <w:color w:val="FF0000"/>
          <w:sz w:val="30"/>
          <w:szCs w:val="30"/>
          <w:lang w:val="en-US" w:eastAsia="zh-CN"/>
        </w:rPr>
        <w:br w:type="textWrapping"/>
      </w:r>
      <w:r>
        <w:rPr>
          <w:rFonts w:hint="eastAsia" w:ascii="宋体" w:hAnsi="宋体" w:eastAsia="宋体" w:cs="宋体"/>
          <w:b/>
          <w:bCs/>
          <w:color w:val="auto"/>
          <w:sz w:val="30"/>
          <w:szCs w:val="30"/>
          <w:lang w:val="en-US" w:eastAsia="zh-CN"/>
        </w:rPr>
        <w:t xml:space="preserve">    甲日的己巳时，看到这样的组合，首先要想到的，他是不是金神格，他是否成金神格。年时巳酉半合金局，这确实是金神格，月令亥水上面顶一个没有根源的丁火，甲木也不是要以月令作为获取对象的，它虽然是从亥水里边出来的，又坐在水库上边，表示这些水是其本有的，他要的不是水，没有根源的丁火不是拿来制金神的，也没太大的作用，而命主的目的是什么？他就是为了获取金神，得金神之贵。你看日时天干甲己相合，他把金神的君都给合到了。辰中透出乙木到年坐着官星，然后辰酉合，说明命主要的就是官。在官之外他还有求财，己土是甲木的财。</w:t>
      </w:r>
    </w:p>
    <w:p>
      <w:pPr>
        <w:tabs>
          <w:tab w:val="left" w:pos="6510"/>
        </w:tabs>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分析到这里我们就明白这个人是求官的，年支酉金不是跟月令印绶相配的，他就不是官印格，他就纯属要那个官。只不过这个官星没有透干而已。他获取官星的手段有两个，一是辰酉合，二是巳酉半合。有手段，有目标，有途径，说明他是贵命，贵的程度如何就要看获取的过程中有没有阻碍，因为酉金没有受伤，用无伤，辰库没有受伤，甲木本身也没有受伤，体无伤。如果途径也没有问题的话，那富贵层次就高了。只可惜月支与时支巳亥冲，对于这个巳火来讲，亥水就是拦路虎，就是阻碍，就是一个关，这个关要通掉，尤其是丁火这个伤官定义的拦路虎，伤官本来就是跟官星过不去的，你要获取官，我就拦在这里，不让你得到。那么岁运如果能够去其阻碍，他不就能得到年上的官了吗，年支酉金官星跟日时的关系就紧密了。可是原局没有去阻碍的东西，月柱作为一个大毛病拦在这里，就已经降了命主贵气的层次了，他就不是大官，不可能大贵，就是小贵。到了癸未大运，癸水出来了把丁火给灭掉了，把阻隔之神的君给干掉，没有君了，只有亥的一个臣了，那这事情就好办多了，乙巳年就升迁了。为什么升？那是因为巳亥冲，他不要这个巳火去合酉金，主要是让这个巳火去冲亥。拉近辰酉合的距离。为什么是迁？还是因为冲，冲则动。</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例38坤 </w:t>
      </w:r>
      <w:r>
        <w:rPr>
          <w:rFonts w:hint="eastAsia" w:ascii="宋体" w:hAnsi="宋体" w:eastAsia="宋体" w:cs="宋体"/>
          <w:b/>
          <w:bCs/>
          <w:color w:val="FF0000"/>
          <w:sz w:val="30"/>
          <w:szCs w:val="30"/>
          <w:lang w:val="en-US" w:eastAsia="zh-CN"/>
        </w:rPr>
        <w:t>癸丑 甲子 甲午 丁卯</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xml:space="preserve">    子月的甲木，有两个甲木，日干的甲木它坐下就有火，暖局了。月令子水透出来癸水，印绶透干了，但你看这个八字象失去获取印绶的吗？她要这个印吗？这个印绶跑到年上坐在丑上面，由官库来定义，说明这个印绶就是权力，就是乌纱帽。但是这个印绶以及这个官库是被月柱甲子所占领的，是比肩的东西，不是她日干甲木的东西。午去冲子，这时我们就要分析了，她冲这个子水，到底是在排斥印绶，还是说她想要年上的东西？把这个比肩给干掉？是一种争夺还是排斥？如果是排斥说明她跟官贵无缘，说明她跟官印无缘。如果是竞争，我们就要看是胜是败，如果是胜了，她把竞争者排挤出去了，那年上官印就是她的。如果竞争失败，那个结果那就更明显了。想当官当不上，千年老二，永远被人踩在脚下，上不了位。这时候就要看时柱了。时柱是丁卯，午中透出这个伤官坐羊刃卯木上边又去刑子水，这表示什么意思？表示她不喜欢这个官印呐，冲与刑都是排斥的意思，她不要那个官印呐。那么月日时子午卯三战杀说明这个人已经混乱不堪。论夫论子要安详，气静平和妇道章。子午冲，子卯刑，卯午破，三战杀，不平和。最起码说明这个女的爱折腾，怎么折腾我们待会看，她是一个闲不住的人，她不是贤妻良母型的女人。</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伤官透出，胆子大，嘴巴又能说，这个伤官是日支透上出去的，啥话都敢说，又坐在羊刃上边，胆子就更大了，这个羊刃卯不仅是羊刃而且还是咸池桃花，日支午也是咸池桃花。本来女命日坐咸池并不是很可怕。女子咸池日上加，聪明手艺不奸邪。只愁夫婿多颠倒，赌博呼悠也破家。古歌就告诉我们，本来日坐咸池的女人自己是不奸邪的，算是聪明手艺的，但是有个前提条件是日支要安稳，日支安稳的，那她就不会邪淫，不会乱来。而这个八字日支不安稳啊，不安稳那就另当别论了。何况日支午火桃花还透干丁火坐在另一个桃花上面，桃花来定义桃花，那还真是够多桃花的了。可见这个女子不守妇道哇，生活不检点啊。实际上命主是个桑拿小姐。</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例39乾 </w:t>
      </w:r>
      <w:r>
        <w:rPr>
          <w:rFonts w:hint="eastAsia" w:ascii="宋体" w:hAnsi="宋体" w:eastAsia="宋体" w:cs="宋体"/>
          <w:b/>
          <w:bCs/>
          <w:color w:val="FF0000"/>
          <w:sz w:val="30"/>
          <w:szCs w:val="30"/>
          <w:lang w:val="en-US" w:eastAsia="zh-CN"/>
        </w:rPr>
        <w:t>癸卯 乙丑 甲申 乙丑</w:t>
      </w:r>
      <w:r>
        <w:rPr>
          <w:rFonts w:hint="eastAsia" w:ascii="宋体" w:hAnsi="宋体" w:eastAsia="宋体" w:cs="宋体"/>
          <w:b/>
          <w:bCs/>
          <w:color w:val="FF0000"/>
          <w:sz w:val="30"/>
          <w:szCs w:val="30"/>
          <w:lang w:val="en-US" w:eastAsia="zh-CN"/>
        </w:rPr>
        <w:br w:type="textWrapping"/>
      </w:r>
      <w:r>
        <w:rPr>
          <w:rFonts w:hint="eastAsia" w:ascii="宋体" w:hAnsi="宋体" w:eastAsia="宋体" w:cs="宋体"/>
          <w:b/>
          <w:bCs/>
          <w:color w:val="auto"/>
          <w:sz w:val="30"/>
          <w:szCs w:val="30"/>
          <w:lang w:val="en-US" w:eastAsia="zh-CN"/>
        </w:rPr>
        <w:t xml:space="preserve">    甲日乙丑时，首先我们考虑是不是金神格。月柱是乙丑，时柱也是乙丑，日支又是申金，那就是金神格。金神格要火。那是当这个金神来伤害自己的时候，当这个金神为忌的时候，那就要火来制。他日支就是金。这个金神是由羊刃卯中透出来的乙木来定义的，金神喜欢羊刃。申卯暗合表示命主要的是这个羊刃，他想把这个金神的根源都给控制住，金神配羊刃是武贵之征象，所以他是个公安人员，在公安局上班，有职务。有点贵气，有贵徵。但是我们算八字不能只看人的贫富贵贱啊。要算很多东西啊，方方面面的东西都要看。比如天干甲乙阴阳配，这个丑是金库，是日支夫妻宫的库，老婆的家，也是他自己的家。乙丑就是老婆，出现了两个乙丑。最起码就有两次婚姻，这是最起码的。但是日支申金还不安分呐，有了两个乙丑他也不安分啊，他还要去暗合年上的卯木啊。卯木是甲木的羊刃，但也是申金的财星，这外遇的象就出现了。这个命主是上一节课例32那个坤造的奸夫。壬戌大运，甲戌流年，戌刑丑，甲木坐在戌上面直接去刑丑，把其中一个丑给干掉了，因为外遇而离婚。为什么离婚？那是因为把丑给刑走了嘛，把老婆给赶出去了。为什么外遇，那是因为甲木直接坐在戌上边去合卯，外遇。他跟他的原配离婚之后，立马就跟他的新欢结婚了，跟另外一个乙丑，因为另外一个乙丑，这个乙木也是从年柱卯中透上去的。当年离婚当年再婚，但是结婚之后，仍然在外面找女人。当卯中的乙木透过来坐在丑上与他成为夫妻的时候，年上的那卯又成为别的女人。辛酉大运癸未年，他跟有妇之夫勾搭成奸，甲申年就被发现了，被发现之后，那个女人的丈夫奈何不了命主，因为这个命主是实在太猛了，啥事都敢做。所以那个男人只能把气洒在自己老婆身上，把老婆暴打一顿。为什么情妇的丈夫不敢惹他？为什么命主那么猛？那是因为他金神夹命，他日坐七杀专门就是收拾比劫的、收拾同事的。他情妇的丈夫就是他的同事啊，他同事都怕他。</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例40坤 </w:t>
      </w:r>
      <w:r>
        <w:rPr>
          <w:rFonts w:hint="eastAsia" w:ascii="宋体" w:hAnsi="宋体" w:eastAsia="宋体" w:cs="宋体"/>
          <w:b/>
          <w:bCs/>
          <w:color w:val="FF0000"/>
          <w:sz w:val="30"/>
          <w:szCs w:val="30"/>
          <w:lang w:val="en-US" w:eastAsia="zh-CN"/>
        </w:rPr>
        <w:t>壬子 壬子 甲戌 丁卯</w:t>
      </w:r>
      <w:r>
        <w:rPr>
          <w:rFonts w:hint="eastAsia" w:ascii="宋体" w:hAnsi="宋体" w:eastAsia="宋体" w:cs="宋体"/>
          <w:b/>
          <w:bCs/>
          <w:color w:val="FF0000"/>
          <w:sz w:val="30"/>
          <w:szCs w:val="30"/>
          <w:lang w:val="en-US" w:eastAsia="zh-CN"/>
        </w:rPr>
        <w:br w:type="textWrapping"/>
      </w:r>
      <w:r>
        <w:rPr>
          <w:rFonts w:hint="eastAsia" w:ascii="宋体" w:hAnsi="宋体" w:eastAsia="宋体" w:cs="宋体"/>
          <w:b/>
          <w:bCs/>
          <w:color w:val="auto"/>
          <w:sz w:val="30"/>
          <w:szCs w:val="30"/>
          <w:lang w:val="en-US" w:eastAsia="zh-CN"/>
        </w:rPr>
        <w:t xml:space="preserve">    印绶透干，以透透两个，年月两柱都是壬子水，印绶够足了。那他是拿什么去获取印绶的？她是拿伤官去获取印绶的。甲木坐在戌上边，她得火暖，还把火透出来，又坐在羊刃上面去合年上的壬水印绶。年月的壬水印绶没有谁来定义它，它即不是财星来定义的，也不是食伤定义的，更不是官星定义的，那它是什么印？本来月令是正印，但是透出了偏印壬水，壬水坐支子水是壬水自己的羊刃，那她就带着羊刃性质的偏印，偏业性质的，偏门的，带刃的，带着冲奔之性的，而命主自己呢，四两拨千斤，一个丁火，勾两个壬水，还勾得服服帖帖的，为什么？因为这个阳刃卯是壬子水的死地啊，你要是不听话，我就让你死。命主很漂亮。是个独眼女人，女匪首，她跟她的哥哥都是黑帮老大，一人各管一个大黑帮。她哥哥后来被抓了，判了刑，刚刚出狱就莫名其妙就死了，她的哥哥死后，她就一个人统领两大黑帮，壬子水就是黑帮。</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例41坤 </w:t>
      </w:r>
      <w:r>
        <w:rPr>
          <w:rFonts w:hint="eastAsia" w:ascii="宋体" w:hAnsi="宋体" w:eastAsia="宋体" w:cs="宋体"/>
          <w:b/>
          <w:bCs/>
          <w:color w:val="FF0000"/>
          <w:sz w:val="30"/>
          <w:szCs w:val="30"/>
          <w:lang w:val="en-US" w:eastAsia="zh-CN"/>
        </w:rPr>
        <w:t>丁酉 辛亥 乙酉 丙戌</w:t>
      </w:r>
      <w:r>
        <w:rPr>
          <w:rFonts w:hint="eastAsia" w:ascii="宋体" w:hAnsi="宋体" w:eastAsia="宋体" w:cs="宋体"/>
          <w:b/>
          <w:bCs/>
          <w:color w:val="auto"/>
          <w:sz w:val="30"/>
          <w:szCs w:val="30"/>
          <w:lang w:val="en-US" w:eastAsia="zh-CN"/>
        </w:rPr>
        <w:br w:type="textWrapping"/>
      </w:r>
      <w:r>
        <w:rPr>
          <w:rFonts w:hint="eastAsia" w:ascii="宋体" w:hAnsi="宋体" w:eastAsia="宋体" w:cs="宋体"/>
          <w:b/>
          <w:bCs/>
          <w:color w:val="auto"/>
          <w:sz w:val="30"/>
          <w:szCs w:val="30"/>
          <w:lang w:val="en-US" w:eastAsia="zh-CN"/>
        </w:rPr>
        <w:t xml:space="preserve">    月令亥水印绶没有 透干，由印绶辛金定义，似乎是有官星属性的，是权利，年支也是酉金，日支也是酉金，这两个酉金透干辛金来定义亥水，似乎就是要这个亥水。如果不看时柱，似乎就是这么回事。而且食神制了杀，杀有制。如果她真的是想获取辛亥的话，那她一定会有另外的工具，把这个印绶拿到手，把这个官星也拿到手。她生于丙戌时，似乎丙火是自己的工具，可惜不是。丙火坐在戌库上边，它去合辛金，跟命主自己没有关系的，因为日时酉戌是相穿的关系，不和谐。年时也是酉戌穿的关系，也不和谐。丙火的根源又不在日支，那么时干这个丙火伤官就不是命主去获取官星的工具了，既然不是我们就得换思维了，既然不是那就不是富贵命了。亥月的乙木，冬天的木要火，丙丁火都透干，暖局了。真正暖局的是时柱丙戌，坐在火库上边的丙火。乙木没有根，她要火，没有火她就受不了了。他一依靠着丙戌。丙戌代表什么？对于女命而言，我们得看夫星。辛金虽然是夫星，但是他是从日支透上去的，又跟年支的酉金透上去的辛金合二为一，又被丙戌合走了，成为不了他的丈夫。真正代表丈夫的是丙戌。酉中透辛金去合丙火。丙火是辛金的官星啊，是辛金的夫星啊，我们看这个夫妻的时候，不能只看日干的属性，这个日干没有根源很虚了，日支又透干了，为什么不看日支呢？时柱丙戌就是男人，她要的男人，但这个丙戌可不止一个女人哦。年柱丁酉也是透出辛金去合丙戌，而且天干丙丁相配呀。他们是阴阳相配啊，而且丁火的根源就在丙火的坐支，说明丁酉是丙戌的原配。而命主乙酉她也透个辛金，成为了丙戌的妻子，她是小三。癸丑大运，丁巳年，她跟有妇之夫同居。成为了那个男人的妾，那个男人并没有跟他的原配离婚。</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例42坤 </w:t>
      </w:r>
      <w:r>
        <w:rPr>
          <w:rFonts w:hint="eastAsia" w:ascii="宋体" w:hAnsi="宋体" w:eastAsia="宋体" w:cs="宋体"/>
          <w:b/>
          <w:bCs/>
          <w:color w:val="FF0000"/>
          <w:sz w:val="30"/>
          <w:szCs w:val="30"/>
          <w:lang w:val="en-US" w:eastAsia="zh-CN"/>
        </w:rPr>
        <w:t>癸丑 甲子 乙未 庚辰</w:t>
      </w:r>
      <w:r>
        <w:rPr>
          <w:rFonts w:hint="eastAsia" w:ascii="宋体" w:hAnsi="宋体" w:eastAsia="宋体" w:cs="宋体"/>
          <w:b/>
          <w:bCs/>
          <w:color w:val="FF0000"/>
          <w:sz w:val="30"/>
          <w:szCs w:val="30"/>
          <w:lang w:val="en-US" w:eastAsia="zh-CN"/>
        </w:rPr>
        <w:br w:type="textWrapping"/>
      </w:r>
      <w:r>
        <w:rPr>
          <w:rFonts w:hint="eastAsia" w:ascii="宋体" w:hAnsi="宋体" w:eastAsia="宋体" w:cs="宋体"/>
          <w:b/>
          <w:bCs/>
          <w:color w:val="auto"/>
          <w:sz w:val="30"/>
          <w:szCs w:val="30"/>
          <w:lang w:val="en-US" w:eastAsia="zh-CN"/>
        </w:rPr>
        <w:t xml:space="preserve">    月令子水印绶已经透干，透到了年上由这个丑官库定义，并且官又被甲子所合，年月的组合就跟例38一模一样。而她日柱是乙未她要不要官印？看起来好象丑未冲，她不要。但她生在庚辰时，性质就变了，她合时上的这个庚金官星，因为她就是从庚金官星的透上来的。她出生很不错的，她是用庚金去劈甲木，把劫财给干掉了。本来这个甲木劫财坐着子水合着年柱丑，这是强有力的竞争者，未去冲丑的目的，不是她排斥这个官库，是要破坏子丑合，只不过只靠这个乙未的力量不够，破坏不了，所以她靠这个庚金去把甲木比劫干掉，然后利用这个辰库去收年上的丑。因为辰中也有癸水，定义丑库有庚辰一分子，所以官也好，印也好，她是可以得到的。乙木坐在未上边，未中又有丁火，她自己不冷。而且自己根源又没有受伤，体无伤，素质不错呀，用的工具也很不错，获取的对象又是好东西，官印啊，她得到了这个印绶啊，所以她有学历，而且是高学历，她大学毕业之后她就考研，研究生毕业之后她又考博，学业很顺利，工作也很顺利。</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例43乾 </w:t>
      </w:r>
      <w:r>
        <w:rPr>
          <w:rFonts w:hint="eastAsia" w:ascii="宋体" w:hAnsi="宋体" w:eastAsia="宋体" w:cs="宋体"/>
          <w:b/>
          <w:bCs/>
          <w:color w:val="FF0000"/>
          <w:sz w:val="30"/>
          <w:szCs w:val="30"/>
          <w:lang w:val="en-US" w:eastAsia="zh-CN"/>
        </w:rPr>
        <w:t>甲辰 丙子 乙未 丙子</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没有官星啊，有的是伤官，有的是比劫，财官都没有出现，表面看这个子辰又半合水局，这个水局的中神又在穿他的未，很不妙。似乎这个八字是烂命一条。当八字中没有官星的时候，无官可用则得看财。无财可用，那就看看有没有特殊格局了。乙未日丙子时，六乙鼠贵格。他就靠这两个子水暗邀申金官星，何况他已经是子辰半合水局，就差一个了，三缺一，申金就是他的官星，申金不单单是乙木的官星，而且还是他的贵人。只不过年上有个比劫，有个劫财坐在辰上边，合来官星的时候有比劫跟他分。如果岁运能够把比劫干掉，那个申金就能得到了。庚辰大运，这个虚透的庚金不是命主要的东西，他要的是申，庚金把甲木劈掉，定点相克，然后坐着这个辰去暗邀申金。在这步运里面命主步步高升。戊寅年就升为财政局局长，这丙火得长生的时候。丙火得临官禄地的辛巳年，升为副市长。为什么丙火给力的时候，伤官给力了还会升官了？因为丙火是子水的君，丙火给力，那子水就给力了。子水给力就可以暗合到这个申金官星了。从体上讲，乙未他自坐未库，根源深，又有两个丙火解冻，有活力了，所以富贵双全。好，这课时就讲到这里。</w:t>
      </w:r>
    </w:p>
    <w:p>
      <w:pPr>
        <w:jc w:val="center"/>
        <w:rPr>
          <w:rFonts w:hint="eastAsia" w:ascii="宋体" w:hAnsi="宋体" w:eastAsia="宋体" w:cs="宋体"/>
          <w:b/>
          <w:bCs/>
          <w:color w:val="auto"/>
          <w:sz w:val="30"/>
          <w:szCs w:val="30"/>
          <w:lang w:val="en-US" w:eastAsia="zh-CN"/>
        </w:rPr>
      </w:pPr>
      <w:r>
        <w:rPr>
          <w:rFonts w:hint="eastAsia" w:ascii="宋体" w:hAnsi="宋体" w:eastAsia="宋体" w:cs="宋体"/>
          <w:b/>
          <w:bCs/>
          <w:color w:val="800080"/>
          <w:sz w:val="32"/>
          <w:szCs w:val="32"/>
          <w:lang w:val="en-US" w:eastAsia="zh-CN"/>
        </w:rPr>
        <w:t>第685课时 甲乙日生四季命例</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同学们好，这节课是《三命通会》讲座第685课时，这节课作为前面四课时的总结。用几个命例来总结一下，关于甲乙木生于春夏秋冬四季一些情况。</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最近在QQ里也好，在YY里也好，发现有些同学对我讲课有些怨言，认为我不应该举那么多命例来讲，而是应该拿出一个命例详详细细的分析这个八字的人生各方面的情况，甚至有些老学员，也是表这个态。对于这个问题，我想跟同学们讲一下，首先我举办的这个讲座是三命通会讲座，我讲课的内容是三命通会中的内容，请问同学们，三命通会里边有这些命例吗?如果我只是把这个讲座当成是评书的方式来讲，我有必要找那么多的命例跟大家来讲吗？你以为讲这个命例那么容易，找这么多命例那么容易？我之所以要配这么多的命例，尤其是最近这二三个阶段，就是为了配合《三命通会》原文里面所讲的内容，如果我不举例，这些内容枯燥无味，很难理解更别谈掌握了。之所以配那么多内容，那是因为三命通会它讲的内容多，而八字组合千变万化，不要以为用一种方法可以算准所有的八字，这是绝对不可能的。就比如说上节课我们所讲的甲乙木生于冬天，三命通会只告诉我们，配合官星、食伤、财星来看这个月令印绶取用。但是如何配？作者讲了吗？那当八字没有财官的时候，该如何看？讲了吗？比如上节课例43六乙鼠贵的，其实三命通会讲座讲到这个阶段还没有学到六乙鼠贵的内容，六乙鼠贵的内容还在后面，如果我不讲，那么当同学们算到这类似的八字，肯定算错。还有许多东西，许多知识在以前的阶段都讲过，但是同学们都掌握了吗？又如上课时例38，例38坤 癸丑 甲子 甲午 丁卯，桑拿小姐的例子，里面出现了神煞，其关键就在于咸池桃花。第13阶段就讲到这个内容了。子午卯酉占中天，咸池羊刃煞相连，甲庚壬丙人相遇,慷慨风流醉管弦。这句古歌大家还记得吗？背过吗？咸池羊刃在日时，心灵性巧事多知，旺宫性急败宫缓，宿疾风流兼有之。这两段古歌都符合这个八字啊。大家都学过了，都学过了你都没有记住，没有掌握，对这些古歌我都详细讲解过。也跟同学们讲过这些古歌很实用。又比如前两节课讲到了金神，金神是个大神煞，可以成为格局的神煞，本来这个时候还没有学到相关内容的，但偏偏金神跟甲木日干有关啊，所以在还没有学到金神格的时候，我先拿出几个命例让同学们了解一下，心里面有个数，知道有这么一个格局。好，废话就不多说了，下面来看命例。</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例44坤 </w:t>
      </w:r>
      <w:r>
        <w:rPr>
          <w:rFonts w:hint="eastAsia" w:ascii="宋体" w:hAnsi="宋体" w:eastAsia="宋体" w:cs="宋体"/>
          <w:b/>
          <w:bCs/>
          <w:color w:val="FF0000"/>
          <w:sz w:val="30"/>
          <w:szCs w:val="30"/>
          <w:lang w:val="en-US" w:eastAsia="zh-CN"/>
        </w:rPr>
        <w:t>壬子 甲辰 甲戌 丁卯</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春天辰月出生的甲木，八字中出现了两个甲木，一个坐在辰上边，一个坐在戌上边，辰戌冲，他们俩是对立的关系。年柱壬水与月柱甲辰子辰半合水局，并且透干壬水作为代表，统领水局，说明年月是一个党，它们是一帮。日柱甲戌，戌中透出丁火到时上坐卯木，卯戌半合成为火气，日时木火又为一党。阴阳两极很分明啊。日干虽然是木，但他在地支没有根源，并且通过其坐支戌透出丁火来代表，这个丁火能够代表日干甲木说话，他也表示命主的某些方面，某些方面的意思，尤其是日时相合化火局，这样一来，日时的木性就比较隐而火性就比较显了。而年月同样的道理，本来甲木月干比肩，它五行属性是木，但是由于参与了这个水局，而水局也派出了壬水作为代表，年月木五行之性比较隐，而水五行之性比较显。甚至我们先可以简单的看成年月是水一党，日时是火一党。《三命通会》跟我们说，甲乙春生喜金喜火，这是教条的东西，她八字没有金，如何用金？那她八字里边有火，遇火则用火，她又是如何去用火的？她是把火当体，还是把火当用？很明显这个八字火是她的体，是她的工具呀，她用这个丁火作为工具的目的，就是为了去合年上的壬水，她把年上的这个水局的中神上边的天干，把这个水局的代表壬水给招来了，甚至可以说，把整个水局都招来了。对于日干甲木来讲，水是印绶，但是对于丁火来讲，水是官星啊。我刚才也讲到，日时这个组合体，木之性比较隐的，火之性比较显的。看八字不仅要看阴阳，还要看隐显。隐显也是一种阴阳。火性显，水性显，水火相交，那就要看相交的结果怎么样。既然水是火的官星，那这个水就代表男人，对于一个女命来讲，首先代表男人。当然你也可以看成官贵，权力，地位。什么时候代表官贵权利？水火既济的时候。水火感应的时候，有情，那就叫做既济，那这个官星就代表权利地位。但是丁火把壬了水招来的时候是子卯相刑啊，把这个水局招来的时候，水局的旁神辰是会冲戌的，不是刑就是冲啊，这是无情。既然无情，那这个水就不代表权利，不代表地位，而代表男人，这个男人，或者这一群男人都是对命主不利的。我们还要看这个这个丁火是在什么地方去招来这个壬水的，她坐在卯木羊刃挑花上边，坐在时支这个性宫两片上边去招，这说明什么？说明命主是脱了裤子张开两腿去招男人的。这些男人来了之后是来收拾她的，就直接可以下断语了，这是因为色招灾的八字。由于水火无情，水火不相济，那这个水就是来灭火的，而火又是这个八字的体呀，体不可伤，火要是被灭掉，命主的命也没了。辛丑大运癸酉流年，这个癸水从水局里面出来以后，与丁卯是天克地冲直接来灭火的，冲起了羊刃，灭了丁火，这年命主与人通奸，死在床上。</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例45坤 </w:t>
      </w:r>
      <w:r>
        <w:rPr>
          <w:rFonts w:hint="eastAsia" w:ascii="宋体" w:hAnsi="宋体" w:eastAsia="宋体" w:cs="宋体"/>
          <w:b/>
          <w:bCs/>
          <w:color w:val="FF0000"/>
          <w:sz w:val="30"/>
          <w:szCs w:val="30"/>
          <w:lang w:val="en-US" w:eastAsia="zh-CN"/>
        </w:rPr>
        <w:t>辛卯 甲午 甲申 戊辰</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五月夏天的甲木，需要水来养，扶其体，时支就有个水库，而且甲木树根就扎根在里面，体没有伤。定义辰库的戊土又去生年上辛金官星，这有点贵气了，因为这个官星在管着羊刃，管着这月日这两个甲木的羊刃，逢官看财啊，财星去生了官，但是月干甲木与官星比较近，得其官气的首先是月干的甲木。夏天的甲木要不要金呢？要金。夏天的金虽然不旺，只要有土生就行。因为春夏金来克木，其目的是修剪枝叶，不是来伐木的。只要能起到修剪枝叶的作用就可以了。辛金制卯木就是修剪枝叶，辛金克甲木也是修剪枝叶。说明年干这个官星有用，但是被月干这个比劫夺了，又如何论呢？日干甲木离这个年干辛金比较远啊。这时候我们就要看月日的两个甲木之间究竟是什么关系啊？上一造例44月日都是甲木，但是地支辰戌冲啊，月干的甲木代表的是男人，收拾她的男人啊，欺负她的男人啊，但又不代表她的丈夫，月干甲木坐着这个辰，往年柱壬子那边跑了，而这个八字呢，月柱甲午没有动，他是带着火的甲木，而日主甲木是带着申金的甲木，有金属性的甲木，其坐支是申金啊。月柱甲午是她的丈夫啊，关系不错啊，两个甲木比翼双飞。然后首先得到辛金的是她的丈夫，所以她的丈夫显贵，虽然不是大贵，那也有小贵，她的丈夫是某局局长。</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例46乾 </w:t>
      </w:r>
      <w:r>
        <w:rPr>
          <w:rFonts w:hint="eastAsia" w:ascii="宋体" w:hAnsi="宋体" w:eastAsia="宋体" w:cs="宋体"/>
          <w:b/>
          <w:bCs/>
          <w:color w:val="FF0000"/>
          <w:sz w:val="30"/>
          <w:szCs w:val="30"/>
          <w:lang w:val="en-US" w:eastAsia="zh-CN"/>
        </w:rPr>
        <w:t>己卯 甲戌 甲午 庚午</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九月的甲木，又是月日天干都是甲木，而且月日午戌半合火局，天干相同地支又组成了火局，这两个甲木都跟火五行绑定在一起了，木火同体了，他们是一块的。既然木火同体成了火局，那就表示命主要的并不是说月令所藏的财官，月令不是其要获取的对象，月令都成为他的体了，木火伤官之局，这八字没有印绶来配，他也不是用这个火去配印绶的，去获取印绶的，所以也不显贵。只是木火同体伤官是去生财而已，午透干己土财星，但是这个生出去的财星己土也不是甲木的目标，因为己土是体不是用。己土坐在年支卯木上面，然后年月地支卯戌相合，把这个卯木拉到火库旁边来，以火为主体，透己坐卯，卯戌相合，表示他要获取的就是这个卯木，要卯木干什么？点火啊，作为燃料哇。这个卯木才是真正的财，拿财星去定义，它变成真正的财了，这才是用。要的是卯木这块燃料。但是时干是七杀庚金，庚金七杀也坐在午火上边，庚金没有根源，不是要这个庚金来劈甲的，因为月日的甲木不是参天大树，庚金也不是特别锋利的斧头，他们都没有根源，这个七杀是外边的，带有危险性的东西，它是官星，它也坐着这个午火，也从它的坐支午中透出己土去坐卯，它也要卯木这块燃料，那就表示两个甲木跟庚金来抢生意了嘛，或者说官星跟命主抢生意了，或说抢钱，说好听点是合作，因为大家都坐在午火这里，甲木也坐着午火，庚金也坐着午火，方式是一模一样的。大家都透出了己土，这个途径也一模一样，但是真正给力的是甲戌啊，甲戌才跟己卯天合地合，真正干活的是命主，真正去做生意的，去劳动的是命主，不是这个官星。只要这个甲木不去主动招惹庚金，只有这个甲木能够让利，那就不会有事，庚金也不会去欺负甲木，有利可图啊。但是，如果岁运导致命主不愿意让利呢，那庚金肯定不肯了嘛。己巳大运，己土给力了，临旺地了，戊辰大运也没事情，命主开厂做生意发了财。但是到了丁卯运，午中透干丁火出现了，午戌半合的火局透了丁火，去干啥？会去克官星，丁火又坐在卯上，然后卯戌合，这就表示命主不想跟庚金分利益了，这个卯木就是我的，我全都要了。我用丁火来克你庚金。他跟官星来争利了。这庚午也坐着午火，它也要这个卯哇，大家都透丁火，大家都坐着这个卯，这是一种争夺的象了，他惹了这个官了。甲申年，庚金跑到地支上面去合卯，你不让利，你想把这块卯木独呑，我就给你来个釜底抽薪，这庚金挺聪明的，他跑到地支，申中去暗合卯木，这年命主被税务局给查了，查他的税，说他偷税漏税逃税，一大堆的理由，然后巨额罚款，命主破了大财，差点回到解放前，还差点惹了官司。</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例47坤 </w:t>
      </w:r>
      <w:r>
        <w:rPr>
          <w:rFonts w:hint="eastAsia" w:ascii="宋体" w:hAnsi="宋体" w:eastAsia="宋体" w:cs="宋体"/>
          <w:b/>
          <w:bCs/>
          <w:color w:val="FF0000"/>
          <w:sz w:val="30"/>
          <w:szCs w:val="30"/>
          <w:lang w:val="en-US" w:eastAsia="zh-CN"/>
        </w:rPr>
        <w:t>癸丑 癸亥 甲寅 丁卯</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的阴阳也分的很明显，年月金水一党，日时木火一党。但是年月这两个癸水很不妙啊，寅亥相合，亥中壬水会威胁寅中丙火。那两个癸水透干那么强势，会灭掉时上的这个丁火，这是灾祸的标志。幸好甲寅干支一气，它的根扎得深呐，所以只是灾祸还不至于死。乙丑大运羊刃透干后，居然与癸水坐一块，坐在丑库上边。癸酉年与时柱天克地冲，癸水直接来灭丁火了。这一年遭遇抢劫，被劫匪砍了N刀，死里逃生。</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例48乾 </w:t>
      </w:r>
      <w:r>
        <w:rPr>
          <w:rFonts w:hint="eastAsia" w:ascii="宋体" w:hAnsi="宋体" w:eastAsia="宋体" w:cs="宋体"/>
          <w:b/>
          <w:bCs/>
          <w:color w:val="FF0000"/>
          <w:sz w:val="30"/>
          <w:szCs w:val="30"/>
          <w:lang w:val="en-US" w:eastAsia="zh-CN"/>
        </w:rPr>
        <w:t>甲申 丙寅 乙卯 丙子</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初春正月的乙木，需要火，最爱的也是火。但是出现了两个丙火。一个丙火在月干，是年干比肩甲木的，只有时干的丙火才是命主自己的。年干出现了比劫，这个甲木它也要火，但是它坐在申上，年月寅申相冲，这个甲木比劫坐的不安稳。比劫不安稳无所谓呀，别人坐不安稳，关他什么事，这个甲木自己坐着官星，他的官位置坐不好，那更好，领导的位置坐不稳，你就有机会了嘛。你看日时是怎么获取这个机会的，乙卯，卯申暗合，丙子，子申半合。木火通明的象有了。乙卯干支一气，他又不受伤，他工具又给力，获取的的对象又是年支的这个官，别人官坐不稳，他坐稳了。命主大学毕业，然后从政，他的仕途一帆风顺，步步高升，命主曾任某省省委书记。</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例49坤 </w:t>
      </w:r>
      <w:r>
        <w:rPr>
          <w:rFonts w:hint="eastAsia" w:ascii="宋体" w:hAnsi="宋体" w:eastAsia="宋体" w:cs="宋体"/>
          <w:b/>
          <w:bCs/>
          <w:color w:val="FF0000"/>
          <w:sz w:val="30"/>
          <w:szCs w:val="30"/>
          <w:lang w:val="en-US" w:eastAsia="zh-CN"/>
        </w:rPr>
        <w:t>庚申 辛巳 乙巳 甲申</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年月庚辛金来克日时的甲乙木，这是最明显的一个信息。木被金克被雕琢了，人长得挺漂亮的，皮肤也不错，肤色也好。但是官杀混杂，官星太多了，官星的根源也太多了。跟命主配阴阳的也太多了。她不喜欢庚金，她怕庚金了。这个庚辛金不是来修建枝叶的，直接是来坎树的。不管是大树还是小树，它都去砍，显然她就是被男人欺负的。巳申相合是带刑之合，不太情愿的。庚辰大运戊寅年命主19岁那一年，寅巳申三刑，那庚金克甲木的应期到了，庚金合乙木的应期也到了，这年命主被强奸，她的男友知情之后觉得很没面子，就把她给抛弃了，并且惹得众人皆知，命主是到处遭人白眼。在本地没法呆了，命主就远离家乡，跑到外地，索性破罐破摔，堕入风尘。</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例50乾 </w:t>
      </w:r>
      <w:r>
        <w:rPr>
          <w:rFonts w:hint="eastAsia" w:ascii="宋体" w:hAnsi="宋体" w:eastAsia="宋体" w:cs="宋体"/>
          <w:b/>
          <w:bCs/>
          <w:color w:val="FF0000"/>
          <w:sz w:val="30"/>
          <w:szCs w:val="30"/>
          <w:lang w:val="en-US" w:eastAsia="zh-CN"/>
        </w:rPr>
        <w:t>庚辰 甲申 乙未 辛巳</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秋天申月的乙木，这个乙木坐在未库上边，根算是扎的比较深的。根据《三命通会》所讲，秋天申酉月甲木怕金多，乙木则不怕金多。真的不怕吗？乙木不怕金多，那也得有个前提，那就是有印，要么就是有火有食伤。这个八字没有印绶也没有火食伤。印绶没有透干，火也没有透干。你说他怕不怕？庚辛金并透啊。月干出现了甲木这个比劫，直接就被庚金给砍倒了，所以命主上面两个哥哥、两个姐姐全部夭折。秋天的木官杀太多，受伤的可不仅仅是命主自己，往往会克伤六亲。所以第二步运丙戌，母亲去世。第三部运丁亥，儿子死了，六亲都遭难。幸好这个乙木坐在未库上边了，只要未中这个根不受伤，他还能活下去。上面的草茎草叶子被金给割掉了，只要草根没拔掉，春风吹又生。火木忌埋根之铁，他最怕的是什么运，那当然是丑运，己丑大运，丑未冲，把他的根给拔掉了，癸酉年巳酉丑三合成金局，命主就病死了。</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例51乾 </w:t>
      </w:r>
      <w:r>
        <w:rPr>
          <w:rFonts w:hint="eastAsia" w:ascii="宋体" w:hAnsi="宋体" w:eastAsia="宋体" w:cs="宋体"/>
          <w:b/>
          <w:bCs/>
          <w:color w:val="FF0000"/>
          <w:sz w:val="30"/>
          <w:szCs w:val="30"/>
          <w:lang w:val="en-US" w:eastAsia="zh-CN"/>
        </w:rPr>
        <w:t>癸巳 乙丑 乙酉 丁亥</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巳酉丑三合金局，这个木就在金局里边，就参与了这个金局，他拿这个金局做了什么事情？如果金局中的金透干了，去制比劫了，那命主就可能显贵，可惜这个金没有透干，偏偏透干的是癸水，腐蚀性很强的癸水，癸水在干什么？癸水去灭火。时上的丁火是食神寿星啊，这个寿星在什么地方？坐在亥水上边，被年柱天克地冲。巳酉丑驿马在亥，三人骑一马，折足马。命主不但没有富贵，而且一生贫困又劳碌，身体不好，一身都是病，而且走路都困难，一瘸一拐的，为什么？折足马。好，这节课就讲到这里。</w:t>
      </w:r>
    </w:p>
    <w:p>
      <w:pPr>
        <w:jc w:val="center"/>
        <w:rPr>
          <w:rFonts w:hint="eastAsia"/>
          <w:b/>
          <w:bCs/>
          <w:sz w:val="24"/>
          <w:szCs w:val="32"/>
          <w:lang w:val="en-US" w:eastAsia="zh-CN"/>
        </w:rPr>
      </w:pPr>
      <w:r>
        <w:rPr>
          <w:rFonts w:hint="eastAsia" w:ascii="宋体" w:hAnsi="宋体" w:eastAsia="宋体" w:cs="宋体"/>
          <w:b/>
          <w:bCs/>
          <w:color w:val="800080"/>
          <w:sz w:val="32"/>
          <w:szCs w:val="32"/>
          <w:lang w:val="en-US" w:eastAsia="zh-CN"/>
        </w:rPr>
        <w:t>第686课 甲生春季夏间来</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同学们好，这节课是《三命通会》讲座第686课时，课题是甲生春季夏间来。</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甲生春季夏间来，丙火干头作寿胎。戊本是财壬是印，运临酉地雨风摧。</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原注是这样解释的，甲生三月与夏间，以丙戊壬为用神，行酉地向禄，本吉。岂知是壬丙戊败死之地，有此为用，运行其中，皆不作吉论。这个歌诀前三句讲的是前提，后一句讲的是结果，根据原注提示，甲木生于辰月，巳月，午月，未月，月令用神，或为丙火食神，或为戊土财星，或为壬水印绶，或者单用，或者兼用，不宜顺行至酉运，因为从12长生宫状态这个角度来看，丙火和戊土在酉是死地，壬水在酉是处于败地，所以不以吉论，可见12长生状态不仅能用于日干，和年命纳音，而且用于任何一干，其实古人在此只是举例说明，他这个话讲的不是很绝对，我们作为后学者必须举一反三，就比如还是以甲木生于辰巳午未月，用丙戊壬为例，既然古人说顺行至酉运不利，那么逆行至卯运那也不利，酉是丙火戊土的死地，是壬水的败地，那卯就是丙火戊土的败地，壬水的死地。换句话说用神死地败地都不为吉，只要理解了古人的意思那就好办多了，还是以甲生午月为例，透丁为伤官，以伤官为用去生财，那么行于酉运就未必为凶了，丙火死于酉，但是丁火是长生于酉的，但是行的是癸酉运，癸水来克丁，生处又遭克，那就又另当别论了。为什么古人在这里举行酉运而不举行卯运呢？原注讲的很清楚，行酉地，向禄本吉。禄指的是官星，对于甲木来讲酉金就是他的官星，食神格可行官运，财格也宜行官运，印格也宜行官运，所以本吉，本来应该不错，但是由于用神状态不好，所以又不做吉论了，同学们可别小看了这几句诗诀，古人在此时透漏了真东西呀，大运的吉凶，不仅要论格局本身的喜忌，而且还不能忽略12宫状态的作用，那我们再举一反三触类旁通一下，甲木生于辰巳午未月，就是以丙火戊土或者印绶为用神了，行到酉运我们还得看大运的天干是什么？有没有把这个丙火戊土或者壬水引到这个死败之地啊，不是见到死败就论死败，你没有引他不会去，所以大运的天干也很关键啊，这个天干是从那冒出来的，这个酉金是谁控制的，有没有得到这个官啊，这些我们是不是都要进行具体分析啊，但是我们记住这一句诗诀有个好处是什么呢？明白一个道理，大运也要看12宫状态，不仅仅是日干要看，任何一个天干都要看，好下面我们来看几个命例。</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例52乾 </w:t>
      </w:r>
      <w:r>
        <w:rPr>
          <w:rFonts w:hint="eastAsia" w:ascii="宋体" w:hAnsi="宋体" w:eastAsia="宋体" w:cs="宋体"/>
          <w:b/>
          <w:bCs/>
          <w:color w:val="FF0000"/>
          <w:sz w:val="30"/>
          <w:szCs w:val="30"/>
          <w:lang w:val="en-US" w:eastAsia="zh-CN"/>
        </w:rPr>
        <w:t xml:space="preserve">壬午 乙巳 甲子 甲戌 </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月令是巳火，巳火中所藏的食神财星官星都没有透干，但是月日地支子巳暗合，这个甲木，用自己坐支子水与月令巳火暗合，暗合的是巳中戊癸暗合，他得到的，他获取的是巳中的财，通过暗合财的方式联系到了整个巳火这个地支，然后他生于甲戌时，又跑到戌库上面去收月令巳火，本来月令这个巳火是劫财乙木的，但是这个乙木劫财没有根源他是虚的，见到甲木它就藤萝系甲了，就缠在甲木上了，那通过这样分析我们就明白了，命主要获取的目标是月柱这个劫财定义的，带有亡神劫煞性质的伤官与财，又以印绶和武器库戌作为工具去获取，所以命主是当兵出身，在部队待了20多年，当了军官，这是这个八字比较明显的组合关系，还有不明显的，我们不能忽略，日柱甲子与时柱甲戌，两个甲木，一个脚站在子水上面，一个脚站在戌库上面，日时拱亥水，这是得一分三，这是像实寻虚，暗拱的亥水透出壬水到了年上，坐着午火，暗拱的亥水却去冲月令的巳，这又是一个象了，他既要得到这个巳，也可以说他已经得到了这个巳，已经得到了这个带有亡神劫煞性质的东西，但他又不想要，又把他扔掉，又跑到另外一个地方去，跑到年上去，这就表示命主不会在部队里待一辈子，他会转业，转行，转行干什么？从政啊，跑到年上去了，年柱代表政府啊，年柱又有印绶啊，又坐着端门啊，他会从政的，什么时候从政那就要看大运了。己酉大运，巳酉半合，午中己土财星透出去，坐在酉金上，把巳火给拉走了，但是这个己土透出被两个甲木所合，甲木合已，这表示什么？甲木追求的对象已经改变了，他要的不是这个巳了，巳火已经都被拉走了，追求的是己土了，追求的是年支午中透出的己土财星，追求的是大运地支酉金官星定义的财星，他要拿政府工资了，不是拿军队工资了。这步大运就是转业的大运，那一年呢？什么时候自己把这个巳火排斥走了，他什么时候就要转业了，癸亥年，亥水到位了嘛，日时所拱的这个亥水到了，巳亥冲的应期到了。日支中的癸水透干，跑到太岁亥上面去冲巳，表示命主这一年开始，不在巳火这里待了，不追求巳火了，目标转移了，他就专业到了地方，任某市交通局副局长，这个副局长一任就是十年，他想变都很难变，但是到了庚戌运癸酉年，庚金合乙木又发壬水之源，子中癸水透干又坐在酉金官星上面，他就升官了，升为正局长，你看他不是巳月的甲木吗？他不是有壬水印绶吗？但是行酉运他专业照样当了官，逢酉年照样升官。</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例53乾 </w:t>
      </w:r>
      <w:r>
        <w:rPr>
          <w:rFonts w:hint="eastAsia" w:ascii="宋体" w:hAnsi="宋体" w:eastAsia="宋体" w:cs="宋体"/>
          <w:b/>
          <w:bCs/>
          <w:color w:val="FF0000"/>
          <w:sz w:val="30"/>
          <w:szCs w:val="30"/>
          <w:lang w:val="en-US" w:eastAsia="zh-CN"/>
        </w:rPr>
        <w:t xml:space="preserve">丙戌 癸巳 甲午 乙亥 </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甲日遇到乙亥时，我们首先要想到的就是六甲趋乾，就要看原局有没有因素促成他趋乾。首先这个八字官星没有显露出来，只透了食神，还有一个没有根源的癸水印绶，财星也没有透，财官都没透，似乎无用可取，活在这个世上，谁不求名，谁不求利，财官就是名利嘛，都没有，但是年日午戌半合火局，三缺一，就缺一个寅了，恰好他就生于乙亥时，六甲趋乾目的，是用这个亥水去暗合寅为甲木的禄啊，补足这个三缺一的火局，六甲趋乾成格了，但是有破损，有瑕疵，瑕疵就在月柱癸巳，因为巳亥冲啊，影响了这个亥水，幸好什么，中间隔着这个甲午，幸好巳上面的癸水没有根源，君不给力，并且这个巳还透出丙火坐在戌上，帮他邀合寅，癸巳只能算是瑕疵，并没有完全破坏他去趋乾，只要这个火局成了命主就能得贵，为什么，因为他暗邀的这个寅上面坐的是庚金，以年柱五虎遁遁到寅，庚寅，官。早年命主参加工作，到了丙申大运，这个丙火坐在申上面不是去冲寅的，他是去合巳火的，明明显显巳火在那，他先去合巳，把这个巳火合绊了，就把这个病给去掉了，因为丙火是火局的代表，他首先当然要维护火局的利益，所以它首先去合巳火，合了这个巳，亥水就不受影响了，继续暗邀寅木，还是帮助成格，这步大运命主提干，一帆风顺。到了丁酉运，丙火的死地来了，以吉论还是以凶论呢，火局的死地也是在酉，但是丁酉大运酉上面坐的是丁火啊，大运天干是丁火，这个丁火是从日支午火当中透出去的，他不是把丙火这个火局引到死地，而是透出丁火去坐长生，去控制这个官，控制大运出现的官星，并且巳酉半合，控制了官，还把原命局的病给去掉，因为合了巳就不去冲亥了，还是成了局，还是促成他成格成局，这步运，他一样也是一帆风顺，尤其是己丑年，这巳酉丑三合成官局了，这官都被他给管着，升官了还当了局长，他为什么丁酉运还升官，那是因为这个酉，没把这个火引入死地，反而得生了，这个金都被控制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例54乾 </w:t>
      </w:r>
      <w:r>
        <w:rPr>
          <w:rFonts w:hint="eastAsia" w:ascii="宋体" w:hAnsi="宋体" w:eastAsia="宋体" w:cs="宋体"/>
          <w:b/>
          <w:bCs/>
          <w:color w:val="FF0000"/>
          <w:sz w:val="30"/>
          <w:szCs w:val="30"/>
          <w:lang w:val="en-US" w:eastAsia="zh-CN"/>
        </w:rPr>
        <w:t>壬寅 丙午 甲午 壬申</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月柱丙午日柱甲午这两个午火上面坐着甲木和丙火，木火已经同体了，他们是一家人了，一个团伙了，这个团伙在干什么，寅午半合，先把年上这个寅的禄啊这个木作为燃料，然后对抗时柱壬申，他把金水都当财了，把时上的财官都当成了财，而且这个财还是驿马财，他是做生意的呀，他也走了一步酉运，那是己酉运，这丙火临死地，壬水临败地，但这个己土是从午中透出来的，坐在这个酉金上面，它没有把丙火引入死地，也没把壬水引入败地，管着这个酉金是己土，而且甲己相合，命主就是从这一步大运开始做木材生意发的财。</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例55坤 </w:t>
      </w:r>
      <w:r>
        <w:rPr>
          <w:rFonts w:hint="eastAsia" w:ascii="宋体" w:hAnsi="宋体" w:eastAsia="宋体" w:cs="宋体"/>
          <w:b/>
          <w:bCs/>
          <w:color w:val="FF0000"/>
          <w:sz w:val="30"/>
          <w:szCs w:val="30"/>
          <w:lang w:val="en-US" w:eastAsia="zh-CN"/>
        </w:rPr>
        <w:t>癸酉 丁巳 甲戌 辛未</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年月巳酉半合金局，这个金局还透出辛金官星，这个辛金是从癸水的坐支中透上来的，它是带水之金，《三命通会》讲到这个夏天的甲乙木的时候，庚金带水却为宜，这是最好的结构，命中出现了伤官丁火，伤官会伤害官星，但是有印绶哇，印绶制伤护官，这格局反而成了，有病有药哇，官格成了，而且是岁得正官，太岁里边过来的，岁得正官坐在未库上面，管着比劫库，管着这个贵人，这个辛金官星是年日同时透出来的，日支其中也透出官，合二为一了，我的管理能力，跟国家给我的乌纱帽合二为一了，管着比劫，管着老百姓。日时透出的这个伤官，只要是对我这个乌纱帽不利的，都被这个印绶给制住了，不利的都被制住了，那剩下的都是有利的嘛，很明显他是个贵命，而且是大贵之命，不是一般的女人，她庚申运开始就当官了，到辛酉运，好，出现了酉金了，出现了酉金又如何？这个辛金官星到位了，辛金官星得禄了，就在这个辛酉大运她升为部级干部，有人会问这个酉不是丁火的长生吗？不是伤官的长生吗？但是伤官也没到长生哪里去，也没得到长生的好处啊，它还没生就被癸水给灭死了，辛酉大运是引发原命局官星成格的应期，把她的官给放大了，把命主的管理能力也给放大了，所以她生官了，而且升的是大官，</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例56乾 </w:t>
      </w:r>
      <w:r>
        <w:rPr>
          <w:rFonts w:hint="eastAsia" w:ascii="宋体" w:hAnsi="宋体" w:eastAsia="宋体" w:cs="宋体"/>
          <w:b/>
          <w:bCs/>
          <w:color w:val="FF0000"/>
          <w:sz w:val="30"/>
          <w:szCs w:val="30"/>
          <w:lang w:val="en-US" w:eastAsia="zh-CN"/>
        </w:rPr>
        <w:t xml:space="preserve">丙午 癸巳 甲戌 甲子 </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和例53还真象，又跟例52有点象，但象归象，也不一样，巳中透出丙火食神坐在午火帝旺上面，午戌半合火局，但是中间隔着一个癸巳，如果只看这个火局的话，那丙午是甲戌的老大，但是丙火的根源被癸水给管着，这癸水可是有根源的，这和例53可不一样哦，例53癸水是虚透的，没有根，而这个癸水是有根的，是从时支子中透出去的，甲子透出癸水管住了丙火的根源，而丙火透干坐在了火局的中神上面，组成了火局。由于甲木没有根源，日时都是命主自己，他透出印绶管住了火局中神的君啊，他的能力有多大，能力挺大的了，他也走了一步酉运，是丁酉大运，这个丁火是从火局里面冒出来的，管住了这个官，还巳酉半合金局，这个金局的官都是他管的，甲申年命主升为市委书记，申子半合水局，水给力了，就能管住这些火了，火给力了就管住金了，这个官就被他属下管着，所以命主就大贵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例57乾 </w:t>
      </w:r>
      <w:r>
        <w:rPr>
          <w:rFonts w:hint="eastAsia" w:ascii="宋体" w:hAnsi="宋体" w:eastAsia="宋体" w:cs="宋体"/>
          <w:b/>
          <w:bCs/>
          <w:color w:val="FF0000"/>
          <w:sz w:val="30"/>
          <w:szCs w:val="30"/>
          <w:lang w:val="en-US" w:eastAsia="zh-CN"/>
        </w:rPr>
        <w:t>壬辰 乙巳 甲戌 甲子</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样是巳月的甲戌日甲子时，月令东西没有透，但是年柱出现了壬辰，坐着印库的印绶，这可是好东西，本来月日都是火，月干这个乙木，藤萝系甲到甲木上，带着巳火归入他的戌库，这个甲木坐着就是火的库，管着一群孩子，戌库是火库是文库代表学校，所以他是教师出身，刚开始是管孩子的，但是夏天的甲木它需要水啊，纵然没有带水之金，纵然没有官，那也得有印啊，要有水啊，他有水，他是怎么获取的，他不坐在戌上面了，坐在子水上面的，子辰半合水局，原局就有这个象，转行的象，坐在戌库上面只能管一群伤官食神，一群孩子，但是坐在子水印绶上面就能得到官了，那什么时候能够脱离这个学校的环境，首先要把孩子引走啊，首先有人把这些孩子从命主身边拉走，要么把命主拉走。己酉大运，己土定义了这个酉金，巳酉半合，把这些孩子拉走了，辰与酉合，引动了年上这个辰库，壬申年，申子辰三合水局了，印绶发力了，命主考入政府机关，后来当了官。对于教师这个职业，对于教育这个事业来讲，走到这个己酉运确实是不好的，不利于他这个教师事业，这个行业是不利的，但是对印是有利的，对另外一个行业就有利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例58坤 </w:t>
      </w:r>
      <w:r>
        <w:rPr>
          <w:rFonts w:hint="eastAsia" w:ascii="宋体" w:hAnsi="宋体" w:eastAsia="宋体" w:cs="宋体"/>
          <w:b/>
          <w:bCs/>
          <w:color w:val="FF0000"/>
          <w:sz w:val="30"/>
          <w:szCs w:val="30"/>
          <w:lang w:val="en-US" w:eastAsia="zh-CN"/>
        </w:rPr>
        <w:t xml:space="preserve">己亥 戊辰 甲申 己巳 </w:t>
      </w:r>
      <w:r>
        <w:rPr>
          <w:rFonts w:hint="eastAsia" w:ascii="宋体" w:hAnsi="宋体" w:eastAsia="宋体" w:cs="宋体"/>
          <w:b/>
          <w:bCs/>
          <w:color w:val="auto"/>
          <w:sz w:val="30"/>
          <w:szCs w:val="30"/>
          <w:lang w:val="en-US" w:eastAsia="zh-CN"/>
        </w:rPr>
        <w:t xml:space="preserve"> </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甲日的己巳时首先考虑是不是金神，月令透出戊土财，与申中透出的戊土财，巳中透出的戊土财，三合一，已经成为财格了，有财可用，他就不是金神格了，那他就是求财的。壬申大运命主下海经商，做生意，丙子年就开始发财，但是到了癸酉运，戊癸相合，把这个戊土财，给引到死地上去了，这下有麻烦了，他本来就是做生意的，他求的就是财，你把这个财引到死地什么意思，甲申年，甲木克戊土，申中透出戊土本钱的这个象，这个本钱被大运癸酉合到死地上去了，被朋友连累，破财了几十万，好几年辛辛苦苦经营的钱，就那一次给破掉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从这个八字我们就知道了，如果你要用的东西，不管是工具也好，对象也好，遇到了死地要有引，要是真的引入死地，确实是有麻烦，古人没有骗我们，戊辰跟癸酉天合地合，酉金上面的癸水不是甲申命主管的，他控制不了，没辙。戊辰被大运合走了，来了个己亥，年上本来就是己亥，与时柱己巳是定点冲的，天比地冲的，甲申本来想死死的合住这个己巳，原来有戊辰在的时候，己亥还冲不到己巳，戊辰被合走了，那己亥就来了，把己巳也给伤了，所以他做生意也做的不顺了，不但破财，生意也不顺。所以我建议同学们这个节段的古歌诀最好把它背下来，只要你会用肯定准，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第687课 甲生秋月主逢财</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各位同学大家晚上好，这节课是《三命通会》讲座第687课时，课题是甲生秋月主逢财。</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甲生秋月主逢财，印绶官星并带来。运转南方名利显，伤多只恐子星乖。</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秋月的甲木，日干在月令本来所逢的是官星，如果八字中同时又见了财星与印绶，这就说明财星与印绶是作为月令这个正气官星的辅神，从体用的角度来讲，月令的这个官星就是用，这个官星的质量已经很不错了，因为它是月令，只要体不受伤，并且体用配合有情，就是富贵命。至于富贵的程度，那就要看体的能力了，有没有工具去获取这个官星，有没有途径得到这个官星，作为用的这个官星它跟日主的感应如何，和日主的关系如何，这是重点。诗诀中讲运转南方，既然都生于秋天申酉月了，运转南方，必是逆行大运，按照格局喜忌这个角度来讲，既然月令是官，形成了官格，官格是忌逢伤官运的，而南方运恰好就是日干甲木的伤官运，那为什么古人还说走南方运的时候还名利显呢？这个名利显它是有前提的，月令官星逢财生，有财的八字，因为八字中有印绶，印绶能够制伤官，纵然行伤官运也不会真正伤害到官星，那么如果原命局当中有伤官生财，财生官的组合，或者原命局有印绶制伤官护官的组合，那这个伤官运，正好是原局中，财星或者印绶发挥作用的好时机，也就是原命局的这个治病的信息在大运中被引发了，所以主名利显，一般来讲，以印绶去制伤官主名，包括学业，工作，事业，制服，官职等等。以财化伤官的主利，财生月令，如果原局当中没有这些组合，纵然行火运，不见得名利显，纵然有名利，也不一定显达，不一定很多，那如果原局中火很多，伤官很多，这就表示甲木这个体就有缺陷了。再行火运去制官星，再来伤体，财星也好，印绶也好，救护不及，就有可能对子媳不利，因为伤害了官星，对于男命来讲官杀是子女星，这只是通常而论。有很多很多八字不是以官杀作为子女，所以这个断语的前提是代表子女的是官杀才行，才会应验。我们知道为什么男命以官杀作为子女，因为男命以财为妻，而官杀又是财所生，妻子所生的就是孩子，是从这个角度来论的，但是很多八字，这些男的不是以财星为妻呀，既然不是以财星为妻，那官杀就不一定代表子女了。还有这个子女是谁生的，难道就是老婆生的吗？子女是夫妻共同生育的，不是某一个人就能生的。我们再来看原注。</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甲日生七八月，官杀印绶多。又见戊己土财，运行南伤煞之地，官贵太过，宜行剥削之方，乃得中和，主进爵加禄。但火金交战，赖财生贵子，终有损。经云：“木嗣并绝于南，子息则损”。纵有，别生。如癸酉、辛酉、甲申、戊辰，己未、癸酉、甲寅、己巳，二命俱行南运，虽进职无子。</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原注所讲的角度是用神损益，讲的是这个法则，用神有余时，宜行剥削之方，不管是财，是官，还是印，体用要平衡，要相对的平衡。七八月这个官星就在月令，本来就很旺，又有财星来生，如果官星透干，根又很多，这个用就有余了。损有余而补不足，南方火运就损其有余，损这个官杀的有余，所以为吉，这是原注作者的理解，也没有错，但这有个前提很关键，那就是官贵太过，这原命局必须要官贵太过了，用神有余了，行南方火地，损其有余，这时候就有利，否则的话，不灵的，原注呢也举了两个例子。</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例59乾 </w:t>
      </w:r>
      <w:r>
        <w:rPr>
          <w:rFonts w:hint="eastAsia" w:ascii="宋体" w:hAnsi="宋体" w:eastAsia="宋体" w:cs="宋体"/>
          <w:b/>
          <w:bCs/>
          <w:color w:val="FF0000"/>
          <w:sz w:val="30"/>
          <w:szCs w:val="30"/>
          <w:lang w:val="en-US" w:eastAsia="zh-CN"/>
        </w:rPr>
        <w:t>癸酉 辛酉 甲申 戊辰</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作者说这个命行南方运，进职，但无子。原注这个作者举这个例子，以及后面那个例子，其实讲的很笼统，为什么我这么说，因为他只讲进职，却没讲进什么职，试想二品官晋升一品官是进职，从九品进正九品也是进职，再说了普通的捕快，晋升为捕头也是进职，职务的高低没有讲，八字命主富贵的层次他没有讲，命主发贵的命理原因他没有讲，给人的感觉就是大运让他当了官。还有无子的命理原因，其实作者也没讲明白，难道真的只因为行了南方火运，克了金，就导致命主无子了？我们读到这里，心里不免就会产生这样一个疑问，到底是命里注定他无子，还是大运造成他无子，是原命局起的决定性作用，还是大运起的决定性作用，如果只看这个文章的的话，根据作者所说是大运造成的。再说了，我们再回到这个诗诀，这个诗诀可没有说无子，伤多只恐子星乖，这个乖的意思是不顺，不和谐，违背，分离，或者邪恶，而且有个前提，那就是伤多，伤多的时候才会导致他的子女不顺，不和谐，才会导致命主跟他的子女分离，才会导致命主的子女邪恶不听话，可这个八字中并没有食伤啊，原命局里面是一丁点火都没有的，那这种情况下纵然行到南方运，比如己未戊午丁巳，也不会导致伤多，毕竟大运是外来的，纵然大运走了这点火运，也不至于把原命局那么多金给制没了呀，所以这个命他无子的原因并不是伤官造成，更不是大运之火来克了金的缘故。年干癸水印绶，月干辛金官星，官印都透了，而且都坐在酉金上面，这就说明，辛金官星与癸水印绶两者之间的关系不错，官印有情，同时时上又透出戊土财星，坐着这个辰库去合年柱，合月柱，合官星，并且用戊土财去生辛金官星，戊土财去合年上癸水印绶，表示获取年月的官印，说明他的时柱这个财是作为体，作为工具的，官印是为用的，体用有情，这确实为贵命，但在这个八字里面相对于年月的官星这个用来说，时上这个财的体略为虚，略有不足，能量不够大，虽然戊土有两处根源，毕竟生于有月，金多土虚啊，原局没有火去生土啊，所以行到南方运，补其不足，补的是戊土这个工具的不足， 行南方运的时候，戊辰给力了，戊辰加力了，他就能去合年上的官星印绶了，所以就进职了，至于无子另有原因，古人讲的这个子，专指儿子，不是说子女都没有，他只说没有儿子，他八字里面子女星是什么？甲申日，申中透出戊土，与辰中透出的戊土合而为一，作为命主的财星，那么这个戊土财就是命主的妻子，子女是命主和他妻子联合生产的，是命主夫妻阴阳交媾所生，他们俩是怎么交媾的？申辰拱，拱合，他拱的是水，申辰拱水局，这个水局透出癸水到了年上，这个癸水就是命主夫妻俩共同创造出来的生命，水才是他的子女，原局当中金多水浊本来对他的子女就不利，又行丁巳戊午己未丙辰这些运，伤了癸水，别说无子，女儿也不会太多，他有女儿吗？有，儿子还真是没有。癸水生出来以后我们要判断癸酉的阴阳，他的性别是跟父亲还是跟母亲，如果跟父亲就是儿子，如果跟母亲那他就是女儿，这酉金跟申金日支阴阳完全是相反的，一个是阳一个是阴，但是癸酉与戊辰又是天合地合，说明这个癸酉本来就代表女儿，是女儿不是儿子，而这个八字除了这个癸酉之外就没有其他可以代表子女的啦，纵然月柱这个辛酉可以代，但也不是他们亲身所生的，这辛酉也不是他们亲生的儿子，也是女儿。好，我们再来看下一个八字。</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例60乾 </w:t>
      </w:r>
      <w:r>
        <w:rPr>
          <w:rFonts w:hint="eastAsia" w:ascii="宋体" w:hAnsi="宋体" w:eastAsia="宋体" w:cs="宋体"/>
          <w:b/>
          <w:bCs/>
          <w:color w:val="FF0000"/>
          <w:sz w:val="30"/>
          <w:szCs w:val="30"/>
          <w:lang w:val="en-US" w:eastAsia="zh-CN"/>
        </w:rPr>
        <w:t>己未 癸酉 甲寅 己巳</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也是原作者提供的，也是行南方火运进职了，但是他没有儿子。首先我们看看他进职的原因，甲木生于酉月，月令是官星，官星没有透但是透了印绶，没有根源的印绶就定义了月令官星的属性，说明癸酉是个乌纱帽，是权利，制服，官袍，但是印透却逢财，年干己土这个财星干支一气会伤害这个癸水的，财星坏了印，那从格局上来讲，显然就不如上面那个八字，上面那个八字官星透了，印绶透了，财星不是去破坏印绶的，是去合印绶的，财的目的是生官星的，合官星的，而这个八字官星没有透，财星直接坏了印绶，格局就下降了，层次就比较低了，再说了这个八字没有比较好的方式去获取月令这个官，月柱这个印绶定义的官，命主其实没有得到，他没有工具呀，他得到的是什么？是财，从年支未中透到时上的这个财，甲己相合得到财了，这个财是谁给的，年柱给的，年柱的什么给的，未是甲木的贵人，朝廷里边的官贵给的，说明命主是拿朝廷的俸禄，不管是不是官他都是拿着朝廷的俸禄的，有职务，月时地支巳酉半合就表示命主和月令的官有感应了，感应到了月令的官，算他可以为官，但是官卑职小，他并没有得到这个酉金只是感应到了，他行南方火运，己土临旺，尤其是己巳大运，他就引发原局中有利的信息，引发原命局命主得到朝廷俸禄的信息，所以能进职，至于无子，日时甲己相合，从年支透一个己土过来，代表他老婆，但是相合，地支又相刑相穿，天干是相合的，地支不和谐，而且又在夫妻宫与子女宫之间刑穿，这是一个非常不利的信息，甲己相合是化土的，年上这个己土，就是甲己相合所化出来的东西，其实年柱的己土就代表他们的孩子，是男是女呢，很明显年干是己土，时干也是己土，年干己土就是时干己土的复制品嘛，是女儿。这个女儿还坐着未库，还不止一个，怎么生都是女儿，本来他想生儿子，甲己相合化土，土能生金，金也能代表孩子，只可惜这个金没有透啊，癸水定义的酉金，癸带酉言，结果这个癸水被己土给克了，结果呢儿子就没了，只有女儿。</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例61乾 </w:t>
      </w:r>
      <w:r>
        <w:rPr>
          <w:rFonts w:hint="eastAsia" w:ascii="宋体" w:hAnsi="宋体" w:eastAsia="宋体" w:cs="宋体"/>
          <w:b/>
          <w:bCs/>
          <w:color w:val="FF0000"/>
          <w:sz w:val="30"/>
          <w:szCs w:val="30"/>
          <w:lang w:val="en-US" w:eastAsia="zh-CN"/>
        </w:rPr>
        <w:t>癸巳 庚申 甲寅 甲戌</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申月的甲木，这个官星庚金干支一气透干了，它是偏官，是七杀，这个七杀是和日柱甲寅是天克地冲，是伤害这个体的。秋天的甲木要印，要水，必须要水，年上透了个印，但是这个印又没有根，没有根源的癸水坐在巳火上面合着这个申，还算是有就应，合绊住申金，使这个申金不去冲寅木，那也只是合绊而已，日柱甲寅时柱甲戌，这个寅戌拱，拱出火要去克金的，结果原命局根本就没有得金的象，丙丁火又不出干，壬癸水又不给力，他不是一个当官的命，他就是一个劳碌命，他就是一个贫苦命，命中已经注定了，不管他走什么大运，他也不可能加官进职啊，原命局才是决定一切的。我们算这个八字还用算他的官运吗？根本就不用了，你要算他的官运人家肯定会笑话你，他走火运，也没升官，也没发财而且贫寒，丁巳大运命主都靠借债度日了，为什么？寅巳刑穿，本身他体都已经受伤了，秋天的甲木不要火啊，尤其是有水的时候，不要有火来点燃他，所以走南方火运他更糟糕，穷的叮当响。丁巳大运还靠借债来度日了。好，这时候我们再来看他的子女，日时寅戌拱，时上这个甲戌代表他老婆，他拱出来的是火不是金，月柱是庚申虽然是官杀，但不代表他的子女，拱出的是火，那年上的巳火就是子女，所以他有子啊，那到底是儿子还是女儿那，就那这个巳火，和甲寅或者甲戌来比阴阳，寅卯辰巳都是东南阳地，申酉戌亥西北阴地，说明巳火跟命主的下半身都是阳性的儿子，在原命局是很难归到戌库的，因为巳申相合，被绊住了，生孩子也不顺啊，不是想要就有的，什么时候有，南方火运，他就是在南方火运的时候，把庚申金给克了，流年再出现火，生儿子。但到了丙辰大运，也算是火吧，这个火是从巳中冒出来了，他儿子出现了，出现以后在干什么呢，坐在辰上面去冲戌，又去招惹庚金，惹了官星，辰戌冲，把自己家都给冲走了，丙辰运庚辰年命主的儿子坐牢去了，在原命局就有儿子不归家的象啊，巳申刑合，你就生了儿子也是被这个官星给套住了，巳申合是相刑又相合，所以他儿子犯罪，所以他儿子坐牢，</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例62乾 </w:t>
      </w:r>
      <w:r>
        <w:rPr>
          <w:rFonts w:hint="eastAsia" w:ascii="宋体" w:hAnsi="宋体" w:eastAsia="宋体" w:cs="宋体"/>
          <w:b/>
          <w:bCs/>
          <w:color w:val="FF0000"/>
          <w:sz w:val="30"/>
          <w:szCs w:val="30"/>
          <w:lang w:val="en-US" w:eastAsia="zh-CN"/>
        </w:rPr>
        <w:t xml:space="preserve">丁亥 己酉 甲辰 丁卯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月日天合地合，似乎他已经得到了月柱己土财星定义的官星，似乎是财官两得，但是他生于丁卯时，八月官星大忌卯丁，《四言独步》里面的，把这个官给破了，幸好酉中辛金没有透干，没有被丁火来克，丁火没有克到官星，反而去生财了，让这个财去生官，由于这个酉金官星被卯一冲，他就不是官，不是权力了，命主就不贵了，我们来看他的南方火运，丁未大运，他下乡插队，后来通过招考，招到学校当老师。丙午大运他通过学习考上了研究生，并且在技术部门工作，直到甲辰大运，他才到政府部门，但是没有官职，他这一辈子所得到的就是技术，用技术获取了文凭，伤官定义了这个卯木羊刃，去合年上亥水，所以他有高学历啊，研究生。也就是因为这个卯木把这个酉给冲了，导致他没有官贵，没有权利，也正是因为他这个伤官生了这个财，这个财是酉金官星定义的财，这个财是俸禄他是拿国家工资的，不管是在学校任教，还是在政府部门，还是在技术部门，他拿的都是国家工资，只是不当官而已。好，这节课就讲到这里。</w:t>
      </w:r>
    </w:p>
    <w:p>
      <w:pPr>
        <w:jc w:val="center"/>
        <w:rPr>
          <w:rFonts w:hint="eastAsia"/>
          <w:b/>
          <w:bCs/>
          <w:sz w:val="24"/>
          <w:szCs w:val="32"/>
          <w:lang w:val="en-US" w:eastAsia="zh-CN"/>
        </w:rPr>
      </w:pPr>
      <w:r>
        <w:rPr>
          <w:rFonts w:hint="eastAsia" w:ascii="宋体" w:hAnsi="宋体" w:eastAsia="宋体" w:cs="宋体"/>
          <w:b/>
          <w:bCs/>
          <w:color w:val="800080"/>
          <w:sz w:val="32"/>
          <w:szCs w:val="32"/>
          <w:lang w:val="en-US" w:eastAsia="zh-CN"/>
        </w:rPr>
        <w:t>第688课 甲申酉月杀官俱</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同学们好，这节课是《三命通会》讲座第688课时，课题是甲申酉月煞杀俱。</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0000FF"/>
          <w:sz w:val="30"/>
          <w:szCs w:val="30"/>
          <w:lang w:val="en-US" w:eastAsia="zh-CN"/>
        </w:rPr>
        <w:t>甲申酉月煞官俱，莫要猜疑作混看。干上再逢庚字透，地支煞党总一般。</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甲申日，日干所坐的地支就藏有七杀，他自坐七杀，又生于酉月，月令酉金对于甲木又是正官，官星和七杀俱全所以称为杀官俱，似乎是官杀混杂，但是歌诀告诉我们，这并不属于官杀混杂，莫要猜疑坐混看，不能这么看。如果申中所藏的庚金透干，那么申酉金都成为了庚金七杀的同党了，这就是干上再逢庚字头，地支煞党总一般的意思。其实这个歌诀只讲了一半，如果只是庚透，而月令所藏的辛不透，当然不以官杀混杂来论，那如果月令中的辛金也透干的话，情况可就不一样了。</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甲申日生八月，莫言官杀混，柱中辛庚多，总作杀论。遇印扶身及制杀，皆吉。若火多无水盗气，不吉。如遇巳酉丑时，亦非金神，皆以杀论。</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原注对歌诀进一步解释，他是从喜忌的角度来讲的，甲申日生于酉月，这个申中透出庚金七杀，那这个庚金七杀是体的一部分，而这个庚金在酉月处旺地，而月令又是庚金七杀的羊刃，金五行本主肃杀，又生于秋天，肃杀之气更显，他本身又是日干的七杀，说明这个庚金很危险，说明这个七杀是非常凶猛的，说明这个七杀庚金它是把双刃剑，它即能伤人，也能伤己，所以在使用的时候首先就要注意保护自己，原注所言遇印扶身及制杀皆吉，就是从自我保护的这个角度来讲的，自己拿着一把大砍刀，非常锋利的大砍刀，你得会用啊，会耍啊，如果你不会用不会耍，那你最起码也得穿上盔甲吧，不然一不小心砍伤了自己咋办呢？用印就是用水，泄其金气，所谓强金得水，方挫其锋，这锋芒被挫了命主就不会太过招摇，命主就不会太过露其锋芒。用火来制金，食神制杀，这就是火炼秋金铸作剑锋之器。不过话又说过来，毕竟这个庚金毕竟是体的一部分，他是命主的工具，可以有一定的制约，有一定的保护，自我保护无可厚非，但是不能制杀太过了，因为这个庚金就是从日支中透上去的，它是体，伤了体的话，那就不好了，所以原注又说了，若火多无水不吉，火多了就伤着庚金了，就把庚金给煅坏了，火多了就把甲木给烧了，导致甲申这一柱上下皆伤，那当然不吉了。在讲座第15阶段讲到六甲日诗，诗中就有秋临传送鬼刑伤这句话，指的就是甲申日，这个日子要注意自我保护，原注又讲如遇巳酉丑时不做金神论，皆以煞来论，这已经明显告诉我们一个特殊情况，纵然生于乙丑时，己巳时，癸酉时，不做金神格，金神格就是要火猛一点来制，如果不是金神格那就另当别论了，如果是金神格，他就不喜欢水，如果不是金神格，那就另当别论，因为甲申生于酉月，不管出生于什么时辰，这庚金透干它就是七杀，这个七杀就是抓在命主手里的一把大刀，要用水，首先用水，然后再考虑用火，再没有水的前提下，考虑用火，制约一下这个庚金，但是这个火看一下他的作用，制金可以，烧甲木不行，如果真把这个甲木给烧坏了，那别说富贵，命主的身体一定会出大问题。下面来看几个例子。</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例63乾 </w:t>
      </w:r>
      <w:r>
        <w:rPr>
          <w:rFonts w:hint="eastAsia" w:ascii="宋体" w:hAnsi="宋体" w:eastAsia="宋体" w:cs="宋体"/>
          <w:b/>
          <w:bCs/>
          <w:color w:val="FF0000"/>
          <w:sz w:val="30"/>
          <w:szCs w:val="30"/>
          <w:lang w:val="en-US" w:eastAsia="zh-CN"/>
        </w:rPr>
        <w:t>丁巳 己酉 甲申 丙寅</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甲申日生于酉月的，不管是辛金也好，庚金也好，都没有透干，都在地支里面，但毕竟他有，不是说没有啊，毕竟日干甲木所坐的这个申金它就是七杀啊，这个七杀的杀性还是存在的，不能说没有透就没有用，透干了就好像这把大刀已经出鞘了，没有透干，就还在刀鞘里面，或者放在家里，没有显露出来而已，不能说它就没用，这个申金在地支里面照样可以发挥作用的，何况它又由亡神这个凶神来定义。日时寅申相冲啊，这申金不照样也克了木了吗？日时这个冲是属于亡劫往来，以前我们学过的，并且与年支又组成了寅巳申的三刑，虽然庚金不透，但是在地支里面它也不安分啊，也在起作用啊。那日干甲木坐在这个亡神上面又刑又冲的，你说他是善茬吗？你说这个人好惹吗？天干这个甲木又去合月干的己土，他在合己土的时候，地支申酉在打架哩，两金交并，有交战的象，也有配阴阳的象，申是阳金，酉是阴金，这两个象都存在，年月巳酉又半合了金局，申酉相并，就是命主拿着这个亡神给官斗，月令嘛，月令的这个官，又合年柱半合局的官，跟这个官来打架，合官上面的财，什么事情都敢做，把这个寅木也给冲坏了，说明命主胆大妄为啊，他胆大是因为亡劫往来伤了体，他胆大是因为丙丁同透又烧坏了这个甲木，丙丁火透干不是去制煞的，去烧甲木的，甲木被烧坏了，甲木主头，脑袋被烧坏了，神经就错乱了，啥事都敢干了，手里又拿着大刀，而这把刀又有亡神来定义。命主就是个精神病人。庚寅年，申中庚金冒干了，透出来了，直接砍倒寅木上面，这年命主抢劫杀人。这个八字里面最大的毛病是什么？没有水啊，没有水去生木，没有水去克火，没有水去化泄金，该要的，该有的，他都没有，不该有的，他都有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例64乾 </w:t>
      </w:r>
      <w:r>
        <w:rPr>
          <w:rFonts w:hint="eastAsia" w:ascii="宋体" w:hAnsi="宋体" w:eastAsia="宋体" w:cs="宋体"/>
          <w:b/>
          <w:bCs/>
          <w:color w:val="FF0000"/>
          <w:sz w:val="30"/>
          <w:szCs w:val="30"/>
          <w:lang w:val="en-US" w:eastAsia="zh-CN"/>
        </w:rPr>
        <w:t>戊申 辛酉 甲申 丁卯</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庚金没有透干，但是月令中的辛金却透出来了，这个八字有两个申金，一个是年柱戊申，从申中透出戊土坐在另外一个申金上面，两个申金包围了月柱辛酉官星，用财用杀作为工具包围了官星，说明他想求官。但是他生于丁卯时，八月官星大忌卯丁，他卯有了，丁也有了，这个丁火有事情做了，这个丁火就去克辛金官星，卯木羊刃就去冲酉金官星，月时之间的天克地冲很不妙啊，这是什么象，这是犯罪的象。那么年月日夹着官也不是求官的意思了，这个性质就变了，他用这两个申金威胁辛酉金，用七杀威胁正官，用小人之心去对付法律，用这个伤官，用这个羊刃去对抗官星，对抗法律，这个人不犯法才怪了，他的工具全是凶神，七杀是凶神，伤官羊刃是凶神，他拿这些凶神所做的事情只有一件，那就是对抗法律。对抗法律跟政府斗，跟法律斗，有几个有好下场的，癸亥大运，癸酉流年，这个岁运出现两个癸水，把丁火给灭了，印制了伤官了，太岁酉金这个官星临太岁了，那太岁主动了，把他的羊刃也给制了，把他作案工具全部给没收了，把他的自由神，伤官给灭了，那命主就没有自由了，这年命主因为诈骗被抓判刑。刚才有个同学问，这个八字卯申暗合不，当然暗合了，暗合有暗合的象，并不等于这个丁卯就不去招惹这个辛酉官。歌诀里面讲到这个庚金透干，其实这种组合极其少见，因为是酉月，那么月干就不可能是庚金了，没有庚酉这个干支的组合，而日干就说明了是甲木，他是甲申日，那日柱就没有庚金了，那么只有年干或者时干可以透庚了，那年干是庚金，那月干必定是乙木，月柱必定是乙酉，日柱甲申，那么时柱就可以是任何一个。如果庚金透在时干，那时柱一定是庚午，而年柱可以任何一个，所以这个庚金从申中透出，不管是透年也好，透时也好，这样的八字组合只有百余种，八字组合几十万种。如果庚金透到年上，那重点就得看年月地支之间的关系，和日时地支间的关系，如果庚金透到时上重点就得看年时之间的关系了，如果庚金不透，那这样的八字可就多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例65坤 </w:t>
      </w:r>
      <w:r>
        <w:rPr>
          <w:rFonts w:hint="eastAsia" w:ascii="宋体" w:hAnsi="宋体" w:eastAsia="宋体" w:cs="宋体"/>
          <w:b/>
          <w:bCs/>
          <w:color w:val="FF0000"/>
          <w:sz w:val="30"/>
          <w:szCs w:val="30"/>
          <w:lang w:val="en-US" w:eastAsia="zh-CN"/>
        </w:rPr>
        <w:t>甲午 癸酉  甲申 丙寅</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日时都跟例63是一样了，照样是日时寅申相冲，但年月不一样啊，年支午与时支寅，寅午半合火局，这个火局还透出了丙火在时上作为代表，这个火局包围了申酉金，那这个八字的组合结构的特点就是木火围困金水，以这个午火去破酉金，以这个寅木去冲申金，这伤了体又伤了用啊，这月柱癸酉印绶定义的官星是好东西，结果被年支午火给破了，被年柱这么一破坏性质就变了，他就不贵了。年干比肩又去吸收月干这一点点没有根源的印绶，这是伤了用。日时寅申相冲，甲木有且仅有的一个根源，被自己所坐的七杀给坏了，体用都伤了，再加上丙火冒上天干去烧甲木，既然体用皆伤，那这个八字就是烂命一条，伤了用，富贵没有了，名利没有了。伤了体，身体不好了，伤了体甚至命都没有了。己巳大运，年支午中透出己土坐在巳火上面，与日时组成寅巳申的三刑。丁丑年午中透出丁火又坐在丑上，与大运月令组成三合金局，战乱了，三合金局导致酉金动，动起来干什么？跟申金打架，这年命主被人暗杀。</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例66坤 </w:t>
      </w:r>
      <w:r>
        <w:rPr>
          <w:rFonts w:hint="eastAsia" w:ascii="宋体" w:hAnsi="宋体" w:eastAsia="宋体" w:cs="宋体"/>
          <w:b/>
          <w:bCs/>
          <w:color w:val="FF0000"/>
          <w:sz w:val="30"/>
          <w:szCs w:val="30"/>
          <w:lang w:val="en-US" w:eastAsia="zh-CN"/>
        </w:rPr>
        <w:t>甲申 癸酉 甲申 辛未</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年柱也甲申，日柱也是甲申，这个和例64有点象，都是两个申金包围了酉金，酉中又透出辛金到了时上坐着比劫库，甲木没有根源，既然没有根源，虽然年柱也是甲申，年柱这个甲申可不一定代表命主自己哦，月令这个酉金上面所坐的是没有根源的癸水印绶，似乎是好东西，官印嘛，但是申酉金相并，在打架，不和谐。酉中透出辛金坐着比劫库，在干啥？在克甲木，这是伤体的象。秋天的甲木虽然喜欢金，需要金，但是她要的是庚金，而且甲木必须是参天大树，必须是成才的树木，遇到庚金砍伐使其成为栋梁，但是这个甲木没有根源，她不是参天大树，是做不了栋梁的木头，做不了栋梁的树，辛金冒干，那是小锯子在伤害甲木，虽然是正气官星透干，伤体的官星宁可不用，用着也危险呐。官星跑到时上，跑到性宫上面，来克甲木，来伤害她的体，她就是被男人欺负的，由于这个辛金官星是来伤体的，那它就不代表官贵，不代表权利，不代表地位，代表男人，又由未库木库来定义这个男人，那男人就多了，欺负他的男人挺多的，壬申大运戊戌年，戌未相刑，戊土财星，把这个癸水唯一个保护神都给合走了，这年被别人强奸，被人奸污之后名声大坏，周围的人都知道了，都骂她是破鞋，她自己挺冤的。到了辛未大运乙巳年命主结婚了，结了婚之后，她丈夫也会欺负她，她丈夫是谁，不也是这个辛金嘛，从月令里透出来坐在未上面，克甲木，结了婚夫妻也不合，那家暴是很正常的，那命主有啥办法？只有逆来顺受。所以从这个八字中我们就可以得出一个结论，甲申日生酉月透辛金的，这个辛金千万不要拿来伤体的才行，甲申日生于酉月最好不要生于丙寅时，因为如果生在丙寅时的话就一定会出现寅申相冲，甲申拿着这把大刀一定会砍向自己的根源，一定会伤害到自己，一定会自作自受。那如果庚金透干了呢，那也不能砍自己，只能砍别人，最好出现比劫，甲木也好，乙木也罢。最好这个庚金能透到年上去，那月上就是比劫啦，庚年一定是乙酉月，这庚金是拿来制比劫的，站在年上这个高度，站在国家朝廷这个角度去砍比劫，这时候贵气就显了，甲申日生于酉月如果金没有透千万不要见火，如果有火的话必须要有水来制火，不然的话甲木会被点着，会被烧掉，甲木是脑袋啊，脑袋被烧坏了，那可麻烦了。这些知识点歌诀没有讲，原注也没有讲，但是我们要不要掌握，必须掌握呀。还有酉月的甲申日宁可要壬水也不要癸水，癸水是腐蚀性很强的，尤其是癸酉月，带着酉金属性的，他先把这个酉金弄腐蚀了，那癸水就更脏了，它融化了很多金属性质的东西，重金属很重的这个水能生木吗？甲木吸收了这个癸水能有好处吗？没好处啊，比如例66为什么她会被人奸污，奸污她的不是辛金，是癸酉，不要以为癸水就生她了。好，这节课就讲到这里。</w:t>
      </w:r>
    </w:p>
    <w:p>
      <w:pPr>
        <w:jc w:val="center"/>
        <w:rPr>
          <w:rFonts w:hint="eastAsia"/>
          <w:b/>
          <w:bCs/>
          <w:sz w:val="24"/>
          <w:szCs w:val="32"/>
          <w:lang w:val="en-US" w:eastAsia="zh-CN"/>
        </w:rPr>
      </w:pPr>
      <w:r>
        <w:rPr>
          <w:rFonts w:hint="eastAsia" w:ascii="宋体" w:hAnsi="宋体" w:eastAsia="宋体" w:cs="宋体"/>
          <w:b/>
          <w:bCs/>
          <w:color w:val="800080"/>
          <w:sz w:val="32"/>
          <w:szCs w:val="32"/>
          <w:lang w:val="en-US" w:eastAsia="zh-CN"/>
        </w:rPr>
        <w:t>第689课 甲生八月禄当时</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同学们好这节课是《三命通会》讲座第689课时，课题是甲生八月禄当时。</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甲生八月禄当时，最怕卯丁来破之。谁信北行终富贵，运南有水亦能支。</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这段诗诀所讲的内容意思与《四言独步》说的相同，《四言独步》说，八月官星大忌卯丁，卯丁克破，有情无情。诗诀中所讲的禄当时，这个禄指的就是官星，而不是十天干禄。酉中的辛金就是甲木的官星当然怕卯来冲也怕丁来克。但是如果有印星制住这个伤官，这个伤官伤害不到官星，那就没有妨碍了。或者大运行北方水去克火，保护了官星，也有富贵的可能。原局有水来制火，纵然运行南方也不怕，这些就是诗诀中所讲的意思。上一节课有个命例，例64乾 </w:t>
      </w:r>
      <w:r>
        <w:rPr>
          <w:rFonts w:hint="eastAsia" w:ascii="宋体" w:hAnsi="宋体" w:eastAsia="宋体" w:cs="宋体"/>
          <w:b/>
          <w:bCs/>
          <w:color w:val="FF0000"/>
          <w:sz w:val="30"/>
          <w:szCs w:val="30"/>
          <w:lang w:val="en-US" w:eastAsia="zh-CN"/>
        </w:rPr>
        <w:t>戊申 辛酉 甲申 丁卯</w:t>
      </w:r>
      <w:r>
        <w:rPr>
          <w:rFonts w:hint="eastAsia" w:ascii="宋体" w:hAnsi="宋体" w:eastAsia="宋体" w:cs="宋体"/>
          <w:b/>
          <w:bCs/>
          <w:color w:val="auto"/>
          <w:sz w:val="30"/>
          <w:szCs w:val="30"/>
          <w:lang w:val="en-US" w:eastAsia="zh-CN"/>
        </w:rPr>
        <w:t>，他就是顺行运，顺行至北方水地，癸亥大运不就北方运了吗？癸水把丁给克了，结果这个癸亥运命主坐牢了，那来的富贵？为什么诗诀中说，北行终富贵，原命局要有水制火的结构才行，而原命局如果没有这种结构，大运来有什么用啊，这个命主在癸酉年，这个官星跑到太岁上面，带着印绶回过头收拾丁卯，因为丁卯是命主作案的工具，作案的证据啊，他就是靠这个丁火没有根源的伤官去忽悠，所以是诈骗嘛，用这个伤官去生财，用诈骗的方式，用忽悠的方式，说假话的方式，骗年上的那个财，那个戊土才是年支申金透上去的，别人的财，而他也坐在这个申上，给人家套近乎，是吧，他去套近乎，又拿这个丁卯，卯去暗合年上的那个申，用缆绳子去套，然后用没有根源的伤官去生，没有根源的伤官假话啊，丁卯是命主的个人行为，作案工具，大运流年来到水了，把这个火给灭了，你没法忽悠了，给我闭嘴。把你这个羊刃卯也给冲掉，把你的自由也给限制住，所以命主就坐牢了，所以原命局见到了卯见到了丁这些东西，必须得有制，在原局得有制，尤其是丁，原局如果没有印绶制伤护官的这种破立关系，说明这个人已经不贵了，他本身就不是贵命，走什么大运也发不了贵啊，他的命就不是发财的命，他走什么大运也发不了富啊，所以古人写这个诗的时候也注意用词，谁信北行终富贵，什么人会信，会用的人，看懂的人，他就相信。不会用的人，不理解的人他就不信，随便就可以举出n个八字，这个甲生酉月遇到这个丁火伤官去伤害官星的，走到北方运他也不富贵啊。诗诀最后一句，运南有水亦能支。也就是原局有水啊，有水去制这个伤官了，不管是走北方运还是南方运，伤官已经被这个印绶给制住了，官星已经不受伤了，用不受伤，只要这个体没什么妨碍，只要是有工具把这个官拿到手的话，那他就是贵命啊，他就是当官的。不管是走南方运还是走北方运，都是引发水制火的信息，都是这个破则立的关系，你破了伤官就立了官，这是破立法则。水运火运都不怕，都是应期，纵然不贵也能富，如果原命局是把这个官星当财的，那也能发财。下面我们来看原注者是怎么解释的。</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甲生八月，辛官得时，柱遇卯丁火局，本畏。如顺行运经北地，其火遇制，不能害金，不可言卯丁玷之不贵。若原无水破，带病行东南，则真不吉。如柱有壬癸子辰亥水，干不遇土，行南亦能发达。若此月柱无火土用印，再行水地，盗尽金气，亦不为吉，勿执官印之名。</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原注已经解释的很清楚了，官逢伤官有印制则不怕。一般来讲，官格有两大辅神可以用，辅神就是子平真诠里所讲的相神，两大辅神就是财，就是印。在没有伤官破坏的情况下，用财为上，因为财去生官，锦上添花，优化了官星这个用的质量，所以《千里马》就说逢官而看财，见财而富贵。但是有伤官出现的时候，当这个官星遭遇伤官威胁的时候，用印为上，这个印的功能是制伤护官，原局中有破立关系，也能显贵，如果没有伤官，这个印绶的作用不是去制伤官的，只是在盗泄官气的，盗泄官星之气的，则不为有利了，他也是在损害官星的质量。作者也举了一个命例，我们来看一下。</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例67乾 </w:t>
      </w:r>
      <w:r>
        <w:rPr>
          <w:rFonts w:hint="eastAsia" w:ascii="宋体" w:hAnsi="宋体" w:eastAsia="宋体" w:cs="宋体"/>
          <w:b/>
          <w:bCs/>
          <w:color w:val="FF0000"/>
          <w:sz w:val="30"/>
          <w:szCs w:val="30"/>
          <w:lang w:val="en-US" w:eastAsia="zh-CN"/>
        </w:rPr>
        <w:t>辛亥 丁酉 甲辰 丙寅</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阴年出生的男命，所以大运逆行走了南方，作者举这个八字的意思是说这个命中有丁火伤官，但是也有印，年支亥水印，日支又是印库，又没有财星土去克印，所以他纵然运行南方火地，照样可以发贵。作者有说错吗？可以说说错了，也可以说他没说错。对于这个八字来讲，原名局确实是有伤官，这个伤官就直接坐在酉金上面，这个伤官直接坐在了官星的根源上面，但是这个伤官真的是伤害官星吗？这个伤官有没有损坏官星，有没有使官星的质量打折扣，这才是最重要的，丁火伤官没有根源呐，它是虚的，没有根源的丁火是啥，是灯，灯光，这个灯光照在这个辛金珠玉之金上面，珠玉之金闪闪发亮啊，这个伤官不是伤害官星，反而从某种角度来讲它是属于优化了官星，而地支的这个亥水也不会去克丁火啊，也克不到啊，日支辰中所藏的水也克不到那个丁火啊，在原命局静态的环境下，这些印不是去制伤护官的。年支亥水是把辛金给洗干净，方便丁火照耀，辛金越干净，丁火照上去，光辉就越明显，而日支这个辰是命主的工具，通过辰酉合的方式，获取官星的，时干丙寅，这个丙火与日干甲木同根同源，合辛金的，把年上的官星给合过来，他是获取官星的工具，都不是去破坏这个官星的，那这个八字已经是体用两全，体也健全，用也健全，说白了就是工具也给力，这个对象也给力，途径又没有阻碍，他的贵跟他行南方运北方运没关系，在原局已经注定了，所以我刚才就说作者讲错了，那又为什么说他又讲对了呢，他毕竟走南方运，什么是南方运，巳午未啊，尤其是巳午火，在原命局当中，火确实是没有伤害到金，但是大运不一样啊，比如说他有一步甲午大运，午火伤官，去破酉金，大运的伤官是能伤害酉金的，这时候他地支的亥就发挥作用了，亥午暗合，这个亥是在大运中发挥作用的制伤护官，到巳运巳也是火，亥去冲巳，亥水在这里只有到了南方火运，才起到了真正保护官星的作用，这还真应了诗诀中的那句话，运南有水亦能支，所以幸亏这个八字印星没有透干，如果壬癸水透了干，把丙丁火灭掉，命主反而不贵了，他就是要用这个丁火照亮辛金的，他就是用丙火合辛金的，要是来了壬癸水作为阻碍，这个命格就大降层次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例68乾 </w:t>
      </w:r>
      <w:r>
        <w:rPr>
          <w:rFonts w:hint="eastAsia" w:ascii="宋体" w:hAnsi="宋体" w:eastAsia="宋体" w:cs="宋体"/>
          <w:b/>
          <w:bCs/>
          <w:color w:val="FF0000"/>
          <w:sz w:val="30"/>
          <w:szCs w:val="30"/>
          <w:lang w:val="en-US" w:eastAsia="zh-CN"/>
        </w:rPr>
        <w:t>癸卯 辛酉 甲子 己巳</w:t>
      </w:r>
      <w:r>
        <w:rPr>
          <w:rFonts w:hint="eastAsia" w:ascii="宋体" w:hAnsi="宋体" w:eastAsia="宋体" w:cs="宋体"/>
          <w:b/>
          <w:bCs/>
          <w:color w:val="auto"/>
          <w:sz w:val="30"/>
          <w:szCs w:val="30"/>
          <w:lang w:val="en-US" w:eastAsia="zh-CN"/>
        </w:rPr>
        <w:t xml:space="preserve">  </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甲日己巳时的，那我们首先得考虑是不是金神，巳酉半合金局，又透了辛金，他就是金神格，金神格要的是什么？火，不喜欢水，这个癸水出现了透干了其实是不利的，好就好在这个癸水坐的是卯木是羊刃，金神格要羊刃，以金神制羊刃卯酉冲制的好，金神成格了，贵命，但是这个金已经透干了会伤到甲木，所以他就是要走南方火运把这个金制了，他才能够发，只有走到南方火运。命主大学毕业就到政府工作，走戊午运的时候也是时好时坏，为什么时好时坏，毕竟有火去制金，但是子午冲不利啊，到了丁巳大运，干支一气的火去制金了，一帆风顺，官职连升，到甲申年就升为处级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例69乾 </w:t>
      </w:r>
      <w:r>
        <w:rPr>
          <w:rFonts w:hint="eastAsia" w:ascii="宋体" w:hAnsi="宋体" w:eastAsia="宋体" w:cs="宋体"/>
          <w:b/>
          <w:bCs/>
          <w:color w:val="FF0000"/>
          <w:sz w:val="30"/>
          <w:szCs w:val="30"/>
          <w:lang w:val="en-US" w:eastAsia="zh-CN"/>
        </w:rPr>
        <w:t>壬申 己酉 甲戌 甲子</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月令酉金是官星，而且由己土财星来定义，日时这两个甲木想去合这个己土，合己土的目的就是想得到带着官星属性的财，只可惜月日地支酉戌穿呢，日支戌是伤官库啊，一大堆伤官都在这个库里边穿戌，有伤官了，虽然天干出现了印绶，这个印绶还是长生性质的印绶，但是印绶在天干克不了戌中的伤官啊，远水救不了近火，鞭长莫及，月令的官星他根本得不到，可偏偏这两个甲木啥都不要，就奔着这个己土去，酉戌又穿了，酉子又相破了，这财官其实他都没得到，何况这个己土财是虚的没有根源的，官星的属性已经发生变化了，他不代表权利，不代表地位，不代表乌纱帽，变财了，他求财也不顺，命主也就一普通老百姓而已，不富不贵。</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例70坤 </w:t>
      </w:r>
      <w:r>
        <w:rPr>
          <w:rFonts w:hint="eastAsia" w:ascii="宋体" w:hAnsi="宋体" w:eastAsia="宋体" w:cs="宋体"/>
          <w:b/>
          <w:bCs/>
          <w:color w:val="FF0000"/>
          <w:sz w:val="30"/>
          <w:szCs w:val="30"/>
          <w:lang w:val="en-US" w:eastAsia="zh-CN"/>
        </w:rPr>
        <w:t>丙午 丁酉  甲午 癸酉</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甲日的癸酉乙丑己巳，首先考虑是不是金神格，一般酉月癸酉时一般不做金神论，为什么？因为酉月官星直接伏吟到时柱，由癸水印绶来定义，以官印论，不以金神论，那么他还是官格，官星已经成格了，他就怕伤官，只可惜日干坐支就是伤官，而且伤官已经透出来了，并且直接坐在了官星上面，年柱丙午与日柱甲午同时透出丁火来破这个酉金官星，月令这个官星是四面受敌啊，已经被伤害了，说明命主不是求官的，是去伤害官的，拿着自己的伤官实实在在的伤官，破坏官星，她就是犯罪的，当然我不是说这一天出生的就全都是罪犯，什么是罪犯，把官惹了，把法律得罪了，然后又被法律给收拾了，那就是罪犯。这个酉金又跑时上去了，坐着这个印绶去制伤官，这个伤官可是自己透上去的，是命主作案工具啊，是她的体啊，这癸水带着带着酉金官，由酉金官来定义，把她的体给灭了，把她的作案工具给没收了，这又是一个牢狱之灾的八字，这样好了，那月日时就变成两个酉金官星夹着日主了，刚开始是命主合伙，和别人的伤官一起去犯法，去招惹这官星，到后来变成命主被官星给包围，然后透出印绶权利，把她的作案工具给没收，所以她就是个罪犯，所以她有牢狱之灾。对于女命来讲，这伤官直接去伤害到官星的，她婚姻能好吗？八字中又出现了两个官星，起码有两次婚姻吧。乙未大运丁卯年这个丁火出现了，又把官星给冲走了，这年他就离婚了，丁卯跟丁酉是定点冲，老公实在是受不了她了才跑的。辛未年，酉中辛金官星出现了，伤官见官的应期也到了，那官星来制比劫的应期也到了，官星制身的应期也到了，而且官星辛金坐在未上面？未是什么？甲木的墓库，天干克甲木地支合午，把她工具的根源都给没收，直接把甲木摁到墓库里面，因为诈骗而坐牢，怎么诈骗，她卖那个假圣旨。甲午大运她放出来了，放出来之后照样是透伤官去克官星啊，在原命局甲午的状态有两个，一是透丁火去克酉金那是犯罪，二是被酉金所包围，然后癸水把他透出的丁火给灭掉，犯罪的象也在甲午大运，坐牢的象也在甲午大运，甲午大运戊寅年，戊土财星透出来，伤官生财去了，所以她去坐生意，做生意她真能做的好吗？她有两个午火，寅午半合火局，这个寅木禄到底给谁啊？生出来的财，还不够破的，生意亏本，生出来的财，还不够给癸水合的，赚的钱还不够交税的，赚的钱还不够交租的，所以命主还是感觉做生意赚不了钱，还是搞这些犯罪的事情来钱快，所以己卯年这午中透出己土坐卯去冲酉，又去犯罪了，为了财，这年她去销赃，别人偷的东西她来卖，二进宫。</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例71乾 </w:t>
      </w:r>
      <w:r>
        <w:rPr>
          <w:rFonts w:hint="eastAsia" w:ascii="宋体" w:hAnsi="宋体" w:eastAsia="宋体" w:cs="宋体"/>
          <w:b/>
          <w:bCs/>
          <w:color w:val="FF0000"/>
          <w:sz w:val="30"/>
          <w:szCs w:val="30"/>
          <w:lang w:val="en-US" w:eastAsia="zh-CN"/>
        </w:rPr>
        <w:t>丙午 丁酉 甲午 乙亥</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和上一例年月日三柱都是相同的，都是丙午跟甲午都坐在午火上，都同时透出丁火，管住了月令酉金官星，并且两个午同时破月令酉金官星，这个组合跟上一造一模一样，但是这个酉金没有跑到时柱上，他是乙亥时。亥午暗合，六甲趋乾，他靠这个亥水去暗合寅，然后寅午半合火，以这个火局去制酉金，把这个官星当财了，强众敌寡了，这就不是犯罪了，只不过他强众敌寡，敌的形式不太好，是破，最起码酉金这个官星，变成财的这个官星质量受损啊，即不富也不贵，但是他没有去犯罪，只是一个公司的普通职员，一生平安平静。</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例72坤 </w:t>
      </w:r>
      <w:r>
        <w:rPr>
          <w:rFonts w:hint="eastAsia" w:ascii="宋体" w:hAnsi="宋体" w:eastAsia="宋体" w:cs="宋体"/>
          <w:b/>
          <w:bCs/>
          <w:color w:val="FF0000"/>
          <w:sz w:val="30"/>
          <w:szCs w:val="30"/>
          <w:lang w:val="en-US" w:eastAsia="zh-CN"/>
        </w:rPr>
        <w:t>己酉 癸酉 甲辰 甲戌</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酉中官星没有透，伤官也没透，有印又有财，按理说官格喜逢财印，但是不要财印并透啊，己土财星坐在酉金上，癸水印绶也坐在酉金上面，财就坏印了，本来这个甲辰她是靠辰中透出癸水作为工具，占领酉金这块宝地，然后辰酉相合，来获取这个官星的。本来她也是想通过甲己相合，合到年上的财官的，不曾想己土跟癸水同坐一张板凳，癸水这个印绶被伤了，这个工具被坏了，年月两个酉金来合这个辰，一个辰合不了啊，力量不够啊，这时候我们就要看时柱有没有帮忙了，结果她生于甲戌时，日时定点冲，本来辰合那两个酉已经很费劲了，辰酉相合是土去生金，这边还辰戌冲，这样相冲的结果导致命主没法去获取年月的东西了，更别谈富贵了，所以她不富不贵嘛。</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例73坤 </w:t>
      </w:r>
      <w:r>
        <w:rPr>
          <w:rFonts w:hint="eastAsia" w:ascii="宋体" w:hAnsi="宋体" w:eastAsia="宋体" w:cs="宋体"/>
          <w:b/>
          <w:bCs/>
          <w:color w:val="FF0000"/>
          <w:sz w:val="30"/>
          <w:szCs w:val="30"/>
          <w:lang w:val="en-US" w:eastAsia="zh-CN"/>
        </w:rPr>
        <w:t>己亥 癸酉 甲辰 丙寅</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样是从辰中透出癸水坐在月令酉金官星上面，然后辰酉合的，同样透出了己土，这个财星会坏印，但是这个己土没有和癸水坐在一块，他们俩的感应比较弱，他日支辰只合一个月令酉金就够了，她生于丙寅时，日干甲木有根源了，甲木有根源，甲木给力，辰库也给力，丙寅去合年上的亥，把年上的己亥以寅亥合的方式拉过来，甲木出自于寅亥，出自于出自于年上财星定义的印，她出身富贵，学历也高，辰酉相合，月柱癸酉就是她丈夫，她丈夫也很给力啊，她的丈夫官高权重。</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例74乾 </w:t>
      </w:r>
      <w:r>
        <w:rPr>
          <w:rFonts w:hint="eastAsia" w:ascii="宋体" w:hAnsi="宋体" w:eastAsia="宋体" w:cs="宋体"/>
          <w:b/>
          <w:bCs/>
          <w:color w:val="FF0000"/>
          <w:sz w:val="30"/>
          <w:szCs w:val="30"/>
          <w:lang w:val="en-US" w:eastAsia="zh-CN"/>
        </w:rPr>
        <w:t>戊戌 辛酉 甲寅 己巳</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甲日的己巳时首先考虑会不会是生金神，尤其是生在秋天，金神格有个特殊情况，有财可用则不取金神，寅中和巳中同时透出戊土财星到了年上坐戌，那他就是普通的财官格不是金神格，既然不是金神格，这个官星可不能伤。 她八字里面酉戌相穿在年月，伤官虽然没有明显透出来，但是在地支却以穿的方式破坏了，而且还没有解救，命主自己透出财星到年上坐着这个戌去穿酉，她本来是想要这个官的，因为甲己相合，她想用己巳去合这个辛酉，说明她想当官，她想掌权，有官谁不要啊，更何况她这个甲寅日干支一气的大树，透出财去生官，本来逢官而看财，见财而富贵，戊土生了这个辛金吗？生了，己土生了这个辛金吗？生了，她能当官吗？能，但是因为戌去穿了酉，官星的质量打折扣了，这官就当不大了。所以她乙丑运调到乡镇去任一个职务，多年来，未得提拔，她也四处去活动，她也有礼啊，这个财不就是礼吗？有礼也不行。好，这节课就讲到这里。</w:t>
      </w:r>
    </w:p>
    <w:p>
      <w:pPr>
        <w:jc w:val="center"/>
        <w:rPr>
          <w:rFonts w:hint="eastAsia"/>
          <w:b/>
          <w:bCs/>
          <w:sz w:val="24"/>
          <w:szCs w:val="32"/>
          <w:lang w:val="en-US" w:eastAsia="zh-CN"/>
        </w:rPr>
      </w:pPr>
      <w:r>
        <w:rPr>
          <w:rFonts w:hint="eastAsia" w:ascii="宋体" w:hAnsi="宋体" w:eastAsia="宋体" w:cs="宋体"/>
          <w:b/>
          <w:bCs/>
          <w:color w:val="800080"/>
          <w:sz w:val="32"/>
          <w:szCs w:val="32"/>
          <w:lang w:val="en-US" w:eastAsia="zh-CN"/>
        </w:rPr>
        <w:t>第690课 甲寅庚透夏春生</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各位同学大家晚上好，这节课是《三命通会》讲座第690课时，课题是甲寅庚透夏春生。</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甲寅庚透夏春生，杀浅身强最有情。羊刃如逢时月下，却将高贵反常评。</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甲寅日生春夏，柱遇庚金，杀浅身强，本吉。缘春夏庚金力轻，遇乙刃与杀暗合，自旺无倚，不作吉论。若庚金有根或别有庚字，不在此论。</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春夏这两个季节正是甲木枝叶繁茂的时候，更何况甲寅这个干支一气的参天大树，其枝叶更加繁茂，这是从甲寅日这个体的角度来讲的，纵然它是参天大树，但是春夏这两个季节并不是伐木的季节，所以当庚金透出天干来克甲木的时候，这个庚金不要太旺，这也正是歌诀中所讲的杀浅身强最有情的意思。既然出现了这个庚金，那么我们就要明白庚金所起的作用，这个时期的庚金是用于修建枝叶用的，只要这个庚金得用又不伤及甲木本体，可许富贵。但如果地支有卯木，又透乙木劫财，乙庚相合，合住庚金，导致庚金贪合忘克，那么这时候的庚金就失去了它的本能，失去了修剪甲木枝叶的本能，导致的结果就是日柱这个甲寅不得修剪，这种情况就不以贵论了，需要修剪的时候这个剪刀却被别人给没收了，比劫把命主需要的东西，带着贵气的官星给夺走了，这时候就不以贵论了，这就是诗诀最后一句，却将高贵反常平的意思。但是原注又讲了另外一种情况，如果庚辛金太强，或者太多，或者有这个申金去冲寅，伤及了甲寅这个本体，尤其是寅申冲，甲寅是活木，活木就忌埋根之铁，申就是埋根之铁，会伤及命主的根本，这时候就要用乙木或者卯木作为救应了，所以最关键的就是得用与否？伤体与否？《滴天髓》对这个春天的甲木有一个名言，那就是春不容金，所谓不容就是不能允许金来伤害木之体，如果出现了庚金也好，辛金也好，我们要看它是否伤体，如果它只是起到修剪的作用，那就无妨。</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例75乾 </w:t>
      </w:r>
      <w:r>
        <w:rPr>
          <w:rFonts w:hint="eastAsia" w:ascii="宋体" w:hAnsi="宋体" w:eastAsia="宋体" w:cs="宋体"/>
          <w:b/>
          <w:bCs/>
          <w:color w:val="FF0000"/>
          <w:sz w:val="30"/>
          <w:szCs w:val="30"/>
          <w:lang w:val="en-US" w:eastAsia="zh-CN"/>
        </w:rPr>
        <w:t>戊寅 甲寅 甲寅 庚午</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月日两柱都是甲寅，而且年月日地支都是寅，说明这甲木不但已经长成了参天大树，而且树木成林了，非常的茂盛，这时候他确实是需要庚金来修剪，辛金还不给力呢，必须要有庚金，而他的八字时干就出现了庚金，没有根源的庚金确实是不会把甲寅这棵大树给砍倒的，它没有那个能量，庚金在这个八字里面也只能起到修剪的作用。但他是要用这个庚金吗？讲座第681课时，我们学到甲乙春生寅卯月，寅卯月甲乙木的取用原则就是遇金用金，遇火用火，这个遇字很妙啊，古人用这个遇字，如果我们不理解的话往往会出错，这个遇讲的不是用而是体，是说这个日柱它是跟火在一块的，还是跟金在一块的，换句话说这个甲木是以金作为工具的，还是以火作为工具的，如果用金作为工具那就不要火来克，工具受伤了，如果他是用火作为工具的，他就用火了，就不要有水来克火，把这个工具给伤了，这就是遇金用金遇火用火的意思，这个用指的是体，指的是工具，而不是对象。这个用指的不是月令用神，那我们看这个八字他是用火的还是用金的，很明显寅午半合火局啊，时支午火都是这三个寅木生出来的啊，火是工具，金呢？不是，庚金没有根源虽然它在时柱它也不是工具，但是可以利用，既然它不是工具，我们看它是不是对象，是不是命主想要获取的对象？也不是，庚金在这个八字里边即非体，也非用，它只是一个辅神，辅佐之神，它修剪了甲木，优化了这个甲木的质量，使甲木更好的成长，表示日柱这个甲寅得到了修剪，那么这个人肯定是个人才啊，把不好的东西，把那些缺点缺陷，被剪掉了，剩下的就是优点了，那我们再来看他是怎么用火的？月柱是甲寅日柱也是甲寅，他们俩都在一块，是比肩，这两个甲木的坐支都是从年支寅伏吟过来的，这个寅本来就是由财星定义的禄啊，朝廷的俸禄啊，时支午所起的作用就是将这三个寅聚在一块，聚在一起，使月日这两个甲寅都得到好处，一起发力，一起工作，一起享受朝廷的俸禄，而且这个午火与这些甲木寅木组成了木火通明的象，让这些甲寅木的才华得以发挥，虽然你被这个庚金修剪了枝叶，虽然你也有本事了，但是你也得有发挥的平台啊，你这些本事，如果没有发挥的地方，也是英雄无用武之地啊，这个午火就提供了用武之地。甲木的才华得到了发挥，发挥的同时也得到了朝廷的俸禄，很明显这是大贵之命啊，只不过拿着这个朝廷的禄啊，月柱甲寅占了先，日柱甲寅占了后，日柱之甲寅他是月柱甲寅的副手，但是他的才华显露的比月柱甲寅还要多，他做的事情比月柱甲寅做的还要多，所以不管是月柱甲寅也好，日柱甲寅也好，他们肯定是科甲出仕的，并且肯定都是在朝廷里面当官的，月日两个寅都透出了戊土坐在了年上，他们的才华都发挥到年上，发挥到朝廷那里去了，而且又得到了朝廷的禄，都很牛。这是古代的一个案例，命主是早登科甲，而且是位至侍郎，侍郎是尚书的副手，尚书官居一品，侍郎从一品。</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例76乾 </w:t>
      </w:r>
      <w:r>
        <w:rPr>
          <w:rFonts w:hint="eastAsia" w:ascii="宋体" w:hAnsi="宋体" w:eastAsia="宋体" w:cs="宋体"/>
          <w:b/>
          <w:bCs/>
          <w:color w:val="FF0000"/>
          <w:sz w:val="30"/>
          <w:szCs w:val="30"/>
          <w:lang w:val="en-US" w:eastAsia="zh-CN"/>
        </w:rPr>
        <w:t>庚申 戊寅 甲寅 壬申</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也是甲寅庚透春天生，庚金透了，这个七杀在这个八字里面并不浅啊，诗诀说的好，杀浅身强才是最有情，杀要是不浅，根源要是扎的深，那就无情了。年柱庚申金，干支一气的金，时柱还有申金，两个申金包着两个寅，两个申都在冲这两个寅，活木忌埋根之铁，这都是在伤体的。这时候我们就要看有没有救应了，本来七杀那么强，最好是有乙木把这个庚金合绊，甲以乙妹妻庚，凶为吉兆。只可惜要乙木的时候没乙木，要卯木的时候没卯木，想要这些羊刃劫财帮忙的时候却没有，我们退而求其次看火，食神可以制杀，食神可以保护命主，食神丙火藏在寅中发挥不出来，制不了杀。我们再退一步，那我们就用印吧，生于寅月初春这个甲木还有点寒，最好不要用印，但是杀那么多没办法，只能用印，一退再退，退到了最后，时上壬水偏印，壬水确实能起到一点点化泄申金的作用，泄了一点申金之气，透了印之后就别透财啊，年月日时共同透出戊土财星到了月上，这个财星会伤害壬水的，唯一的保护神也被破坏了，甲寅之体受伤严重啊，幸亏他有两处根源，如果只有一个寅的话他早就完蛋了，但是即使有两个寅，也经不起两个申金的冲啊，所以每逢寅申冲的时候命主就得走，跑来跑去，年上这个申金发力的时候他就跑到日上来，时上申金发力，他就跑到月上去，没辙，己卯大运壬申年命主离家出走，但是4个月之后他又回来了，他出走是因为寅申冲，他回来是因为大运己卯暗合柱了其中一个申，大运帮了忙，但是到了六年之后，戊寅年他再一次离家出走，后来音信全无，是生是死不知道，去那了也不知道。他为什么要走，走命，不走他就会感觉有危险，他不走就觉得待不下去，因为天干庚金也在时时刻刻威胁甲木，甲木被劈晕了，脑子不太灵光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例77乾 </w:t>
      </w:r>
      <w:r>
        <w:rPr>
          <w:rFonts w:hint="eastAsia" w:ascii="宋体" w:hAnsi="宋体" w:eastAsia="宋体" w:cs="宋体"/>
          <w:b/>
          <w:bCs/>
          <w:color w:val="FF0000"/>
          <w:sz w:val="30"/>
          <w:szCs w:val="30"/>
          <w:lang w:val="en-US" w:eastAsia="zh-CN"/>
        </w:rPr>
        <w:t>庚戌 己卯 甲寅 丁卯</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卯月的甲寅日庚金在年上没有根源，属于杀浅身强的，属于有情的组合，这时我们就要看这个庚金能不能修剪枝叶，甲木去合己土那就拉近了庚甲之间的距离，卯戌相合也是拉近了庚甲之间的距离，庚金这个没有根源的七杀作为大剪刀，确实是在劈甲，确实起到了修剪的作用。按照原注诗诀中说讲，羊刃若逢时月下，却将高贵反常平。这个八字月是阳刃，时也是阳刃，能不能把这个贵星给弄没了呢，如果我们死读书的话，那往往会这么认为，因为他出现了两个羊刃，其实一个就够了，何况出现俩，但是卯中的这个乙木毕竟没有透啊，它没有合绊庚金啊，它只是合了戌，它没有使这个庚金这把剪刀失去本能，甚至还因为卯戌相合的缘故，拉近了庚戌与甲木的距离，它起的是好作用，不是坏作用，其实这个八字真正不好的是时上的丁火，这个丁火不是去煅庚金的，因为它就是庚金坐支戌中透上来的，毕竟是外来的，这个丁火会把这个甲木点燃，用金的时候就不要有火了，这个火不是命主自己发出的才华，外来的伤官来伤害甲木之本体的，幸好己土财星与丁火坐在同一个地支上面，使这个伤官，不只是伤害甲木，它的作用去生财去了，如果这个丁火伤官只是来烧甲木的话，这个八字就废了，好不容易来了把剪刀，把这个参天大树，多余的枝叶都给剪掉，结果来了一把火把这个树给烧了，那不更糟。但是有土，火的作用就是去生财去了，所以这依然是富贵之命。但是地支两个卯木，羊刃性质实在是太强了，下面这两个卯木也是属于多余的枝叶，年干上的这个庚金没法去修剪，那就得大运了，所以命主走甲申乙酉大运就官职连升了，这两步大运，把羊刃都给收拾掉，升至州牧，相当于现代地级市的市委书记。</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例78乾 </w:t>
      </w:r>
      <w:r>
        <w:rPr>
          <w:rFonts w:hint="eastAsia" w:ascii="宋体" w:hAnsi="宋体" w:eastAsia="宋体" w:cs="宋体"/>
          <w:b/>
          <w:bCs/>
          <w:color w:val="FF0000"/>
          <w:sz w:val="30"/>
          <w:szCs w:val="30"/>
          <w:lang w:val="en-US" w:eastAsia="zh-CN"/>
        </w:rPr>
        <w:t>乙巳 庚辰 甲寅 丁卯</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甲寅日丁卯时，是三月的甲寅，天干还出现了庚金，这个庚金还有那么一点点根源，也是属于杀浅身强的，只可惜无情，为什么？乙木透干了，从月令从时支中同时透出乙木，时支这个羊刃发挥作用了，它所发挥的作用就是合绊月干上的庚金，使这个庚金贪合忘克，失去了它大剪刀的作用，使甲寅木的枝叶没法修剪，那就不贵了，贵气就没了，就想富也不容易了，更讨厌的是什么，时干有个丁火，带着羊刃性质的伤官，它在点火，这个火不是从甲寅中出来的，它没有根源外来的，不知道哪里跑出来的，把这个甲寅木给点着了，命主不富不贵只是一个小商人而已，奇怪的就是丁丑大运丁丑年岁运这个并临丁火出现的时候，而且又通过地支寅丑暗合的方式，给甲寅木联系到了一起，直接点燃了甲木，命主这个开书店的小老板，小商人，他的书店这年就着火了，这一把火把他书店中的所有东西都给烧了，还把他老婆给烧成了重伤。</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例79乾 </w:t>
      </w:r>
      <w:r>
        <w:rPr>
          <w:rFonts w:hint="eastAsia" w:ascii="宋体" w:hAnsi="宋体" w:eastAsia="宋体" w:cs="宋体"/>
          <w:b/>
          <w:bCs/>
          <w:color w:val="FF0000"/>
          <w:sz w:val="30"/>
          <w:szCs w:val="30"/>
          <w:lang w:val="en-US" w:eastAsia="zh-CN"/>
        </w:rPr>
        <w:t>庚戌 癸未 甲寅 丙寅</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夏天的甲寅木日时都是也是参天大树，也需要庚金来修剪他的枝叶，而且寅中透出的丙火是跟甲木同根同源的，日时木火是一体的，这个丙火不是外来的东西，不是来点燃甲木的，是甲木生命力的表现，只不过他出生于夏天，他的生命力，发泄的太过旺盛了，需要一点点水来滋润，他所要的都有了，癸水也出现了，这个癸水是来降温的，在滋养甲木的同时它降了温，又有庚金来劈甲来修剪甲木，这贵征就出现了，而且这个剪刀有什么属性，庚戌是魁罡，有武贵的信息，何况八字里面木火同体，也有武贵之征，命主是官二代，考入军校，在部队里面，一帆风顺。但是他的军衔不够高，当的这个军官不是很大，为什么？还是因为癸水，癸水有有利的一面，它可以降温，可以滋养甲木，癸水还有不利的一面，它使庚金生锈了，这个庚金是有点生锈的剪刀，剪起来有点费劲了，这样就降了他的层次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例80乾 </w:t>
      </w:r>
      <w:r>
        <w:rPr>
          <w:rFonts w:hint="eastAsia" w:ascii="宋体" w:hAnsi="宋体" w:eastAsia="宋体" w:cs="宋体"/>
          <w:b/>
          <w:bCs/>
          <w:color w:val="FF0000"/>
          <w:sz w:val="30"/>
          <w:szCs w:val="30"/>
          <w:lang w:val="en-US" w:eastAsia="zh-CN"/>
        </w:rPr>
        <w:t xml:space="preserve">乙卯 庚午 甲寅 丁卯 </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夏天的甲寅，而且是午月的，月日地支寅午半合火局，木火已经同体了，透出了丁火，他需要这个庚金吗？年支卯中透出乙木，时支卯中也透出乙木，两个羊刃都透干了，透在同一个地方与庚金相合，这个八字我们就要具体区分了，到底是因为这个乙木把这个庚金合绊了，使这个庚金失去修剪甲木的作用，那如果这样的话，这个命格就差了，那是下命，贫贱命。那如果不是，那又是什么，其实这个丁火透干，所起的作用远远比庚金这个七杀来的好，他已经用了这个伤官了，木火已经同体了，木火已经通明，已经成为木火之象了，只有月干这个庚金才是另类了，全局除了火就是木，除了木就是火，庚金这个另类要去掉啊，不需要了，所以乙庚相合不是坏事，而是好事，一点点坏象的东西都被乙木给合掉了，合走了，被这个软绳子给绕住了，那么这个木火之象就没有破了，这是一种特殊的情况，他成象了，象不可破啊，形全不可损啊，所以他丁卯运得科甲，得功名，任了县令。到了丙寅大运，寅午半合火局的象被引发，寅中的丙冒出来了，木火之象又成了，这步大运他连升三级，他之所以为贵那就是因为官星为病被去掉了，他之所以为贵是因为他形成了木火之象。</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例81乾 </w:t>
      </w:r>
      <w:r>
        <w:rPr>
          <w:rFonts w:hint="eastAsia" w:ascii="宋体" w:hAnsi="宋体" w:eastAsia="宋体" w:cs="宋体"/>
          <w:b/>
          <w:bCs/>
          <w:color w:val="FF0000"/>
          <w:sz w:val="30"/>
          <w:szCs w:val="30"/>
          <w:lang w:val="en-US" w:eastAsia="zh-CN"/>
        </w:rPr>
        <w:t>乙酉 庚辰 甲寅 己巳</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甲日己巳时首先考虑是不是金神，而且他这个金也透干了，还巳酉半合局，但是这个金神格已经破掉，乙酉与庚辰天合地合，情况变了，他不是金神格，不是金神格，那就按照正常来看，年月天合地合，似乎跟甲寅没有关系了，虽然是辰月的甲木，庚金也透了干，本来可以劈甲的，结果辰中透出一个乙木，把庚金给合走了，使这个甲寅木不得修剪，但事实是否如此呢？不是。那是因为日时的合，甲木合住了己巳，庚金七杀的根源就在己巳这里，七杀根源的根都被甲木给合住了，这个庚金并不是用而是体，他用这个庚金不是修剪自己的，而是修理别人的，庚金成为了命主的工具，跑到了月令占领了这个辰库，这个印绶库，这个辰库中透出一点劫财也被庚金给合住了，这就不是乙木去合庚金了，庚金它带有主动性了，还通过辰酉合巳酉合的方式把年上的官给拿到手，用七杀的方式去修理比劫，然后把国家的官给拿到了手，这样的八字更厉害，因为不是用剪刀修理自己，而是自己拿着剪刀去修理别人。命主曾任江苏督军，锦遂军总司令。刚才有位同学问的好，说日时寅巳穿呢？这寅巳穿确实是有毛病，就是木克土，火克金，寅中巳中都暗藏有丙火，一个玄机暗里存，这个丙火千万不要冒上去，要是冒上去把这个庚金给收拾了，命主可就惨了。把庚金收拾了，命主肯定失权、失利，甚至什么都失去。甲戌运丙戌年这个丙火出来了，甲木还跟丙火去收拾庚金，制杀太过了，这年命主就失权了，而且被枪毙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例82乾 </w:t>
      </w:r>
      <w:r>
        <w:rPr>
          <w:rFonts w:hint="eastAsia" w:ascii="宋体" w:hAnsi="宋体" w:eastAsia="宋体" w:cs="宋体"/>
          <w:b/>
          <w:bCs/>
          <w:color w:val="FF0000"/>
          <w:sz w:val="30"/>
          <w:szCs w:val="30"/>
          <w:lang w:val="en-US" w:eastAsia="zh-CN"/>
        </w:rPr>
        <w:t>甲午 庚午 甲寅 甲戌</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寅午戌三合火局，木火已经同体了，木火同体的时候他不需要庚金，这个庚金是个大毛病，木火同体，木火已经成象了，庚金是来破坏其象的，虽然身强杀浅又如何，那也得看他需不需要这个剪刀，他要的不是剪刀，甚至他怕的就是这玩意。他跟例80有点象，例80也是木火成象，木火通明，但是例80它乙木透干了，把庚金这个毛病给去了。这八字呢？没有乙木透干，也没有丙火透干，这个病没有去，这个病依然在月令最好的位置给占着，还占着火局的中神上面，时时刻刻威胁甲木，时时刻刻在破坏象，你说他这样的八字能富贵吗？这是招官司的象，招小人的象，他干什么事都有小人，而且小人伴随他一辈子。癸酉运，走西方运，这个庚金临旺地了，这是癸水是破坏木火之象的，这又是差运了，倒霉运了，庚申年庚金跑到太岁哪里，干支一气来伤害甲木，应期到了，这一年因为父亲的事情，被父亲连累，招了官灾，还逼的没办法了，逃走了，直到丙寅年，丙火出现，坐在寅上，寅午戌三合火局，把庚金去掉，这件事情才算平息，他才敢回家。</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通过这几个命例我们就明白了，不是所有的甲寅日生于春夏，都需要庚金来修剪，如果他需要庚金修剪，那么这个庚金就不要受伤，也不要被合绊，如果需要这个庚金修剪，这个庚金也别太强了。如果不需要庚金修剪，出现了庚金要么就合绊，要么就有制，否则的话始终是个麻烦，不知道什么时候大运流年这个庚金出来捣乱了，命主就要遭殃了。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第691课 甲申春月喜重庚</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同学们好，这节课是《三命通会》讲座第691课时，课题是甲申春月喜重庚。</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甲申春月喜重庚，壬乙相逢入帝庭。无乙只宜名利浅，丙丁玷破作常评。</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甲日春生，庚金多遇，有乙壬亥丑取贵，无乙则减。若遇丙丁重战，金力轻不胜火克，乃不足之命，须有印去配方可。</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从诗诀中我们可以看出春月的甲申日，不忌庚辛，但是《滴天髓》中却说这个甲木春不容金，这又是什么意思，难道这不矛盾吗？记得上个节段642课时我们学到三春之木，春天的木，原则上喜火忌水，春天的木，木体的质量优劣，重点就是看水跟火，而金也不利啊，他怕金来克木啊，如果金来伐木的话那伤病灾是难免的啦，为什么在这里又说喜重庚啊，庚金不是甲木的天敌吗？都是出自于《三命通会》，给人的感觉就是前后矛盾，这前后矛盾的内容这为什么万民英老前辈，还把他放到一起，甚至把他们放在同一卷里面，其实如果是我们觉得有矛盾，那肯定是我们理解错了，而不是古人弄错了，我们自己理解出了问题不能怪别人啊，虽然《滴天髓》说，甲木春不容金，但甲申日这个甲木其本身就是带着金来的，总不能只要春天出生的甲申日都是烂命啊，甲申日透这个庚金不是来克自己的，除非你用不好，自己手里拿着大刀来砍自己脑袋，那就没话说了，这庚金拿来干什么？其实诗诀已经讲的很清楚了，壬乙相逢入帝庭，壬水是印绶，庚金是去生印的，印代表权利啊，生就是一种创造啊，壬水也透干了，申中所藏的两个主要东西都透出去了，命主的能力得以发挥了。这乙木是比劫啊，这庚金的作用就是合乙木，去控制乙木，限制乙木，管乙木，那这个庚金的作用就很明显，生印制比劫，命主的工具得以发挥，命主的本事得以发挥，这个庚金七杀去生印，表示权威啊，庚壬要是并透了表示命主本领强大啊，庚金合乙木，限制乙木，就表示它管住了比劫啊，管住比劫啥意思，比劫就是同事，同类，要是能把所有同事都给管住了，那他就是个官了，他就能显贵了。如果没比劫，庚金就失去了管比劫的作用了，庚金是官啊，官者管也，没有比劫给他管，没有人让他管，你纵然有印又如何，这个印就不代表权了，代表什么？代表文凭，智慧，虚名虚利，所以歌诀说了，无乙只宜名利浅，都是虚名虚利，大家都可以不听你的，没有管人啊，没有管事，纵然有名利也不会太多，那好，既然庚金这把刀是掌握在命主自己手里，这个工具是自己的工具，那这工具千万不要受伤啊，如果庚金被丙丁火所克制了，工具都被破坏了，那哪来的富贵啊，所以丙丁玷破作常评，那就是平常人了，以平常人普通老百姓来论了。那除非壬水也透了，把丙丁给制了，以印制食伤，也能发贵。但是值得注意的是，寅月的甲申日，本身就有寅申冲这个毛病在这啊，寅申庚甲商路吏人，这变成什么，变成做生意的去了，贵气没了，但是如果八字组合的好，还能发点财，那如果庚金在八字中根源不唯一的话，就有点危险了，说明这把大刀不只命主有啊，别人也有啊，要是这大刀掌握在别人手里，这庚金就会伤害甲木，就会劈甲木，就会伤害甲木，就会伤到命主的体，那就有危险，那这时候我们就得考量一下，这个庚金透干不是去克比劫的，又另有根源的，那就不如用火来制一下庚金，比如寅月甲申日庚午时，庚金要是得势多发武贵。</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例83乾 </w:t>
      </w:r>
      <w:r>
        <w:rPr>
          <w:rFonts w:hint="eastAsia" w:ascii="宋体" w:hAnsi="宋体" w:eastAsia="宋体" w:cs="宋体"/>
          <w:b/>
          <w:bCs/>
          <w:color w:val="FF0000"/>
          <w:sz w:val="30"/>
          <w:szCs w:val="30"/>
          <w:lang w:val="en-US" w:eastAsia="zh-CN"/>
        </w:rPr>
        <w:t>辛巳 庚寅 甲申 庚午</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申中透了两个庚金，甲申春月喜重庚，多了重叠了，要壬水没壬水，这庚金没有去生印绶，要乙木没乙木，这庚金管着啥呀，他没去制比劫呀，而且年支这个巳中也藏着庚金，说明这两个庚金根源不唯一啊，天干还透了辛金，官杀又混杂，贵气就没有了，更何况庚金根源不唯一，不仅是体，它同时也是用，春不容金这句话就能用上了，地支又寅巳申三刑，辛苦劳碌的象，甚至还有官非的象，病灾的象。这八字一搭眼看上去我们就知道他是做生意的，而且生意做不大，他没有富贵，本来这个申中分别透出两个庚金分别坐在寅上和午上，并且寅午半合局，他们已经管着火了，虽然没有管比劫管食伤也行啊，只要庚金唯一其实也不可怕，可怕的是庚金根源不唯一，可怕的是官杀混杂，所以这个官杀是要制啊，尤其是这个混杀的官星一定要制。丙戌大运，丙辛相合，通过这丙辛相合的方式，戌库收了巳，并且组成了寅午戌三合局，这步大运命主发了点小财，但是一到乙酉运这个小财就被花光了，为什么？辛金没制了，还巳酉半合金局了，庚辛金强大起来了，这乙酉大运过的是惨不忍睹啊，什么时候才是个头呢，要到甲申运，甲申运是引动了原命局的甲申日，这一步大运表示这两个庚金主要就是甲申中冒出去的，所以这步大运，命主跟人家合伙做生意发了财，为什么是合伙，毕竟庚金根源还是不唯一，巳中这个病没有去掉，巳申相合，甲木拿着这个申金跟巳火相合，大家一起合作吧，大家拿着庚金一起去管寅午半合的火局吧，大家一起做生意了，发了一点小财。</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例84乾 </w:t>
      </w:r>
      <w:r>
        <w:rPr>
          <w:rFonts w:hint="eastAsia" w:ascii="宋体" w:hAnsi="宋体" w:eastAsia="宋体" w:cs="宋体"/>
          <w:b/>
          <w:bCs/>
          <w:color w:val="FF0000"/>
          <w:sz w:val="30"/>
          <w:szCs w:val="30"/>
          <w:lang w:val="en-US" w:eastAsia="zh-CN"/>
        </w:rPr>
        <w:t>辛亥 庚寅 甲申 戊辰</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样是官杀混杂，但是这个甲木所坐的申金所起的作用比上一造要大，他不仅透了庚金他还透了戊土，这个戊土与庚金是同根同源，是生这个庚金的，是优化庚金质量的，而且这个庚金的根源是唯一的，这把大斧头只拿在命主自己手里边，他坐在寅上不是去求财，虽然是寅申庚甲全了，但他还有一个作用就是寅要去合亥，合年上这个官星定义的印绶，虽然官杀混杂，但是年上这个官星没有根源只起到定义印绶的作用，庚寅与这个辛亥相合相比，辛金那比得过庚啊，他只定义了亥水的性质，官星来定义印，这个印就代表权印，就是地位，本来这个甲木就是从亥中透上来的吗？他出身就是从官里边出来的，他出身肯定不会差，他感应到了感应到了年上的印，时上还有个印库呢，日时还拱个印局呢，其目的不还是为了那个印，所以这个命是贵命，但毕竟官杀混杂是有瑕疵，在一定程度上降了命主的贵气，减了分数，没那么纯了，那他什么时候把这个辛金给干掉，命主什么时候就发达了，丁亥大运，丙戌大运，都是针对那个辛金去的。丁亥，这个丁火伤官跟这个辛金官星同坐在亥水上，把这个辛金官星去掉了，去官留杀了，杀纯了，丙戌大运，丙火透干坐在戌库上面去合辛金，杀又纯了，他的仕途一帆风顺，步步高升，升为某市组织部部长。</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例85乾 </w:t>
      </w:r>
      <w:r>
        <w:rPr>
          <w:rFonts w:hint="eastAsia" w:ascii="宋体" w:hAnsi="宋体" w:eastAsia="宋体" w:cs="宋体"/>
          <w:b/>
          <w:bCs/>
          <w:color w:val="FF0000"/>
          <w:sz w:val="30"/>
          <w:szCs w:val="30"/>
          <w:lang w:val="en-US" w:eastAsia="zh-CN"/>
        </w:rPr>
        <w:t>甲寅 丙寅 甲申 庚午</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也是寅月的甲申日，是申中庚金跑到时上坐着这个午火，没有出现乙木，也没有出现壬水，他一定不贵吗？上一造这个庚金透干也没有去合乙木，也没有去生印，但是他去合印去了。这个八字他坐在午火上干什么，年月是两个寅禄，寅午半合火局，他的目的就是为了得到年月的两个禄。他的目的是通过寅午半合的方式把年上这个比肩给砍掉，只不过月干不该透个丙火，寅午半合这么一来庚金是可以去克年上的甲木，但是月上的丙火会伤害庚金啊，这个有利也有弊，不管如何，毕竟这个午火通过半合局的方式，通过他的凝聚力，他得到了年月的禄，他能吃上皇粮，他以七杀控的伤官去拿年上的禄啊，坐着驿马，驿马中透出庚金七杀，七杀又坐着伤官，合到了年月的禄，命主是军校毕业的，是个军官，但是官不大，为什么不大？还不是因为那个丙，他想要升官，那就到庚午运，庚午运的时候，时柱这个庚午他发挥作用了，他就能生官了，辛未大运，辛金去合丙火，合绊了这个丙火，丙火不去克庚金了，贪合忘克了，也能生官。</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例86乾 </w:t>
      </w:r>
      <w:r>
        <w:rPr>
          <w:rFonts w:hint="eastAsia" w:ascii="宋体" w:hAnsi="宋体" w:eastAsia="宋体" w:cs="宋体"/>
          <w:b/>
          <w:bCs/>
          <w:color w:val="FF0000"/>
          <w:sz w:val="30"/>
          <w:szCs w:val="30"/>
          <w:lang w:val="en-US" w:eastAsia="zh-CN"/>
        </w:rPr>
        <w:t>乙亥 庚辰 甲申 丁卯</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可就有意思了，申中庚金透干，这个庚金根源又唯一，月令辰以及时支卯这个羊刃，同时透出乙木这个劫财，到了年上，乙庚相合。命主手里拿的这把大刀，有地方砍了，他把年上的比劫都给限制住了，不但如此，庚金透干后所坐的地支是印库，还通过乙庚相合的方式，把年支亥水印也收到库中，牛吧。那时柱丁卯怎么回事，如果时柱把这个庚金给伤害了，把这个工具给伤害了，那这个八字也废了，诗诀中说丙丁玷破做常评，幸亏这个丁火没有根，还不至于玷破庚金，只不过他烧了甲木，有瑕疵，这个瑕疵并不影响他的贵征，而且日时申卯暗合，虽然庚金透了天干，但是在地支中他也发挥了作用，申卯暗合，这个申金七杀把时支这个卯木羊刃给管住了，天干比劫由庚金去管，地支的比劫由申金去管，那么命主所拥有的这把工具是发挥的淋漓尽致，年上的大比劫他能管，时上的小比劫他也能管，从印库里出来的比劫他能管，伤官定义的羊刃比劫他也能管，那他肯定是贵命，贵在何处？什么贵呢？申是劫煞，劫煞又是七杀，又合了羊刃，杀刃全了，武贵，命主是个将军。</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例87乾 </w:t>
      </w:r>
      <w:r>
        <w:rPr>
          <w:rFonts w:hint="eastAsia" w:ascii="宋体" w:hAnsi="宋体" w:eastAsia="宋体" w:cs="宋体"/>
          <w:b/>
          <w:bCs/>
          <w:color w:val="FF0000"/>
          <w:sz w:val="30"/>
          <w:szCs w:val="30"/>
          <w:lang w:val="en-US" w:eastAsia="zh-CN"/>
        </w:rPr>
        <w:t>庚戌 庚辰 甲申 甲子</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申中透了两个庚金，只可惜没有透乙木，也没有透壬水，但是月日时地支组成了申子辰三合的水局了，两个甲木以及其中一个庚金是跟水局在一起的，绑定在一起的，有局先论局，这个局很重要，这个局在干什么？水就是克火的，年支戌就是火库，水局是针对这个戌库去的，去灭这个戌中的火，还通过辰戌冲，其中一个庚金还跑到年上，先把这个火库给管着，先占领着，方便月日时的水库去收拾，这就说明，命主的这个庚金还是有用的，水局也有用，也就是说杀也有用，印也有用，他能不富贵吗？但是富贵之中也有瑕疵在，瑕疵在哪，也在水局，成也是它，败也是它，金不喜欢水局，因为金沉于水，透了两个庚金其中一个被废了，所以他能贵也只是小贵，他是某市司法局的官员，官不是很大。</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例88乾 </w:t>
      </w:r>
      <w:r>
        <w:rPr>
          <w:rFonts w:hint="eastAsia" w:ascii="宋体" w:hAnsi="宋体" w:eastAsia="宋体" w:cs="宋体"/>
          <w:b/>
          <w:bCs/>
          <w:color w:val="FF0000"/>
          <w:sz w:val="30"/>
          <w:szCs w:val="30"/>
          <w:lang w:val="en-US" w:eastAsia="zh-CN"/>
        </w:rPr>
        <w:t>辛亥 庚寅 甲申 丁卯</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年月日三柱跟例84是一模一样的，例84是戊辰时，是个地方官，那他生于丁卯时呢，就差一个时辰。上面那个例84是戊土透出财去生官，优化了庚金的性质。这个是丁卯时，是丁火伤官透出来了，这个伤官可不是去优化庚金的，有可能会威胁到庚金，伤害到庚金，实际上是这样吗？这丁火有没有伤害到庚金？没有，一是丁火没有根源，又在时上。二丁火所坐的卯已经被日支申给暗合了，然后通过亥卯半合的方式与年柱搭上了关系，这个丁火是克年上辛金官星的，他不是去克庚金的，是去克辛金的，原命局里面已经去官留杀了，已经取清了，并且这个丁卯和庚寅一起去合年上的辛金官星定义的亥水印绶，寅亥合，亥卯半合，目的都是一样的，都是去获取这个印，这样看的话，这个命主就比上面那一个例84要强太多了。上面那个八字还要靠大运去取清，而这个八字原命局都已经取清了，大运来只是引发而已，层次就高太多了，这是古代的一个例子，命主贵为侍郎啊。</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例89乾 </w:t>
      </w:r>
      <w:r>
        <w:rPr>
          <w:rFonts w:hint="eastAsia" w:ascii="宋体" w:hAnsi="宋体" w:eastAsia="宋体" w:cs="宋体"/>
          <w:b/>
          <w:bCs/>
          <w:color w:val="FF0000"/>
          <w:sz w:val="30"/>
          <w:szCs w:val="30"/>
          <w:lang w:val="en-US" w:eastAsia="zh-CN"/>
        </w:rPr>
        <w:t>丙午 壬辰 甲申 壬申</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春天的甲申日，但是庚金没透，春月喜重庚，庚没重，壬重了，他透了两个壬水，这两个壬水都是从申中透上去的，其中一个壬水透到时上也坐着申，跟甲木日干同坐在一张板凳上面，另一个壬水透出坐在辰上面，申辰拱合水局，金水木已经同体了，水已经可以代表命主说话了，水在八字里所起的作用是克年上的丙午火， 他用枭神作为手段去夺年上的食，夺别人的食，抢别人的钱，赚别人的钱，说抢不太好听，说赚比较好听。这个八字丙火对于甲木来说是食神，但是对于壬水来讲就是财，把火当财了，丙火即是财源也是财，把年上的财源都给干掉了，把年上帝旺状态的丙火给管住了，你说他牛不牛，他不是贵命，但他是富命。命主是亿万富翁，所以春天这个甲申日，纵然是庚金官星没有透，没有去制比劫，也没有去生印，没关系。印绶透了，印绶只要能发挥好的作用的话，纵然不贵，那也能发富啊。</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例90坤 </w:t>
      </w:r>
      <w:r>
        <w:rPr>
          <w:rFonts w:hint="eastAsia" w:ascii="宋体" w:hAnsi="宋体" w:eastAsia="宋体" w:cs="宋体"/>
          <w:b/>
          <w:bCs/>
          <w:color w:val="FF0000"/>
          <w:sz w:val="30"/>
          <w:szCs w:val="30"/>
          <w:lang w:val="en-US" w:eastAsia="zh-CN"/>
        </w:rPr>
        <w:t xml:space="preserve">戊戌 乙卯 甲申 丙寅 </w:t>
      </w:r>
    </w:p>
    <w:p>
      <w:pPr>
        <w:ind w:firstLine="602"/>
        <w:jc w:val="left"/>
        <w:rPr>
          <w:rFonts w:hint="eastAsia"/>
          <w:b/>
          <w:bCs/>
          <w:sz w:val="24"/>
          <w:szCs w:val="32"/>
          <w:lang w:val="en-US" w:eastAsia="zh-CN"/>
        </w:rPr>
      </w:pPr>
      <w:r>
        <w:rPr>
          <w:rFonts w:hint="eastAsia" w:ascii="宋体" w:hAnsi="宋体" w:eastAsia="宋体" w:cs="宋体"/>
          <w:b/>
          <w:bCs/>
          <w:color w:val="auto"/>
          <w:sz w:val="30"/>
          <w:szCs w:val="30"/>
          <w:lang w:val="en-US" w:eastAsia="zh-CN"/>
        </w:rPr>
        <w:t>这个八字申金中的庚金没透，壬水也没透，偏偏透了戊土，这个戊土财星跑到年上坐着戌，很明显她是求财的，但是她能求到财吗，月柱干支一气的比劫横在中间，纵然申能暗合住这个卯木，但是这种暗合并不影响卯戌合啊，纵然你在一定程度上能够限制住这个卯木，但是你也没法限制月干的乙木，何况你生在丙寅时，日时寅申相冲这个申金都不安稳了，申金自己都受伤了，他哪有多大的能力去限制月令的羊刃啊，日支驿马一冲，命主肯定就很劳碌了，劳劳碌碌干什么?求财，但是他又没求到，辛辛苦苦做事情，本来能赚100块钱，结果80块钱被乙卯给夺掉了，所以这个命主就不富不贵了，他一生拼搏奋斗，他也得不到富贵，好，这个八字就讲到这里。这节课告一段落，关于甲申日主生于春天的，到底是用官，还是用印，还是用财，如何去用，相信各位同学心里也有个数了。</w:t>
      </w:r>
    </w:p>
    <w:p>
      <w:pPr>
        <w:jc w:val="center"/>
        <w:rPr>
          <w:rFonts w:hint="eastAsia"/>
          <w:b/>
          <w:bCs/>
          <w:sz w:val="24"/>
          <w:szCs w:val="32"/>
          <w:lang w:val="en-US" w:eastAsia="zh-CN"/>
        </w:rPr>
      </w:pPr>
      <w:r>
        <w:rPr>
          <w:rFonts w:hint="eastAsia" w:ascii="宋体" w:hAnsi="宋体" w:eastAsia="宋体" w:cs="宋体"/>
          <w:b/>
          <w:bCs/>
          <w:color w:val="800080"/>
          <w:sz w:val="32"/>
          <w:szCs w:val="32"/>
          <w:lang w:val="en-US" w:eastAsia="zh-CN"/>
        </w:rPr>
        <w:t>第692课 甲戌干支三两重</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同学们好，这节课是《三命通会》讲座第692课时，课题是甲戌干支三两重。</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甲戌干支三两重，火金却喜格中逢。如无金火复行水，此命终须主困穷。</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上节课我们学的是甲申日，再上一节课我们学的是甲寅日，这节课我们来学甲戌日。</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甲戌日出生，他就再见到一两个甲戌的情况，我们应该如何入手，戌是火库，这个戌库里面，又有辛金官星，又有戊土财星，既然这个戌库里所藏的东西那么丰富，戌中这些五行能量，就要发挥出来才行，就要出去发挥作用啊。如果不能发挥作用又被水给困住了，这就是一个英雄无用武之地的象，这就有困穷之应了，因为才能不得发挥，怀才不遇呀。</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0000FF"/>
          <w:sz w:val="30"/>
          <w:szCs w:val="30"/>
          <w:lang w:val="en-US" w:eastAsia="zh-CN"/>
        </w:rPr>
        <w:t>甲生九月，若有两三重甲戌，干头宜一丙或一庚一戊，得地支申辰，可言成人。如干支无金火，又行水地，则无用。倘运得火乡，可获其福。若身弱土火多，亦不足之论。</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原注讲的就更为详细了，说甲戌日时要是生于戌月，或用火，或用土，或用金，作为工具去获取申辰，如果不透火土金发用，大运又顺行到了北方水地，那就富贵难求。原注讲的无用，是说明这个人没有用，此乃无用之人，郁郁不得志啊，有志难伸的意思，除非大运使火发用，才有发达的可能，如果八字只是火土，那只是体壮，从体用的角度来讲，体是壮了，没有用给你去获取，也不见得能富贵。说来说去不外乎就是让戌库起作用嘛，这时候就要看戌库起的是什么作用了，为什么原注讲得地支申辰呢，申是金，辰是水库，金水对于甲木来讲是什么，是官印啊，就是要用戌中所藏的东西，利用戌中所藏的能量，帮助命主得到官印，难道必须要申和辰才行嘛，那倒未必，只要理解古人的意思，我们举一反三，就能学到更多的东西。下面我们来看几个命例。</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例91乾 </w:t>
      </w:r>
      <w:r>
        <w:rPr>
          <w:rFonts w:hint="eastAsia" w:ascii="宋体" w:hAnsi="宋体" w:eastAsia="宋体" w:cs="宋体"/>
          <w:b/>
          <w:bCs/>
          <w:color w:val="FF0000"/>
          <w:sz w:val="30"/>
          <w:szCs w:val="30"/>
          <w:lang w:val="en-US" w:eastAsia="zh-CN"/>
        </w:rPr>
        <w:t>己未 甲戌 甲戌 甲戌</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戌中的火没透，辛没透，戊土也没透，月日时都是甲戌，其中只有年柱己未是个另类了，对于这个八字我们分析的重点在哪，就在年柱这个已未，看年柱和月日时之间是什么关系，只要把这个关系弄明白了，这个八字的主线，命运的主线就被抓住了，天干甲己相合，这容易看吧，地支戌未相刑，这也很容易看吧，只要我们明白了甲己相合表示什么意思，戌未相刑表示什么意思，我们就可以对这个命主直接下断语了嘛，己土财呀，未木的库啊，柴火堆啊，月日时那么多火库，火也是需要燃料的，对于火来讲，他想延续生命，他的养命之源就是木，年上有个柴火堆，未戌刑把柴禾的仓库给打开了，柴禾我要多少就有多少，戌库发挥作用了，天干甲木也发挥作用了，他合住己土，合住柴禾堆的君，不然的话，戌未一刑，这未一跑了怎么办？不让它跑，摁住。对于甲木来讲己土是财，这个未库就是财星定义的，那么这个未库就是钱，就是财，戌未相刑，求财，这是求财的命啊，是发财的命啊，而且这个财可不小啊，戌库火库，甲木的食伤库，他是用火的能量去燃烧，未中的木，他用的是伤官食神，用的就是技术，用技术去刑开比劫库，打开这个财库门，己土财是比劫库定义的，甲木管住了己土就等于管住了一帮比劫，他管了人啊，又求财，又管人，又带有技术性的，这不就是大型企业的象吗？命主是个外企的高管，年薪过百万。</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例92乾 </w:t>
      </w:r>
      <w:r>
        <w:rPr>
          <w:rFonts w:hint="eastAsia" w:ascii="宋体" w:hAnsi="宋体" w:eastAsia="宋体" w:cs="宋体"/>
          <w:b/>
          <w:bCs/>
          <w:color w:val="FF0000"/>
          <w:sz w:val="30"/>
          <w:szCs w:val="30"/>
          <w:lang w:val="en-US" w:eastAsia="zh-CN"/>
        </w:rPr>
        <w:t>甲戌 甲戌 甲戌 乙丑</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年月日都是甲戌，只有时柱是另类，甲日的乙丑时，我们首先考虑是什么？是金神，他是金神格，金神可是大格局，金神是要火来制的，虽然戌中没有透出丙丁火，火没透干，没透干不等于没发挥作用啊，在三个金神中，乙丑是金神库，三个戌同心协力去刑丑，以火库去制金库，这金是甲木的官啊，他是管官的，这些官是由乙木来定义的，这个乙木没有根就缠在甲木上，藤萝系甲成为了甲木的附属品，成为了甲木的根班，成为了甲木的下属，你想要是所有的官都成为命主的下属的话，你说命主的官能有多大，管官的权利是谁给的，年柱甲戌给的，直接伏吟到了日柱，这些权全都给你，你去管这些官，朝廷赋予了他管官的权利，他也管住了官，这个人肯定是朝廷中的大员啊，肯定是权倾朝野的人物，一人之下，万人之上。乙丑纳音是金，甲戌纳音还是火呢，不但地支的火库克制了金库，连纳音都克，克的那是非常的纯粹，管的是非常的严密，一丝一毫漏洞都没有，这也就正好就表现了命主的能力，这是个古代的例子，是个阁老。</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例93乾 </w:t>
      </w:r>
      <w:r>
        <w:rPr>
          <w:rFonts w:hint="eastAsia" w:ascii="宋体" w:hAnsi="宋体" w:eastAsia="宋体" w:cs="宋体"/>
          <w:b/>
          <w:bCs/>
          <w:color w:val="FF0000"/>
          <w:sz w:val="30"/>
          <w:szCs w:val="30"/>
          <w:lang w:val="en-US" w:eastAsia="zh-CN"/>
        </w:rPr>
        <w:t>己未 甲戌 甲戌 戊辰</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上面那两个八字，戌中所藏的东西都没有透干，这个八字透干了，戌中戊土透了，这个戊土透到了时上，辰库上面，这个一透一坐就表示这两个甲戌的目标就在辰上，天干虽然也有甲己合，但是变了，和例91不一样，例91是己未成了年月日共同的目标，而这个己未可不是唯一的目标了，他只是借助己未的能量，甲已合，然后得到未的滋生，利用未这个柴火堆，使戌库更加强壮，然后透出戊土坐在辰，两个戌冲辰，年月日木库跟火库成为一体了，其目的就是制水，这也是强众敌寡，拿着这个戊土财星去管着印，这个印都变财了，这个印不代表权利啊，因为跟年柱不搭关系的，所以他是做生意的，经商致富的，行南方火运的时候，就已经成为当地首富了。他是个富二代，为什么，就因为他借助了年柱的力量，年柱己未就成了他爹妈了，年柱本来就是父母宫，这两个甲木都是从未的肚子里面出来的，他又借助了木库的能量，父母的力量，父母有钱呢，他就拿来做生意，结果他就发财了。好，我们再来看下一例。</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例94乾 </w:t>
      </w:r>
      <w:r>
        <w:rPr>
          <w:rFonts w:hint="eastAsia" w:ascii="宋体" w:hAnsi="宋体" w:eastAsia="宋体" w:cs="宋体"/>
          <w:b/>
          <w:bCs/>
          <w:color w:val="FF0000"/>
          <w:sz w:val="30"/>
          <w:szCs w:val="30"/>
          <w:lang w:val="en-US" w:eastAsia="zh-CN"/>
        </w:rPr>
        <w:t>己未 甲戌 甲戌 癸酉</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和上一造只是换了个时辰，戌中所藏的就没透干，甲日的癸酉时也要考虑是不是金神格，他生于秋天戌月，两个戌的目的就是去穿酉金，火库就是去制金的，金神得制了，就有点像例92，例92年月日同心协力的去制时柱的金神。而这个八字年柱不是甲戌，但是年柱也起着至关重要的作用，因为他成了火五行的能量之源，木库生了火库，火的能量得到了年柱的支持啊，然后去制这个金神，金神得制，那可贵不可言啊，这也是古代的一个例子，这个人的富贵层次，和例92是差不多的，他是个正卿，什么是正卿，大概是在周朝的时候，诸侯国国君以下就是卿。正卿管着全国的军政大权。一人之下万人之上，虽然戌中所藏的东西没有透但是在地支能起到好的作用一样能发。例93例94他们都是逆行运，逆行就走南方火，例91也是逆行运，例92虽然是顺行运，顺行到北方水局，原命局没有水啊，纵然走到北方水又如何？北方亥子丑水运之后就是东方火了，可以生木了。好，我们再来看例95。</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例95乾 </w:t>
      </w:r>
      <w:r>
        <w:rPr>
          <w:rFonts w:hint="eastAsia" w:ascii="宋体" w:hAnsi="宋体" w:eastAsia="宋体" w:cs="宋体"/>
          <w:b/>
          <w:bCs/>
          <w:color w:val="FF0000"/>
          <w:sz w:val="30"/>
          <w:szCs w:val="30"/>
          <w:lang w:val="en-US" w:eastAsia="zh-CN"/>
        </w:rPr>
        <w:t>己丑 甲戌 甲戌 辛未</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同学们就要好好动动脑子，年柱是己丑，月日都是甲戌，时支也是一个木五行的库，月日这两个甲戌在做什么事情？去刑年上的丑，刑这个官库，而且两个甲木也去合这个己土，不让这个丑给跑了，火库又去刑金库，说明什么，说明这个火库确实是在发力，确实有事情可做，所做的事情就是克金，如果金库里面的金都被他给收拾了，被他给管住了，那他的层次就很高了，年柱官库里面的官，那可都是朝廷里面的官，朝中大官，连朝中大员你都能管住的话，最起码你也是个宰相啊，表面上看这个戌去刑未，这个柴火堆在增加火库的能量，但是这个柴火堆上面坐的是辛金，这个辛金跑出来了，他不是老老实实呆在哪个丑库里挨收拾，跑出来了，说明什么，说明戌库刑丑库的时候，没管的了啊，管不了啊，丑中藏有辛金，戌中也藏有辛金，这些金都冒头了。丑中辛金跑到时上管住了比劫库，性质就变了，这个柴火堆的君是官星，这个官星出来之后那肯定是要克甲木的，命主是被管的，他一边招惹人家，一边还被人家管，时上最小的官星，最低位置的官星给管着，最小的官都能管他，一个不高兴就收拾你，未中又透出己土，与丑中透出的己土合二为一，合甲木，这可不是甲木占主动了，甲木变被动了，己土合着，甲木动弹不得被辛金来管，丑和未本来是甲木的贵人，但是这些贵人都是来害他的，丑也行戌，未也刑戌，这个刑是被动之刑，是挨收拾的，挨管的，命主的能力能发挥吗？发挥不了，他平庸无能，就一个普通的老百姓，而且劳碌辛苦。辛金伤害甲木就伤体了，丑也刑戌，未也刑戌也伤体了，身体也不好了，又走一个庚午大运，庚金也出来了，来克甲木，辛酉年辛金出现，官杀混杂，直接把甲木给砍没了，这年命主死于肝病。他为什么会死于肝病，一是因为身体不好得病了，二是因为穷没钱看病，只能熬着。所以纵然你坐着这个火库，也不能受伤，别以为你坐着火库金就不敢来收拾你了，因为火库中的火没透干，金透干了，如果辛金官星根源唯一的话，那这儿辛金就能代表命主的管理能力，他就能管住比劫库，正是由于这个辛金根源不唯一，他就不代表命主的管理能力，更多的代表别人。</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例96乾 </w:t>
      </w:r>
      <w:r>
        <w:rPr>
          <w:rFonts w:hint="eastAsia" w:ascii="宋体" w:hAnsi="宋体" w:eastAsia="宋体" w:cs="宋体"/>
          <w:b/>
          <w:bCs/>
          <w:color w:val="FF0000"/>
          <w:sz w:val="30"/>
          <w:szCs w:val="30"/>
          <w:lang w:val="en-US" w:eastAsia="zh-CN"/>
        </w:rPr>
        <w:t>甲戌 甲戌 甲戌 庚午</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跟例92只换了一个时辰，地支午戌半合火局，这个火在干嘛呢？制金了吗？这个庚金是这些火能克得到的吗？克不到啊，那庚金起的是什么作用？劈甲的作用，幸好甲木那么多，成为树林了，又生于秋天，庚金劈一下无所谓，他带有一点点贵气那是因为庚金劈了甲木，但是他管不了官，火没有发挥作用，贵气就小多了， 这个也是古代的例子，命主只是举人而已，有功名但不是大功名，当个举人在乡里乡间，耍点威风还行。</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例97乾 </w:t>
      </w:r>
      <w:r>
        <w:rPr>
          <w:rFonts w:hint="eastAsia" w:ascii="宋体" w:hAnsi="宋体" w:eastAsia="宋体" w:cs="宋体"/>
          <w:b/>
          <w:bCs/>
          <w:color w:val="FF0000"/>
          <w:sz w:val="30"/>
          <w:szCs w:val="30"/>
          <w:lang w:val="en-US" w:eastAsia="zh-CN"/>
        </w:rPr>
        <w:t>丙申 辛卯 甲戌 甲戌</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前面那几个八字都是戌月的甲戌日，而且都是甲戌月的甲戌日，那这个我就换换口味，卯月的甲戌日甲戌时的，戌中的火也透了，透到年上，戌中的金也透了，透到了月上，并且丙辛相合，说明什么，说明他有能力吗？有，他的能力发挥了吗？发挥了，跑到年月去了，这时候我们就要看这个能力发挥的如何了？干些啥事了？透出了丙火坐在了年支申金上面，管官了，而且是管着驿马属性的，管着带有肃杀之性的七杀，辛金透到月上，所坐的是什么，是羊刃，卯戌相合，把这个羊刃给合住了，管住了，他的能量，他的能力得以发挥起作用了，所起的作用管的都是一些凶神恶煞，管的是七杀，驿马属性的七杀，不安分的七杀，还管的是年上的七杀。管住了羊刃，羊刃也是凶神恶煞呀，也被管，而且丙辛相合，自己的工具不打架，日时都坐着这个武器库，武器库里边出来的东西管着凶神恶煞，那不就是带兵的将领吗，命主是贺龙元帅。</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例98坤 </w:t>
      </w:r>
      <w:r>
        <w:rPr>
          <w:rFonts w:hint="eastAsia" w:ascii="宋体" w:hAnsi="宋体" w:eastAsia="宋体" w:cs="宋体"/>
          <w:b/>
          <w:bCs/>
          <w:color w:val="FF0000"/>
          <w:sz w:val="30"/>
          <w:szCs w:val="30"/>
          <w:lang w:val="en-US" w:eastAsia="zh-CN"/>
        </w:rPr>
        <w:t>己未 丙子 甲戌 甲戌</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火透干了，坐在了子水印绶上面，甲己相合，合到了年上的己未，他要的是什么？要的是国家颁发的东西，要的是年上的柴禾堆。由于甲己相合，使未与戌牢牢的夹住了月令子水印绶，这个印绶不仅仅是印绶，同时它也是贵人啊，带有贵气的，帖着贵人标签的印绶，质量就不一样了，层次就不一样了。而且这个印绶由火库里边出来的丙火给坐着，她要是没本事那就怪了，她能获取到这个印，她的学历肯定很高，不是一般的高，还得到国家的认可，还能拿到国家的钱，虽然是个女人，她是个女强人，命主是个博士。从这后面两个八字，我们就能得出一个结论，甲戌日甲戌时，不一定非得生在戌月啊，可以生在任何一个季节，只要你这个火库体不受伤，只要你火库能发挥作用，能够发挥好的作用，能够为自己带来利益，同样能够富贵。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第693课 甲日如逢乙亥时</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各位同学大家晚上好，这节课是《三命通会》讲座第693课时，课题是甲日如逢乙亥时。</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甲日如逢乙亥时，庚金透出喜乙妻。丙丁若也无相混，岁运申庚名利齐。</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甲日乙亥时，时支这个亥是甲木的长生，是甲木的根源，这个根源上面所坐的天干却是劫财，他的根源被劫财乙木所占领，如果这个乙木能够发挥作用，能够合来庚金官星，则有贵的可能。此时就怕丙丁火透干伤害庚金，而岁运到申庚则是引发，引发原命局的贵征，主名利双收，这是诗诀的本意。但值得注意的是，时干这个乙木有没有根源，时干这个乙木根源又在哪？这是我们必须要分析的，如果天干出现庚金，我们又要分析这个庚金是否为这个时候甲木所需要的东西。</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甲日逢乙亥，时趋乾格，喜柱有庚合乙，故忌见丙丁害庚，及泄主之气。岁运遇申庚主功名，忌行主死用败火焚之地。</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原注论甲日乙亥时为趋乾格，所谓趋乾，就是六甲趋乾。亥在乾卦，他趋乾的目的就是用时支的这个亥，暗合原局中没有的寅字作为日干甲木的禄，这是原命局没有官星的时候，没有财官可用，则可趋乾，如果原局有财官可用，如果原局已经有寅木这个禄，那就不是趋乾格了。或者原局有个申字也趋不了乾了，因为你亥暗合的寅还不够这个申来冲的。原命局有这个庚金官星不用趋乾，这个乙木或许会成为命主求这个庚金的工具，如果庚金在这个八字里面确实是日干甲木所需要的，而且这个庚金又得用了，那他最怕的就是午运，午是甲木的死地，是庚金的败地，这就是原注所云的：忌行主死用败火焚之地。《三命通会》卷八日时断，甲日乙亥时则以劫财羊刃论，如果这个乙木是从年月劫财羊刃中透干的，那当然以劫财羊刃来论了，这时候的乙木劫财就需要官星来制，否则的话，功名难求，不贵。那么具体遇到甲日乙亥时的八字，我们该怎么看，下面我们通过几个命例，简单为同学们介绍一下。</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例99乾 </w:t>
      </w:r>
      <w:r>
        <w:rPr>
          <w:rFonts w:hint="eastAsia" w:ascii="宋体" w:hAnsi="宋体" w:eastAsia="宋体" w:cs="宋体"/>
          <w:b/>
          <w:bCs/>
          <w:color w:val="FF0000"/>
          <w:sz w:val="30"/>
          <w:szCs w:val="30"/>
          <w:lang w:val="en-US" w:eastAsia="zh-CN"/>
        </w:rPr>
        <w:t>乙丑 庚辰 甲戌 乙亥</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按照歌诀所讲喜欢庚金透干，而这个八字月干就透了个庚金，那么乙庚相合是对命主有好处的吗？虽然辰月的甲木是需要一点点庚金来修剪其枝叶，这是从甲木在季节的条件下，先天所需要的东西，但他是甲戌日出生，而庚金又坐在了辰上面，这年月天克地冲，明摆着就表示命主不需要这个庚辰，不喜欢月柱，他排斥月柱，既然不喜欢那么有这个乙木去合绊庚金是不是也是好事呢，那就要看乙木所在的位置，以及乙木的根源，月支这个辰就是年干时干两个乙木共有的唯一的根源，这两个乙木其实就是这个庚金派出去的呀，甲戌不喜欢庚辰，庚辰又何尝不喜欢甲戌，庚金派出来两个乙木劫财不是拿来限制自己的，是去祸害甲戌的，他把乙木透到年上，就占领了年支这个丑贵，丑是甲与庚共同的贵人，也是甲木的官库，也是甲木的财星，这个好东西被乙木所占领，他又透一个乙木到了时上，占领了亥，亥是甲木的印绶，亥是甲木的长生，是甲木在这个八字里面唯一的根源，年月时这三柱都被这个庚金七杀所掌握，那么代表命主自身的甲戌，他能得到什么？戌中所蕴含的能量没有透出来，没有发挥出来，手里有火库，火没有透出来制不了庚金啊，何况这个火库时时刻刻受月支辰库的威胁，人家是水库，专门灭火库的，这八字给人的感觉就是这个人生活在世间，周围全都是好东西，但是他一样都得不到，月令的印库得不到，年上的财星得不到，年上的官库贵人得不到，甚至连自己的根源都被人家给捏着，他出自于劫财的屁股下面，所以他出身贫寒，正因为印绶官星贵人等等，他都得不到，正因为坐下的食伤库受损没有透出，没有发挥出来，所以他没有文化没有学历，也就小学毕业而已，正因为他自己的根源以及所有的好东西都被官星所掌控，所以他发不了财，也当不了官，也只能给别人打工，而且打的并不是有什么技术含量的工。</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例100坤 </w:t>
      </w:r>
      <w:r>
        <w:rPr>
          <w:rFonts w:hint="eastAsia" w:ascii="宋体" w:hAnsi="宋体" w:eastAsia="宋体" w:cs="宋体"/>
          <w:b/>
          <w:bCs/>
          <w:color w:val="FF0000"/>
          <w:sz w:val="30"/>
          <w:szCs w:val="30"/>
          <w:lang w:val="en-US" w:eastAsia="zh-CN"/>
        </w:rPr>
        <w:t>己酉 甲戌 甲戌 乙亥</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记得上节课我们学过，甲戌干支三两重的把，他月日两柱都是甲戌，甲木要求的就是年上的己土，因为他去合己土，合着年上的己土，然后两个戌去穿酉金，去制年上的官，原命局已经有他要获取的对象了，有财官可求，所以他虽然生于乙亥时，但是他可以去趋乾，暗合来的禄作用不大，日时同类娶妻，阴阳相配，时柱这个乙亥也仅仅代表命主的丈夫而已，正因为他生于乙亥时，有趋乾暗合寅禄的本事，这才导致命主夫妻同床异梦，因为甲戌有甲戌的追求，甲己相合，年上酉金也是甲木的男人啊，这两个甲戌都跑到年上去了，命主这个甲戌跟他的丈夫虽然是相配，却无情啊，乙亥也有他追求的目标，他是暗合寅木，所以命主自己有外遇，自己的丈夫也有外遇，各找各的。本来这个年上己酉官星，是月柱甲戌的，因为年月在先，日柱甲戌也参合进来了，那命主就成为了年月这对夫妻的小三，他的丈夫也不示弱，你是可以明目张胆的，我也可以暗中来，但毕竟这两个甲戌并列，共同求到了，感应到了年上的财官，所以命主有一定的贵气，只不过乙亥时的出现乙木克了己土，财官又没有归果，所以命主只是政府机关的一个小官而已。</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例101乾 </w:t>
      </w:r>
      <w:r>
        <w:rPr>
          <w:rFonts w:hint="eastAsia" w:ascii="宋体" w:hAnsi="宋体" w:eastAsia="宋体" w:cs="宋体"/>
          <w:b/>
          <w:bCs/>
          <w:color w:val="FF0000"/>
          <w:sz w:val="30"/>
          <w:szCs w:val="30"/>
          <w:lang w:val="en-US" w:eastAsia="zh-CN"/>
        </w:rPr>
        <w:t>乙丑 戊寅 甲申 乙亥</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明显就不属于六甲趋乾格，因为他生于甲申日，申就是冲寅的，因为他原命局已经有寅木了，就不需要这个亥去暗合了，无需向实寻虚，申中庚金没有透偏偏透了两个乙木，虽然月柱出现了财星，但是月柱与日柱是天克地冲的关系，这个命主似乎跟钱有仇，还有那么多比劫来夺财，年上的丑贵人被劫财占领，时支亥印绶长生被劫财占领，透干的财星被比劫所夺了，月令的禄被自己给冲了，像这样的八字我们应该一眼就可以看出是贫贱命，而且是穷到极处的哪一种。乙亥大运，这个乙亥出现了，劫财出现了，命主饿死在路边。</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例102乾 </w:t>
      </w:r>
      <w:r>
        <w:rPr>
          <w:rFonts w:hint="eastAsia" w:ascii="宋体" w:hAnsi="宋体" w:eastAsia="宋体" w:cs="宋体"/>
          <w:b/>
          <w:bCs/>
          <w:color w:val="FF0000"/>
          <w:sz w:val="30"/>
          <w:szCs w:val="30"/>
          <w:lang w:val="en-US" w:eastAsia="zh-CN"/>
        </w:rPr>
        <w:t>庚子 壬午 甲申 乙亥</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既然是甲申日，纵然生于乙亥时，一般不考虑趋乾，因为乙亥暗合的寅禄跑不到命主自己身边呐，但这个八字有有点特殊情况，申中庚壬并透，透到了年上，说明命主的能力得以发挥了，只不过他发挥的地方地支是相冲相斗的，命主也只能去管那些相冲相斗的事件，他生于午月，时柱乙亥暗合的寅没有跑到命主身边，跑到月令午火这里了，幸亏午火上面的君是从申中透上去的，虽然壬水根源不唯一，但是毕竟命主还能沾点好处，这个八字就有一定的贵征，贵就贵在他的能力得以发挥，他坐支中所藏就透了两个，贵就贵在他透出去的东西是官印，贵就贵在透到了年上，感应到了年支，申子还半合局，所以命主是个公安人员，某公安局副局长兼看守所所长。</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例103乾 </w:t>
      </w:r>
      <w:r>
        <w:rPr>
          <w:rFonts w:hint="eastAsia" w:ascii="宋体" w:hAnsi="宋体" w:eastAsia="宋体" w:cs="宋体"/>
          <w:b/>
          <w:bCs/>
          <w:color w:val="FF0000"/>
          <w:sz w:val="30"/>
          <w:szCs w:val="30"/>
          <w:lang w:val="en-US" w:eastAsia="zh-CN"/>
        </w:rPr>
        <w:t>癸丑 庚申 甲申 乙亥</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月日地支都是申，申中又透出庚金，无需趋乾，趋了乾也得不到寅禄，这个甲木已经跟庚金混在一起了，他为庚金七杀马首是瞻，因为庚金七杀也有他自己的一部分，他成为了七杀的化身，那么这个庚金七杀如果用的好，可以富贵，但是年干出现了癸水，这个癸水无时无刻在腐蚀庚金，庚金的质量不行啊，是把生锈的大刀，说明这个七杀已经不具贵气了，不具贵气的七杀那就是小人，命主拿着这把庚金大刀砍谁啊，砍乙木，砍比劫，他把比劫当财了，砍时上的比劫，砍自己根源上面的比劫，自己根源上的比劫是朋友啊，什么为朋友兄弟两肋插刀，他是插兄弟朋友两刀，尤其是在乙卯大运，这个乙木出现的时候，他就是靠骗取朋友的钱财为生，说是要办个什么项目啦，一会又说要做什么事情了，一会又要做什么投资啦，东骗西骗。</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例104坤 </w:t>
      </w:r>
      <w:r>
        <w:rPr>
          <w:rFonts w:hint="eastAsia" w:ascii="宋体" w:hAnsi="宋体" w:eastAsia="宋体" w:cs="宋体"/>
          <w:b/>
          <w:bCs/>
          <w:color w:val="FF0000"/>
          <w:sz w:val="30"/>
          <w:szCs w:val="30"/>
          <w:lang w:val="en-US" w:eastAsia="zh-CN"/>
        </w:rPr>
        <w:t>壬戌 癸卯 甲午 乙亥</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八字年月日没有财官可用，或许可以通过乙亥暗合寅木，但是这个乙木是有根源的，他的根源就在月令，他的根源是羊刃，他的根源是桃花，从桃花羊刃中冒出来的劫财，既然月令是卯木，乙木坐在亥水上面，会去暗合寅禄给甲木吗?方便这个甲午与年上壬戌组成三合火局？那当然是不能的，乙亥暗邀的不是寅啦，是未啊，把一大群比劫邀来了，把比劫库都给邀来了，对于午火来讲，年月壬癸水都是官星，年月都是男人，这个乙亥也是男人，而且是男人里面的精华，一群男人邀合来合命主的日支，与命主的下半身相合，年月的印绶命主他也得不到啊，由于年月卯戌相合在先，这个午火那够力量去得到年上的戌库啊，没有富贵啊，他只有靠出卖色相啊，因为甲午日自坐红艳啊，人长的漂亮，命主没有文化，小学毕业，是个风尘女子。</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例105坤 </w:t>
      </w:r>
      <w:r>
        <w:rPr>
          <w:rFonts w:hint="eastAsia" w:ascii="宋体" w:hAnsi="宋体" w:eastAsia="宋体" w:cs="宋体"/>
          <w:b/>
          <w:bCs/>
          <w:color w:val="FF0000"/>
          <w:sz w:val="30"/>
          <w:szCs w:val="30"/>
          <w:lang w:val="en-US" w:eastAsia="zh-CN"/>
        </w:rPr>
        <w:t>乙卯 庚辰 甲辰 乙亥</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年上与时上这两个乙木的根源那可就多了，这时候甲木坐在辰上，需要什么？需要庚金的裁剪，这个八字属于身强杀浅，但是这个杀浅的也太浅了，这两个乙木不是为命主获取官星的，而是把官星给抢走的，命主真正要的东西他没有得到，他只有从自己坐支中透出一个乙木，与那么多的劫财一起分享为数不多的庚金，一点点庚金那够分的，命主只有初中学历，而且一生辛苦劳碌，不富不贵，他为什么辛苦劳累，就是因为比劫太多了，僧多粥少啊，这庚金就是那点粥。</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例106乾 </w:t>
      </w:r>
      <w:r>
        <w:rPr>
          <w:rFonts w:hint="eastAsia" w:ascii="宋体" w:hAnsi="宋体" w:eastAsia="宋体" w:cs="宋体"/>
          <w:b/>
          <w:bCs/>
          <w:color w:val="FF0000"/>
          <w:sz w:val="30"/>
          <w:szCs w:val="30"/>
          <w:lang w:val="en-US" w:eastAsia="zh-CN"/>
        </w:rPr>
        <w:t>庚子 丁亥 甲辰 乙亥</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八字有两个亥，两个亥可以共同去暗合寅禄，但是暗合来的这个寅禄归谁，这个我们需要考虑，因为月上是丁火定义的亥，时上是乙木定义的亥，这个乙木是从日支中透上去的，时柱乙亥就是命主的工具，但是月上的不是，月上的丁火就不是工具了，好不容易透出一个乙木到亥上去求寅，结果来了一个丁火，他也坐在亥水上面去合寅，竞争的象，有人可能会问，年上不是有官星嘛，既然有官星还求什么禄，第一庚金没有根源，第二更金坐在死地上，第三庚金已经沉水了。金都沉水了，这个金都沉到水底了，这个甲木是浮在水面上的，年月时都是水，一个是上浮的，一个是下沉的，他们俩是没有感应的，既然那么多水，那都是靠水来起作用，丁火也坐在亥水上面，乙木也坐在亥水上面，大家都用这个水，工具一样，对象也一样，但是有竞争，从位置上讲乙木在时上，位置比这个丁火低太多了，既然有竞争这性质就不一样了，别看这个乙木是生丁火的，湿乙伤丁，湿乙不生丁，反而伤丁，这两个亥在相刑，为什么要相刑，因为争夺，命主即不富也不贵，曾经还因为打架做过一段时间的牢，出来之后做生意也亏了本，后来就学易了，自己开馆子赚钱。</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例107坤 </w:t>
      </w:r>
      <w:r>
        <w:rPr>
          <w:rFonts w:hint="eastAsia" w:ascii="宋体" w:hAnsi="宋体" w:eastAsia="宋体" w:cs="宋体"/>
          <w:b/>
          <w:bCs/>
          <w:color w:val="FF0000"/>
          <w:sz w:val="30"/>
          <w:szCs w:val="30"/>
          <w:lang w:val="en-US" w:eastAsia="zh-CN"/>
        </w:rPr>
        <w:t>壬子 癸卯 甲寅 乙亥</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日干甲木都坐在这个寅木上面，她何需趋乾，何需用亥去合寅，日时已经寅亥相合了，这个八字有一个大象，那就是水木清华，两行成象，八字除了水就是木，水又生木，亥卯半合木，寅亥也相合木，天干壬癸水一阴一阳的水，天干甲乙木一阴一阳的木，格局已经很清很纯了，不需要求财星，不需要求什么官星，只要保持水木这个象不破就很好了，命主是富二代，大学毕业后从政，后来当了一个科级干部。</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例108乾 </w:t>
      </w:r>
      <w:r>
        <w:rPr>
          <w:rFonts w:hint="eastAsia" w:ascii="宋体" w:hAnsi="宋体" w:eastAsia="宋体" w:cs="宋体"/>
          <w:b/>
          <w:bCs/>
          <w:color w:val="FF0000"/>
          <w:sz w:val="30"/>
          <w:szCs w:val="30"/>
          <w:lang w:val="en-US" w:eastAsia="zh-CN"/>
        </w:rPr>
        <w:t xml:space="preserve">甲寅 乙亥 甲子 乙亥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因为出现了寅，即使是出现了两个乙亥，也不属于六甲趋乾，这个八字也是属于水木成象的，两个甲木两个乙木，成象的八字，象如果不破，那就有一定的富贵，只不过甲木的禄是在年上，两个亥去合寅就是表示命主就是要跑到寅这里去，得到年上的禄，拿朝廷的俸禄，但是年上这个寅他的君是比肩甲木，首先被比肩所占领，然后被乙亥所占领，日柱虽然是甲子，他也只是在别人后面跟着，所以他纵然富贵层次也不会太高，只不过八字出现了水木成象，功名还是有的，命主重点本科毕业，在国企，是个处级干部。好，这节课就讲到这里。</w:t>
      </w:r>
    </w:p>
    <w:p>
      <w:pPr>
        <w:jc w:val="center"/>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800080"/>
          <w:sz w:val="32"/>
          <w:szCs w:val="32"/>
          <w:lang w:val="en-US" w:eastAsia="zh-CN"/>
        </w:rPr>
        <w:t>第 694 課時 甲生季月乙已时</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同学们好，这节课是《三命通会》讲座第694课时，课题是甲生季月乙己时。</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甲生季月乙己时，壬癸推他作印奇。火土相逢名利遂，水金运底更多非。</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甲生季月，有财官等物，时遇乙丑、己巳，宜见壬癸印助，非金神忌水之论。逢土火则发财，金水之方不利，别月及癸酉时忌见壬癸。</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季月指的是辰戌丑未月，甲日乙丑时或者己巳时生于这四个月的情况。四库月，月令本气属土，是日干甲木的财星，如果论杂气辰月有印，丑月有官，论余气戌月有官，丑月有印，都可以为用。既然月令有可取之物，那么纵然是生于乙丑时或者己巳时也不做金神之论，如果年月壬癸印绶透干，那就做印论，而不做金神忌水之论，如果年月透的是火土，你用的是火土，是食伤财星，则以食伤财星来论，那么就忌见壬癸水，这是古人的看法，但是经验上，生于丑月乙丑时不论年干是财是印都以金神论，都忌水。原著又说如果不是生于辰戌丑未月，那就以金神论，如果生于癸酉时还是以金神论，其实这个说法不全对，虽然甲日生于乙丑己巳癸酉时，这三个时辰，有可能会成为金神格，尤其是癸酉它是金局的中神，成为金神格的可能性是最大的，但也不是绝对，如果是生于冬天子月，或者是酉月，那就以官印来论了，纵然生于癸酉时不以金神论，至于癸酉时我们下节课再来讨论，这节课我们讨论的是乙丑时己巳时，什么时候做金神论，什么时候不做金神论。</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例109乾 </w:t>
      </w:r>
      <w:r>
        <w:rPr>
          <w:rFonts w:hint="eastAsia" w:ascii="宋体" w:hAnsi="宋体" w:eastAsia="宋体" w:cs="宋体"/>
          <w:b/>
          <w:bCs/>
          <w:color w:val="FF0000"/>
          <w:sz w:val="30"/>
          <w:szCs w:val="30"/>
          <w:lang w:val="en-US" w:eastAsia="zh-CN"/>
        </w:rPr>
        <w:t>丙戌 壬辰 甲子 乙丑</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辰月的甲木，天干透了壬水印绶，这是杂气印绶格，纵然生于乙丑时，那也不是金神格，纵然乙丑是个金神，但是不成格，既然不成格那就不怕壬癸水。如果以杂气印绶格来论，印绶已经透干了，就不要冲了，但是年月辰戌冲啊，那有冲就破坏了这个杂气印绶，破格了。月日子辰半合水局，水木已经成为一体了，那么水这个印绶而不能把他当做命主要获取的对象了，而当做工具来使了，那么年月的天克地冲，就是拿这个壬水作为工具，去夺年上的食，只不过这种夺很费劲，因为丙火坐在戌库上面，壬水坐在辰库上面，势均力敌，命主又没有更好的工具，把年上的食神以及食神库以及财星给拿到手，一冲人家会跑啊。在这个子辰半合局中，辰中透出乙木劫财到了时上，坐着时支这个丑，这个官库这个贵人，然后通过子丑相合的方式获取，得到了吗？得到了。但是年上这个丙戌火库，会去刑这个金库啊，跟年上不和谐，他的工具跟年上不合谐，他要获取的对象也跟年上不和谐，那就不贵了，年上的食神被你给搞破坏，给破坏掉了，祖业无靠。时上这么小的位置，这么低的位置有个官库，被年上给破坏了，纵然小贵那也不可能，所以命主只是平常百姓而已。</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例110乾 </w:t>
      </w:r>
      <w:r>
        <w:rPr>
          <w:rFonts w:hint="eastAsia" w:ascii="宋体" w:hAnsi="宋体" w:eastAsia="宋体" w:cs="宋体"/>
          <w:b/>
          <w:bCs/>
          <w:color w:val="FF0000"/>
          <w:sz w:val="30"/>
          <w:szCs w:val="30"/>
          <w:lang w:val="en-US" w:eastAsia="zh-CN"/>
        </w:rPr>
        <w:t>癸丑 乙丑 甲寅 乙丑</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前面我说了，丑月生于乙丑时，不管丑中有没有官印透出都以金神格来论，那这个八字日柱甲寅就被两个金神给夹住了。金神，金神，金中之神啊。如果说庚金是肃杀之性很强的金，但它毕竟是凡金，金神的金已经超凡入圣了，已经成神了，它的肃杀之性，它的猛烈之性，比庚金还要厉害，厉害的多。虽然日柱甲寅是个参天大树，但也经不住两个金神的砍伐，何况金神又见了水，千不该万不该年上透出了癸水，金神最忌的就是水，最需要的就是火，可惜八字中没有火，寅中藏有一丁点丙火，要是啥时候把这一丁点丙火也给灭了，命主也就完蛋了。两大金神，两个乙木，藤萝系甲，把甲寅给绑住了，绑着来克，一见到水，金神会沉水，那金神沉水的时候也会把这个甲寅木拖到水底，本来木是浮在水上的，但是金的力量实在是太大了，甲木浮水的那个力量，还没有金神沉水的力量那么强，更何况他是阴年出生的男命，大运逆行先走北方水，很明显这个八字是属于凶命，大凶之命，很容易夭折，这样的八字最怕的就是水，癸亥大运干支一气的水，原命局癸水也出现了，寅亥相合，亥中的壬水有灭寅中丙火的象，丙子年这个丙火冒出来了，受不了了，冒出去就会被这个癸水给灭掉，这年地支又会北方水，命主游泳淹死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例111乾 </w:t>
      </w:r>
      <w:r>
        <w:rPr>
          <w:rFonts w:hint="eastAsia" w:ascii="宋体" w:hAnsi="宋体" w:eastAsia="宋体" w:cs="宋体"/>
          <w:b/>
          <w:bCs/>
          <w:color w:val="FF0000"/>
          <w:sz w:val="30"/>
          <w:szCs w:val="30"/>
          <w:lang w:val="en-US" w:eastAsia="zh-CN"/>
        </w:rPr>
        <w:t>丁亥 丁未 甲寅 乙丑</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月令当中除了透出乙木之外它还透出了丁火伤官，年月其实没东西可依，伤官没有去生财，比劫库里边透出了乙木坐在丑库上面成为了金神，虽然生于四库月，虽然八字透了火，透了火，得透了土才行，如果有土透干，比如未己土透干，伤官去生财了，那就不以金神格来论了，但是这个伤官没有去生财，也没有去配印，那就以金神格来论，金神就要火来制，天干透出两个丁火，能制得了金神吗？丁火制不了，但是带着未就有可能，因为未中有丁火，通过丑未冲的方式，制金神，何况这个未已经掌控了乙木的根源，又可惜什么？金神已经得制了，但是他不是命主要求的对象，命主掌控不了已经被制的金神，这寅本来是可以暗合丑的，但是这个寅干啥去了？合年上的亥去了，本来丑未对甲木都是贵人，他舍贵不用，把年上一点点印绶当财来用，癸卯大运亥卯未成了局，命主发财百万。癸卯运他发财也是丙寅年到庚午年木火旺的时候发的财。</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例112乾 </w:t>
      </w:r>
      <w:r>
        <w:rPr>
          <w:rFonts w:hint="eastAsia" w:ascii="宋体" w:hAnsi="宋体" w:eastAsia="宋体" w:cs="宋体"/>
          <w:b/>
          <w:bCs/>
          <w:color w:val="FF0000"/>
          <w:sz w:val="30"/>
          <w:szCs w:val="30"/>
          <w:lang w:val="en-US" w:eastAsia="zh-CN"/>
        </w:rPr>
        <w:t xml:space="preserve">壬子 癸丑 甲辰 乙丑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八字和例110很象，他们都是丑月的乙丑时，我讲过丑月乙丑时就是金神，纵然是金神格，格局的喜忌我们要关注，命主自身的喜忌，体的喜忌也得关注。例110寒木向阳没有阳，只藏了那么一点点阳气，很危险，这个八字也是寒木向阳，没有阳。例110金神见了水，这个八字金神也见了水，幸好他八字里面一丁点火都没有，纵然那么多水也灭不了火，幸好这个八字只有时柱乙丑一个金神，金神不多，虽然没有火来制，跟例110不一样，他是两个金神，绑定了日柱那就危险了。幸好这个乙木有根源，并且根源就在日支啊，纵然金神沉了水，那只是影响了金神，还不至于影响他的体，命主从小就被父母抛弃了，送到孤儿院，在孤儿院长大，命主无德无才，无恶不做，骗财骗色为生。</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例113坤 </w:t>
      </w:r>
      <w:r>
        <w:rPr>
          <w:rFonts w:hint="eastAsia" w:ascii="宋体" w:hAnsi="宋体" w:eastAsia="宋体" w:cs="宋体"/>
          <w:b/>
          <w:bCs/>
          <w:color w:val="FF0000"/>
          <w:sz w:val="30"/>
          <w:szCs w:val="30"/>
          <w:lang w:val="en-US" w:eastAsia="zh-CN"/>
        </w:rPr>
        <w:t>癸卯 丙辰 甲辰 乙丑</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辰月的乙丑时，辰是杂气印，杂气印已经透干了，纵然生于乙丑时，不做金神论，以印绶来论，只不过这个印绶透干透的不好，一方面他坐着羊刃，坐着卯木这个朝元羊刃来穿辰，另一方面这个癸水印绶困了丙火啊，丙火跟甲木是绑定在一起的，他们都坐在辰上，这个丙火食神是命主的寿元星，被这个癸水给困了，那是伤体的，年月的东西她是得不到了，她只能求时上的东西，辰中透出乙木坐丑，丑成为了命主要追求的对象，但是这个乙木劫财根源也不唯一，它是羊刃里边透过来的，羊刃里边透过来的劫财，那是专门劫夺财星的，有财就夺财，没财就夺命，这是凶命。命主在庚申大运甲戌年的时候开出租车被杀身亡。</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例114乾 </w:t>
      </w:r>
      <w:r>
        <w:rPr>
          <w:rFonts w:hint="eastAsia" w:ascii="宋体" w:hAnsi="宋体" w:eastAsia="宋体" w:cs="宋体"/>
          <w:b/>
          <w:bCs/>
          <w:color w:val="FF0000"/>
          <w:sz w:val="30"/>
          <w:szCs w:val="30"/>
          <w:lang w:val="en-US" w:eastAsia="zh-CN"/>
        </w:rPr>
        <w:t>乙丑 丙戌 甲午 己巳</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戌月的甲木，生于己巳时，他是否是金神格？戌的杂气是火，是食伤，透出丙火食神，午戌已经半合火局了，这个火局的目的就是去制金神，更何况年柱是乙丑也是金神，时柱己巳，两个金神，金神夹命。金神夹命往往两种结果，一是特别好，二是特别坏，如果你有办法把这些金神给制服了，那你就富贵了，如果你反而被这些金神所伤害了，那你身体就有问题，如果金神沉水去了，那你的富贵也就没有了，而他呢，月日半合的火局，还透了丙火，通过丑戌刑，丑午穿，甲己合等等方式，火制了金，金神得制，这个金神还不是一般的金神，跟年柱挂钩的金神，金神得制，富贵的层次就很高了，这是古代的一位尚书，他是逆行到南方火运的时候发的贵。</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例115乾 </w:t>
      </w:r>
      <w:r>
        <w:rPr>
          <w:rFonts w:hint="eastAsia" w:ascii="宋体" w:hAnsi="宋体" w:eastAsia="宋体" w:cs="宋体"/>
          <w:b/>
          <w:bCs/>
          <w:color w:val="FF0000"/>
          <w:sz w:val="30"/>
          <w:szCs w:val="30"/>
          <w:lang w:val="en-US" w:eastAsia="zh-CN"/>
        </w:rPr>
        <w:t>壬辰 癸丑 甲申 乙丑</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又是丑月的乙丑时，又是天干壬癸水并透，金神见水，寒木向阳而无阳，因为见了那么多水，无阳不一定是坏事，如果有一点阳火透出来，说明这个人还算是有点本事，但是短命啊，会被壬癸水所灭呀，如果一丁点火都没有，那壬癸水起的作用是啥？那只有去沉金神，只不过导致命主没有富贵而已，贫穷而已。事实上命主一生也是很贫困的，岁运见了火其实更不妙，他在丁巳运的时候就出事了，水灭了火，偏偏又在癸酉年巳酉丑三合金局的时候，把一丁点丁火都给伤了，金神成了局，又沉于水，命主这年患了精神病，为了治这个病，花了不少钱，并且负载累累。</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例116乾 </w:t>
      </w:r>
      <w:r>
        <w:rPr>
          <w:rFonts w:hint="eastAsia" w:ascii="宋体" w:hAnsi="宋体" w:eastAsia="宋体" w:cs="宋体"/>
          <w:b/>
          <w:bCs/>
          <w:color w:val="FF0000"/>
          <w:sz w:val="30"/>
          <w:szCs w:val="30"/>
          <w:lang w:val="en-US" w:eastAsia="zh-CN"/>
        </w:rPr>
        <w:t>丙午 戊戌 甲申 乙丑</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月令中火透了，土也透了，食伤生财啊，火土相逢名利随呀，那就不做金神论了，尤其是申中透出戊土跟月令中透出的戊土合二为一，让食伤来生，说明命主他自己参与了这个火局，派出个东西参与了这个火局，参与了火局干什么？穿丑，制金库。壬寅大运，寅午戌三合火局，命主经营煤矿发财上千万。</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例117乾 </w:t>
      </w:r>
      <w:r>
        <w:rPr>
          <w:rFonts w:hint="eastAsia" w:ascii="宋体" w:hAnsi="宋体" w:eastAsia="宋体" w:cs="宋体"/>
          <w:b/>
          <w:bCs/>
          <w:color w:val="FF0000"/>
          <w:sz w:val="30"/>
          <w:szCs w:val="30"/>
          <w:lang w:val="en-US" w:eastAsia="zh-CN"/>
        </w:rPr>
        <w:t xml:space="preserve">甲寅 戊辰 甲申 乙丑 </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辰中透出戊土了，那是财格，有财可用了，申中也透出戊土了，跟月令中透出的戊土是合二为一的，以财论，不以金神论。既然以财来论，财格最怕的是啥？比劫，既有比肩又有劫财，比劫全了，大家一拥而上，都去获取这个财。本来月令这个辰首先是年柱甲寅中透出的戊土定义的，日柱甲申也是想在这里分一杯羹，其实也无可厚非，但是不能寅申冲，他用坐支的七杀，以小人之心，小人的行为方式伤害了寅木的利益，伤害了别人的利益，通过伤害别人利益了来获取财星，这是犯法的象，这是犯罪的象，何况他冲的年柱，年柱代表朝廷啊。有人会收拾他，辰中透出乙木坐着这个丑库，可不是拿来看的，丑是金库，专门收他申金的，你不是拿这个伤害别人吗？申金不是你的工具吗？我可以把你这个工具给没收了，这就有牢狱之灾的象。辛未大运，这个金库里边的官星出来了，要管事了，坐在甲木的墓库上面随时可以收拾甲木，随时可以把命主抓到牢房里去，那就看你什么时候犯罪，你一动就抓你。甲申年这个甲木坐在申上，日柱出现于流年，引发了原命局寅申冲的信息，引发了原命局伤害别人的应期，这年命主肯定要犯事，命主一犯事，命主肯定会坐牢，这年命主因为过失伤人被抓进了牢房。</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例118坤 </w:t>
      </w:r>
      <w:r>
        <w:rPr>
          <w:rFonts w:hint="eastAsia" w:ascii="宋体" w:hAnsi="宋体" w:eastAsia="宋体" w:cs="宋体"/>
          <w:b/>
          <w:bCs/>
          <w:color w:val="FF0000"/>
          <w:sz w:val="30"/>
          <w:szCs w:val="30"/>
          <w:lang w:val="en-US" w:eastAsia="zh-CN"/>
        </w:rPr>
        <w:t>丙午 辛丑 甲戌 己巳</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丑月的己巳时，年月都藏有己土，年月的己土透到时上成为甲木的财，这是财格，那就不以金神来论了，那他这个财格怎么形成的呢，她是怎么去取财的呢，年柱丙午，日柱甲戌，午戌半合火局，火局包围了辛丑这个官星所坐的官库，对于女命来讲，官星就是男人，她用午火去穿丑，她用戌去刑丑，然后包围着这些男人，把男人口袋里的钱都给挤出来跑到时上去，甲己合，她专门赚男人的钱，而且一赚就是一堆男人的钱，她的钱就是从这来的。命主一生淫贱啊。为什么这个八字里面的官星不做贵论，不做乌纱帽来论啊，而做男人论呢，因为丑午穿，年柱代表国家，跟国家作对的官星是官吗？不可能啊，</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例119乾 </w:t>
      </w:r>
      <w:r>
        <w:rPr>
          <w:rFonts w:hint="eastAsia" w:ascii="宋体" w:hAnsi="宋体" w:eastAsia="宋体" w:cs="宋体"/>
          <w:b/>
          <w:bCs/>
          <w:color w:val="FF0000"/>
          <w:sz w:val="30"/>
          <w:szCs w:val="30"/>
          <w:lang w:val="en-US" w:eastAsia="zh-CN"/>
        </w:rPr>
        <w:t>癸卯 己未 甲戌 己巳</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明显的财格嘛。未中都透出两个己土给甲木来合了，那就不是金神了，那就是财了，只不过这个财没有透出丙丁火来生它，只不过这个财有毛病，毛病就出在年柱癸卯这里。年柱这个癸卯是羊刃，卯未半合把这个财星的根源都拉走了，虽然你一个甲木辛辛苦苦合着己土，但是两个己土的根都被别人拉走了，你自己甲木又没有根源，拉不动啊，不但拉不动财，而且卯戌相合，你自己也跑到羊刃那里去了，这可就不妙了。乙卯大运，卯中乙木透干了，而且又坐在卯上，乙木把两个己土都给打了，把未也给拉走了，甚至把戌都给合走了，都合到羊刃那里去，癸未年命主车祸死亡，引发了卯未半合。这个八字是体用皆伤的，所以短寿，导致其体用皆伤的是羊刃是外来的，所以是意外伤害。好，这节课就讲到这里。</w:t>
      </w:r>
    </w:p>
    <w:p>
      <w:pPr>
        <w:jc w:val="center"/>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800080"/>
          <w:sz w:val="32"/>
          <w:szCs w:val="32"/>
          <w:lang w:val="en-US" w:eastAsia="zh-CN"/>
        </w:rPr>
        <w:t>第695課時 甲日无他丑巳时</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同学们好，这节课是《三命通会》讲座第695课时。课题是甲日无他丑巳时。</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甲日无他丑巳时，金神格也定非疑。赤黄运遇成名利，水木之方又不宜。</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甲日他处别无取用，遇乙丑己巳乃金神格，宜行火土运，忌入金水方。冲折作不吉论。主称意中亡。</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甲木日干生于丑时和巳时，首先我们就得考虑他是不是金神格，如何考虑？如何判断？判断的依据就在于年月有没有东西给我获取，判断的依据就在于日支当中有没有东西跑到年月上面去，如果有东西可以取，那就不是金神格，如果年月无用可取那就是金神格。那么金神就要火来制，得火制为贵，有水就得土去克水，所以大运就喜行火土，忌金水。局中如果有土，有这个财去制这个水的，又怕木来克土，局中有火去制金神的，走木运就没什么妨碍了。金神这个格局，是个很特殊的格局，它就是要火来制，金神得火制不富则贵，但是富贵的层次就看制的怎么样了，你制金神的能量有多大了？比如第692课时例92那个杨阁老的八字，年月日三个甲戌，时柱一个乙丑，这个金神，年月日这三柱集中能量去制时上的金神，所以发贵。因为他工具很纯，因为工具很给力，所以他是大贵之命，八字中火越多越贵，八字中的火越纯粹越贵，如果纳音也是火去克金的那就更贵了。就像杨阁老的八字年月日三柱甲戌纳音是火，时柱乙丑纳音是金，也是火克金，金神最怕的就是水多，导致金沉于水那就不利了，金沉于水那是伤了用，表示命主要求的东西没有了，贫贱了。如果八字中有那么一点点火也被水给灭了，那就伤体了，身体要出问题甚至有灾祸了。如果这个金没有火来制，专门来克命主的，专门来克木的，那命主也遭罪。虽然这个诗诀里面只讲到丑时和巳时，其实癸酉时的金神更厉害，大家都知道这巳酉丑是金局，金局的中神就是酉哇，何况癸酉还是剑锋金，纳音也是金，而且是自旺之金，这个金神如果成为金神格那就一定要制了，这个金神还不太好制，因为它天干带着癸水来的，你火来了，它这水可以灭火，所以癸酉时的这个金神格，火要是去制金，那还得带点土才行。当然，有些癸酉时不做金神格论，当以印绶格来论的时候，那他就不是金神格，就以印绶格来论，那他是官格的话，就以官格来论，不以金神格来论。好下面我们来看几个命例。</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例120乾 </w:t>
      </w:r>
      <w:r>
        <w:rPr>
          <w:rFonts w:hint="eastAsia" w:ascii="宋体" w:hAnsi="宋体" w:eastAsia="宋体" w:cs="宋体"/>
          <w:b/>
          <w:bCs/>
          <w:color w:val="FF0000"/>
          <w:sz w:val="30"/>
          <w:szCs w:val="30"/>
          <w:lang w:val="en-US" w:eastAsia="zh-CN"/>
        </w:rPr>
        <w:t>己酉 癸酉 甲寅 乙丑</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八字已经很明显了，月柱癸酉和时柱乙丑他们是狼狈为奸的，他们都是金神，又生于秋天，年支又是酉金，这个金神的能量那是特别的强大，金神太旺了。这时候我们就要看金神得不得制了，命中一丁点火就藏在寅中，金神不得制啊，没有制的金神那可就牛逼了，专门去克甲木，尤其是甲寅这个参天大树，它最喜欢克了。金神夹命没有火来制，这是夭折命。上节课那个例110乾造是癸丑乙丑甲寅乙丑也是金神夹命，他也夭折了。他也是金神夹命不得火制而导致夭折的，他也是金神太强大了，把日柱给克倒了才导致夭折的，那这个八字那也不例外，肯定短命。他第一步大运就是壬申金之旺地。壬申大运己未年命主虚岁11就夭折了。为什么死于己未年？因为甲寅木已经被金神克的受不了了，流年来个己未，这个甲木去合己土，合己土的同时，就跑到这个未墓里面去了，他自己爬跑到坟墓里面去了。</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例121乾 </w:t>
      </w:r>
      <w:r>
        <w:rPr>
          <w:rFonts w:hint="eastAsia" w:ascii="宋体" w:hAnsi="宋体" w:eastAsia="宋体" w:cs="宋体"/>
          <w:b/>
          <w:bCs/>
          <w:color w:val="FF0000"/>
          <w:sz w:val="30"/>
          <w:szCs w:val="30"/>
          <w:lang w:val="en-US" w:eastAsia="zh-CN"/>
        </w:rPr>
        <w:t xml:space="preserve">甲午 壬申 甲寅 己巳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月令是申，申中透壬水印绶来了，官印都有，有可取之物哇，年日寅午半合火局，去制这个申金，他有追求的目标，那就不是金神格，只不过他没求到啊，反而被申金给伤了体。请同学们注意，有物可取，与无物可取，这是一回事，求到了与求不到，那又是一回事，古人只告诉我们，别无取用之处，才用金神，并不是说没求到东西才是金神格，月柱这个官印他是没有求到啊，还折腾了老半天，还把自己给伤了，幸亏午中透出己土到了时上，甲己相合，他弃官印不用，不取，因为求不到，不求了，求财去了，这个财是年上过来的，年上比肩定义的午火中透上来的，求财去了。这个己土财坐在是火上面，还得巳火的生，他能发财，但是寅申冲这个毛病一直不得解决，什么时候把这个申金给搞定了，不来伤害他的体了，那他就能发财了。丙子大运申子半合水局，那申金就往子水那边跑了，化解了原命局的寅申冲，甲寅木就安稳了。有人问这子午不也冲吗？是啊，午火冲了无所谓，午火是甲木的坐支，比肩的坐支不是他自己的坐支，比肩倒霉了管他什么事？所以这步大运他做生意发财百万，为什么只是百万呢？原命局命格就不高嘛，命格的高低是原命局决定的，不是大运决定的。</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例122坤 </w:t>
      </w:r>
      <w:r>
        <w:rPr>
          <w:rFonts w:hint="eastAsia" w:ascii="宋体" w:hAnsi="宋体" w:eastAsia="宋体" w:cs="宋体"/>
          <w:b/>
          <w:bCs/>
          <w:color w:val="FF0000"/>
          <w:sz w:val="30"/>
          <w:szCs w:val="30"/>
          <w:lang w:val="en-US" w:eastAsia="zh-CN"/>
        </w:rPr>
        <w:t xml:space="preserve">癸丑 乙卯 甲寅 癸酉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月令是比劫羊刃，没东西可取，年时还酉丑半合金局，金神格。金神要火来制，没有火，只有水，它透出了癸水年上，没火制，虽然水不是很多，还不至于让癸酉沉水，但是癸酉金很强要克木，但是月柱是干支一气的乙卯木，日柱是干支一气的甲寅木，这些木也不是那么好砍的。由于这个卯酉冲，有这个对立关系在，癸酉金神首先收拾的是月柱的羊刃，虽然癸酉金离甲寅木比较近，但是不是对立关系，所以他先克的是月柱的乙卯，这样一来，月柱乙卯所代表的六亲可就麻烦了，甲寅乙卯同类娶妻啊，他们是一对阴阳夫妻，乙卯是命主的丈夫，她生于这个金神时，把丈夫给克死了，克夫的命。所以丁巳大运癸酉年巳酉丑三合金局，这个癸酉跑到太岁上去了，引发了原命局金神制木的信息，引发了克夫的信息，这年她丈夫就活活被人给打死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例123乾 </w:t>
      </w:r>
      <w:r>
        <w:rPr>
          <w:rFonts w:hint="eastAsia" w:ascii="宋体" w:hAnsi="宋体" w:eastAsia="宋体" w:cs="宋体"/>
          <w:b/>
          <w:bCs/>
          <w:color w:val="FF0000"/>
          <w:sz w:val="30"/>
          <w:szCs w:val="30"/>
          <w:lang w:val="en-US" w:eastAsia="zh-CN"/>
        </w:rPr>
        <w:t>丁未 壬寅 甲寅 癸酉</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年月丁壬相合化了木气，年支未是个木库，月支寅是比肩，年月无所取，他处别无取用，那就是金神格。金神要火来制，他有火吗？有，丁火，结果丁火被壬水给合绊着，纵然丁火不被壬水合绊，它也奈何不了癸水啊，也制不了这个金啊。幸好甲寅参天大树，在月柱也有个本气的根，在年上还有个木库，一片树林，还有丁壬相合的木气来帮助这个甲木，虽然时上这个金神很厉害，对他的伤害也不是太大，但是这个金神没火制，你得不到这个金神的利益，虽然你不受他的伤，你也得不到他的利益啊，风险与机遇是并存的，这癸酉既是机遇，也是风险，命主没有抗这个风险的能力，同时也没有把握这个机遇的能力了，还时时受人家威胁，所以命主没有学历，也没有什么本事，求财很辛苦，劳劳碌碌，从这个八字我们就知道了，纵然有金神，纵然金神不得制，纵然这个金神来克了身，那也得看命主承受能力，你承受能力强，纵然有灾，那也是小灾。</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例124乾 </w:t>
      </w:r>
      <w:r>
        <w:rPr>
          <w:rFonts w:hint="eastAsia" w:ascii="宋体" w:hAnsi="宋体" w:eastAsia="宋体" w:cs="宋体"/>
          <w:b/>
          <w:bCs/>
          <w:color w:val="FF0000"/>
          <w:sz w:val="30"/>
          <w:szCs w:val="30"/>
          <w:lang w:val="en-US" w:eastAsia="zh-CN"/>
        </w:rPr>
        <w:t xml:space="preserve">庚申 乙酉 甲辰 癸酉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酉月的癸酉时一般不以金神论，因为月令是官，这个官星伏吟到了时柱，由印绶来定义，那么他就是官印格。辰中透出了癸水印绶，但是年上庚申金虽然不是金神，那它也是七杀啊，辰中不但透出了癸水，他还透出乙木去合庚金，把这个庚金给招来了。虽然命书说，甲以乙妹妻庚，凶为吉兆，意思是说甲木利用乙木之柔克制了庚金之刚，合住了庚金，使庚金不来伤害甲木，但是这个乙木在这个八字里面能合绊得住吗？庚申金实在是太强大了，那这可就不是合绊了，这是把危险给招来了，乙木这个绳子不给力，早就被庚金给砍断了，并且庚金劈了甲辰。地支辰酉合是啥？酉中辛金也伤害了辰中乙木，活木忌埋根之铁，那么甲辰这一柱干支上下都伤了，体受伤很严重啊。没有食神来制杀，时上这一点印绶根本就没有能力化杀生身啊，说明这也是凶命，短寿之命。第一步大运丙戌，似乎这个丙火出来了，可以制杀，可惜原命局没有火，大运来的这点火不是去制杀的，是惹杀的，何况辰戌冲，大运也来冲他的日支，也来伤体，这下麻烦可就大了。辛未年辛金出干把丙火合住，既然已经惹了庚金，还不如直接把庚金给干倒，但是他惹了庚金，惹了以后呢？到了辛未年没惹祸的啦，庚金已经被惹毛了，命主这一年就要遭殃了，所以这一年命主就夭折了。这说明丙火对庚金还是有一定威慑力的，辛未年头一年是庚午年为什么他不死，那就是因为丙克庚的信息，辛未年辛金出干把这个庚金最怕的东西给绊住了，这个七杀一肚子的火，那肯定是撒在甲木身上。</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例125乾 </w:t>
      </w:r>
      <w:r>
        <w:rPr>
          <w:rFonts w:hint="eastAsia" w:ascii="宋体" w:hAnsi="宋体" w:eastAsia="宋体" w:cs="宋体"/>
          <w:b/>
          <w:bCs/>
          <w:color w:val="FF0000"/>
          <w:sz w:val="30"/>
          <w:szCs w:val="30"/>
          <w:lang w:val="en-US" w:eastAsia="zh-CN"/>
        </w:rPr>
        <w:t>丁未 丙午 甲辰 癸酉</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年月都是食伤，食伤又没有去生财，没有官印可取，他处别无取用，又生于癸酉时，金神格，金神喜欢火，他就有火，年月都有火，火制了金了吗？制了，但是制的不好，为什么这么说，火虽然制金但是他没有保护，前面我也讲了癸酉这个金神是最不好制的，因为它带着水，你火来了，水可以灭火，这是第一点。第二点酉金要靠谁来制，靠月令这个午火去破，通过午酉相破的方式彻底制这个金，结果年月地支午未相合，他们都打成一团了，被绊住了，所以纵然有火他制这个金制的也不好啊，既然制不好，那这个富贵层次就大降层次了，他就不贵了，但是辰中透出癸水坐酉金，表示命主还是想要这玩意，因为他有火，那么这个金神还是他追求的目标，什么时候年月的午未相合被解散了，什么时候这个火制到金了，那他就能发财了，命主就是靠技术求财致富的有钱人。</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例126乾 </w:t>
      </w:r>
      <w:r>
        <w:rPr>
          <w:rFonts w:hint="eastAsia" w:ascii="宋体" w:hAnsi="宋体" w:eastAsia="宋体" w:cs="宋体"/>
          <w:b/>
          <w:bCs/>
          <w:color w:val="FF0000"/>
          <w:sz w:val="30"/>
          <w:szCs w:val="30"/>
          <w:lang w:val="en-US" w:eastAsia="zh-CN"/>
        </w:rPr>
        <w:t>戊申 丁巳 甲辰 己巳</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月令中透出财星了，又有伤官去生财，这明显是伤官生财格，表示他柱有物可取，有东西给你拿，而时支这个巳就是从月令伏吟过去的，他带着伤官食神去生时上的己土财，辰中也透出了戊土，他透戊土的目的就是年支申金，他想得到这个申金官星，但是申巳相合，两个巳都要去合这个申，月柱这个巳是丁火管着的，命主管不了，但是时支的巳上面的己土甲木能管得了啊，那么他就是通过时支这个巳去合年上的这个申，得到了一点点贵气，命主是某地税务局的一个小官，为什么官职小，因为大头是丁火。</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例127乾 </w:t>
      </w:r>
      <w:r>
        <w:rPr>
          <w:rFonts w:hint="eastAsia" w:ascii="宋体" w:hAnsi="宋体" w:eastAsia="宋体" w:cs="宋体"/>
          <w:b/>
          <w:bCs/>
          <w:color w:val="FF0000"/>
          <w:sz w:val="30"/>
          <w:szCs w:val="30"/>
          <w:lang w:val="en-US" w:eastAsia="zh-CN"/>
        </w:rPr>
        <w:t>庚戌 丁亥 甲午 乙丑</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天干丁火克庚金也是火克金，地支午丑穿也是火克金，金神格，以火克金。而且这个金神乙丑与年柱庚戌相合，跟年柱搭上了关系，这个金神就有贵征了，何况午戌半合火局，命主也借助了年支这个火库的能量啊，借助了朝廷的能量，去制这个金神，说明命主是贵命，当官的。但是，八字有瑕疵，那就是月令的亥水，亥午暗合，他阻碍了午戌半合，影响了午戌半合，所以纵然当官，官位也不高，命主是个处级干部。</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例128坤 </w:t>
      </w:r>
      <w:r>
        <w:rPr>
          <w:rFonts w:hint="eastAsia" w:ascii="宋体" w:hAnsi="宋体" w:eastAsia="宋体" w:cs="宋体"/>
          <w:b/>
          <w:bCs/>
          <w:color w:val="FF0000"/>
          <w:sz w:val="30"/>
          <w:szCs w:val="30"/>
          <w:lang w:val="en-US" w:eastAsia="zh-CN"/>
        </w:rPr>
        <w:t>丙午 丁酉 甲午 癸酉</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酉月的癸酉时官格来论，官格那就不要火来制了，官格怕伤官呢。结果他从自己的坐支透出伤官与年支透出伤官合二为一来伤害月令的官星，如果月令的官星他能完完全全的管住，那就牛了，变成他是管官的人，只可惜这个官没管住，它跑到时上去了，跑到时上带着癸水来灭他的丁火，情况就不一样了，变成命主惹了官犯了法，然后被人家收拾。己未大运辛未年命主倒卖所谓的假圣旨，咋骗而坐牢。</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例129乾 </w:t>
      </w:r>
      <w:r>
        <w:rPr>
          <w:rFonts w:hint="eastAsia" w:ascii="宋体" w:hAnsi="宋体" w:eastAsia="宋体" w:cs="宋体"/>
          <w:b/>
          <w:bCs/>
          <w:color w:val="FF0000"/>
          <w:sz w:val="30"/>
          <w:szCs w:val="30"/>
          <w:lang w:val="en-US" w:eastAsia="zh-CN"/>
        </w:rPr>
        <w:t>乙亥 己卯 甲午 乙丑</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年月亥卯半合木局这是比劫啊，本无可取，但是从午中透出了己土财星，表示命主要有事情做，把这个己土财发挥到羊刃上面去，那么他纵然生于乙丑时那他也不是金神格。卯木里边透出两个劫财专门夺他的财，财被夺了，时支这个贵人这个官库也被夺了，命主那来的富贵，己土是体的一部分是从他的坐支中透上去的，这个财要是被夺了那是伤了身体啊，所以命主一生多灾多难又贫穷，贫病交加。寿命也不会长，甲戌大运戊辰年命主就挂了。</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例130乾 </w:t>
      </w:r>
      <w:r>
        <w:rPr>
          <w:rFonts w:hint="eastAsia" w:ascii="宋体" w:hAnsi="宋体" w:eastAsia="宋体" w:cs="宋体"/>
          <w:b/>
          <w:bCs/>
          <w:color w:val="FF0000"/>
          <w:sz w:val="30"/>
          <w:szCs w:val="30"/>
          <w:lang w:val="en-US" w:eastAsia="zh-CN"/>
        </w:rPr>
        <w:t xml:space="preserve">甲子 丙子 甲申 癸酉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年月地支子水是印绶，申子半合的是印绶局，这印绶局又透出癸水，印绶格啊。有东西可取，甚至这个金神上面的癸水都是月令里边的，那他就不是金神格了，是印绶格。子月的甲木从体上来讲，寒木向阳，有点阳，丙火出现了，丙火是和年上甲木比肩坐在一起的，他先暖的是比肩而不是命主自己。癸水透了干把丙火给困了，那格局层次就低了，甲木又没有根源，地支申子半合水局，水又漫上来了，漂浮了，没有根源的甲木是四处漂泊的，所以命主无学历，无富贵，四处去漂泊，到处去打工。好，这节课就讲到这里。</w:t>
      </w:r>
    </w:p>
    <w:p>
      <w:pPr>
        <w:jc w:val="center"/>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800080"/>
          <w:sz w:val="32"/>
          <w:szCs w:val="32"/>
          <w:lang w:val="en-US" w:eastAsia="zh-CN"/>
        </w:rPr>
        <w:t>第696課時 甲生冬月亥午多</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各位同学大家晚上好。这节课是《三命通会讲》座第696课时，课题是甲生冬月亥午多。</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甲生冬月亥午多，以亥破午反中和。局中更得申庚用，定主功名掇显科。又甲午冬生遇子时，格全印绶喜同支。莫言死败为无用，柱有酉辛贵莫疑。</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我们先来看原注是怎么讲的：甲生冬月，亥午字多，谓之两门遇贵。甲木死午，庚金败午，本塞否之象，遇亥子共支，甲木生亥，乾天庚方，否而反泰。如甲午日生子时，莫言金逢死败，得酉金助之，皆富贵之命。</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歌诀中虽然说以亥破午，但是我们心里都知道，地支亥与午之间的关系，并不是相破，而是暗合的关系。亥是甲木的长生，午是甲木的死地，亥午暗合是死处得生，以生破死，故曰破。三冬的甲木，寒木向阳，如果得午火来暖局，反而有生机。如果八字中出现庚金申金这个七杀，并且得用，以伤官来驾杀，或者杀印相生，主显贵。其实歌诀中的亥午可用壬丁来代表，天干以丁获壬，或者以壬制丁，伤官配印也是好格局。至于甲午日又生于甲子时，又生于冬天亥子月，月令是印绶，印绶成格，印绶格逢辛金酉金官星得用了，官星来生印了，以贵来论，所谓金逢死败，甲午是自败之金，甲子是自死之金。但是甲午日甲子时生于冬天，又逢金来生水的一定为贵吗？那倒不见得，我们先来看甲生冬月亥午多的。</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例131乾 </w:t>
      </w:r>
      <w:r>
        <w:rPr>
          <w:rFonts w:hint="eastAsia" w:ascii="宋体" w:hAnsi="宋体" w:eastAsia="宋体" w:cs="宋体"/>
          <w:b/>
          <w:bCs/>
          <w:color w:val="FF0000"/>
          <w:sz w:val="30"/>
          <w:szCs w:val="30"/>
          <w:lang w:val="en-US" w:eastAsia="zh-CN"/>
        </w:rPr>
        <w:t>癸酉 癸亥 甲午 庚午</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月令是亥，日时地支都是午，一个亥，两个午，一生两死。虽然说午火是甲木的死地，但是冬天的甲木就是需要火，日柱甲午木火已经同体了，午火是他的体，他不会去伤害甲木，通常情况下它是不会伤害甲木的，它也怕水来克，日干甲木在这个八字里面根源是很浅的，只有月令亥中那么一点点根源，但是年月的水势实在是太强了，不要以为这两个癸水在生甲木，不是，它是在腐蚀甲木的，年月的水是来灭日时的火的，这明显是用来克体，用来伤体的象，更何况与日干甲木坐在一起的是庚金七杀，身边时时刻刻都有个敌人在这里，幸亏这个庚金没有根源，或许这个庚金还能有所用，金的用途不外乎就是去克木，甲木要是拿庚金作为工具的话，不外乎就是去制比劫，但是年月哪有比劫给你制啊，没有，年月都是水，年月这两个癸水不管是对于甲木来讲，还是对于庚金来讲，都不是好东西，它即腐蚀了甲木也腐蚀了庚金，而且这些水还没有制，日时地支里面所藏的土又不透，这明显是贫贱下命啊。走金运的时候好不好，在原命局当中庚金就是一废物，在原局中年支酉金虽然是官星，但是他沉在水底，他是在生水，滋长癸水啊，这癸水就更嚣张了。原命局酉金官星并不是命主想要得到的东西，所以一走到辛酉大运，干支一气的金出现了，在干什么？在生水啊。在这一步大运里面命主穷的是叮当响，不但如此，他的妻子还因为难产而死亡，庚申大运，庚金出现了，这个庚金也坐在申金上面，庚金在干啥，在生水，在克甲木，如果说原命局那一点庚金对日干甲木还造成不了什么威胁的话，那这大运的庚金就有危险了，这不幸好原命局还有两个午火在，原命局的午火没有彻底被灭掉啊，否则的话命主早就完蛋了。那命主也过的不舒服啊，庚申大运，戊戌年命主第二次结婚，然后生了个儿子，戊戌年为什么再婚，因为这个土毕竟去克了水，午戌还半合了火局，还就应了一下。也就这一年有那么一点点好事，但是这一年一过，剩下的就是己亥庚子辛丑了，依然很贫困，甚至穷的这个孩子都养不起了，无奈之下把自己的亲生儿子送给了别人，一直到己未大运，午中藏的己土透干去克癸水了，去发用了，他家的经济才略有好转。对于这个八字来讲，亥跟午虽然亥水少，午火多，但是不中和啊，虽然有庚金，但是庚金不得用啊，所以命主也没什么功名，没什么学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例132乾 </w:t>
      </w:r>
      <w:r>
        <w:rPr>
          <w:rFonts w:hint="eastAsia" w:ascii="宋体" w:hAnsi="宋体" w:eastAsia="宋体" w:cs="宋体"/>
          <w:b/>
          <w:bCs/>
          <w:color w:val="FF0000"/>
          <w:sz w:val="30"/>
          <w:szCs w:val="30"/>
          <w:lang w:val="en-US" w:eastAsia="zh-CN"/>
        </w:rPr>
        <w:t>戊午 癸亥 甲午 乙亥</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亥午真可以算是多了，亥有两个，午也有两个，亥午暗合，两生两死，算是配的中和，虽然月柱依然是癸亥干支一气的水，阴气很重的水，但是他年上有个戊土与癸水相合，这个癸水就不会去腐蚀甲木了，比上一造那是强多了。甲日生于乙亥时的，我们是不是得考虑是不是趋乾啊？以这个亥暗邀寅木作为甲木的禄，这八字有两个亥去合寅，也有两个午去邀寅，他们都得到了。命主多才多艺，为人也非常上进，读书也很认真，大学毕业之后从政，在某机关上班。癸未年结了婚，老婆长的挺漂亮的， 而且她的娘家也非常的富。年干戊土财星和命主同睡在一张床上，那个就代表他的老婆，年柱戊午就是她老婆的娘家，他结了婚之后事业就一帆风顺，因为戊土到位了，把能够腐蚀甲木的癸水给控制住了，虽然说这是印绶格，印绶不喜欢财来破印，这个戊土不是去破坏印绶的，它只是去合住印绶，而且合住印绶的这个天干，又与日干坐在一起，其实他是在帮助命主获取印绶。虽然庚金没有透，也不见申金，甚至说八字里面一点金都没有，他照样得功名，照样有学历，照样有好工作，所以这句诗的关键并不在申庚，而在中和两字，得其中和那就有贵气。</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例133乾 </w:t>
      </w:r>
      <w:r>
        <w:rPr>
          <w:rFonts w:hint="eastAsia" w:ascii="宋体" w:hAnsi="宋体" w:eastAsia="宋体" w:cs="宋体"/>
          <w:b/>
          <w:bCs/>
          <w:color w:val="FF0000"/>
          <w:sz w:val="30"/>
          <w:szCs w:val="30"/>
          <w:lang w:val="en-US" w:eastAsia="zh-CN"/>
        </w:rPr>
        <w:t>庚戌 丁亥 甲午 乙丑</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只有一个亥，一个午，既然亥午同现，又生于冬天，我们首先要看水与火是否得配，得配者就中和了，午中透出丁火直接坐在了亥上，丁火是他的体是他的工具，这个工具不能伤啊，幸亏没有水透干，丁火无伤，还有作用可以去克庚金。甲日生于乙丑时又属于金神格，乙庚相合这个金神引动了年柱，那这个金神就是需要火去制啊，从天干上已经体现了丁火去制庚金，在地支里丑午穿也是火克金，亥午水火得中和，金神又得制，所以他能富贵啊。年上这个庚金如何得用的，被制也是一种得用.</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例134坤 </w:t>
      </w:r>
      <w:r>
        <w:rPr>
          <w:rFonts w:hint="eastAsia" w:ascii="宋体" w:hAnsi="宋体" w:eastAsia="宋体" w:cs="宋体"/>
          <w:b/>
          <w:bCs/>
          <w:color w:val="FF0000"/>
          <w:sz w:val="30"/>
          <w:szCs w:val="30"/>
          <w:lang w:val="en-US" w:eastAsia="zh-CN"/>
        </w:rPr>
        <w:t>己未 乙亥 甲午 丁卯</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也是一亥一午生于冬天，亥午暗合，我们首先看水火是否得配，从表面上看算是得配，算是得中和，但是这个八字除了亥午暗合这个组合之外还有亥卯未三合的木局，这个木局是把日柱甲午踢在外边了，这个木局，中神是阳刃，羊刃中的劫财乙木透干了，这就成了这个八字的关键，他的关键点不是看亥午是否得中和，他的关键点也不是看有没有庚申金得用，而是看这个比劫羊刃有没有干坏事，本来午中的丁火已经透干，已经占领了这个卯，已经占领了这个三合局的中神，但是劫财透干了，透的位置比丁火要高啊，乙木是代表，是整个羊刃局的代表，日柱甲午和年柱天合地合，他想要得到的就是年上的财，他的目标是年柱这个财，偏偏透干的乙木劫财横在中间，这个财已经被比劫给夺掉了，也正因为这个亥卯未的木局，这个未已经被卯给拉走，甲午它就得不到年上的好东西，所以命主就不富不贵了，这时候他本来是需要庚辛金官星把乙木给去掉的，保护年上这个财，保护命主想要得到的东西，结果需要金的时候，金没有出现，何知其人贱，官星还不现。那命主能好到哪里去？好，对于一个女命来讲我们还得看她的婚姻，没有官杀那当然就不以官杀当丈夫，本来她是想嫁给己未的，毕竟他们俩是天合地合或，只可惜先与甲午发生感应的是月柱乙亥，天干阴阳相配，地支亥午暗合，只不过这个亥午暗合受到了不利的影响，被丁卯给影响，随时都有可能离开命主，只要岁运一引动就够了。丁丑大运辛巳年，破了这个合局，当然也破坏了亥午暗合的关系，乙木受伤很严重，这一年命主丈夫去世。前面那几个八字都是生于冬天的，而且都是甲午日，与月令亥水地支暗合，但如果不是生于亥月呢？如果不是生于冬天呢？是其他月份出现了甲午日，乙亥时，也是亥午暗合，或者日支就不是午火，但是原命局出现了亥午暗合的组合，又该如何看？那么我们再来看两个命例。</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例135乾 </w:t>
      </w:r>
      <w:r>
        <w:rPr>
          <w:rFonts w:hint="eastAsia" w:ascii="宋体" w:hAnsi="宋体" w:eastAsia="宋体" w:cs="宋体"/>
          <w:b/>
          <w:bCs/>
          <w:color w:val="FF0000"/>
          <w:sz w:val="30"/>
          <w:szCs w:val="30"/>
          <w:lang w:val="en-US" w:eastAsia="zh-CN"/>
        </w:rPr>
        <w:t>壬戌 癸卯  甲午 乙亥</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卯月甲午日不是冬天了，是春天，生于乙亥时。年月有没有命主想要的东西，有。年柱壬戌，午戌半合火局，命主想要得到的是年上的这个印星定义的财星，印星定义的伤官库，只可惜被癸卯横劫一刀，日时午火那是有心无力，得不到，求不到，既然如此，那就只有靠日时了。甲日生于乙亥时可以趋乾，暗合寅禄，暗合的寅呢，或许还能组成寅午戌的三合火局，但是你要想，六甲趋乾格靠的不是日柱而是时柱，如果时干乙木在年月有根源，是别人派过来的，他会那么听话吗？你要什么，我就给你什么？要知道这乙木可是劫财啊，他生于卯月羊刃月，是羊刃里面出来的东西，他会帮助命主吗？这显然是不可能的，月柱癸卯在这里已经起到很坏的作用了，甲午你要什么，我就不给你什么，你要年上的这个壬戌，我不给，我通过卯戌合绊住，你求不到。你想求时支亥水，那我就透个乙木占领，既然这个亥水是我派出去的东西所占领的，我还会帮助你暗邀寅禄吗？那肯定不可能啊。可偏偏甲木在这个八字中唯一的根源就在亥里，命主的长生之地都被劫财给占领了，幸亏甲午日乙亥时是日时互换长生，还算是有利可图，乙木的长生就在日支，这是一种非常微妙的平衡，因为在这个八字甲木除了与乙亥互换长生缓口气之外，它没有其他的路可走了，虽然心里非常明白，他和这个乙木打交道，有点类似于与虎谋皮，但他也没办法呀，只能这样保持着这种微妙的平衡关系。但是一但这种关系被打破那就有危险，毕竟还有亥卯半合在这里啊，癸卯派出乙木坐亥不是让这个乙木和甲木互换长生的，它是要彻底断掉甲木的生存道路啊，一看这个卯午破就知道了，这个癸卯瞅着这个甲午是非常不顺眼，想尽一切办法收拾命主，那么命主想要生存就很困难了，如果有一天他的坐支都被人家抢了的话，那命主也就完蛋了，大运乙巳与时柱定点冲，就已经破坏了日时的这种微妙关系，大运的这个乙木也是从癸卯这里透出去的，癸卯发现乙亥和甲午暗中苟合了，那不行，必须冲开，所以他又透一个乙木坐在巳火上面，跟时柱乙亥定点冲，这样日柱甲午就已经完全被孤立了。壬午年亥中透出壬水占领甲木的坐支，水克火啊，直接盖住这个火，甲木完全孤立，这时命主也就死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例136坤 </w:t>
      </w:r>
      <w:r>
        <w:rPr>
          <w:rFonts w:hint="eastAsia" w:ascii="宋体" w:hAnsi="宋体" w:eastAsia="宋体" w:cs="宋体"/>
          <w:b/>
          <w:bCs/>
          <w:color w:val="FF0000"/>
          <w:sz w:val="30"/>
          <w:szCs w:val="30"/>
          <w:lang w:val="en-US" w:eastAsia="zh-CN"/>
        </w:rPr>
        <w:t>戊午 乙卯 甲戌 乙亥</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前边不管是生于春天也好，生于冬天也好，毕竟是甲午日，这是甲戌日，午火都不在甲木的屁股下面，亥午暗合，如何看其中和不中和，其实这已经不是关键了。戌中透出戊土坐在午火上面，然后午戌半合火局，是表示命主是要跑到年上这个位置去的，还是这个月柱乙卯这个干支一气的劫财羊刃拦在中间，不让戌土跑到年上去，还卯戌半合，死死的拉着这个戌不让动，天干又去克戊土，另外又透另外一个劫财到了时上，亥卯半合的关系，紧紧的把甲戌夹在中间，命主那是动弹不得。戌中透出的戊土被那么多乙木给克了，体受伤了。命主的理想破灭了，她本来是想跑到戊午那里去的，结果被拦住了，理想破灭了。她只能委身于乙卯的，不听他的也得听他的，谁叫乙卯那么强势？乙卯是桃花羊刃，而且甲乙又是阴阳相异的关系，这乙卯就是男人，天干两个乙木都是男人，她就只能用自己的下半身戌去迎合桃花羊刃，男人乙卯，命主就是一小姐。至于甲午日甲子时，又生于冬天的的除非印绶透干有用，并且有官星来生印，并且有特殊的格局，比如子午双包，否则难以发贵。</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例137乾 </w:t>
      </w:r>
      <w:r>
        <w:rPr>
          <w:rFonts w:hint="eastAsia" w:ascii="宋体" w:hAnsi="宋体" w:eastAsia="宋体" w:cs="宋体"/>
          <w:b/>
          <w:bCs/>
          <w:color w:val="FF0000"/>
          <w:sz w:val="30"/>
          <w:szCs w:val="30"/>
          <w:lang w:val="en-US" w:eastAsia="zh-CN"/>
        </w:rPr>
        <w:t xml:space="preserve">丁酉 壬子 甲午 甲子 </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这是明显的子午双包格，甲木弃死就生，所谓的弃死就是放弃了坐支的午火，就生就是迁就于壬水印绶，印绶给力了，子水已经把这个午火夹的紧紧的，然后壬水又把这个午中透出的丁火给扣住了，这个丁火已经定义了酉金官星，印绶制伤护官，命主是布政使，相当于现代的省长。关于这个子午双包，水火济济之格，以后我们再详谈。这节课就讲到这里。      </w:t>
      </w:r>
    </w:p>
    <w:p>
      <w:pPr>
        <w:jc w:val="center"/>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800080"/>
          <w:sz w:val="32"/>
          <w:szCs w:val="32"/>
          <w:lang w:val="en-US" w:eastAsia="zh-CN"/>
        </w:rPr>
        <w:t>第697課時 甲日冬生水盛期</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同学们好！这节课是《三命通会》讲座第697课时，课题是甲日冬生水盛期。</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甲日冬生水盛期，高明不遇叹支离。岁时如得辛庚见，运入东南梦叶罴。</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甲木冬生本印，遇金土则有用。若柱得辛、庚、巳、酉、丑，有一字或得行西方，发达名利。如火土多互见，则两用不专，顾此失彼，亦不称情。若只见丙丁火，戊己土轻微，得遇东南之地，忽然发迹，或遇贵相投，不宜见金水。</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其实这段诗诀不太好理解，诗中就有两个词难解，一是高明，二是叶罴。参考一下原著的解释，似乎是以金土来解释高明，也就是说甲生冬月用财官，但总感觉原著的解释也不太靠谱，为啥呢？本来月令就是印绶为什么不用印绶，用财官，尤其是印格，最不喜欢的就是财星来坏印，这是一点。第二点，冬天本就水冷金寒土冻，就连日干甲木也是缺乏生机的，所以这时候的木不论是从体上讲，还是从用上讲，首先要考虑暖局，也就是火。八字里面有火全局才有生机，有火来暖局，有财官才有用啊。更何况诗诀中提到水盛，本来就指的就是亥子月，如果亥子月天干透出壬癸水，或者地支亥子水多，或者成为水局，水多则木漂了，水多则金沉了。木漂在水上面，金又沉于水底，金与木之间没有感应啊，也就是说，也就是说命主与官星没有感应的话，哪来的贵啊，所以诗中所说的高明，应该是指火，无火则支离了，谁跟谁支离，金木支离，浮水的浮水，沉水的沉水，这种情况下不但富贵难求，而且六亲无缘，命中要是没有火，纵然八字有官星，也难富贵。纵然八字有官星，又运入东南暖地，也并不一定很好，事实是否如此，我们用实例来说话。</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例138乾 </w:t>
      </w:r>
      <w:r>
        <w:rPr>
          <w:rFonts w:hint="eastAsia" w:ascii="宋体" w:hAnsi="宋体" w:eastAsia="宋体" w:cs="宋体"/>
          <w:b/>
          <w:bCs/>
          <w:color w:val="FF0000"/>
          <w:sz w:val="30"/>
          <w:szCs w:val="30"/>
          <w:lang w:val="en-US" w:eastAsia="zh-CN"/>
        </w:rPr>
        <w:t>庚寅 戊子 甲辰 辛未</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生于子月水盛的时候了吧，天干没有丙丁火，但是年上时上出现了庚辛金了，岁时如得辛庚见，运入东南梦叶罴。至于叶罴到底指的是什么，我现在也没弄明白，但根据歌诀的意思好像是说走入东南运就好了，命主真的是如此吗？这个八字并不是一丁点暖气都没有，虽然丙丁没有出现，但毕竟藏在了地支，藏而不透，但是有啊，只要有那么一丁点丙丁火，说明这个八字有暖意，不算太寒，但也不暖。土金财官都透了，运也走东南了，命主并没有发贵啊，命主只是个生意人而已，他是做古董生意的，发了点小财而已，在甲午运算是南方火运了吧，壬午年也是午火了，岁运都是南方火了，但是这年命主却遭了官灾，但也是因为原命局有那么一点点火，运走东南的时候，这具火才能够得以发挥，命主才能够发那么一点财，那他为什么会遭官灾，原局其实就有象，日干甲木是从哪来的，从年支寅中透上来的，命主本来就是年上庚金的臣。从寅中透到了日上坐着这个辰，又从辰中透出戊土，坐着这个子，月日地支子辰半合水局，这个甲木就是年柱派过来管水局的，就连戊土也是，戊土根源不唯一，也是从年支寅中透上来的，甲木根戊土共同管理这个水局，但是管着这个水局命主没干啥太好的事，他用这个水局的中神去穿了这个时支的未，未是辛金官星的坐支，说白了他还是得罪了官，说白了，他还是犯了罪，犯了法，所以他会有官灾。在原命局当中，甲木也好，戊土也好，都是庚金这个正宗官星的臣，为什么说庚金是正宗的官星，因为他在年上，他们都是庚寅的臣民。甲午大运，甲木坐在午火上面了，去合寅，明摆着，他不想管水了，跑到火局上面去了，想通过寅午半合的方式得到这个寅禄啊，他动了什么，动了庚金的利益，他摸了老虎的屁股，这是与虎谋皮，他坐在午火上面去冲子，这个子水，水局的中神，那是庚金想要管的，这样一来他就惹毛了庚金，壬午年就引发了寅午半合，和子午冲这个信息，又引发了这个午未相合的信息，合这个未也是想把辛金这个官星的坐支给拿到，不但招惹了庚金还招惹了辛金，所以就出现了官灾。</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例139乾 </w:t>
      </w:r>
      <w:r>
        <w:rPr>
          <w:rFonts w:hint="eastAsia" w:ascii="宋体" w:hAnsi="宋体" w:eastAsia="宋体" w:cs="宋体"/>
          <w:b/>
          <w:bCs/>
          <w:color w:val="FF0000"/>
          <w:sz w:val="30"/>
          <w:szCs w:val="30"/>
          <w:lang w:val="en-US" w:eastAsia="zh-CN"/>
        </w:rPr>
        <w:t xml:space="preserve">乙巳 戊子 甲子 壬申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月日地支都是子水，时支出现了申金，虽然庚金没透，地支也是金啊，申子半合水局，还透出壬水作为代表，水太多太旺了，甲木没有根源，如果这时候的水是结成了冰，那还好一些，水结成冰他就不流了，年柱是乙巳，有巳火，巳火解了冻，这一阳解冻吧这个水局给激活了，把这些冰给融化了，那这个壬水带着这个水局，冲天奔地的象就出现了，没有根源的甲木只能随水漂流，水流到哪，他就漂到哪。丙戌大运，巳中的丙火，这该死的丙火透干了，这是解冻的应期啊，丙壬冲是激发了水性，洪水爆发了，壬申年就是爆发的应期，洪水一爆发命主就遭殃了，这一年命主被淹死，还真是死于水啊。虽然说三冬的甲木需要解冻，但是解冻也是有前提的，首先是甲木得有根，自己站的稳才行，然后水不能太旺了，太多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例140乾 </w:t>
      </w:r>
      <w:r>
        <w:rPr>
          <w:rFonts w:hint="eastAsia" w:ascii="宋体" w:hAnsi="宋体" w:eastAsia="宋体" w:cs="宋体"/>
          <w:b/>
          <w:bCs/>
          <w:color w:val="FF0000"/>
          <w:sz w:val="30"/>
          <w:szCs w:val="30"/>
          <w:lang w:val="en-US" w:eastAsia="zh-CN"/>
        </w:rPr>
        <w:t>壬寅 辛亥 甲子 丙寅</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情况就不一样了，虽然月日地支也是亥子水，但是甲木有根源，而且他的根源很深，而且他的根源很给力，两个寅木加上一个亥水作为他的根源，这个甲木是参天大树，不但长的高，而且根扎的深，他需要的就是暖意了，他需要的就是阳光了，他需要的就是解冻了。时上丙寅，丙火从两个寅中透干，这么一解冻印绶活跃了，辛金官星也不寒了，官印都有活力了，印绶就直接坐在了甲木的根源上面，官星又被丙火所得，丙寅跟辛亥天合地合，因为丙火跟甲木是同根同源的，丙火得到了这个甲木也得到了，这个官星虽然没有根源，但是他起到了定义印绶的作用，月令这个印绶就是权印，那他就是当官的。命主大学毕业到教育部门工作，他运行东方，木去生火，一帆风顺，步步高升，处级官员，为什么仅限于处级，他的上升空间确实有限，那是因为年支这个寅与月令亥相合，伤了年支寅中丙火的根，另一方面。另一方面，丙火和壬水这对天敌都坐在寅木上面，年上的寅也要争这个亥啊，两寅是在争合。</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例141乾 </w:t>
      </w:r>
      <w:r>
        <w:rPr>
          <w:rFonts w:hint="eastAsia" w:ascii="宋体" w:hAnsi="宋体" w:eastAsia="宋体" w:cs="宋体"/>
          <w:b/>
          <w:bCs/>
          <w:color w:val="FF0000"/>
          <w:sz w:val="30"/>
          <w:szCs w:val="30"/>
          <w:lang w:val="en-US" w:eastAsia="zh-CN"/>
        </w:rPr>
        <w:t>癸亥 癸亥 甲寅 戊辰</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火藏在了地支没有透，寅中透出了戊土，结果这个戊土坐在了水库上面，年月的水太强，戊癸相合是把年月的癸亥水给招来了，引动了。引动这个癸亥水有啥好处？没好处。引动这个癸亥水伤害的是甲寅，癸水腐蚀甲木，亥水来灭寅中的丙，命主是个傻子，头脑有问题，甲木就是头。</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例142乾 </w:t>
      </w:r>
      <w:r>
        <w:rPr>
          <w:rFonts w:hint="eastAsia" w:ascii="宋体" w:hAnsi="宋体" w:eastAsia="宋体" w:cs="宋体"/>
          <w:b/>
          <w:bCs/>
          <w:color w:val="FF0000"/>
          <w:sz w:val="30"/>
          <w:szCs w:val="30"/>
          <w:lang w:val="en-US" w:eastAsia="zh-CN"/>
        </w:rPr>
        <w:t xml:space="preserve">癸亥 癸亥 甲寅 辛未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时柱换了性质就完全不一样了，年月的癸亥水不用引动，只是甲寅慢慢的吸纳，丙丁火没有透，年月的癸亥水只要没有引动，它就是安静的，虽然很旺但是它是安静的，没有解冻它不流，那甲寅木爱吸收多少吸收多少。那时柱的辛未又起到什么作用，首先是暖局，那甲寅他有未库作为靠山，有辛金官星定义的未库作为靠山，这个八字的情况要比上一造要强太多，这时候辛金没有根源是好事，他不会伤害甲木，说白了这个甲寅就是从官星的坐支未库里出来的，是官星派出来的，是这个贵人未库里派出来的，派出来吸收年月的水，自己又不受伤，自己又不受寒，不受寒仅限于日时，但是又不解年月的冻，命主学历很高是博士。</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例143坤 </w:t>
      </w:r>
      <w:r>
        <w:rPr>
          <w:rFonts w:hint="eastAsia" w:ascii="宋体" w:hAnsi="宋体" w:eastAsia="宋体" w:cs="宋体"/>
          <w:b/>
          <w:bCs/>
          <w:color w:val="FF0000"/>
          <w:sz w:val="30"/>
          <w:szCs w:val="30"/>
          <w:lang w:val="en-US" w:eastAsia="zh-CN"/>
        </w:rPr>
        <w:t xml:space="preserve">庚申 戊子 甲子 壬申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庚金出现了，地支水也旺了，申子半合水局，那她能富贵吗？这个八字是解冻也不是，不解冻也不是，你要是解冻了甲木没有根源，壬水那么旺，水局那么强，那一解冻金就沉于水了，一解冻木就被水冲走了，一点点戊土根本制不了水，水多土崩了，土散了。但中不解动吧。不解冻吧全局没有生机啊，金寒水冷土冻，这是六亲都不利，这么一寒，大家都冷，大家都受罪。虽然命主不至于夭折，但是日子过的不好，不富不贵。对于女命来讲看官星，年上有个官星庚申，这个官星也冻啊，也寒冷啊，时上申金官星也寒冷啊，两个官星也很冷啊，她一婚也不能到头，申中透出戊土与甲木坐在一张板凳上，也能看成是她的丈夫也寒冷。从小父母双亡，丙戌大运戊寅年结了婚，这戊土到了结婚了，这土有点暖意了，在这个丙戌大运它又得强根了。虽然解了冻，有水在，还不至于使水泛滥，但是丙戌大运一过，命主的日子就不好过了，乙酉大运乙酉年命主就离婚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例144乾 </w:t>
      </w:r>
      <w:r>
        <w:rPr>
          <w:rFonts w:hint="eastAsia" w:ascii="宋体" w:hAnsi="宋体" w:eastAsia="宋体" w:cs="宋体"/>
          <w:b/>
          <w:bCs/>
          <w:color w:val="FF0000"/>
          <w:sz w:val="30"/>
          <w:szCs w:val="30"/>
          <w:lang w:val="en-US" w:eastAsia="zh-CN"/>
        </w:rPr>
        <w:t xml:space="preserve">戊申 甲子 甲辰 己巳 </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之前讲过他不是金神格，虽然地支申子辰三合水局，但是水没透干，这种情况可以解冻。这个水局的三个天干都是可控的，日支辰不用说的，月干甲是日干伏吟过去的，年干的戊土也是从辰中透上去的，水局可控，解冻不怕，它解冻以后水局是去做事情的，巳时生的好啊，如果不是生于己巳时，如果时柱没有一丁点火，纵然年月日三合成了水局，这个水局是废的，都结成冰了，土也冻成了块，不活跃，甲木又没有生机，水局也没事做，很容易变成闲人一个，解冻之后情况就不一样了，水就活跃起来了，它不是冻成一块的，三合局的水，肯定是要做事情的，它所做的事情就是时柱。甲己想合，这个己土财星没有根源只是定义了巳火的性质，对于这个水局来讲火就是财，天干有甲己相合的信息，地支有子巳暗合的作用关系，更有巳申相合的关系，巳中戊土财星也透到了年上，这个财星已经放大，本来时上的财是小财，通过这些关系，这个财无限放大，跑到年上去了，跑到年上之后还是被甲木所控制，所以他是个非常有钱的人，他是百亿巨富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通过这几个八字我们回过头看这个诗诀，看这个原注，我们就明白了，甲木生于冬天不外乎看水火，看该不该解冻，也就是说原命局里面有没有对我不利的东西，有没有伤体的东西，这是首先要考虑的，如果有它会伤害命主自己，那就别解冻。虽然没有富贵赚不到钱，那怕是穷困潦倒，那怕是六亲皆不利，最起码自己的命还能保得住，不会受伤。那如果原命局没有伤害体的东西，而有命主需要的东西，追求的对象，这时必须要解冻，否则的话体也寒用也寒，体用两寒啥都得不到，因为自己的生命已经得到保障了，在自己的生命得到保障作为前提的情况下，我们是不是看能不能拿顶乌纱帽带一带，或者去赚点钱。如果自身有危险那就得另当别论了，就好像例139，因为水势太大了，因为日干没有根源，那宁愿这个水结成冰，宁愿这个水不流通，不流动。但是有火来解了冻，导致这个甲木体受了伤啊，很严重啊。又比如例143，他是需要解冻而无解冻的东西，有财有官有印，财官印俱全了，虽然庚金有可能会伤体，但是地支申子半合水局啊，又有印绶在哪里，他怎么可能怕庚金七杀呢，他不怕的。他是该解冻的时候不解冻，但又从另外一个角度来说，又不该解冻，为什么？甲木没有根源，水势又太大了，这又是一组矛盾的情况，假如这个八字有解冻了，或许命主能够得到财官，能够得到一定的富贵，但是生命有危险。那如果不解冻的话，生命虽然没危险，但六亲不利了，没有财富了，没有地位了。所以甲木日干生于冬天往往会遇到这样矛盾的情况，但是如果像这个例140，甲木根扎的深，不至于水荡木漂，那当然要解冻，解冻的同时他获得了官印，所以他有权利，所以他有学历，所以他有地位。好，这节课就讲到这里，下节课我为同学们准备了一个比较精彩的案例。</w:t>
      </w:r>
    </w:p>
    <w:p>
      <w:pPr>
        <w:jc w:val="center"/>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800080"/>
          <w:sz w:val="32"/>
          <w:szCs w:val="32"/>
          <w:lang w:val="en-US" w:eastAsia="zh-CN"/>
        </w:rPr>
        <w:t>第698課時 金神克身遇水，村长被杀</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同学们好这节课是《三命通会》讲座第698课时，这节课为同学们准备了一个比较精彩的命例，是个男命，他生于1969年阴历11月初七，凌晨两点左右，吉林省吉安市人。</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乾 </w:t>
      </w:r>
      <w:r>
        <w:rPr>
          <w:rFonts w:hint="eastAsia" w:ascii="宋体" w:hAnsi="宋体" w:eastAsia="宋体" w:cs="宋体"/>
          <w:b/>
          <w:bCs/>
          <w:color w:val="FF0000"/>
          <w:sz w:val="30"/>
          <w:szCs w:val="30"/>
          <w:lang w:val="en-US" w:eastAsia="zh-CN"/>
        </w:rPr>
        <w:t xml:space="preserve">己酉 丙子 甲子 乙丑 </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在一般情况下，甲木日干生于亥子月，纵然生于己巳乙丑癸酉三个时辰也不做金神论，而做印绶论。但有，一个前提，那就是这个印绶要透干，或者会支而有用，只要这个印绶有用就以印绶格来论，比如上节课最后一个例子，乾 </w:t>
      </w:r>
      <w:r>
        <w:rPr>
          <w:rFonts w:hint="eastAsia" w:ascii="宋体" w:hAnsi="宋体" w:eastAsia="宋体" w:cs="宋体"/>
          <w:b/>
          <w:bCs/>
          <w:color w:val="FF0000"/>
          <w:sz w:val="30"/>
          <w:szCs w:val="30"/>
          <w:lang w:val="en-US" w:eastAsia="zh-CN"/>
        </w:rPr>
        <w:t>戊申 甲子 甲辰 己巳</w:t>
      </w:r>
      <w:r>
        <w:rPr>
          <w:rFonts w:hint="eastAsia" w:ascii="宋体" w:hAnsi="宋体" w:eastAsia="宋体" w:cs="宋体"/>
          <w:b/>
          <w:bCs/>
          <w:color w:val="auto"/>
          <w:sz w:val="30"/>
          <w:szCs w:val="30"/>
          <w:lang w:val="en-US" w:eastAsia="zh-CN"/>
        </w:rPr>
        <w:t>，年月日地支申子辰会了印绶之局，而这个水局，这个印局，都是可控的，都是可用的，做印格来论，虽然生于己巳时也不论金神，这个八字日干甲木也是生于子月，虽然地支有两个子水，但是水没有成局，印绶也没有透干，反而是年和时酉丑半合了金局，水没成局，金成局了，那么这个时候就以金神格来论，这个八字金神很猛，虽然说金五行生于冬天不是旺的月令，虽然庚辛金没有透干，但是时支这个丑中透出己土坐在年支酉金上面，并且酉丑半合成了金局，这个金局还把整个八字包裹起来了，这是一个组合特点啊，我们看八字首先要看特点，金局包住了月日这两个坐在子水上面的天干，并且时干乙木藤萝系甲缠在了日干甲木上面，虽然甲乙两个天干不是相合的关系，不是相合也跟相合差不多了，何况日时地支也是子丑相合，说明时柱已经跟日柱绑在一起了，捆在一块了，用现代的语言来讲，叫绑定。而年干这个己土也跟甲木相合，导致整个金局都与日柱绑在了一起，说明这个日主就和金乃至这个金神同生共死，也就是说命主遇金神是一条船上的，是一根绳上的蚂蚱，这个时候我们重点要看的就是年时这个金所包裹的是什么东西，既然有包裹的象，就必须要看包的是啥玩意，有没有金神所喜的，有没有金神所忌的。讲到这个喜忌，同学们往往只想到日干，再进一步的也只能想到格局喜忌，尤其是月令格局的喜忌，比如官格喜欢财来生，不喜欢伤官来伤害。比如印格，喜欢官杀来生，不喜欢财星来破坏。比如财格，喜欢官星来保护，喜欢食伤来生，不喜欢比肩来夺财。既然这个八字已经论为金神格，那么这个格局的喜忌也要看啊，更何况这个金神已经和命主绑定在一起了，是一荣俱容，一损俱损的。我们作为占卜者，作为命理师，对八字干支一定要敏感，尤其是一些特殊格局，是要具备敏锐的判断力的，否则的话，会有许许多多的八字算不了，甚至是知道了真实情况了，得到了反馈了，你也没法去解释，你一直会受这些困惑，比如此例，11月的甲木，月令是印绶，日干的坐支也是印绶，生于冬天，我们首先想到的是寒木向阳，首先想到的是这个印绶我们能不能得到。天干有丙火暖局了，这个丙火食神又去生年干己土财星了，食神生财了吧，这个财星也没有去破坏月令的印绶，这个财星又是年支酉金官星所定义的，这个财星又是日干所合的对象，那么甲己相合似乎是可以得到这个财的，而且这个财星又是官星来定义，那么似乎又与官有缘，时支又是官库，又是日干甲木的贵人，月日这两个子水又是年干己土的贵人，又是时干乙木的贵人，那么月日两个天干都坐着年时的贵人去合甲木自己的官贵丑，如果这样看的话，这个八字全局就只有子酉相破是个瑕疵了，纵然如此，那也不失为富贵中人啊，可是事实情况他并不富贵，他只是个小村长，而且并不是发达地区，富裕村庄的村长，而且只是当了一年时间不到的村长，在他当村长之前也就是普普通通的农民。我之所以讲这么多，就是想告诉同学们，像这样的八字，如果我们反应不够敏锐，不够快，没有看出他是金神格，那就难免会犯大差错。好，现在我们说回这个金神，说回这个酉丑半合的金局，金局包裹着月日，而月日地支都是水，水五行是金神最讨厌的五行，说明他包裹里面装的他最不喜欢的东西，但是月干却出现了丙火，火五行是金神最喜欢的五行。这下可好了，最喜的，最忌的都在里面了，那我们又该如何分析判？我们又该如何入手，其关键就看感应，金神金局是如何与水感应的，如何与火感应的，跟谁感应比较强，跟谁感应比较弱。首先我们必须要明白的是金神为什么怕水，又为什么爱火，先把这个原理给弄明白，你才知道该如何去分析，你才知道该如何去看感应。金神之所以怕水是因为金沉于水，金神金神金中之神，金中之金，刚中至刚，威猛之神，是肃杀之气最重的，要火来制它方得中和，所以喜欢火。金神他不仅有肃杀的象，他也有宝贝的象，金本来它就是钱，金神比钱还要珍贵的东西，如果你能得到它，如果你能掌控它，你富贵就来了，你就能够穿金戴银了，如果你掌控不了，你得不到，这些金都沉水了，那钱都打水漂了，但是金神这个钱不是那么好拿的，必须要有火去制，否则你拿不动。金神是一种可以成为格局的神煞，它的能量很大，它是重量级的凶煞，得火制则得其富贵，见水则沉。甚至它会拉着日柱一起沉，尤其像这个八字金神跟日柱绑定在了一起，甲己日干都有金神，甲木尤其怕金神，为什么？金是来克木的。好，我们现在来看这个八字，月日地支都是水，金神肯定会沉于水，尤其是子丑相合，金神就是乙丑，这子水是把金神拉到水里面去，那么金沉水的象就有了，这是原局里面本有的，但是金神其五行属性也是金，金除了沉水之外，其同时也会生水，所以这就有两个象了，一是沉水，应凶祸，应贫贱，尤其是在月日柱限，其不利的象是有的。二是生水，表示月日这两个子水都是由金所生的，金生水，金沉水两个象，表示两个不同的意思。月干这个丙火，火本来是克金的，但是这个火并没有去制金，或者说它没有制金的途径，火要是去克金，那得跟金沾边啊，在一块啊，如果天干出现了庚辛金，或许这个丙火就能去克金。如果地支有火，或许能够通过地支之间的特殊联系，特殊方式去制金，但是这个八字金神在时柱，金局在地支，而火在天干没有制的途径，没有实实在在的去制金，但是他也作为了一个保护，对日干甲木的保护，对这个金还是起到一定的威慑力，因为甲木和丙火绑定在了一起，大家都坐在子水上，万一岁运出现了庚辛金，这时候丙火就可以保护甲木，这就是对金神的一种威慑力，只可惜月干丙火在八字中没有根源，这个威慑力实在是太弱了，微乎其微。日干甲木和这个丙火同坐在子水上面，这两个天干他们是相互依存的关系。丙火食神在一定程度上代表了命主的寿元，它是寿星，它是万万不可以伤害的。更何况子月的甲木毕竟寒冷，寒木喜向阳，整个八字就这么一丁点阳气了。丙火食神由月支子水印绶来定义，那他就代表学历，文化，可惜没有根，又被年干的己土晦了光辉，浮云遮日，所以命主没有学历，没有文化。己酉与乙丑这两个金来生水，表示丙子甲子这两柱都是他们的子女，所以年时两柱代表命主的父母亲。金虽然生了水，但是也沉水，生水这个象就代表他们的父母，沉水就表示他的父母并不富贵，能力不强，命主的出身并不太好，即不是官二代，也不是富二代，事实他的父母都是普通的农民而已。月令子水也是由金所生，所以他不是独生子，他有兄弟姐妹，注意这个八字不是以日干的比肩作为同胞姐妹的，而是以日支的比劫来看，地支藏的有三个癸水，兄弟姐妹一共三人，可见造化之神奇，一般情况下看兄弟姐妹先看日干的比劫，这八字不一样。我们再来看他的婚姻，日柱甲子时柱乙丑，同类娶妻，是正配的阴阳，时柱的这个乙丑也代表他的老婆。注意，当时柱乙丑与年柱己酉配成金局去生水的时候，乙丑是他的母亲，因为对于乙木来讲年支酉金就是他的官星，而且又是以年柱作为中神的，年干的己土也是从乙木的夫妻宫所透，所以代表他的母亲。当乙丑与甲子配对的时候，通过同类娶妻的方式配对的时候，代表的是命主的妻子，这时候年干己土这个坐着酉金咸池桃花的财星，就是命主婚外的女人，也就是说命主除了跟乙丑这个原配妻子相配之外，他在外面还有桃花，说明命主会有外遇。年柱这个已酉就是他的婚外情人，当这个己酉代表命主婚外情人的时候，年时酉丑半合，这个时干的乙木又同时又是己土的夫星，站在己土的角度乙木是她的官星，是她的夫星，命主的婚外情人是有夫之妇，命主自己是小仨，命主这个情人也是小仨，怎么样，听起来挺复杂的吧，不同的角度就有不同的定义，不同的定义就有不同的象。好，我们来看命主正配夫妻，甲子乙丑这对夫妻相合，地支子丑相合，时支这个丑是胞肚，是女人的肚子，是女人的子宫。丑是金库，他肚子里面全是金，那金五行就代表命主的孩子，老婆的肚里全是金，她生的肯定也全是金是吧!但是因为金五行休囚于月令，又没有透干，孩子不多，酉中藏有一个辛金，丑中也藏有一个辛金，命主有两个孩子，看孩子的性别要看阴阳，首先看的是大局阴阳，因为八字阴气太重，寒气太重，不过命中有一点丙火阳气，他有儿子，命主一儿一女。甲戌大运辛未年生的女儿，癸酉大运庚辰年生的儿子，都是金透的年份生孩子，至于他有两个孩子，还有一个方法，就是以克年命纳音五行，对照星命12宫，按男女12宫长生诀来判断，这个命主立命在辰，男女宫在子，年命己酉纳音为土，克年命的是木，男命看克，女命看生，木五行在男女宫是沐浴的状态，沐浴一双保吉祥，所以他有一双儿女，六亲方面搞一段落，我们继续讲这个金神。</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金神不得火制，那富贵是不可求的啦。金神又沉于水，钱都打水飘了，也不可能是富命。月干那个虚透的丙火只能代表虚名虚利，因为无根所以虚，因为制不到金所以贫，更何况命主生于北方地区，这个时候非常寒冷，这个丙火之力就更小了，所以不富不贵，普通农民而已。己酉阴年生男，大运逆行西北，注定他这一辈子无福无寿，什么时候运临金水，导致金神来克身，又将丙火灭掉，那命主什么时候就有生死大难。第一步大运是乙亥，虽然金沉水，但是这个乙木还是生丙火的，这个丙火没有灭，虽然家里没钱，穷了点，但是没什么灾祸。甲戌大运甲木坐在火库上面去刑丑，去穿酉，制了金了，这时候他的生活就略有好转了。癸酉大运，子中透出癸水去坐酉，这个癸水去困丙火，去伤害丙火，这不是好运。但是，大运地支与年支地支是相同的，所以这一步大运首先是与年柱感应，换句话说，原命局的己土跟大运的癸水，同坐在酉上，那么这个己土就能去制这个癸水，这表示有救应啊，表示这个丙火不灭，所以不会有生死大灾。原命局己土所坐的酉金是咸池桃花，甲木去合己酉是外遇的象，而癸酉大运子中癸水透干坐在这个咸池桃花上了，表示命主的下半身跟己土在一起了，都坐在桃花上面了，那么这步大运就是外遇的应期到了。壬申大运壬水克丙火，这可是要灭丙火啊，壬水坐在申金上面，申子半合，它首先跟月日感应啊，己土想救也不给力了，这个丙火一被灭，金神就毫无威胁了，它就会去伤害命主了，所以这步大运是大凶之运，主生死大难。进入这步大运甲申流年，甲木又和壬水同坐在申金上面，这个壬水就先生甲木，甲木又去生丙火，丙火得救了，这年竞选为村长。到了乙酉年，原命局中的金神上面的乙木坐在酉金金神上面克己土，己土一被克，壬水就毫无顾忌了，毫无顾忌的伤害丙火灭丙火，这是第一点。第二点，乙酉年引发原局了酉丑半合金神之局，金神伤身克身，并且沉水的象，并且绑着这个命主一起沉水的象都被引发了，所以这一年命主被杀身亡，你猜凶手是谁？就是命主情妇的丈夫。刚才分析原命局的时候说到，时柱乙丑就是己酉的丈夫，在乙酉年乙木都跑到酉金上面去了，他打掉了丙火的保护神，他发现了他们的奸情，一怒之下就组成了金神局，金神肃杀威猛这全都体现出来了，他操起一把杀猪刀就将命主给捅死。当然，这个金神，这个金神他也沉水了，所以他主动投案自首，判处无期徒刑，金神沉水沉到牢房里面去了。命案发生的具体时间是乙酉年戊寅月癸酉日庚申时，他立命在辰，这年天厄星入命，并且带着流年的羊刃，正月小限就在庚辰，引动了天厄与羊刃，天厄代表无妄之灾，羊刃就是刀啊，小限这个庚辰透出金神来克甲木，癸酉日庚申时正好都是金旺的时候，这真是时也，运也，莫非命也。好，这个八字就讲到这里。</w:t>
      </w:r>
    </w:p>
    <w:p>
      <w:pPr>
        <w:jc w:val="center"/>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800080"/>
          <w:sz w:val="32"/>
          <w:szCs w:val="32"/>
          <w:lang w:val="en-US" w:eastAsia="zh-CN"/>
        </w:rPr>
        <w:t>第699課時 干柴烈火聚咸池，荡妇淫娃</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各位同学大家晚上好，这节课是《三命通会》讲座第699课时。昨天晚上第三节课我们一起分析了一个八字，详详细细的进行了分析，那一个八字是生于冬天的甲木，而这节课我们将要分析的是秋天出生的甲木。女命例146，生于1966年九月初九日上午6点左右。</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例146坤 </w:t>
      </w:r>
      <w:r>
        <w:rPr>
          <w:rFonts w:hint="eastAsia" w:ascii="宋体" w:hAnsi="宋体" w:eastAsia="宋体" w:cs="宋体"/>
          <w:b/>
          <w:bCs/>
          <w:color w:val="FF0000"/>
          <w:sz w:val="30"/>
          <w:szCs w:val="30"/>
          <w:lang w:val="en-US" w:eastAsia="zh-CN"/>
        </w:rPr>
        <w:t xml:space="preserve">丙午 戊戌 甲寅 丁卯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年月日地支组成了寅午戌的火局，有局先论局，然后看日主所处的状态，以及环境，年月日组成的这个三合火局，透出丙火在年上代表，并且坐中神统领火局，日柱甲寅参与了这个三合局，并且作为年干丙火的根源。除了年干丙火之外，火局又透一个丁火到了时上，坐着卯木羊刃，这样一来时柱丁卯成为了局外的那一柱，那这个时柱就成为了分析此命的入手点了。丁火是伤官，它和丙火食神相混，食伤混杂，格局不高，尤其是对于女命来讲，更何况戌月的甲木无论是从用财还是从用官的角度上，都要用印绶。有诗曰两干飞临无异月，内有财官要印存，这句诗诀大家还记得不？站在甲木的角度上来看，其本身不喜欢寅午戌火局，不喜欢透丁火伤官，第15阶段讲的还记得不？三秋的甲木宜用庚金使其成为栋梁还记得不？他没有庚金却见了丙丁火。三秋甲木要水火得宜，可是她没水。三秋甲木怕火来焚木，这是上个阶段学的还记得不？月令是戌，戌中所藏的戊土透干，食伤也透出去生财，这是财格，财格喜欢食伤来生，从格局的这个角度上来讲，她这个格是成了，有食伤就不怕比劫，因为比劫可以去生食伤，通过食伤的转化又去生财，去优化这个财的质量，但是她比劫不透干却在地支，时支这个卯木羊刃去合月令的这个戌，影响了年月日的局，也影响了这个财星，她直接要合的就是财星的根源，从这个角度讲，这是属于成而后败，或者说因成则败，这是16阶段我们学过的，同学们是否记得？如果同学们不记得了就去复习一下，并且去读一读子平真诠中论用神因成得败，因败得成一章。综上所述，这个八字的体不健，而栋梁不成。栋梁材要斧金砍伐，栋梁材怕火来烧，她要的没有，她怕的有了，这是体不健，而用又被坏，财富不得，说明命主没什么本事，赚不到钱，更当不了官，这是属于贫贱下命。时支卯木，它不仅是日干甲木的羊刃，也是年月日三柱的咸池桃花所聚集之处，再加上丁卯纳音为火，桃花上面顶的天干也是火，火败与卯，这真桃花也。古歌曰子午卯酉站中天，咸池羊刃煞相连，甲庚壬丙人相遇，慷慨风流醉管弦。又云，羊刃咸池在日时，心灵性巧事多知，旺宫性急败宫缓，宿疾风流兼有之。这些第13阶段学过，同学们还有没有印象？时柱丁卯是自败之火，又为年命纳音的死地，咸池死绝落魄不显，原形狡诈，游荡赌博，忘恩失信，私滥奸淫，糜所不为。第7阶段学过，还记得吗？对于一个女命来讲，年月日的咸池桃花都聚到她的时上了，她的时支是一朵大桃花。更何况从这个八字的全局五行象上来讲，那是干柴烈火，甲木寅木卯木就是干柴呀，火局以及天干透出的丙火丁火，就是烈火呀，干柴烈火意味着什么？尤其是带着咸池性质的又意味着什么？</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现在我们一起来看她的六亲情况。这日干甲木在这个八字里面只有坐支一处根源，局中又不见印绶，那又该如何定义她的父母亲？如果你不知道或者说你反应不过来的话，那就说明你对以前学过的知识并没有掌握，讲座第一阶段我们就讲过的，同类娶妻，隔八生子，丙午隔八生甲寅，那么年柱就代表命主父母亲中的一个，年柱丙午又与时柱丁卯阴阳相配，时干丁火其中一部分就是年干丙火的夫妻宫所透，那么时柱丁卯就代表另一个。既然我们知道年时两柱分别代表她的父母，那具体又该如何分，那一柱是父亲，那一柱又是母亲呢？这样就要对比性别了。日支寅是阳支，年支午也是阳支，而时支这个卯却是阴支，寅卯阴阳异性啊，说明丁卯所代表的人与命主的性别不一样，所以时柱丁卯是她的父亲，年柱丙午为母亲，丙丁五行皆属火，时支卯木也是生火的，而日柱甲寅也参与了火局成为了一党，那么她就以火代表兄弟姐妹，天干丙丁火，地支火局，说明命主兄弟姐妹比较多，实际上他手足同胞一共五人。八字命理学是阴阳学，阴阳理论是八字的根，阴阳在八字中却有许许多多的表现方式，它是推开命运奥秘大门的钥匙。比如这个八字，年月日虽然说是三合火局，但首先是年月午戌半合火局，以火为主，火五行是太阳。日时甲寅木，卯木，木也为阳，但是属于少阳，相对于年月的太阳来讲，少阳就是阴，也就是说日时木五行一党为阴，年月火五行一党为阳，在日时木五行中，甲木寅木又为阳，卯木为阴。年月火阳一党中透出丁火到时上坐卯，与日柱甲寅相配，这是阳与阴相交的象，日支寅木主动参与年月的火局，并且从中透出了丙火与戊土到了年月，这就是阴与阳相交。从这些阴阳相配相交中我们就可以看出许多信息呀，尤其是婚姻感情以及其他男女之事，与甲寅正配的是丁卯，所以丁卯代表命主的原配丈夫，这就是从寅卯这两个地支分阴阳的角度来论的。若以木阴火阳的角度来论的话，这个丁火根源不唯一，年月地支都透丁坐卯，都坐临桃花，都感应其性宫，何况月令戌是火库，这就表示命主将与许多男人发生关系，尤其是这个卯木羊刃桃花，还主动去勾搭月令这个戌库，说明命主时支这两片极不安分。从日支寅木参与火局的角度来论，最终她还要跑到火局里去的，毕竟年支午火的凝聚力太强了，最终她还是要跑到午火身边的，那么年柱这个丙午之火就代表着命主的再嫁之夫。下面我们在捋一下先后顺序，并进一步取象。年月为先，日时为后，这是一般论命原则，这之前我也讲过，甲木寅木干支一气，她先与年月感应的，她是先被年月之火焚烧过的，甲寅这个干柴先感应了年月的烈火，然后再与时柱丁卯相配的，正因为如此，所以命主跟丁卯结婚之前，必然失身，她与年柱这个丙午火有一腿，这个丙午领着这个戊戌这个比劫库带着一帮比劫，领着火五行的比劫库戌，注意戌是火的比劫库，不是木的比劫库，丙午领了一群人他是个老板，那么命主的下半身这个寅中透丙坐午，并且寅午戌合，她婚前就与那个老板有了一腿，那个老板是她当地的金矿老板。同时寅中又透出一个戊土到月上坐着这个戌，这就说明命主还有可能与那个老板的下属都有关系，但是命主当时正行丙申大运，这个丙火在大运坐在申上去了，坐申去冲寅，冲命主的夫妻宫，这表示啥意思？这表示那个老板并不会娶她，不会给她名分，但丙火坐着申，去暗合她时支的卯，表示这个老板只是睡睡她，玩玩她而已，他只对这个卯感兴趣。到了丁卯年，时柱这个丁卯出现了，到位了，日时寅卯相配了，所以命主就结婚了，但是她结婚的对象肯定不是那个老板，而是嫁了另一个男人。这个丁火它自坐病地，又被年上的丙火夺了光，坐支卯木被太岁午火所破，说明她的这任丈夫没什么能力，没什么本事，不是富贵中人，老实巴交好欺负。既然甲寅嫁给了丁卯，那我们就看他们俩的婚姻情况。甲寅与丁卯这对夫妻，他们的下半身就都是木，一个是寅木，一个是卯木，木是生火的，火五行就是命主和她的丈夫所生的，所以看他们的子女，先要看火五行。年上透出丙火，但是这个丙火所坐的地支是午，午破卯，并且丙午在甲辰旬空寅卯，说明丙午火并不是他们生的孩子，虽然有木生火的象，但是归不了子女宫，还空他们夫妻，那就不是孩子了，不是子女星了。既然火五行不是子女星，那么我们还要看一下有没有其他方式生育，寅是命主的下半身，透出戊土到月干，这个戊土也可以看成是寅木所生的，寅木肚子里面的东西透上去了，同时她的丈夫丁火，火也是生土的，那么戊土也可以看成是命主和她丈夫两人合作的产品，戊土坐着戌，时支子女宫卯去合戊土的坐支戌，这个戊土就是甲寅丁卯这对夫妻交媾的产物，是他们的孩子。但是戊土坐在戌上，但是被年支午火拉着，虽然和子女宫有感应，有比较好的感应，但他也到不了子女宫，也回不了命主夫妻身边啊，这怎么办？那就得岁运来帮忙了，什么时候月支戌不受年支午火的羁绊，这时他就能够归到子女宫成为命主的孩子。结婚之后第二年是戊辰年，这戊土出现了，流年与月柱是定点相冲，这个冲就冲开了年月午戌半合的羁绊，这个时候卯木子女宫才能够把戊戌拉回来，所以这年命主生孩子，那生的是男孩还是女孩呢？那甲木给戊土都是阳干，寅与戌都是在火局里面，而时柱丁卯是火局之外的是阴干，说明戊戌的性别是跟甲寅一样，而跟丁卯不一样，既然跟命主性别相同，那肯定是个女孩了。接下来命主就进入乙未大运，但这步大运仍在月柱戊戌限内，既然在这个限，首先就是未戌刑，刑开戌库，那么戌中的丁火，这个库里的丁火就会源源不断的往上冒，骑在时支卯木两片上边的阳火，丁火，就会不停的变换身份了，更何况大运地支未中也有丁火，还有卯未半合的组合，大运天干乙木还有跟甲木有阴阳相配的组合，如果说从月令戌库中透出来的丁火是与命主有点关系的男人，那么大运乙未中所来的，就纯属外人了。为什么说戌中透来的丁火就跟命主有点关系呢？说白了就是沾亲带故的关系，这还是前面讲到的基础知识，隔八生子的原故，还有根源问题，她的丈夫是丁卯，但是这个丁火是从哪来的？谁生的？丁火是年月所生的，更直接一点讲，这个丁火就是年支午中直接透过来的，那么年柱既可以代表命主的父母辈，同时也可以代表命主丈夫的父母辈。前面讲到日柱甲寅是年柱丙午隔八生子所生，这样就代表了命主父母亲其中之一，这丁火也是从丙火下半身出来的，这个丙午不也代表命主丈夫父母之一嘛，而年柱丙午又是有月柱戊戌隔八生子所生，那么这个戊戌就有祖辈的象，戌中的丁火就是跟命主的祖辈有关的，祖辈哪里的人，或者同一个祖辈的，丁火又是甲木的伤官，伤官又代表晚辈，透到时柱更是晚辈，综合起来讲，戌里边源源不断冒出来坐他两片的人，远房亲戚中的晚辈，而大运乙未纯属外来的，又是比劫，乙木是甲木的劫财，比劫代表同辈，但不是亲戚，由此可知乙未大运是命主极其淫乱的大运，时柱丁卯是他丈夫，在乙未大运，他从卯中透出乙木坐着未库，坐着这个大运地支这个柴禾堆，然后卯未半合，表示命主的丈夫要去赚钱啊。原命局火势那么大，这柴火不够啊，大运有柴禾了，那当然要去拿呀。年上的丙火它也要木来生，它也需要柴火，所以年柱丙午也去合大运地支未，这就表示丙午与丁卯一起去搬柴禾，站在丁火的角度上来看，丙火是他的比劫，丙火是他的同伙，这合伙求财的象就出来了，在这步大运里命主的丈夫与他人合伙求财，求财不等于发财，相信这个道理大家都明白。虽然丁卯通过卯未半合的方式拿这个未，丙午通过午未相合的方式也要拿这个未，但是月支有个戌，戌要刑未啊，这就是阻碍，说明他们求财不顺啊，所以这步大运只是求财运，但不是发财运，而且是求财辛苦劳碌。刚才讲的是大运，接下来是流年，癸酉年，流年与时柱丁卯天克地冲，岁君癸水是丁火的官杀，太岁酉金冲了时支卯，这就导致卯未无法半合，这就断了命主她丈夫的财路，还把他求财的工具都给伤了。另外酉冲了卯，导致原命局寅卯没法相配了，癸酉把命主的丈夫都给冲走了，影响了命主的婚姻，这一年，她的丈夫与本地村几个人，一起去辽宁水库非法炸鱼，被逮了个正着，关进了监狱，丁卯被流年太岁冲走了，被抓走了，命主那能耐得住寂寞呀，癸水合动了戊土月干，戊土动了，戊戌都动了，命主就和邻居家一个已婚男子勾搭成奸了。到了甲戌年丁卯受冲受克的时间过去了，日干甲木又跑到流年上面，坐着太岁戌去合卯，表示命主带着钱把丈夫给捞出来了，这个戌是财啊，本来戌是由戊土坐着的，在甲戌年甲木强行把戌给要来了，她带着这个钱，去合卯，这还只是其中一个象，捞丈夫的象，坐着戌合卯救丈夫，但是，这日干甲木就直接坐到戌上了，坐到火库上面了，甲木是干柴，戌那是火库啊，表示命主直接感应到了丁火这个男人的根源上了，那么桃色之事也被引发，她就跟亲戚好上了，前面也讲了，这个戌里面来的是亲戚，这一年命主与丈夫的远房外甥有了奸情，他们两个这种关系长达三年之久，而且肆无忌惮，众人皆知。乙亥年，未中透出乙木坐着这个亥水与她的日支寅相合，又亥卯未三合木局，来与甲寅相配，这年命主的这个情人竟然让命主和他的表弟一起快活，这行为简直难以用语言来形容了。到了丁丑年，太岁这个丑去刑戌了，戌被刑开，但是还有午火呀，这时就轮到午中的丁火了，或者说丑戌刑，戌的这个角色变换了，又透出丁火坐丑，刑走了戌，这个午中透出丁火刑走了戌，但是这个丑又跟寅木暗合，所以这年命主又换对象，换口味了，竟然与他丈夫的远房侄子发生了奸情，他们之间的关系持续了好多年，大约到了甲午大运的癸未年，才结束。在乙未大运命主除了跟前面讲的那几个男人有奸情之外，还跟其他许多男人有染，实在是数不胜数，都成了当地家喻户晓的男厕所了。那个远房外甥是戌中的，寅与戌只是拱合关系，在原命局只是拱合关系，表示关系并不是很紧密，所以时间不长，丁丑年一刑就散了。那个远房侄子是年柱午中来的，寅午是半合的关系，比较紧密，所以时间就比较长，大运乙未是外来的，既有比劫又藏有伤官，日支寅和大运地支未并没有什么特别联系，只是卯未半合，感应到了时支上的卯木桃花两片，所以跟乙未这里来的男人都是露水姻缘，一夜情之类的，而且什么辈分的人都有，既有同辈，也有晚辈。进入甲午大运，这甲木就直接坐到了午火上面，她跟年干丙火同坐一张板凳，这样就彻底引发了原局的寅午戌的火局，表示在这一步运里面，命主要与丙午结成连理了，那么她与丁卯的婚姻就要结束了。同时原局午破卯的信息被引发，丁卯有灾，因为午去破卯，是火焚木，在乙未大运毕竟还有个柴禾堆，但是甲午大运情况就不一样了，那一点卯木那经得起火局的燃烧啊，所以进入甲午大运她原配丈夫丁卯的身体就不好了。癸未年，卯未半合，引来了岁君癸水来克丁，太岁这个未虽然是柴火堆，但是丙午也去合，这个时候丁火就争不过丙午火了，他又被癸水所克，那年正月发现身患骨癌，八月就死亡了。丁卯这一任丈夫活着的时候也很窝囊，懦弱无能，明知道自己的老婆是公厕，也只能忍气吞声当活王八。也许有人会问这个卯不是可以去合月支戌吗？是，没错。卯木是想去合戌，他想得到戌，但是年柱丙午能给他机会吗？换句话来讲，卯木能挣得过午火吗？他得不到戌，所以他只能跟寅相配，或许有人会问，癸未年，月干不是有戊土可以合癸水吗，这不是有就应吗，为什么流年的癸水还会去灭丁火呢，首先癸水在原命局当中是没有的，是外来的，他是岁君，他有主动选择权，他坐在太岁未上，首先是卯未半合，卯是有凝聚力的，卯是中神，他先被卯拉过去，先去克丁火，然后才与戊癸相合，然后才是未戌刑，所以他丈夫窝囊了一辈子到了癸未年就受不了了，其实我们还可以取一个象，卯既可以代表命主的性器官，也可以代表他丈夫的下半身，卯是软的，卯中所藏的乙木是软的，而寅中所藏甲木是硬的，卯木满足不了寅木的要求。好，我们再讲回这个癸未年，癸水去克了时干丁火之后，它就云合戊土，因为他是岁君，他把戊土给合走了，未戌刑，刑开了月支这个戌，刑走了戌土，那就间接的拉近了甲寅与丙午的距离，那就成就了命主与丙午的姻缘，这是破立法则，也就在这一年8月，命主的丈夫，原配丈夫去世，去世之后，尸骨未寒，到了腊月命主又结婚了，她嫁给了丙午，本来丙午它是空寅的，寅是丙午的六甲旬空，他原本只是领着月支戌这个华盖，本来是个光棍屌丝，这流年太岁把这个华盖给刑走了，又把这个甲寅给招来了，干柴遇着烈火了，那多好啊。丙火本来就是从日支寅中所透的，他是甲木的食神，他比甲木还要小，所以命主的这一任丈夫是比她还小六岁的未婚男。甲午大运，甲木是直接坐到午火上面的，流年与大运同时引发，所以这一年结婚。甲寅与丙午有没有生小孩呢，也有生小孩。寅中透戊，丙火生戊，而寅午这两个地支又夹着戌，月柱这个戊戌也是命主与丙午所生。由于戊戌是丙午生的小孩，戊戌要归到卯时，归于子女宫也要岁运引动，丙午还不至于拉着这个戊戌不让他归到子女宫了，因为是他自己的小孩，岁运要引动那里，也是破立关系，卯戌相合中间隔着的是甲寅，到了甲申年，申把寅冲开，卯戌相合，毫无阻碍，而且流年也破开了命主的下半身，命主破身嘛，所以这年命主生孩子。那这个孩子的性别又该怎么看呢？看这个戊戌，其实仍然要从阴阳上来分，是丙午和甲寅生的，那他就要和甲寅和丙午对比阴阳。在原命局丙午和戊戌本来就是火阳一党，而甲寅本是木阴一党，所以戊戌是随丙午的性别，而不是随甲寅的性别，那他就是男孩咯。当戊戌代表甲寅与丁卯所生的孩子时，就与甲寅与丁卯对比阴阳，由于戊戌甲寅都是阳性干支，而丁卯为阴干支，所以随甲寅的性别，所以为女孩，也就是说孩子的性别要与他的父母比阴阳，命主至此一女一儿两个孩子，此命立命在辰，男女宫在子，年命纳音为水，水生的是木，木五行在子的状态是沐浴，沐浴一双保吉祥，这个八字用这个口诀也准啊。自从命主跟了丙午之后，年月日寅午戌正式成为了一家人，原本代表别人的午火和戌库此时不再是外人，坐在卯木上面的丁火也不在是别人了，纵然这个八字依然是干柴和烈火，那也只是丙午和命主两个人之间的事了，而且丙火的下半身就是午，午的原象就是长就是大，本身它就是烈火，足以满足命主，所以自从命主再嫁之后，收心敛性，再也没有桃色绯闻了。好，这节课就讲到这里，谢谢大家！</w:t>
      </w:r>
    </w:p>
    <w:p>
      <w:pPr>
        <w:jc w:val="center"/>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800080"/>
          <w:sz w:val="32"/>
          <w:szCs w:val="32"/>
          <w:lang w:val="en-US" w:eastAsia="zh-CN"/>
        </w:rPr>
        <w:t>第700課時 甲乙春秋用官印</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同学们好，这节课是《三命通会》讲座第700课时，课题是甲乙春秋用官印。         </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甲在春生乙在秋，杀官重迭福优游。甲秋春乙如多遇，有印须知亦贵俦。</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甲木春生官杀多，要印助之则吉。乙木秋生官杀多，遇印亦富贵。若甲生秋，乙生春，官杀少，富贵多，则不贵。无印尤不利。如：</w:t>
      </w:r>
      <w:r>
        <w:rPr>
          <w:rFonts w:hint="eastAsia" w:ascii="宋体" w:hAnsi="宋体" w:eastAsia="宋体" w:cs="宋体"/>
          <w:b/>
          <w:bCs/>
          <w:color w:val="FF0000"/>
          <w:sz w:val="30"/>
          <w:szCs w:val="30"/>
          <w:lang w:val="en-US" w:eastAsia="zh-CN"/>
        </w:rPr>
        <w:t>庚申 甲申 甲申 庚午</w:t>
      </w:r>
      <w:r>
        <w:rPr>
          <w:rFonts w:hint="eastAsia" w:ascii="宋体" w:hAnsi="宋体" w:eastAsia="宋体" w:cs="宋体"/>
          <w:b/>
          <w:bCs/>
          <w:color w:val="0000FF"/>
          <w:sz w:val="30"/>
          <w:szCs w:val="30"/>
          <w:lang w:val="en-US" w:eastAsia="zh-CN"/>
        </w:rPr>
        <w:t>，杀重木死，无印，困穷。</w:t>
      </w:r>
      <w:r>
        <w:rPr>
          <w:rFonts w:hint="eastAsia" w:ascii="宋体" w:hAnsi="宋体" w:eastAsia="宋体" w:cs="宋体"/>
          <w:b/>
          <w:bCs/>
          <w:color w:val="FF0000"/>
          <w:sz w:val="30"/>
          <w:szCs w:val="30"/>
          <w:lang w:val="en-US" w:eastAsia="zh-CN"/>
        </w:rPr>
        <w:t>庚寅 庚辰 甲申 壬申</w:t>
      </w:r>
      <w:r>
        <w:rPr>
          <w:rFonts w:hint="eastAsia" w:ascii="宋体" w:hAnsi="宋体" w:eastAsia="宋体" w:cs="宋体"/>
          <w:b/>
          <w:bCs/>
          <w:color w:val="0000FF"/>
          <w:sz w:val="30"/>
          <w:szCs w:val="30"/>
          <w:lang w:val="en-US" w:eastAsia="zh-CN"/>
        </w:rPr>
        <w:t>，甲日春生，杀多有印，富。如：</w:t>
      </w:r>
      <w:r>
        <w:rPr>
          <w:rFonts w:hint="eastAsia" w:ascii="宋体" w:hAnsi="宋体" w:eastAsia="宋体" w:cs="宋体"/>
          <w:b/>
          <w:bCs/>
          <w:color w:val="FF0000"/>
          <w:sz w:val="30"/>
          <w:szCs w:val="30"/>
          <w:lang w:val="en-US" w:eastAsia="zh-CN"/>
        </w:rPr>
        <w:t>丁酉 癸卯 甲申 壬申</w:t>
      </w:r>
      <w:r>
        <w:rPr>
          <w:rFonts w:hint="eastAsia" w:ascii="宋体" w:hAnsi="宋体" w:eastAsia="宋体" w:cs="宋体"/>
          <w:b/>
          <w:bCs/>
          <w:color w:val="0000FF"/>
          <w:sz w:val="30"/>
          <w:szCs w:val="30"/>
          <w:lang w:val="en-US" w:eastAsia="zh-CN"/>
        </w:rPr>
        <w:t>，甲木春生，纯杀有印，贵。如：</w:t>
      </w:r>
      <w:r>
        <w:rPr>
          <w:rFonts w:hint="eastAsia" w:ascii="宋体" w:hAnsi="宋体" w:eastAsia="宋体" w:cs="宋体"/>
          <w:b/>
          <w:bCs/>
          <w:color w:val="FF0000"/>
          <w:sz w:val="30"/>
          <w:szCs w:val="30"/>
          <w:lang w:val="en-US" w:eastAsia="zh-CN"/>
        </w:rPr>
        <w:t>乙酉 乙酉 乙酉 壬午</w:t>
      </w:r>
      <w:r>
        <w:rPr>
          <w:rFonts w:hint="eastAsia" w:ascii="宋体" w:hAnsi="宋体" w:eastAsia="宋体" w:cs="宋体"/>
          <w:b/>
          <w:bCs/>
          <w:color w:val="0000FF"/>
          <w:sz w:val="30"/>
          <w:szCs w:val="30"/>
          <w:lang w:val="en-US" w:eastAsia="zh-CN"/>
        </w:rPr>
        <w:t>，乙木秋生，纯杀有印，贵。</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古人在这里讲的是一个看命的原则，春秋甲乙木遇官杀时的看命原则，言简意赅。春甲秋乙官杀可以多，但必须有印。秋甲春乙官杀不能多，多则不贵，也是要有印。讲座第681课时，我们就学到了春天的甲乙木，用金上宜浮水印。第683课时学到秋天的甲乙木，甲乙秋生两样言，甲木不宜金多，见印为吉。乙木不忌金多，得印则贵，讲的是清清楚楚，明明白白。春秋两季的甲乙木用官杀的时候要有印，没有印那是不行的，这些原则性的知识是必须要掌握的，作者还特地举了四个例子，我们一起来看一下。</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例147乾 </w:t>
      </w:r>
      <w:r>
        <w:rPr>
          <w:rFonts w:hint="eastAsia" w:ascii="宋体" w:hAnsi="宋体" w:eastAsia="宋体" w:cs="宋体"/>
          <w:b/>
          <w:bCs/>
          <w:color w:val="FF0000"/>
          <w:sz w:val="30"/>
          <w:szCs w:val="30"/>
          <w:lang w:val="en-US" w:eastAsia="zh-CN"/>
        </w:rPr>
        <w:t>庚申 甲申 甲申 庚午</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说是秋天的甲木杀多又没有印，困穷。他是申月的甲申日，月日都是甲申，申中透出庚金，这个庚金出来是作为他的工具的。拿这个七杀作为工具，而且还透到了年上，这个工具是很了不得的，但是这个工具没干什么事啊，没有劫财比劫给他克啊，月日都是一体的，总不能拿刀往自己的脖子上砍吧？其中一个庚金透都时上坐着这个午火，这个庚金怎奈午火何？占领了这个午火你也拿不到啊，地支之间没有什么关系啊，那庚金跑到午火哪里是被打的，是被火烧的，有工具不给力是吧，其实他困穷还真不完全是没有印的缘故，没有印那只是一方面而已。</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例148乾 </w:t>
      </w:r>
      <w:r>
        <w:rPr>
          <w:rFonts w:hint="eastAsia" w:ascii="宋体" w:hAnsi="宋体" w:eastAsia="宋体" w:cs="宋体"/>
          <w:b/>
          <w:bCs/>
          <w:color w:val="FF0000"/>
          <w:sz w:val="30"/>
          <w:szCs w:val="30"/>
          <w:lang w:val="en-US" w:eastAsia="zh-CN"/>
        </w:rPr>
        <w:t>庚寅 庚辰 甲申 壬申</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说春甲煞多有印所以就富，既然有印为什么只是富而不是贵呢？作者在这里没讲明白呀，按理说应该是贵的，官印都透了，这辰月的甲申日，申中庚金与壬水都透干了，为什么不贵？而且透了两个庚金，而且其中一个庚金都跑到年上去了。一个庚金在月上就定义了这个印库，一个庚金在年上，就在砍年支这个寅木，为什么不贵，不贵那是因为透的这个印没有作用，印没有发挥作用啊，印没有去制小人，没有去管住食伤，没有去管老百姓啊，而只是官星庚金发了用啊，真正发用的是庚金而不是壬水，这个庚金把寅木当财了，去砍别人去了，所以只是富而不是贵。</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例149乾 </w:t>
      </w:r>
      <w:r>
        <w:rPr>
          <w:rFonts w:hint="eastAsia" w:ascii="宋体" w:hAnsi="宋体" w:eastAsia="宋体" w:cs="宋体"/>
          <w:b/>
          <w:bCs/>
          <w:color w:val="FF0000"/>
          <w:sz w:val="30"/>
          <w:szCs w:val="30"/>
          <w:lang w:val="en-US" w:eastAsia="zh-CN"/>
        </w:rPr>
        <w:t>丁酉 癸卯 甲申 壬申</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说是春天甲木存杀有印贵，错了，他不是纯杀，日时是纯杀，但是年支酉金是官呢，官杀其实是不纯的，虽然说能把他当成是官杀混杂，但是要说纯，那是说不上。不过要说他贵的原因确实是在印，因为印绶发用了，印绶去制了伤官，伤官是顶在官星头上的，是官星头上的一把刀，印绶把这个伤官给灭掉了，甚至还通过丁壬相合的方式，跟年上的官打好了关系，所以他才能贵，不但贵而且他富贵双全，为什么？申金还暗合了卯木，对于申金来讲卯木就是财，</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例150乾 </w:t>
      </w:r>
      <w:r>
        <w:rPr>
          <w:rFonts w:hint="eastAsia" w:ascii="宋体" w:hAnsi="宋体" w:eastAsia="宋体" w:cs="宋体"/>
          <w:b/>
          <w:bCs/>
          <w:color w:val="FF0000"/>
          <w:sz w:val="30"/>
          <w:szCs w:val="30"/>
          <w:lang w:val="en-US" w:eastAsia="zh-CN"/>
        </w:rPr>
        <w:t>乙酉 乙酉 乙酉 壬午</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说是秋乙纯煞有印所以为贵，纯杀这是没错的，有印也是没错的，但是他的贵真的是因为这个印吗？真的是因为这个没有根源的壬水印绶吗？不见得。这个八字我们以后再讲真正发贵的原因。</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例151乾 </w:t>
      </w:r>
      <w:r>
        <w:rPr>
          <w:rFonts w:hint="eastAsia" w:ascii="宋体" w:hAnsi="宋体" w:eastAsia="宋体" w:cs="宋体"/>
          <w:b/>
          <w:bCs/>
          <w:color w:val="FF0000"/>
          <w:sz w:val="30"/>
          <w:szCs w:val="30"/>
          <w:lang w:val="en-US" w:eastAsia="zh-CN"/>
        </w:rPr>
        <w:t>己丑 丙寅 甲戌 庚午</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古人所举的那几个八字都是甲申乙酉日的，都是日坐七杀的，首先说明古人首先重日支，他把这个金，把这个官杀当成工具了，工具给力，所以富贵的层次比较高，这属于青龙伏形。那如果日支不是金呢？不是日坐七杀的甲乙木是否也能以此来论呢？我们来看一下，这个八字日坐戌库是火库，而且寅午戌三合火局，又透出丙火到了月干作为代表，春天的木是遇金用金，遇火用火，他明显都坐在了火库上，而且又会了火局，而且又透了火，那当然是用火的。时干这个金是虚透的是没有根源的，既然他不是用金，那就不是非得要印绶了，偏偏他还拿火去克金，有局先论局，这局是火，火本能就是生土，就是克金，这个火局的最大敌人并不是时上这个没有一丁点根源的庚金，而是年上的金库丑，他是通过丑午穿的方式，制服了年上这个贵人性质的金库，然后再通过甲己相合的方式到手，因为他用火，不需要水了，反而怕水了，没有印，没有关系，照样能够贵，命主官居一品。</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例152乾 </w:t>
      </w:r>
      <w:r>
        <w:rPr>
          <w:rFonts w:hint="eastAsia" w:ascii="宋体" w:hAnsi="宋体" w:eastAsia="宋体" w:cs="宋体"/>
          <w:b/>
          <w:bCs/>
          <w:color w:val="FF0000"/>
          <w:sz w:val="30"/>
          <w:szCs w:val="30"/>
          <w:lang w:val="en-US" w:eastAsia="zh-CN"/>
        </w:rPr>
        <w:t>辛卯 辛卯 甲子 己巳</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春天的木是遇金用金遇火用火，只可惜他坐下的是水，年月透了两个辛金不是他要获取的对象，不是他喜欢要的东西，两个辛金坐着两个羊刃来刑他的坐支，命主能喜欢吗？专门来收拾他的，本来这个甲木来还是有机会逃走的，可是他生于己巳时甲己相合，被这个己土牢牢合住，只能被动挨打。虽然屁股下面就坐着这个印，但是这个印没有来化官杀来生身啊，他自己也受伤很严重的，自身都难保，这是伤体的八字，而且这个体伤的还是比较严重的，命主幼年时期因病成残。</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例153坤 </w:t>
      </w:r>
      <w:r>
        <w:rPr>
          <w:rFonts w:hint="eastAsia" w:ascii="宋体" w:hAnsi="宋体" w:eastAsia="宋体" w:cs="宋体"/>
          <w:b/>
          <w:bCs/>
          <w:color w:val="FF0000"/>
          <w:sz w:val="30"/>
          <w:szCs w:val="30"/>
          <w:lang w:val="en-US" w:eastAsia="zh-CN"/>
        </w:rPr>
        <w:t>辛丑 壬辰  甲午 戊辰</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辰月的甲木，甲木的坐支就是午火，遇火用火，这不过这个午火没有发用，幸好八字中的水没有去灭火，是这两个水库包围了火，并没有去灭他，他并不是靠自己的本事去做的，他靠的是外来的，年柱有辛丑有个官星，他就舍弃自己屁股下边的伤官不用，通过其他方式想要得到年上的官星，但他没有自己的本事，没有工具，这时候的甲木，春天的甲木不喜欢辛金来克的，春不容金，外来的金他是怕的，所以迫不得已用印绶，月令辰透出的印绶，作为杂气印绶格。逢印看官而有官，十有七贵，官生印，印生身，说明命主还是有贵气的，时上这个财星戊土貌似会伤害壬水，其实坐在财库上面的这个戊土只起到了堤防的作用，不让这个水太泛滥了，因为甲木没有根源，这个财并不是伤害印绶的，而是坐为堤防，并且去生官星的，逢官看财，这个财官印的配合，算是不错，最起码表示命主所生的环境好，她受的教育好，家庭背景也不错，身边的人不是官就是印要么就是财，所以她也算是富贵双全，命主是某地财政局局长。</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例154乾 </w:t>
      </w:r>
      <w:r>
        <w:rPr>
          <w:rFonts w:hint="eastAsia" w:ascii="宋体" w:hAnsi="宋体" w:eastAsia="宋体" w:cs="宋体"/>
          <w:b/>
          <w:bCs/>
          <w:color w:val="FF0000"/>
          <w:sz w:val="30"/>
          <w:szCs w:val="30"/>
          <w:lang w:val="en-US" w:eastAsia="zh-CN"/>
        </w:rPr>
        <w:t>庚寅 戊寅 乙未 丙戌</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根据春天甲乙木遇火用火，遇金用金的理论来看，这个八字火金都有了，火金同用有危险啊。何况这个火是月令里面，从年月透过来的丙火，还坐在火库上面，还有未戌相刑，一柴禾堆去生火，说明他主要还是用火的，未戌相刑的目的，就是用自己的所有的柴禾堆去生旺这个火，他用这个火去生财，然后再用火库中透出的戊土财星，去生年上的官星，最终乙庚相合，得到年上的官，这个庚金并没有伤害乙木，而且伤官去生财，财又去生官，命主得到了这个官，所以命主为贵，这个官没有根源，它定义了寅，财官同时定义了这年月的两个寅，而日支未专门就是收寅木的，所以命主富贵双全，曾任某省省委副书记，但原命局丙火时时刻刻威胁庚金啊，只不过这个戊土起了通关的作用，如果这个通关的作用逢到岁运不存在了受伤了，起不到这个作用了，这个官会被丙火所伤的，因为命主并不能完全控制住这个丙火，所以他最怕的是比劫。甲申大运跟月柱天克地冲啊，这戊土坐寅是若遇艮坤怕冲宜静，是最怕冲的，由于这个天克地冲，月干的戊土已经失去了通关的作用，命主一定会倒霉，那个流年引发了伤官见官，那个流年，命主就会倒霉。丙戌年，这个丙火出现了，伤害了这个官星，命主就落马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例155乾 </w:t>
      </w:r>
      <w:r>
        <w:rPr>
          <w:rFonts w:hint="eastAsia" w:ascii="宋体" w:hAnsi="宋体" w:eastAsia="宋体" w:cs="宋体"/>
          <w:b/>
          <w:bCs/>
          <w:color w:val="FF0000"/>
          <w:sz w:val="30"/>
          <w:szCs w:val="30"/>
          <w:lang w:val="en-US" w:eastAsia="zh-CN"/>
        </w:rPr>
        <w:t>辛亥 辛卯 乙未 甲申</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春乙遇金用金，遇火用火，只是他既不是用金，也没有火。有人会问这年月不是有金吗，为什么不用，所谓的用是使用，你自己手里面拿着金你才可以去用啊，这年月的辛金是你手上拿的吗？不是啊。那你怎么用，你获取这个辛金官星，你也没工具啊，别说工具了，你还没穿防弹衣呢，你没有保护伞。亥卯未三合木局，这个局的中神是辛金坐着的，这乙未是主动跑过去挨收拾的，幸亏这个辛金没有根源，不然的话命主可就惨了，幸亏时柱有个甲木可以藤萝系甲，命主还能喘口气，但是，他又缠错了地方，这甲木坐着这个申，申是劫煞，而且是年月日共同定义的劫煞，这叫聚劫，你缠到这个劫煞所聚的地方，还受了七杀的克，你不倒霉谁倒霉，命主幼年时期患小儿麻痹症导致残疾。</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例156乾 </w:t>
      </w:r>
      <w:r>
        <w:rPr>
          <w:rFonts w:hint="eastAsia" w:ascii="宋体" w:hAnsi="宋体" w:eastAsia="宋体" w:cs="宋体"/>
          <w:b/>
          <w:bCs/>
          <w:color w:val="FF0000"/>
          <w:sz w:val="30"/>
          <w:szCs w:val="30"/>
          <w:lang w:val="en-US" w:eastAsia="zh-CN"/>
        </w:rPr>
        <w:t>庚寅 庚辰 乙亥 癸未</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春天的乙木怕金多，年月透了两个庚金，你说他贵不贵？虽然说辰中透出了癸水印绶，这个印绶不太给力啊。虽然官印成格了，那命主还是被管的对象，虽然年日天合地合，但是在亥水在合到寅木之前首先是被辰所管制的，所以命主不富也不贵。</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例157乾 </w:t>
      </w:r>
      <w:r>
        <w:rPr>
          <w:rFonts w:hint="eastAsia" w:ascii="宋体" w:hAnsi="宋体" w:eastAsia="宋体" w:cs="宋体"/>
          <w:b/>
          <w:bCs/>
          <w:color w:val="FF0000"/>
          <w:sz w:val="30"/>
          <w:szCs w:val="30"/>
          <w:lang w:val="en-US" w:eastAsia="zh-CN"/>
        </w:rPr>
        <w:t>癸未 庚申 甲子 丙寅</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秋天申月的甲木，秋天的甲木官杀不要多，他这不算多，月柱庚申干支一气的金，申子半合水局，说明他有工具，有办法去化解七杀带来的危险和压力，并且子中癸水已经透到了天干，透到了年上，去化庚金这个七杀，但是年上这个癸水印绶化杀的能力不是很强，那么就靠时柱丙寅，丙火食神去制杀，天干用丙火食神去制杀，地支用印绶来化杀，水火不相碍，不相妨碍，这是命主自己的能力，而且他的能力都发挥到年上去了，这个印还管住了年支比劫库，带有肃杀之性的又带有劫煞性质的庚申七杀被制化，被驿马里透出来的食神所制，他贵也是武贵，当兵出身正团级军官。</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例158乾 </w:t>
      </w:r>
      <w:r>
        <w:rPr>
          <w:rFonts w:hint="eastAsia" w:ascii="宋体" w:hAnsi="宋体" w:eastAsia="宋体" w:cs="宋体"/>
          <w:b/>
          <w:bCs/>
          <w:color w:val="FF0000"/>
          <w:sz w:val="30"/>
          <w:szCs w:val="30"/>
          <w:lang w:val="en-US" w:eastAsia="zh-CN"/>
        </w:rPr>
        <w:t>戊申 庚申 甲寅 甲子</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金多了，秋天的甲木怕金多，金太多了，年月都是金，金多则不贵，有印吗？天干没有透印，地支有一点点印绶在时上，但是印绶化杀也不给力啊，子水印绶在化泄申金以前，这寅木已经被申金给伤了，活木怕埋根之铁呀，那年日月日这个驿马逢冲，就把命主冲跑了，再不跑就死了，这个甲木就跑到时上去了，只有跑到时上才是安全的，才是相对安全的，命主也只能一辈子被人欺负，被人追赶，东奔西跑四处漂泊，一生穷困潦倒。</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例159乾 </w:t>
      </w:r>
      <w:r>
        <w:rPr>
          <w:rFonts w:hint="eastAsia" w:ascii="宋体" w:hAnsi="宋体" w:eastAsia="宋体" w:cs="宋体"/>
          <w:b/>
          <w:bCs/>
          <w:color w:val="FF0000"/>
          <w:sz w:val="30"/>
          <w:szCs w:val="30"/>
          <w:lang w:val="en-US" w:eastAsia="zh-CN"/>
        </w:rPr>
        <w:t>戊申 辛酉 甲午 丙寅</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日时寅午半合火局，还透出丙火，他透出丙火就是跟年月的金作对的。其实秋天的甲木就是需要金的，怕的就是火，只要有一点点印绶不怕金来克，他偏偏没有印绶，一把火又把甲木给点燃了，同时又被辛酉金来克，申金又来冲他的寅木，金多无印又伤体，这是夭折命。</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例160乾 </w:t>
      </w:r>
      <w:r>
        <w:rPr>
          <w:rFonts w:hint="eastAsia" w:ascii="宋体" w:hAnsi="宋体" w:eastAsia="宋体" w:cs="宋体"/>
          <w:b/>
          <w:bCs/>
          <w:color w:val="FF0000"/>
          <w:sz w:val="30"/>
          <w:szCs w:val="30"/>
          <w:lang w:val="en-US" w:eastAsia="zh-CN"/>
        </w:rPr>
        <w:t>丁未 庚戌 甲子 戊辰</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戌月的甲木是必须要有印的，他有印，他坐支就是印，而且子辰半合成了印局，虽然庚金七杀出天干了，但是有丁火伤官制杀，这个伤官丁火它不是来烧甲木的，虽然秋天的甲木是怕火，只要这个火不烧自己那就没事，这个丁火在干啥，在克金，它只是在制杀，那就好办了，这个被制的七杀坐支又透出戊土财给他，所以他也是武贵，是某地法院院长。</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例161坤 </w:t>
      </w:r>
      <w:r>
        <w:rPr>
          <w:rFonts w:hint="eastAsia" w:ascii="宋体" w:hAnsi="宋体" w:eastAsia="宋体" w:cs="宋体"/>
          <w:b/>
          <w:bCs/>
          <w:color w:val="FF0000"/>
          <w:sz w:val="30"/>
          <w:szCs w:val="30"/>
          <w:lang w:val="en-US" w:eastAsia="zh-CN"/>
        </w:rPr>
        <w:t xml:space="preserve">丁酉 戊申 乙亥 辛巳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年月金多，她有印吗，她坐支就是印，但是这个印能起到什么作用？年支酉中透出辛金七杀跑到时上来了，坐着巳火跟她这个乙亥天克地冲，月日又申亥穿，埋根之铁也来了。有丁火，丁火又去生戊土，戊土生辛金，那年月时都是来欺负命主的，这是非残即夭的命，事实上命主就是一个残疾人。</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例162坤 </w:t>
      </w:r>
      <w:r>
        <w:rPr>
          <w:rFonts w:hint="eastAsia" w:ascii="宋体" w:hAnsi="宋体" w:eastAsia="宋体" w:cs="宋体"/>
          <w:b/>
          <w:bCs/>
          <w:color w:val="FF0000"/>
          <w:sz w:val="30"/>
          <w:szCs w:val="30"/>
          <w:lang w:val="en-US" w:eastAsia="zh-CN"/>
        </w:rPr>
        <w:t>乙酉 乙酉 乙未 己卯</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年月两个酉金，金多没有印，而且卯酉冲伤了体。好，未中又透出己土，这个己土也被年月的比肩给夺掉了，那干支上下皆伤，伤的挺严重的，也是非残即夭的命。第二步大运丁亥，亥卯未三合木局来跟金打架，能打的过吗？己酉年命主就病死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例163乾 </w:t>
      </w:r>
      <w:r>
        <w:rPr>
          <w:rFonts w:hint="eastAsia" w:ascii="宋体" w:hAnsi="宋体" w:eastAsia="宋体" w:cs="宋体"/>
          <w:b/>
          <w:bCs/>
          <w:color w:val="FF0000"/>
          <w:sz w:val="30"/>
          <w:szCs w:val="30"/>
          <w:lang w:val="en-US" w:eastAsia="zh-CN"/>
        </w:rPr>
        <w:t>己丑 甲戌 乙未 辛巳</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这金不多啊，只透了一个辛金，体是没有伤了，乙未他坐着这个比劫库，根扎的深，但是地支丑戌未三刑，木库去刑火库，把这个戌库给打开，助长了戌中火的能量，然后戌又去刑丑，把辛金的根源都给烧掉了，本来辛金从年上透过来是代表贵气的东西，是好东西，结果年月天干甲己相合，地支戌去刑丑，把好东西给破坏了，都已经透干的东西你别去刑啊，别去伤害呀，如果这个官星辛金不透干你还可以通过刑的方式打开这个库，用其他方式去获取，但是人家已经透干了，你去刑他就是破坏，把好东西都给破坏掉了，年上的财被比劫合走了，官库被刑坏了，那命主能得到什么，他求财很辛苦，而且是非也很多，是非是从哪来的，火克金啊，时不时你又去招惹一下金，金毕竟是官星啊，一般老百姓能惹得起吗？再说了乙木坐着未从他的坐支未中透出己土财星到了年上， 说明他要求财，但是这个财星又被甲木合着，那你说甲乙木的关系能好吗，那未戌相刑，这也是一种是非的象，所以这个是非是伴随命主一辈子的，所以命主一辈子赚不了钱，发不了财，更别提当官了，好，这节课就讲到这里。  </w:t>
      </w:r>
    </w:p>
    <w:p>
      <w:pPr>
        <w:jc w:val="center"/>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800080"/>
          <w:sz w:val="32"/>
          <w:szCs w:val="32"/>
          <w:lang w:val="en-US" w:eastAsia="zh-CN"/>
        </w:rPr>
        <w:t>第701課時 甲乙春逢金火期</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同学们好，这节课是《三命通会》讲座第701课时，课题是甲乙春逢金火期。</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甲乙春逢金火期，分行南北利名宜，火宜南地金宜北，反此而行两不时。</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在讲座17节段我们学到三春之木的时候，有一个知识点很重要，也是我一再强调的内容，那就是遇金用金，遇火用火。如果是顺行大运那就是南方火运，如果是逆行大运是北方水运。诗诀说了，如果用火则宜南方运，如果用金则宜北方运，反之则不利。道理是有，似乎也很容易理解，可是《五言独步》又说：曲直生春月，庚辛干上逢，南离推富贵，坎地却为凶。似乎又与这里的诗诀相矛盾了，这又该如何理解？既然庚辛金都已经透干了，那就是遇金用金了。第681课时讲到甲乙春生寅卯月时提到用金不宜见火的原则，与这也节课诗中火地宜南，金宜北相同。既然如此难道五言独步讲错了吗？《五言独步》又说了，甲乙生居卯，金多犯为祥，不宜重见杀，火地得宜良。说的就是还是要火去制金，这究竟是怎么回事，这个问题我们暂时先放下来，先看原注作者是怎么讲的。</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甲乙生正二月，金为用神，无火战，宜行北地，主名利。火为用神，无无水金重战，宜行南地，则可名利。如原火局行南方，木被火焚，故用金。见火入火方用火，见水入水地，乃平常之命。</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原注其实也没讲透彻，依然是按照诗诀的本意解释的，用金宜行北，用火宜行南，如果行运相反则是平常之命，这并没有解决我们心中的疑问，同出于《三命通会》，同出自古人的手，为什么会矛盾呢？因为我们理解出了问题，其实这里诗诀所讲的，与《五言独步》所说的并不矛盾，只是角度不一样而已。这里说的是体，《五言独步》说的是用，春生甲乙木以官星作为工具的，这就是所谓的金为用神，宜配印绶，用官去生印，用官去制比劫，用印去制食伤，这时候当然不要火了，火制了金那就等于伤了体，把命主的工具都给伤了，除非金多金旺在没有印的情况下才用火来制。《五言独步》讲的是用，庚辛金不是作为命主的工具的时候，对于甲乙木就是伤害了，这就是所谓《滴天髓》中所讲的春不容金，这时候就要用火去制，保护甲木，所以南离推富贵。而原局有火去制这个金了，但是你又行北方水地，把命主的保护伞给撤掉了，那当然为凶了，所以坎地却为凶。尤其是原局有火去制金，而是木火同体的，这个火更怕水来克。同样的道理，如果八字中出现火，但这个火并不是体，不是甲乙木的工具，那这个火是外来的，会点燃甲乙木的，会焚木的，是必须用水去调和的，所以原注就说这种命反宜行北地，废话少说直接上命例。</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例164乾 </w:t>
      </w:r>
      <w:r>
        <w:rPr>
          <w:rFonts w:hint="eastAsia" w:ascii="宋体" w:hAnsi="宋体" w:eastAsia="宋体" w:cs="宋体"/>
          <w:b/>
          <w:bCs/>
          <w:color w:val="FF0000"/>
          <w:sz w:val="30"/>
          <w:szCs w:val="30"/>
          <w:lang w:val="en-US" w:eastAsia="zh-CN"/>
        </w:rPr>
        <w:t>乙丑 戊寅 甲申 乙亥</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寅月的甲木，自坐申金，遇金用金，这时候金为用神，最好是庚金透干了，把那些乙木比劫全制光，只可惜申金不给力，它不透干，他只是在冲寅，只是在穿亥，但是春天的金不旺啊，八字中比劫尽透太强了，年支丑既是贵人又是官库，好东西吧，却被乙木劫财给占领着，命主又能奈何，月令寅中透出的财星，结果日柱跟月柱，跟财，天克地冲，似乎有仇，而这个财又被比劫给分了，甚至甲木的长生亥也被乙木劫财给占领着，长生，财官，乃至禄，命主都得不到，这就不用火制金了，他都已经受不了了，这说明什么？说明命主的生存环境实在是太恶劣了，竞争太激烈了，劫难太多了，命主的本事实在是太小了，太无能了，难怪他会饿死，在乙亥大运庚子年就饿死了，这庚子年申金还冒干了呢，结果坐在死地上，又跟年柱天合地合，被合走了，这甲木唯一的依仗都被劫财给合走了，所以他就一命呜呼了，没有谁欺负他，他是死于环境太差，他是死于自己的无能。</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例165坤 </w:t>
      </w:r>
      <w:r>
        <w:rPr>
          <w:rFonts w:hint="eastAsia" w:ascii="宋体" w:hAnsi="宋体" w:eastAsia="宋体" w:cs="宋体"/>
          <w:b/>
          <w:bCs/>
          <w:color w:val="FF0000"/>
          <w:sz w:val="30"/>
          <w:szCs w:val="30"/>
          <w:lang w:val="en-US" w:eastAsia="zh-CN"/>
        </w:rPr>
        <w:t>丙戌 辛卯 甲申 癸酉</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卯月的甲木，她坐着这个申，遇金用金，她本来是想用庚金的，其实她手里是拿着庚金的，只不过庚金没有冒干，但是年上时上都透出一个辛金到了月干，这辛金是外来的，外来的东西它占领着这个卯木，申金本来是想去暗合卯木的，想去制这个羊刃的，她有方法有手段也有途径，但是年月天合地合命主得不到。好，你可以用这个申金七杀肃杀之性去抢，可是命主偏偏生于癸酉时，冲卯，好不容易抢到那么一丁点吧，却被冲没了。八字里的火其实没有来伤害他的申金，没有伤害她的工具，只不过把她要求的对象给整没了，这也是一种无能的象，也是一种无奈，她不是完全的无能，而是无奈。丁亥大运丁卯年，引发了卯酉冲，也引发了卯戌合，也引发了原局中通过争夺获取的东西被冲没了，这年命主神经错乱。到了丙戌运那就更糟糕了，那就直接引发的就是年月的天合地合，这时候甲申根本争不过丙戌，戊辰年命主自杀身亡。</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例166坤 </w:t>
      </w:r>
      <w:r>
        <w:rPr>
          <w:rFonts w:hint="eastAsia" w:ascii="宋体" w:hAnsi="宋体" w:eastAsia="宋体" w:cs="宋体"/>
          <w:b/>
          <w:bCs/>
          <w:color w:val="FF0000"/>
          <w:sz w:val="30"/>
          <w:szCs w:val="30"/>
          <w:lang w:val="en-US" w:eastAsia="zh-CN"/>
        </w:rPr>
        <w:t>己亥 丙寅 甲申 丁卯</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遇金用金，她这个金有用吗？有用，她在地支去克木，她去冲寅，去暗合这个卯，暗合这个羊刃。天干有火也可以暖局，因为是正月的甲木，余寒犹存，这个火除了暖局之外，也去生财，生年上己土财星，然后生出来这一点点财星，然后甲己相合，虽然她不贵，但是能富，她的丈夫是包工头，家里挺富裕的，但毕竟寅申相冲，这个寅木是带有丙火属性的，带有火性质的去冲申，伤了体，这个丙丁火虽然能够生财，但是也能去烧甲木，是外来的火，也是伤了体，命主的眼睛有病，而且做了手术，不过春天甲木生机最旺的时候，还不至于被这个火给烧掉。</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例167乾 </w:t>
      </w:r>
      <w:r>
        <w:rPr>
          <w:rFonts w:hint="eastAsia" w:ascii="宋体" w:hAnsi="宋体" w:eastAsia="宋体" w:cs="宋体"/>
          <w:b/>
          <w:bCs/>
          <w:color w:val="FF0000"/>
          <w:sz w:val="30"/>
          <w:szCs w:val="30"/>
          <w:lang w:val="en-US" w:eastAsia="zh-CN"/>
        </w:rPr>
        <w:t>丙辰 辛卯 甲申 庚午</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上面讲的三个案例，申中庚金都没有透，这个庚金透了，坐在午火上面能干什么？庚辛官杀混杂，但是丙辛相合去官留杀，年上这个丙火帮了忙啊，卯申暗合，申金在地支也发挥作用啊，他这个庚金透干，管住了这个时上午火食伤老白姓，申又暗合了卯，管住了官星定义的羊刃，年上的丙火，带着印库性质的食神，帮了忙，合官留杀，取清，所以命主有贵气，科甲出身，朝廷命官。</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例168坤 </w:t>
      </w:r>
      <w:r>
        <w:rPr>
          <w:rFonts w:hint="eastAsia" w:ascii="宋体" w:hAnsi="宋体" w:eastAsia="宋体" w:cs="宋体"/>
          <w:b/>
          <w:bCs/>
          <w:color w:val="FF0000"/>
          <w:sz w:val="30"/>
          <w:szCs w:val="30"/>
          <w:lang w:val="en-US" w:eastAsia="zh-CN"/>
        </w:rPr>
        <w:t>戊午 乙卯 甲申 戊辰</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年上戊午财星，时上戊辰也是财星，这两个财星就包着这个八字，说明命主是求财的，因为申中庚金没透，财透了，她是求财。但是月柱是干支一气的比劫羊刃呢，这财要有保护才行啊，比劫夺了财，她通过地支卯申暗合的关系，制住了劫保护了财，当然，她只保护的是自己的财，格局有点小，不贵，能富，她是个富婆。能富到什么层次呢，她运行北方，她先走的是北方运，北方运水去生木生了比劫了，北方水运把这个年支午火财源都给伤害了，所以也只能是小富。古人非常重视命主的前三步大运，为什么？因为这是扎根运，表示这个人幼少年时期，青少年时期所处的环境，以及所受的教育，直接影响她的后半生。比如这个八字她先走水运，把这个财源给断了，导致这个命主的起点就低了，降低了命主人生的起步点，只有到了后面西方金运了，申金管事了，把这个比劫去掉了，命主才能发财，但是发财的这个级别是不太高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例169乾 </w:t>
      </w:r>
      <w:r>
        <w:rPr>
          <w:rFonts w:hint="eastAsia" w:ascii="宋体" w:hAnsi="宋体" w:eastAsia="宋体" w:cs="宋体"/>
          <w:b/>
          <w:bCs/>
          <w:color w:val="FF0000"/>
          <w:sz w:val="30"/>
          <w:szCs w:val="30"/>
          <w:lang w:val="en-US" w:eastAsia="zh-CN"/>
        </w:rPr>
        <w:t>癸卯 甲寅 甲午 丁卯</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遇火用火，日干下边坐的就是午火，而且还透出了丁火，那当然是用火了，他用火没有去制官杀，他用火没有去生财，那么他这个火只是泄秀之用，只是用于木火通明，读书还行，但是当官当不了，发财也很难，偏偏他又是逆行运，先走北方水运，先把这个丁火给灭了一部分，起步点就低了，命主聪明，读书厉害，但是大运不给力，你虽然聪明，但是不让你走好运，所以命主不富不贵。</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例170乾 </w:t>
      </w:r>
      <w:r>
        <w:rPr>
          <w:rFonts w:hint="eastAsia" w:ascii="宋体" w:hAnsi="宋体" w:eastAsia="宋体" w:cs="宋体"/>
          <w:b/>
          <w:bCs/>
          <w:color w:val="FF0000"/>
          <w:sz w:val="30"/>
          <w:szCs w:val="30"/>
          <w:lang w:val="en-US" w:eastAsia="zh-CN"/>
        </w:rPr>
        <w:t xml:space="preserve">丁卯 壬寅  甲午 丁卯 </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遇火用火，这个火没干啥，没有制官星，没有去生财，虽然说年月丁壬相合，合到了这个印，但是印是啥玩意，没有根源的印啥也不是，丁壬相合反而化了木，满盘都是木火，算是成了一点像，但是羊刃挂了两头，他的智慧只发挥在羊刃上面了，只发挥在这个桃花上面了，所以命主生性风流，不务正业，他逆行北方大运，那就更糟糕了，庚子运与日柱天克地冲，把这个丁火的根源都给去了，还伤了体。丁亥年与别人通奸，被抓个正着，当场被打死。他为什么会死，为什么会短命，就是因为合了这个壬水啊，他合壬的时候是把丁火拉倒寅这个死地上去了。上一个八字再怎么不济，他也不至于短寿，为什么？虽然寅木也是丁火的死地，但是丁火没有跑到死地上去，这个八字是两个丁火都跑到死地上去了，找死，自找的，坐着桃花羊刃去找死，所以他跟别人通奸被抓了打死。</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例171乾 </w:t>
      </w:r>
      <w:r>
        <w:rPr>
          <w:rFonts w:hint="eastAsia" w:ascii="宋体" w:hAnsi="宋体" w:eastAsia="宋体" w:cs="宋体"/>
          <w:b/>
          <w:bCs/>
          <w:color w:val="FF0000"/>
          <w:sz w:val="30"/>
          <w:szCs w:val="30"/>
          <w:lang w:val="en-US" w:eastAsia="zh-CN"/>
        </w:rPr>
        <w:t>丙午 辛卯 甲午 丙寅</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依然是遇火用火，日时寅午半合火局，时干透出丙火作为代表，日时那是木火通明的象，八字中一丁点水都没有，食神泄秀，食神泄秀比伤官泄的好，食神是文星，伤官太偏激了，太大胆了。他行南方运帮助了火，他起点高，学历高，有文化，当了教师，后来这个丙火又跑到年上去了，和甲木坐在同一个板凳上去合官星，弃文从官的象就出现了，所以他当着教师的时候，又参加了政府的招考，考入了政府部门，步步高升，升为副市长，为什么？这个丙火食神合住了官星，控制住了官呐，不仅仅是泄秀了，不仅仅是木火通明了，所以他才能成为官，虽然这个官星没有根源，但是有官的象，丙火是跑到年上，年上就代表着政府，他的火，他的工具跑到政府那里去合官了，这不就是当官的象吗？南方火运之后是西方金运，这个金给力那就更好，管住了官越旺那是越好的，所以他才能步步高升，升为副市长，</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例172坤 </w:t>
      </w:r>
      <w:r>
        <w:rPr>
          <w:rFonts w:hint="eastAsia" w:ascii="宋体" w:hAnsi="宋体" w:eastAsia="宋体" w:cs="宋体"/>
          <w:b/>
          <w:bCs/>
          <w:color w:val="FF0000"/>
          <w:sz w:val="30"/>
          <w:szCs w:val="30"/>
          <w:lang w:val="en-US" w:eastAsia="zh-CN"/>
        </w:rPr>
        <w:t>戊午 乙卯 甲午 丁卯</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遇火用火，就用这个丁火伤官，伤官又坐着羊刃，坐着桃花，对于一个女命来讲不是好事。伤官想去生财，年上有个戊土财，还不够乙木来夺的，地支卯午相破，两个卯来破两个午，虽然没有水来克火，这个木也能来克火。木多火塞啊。月柱这个乙卯那是大毛病，又没有金来制它，这个乙卯是谁，她有羊刃的属性，有咸池桃花的属性，又与甲木阴阳相异，这是男人，男人坐在桃花上面，跟命主下半身透出的丁火坐在一起，来破她的下半身，她是被男人所害，只可惜她又走北方运，水灭火的象，癸丑大运，癸水伤了丁火，丑午又穿，伤体，很危险。壬午年引发原命局卯午破这个信息，这年命主被人奸杀。</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例173坤 </w:t>
      </w:r>
      <w:r>
        <w:rPr>
          <w:rFonts w:hint="eastAsia" w:ascii="宋体" w:hAnsi="宋体" w:eastAsia="宋体" w:cs="宋体"/>
          <w:b/>
          <w:bCs/>
          <w:color w:val="FF0000"/>
          <w:sz w:val="30"/>
          <w:szCs w:val="30"/>
          <w:lang w:val="en-US" w:eastAsia="zh-CN"/>
        </w:rPr>
        <w:t>壬戌 癸卯 甲午 乙亥</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遇火用火，她这火都没透干啊。上面那几个命例，透火用火，还都透干了，而他这个火是憋屈死了，本来年月卯戌相合还是有点火气的，结果这个天干壬癸水直接把这个火气给摁住，午火想合年上这个戌，结果被癸卯合绊了，日时亥午暗合，月日卯午相破，一方面得用，一方面是伤体，她想得到亥水这个长生，但是这个亥是劫财乙木定义的，是月令里边透出来的劫财定义的，他们只是暗合的关系，啥时候破坏了这个暗合关系，命主啥时候就得倒霉，破坏她的是什么，是卯，是羊刃，也是桃花，月柱癸卯就是男人，虽然他不是金，对于甲木来讲它不是官杀，但是癸水是午火的官杀，带有羊刃性质的男人，带有咸池桃花性质的东西，从这个卯卵里面透出一个乙木跑到她的时支干什么？又跟她的下半身暗合，这个象已经很明显了，本来这个癸卯是有原配的，他的原配就是壬戌，癸卯一边合着壬戌，一边透出乙木，和她的下半身暗合，但是午火只能得到这点亥，其他利益她什么都得不到，命主没有得到印绶的利益，印绶是来害他的，学历不高，是小学。被男人欺负了，并且只能在男人那里拿一点点好处，所以她是风尘女子，幸亏这个午中丁火没有透干，如果透干了，被壬癸水灭掉了，那就不是贫贱那么简单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通过这几个命例的分析我们应该明白了，什么叫做遇金用金，遇火用火。我们应该明白这个章节里所讲的，作者所讲的，金为用神，或者火为用神，这用神的含义。虽然说是用神，但他是体不是用，不是命主要获取的对象，只有这样理解，我们才能够解决这节课我们开始提出来的问题。《五言独步》跟这里并不矛盾，曲直生春月，庚辛干上逢，这个庚辛是用不是体。春天的木，不喜欢外来的金来砍自己，要火来制，所以南离推富贵。春天的木不要太多的水，水要是把火给灭了，庚辛金没有制了，那就是凶啊，坎地却为凶。甲乙生居卯，金多反吉祥，什么叫反吉祥，不是反而吉祥了，是与吉祥相反的东西，那是凶祸。所以就不宜重见杀了，否则的话你要想既然金多都吉祥了，那为什么不宜重见杀了？说明金多不是好事，是坏事，反了吉祥，那就不叫吉祥，跟吉祥相反的意思，如果金多该怎么办，火地得宜良，必须要有火去制金。《五言独步》这里是从用的角度，不是从体的角度，所以我们读古著，读古人的文章，他所讲的，必须要从体用这个角度去分析去理解，否则的话，你经常会觉得前后矛盾，无所适从。好，这节课就讲到这里。</w:t>
      </w:r>
    </w:p>
    <w:p>
      <w:pPr>
        <w:jc w:val="center"/>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800080"/>
          <w:sz w:val="32"/>
          <w:szCs w:val="32"/>
          <w:lang w:val="en-US" w:eastAsia="zh-CN"/>
        </w:rPr>
        <w:t>第702課時 三甲天上贵乎？</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各位同学大家好，这节课是《三命通会》讲座第702课时，这节课的课题是三甲天上贵乎？相信很多同学对这句断语并不陌生，天干三朋出现有一系列的断语，乃至地支三连也有，最有名的也不外乎是这一句了，三甲天上贵，都说三甲天上贵，是不是所有天干出现三个甲木的八字，一定很贵呢？但凡甲年就有一个甲戌月，年月就已经占了两个甲了，如果另外一个甲木是日干，那么这个甲戌月里面是肯定有三个日子天干是甲木，这还不论时辰，这概率那是相当高的，年月日天干都是甲木的很多，年月时天干都是甲木的也很多，乃至年日时，月日时，这个概率实在是太高，所以纵然天干三个甲木并列，也不一定真有那么贵。所以刚才那个问题的答案当然是否定的，这三个甲木所在的位置，这三个甲木所坐的地支，这三个甲木的排列特点，以及另外一柱的情况等等，都会直接影响命格层次的高低。那么今天这一节课我为同学们准备了几个三个甲木的八字，我们一起来研究一下。</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例174乾 </w:t>
      </w:r>
      <w:r>
        <w:rPr>
          <w:rFonts w:hint="eastAsia" w:ascii="宋体" w:hAnsi="宋体" w:eastAsia="宋体" w:cs="宋体"/>
          <w:b/>
          <w:bCs/>
          <w:color w:val="FF0000"/>
          <w:sz w:val="30"/>
          <w:szCs w:val="30"/>
          <w:lang w:val="en-US" w:eastAsia="zh-CN"/>
        </w:rPr>
        <w:t xml:space="preserve">甲子 甲戌 甲申 癸酉 </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甲日癸酉时首先考虑是不是金神格，这个甲木生于戌月，月令似乎没有什么可取的东西，但是年支有一个子水，这个子水作为甲木的印绶透出了天干，坐在了酉金官星上面，月令虽无可取，不等于年上无物可取，时干这个癸水明明显显就是从年支透过来的，从年上透过来的东西，所以这以印绶来论，更何况日子申金与年支子水半合了水局，表示日柱之甲申是要往年上靠拢的，日坐的这个七杀想做的事情就是去生印，既然如此，此命不做金神论，而以印绶论。年日申子半合的是印绶局，时干是透干的印绶， 那么月柱甲戌就成为了一个另类，只有月干甲木所坐的地方不是官印，甲申甲子这个半合局，将月柱甲戌包围，水包围了火库，印绶发用围火库，这个八字的总趋势是日干甲木，联合年干比肩甲木，以金水五行之力，围困月令火库，这样一来，月令这个火库就成为了命主真正要追求的对象，命主利用了年支，利用了时干，利用了印绶，甚至可以说利用了官印，他是以官印作为手段，如果岁运帮助原局中的金水，去围困月令这个戌，命主就会走好运，命主的层次就会比较高。命主非常幸运，他是顺行北方水运，大运北方之水，帮助了命主，这八字是富贵命。壬辰年申子辰三合成了水局，太岁也帮了忙，这一年命主名校博士毕业。</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例175坤 </w:t>
      </w:r>
      <w:r>
        <w:rPr>
          <w:rFonts w:hint="eastAsia" w:ascii="宋体" w:hAnsi="宋体" w:eastAsia="宋体" w:cs="宋体"/>
          <w:b/>
          <w:bCs/>
          <w:color w:val="FF0000"/>
          <w:sz w:val="30"/>
          <w:szCs w:val="30"/>
          <w:lang w:val="en-US" w:eastAsia="zh-CN"/>
        </w:rPr>
        <w:t>甲子 甲戌 甲申 壬申</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和上一造只差一个时辰，而且性别不一样，最起码和上一造一样，都是年月这两个甲木坐着申子半合的水局，围困地支戌，这个组合没有改变，不会因为时辰的改变而改变，也不会因为男女性别的改变而改变，但是她生于壬申时性质不一样，上一造生于癸酉时，时干癸水是从年支透上来的，而这个八字生于壬申时这个壬水不是从年支透过来的，而是从日时地支透干的，那么日干甲木与时干壬水同坐临申上，他们俩才是一体的，这样一来虽然也有申子半合水局的组合，但是性质不一样，上一造日柱与年柱申子半合水局，是非常情愿的，因为他要获得年支子中癸水的帮助，而这个八字就没那么明显，她自己已经有印绶了。戌月的甲乙木无论用财用官还是用食伤都是要水的，而这个八字自己已经有水了，不一定要求外人了，但是壬水虽然与日干同坐在申金上，但她根源并不唯一啊，这个申子半合的性质为什么说跟上面的有很大的不同，那是因为日时已经成为了年柱甲子的手下了，完全是以日时申金之力去生年支子水啊，申子半合，表示甲申是为甲子打工的，围困这个甲戌所得的利益，主要还是甲子，这样一来虽然有三个甲木，这三个甲木是各自为政。年柱甲子想要甲戌就得日时这两个申金来帮忙，做他的手下，而月干甲木自己坐着这个戌，日干甲木坐着申，联合时支这个申一起为甲子打工，这个格局就比上一造差太远了，因为她没有获得年柱的帮助啊，纯为别人服务了，正是由于壬水印绶不是从年上来的，也不是从月上来的，这个印绶不完全代表文化，那也就不能代表学历，所以这个女命学业无成，她16岁就南下打工，到了壬申大运，时柱壬申金水发力了，命主非常勤奋，她的能力体现出来了，就获得了甲子的赏识，很快就做到了工厂的管理怪，她的收入也比其他同事要高一些。辛未大运戌中辛金官星出现了，表示这步大运要恋爱了，在工作当中恋爱的，因为戌是甲子与甲申乃至壬申共同追求的目标，共同要做的事情，这里面她邂逅了辛金，辛未大运，但是辛金坐在这个比劫库上面跟命主的夫妻宫感应不强，那只能是恋爱，想结婚，很难。辛金的出现不仅仅是日干甲木的官星，同时也是年干甲木的官星，这个男人可选择的对象很多，何况他又坐着比劫库，未中有一大堆女人给他选，所以这步大运命主的情场方面肯定不顺，戊子年己丑年这两年命主失恋，并且流产了。己丑年这个己土混了壬水，丑戌把命主原本似乎已经追求到的戌给刑走了，命主没有目标了，流年的丑又是日时的两个申的墓库，命主万念俱灰辞职回家。回到家之后一直工作悲惨不顺，因为这个辛未大运，大运里边已经有未戌刑这个不利信息了，己丑流年就引发了这个三刑，所以她辞职，辞职回家找工作也很不顺利，而且居无定所，收入很低。直到庚寅年申中七杀透干了，可以去砍比劫了，情况有所好转。这年命主经其堂兄介绍进入一个私营企业，一边打工，一边学习财务等等知识，收入那是逐年提高，到了壬辰年这个壬水又出现了，申子辰三合了水局，又成了，所以这一年命主的工资涨的是最高的，在同事当中她是最高的，</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例176乾 </w:t>
      </w:r>
      <w:r>
        <w:rPr>
          <w:rFonts w:hint="eastAsia" w:ascii="宋体" w:hAnsi="宋体" w:eastAsia="宋体" w:cs="宋体"/>
          <w:b/>
          <w:bCs/>
          <w:color w:val="FF0000"/>
          <w:sz w:val="30"/>
          <w:szCs w:val="30"/>
          <w:lang w:val="en-US" w:eastAsia="zh-CN"/>
        </w:rPr>
        <w:t xml:space="preserve">甲子 甲戌 甲午 癸酉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样时干癸水是从年支所透，做印而不做金神论，虽然月日午戌半合火局，有火了，既然他不是金神，何劳火制啊，既然不是金神，那时柱癸酉应该论为官印呐，那么月日同体午戌半合成了火局，一边去冲年支子水印绶，一边去破时支酉金官星，似乎情况是很不妙，但他本身就是官印包局，他就是得官印之包裹，虽然不能发贵了，官被破了，但这个官印毕竟是他成长的大环境，毕竟这个火局的中神在日支，远离了子水，毕竟这个印绶透干是来生甲木的，秋天的甲木无论你用什么都必须要有水的，这个癸水透的好滋养了甲木，纵然不如例174那个，他自己也不会太差了。例174那是日柱是甲申跟时柱是癸酉，没有矛盾，他是有点矛盾，那就有瑕疵了，所以他纵然有高学历也达不到博士这个程度了，实际上命主是硕士毕业在国外工作，但是我们也可以看出来，他在国外工作也不会特别的顺利，毕竟子午冲和午酉破在这里，</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例177乾 </w:t>
      </w:r>
      <w:r>
        <w:rPr>
          <w:rFonts w:hint="eastAsia" w:ascii="宋体" w:hAnsi="宋体" w:eastAsia="宋体" w:cs="宋体"/>
          <w:b/>
          <w:bCs/>
          <w:color w:val="FF0000"/>
          <w:sz w:val="30"/>
          <w:szCs w:val="30"/>
          <w:lang w:val="en-US" w:eastAsia="zh-CN"/>
        </w:rPr>
        <w:t>甲子 甲戌 甲辰 壬申</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只是和例175换了一个日支，正因为换了一个日支，各方面都不一样，年日时申子辰三合成了印局，而且透出壬水作为这个局的代表，这个印局的能量，三合全了，总比那个半三合强的多啊。同样是用金水包围月令这个戌，但是这个包围的力度，水制火的力度，比上面三个八字都要强，也就是说他印绶给力的程度强于前面三个八字，既然印绶给力了，那么他的知识，他的文化比前三个还要高，他的能力比前三造还要强，他的大学是985大学，并且硕博连读。</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例178乾 </w:t>
      </w:r>
      <w:r>
        <w:rPr>
          <w:rFonts w:hint="eastAsia" w:ascii="宋体" w:hAnsi="宋体" w:eastAsia="宋体" w:cs="宋体"/>
          <w:b/>
          <w:bCs/>
          <w:color w:val="FF0000"/>
          <w:sz w:val="30"/>
          <w:szCs w:val="30"/>
          <w:lang w:val="en-US" w:eastAsia="zh-CN"/>
        </w:rPr>
        <w:t>甲子 甲戌 甲寅 乙亥</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是《滴天髓》中的命例，说是早运北方祖业不保，丁丑运稍成家业，戊寅己卯运回禄三次，起倒异常，刑妻克子，至卯运而亡。年月日天干都是甲木，就是时干乙木是个另类，由于他是甲寅是就不存在六甲趋乾，也不需要趋乾，本来日柱甲寅是可以与月柱甲戌连合的因为寅戌拱火也算是火局，但是由于乙亥时出现寅亥相合了，那么月日就不是一体了，甲子 甲戌 甲寅这三个甲木也是各自为政，日柱甲寅跟劫财相好了，寅亥相合，那他跟劫财相好了能得到什么好处， 日时寅亥相合化了木，除了得到木旺之气之外，他还能得到什么？他不能得到年支印绶的好处，他不能得到月令戌库的好处，所以说明明主空有一身力气， 但是这力气不知道往那使。如果说例175三个甲木各自为政，但是日柱甲申联合时柱的壬申，愿意冲当甲子的手下啊。例174日柱甲申是是跟年柱甲子联合的，例176月柱甲戌与日柱甲午也是联合的，例177也是年日联合的，就他完完全全独立，还跟外来的劫财联合，但是啥事都没干，他得不到年上的好处，那也难怪祖业不保，自己坐着驿马想跑吧，又寅亥相合，驿马逢缰，跑不了，走也走不了，丁丑大运就丑戌相刑把这个戌中丁火刑出来了，这些比劫的气力，有地方发泄了，所以才能稍成家业，那戊寅己卯运很明显就比劫夺财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例179乾 </w:t>
      </w:r>
      <w:r>
        <w:rPr>
          <w:rFonts w:hint="eastAsia" w:ascii="宋体" w:hAnsi="宋体" w:eastAsia="宋体" w:cs="宋体"/>
          <w:b/>
          <w:bCs/>
          <w:color w:val="FF0000"/>
          <w:sz w:val="30"/>
          <w:szCs w:val="30"/>
          <w:lang w:val="en-US" w:eastAsia="zh-CN"/>
        </w:rPr>
        <w:t>丁酉 甲辰 甲寅 甲子</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前面那几个八字都是年月日三甲，我们来换一个口味，月日时三甲，日柱甲寅，日支寅木已经成为了天干三甲有且仅有的根源，可以说月干这个甲以及时干这个甲都是命主自己派出去的，甲寅是干支一气的木，他另外透两个甲木坐在水局上面，坐在印局上面，管了印局，而且还用这个印局中的辰去合年支官星酉金，他的印绶发力了，他的印绶得到了年柱的官星了，这个八字还真是天上贵啊，命主是副部级官员。</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例180乾 </w:t>
      </w:r>
      <w:r>
        <w:rPr>
          <w:rFonts w:hint="eastAsia" w:ascii="宋体" w:hAnsi="宋体" w:eastAsia="宋体" w:cs="宋体"/>
          <w:b/>
          <w:bCs/>
          <w:color w:val="FF0000"/>
          <w:sz w:val="30"/>
          <w:szCs w:val="30"/>
          <w:lang w:val="en-US" w:eastAsia="zh-CN"/>
        </w:rPr>
        <w:t>丁未 甲辰 甲寅 甲子</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月日时三柱都跟上一造一摸一样，就连年干都一样，只是换了一个年支，例179是酉年，他是未年，换了一个年支情况就差的很远了，虽然他也是甲寅日，虽然他的日支寅也是三个甲木有且仅有的根源，也是从寅中透出两个甲木坐在印局上面，但是他拿这个印局，在干什么，年柱是伤官坐着比劫库，印绶不透干能够管得住这个伤官吗？月日时有那个地支能得到年支的这个比劫库，能够管制得住比劫库，如果他能够管住比劫库，年柱的比劫库，那他也很牛，毕竟年支未是月日时天干共同的贵人啊，可惜他没有啊，只能是三个甲木去生伤官了，生这个丁火了，那么强大的力气，只能是帮助丁火了，帮别人了，丁火在这里那可是得到了莫大的好处，命主只是个农民，曾经当过副村长而已。记得第692课时有个阁老的八字也是天干三甲，甲戌甲戌甲戌乙丑，这三个甲木坐支是一样的，他们是一体的，他聚合的能量是很大的，他们的目标是一致的，他们的敌人是很强大的，金神，他把强大的敌人都给干掉了，所以他很牛。还有一个举人的八字，甲戌甲戌甲戌庚午，为什么只是个举人呢？除了三个甲戌之外的那个另类庚午却成了三甲戌的君了，一个没有根源的七杀庚金就能管得住他，所以最小的官也能管他，那怕是七品县令都能管他。所以三甲贵不贵那还要看日干这个甲是给谁联合了，是联合还是服务于人，联合起来之后又做了什么事情。好，这节课就讲到这里。</w:t>
      </w:r>
    </w:p>
    <w:p>
      <w:pPr>
        <w:jc w:val="center"/>
        <w:rPr>
          <w:rFonts w:hint="eastAsia" w:ascii="宋体" w:hAnsi="宋体" w:eastAsia="宋体" w:cs="宋体"/>
          <w:b/>
          <w:bCs/>
          <w:color w:val="auto"/>
          <w:sz w:val="30"/>
          <w:szCs w:val="30"/>
          <w:lang w:val="en-US" w:eastAsia="zh-CN"/>
        </w:rPr>
      </w:pPr>
      <w:r>
        <w:rPr>
          <w:rFonts w:hint="eastAsia" w:ascii="宋体" w:hAnsi="宋体" w:eastAsia="宋体" w:cs="宋体"/>
          <w:b/>
          <w:bCs/>
          <w:color w:val="800080"/>
          <w:sz w:val="32"/>
          <w:szCs w:val="32"/>
          <w:lang w:val="en-US" w:eastAsia="zh-CN"/>
        </w:rPr>
        <w:t>第703課時 甲用丁卯，也能发财</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同学们好。这节课是《三命通会》讲座第703课时，这节课的课题是甲用丁卯也能发财。</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在最近这两个节段讲到甲木日干命例的时候，出现了不少甲日丁卯时的八字，但是之前我们所碰到的，所讲过的甲日生于丁卯时的命例，绝大多数都没有富贵，甚至有些贫贱，有些残疾，有些短寿。因为甲日生于丁卯时，时柱就是真羊刃，是伤官羊刃，是凶神。如果这个凶神处理的不好，在八字里面搞破坏，没有为命主带来利益带来好处的话，那往往是灾祸，那如果这个丁卯能够发挥有利的作用呢，伤官可以去生财可以制官杀，这羊刃也能发挥其应有的作用，所以我们遇到甲日丁卯时的八字，就得留点心，看看这个时柱在八字中所扮演的是什么角色。</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例181乾 </w:t>
      </w:r>
      <w:r>
        <w:rPr>
          <w:rFonts w:hint="eastAsia" w:ascii="宋体" w:hAnsi="宋体" w:eastAsia="宋体" w:cs="宋体"/>
          <w:b/>
          <w:bCs/>
          <w:color w:val="FF0000"/>
          <w:sz w:val="30"/>
          <w:szCs w:val="30"/>
          <w:lang w:val="en-US" w:eastAsia="zh-CN"/>
        </w:rPr>
        <w:t>辛亥 庚子 甲午 丁卯</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甲午日柱生于庚子月，月日之间这个子午冲那是避免不了的，这一个组合就已经明显告诉我们，命主他不要月令的印绶，不要月柱这个庚金官星定义的印绶，他追求的目标不是官印，最起码不是月柱这个官印，甚至他有点怕这个官，毕竟庚子与甲午那可是天克地冲。日支午中透出丁火到了时上，坐着卯木，这个时柱是伤官羊刃，是两大凶神，这两大凶神在一起，那是一定要去做事情才行，凶神是最不安分的，如果外边没事干，那就在家里面倒腾，捣乱，他这个丁卯时在八字里做了哪些事情呢，年时地支亥卯半合，作为这个木局的中神这个卯木就起到作用了，他把年柱辛亥给招来了，并且丁火去克辛金官星，伤官见官，他克的是年上的官，年上的官可不是太好伤的，最好不要去招惹，因为年上的官代表国家机关，代表法律，幸好这个辛金官星没有根源，幸好这个辛金坐着亥水并且又生于子月，而沉于水，虽然有伤官克官星的象，但是并没有实实在在克到，否则的话那可就惹祸了。午中透出丁火克辛金，命主已经把辛金当成财了，这个官已经不代表官贵了，已经不代表权利和地位，在命主眼里那是钱，甚至这个辛金所坐的亥水也成了钱，亥卯半合，亥午暗合，命主追求的是辛亥，追求的是财，而且命主野心很大，他想发大财，他想发非常大的财，只可惜月柱庚子在这里是个拦路虎啊，他横在辛亥与日时之间，与年柱天克地冲，他想要伤害丁火的根源，伤害甲木以及其坐支。前面讲到辛金坐在亥上面又生于水旺之月都沉于水了，那庚金其实也是沉水的，沉水的庚金本来是克不到甲木的，但是由于月日地支子午相冲，这个午火伤官一直在搅动子水啊，使这个庚金并没有完全沉到水底，而是浮浮沉沉，当这个庚金浮起来的时候就会去克甲木，当它沉下去的时候就不克甲木，克不到。克甲木的时候就是拦路虎，这个七杀就代表小人，就代表是非，乃至官灾，这样一来就说明命主这一辈子就是起起落落的。当庚金沉下去的时候不伤害甲木，当亥午暗合，亥卯半合成立的时候，命主就能发财。当这个庚金浮上来的时候，当这个庚金起到拦路虎作用的时候，那就是破财，那命主发了又破，破了又发，折腾来折腾去。刚才说到岁运如果帮助丁卯获取到辛亥，那他发财。岁运如果帮助丁火去制伏庚金，那也是不错的，因为对于丁火午火来讲庚金也是财啊。那他什么时候发财，什么时候破财呢，那我们看他的大运，第一步大运己亥就可以略过了，没有人这么小就可以发财。我们从第二步大运戊戌开始，午戌半合，卯与戌合，这两个组合都是影响原命局亥午暗合，亥卯半合的，影响获取辛亥的组合，不要以为午戌半合，午火加力了就一定能够得到，不要以为卯戌合的是火，就能够得到辛亥，卯戌合是大毛病，他合绊了这个卯，合绊是一种羁绊，是一种牵挂，对于命主来讲那是一个缰绳，所以这步运他发不了财，虽然戊戌对于甲木日干来讲是财星，但是原命局他追求的并不是土五行的财，这个人吃什么饭已经注定了，这个人他要发那方面的财也是注定的，不是外来的东西就能左右的了的，丁酉大运，这个丁火在大运出现了，而且它是直接坐在了辛金的禄上面，甚至还可以这样说，丁火把辛金摁在自己身下了，他直接与辛金感应了，那么丁制金的信息被引发，把这个亥水的君都给控制了，君都被控制了，何况是臣？丁制金是发财的象，这步大运他能发财，但是丁酉与时柱丁卯又是定点冲，这个冲又影响了卯去合亥，影响了原命局的半合局，使原命局卯木羊刃工具遭到了破坏，他得不到亥水了，这可是非常不利的，这可是破财的象，而且是官星来破坏，而且是被伤官惹毛了的官星来破坏，所以这步大运除了破财之外，还会伴随着官非，这样一来他的这个丁酉大运可就热闹了，即发财，又破财，甚至有官司，你说命主能不折腾吗？他闲的下来吗？他劳碌的象，辛苦的象也就出来了。丁酉大运是命主非常忙碌的大运，发财是丁克辛，天干丁火起的作用，破财官非是因为酉冲卯，是大运地支酉金起的作用。按照大运干支各管五年的理论，那他应该是前五年发财，后五年破财，官非。2001辛巳年进入丁运，丁克辛了，丁火制辛金这个信息被引发了，所以这年命主就开始干活了，有事情做了，开始忙碌了，他就开始包工程。但是流年又与年柱定点冲，太岁巳去冲亥，把命主真正想获取的对象亥水给冲跑了，所以命主这一年没有发财。但是毕竟比前边那个戊戌运可就强多了，毕竟见到钱了。壬午年原局亥水中透出壬水去与丁火相合，他本来真正想要得到的就是亥水啊，流年透干了，而且直接与丁火相合，并且这一年又引发了亥午暗合的组合，命主这一年继续赚钱。癸未年地支亥卯未三合局了，三合局的凝聚力，比半合局那可就强太多了，由于流年这个未库的加入，导致原命局半合的局，成了三合，得到了亥水，命主发了财。天干这个癸水是原局中子中透上来的，他克丁了吗？有没有影响，那当然是有，所以他发了财后，肯定是买房买车大把的花钱。甲申年原命局的这个庚金跑到地支里去了，由甲木坐着，本来庚金在天干可以克甲木，现在庚金跑到地支去了，而且还有卯申暗合，前面我也讲到，对于午火丁火来讲，庚金也是财，这个甲木直接坐在这个庚金的禄上面，把这个庚金摁倒了自己屁股底下，并通过卯申暗合的方式得到，这年命主继续发财。乙酉年，这乙木从卯中透干了去合庚金，也是继续发财。虽然冲了这个卯，他得不到亥水财，表示亥水财，这一块钱他不要了，他不干了，他要庚金财。那丙戌年就更不用说了，但是丙戌年命主进入了酉运，他要开始走下坡路了，这丙火是丁火的劫财，丁火要克庚辛金，丙火也要克庚辛金，而且他还丙辛相合，坐在比劫库上面跟辛金相合，幸好还有午戌半合，辛金被丙火摁倒屁股下面藏在戌库里面，你还得回到我手里，所以这一年命主大体上还是能赚到钱的，但是比劫夺财的信息依然存在，这一年命主交工程保证金20万，结果丁亥年人家跑路了，不还了，这20万就不见了。丁亥年开始是连年不顺，因为是在酉运，这个卯木已经被大运给冲烂了，纵然这个丁火到了丁亥年直接坐到亥水上面了去求财，那也很费劲。戊子己丑两年，破财五六百万，戊子年不用说，子午冲，把丁火的禄都给冲掉了，把甲木的坐支都给冲动了，都给冲伤了，命主是忙上忙下，东奔西走，但是没赚到钱，还破财了。这己丑年呢，酉丑半合金局去冲卯，这不破财才怪了。庚寅年辛卯年为工程的事情忙的是焦头烂额甚至是打官司，辛卯年进入丙申大运，这个丙火合辛金，等于丁火的比劫夺了辛金财，这辛卯年就是应期，辛金被丙火所合的应期，虽然说辛金坐在卯上面，和丁火同坐一张板凳上面，但是大运这个丙火是不留情的，所以这一年破财100万。壬辰年壬水去制了丙火，亥中壬水透干了，把大运这个丙火给制了，申中壬水也透干了，也是制这个丙火的，这个丙火，丁火的劫财丙火被制了，而且壬水又去合丁火，这可是天赐良机，这个财是主动送上门的，命主本来要的就是这个亥水嘛，这时候它透干了，直接合丁火，这不是主动上门吗？他的朋友给他介绍一个工程，或者直接送给他一个工程，让他发了财。癸巳年呢，流年癸水把丁给克了，工具伤了，太岁巳火去冲亥，把对象给冲走了，所以这一年命主一直在投资，投进去钱就不见了，投多少没多少，一直都没有回头钱。</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例182乾 </w:t>
      </w:r>
      <w:r>
        <w:rPr>
          <w:rFonts w:hint="eastAsia" w:ascii="宋体" w:hAnsi="宋体" w:eastAsia="宋体" w:cs="宋体"/>
          <w:b/>
          <w:bCs/>
          <w:color w:val="FF0000"/>
          <w:sz w:val="30"/>
          <w:szCs w:val="30"/>
          <w:lang w:val="en-US" w:eastAsia="zh-CN"/>
        </w:rPr>
        <w:t xml:space="preserve">戊辰 乙丑 甲子 丁卯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有一个比较特殊的组合，而且比较明显，那就是四柱同旬，年月日时四柱都在甲子旬，并且以日柱甲子为旬首，而且两两相连，甲子乙丑丁卯戊辰，连在一起，中间就隔了一个丙寅而已，恰恰是他隔的这个丙寅就起到了好的作用，这个丙寅的丙火就是甲木所要向的阳，是甲木的食神，是年上戊土财星的长生，同时也是日干甲木的禄，他虽然生于丁卯时，伤官羊刃，但这个卯透出乙木，这个羊刃发威了，发力了，坐在月令丑这个月令官库上面，与日干阴阳相配，地支相合。年上的财他要不要，他肯定要，怎么要子辰半合，也就是说他日时都在起作用，甲子的目标，在戊辰，丁卯的目标在乙丑，那么年月官也好，财也好，贵人也好，凡是这些好东西都被命主给掌握在手里，伤官还是有作用的，它生了财，所以命主有钱。命主得到戊辰这个财，主要手段是子辰半合。命主得到乙丑这个财，主要是靠卯中透出乙木管住这个丑，因为乙木的根源不唯一啊，辰中也有乙木的根，本来这个丑是戊辰的，由于这个丁卯羊刃强势介入，使这个乙木很大比例是从时支卯中透出来的，说白了命主强迫性的获取到了月令丑，这个贵人财，而且还通过子辰半合的方式，把大头的财也拿到了手，命主的资产有好几个亿啊，他之所以能够发财，时柱这个丁卯功不可没。</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例183乾 </w:t>
      </w:r>
      <w:r>
        <w:rPr>
          <w:rFonts w:hint="eastAsia" w:ascii="宋体" w:hAnsi="宋体" w:eastAsia="宋体" w:cs="宋体"/>
          <w:b/>
          <w:bCs/>
          <w:color w:val="FF0000"/>
          <w:sz w:val="30"/>
          <w:szCs w:val="30"/>
          <w:lang w:val="en-US" w:eastAsia="zh-CN"/>
        </w:rPr>
        <w:t xml:space="preserve">己未 丁丑 甲子 丁卯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丑月的甲木，寒木向阳，有两个丁火足以暖局，甲木有生机。但是这两个丁火是有根源的，是从年支未中所透，一个丁管着丑，一个丁管着卯，只有甲子自己是个另类，这个甲子想要月令这个丑吗？要啊，因为子丑合，己未肯吗？肯，因为丑未冲，但是命主的目标不仅限于这个丑，因为甲己相合，他想要年上的大头，如果年上的大头他得不到，他不甘心呐，但是子水牢牢的合着这个丑，又和年支未相穿，不好下手啊，仅凭一个甲己相合是远远不够的，好就好在卯未半合，要知道子日的丁卯时日时是同旬的，他们俩是一伙的，命主利用了时柱伤官定义的羊刃，把年上最大的财给拉过来了。跟上一例有点象，异曲同工而已。上一例是靠卯中透出天干，这一例是通过地支发力，通过卯未半合局的方式，把年上大头的财的根源都给拿到手，所以这个八字的能量比上一造更大，所以他发的财更大。上一例命主资产有好几个亿，这一例命主资产过百亿。</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今晚讲的这三个命例，之所以发财，都是时柱这个伤官羊刃起了很大的作用，它功不可没啊。当然，如果这个伤官羊刃没干好事，去搞破坏了，纯搞破坏的话，命主肯定灾难呐，或许有人会问这三个八字日时也不和谐，例181日时是卯午破，例182和例183日时是子卯刑，有没有弊端呢？那肯定有，但是纵然子卯相刑，可并不影响子丑合，不影响子辰半合，不影响卯未半合，所以刑有刑的象，半合有半合的象，半合有半合的象，并不是说因为子卯刑了，子丑就不相合了，也不能说因为子卯刑了卯未就不半合了，不会。好，这节课就讲到这里。</w:t>
      </w:r>
    </w:p>
    <w:p>
      <w:pPr>
        <w:jc w:val="center"/>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800080"/>
          <w:sz w:val="32"/>
          <w:szCs w:val="32"/>
          <w:lang w:val="en-US" w:eastAsia="zh-CN"/>
        </w:rPr>
        <w:t>第704課時 甲日用火金，一定要小心</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学们好，这节课是《三命通会》讲座第704课时，课题是甲日用火金，一定要小心。其实甲木日干出生，是不管是在春，还是秋，还是冬，往往离不开火与金，火金这两个五行对于甲木来说是很重要的，甲木生春天遇火用火，遇金用金，生于秋天，那月令已经就是金了。生于冬天寒木向阳又离不开火。但是用火与用金各自有区别，用的好可以富贵，尤其是八字中火与金同时出现，这种情况下一定要留心，千万不要把自己要用的东西给伤害了，也千万不要让金伤害了自己的体，下面我们来看几个八字。</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例184坤 </w:t>
      </w:r>
      <w:r>
        <w:rPr>
          <w:rFonts w:hint="eastAsia" w:ascii="宋体" w:hAnsi="宋体" w:eastAsia="宋体" w:cs="宋体"/>
          <w:b/>
          <w:bCs/>
          <w:color w:val="FF0000"/>
          <w:sz w:val="30"/>
          <w:szCs w:val="30"/>
          <w:lang w:val="en-US" w:eastAsia="zh-CN"/>
        </w:rPr>
        <w:t>甲寅 丙寅 甲申 庚午</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春天的甲木是遇火用火遇金用金， 她是火金都有，日支就是申金，而且这个申金已经透出了天干，是她属于遇金用金的结构，既然用金那就得好好用，用这个庚金干什么？用这个庚金劈年上的比肩甲木，但是月上的丙火却拦在了中间，丙火会去制庚金呐，从这个角度来看这个庚金是受伤的，但是庚金坐的地方好，他坐在午火上面，寅午半合火局，就算是牛逼哄哄的丙火也得成为他的旁神，既然这个庚金已经坐在火上了他就不怕被丙火伤害，他需要丙火的锻炼，这不是怕了，因为他直接坐在了火局的中神上面，如果锻炼的好，那命主就是人才。所以这个八字不能简单的认为这个丙火伤了庚金，丙火锻炼了庚金，庚金照样可以克甲木，但对于女命来讲，我们还得关注另外一方面，那就是婚姻，庚金是从日支申中所透，这个庚金就代表着命主的下半身，他的夫妻宫，丙火去克庚金，那么丙火就是庚金的夫星，所以这个丙火是他的丈夫，这样以来，丙火锻炼庚金的象，就变成丈夫管她的象了。虽然庚金坐在火局的中神上面，似乎他的丈夫也是围绕着她转的，但毕竟丙火是管庚金的呀，既然丙火代表他丈夫，如果他丈夫能够发贵的话那也行，只可惜她是女人，逆行大运，她先走的北方水地，亥子丑，扎根的运，不但限制了丙火，还限制了庚金，虽然书上说遇金用金的时候要走北方，那是因为用金时遭到了火的伤害，要靠北方水灭火来救应，而她这个八字并不是这样啊，她走北方运已经限制了丙火的发展，限制了丙火的发展就等于限制了命主自己的前途，所以命主除了靠丈夫之外，还得靠自己，用这个庚金去劈年上的甲木，然后通过寅午半合局的方式赚钱，这个庚金也成了命主求财的工具，寅申相冲，这个申金就是驿马，那么庚金就是驿马属性的，又坐在午火马上面，命主是个出租车司机，她的丈夫也只是装修工而已，并没有富贵。</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例185乾 </w:t>
      </w:r>
      <w:r>
        <w:rPr>
          <w:rFonts w:hint="eastAsia" w:ascii="宋体" w:hAnsi="宋体" w:eastAsia="宋体" w:cs="宋体"/>
          <w:b/>
          <w:bCs/>
          <w:color w:val="FF0000"/>
          <w:sz w:val="30"/>
          <w:szCs w:val="30"/>
          <w:lang w:val="en-US" w:eastAsia="zh-CN"/>
        </w:rPr>
        <w:t>甲寅 丙寅 甲申 庚午</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男命和上一造，年月日时都相同，只是性别不一样，但正是由于性别不一样，那大运的顺逆就不一样，行运顺逆不一样，就决定了原命局层次的高低，因为前面的扎根大运不一样，他是顺行大运，顺行的是东南木火运，火炼金的象出现了，庚金得到锻炼了，他的七杀得到了锻炼，被食神所制，所以他是军校毕业，在部队里是个军官。</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例186乾 </w:t>
      </w:r>
      <w:r>
        <w:rPr>
          <w:rFonts w:hint="eastAsia" w:ascii="宋体" w:hAnsi="宋体" w:eastAsia="宋体" w:cs="宋体"/>
          <w:b/>
          <w:bCs/>
          <w:color w:val="FF0000"/>
          <w:sz w:val="30"/>
          <w:szCs w:val="30"/>
          <w:lang w:val="en-US" w:eastAsia="zh-CN"/>
        </w:rPr>
        <w:t xml:space="preserve">庚申 丁亥 甲辰 丁卯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冬天的甲木，寒木向阳，这时候的木就需要火，但最好是丙火，.因为丙火才是太阳啊，丁火虽然有暖意，如果这个丁火不是跟日干甲木一体的话，那是有危险的，因为他是人间凡火会焚烧甲木。他日柱是甲辰，两个丁火夹着日柱，丁火没有根源，没有根源的丁火，人间凡火你说烧不烧甲木？烧。尤其是时柱丁卯带着羊刃性质的伤官，那么这个伤灾的象，被火烧的象就有了，所以命主经常受伤，浑身上下那是伤痕累累，曾经被电也击过，差点被电死。身体也有毛病，神经衰弱。好，说完这个火，咱们再说说这个金，年柱庚申干支一气的金，地支申辰拱合，有点联系，但是这个甲木虽然地支有根源，虽然坐支有个乙木作为他的根，但是他已经被丁火给烧坏了，然后又庚金来劈他，这个七杀就不是命主想要获取的对象了，他是来伤害命主的，并不想要庚申金，只不过无奈有申辰拱合的关系，那这个命主到底要追求什么？月令的亥水印绶吗？亥水印绶还是由这个没有根源的丁火伤官给管着，亥卯半合，他们俩是一伙的，似乎跟命主也没有关系，亥卯半合的这个羊刃局，还穿他的辰呐，那咋办，命主还得活下去啊，虽然说两个丁火伤害了甲木，但同时也帮助了甲木，丁火帮甲木挡住了庚金七杀，最大的威胁在于庚金，帮他挡住了，只不过这两个伤官在命主身上找了点利益而已。时柱丁卯也不是一点作用也没有，除了亥卯半合木局以外，还有卯申暗合，年月的好东西，都被时柱给拿到手了，所以命主只能靠时柱了，靠时柱这个门户得到点利益了，所以命主是开小门市的，卖电饭锅，卖小电器的小老板，小商人。</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例187坤 </w:t>
      </w:r>
      <w:r>
        <w:rPr>
          <w:rFonts w:hint="eastAsia" w:ascii="宋体" w:hAnsi="宋体" w:eastAsia="宋体" w:cs="宋体"/>
          <w:b/>
          <w:bCs/>
          <w:color w:val="FF0000"/>
          <w:sz w:val="30"/>
          <w:szCs w:val="30"/>
          <w:lang w:val="en-US" w:eastAsia="zh-CN"/>
        </w:rPr>
        <w:t>庚午 辛巳 甲戌 丁卯</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同样是火金同透，本来戌中透出丁火坐卯，日时卯戌相合，这已是木火一体，如果这个丁火伤官，根源唯一的话， 他可以代表命主说话，他可以作为命主的工具去获取年月的东西，毕竟庚辛金对于丁火来讲就是财，而地支戌又是年月地支的墓库，他完全可以利用这个资源，但是丁火根源不唯一，这点非常麻烦，何况时支这个卯木羊刃同时又是咸池桃花呀，这样一来性质就变了，年月庚辛金的官星的坐支都是火啊，尤其是庚金七杀，这个偏官，他的坐支午中透出丁火，他的下半身透出一个东西，跑到命主的时上这个性宫上去了，还午戌半合，又像她老公，又不是她老公。命主格局层次比较低，因为丁火并没有把年月的官星制伏，只是把那些官星，那些男人当财了，她就只能赚男人的钱，而且还要利用时支这个咸池两片，必须得靠自己的美色，必须得靠自己的青春，命主在KTV上过班，在酒店也上过班，但都是吃青春饭的。</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例188乾 </w:t>
      </w:r>
      <w:r>
        <w:rPr>
          <w:rFonts w:hint="eastAsia" w:ascii="宋体" w:hAnsi="宋体" w:eastAsia="宋体" w:cs="宋体"/>
          <w:b/>
          <w:bCs/>
          <w:color w:val="FF0000"/>
          <w:sz w:val="30"/>
          <w:szCs w:val="30"/>
          <w:lang w:val="en-US" w:eastAsia="zh-CN"/>
        </w:rPr>
        <w:t>己酉 丙寅 甲子 丙寅</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春天的甲木是遇火用火，遇金用金，但是日干甲木坐支是水，要是说他本质上来讲，他是金也没有火也没有，都不是他的，只不过他跟两个丙火同根同源，沾了点光，那就只能用火了，毕竟初春的甲木还有寒意，丙火还能驱寒。如果八字能形成木火通明的象也行，只可惜不通明，为什么？出现了己土，己土晦了丙火的光辉，那他就不是木火通明，这个贵征又没了，如果这个丙火能够帮助命主控制官星，得到官星，那也行，只可惜官星在年支，丙火控制不了，所以这个八字命主就不贵了，就当不了官了，那干什么？要文化没文化，因为代表文化的丙火被己土给晦了，那只能食神去生财了，丙火去生财去了，赚钱去了，做生意去了，毕竟这个丙火所坐的地支寅是驿马，那生意的象就来了，但是他能发大财吗？己土没有根源，只有靠这两个丙火去生，生一点是一点，然后甲已相合合来，只可惜己土的坐支又跟己土的坐支关系不好，子酉是相破的关系，他想发大财太难了，所他只是个小生意人，卖鹿茸的，卖一批赚一点钱，卖一批赚一点钱。</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例189坤 </w:t>
      </w:r>
      <w:r>
        <w:rPr>
          <w:rFonts w:hint="eastAsia" w:ascii="宋体" w:hAnsi="宋体" w:eastAsia="宋体" w:cs="宋体"/>
          <w:b/>
          <w:bCs/>
          <w:color w:val="FF0000"/>
          <w:sz w:val="30"/>
          <w:szCs w:val="30"/>
          <w:lang w:val="en-US" w:eastAsia="zh-CN"/>
        </w:rPr>
        <w:t>辛亥 辛丑 甲寅 丁卯</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其实甲日干，火金同用的，火金同现的女命，纵然婚姻不出问题，她日子也会过的也不太幸福，也会很累。冬天的甲木寒木喜向阳，结果她生的是卯时，不是丙寅时，如果是丙寅时的话，这个阳气就大了，而且日时能够同心协力得到年月的好东西，只可惜是生于丁卯时，这丁火伤官一方面伤害了年月的官星，一方面又在烧甲木。年日地支寅亥相合，这个辛金是甲木的官星，月日地支寅丑暗合，这个辛金也是甲木的官星，但时柱一个丁火把这两个官星都给伤了，命主早年情场肯定不如意，无奈之下命主就嫁给了丁卯，寅卯阴阳相配，但是丁火在八字里又没有根源，年月的这两个辛金他也拿不动啊，还得靠命主这个甲寅，通过寅亥相合，寅丑暗合的方式赚点钱。命主自己开了个小门市，卖手机卡赚钱，而她的丈夫就很辛苦了，是个车床工人，因为丁火没有根源，要搞定年月的两个辛金，而且有月令这个金库作为根源的辛金，不容易。</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例190乾 </w:t>
      </w:r>
      <w:r>
        <w:rPr>
          <w:rFonts w:hint="eastAsia" w:ascii="宋体" w:hAnsi="宋体" w:eastAsia="宋体" w:cs="宋体"/>
          <w:b/>
          <w:bCs/>
          <w:color w:val="FF0000"/>
          <w:sz w:val="30"/>
          <w:szCs w:val="30"/>
          <w:lang w:val="en-US" w:eastAsia="zh-CN"/>
        </w:rPr>
        <w:t>癸丑 甲寅 甲午 庚午</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春天的甲木遇火用火，他坐支就是午火，寅午还半合成了火局，他能用这个火干什么事情？去生财了吗？没有。去制官星了吗？没有。去获取印绶了吗？也没有。木火通明的象有吗？也没有，为什么？因为火没有透。虽然说遇火用火，但是要是不得用的话，那是很累的。年柱癸丑坐着官库的印绶，命主能得到吗？丑午穿，直接去穿官库，那就不贵了。丑也是财星啊，因为穿他得不到，他只能和月柱这个甲寅寅午半合，得到别人的帮助。最可恨的是时柱庚午，这个庚金七杀时时刻刻都在威胁甲木啊。前面也讲过遇金用金，这个金一定要是体，不能是用，不能让别人的金来砍自己啊，春不容金啊。偏偏这个庚金就跟甲木坐在一起，自己的位置都被七杀给占了，好，你也可以利用一下这个庚金去克月上的这个甲木，你这个庚金又没根源，你就靠着这个小人也成不了事啊，月柱这个比肩实在是太强大了，干支一气的木，参天大树啊，日干甲木呢？他坐的是午火死地啊，那这个命主就会成为什么样子呢，他又得靠月柱甲寅这个比肩，通过寅午半合的方式，得到比肩的帮助，但同时呢，又利用庚金七杀去伤害曾经帮助过他的人，自己又没有什么本事，年上的财官印跟他一点缘分都没有，他还是老在发牢骚，跟这个丑相对，日时这两个午火都去穿丑啊，午火是伤官啊，发的牢骚。时不时还会干一些有点出格的事，这是比较典型的贫贱下命。事实上命主就是一个普通农民，素质很低，又没钱，穷的叮当响，连老婆都讨不上，大把年纪了，还没有结婚呢？</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例191乾 </w:t>
      </w:r>
      <w:r>
        <w:rPr>
          <w:rFonts w:hint="eastAsia" w:ascii="宋体" w:hAnsi="宋体" w:eastAsia="宋体" w:cs="宋体"/>
          <w:b/>
          <w:bCs/>
          <w:color w:val="FF0000"/>
          <w:sz w:val="30"/>
          <w:szCs w:val="30"/>
          <w:lang w:val="en-US" w:eastAsia="zh-CN"/>
        </w:rPr>
        <w:t>己酉 丙寅 甲戌 辛未</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春天的甲木，遇火用火，因为他坐的就是火库，只可惜火库中的丁火没透，月干丙火另有根源，是月令的寅，最起码寅戌还拱了个火局，好，他可以用火，甲木跟丙火也算是同根同源了，那他用这个丙火在干什么？他用火也得用到好处才行，如果只看年月日这三柱的话，这个丙火起码可以去生财，跟上面例188有点象，这丙火食神去生财，还可以通过甲己相合的方式得到一点钱，但是丙火却不专心生财，他去合官星辛金，合时上的官星，如果仅仅是合，也可以帮助命主取贵，因为这个官星是从年上透上去的，但是日时地支不为合，戌未相刑，这个戌未相刑可不得了，表示他排斥了这个官星，跟官星的坐支不和谐，取贵就难了，幸好日支戌中也藏有辛金，这个辛金跟年支透出的辛金合二为一，算是命主跟这个辛金官星有点情谊，也有点缘分，所以他在他的村里还当了个村长，借助了年支酉金官星的力，而自己透出的这个官星呢，就管了时支的这点比劫库，但他当村长的这些年，可没少折腾他村里人啊，为什么？戌是火爆脾气，无时无刻不在刑这个未，他村里人都恨死他了。虽然酉金跟戌库同时透出这个辛金，命主借助了政府的力量，也是政府指定的村长，但是他自己又跟政府闹的不是很开心啊，酉戌穿啊，他并没有完完全全按照政府的指令去做事情，自己有一套，穿也是一种违背，违背了年支酉金的意愿，按照自己的方式做事情。好，这节课就讲到这里。</w:t>
      </w:r>
    </w:p>
    <w:p>
      <w:pPr>
        <w:jc w:val="center"/>
        <w:rPr>
          <w:rFonts w:hint="eastAsia" w:ascii="宋体" w:hAnsi="宋体" w:eastAsia="宋体" w:cs="宋体"/>
          <w:b/>
          <w:bCs/>
          <w:color w:val="auto"/>
          <w:sz w:val="30"/>
          <w:szCs w:val="30"/>
          <w:lang w:val="en-US" w:eastAsia="zh-CN"/>
        </w:rPr>
      </w:pPr>
      <w:r>
        <w:rPr>
          <w:rFonts w:hint="eastAsia" w:ascii="宋体" w:hAnsi="宋体" w:eastAsia="宋体" w:cs="宋体"/>
          <w:b/>
          <w:bCs/>
          <w:color w:val="800080"/>
          <w:sz w:val="32"/>
          <w:szCs w:val="32"/>
          <w:lang w:val="en-US" w:eastAsia="zh-CN"/>
        </w:rPr>
        <w:t>第705課時 甲乙炎生火土敷</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各位同学大家晚上好，这节课是《三命通会》讲座第705课时，课题是甲乙炎生火土敷。</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甲乙生炎火土敷，西行营利贵难图。行东遇劫成家业，值水西通甲怕枯。</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在讲座第682课时我们学到了甲乙夏生巳午月，在哪一节课我们所学的是逢官印以及逢财官的情况，庚金带水则是官印，土神连襟则是财官，也就是说生于夏天的甲乙木，当八字中有官星可用，这时候就得看财看印，保护官星，优化官星。但是有许多八字并没有官星可用，而只是火土，食伤生财，那么这种情况下我们就不要拘泥于官星印绶了，直接就用食伤财星，表示原命局中命主要去获取的对象就是食伤财星，这个命就是去赚钱的，他的目标是钱不是官，既然如此，纵然行西方官运，那也不能当官，如果命中火五行给力，纵然行东方木，比劫大运也不怕，照样能发财，能够成家立业，可谓食神最喜劫财乡是也。既然食伤成格用于生财，那就怕印绶来制食伤夺了财源，破了格。如果原局水克了火，大运又见金来生水，情况就比较糟糕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甲木夏生，遇火土露本为用神，行西见金，乃舍去火土用金，原注这一句话其实说的不是很妥当，既然原命局就需要用火，用土，关键是看怎么用是把火土当体，还是把火土当用，如果原命局就是把火土当用的，纵然行西方运，大运中出现了庚申辛酉金，也不一定会舍去原局中的火土，而是去获取大运中的金，除非原命局地支中藏有金，而在大运流年中透干发用，与原命局发生感应，才有可能出现舍去火土而用金的情况，</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金遇原火交战，亦不能为用，乃来而不来，去而不去，只是营利之辈。</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原注者的意思是说原命局是用火土的，但是到了金运，火会去克金，纵然命主想要舍火土用金，那也难以获取，得不到岁运中的这个金，所以称之为来而不来，去而不去。把他拿来吧，结果被原命局的火所伤害，不要吧，又舍不得，因此就成为了盈利之辈。从作者的这句话，我们是否可以这样去理解，这个人是当官的人，还是做生意的人，不是看原命局，而是看大运。如果原命局是食伤生财的，又走了官运，这个人就变成做生意的了，那如果他不走西方金呢，他逆行东方木呢，难道他就不是做生意的命了吗？所以我个人认为原注解释诗诀中的第二句西行营利贵难图这句写错了，这个人是不是做生意的是不是营利之辈，不是大运决定的，大运是一个重要参考因素，但决定权不在大运。西行营利并不是说走了西方运这个人就成了营利之辈，而是说西方大运可以营利，但有一个前提就是原命局火五行掌握在命主自己手里，他既可以去生财，又可以去克官星，他把西方金当成财，原命局必须是木火同体，对于日干来讲，土五行是财，但是对于火五行这个工具来讲，金五行也是财，这种情况下走西方运，或者庚辛金运能发财，能营利。至于贵难图，那是因为原命局已经决定了这是做生意的，他是生意人，是商人，而不是走仕途的，不是从政的，既然原命局决定了他不是从政之人，纵然行到官运之地，他也不会从政，他也不会显贵。</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0000FF"/>
          <w:sz w:val="30"/>
          <w:szCs w:val="30"/>
          <w:lang w:val="en-US" w:eastAsia="zh-CN"/>
        </w:rPr>
        <w:t>莫言见贵禄，便拟富贵。</w:t>
      </w:r>
      <w:r>
        <w:rPr>
          <w:rFonts w:hint="eastAsia" w:ascii="宋体" w:hAnsi="宋体" w:eastAsia="宋体" w:cs="宋体"/>
          <w:b/>
          <w:bCs/>
          <w:color w:val="auto"/>
          <w:sz w:val="30"/>
          <w:szCs w:val="30"/>
          <w:lang w:val="en-US" w:eastAsia="zh-CN"/>
        </w:rPr>
        <w:t>也就是说，不是说大运来了官星就可以断他富贵，这句话没错。</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0000FF"/>
          <w:sz w:val="30"/>
          <w:szCs w:val="30"/>
          <w:lang w:val="en-US" w:eastAsia="zh-CN"/>
        </w:rPr>
        <w:t>若行东则吉，原有壬癸水生，不足破用。</w:t>
      </w:r>
      <w:r>
        <w:rPr>
          <w:rFonts w:hint="eastAsia" w:ascii="宋体" w:hAnsi="宋体" w:eastAsia="宋体" w:cs="宋体"/>
          <w:b/>
          <w:bCs/>
          <w:color w:val="auto"/>
          <w:sz w:val="30"/>
          <w:szCs w:val="30"/>
          <w:lang w:val="en-US" w:eastAsia="zh-CN"/>
        </w:rPr>
        <w:t>行东那就是比劫运，比劫为什么吉，那是因为生于火旺之月，而且这个火能够起到化泄木而去生土的作用的时候，走比劫运不怕。还有一个前提就是原命局虽然有壬癸水而不足破用的前提，如果原命局的壬癸水把火给灭了，走东方木运，走比劫就可以直接夺财，那就不是好运了。</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如甲日遇火土，重遇水生，行南与西，俱不为吉。</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甲日干生夏天，食伤与财星并透，典型的食伤生财，但是原局有水去制食伤，用已经被破了，财源已经被夺了，那就不管走什么大运都难以发财了。</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乙日遇官印虚露，西地吉。</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不管是甲日也好，乙日也好，生于夏天有带水之金，有官印可用，那就用官印，如果原局当中命主要获取的对象就是官印的话，那当然走西方大运，扶起原命局比较虚弱的官印，当然为吉。</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例192乾 </w:t>
      </w:r>
      <w:r>
        <w:rPr>
          <w:rFonts w:hint="eastAsia" w:ascii="宋体" w:hAnsi="宋体" w:eastAsia="宋体" w:cs="宋体"/>
          <w:b/>
          <w:bCs/>
          <w:color w:val="FF0000"/>
          <w:sz w:val="30"/>
          <w:szCs w:val="30"/>
          <w:lang w:val="en-US" w:eastAsia="zh-CN"/>
        </w:rPr>
        <w:t>丁巳 乙巳 甲子 戊辰</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年月地支两个巳，巳中透出戊土财星到了时上，然后同时透出了丁火伤官去生财。按理说这个伤官生财的八字应该是做生意的，应该是营利之辈，但他事实情况却非如此。食伤生财为什么是盈利之辈，为什么是做生意的？那是利用自己的本钱，利用自己的智慧，利用自己的手段去创造财富，这种人才是生意人。如果食伤不在自己的手里，那这个食伤就不代表命主的手段与技术，也不代表命主的财源与客户了，那是另外的象了，所以这个八字虽然出现了伤官生财，那他也不是生意人，他获取财星的工具并不是伤官而是印绶，他是甲子日，日时子辰半合水局，半合这个印绶局，日坐局的中神，与年月日的两个巳火地支暗合，他的工具是印，以印获财，印是什么东西？权利，文化，文凭，子巳暗合，而且他所暗合的这两个巳，他要的不是巳中的丙火，而是巳中的戊土，子巳暗合就是子中癸水暗合时中戊土，地支不但在暗合，天干都已经透过来了，又由印库来定义，所以这个伤官去生财不是经营的象，不是做生意的象，而是发工资的象，这个丁火伤官财源在年柱在朝廷，朝廷中生出财给命主，那不就是发俸禄的象吗？其实这个八字还得得一分三，向实寻虚，日时子辰半合水局，按邀申金官星，而年月两个巳火也帮着命主暗合申金，这个是从政的，当官的，命主军校毕业，在部队里混了好多年，升至连级，然后转到地方公安局任职。</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例193乾 </w:t>
      </w:r>
      <w:r>
        <w:rPr>
          <w:rFonts w:hint="eastAsia" w:ascii="宋体" w:hAnsi="宋体" w:eastAsia="宋体" w:cs="宋体"/>
          <w:b/>
          <w:bCs/>
          <w:color w:val="FF0000"/>
          <w:sz w:val="30"/>
          <w:szCs w:val="30"/>
          <w:lang w:val="en-US" w:eastAsia="zh-CN"/>
        </w:rPr>
        <w:t>壬午 乙巳 甲申 乙丑</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中，月令中食神以及财星都没有透，真正在八字中发威的是日支申金，他一边透出壬水占领了年支午火，这已经说明他已经把火五行当成了财，因为水作为工具去制火的，这个火就是财，把财源当成了财，然后巳申相合，通过地支本有的特殊联系，合到了月令巳火。月干时干这两个乙木虽然是劫财，但是这两个劫财并没有根源不可怕，没有根源的乙木只有附于甲木，藤萝系甲。月上这个乙木是带着巳火来的，时上的这个乙木是带着丑土贵人来的，两个乙木说是藤萝系甲，系在了甲木身上，从另一个角度来看，何尝不是在帮助甲申呢，巳丑是拱金局，而日支就是申金，命主在这两个乙木的帮扶之下，他站的挺稳的，因为甲木也没有根源，两个乙木其实是在撑着甲木，使这个甲申屹立不倒，既能够合巳，又能够透出壬水，占领年支的午火。通过朋友的帮助赚钱的象。庚戌大运，申中庚金透出，合乙木收了这个巳火，午戌还半合火局，庚金又生了壬水，体用皆得帮助，在这一步运里面，命主得到朋友的助力，开了个公司，并且经营几年就发至千万。</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例194乾 </w:t>
      </w:r>
      <w:r>
        <w:rPr>
          <w:rFonts w:hint="eastAsia" w:ascii="宋体" w:hAnsi="宋体" w:eastAsia="宋体" w:cs="宋体"/>
          <w:b/>
          <w:bCs/>
          <w:color w:val="FF0000"/>
          <w:sz w:val="30"/>
          <w:szCs w:val="30"/>
          <w:lang w:val="en-US" w:eastAsia="zh-CN"/>
        </w:rPr>
        <w:t>戊戌 丁巳 甲申 丁卯</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样是巳月的甲申日，同样是日干没有根源，但是这个甲木没有两个乙木撑着，他申中的东西没有透出发用啊，如果说有，那只是一个戊土，戊土在八字中根源实在是太多了，纵然你透出一点点戊土占领那个戌，你也只是占一小部分而已，上个八字是两个乙木就在甲木的旁边撑着他，而这个八字是两个伤官在他的身边，外来的这个伤官是会焚烧甲木的，而这个甲木，却不得一丁点水的滋润呐，体已经伤了。虽然月日地支申巳相合，但是巳火的能量干支一气，也是来伤体的，另外一个伤官坐着羊刃牢牢的合住了年上的戊戌，把这个八字包在里面，夹的紧紧的，命主想透口气都有点难，所以命主没有富贵，普通百姓而已。</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例195乾 </w:t>
      </w:r>
      <w:r>
        <w:rPr>
          <w:rFonts w:hint="eastAsia" w:ascii="宋体" w:hAnsi="宋体" w:eastAsia="宋体" w:cs="宋体"/>
          <w:b/>
          <w:bCs/>
          <w:color w:val="FF0000"/>
          <w:sz w:val="30"/>
          <w:szCs w:val="30"/>
          <w:lang w:val="en-US" w:eastAsia="zh-CN"/>
        </w:rPr>
        <w:t>戊申 丁巳 甲午 壬申</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日支午中透出丁火坐在巳火上面，去生年上的戊土财，这是典型的伤官生财，而且这个伤官不是外来的，是命主自己本有的。伤官就成为了生财的工具了，那个做生意的嘴巴不厉害，那个做生意的头脑不厉害，伤官就代表着口才，代表着他的头脑，经营头脑，经济头脑，所以这种伤官生财，才是做生意的象。而且他的这个财坐的这个申金是驿马啊，他不是在一个地方开一个商铺卖东西的，何况时柱壬申也是驿马，这个壬水可以滋养甲木，丁壬相合，巳申相合，这个丁巳即把土当了财，也把金水当了财，在命主眼里只有钱，在命主眼里哪都是钱，那都有机会，土可以当财，金水也能当财。庚申大运对于丁火来讲，庚金就是财了，申中庚金已经透干了，巳申相合的信息被引发了，这步大运不发财那就怪了，这步大运命主承包工程发了财，承包工程也是一种生意，但他不是在一个地方，也就符合了原命局驿马的象。</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例196乾 </w:t>
      </w:r>
      <w:r>
        <w:rPr>
          <w:rFonts w:hint="eastAsia" w:ascii="宋体" w:hAnsi="宋体" w:eastAsia="宋体" w:cs="宋体"/>
          <w:b/>
          <w:bCs/>
          <w:color w:val="FF0000"/>
          <w:sz w:val="30"/>
          <w:szCs w:val="30"/>
          <w:lang w:val="en-US" w:eastAsia="zh-CN"/>
        </w:rPr>
        <w:t>癸丑 戊午 甲午 戊辰</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月日地支都是午火，但是火没有透干，生了财，这两个午火作为甲木日干的伤官，虽然生了财，但他不是为生财而生财，伤官不是生财的工具，他并没有把这个伤官当成生财的工具，而且这个财是自然而然来的，两个戊土都跟时支这个辰库有关，两个戊土财都跟年上癸水印绶有关，这个带着官库的印绶有关，这样一来，就定义了这个财的性质，不是通过做生意获取，他的这个财是直接透过来的，从印库中透到命主身边来的，并且与日主同坐一张板凳，透过来之后命主还能利用这个财，获取年上的印绶，从某种角度来讲，这个财也是命主的工具。命主大学学历，毕业后从政，曾任某地财政所所长。虽然地支有两个午火，毕竟火没有透干，没有透干的火，如果遇到天干的比劫就有点麻烦，所以命主走到乙卯大运的时候，工作就很不顺，经常犯小人。</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例197坤 </w:t>
      </w:r>
      <w:r>
        <w:rPr>
          <w:rFonts w:hint="eastAsia" w:ascii="宋体" w:hAnsi="宋体" w:eastAsia="宋体" w:cs="宋体"/>
          <w:b/>
          <w:bCs/>
          <w:color w:val="FF0000"/>
          <w:sz w:val="30"/>
          <w:szCs w:val="30"/>
          <w:lang w:val="en-US" w:eastAsia="zh-CN"/>
        </w:rPr>
        <w:t>壬子 丙午 乙未 己卯</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伤官已经透干，而且月日午未相合，命主是想学到月柱丙午伤官技术，然后利用伤官技术去生财，这是命主原本想要做的事情，午未相合，她是通过自己坐支比劫库去合午火，目的就是获取到这个食伤，学技术啊，而且利用这个丙火技术，去生时上的财，午中己土透干，也是属于技术生的财。但是年月壬子与丙午是天克地冲，这个技术很烂，财源已经被夺，说白了他学的这个技术根本赚不到钱，不能为她创造财富啊，命主也是去学了技术啊，乙巳大运这个乙木直接坐到巳火上面，学理发的技术，但是这个理发的技术并没有让也赚到钱，她又学不好，原命局这个技术已经被年上这个印绶给夺了嘛，最终的结果命主是堕入风尘了，堕入风尘的命理原因我之前讲过，我在此就不重复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例198坤 </w:t>
      </w:r>
      <w:r>
        <w:rPr>
          <w:rFonts w:hint="eastAsia" w:ascii="宋体" w:hAnsi="宋体" w:eastAsia="宋体" w:cs="宋体"/>
          <w:b/>
          <w:bCs/>
          <w:color w:val="FF0000"/>
          <w:sz w:val="30"/>
          <w:szCs w:val="30"/>
          <w:lang w:val="en-US" w:eastAsia="zh-CN"/>
        </w:rPr>
        <w:t>癸未 己未 乙未 辛巳</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表面上看这个财星很强大，月干这个己土财很强大，事实上并非如此，财星的根源全是比劫库，而日干的根源不唯一，那么日干乙木并不能完全代表命主自己，她只是众比劫当中的一份子而已，都在克这个己土财，他们同根同源，最不妙的是时柱辛巳，来了个七杀，又把乙木体给伤了。辛酉运辛金七杀临于旺地，而且巳酉半合成了金局，严重的伤害了乙木之体，到了戊戌年，戊癸相合，把年上唯一的一点点印绶都给合走，命主这年饿死在路边。</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例199乾 </w:t>
      </w:r>
      <w:r>
        <w:rPr>
          <w:rFonts w:hint="eastAsia" w:ascii="宋体" w:hAnsi="宋体" w:eastAsia="宋体" w:cs="宋体"/>
          <w:b/>
          <w:bCs/>
          <w:color w:val="FF0000"/>
          <w:sz w:val="30"/>
          <w:szCs w:val="30"/>
          <w:lang w:val="en-US" w:eastAsia="zh-CN"/>
        </w:rPr>
        <w:t>戊戌 己未 乙巳 丁亥</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月令中已经透出了财星，同时透出了食神，这个食神生财的结构算是比较稳定的，而从巳中透出戊土到年上，坐着这个食神库，与月令未库相刑，不外乎还是为了求财而已，从格局上来讲， 这个食神生财没有破，命主可以发财，但是日时这个巳亥冲却坏了大事，伤了他的体，命主在辛酉壬戌运都发了财，一到了癸亥运就败了，引发原命局巳亥冲的时候就一败如灰，癸亥运中的乙亥年又一次引发巳亥冲，这年命主死亡。</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例200乾 </w:t>
      </w:r>
      <w:r>
        <w:rPr>
          <w:rFonts w:hint="eastAsia" w:ascii="宋体" w:hAnsi="宋体" w:eastAsia="宋体" w:cs="宋体"/>
          <w:b/>
          <w:bCs/>
          <w:color w:val="FF0000"/>
          <w:sz w:val="30"/>
          <w:szCs w:val="30"/>
          <w:lang w:val="en-US" w:eastAsia="zh-CN"/>
        </w:rPr>
        <w:t>戊子 戊午 乙丑 己卯</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除了日干之外其余三个天干都是财，正偏财都有。这个丑和月令午火穿，表示命主要的不是月柱这个东西，子丑合，他要的是年上的东西，但是他追求的得不到，因为年月的这组定点冲很激烈，命主很难从年月哪里获取到东西，只有通过冲出一点点己土，透到他的时上，而命主自己的坐支丑中也透出己土，也跑到这个时上去了，虽然时上这个卯是禄，如果这个禄能安稳的话，或许命主还能享受到富裕的生活，但是子午卯三战煞。命主好逸恶劳，并且风流成性，一生一事无成。好，这节课就讲到这里。</w:t>
      </w:r>
    </w:p>
    <w:p>
      <w:pPr>
        <w:jc w:val="center"/>
        <w:rPr>
          <w:rFonts w:hint="eastAsia" w:ascii="宋体" w:hAnsi="宋体" w:eastAsia="宋体" w:cs="宋体"/>
          <w:b/>
          <w:bCs/>
          <w:color w:val="auto"/>
          <w:sz w:val="30"/>
          <w:szCs w:val="30"/>
          <w:lang w:val="en-US" w:eastAsia="zh-CN"/>
        </w:rPr>
      </w:pPr>
      <w:r>
        <w:rPr>
          <w:rFonts w:hint="eastAsia" w:ascii="宋体" w:hAnsi="宋体" w:eastAsia="宋体" w:cs="宋体"/>
          <w:b/>
          <w:bCs/>
          <w:color w:val="800080"/>
          <w:sz w:val="32"/>
          <w:szCs w:val="32"/>
          <w:lang w:val="en-US" w:eastAsia="zh-CN"/>
        </w:rPr>
        <w:t>第706課時 乙生春月见金强</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同学们好。这节课是《三命通会》讲座第706课时，课题是乙生春月见金强。</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0000FF"/>
          <w:sz w:val="30"/>
          <w:szCs w:val="30"/>
          <w:lang w:val="en-US" w:eastAsia="zh-CN"/>
        </w:rPr>
        <w:t>乙生春月见金强，酉丑亥逢大吉昌。错节盘根喜琢削，如行南地反为殃。</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乙木春正旺，错节盘根，非金强不成器，故宜琢削。如柱有庚辛、巳酉丑，为官杀混，宜丁火制杀。岁运见丑酉亥为吉。如生巳月，逆行辰卯寅亦吉。若行火木旺地，伤去其官，不吉。</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在讲座第700课时里，我们已经学过春乙见金的情况，古人曾经告诉我们，秋甲春乙官杀不能多，多则不贵,除非印绶给力。有诗曰：“甲秋乙春如多遇，有印须知亦贵成。”已经在强调印绶的作用，但是在这里的诗诀以及这里的原注当中几乎不论印，甚至还说木要金来制，非金强不成器也。这是为什么？诗诀第一句，乙生春月要金强，金强对于乙木来说那不是官杀强吗？而三春之木，原则上是要火的。讲座17节段一开头，我们学的就是三春之木啊，金水对于这个时候的木五行来讲是不利的，尤其是金，金来克木，会伤及木体，可是这里诗中第二句紧接着又说酉丑亥逢大吉昌，逢亥还好理解一些，毕竟亥水是乙木的印绶，它可以去生木，但是酉丑可是金局啊，丑是金库，酉中辛金是乙木七杀啊，尤其是地支的金对于木五行来讲，威胁更大，春天的乙木那可是活木，活木忌埋根之铁呀，这酉丑明显就是埋根之铁呀。如果是乙卯日遇到这个酉金，卯酉冲，或者是乙未日生于春天被丑冲，天干又出现庚金或者是辛金来克乙木，这命主不倒霉才怪了，可是这句诗诀明明告诉我们酉丑亥逢是大吉昌啊，同学们读到这里的时候，心中有没有产生过疑问？在讲座第681课时，我们学到了，甲乙春生寅卯月，在那一节课里我们学到，春天的木是遇火用火，遇金用金，金怕见火，用火怕见金水，那么这里所讲的乙生春月见金强，就应该是指遇金用金的情况，既然是用金了，那就不怕金强了，这斧头都拿在自己手里了，这斧头是越锋利越好啊，除非自己想不开了，拿着这把斧头往自己的脑袋上砍，这把斧头拿在命主自己手里去干啥呢，那当然是制比劫了，而这些比劫就是诗歌中所说的，错节盘根。这些比劫就成了命主成功路上的垫脚石，这个金此时是命主的工具，万不可伤，所以怕行火运，所以诗诀中就说如行南地反为殃。讲到这里我们就明白了，乙生春月见金强的这个金一定要拿在自己的手里，这些金一定要去砍比劫，而不能砍自己，如果这些金是拿在别人手里来砍命主这个乙木的，那命主就悲催了。官在别人手里就管自己，官在自己手上那就管别人。</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例201坤 </w:t>
      </w:r>
      <w:r>
        <w:rPr>
          <w:rFonts w:hint="eastAsia" w:ascii="宋体" w:hAnsi="宋体" w:eastAsia="宋体" w:cs="宋体"/>
          <w:b/>
          <w:bCs/>
          <w:color w:val="FF0000"/>
          <w:sz w:val="30"/>
          <w:szCs w:val="30"/>
          <w:lang w:val="en-US" w:eastAsia="zh-CN"/>
        </w:rPr>
        <w:t xml:space="preserve">己亥 丙寅 乙丑 丙戌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春天的乙木坐在金库上面，她首先遇的是金，她手里一大堆金，遇金用金啊，那她这个八字金有没有发挥作用？庚辛金没有透干啊，丑库中的金没有去制比劫啊，没有去发挥作用，这个金不强而且很弱，丑中透出己土到了年上，拿己土作为工具了，她想拿这个己土作为工具去获取年上的这个亥水。以前我们也学过这个春天的木该怎么取用，莫将水土推为用，这时候水不好使，土也不好使，她偏偏使的是不好使的己土，偏偏用土，月令中透出两个伤官，这两个伤官去生财了吗？生了，生了财，但是把贵气给弄没了，命主已经没有贵气了，只能去赚点钱，而且赚钱的手段大本事还不是拿在自己手里的，或许有人会问月日地支不是寅丑暗合吗？可不可以通过寅丑暗合的方式拿丑中的金去克寅中的木呢，答案是否定的，寅丑暗合，寅中丙火在暗合丑中辛金，这个金还是被管被困，何况时柱丙戌，丙火坐着这个戌库，刑丑，火库来刑金库，这伤了体，把这个夫妻宫给刑坏了。对于一个女命来讲，我们得看她的婚姻，八字中的金五行不能代表她的丈夫，没有出现，而日坐金库，金五行的夫星就是火，月干的这个丙火，以及时干的这个丙火都是她的丈夫，她第一次婚姻肯定是嫁给丙寅了，但是寅亥相合，这个丑合不过亥啊，所以离婚了，第二任丈夫丙戌，比丙寅更坏，丙寅最起码还不会欺负命主，只不过在外面有了女人而已，而丙戌是直接欺负命主的，丑戌刑啊，所以这任丈夫跟命主时间也过不长，所以命主两次离婚。</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例202坤 </w:t>
      </w:r>
      <w:r>
        <w:rPr>
          <w:rFonts w:hint="eastAsia" w:ascii="宋体" w:hAnsi="宋体" w:eastAsia="宋体" w:cs="宋体"/>
          <w:b/>
          <w:bCs/>
          <w:color w:val="FF0000"/>
          <w:sz w:val="30"/>
          <w:szCs w:val="30"/>
          <w:lang w:val="en-US" w:eastAsia="zh-CN"/>
        </w:rPr>
        <w:t>丁酉 壬寅 乙丑 丁丑</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仍然是寅月的乙木，同样是坐在金库上面，遇金用金，用金的目的在于克其他的比劫，可是这个八字也是金没透干，也没有去克比劫，没法发用啊，命主能力出问题了，虽然说地支有一个酉丑半合的金局，但是这个金局是谁掌控，是丁火掌控的，火来掌控金局的金都已经受伤了，金五行没法发挥其本有的作用，它被火管制，这样命主还能富贵吗？命主的本事能力一直被丁火死死的压着，没法出头，自己只是坐在金局的旁神上面，还得为人家马首是瞻，还得听这个丁酉的。那好，这个丁酉作为这个金局的中神，作为命主的首任丈夫，他要是能有所作为，能创造财富，或者能够有些地位，那也行，毕竟命主是个女人，夫贵自己也贵了。可惜这个丁火也没根源，他统领着这个金局能起什么作用？他在干什么，他拿这个金去克木了吗？没有，他去合这个壬水，丁壬相合，合这个没有根源的壬水，结果被壬水拉入了死地，本来丁火坐在酉金，这个金局上面是自得长生的状态，但是由于年月的这组相合，把丁火拉到了月令寅木死地上去，那么代表命主首任丈夫的丁火，迟早会出问题。丙午大运戊寅年命主就丧夫，然后再嫁，再嫁的也是丁火，是时上的丁，幸亏了时上这个丁火离月令壬水比较远啊。</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例203乾 </w:t>
      </w:r>
      <w:r>
        <w:rPr>
          <w:rFonts w:hint="eastAsia" w:ascii="宋体" w:hAnsi="宋体" w:eastAsia="宋体" w:cs="宋体"/>
          <w:b/>
          <w:bCs/>
          <w:color w:val="FF0000"/>
          <w:sz w:val="30"/>
          <w:szCs w:val="30"/>
          <w:lang w:val="en-US" w:eastAsia="zh-CN"/>
        </w:rPr>
        <w:t>丙申 庚寅 乙丑 甲申</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火金都有了，春天的乙木，遇火用火，遇金用金，他火金都遇到了，他是用火还是用金，他日坐金库，首先他还是用金的，他是想用金作为他的工具的，作为它的工具然后去制比劫的，但我想请问同学们，月干这个庚金是命主自己的吗？是拿在命主手里的工具吗？很显然不是，这个庚金根源太多了，年支申金，时支申金都是他的根源，这庚金不是他的工具呀，是外来的，这下就麻烦了，这个庚金既然是外来的就会伤乙木的体，不但伤乙而且伤甲，乙木没有根源他还可以藤萝系甲，系在这个甲申上面，但是他所系的这个甲木也不牢靠啊，他自身难保啊，时干这个甲木被劈了，树倒猢狲散了，那乙木也就无所依附了，只能牢牢的被庚金管束着，老老实实的被庚金伤害，动弹不得，不要以为年上有个丙火伤官就能把这个庚金怎么地，因为这个庚金就是丙火的坐支中透上来的。命主的体受伤很严重，不用求富贵了，首先想的是保命，命主自小就是体弱多病，壬辰运丁巳年，寅巳申三刑，伤了体，来一把丁火来焚烧甲乙木，这一年命主死于车祸。</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例204乾 </w:t>
      </w:r>
      <w:r>
        <w:rPr>
          <w:rFonts w:hint="eastAsia" w:ascii="宋体" w:hAnsi="宋体" w:eastAsia="宋体" w:cs="宋体"/>
          <w:b/>
          <w:bCs/>
          <w:color w:val="FF0000"/>
          <w:sz w:val="30"/>
          <w:szCs w:val="30"/>
          <w:lang w:val="en-US" w:eastAsia="zh-CN"/>
        </w:rPr>
        <w:t>丙午 辛卯 乙丑 壬午</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乙木日干自坐金库，金库中的辛金透干了，遇金用金理论上来讲用金就怕见火啊，但是年柱就是火，干支一气的火又该如何论，如果年柱不是丙午而是丁巳，哪怕是丁未，这个丁火就会伤害辛金，但是年柱是丙火，丙辛是相合的关系，丙火虽然是猛烈的火，但是丙火有个特性，他能锻庚金，逢辛反怯，一般情况下，他不会伤害辛金，这时候辛金的功能就有所转变了，命主拿着这个辛金不是去制比劫的，而是去合伤官的，站在乙木的角度来讲，丙火是伤官，但是站在辛金的角度丙火就是官星，只不过丙火太旺了，辛金有点受不了，所以他生于壬午时就生的太妙了，与丙火同坐一张板凳，形成了水火济济，壬水在一定程度上削弱了丙火的能量，况且丙辛相合所化的又是水，印绶帮了大忙，所以此命为贵，是个贵命能当官，命主重点本科毕业，毕业后从政，在甲午大运命主官职连升，为什么在甲午大运官职连升那？因为甲木出现了，藤萝系甲，直接与丙火捆在了一块。</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例205坤 </w:t>
      </w:r>
      <w:r>
        <w:rPr>
          <w:rFonts w:hint="eastAsia" w:ascii="宋体" w:hAnsi="宋体" w:eastAsia="宋体" w:cs="宋体"/>
          <w:b/>
          <w:bCs/>
          <w:color w:val="FF0000"/>
          <w:sz w:val="30"/>
          <w:szCs w:val="30"/>
          <w:lang w:val="en-US" w:eastAsia="zh-CN"/>
        </w:rPr>
        <w:t>庚子 戊寅 乙酉 辛巳</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经验上来讲，乙酉日辛巳时的，这个七杀有点危险，不管生于那个季节，虽然说辛金七杀是从日支透上去的，它是命主的一部分，但是他所坐落的地方是巳，巳酉半合局，辛金很容易伤到自己，就好像你拿着菜刀切菜，本来你是想拿着菜刀切菜，一个不小心，就切到了自己的手指，所以这个辛金一定要有引，引到其他地方去，而且还得做事情，最好是制比劫，或者去生印绶也行，而这个命主月柱戊寅，生于春天，本来这个辛金可以去制比劫，但是比劫不透干，这点有点麻烦，乙木还去合年上的庚金，庚金过来也不是好事，也是来伤体的，那月柱戊寅坐在长生状态的戊土，财星又去生官杀，这下麻烦了，这个七杀有，但发挥不了作用只在克自己，命主体伤，而且是自己伤害自己，自己内部的病变，他受伤不是外来的，而自己内部出了毛病，甲戌大运乙酉年命主死于肝癌，什么是癌症，那就是自己五脏六腑的病变，自己跟自己过不去就成了癌症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例206坤 </w:t>
      </w:r>
      <w:r>
        <w:rPr>
          <w:rFonts w:hint="eastAsia" w:ascii="宋体" w:hAnsi="宋体" w:eastAsia="宋体" w:cs="宋体"/>
          <w:b/>
          <w:bCs/>
          <w:color w:val="FF0000"/>
          <w:sz w:val="30"/>
          <w:szCs w:val="30"/>
          <w:lang w:val="en-US" w:eastAsia="zh-CN"/>
        </w:rPr>
        <w:t xml:space="preserve">辛未 辛卯 乙酉 丙戌 </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如果仅看年月日三柱的话，还算不错，年月卯未半合的木局是比劫局，而酉中透出辛金，还透两个，控制了这个比劫局，遇金用金了，她的金用到好处了，制了比劫了，还制的服服帖帖的，连头都不敢冒，但他偏偏生于丙戌时啊，这可就郁闷了，用金就怕见火啊，如果只是丙火的话，还不是很怕，毕竟丙辛是相合的关系，但是这个丙火坐的是戌库，火库，戌酉穿，火库来伤金这才是最麻烦的事情，说明什么命主体伤了，身体不好了，你再能干又有什么用，身体才是革命的本钱啊，命主能干嘛，很能干，很勤奋，但是身体不好，那也就没有富贵了，本来年月辛金已经控制住了比劫局，只不过时柱没有帮忙，导致命主没有在这个比劫局中拿到好处，只是在瞎忙活，又嫁了一个无能的丈夫，这个丈夫是谁，丙戌，丙火是辛金的官，丈夫又没帮忙，也是个无能的，普通农民而已。</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例207乾 </w:t>
      </w:r>
      <w:r>
        <w:rPr>
          <w:rFonts w:hint="eastAsia" w:ascii="宋体" w:hAnsi="宋体" w:eastAsia="宋体" w:cs="宋体"/>
          <w:b/>
          <w:bCs/>
          <w:color w:val="FF0000"/>
          <w:sz w:val="30"/>
          <w:szCs w:val="30"/>
          <w:lang w:val="en-US" w:eastAsia="zh-CN"/>
        </w:rPr>
        <w:t>庚戌 己卯 乙酉 丙戌</w:t>
      </w:r>
      <w:r>
        <w:rPr>
          <w:rFonts w:hint="eastAsia" w:ascii="宋体" w:hAnsi="宋体" w:eastAsia="宋体" w:cs="宋体"/>
          <w:b/>
          <w:bCs/>
          <w:color w:val="auto"/>
          <w:sz w:val="30"/>
          <w:szCs w:val="30"/>
          <w:lang w:val="en-US" w:eastAsia="zh-CN"/>
        </w:rPr>
        <w:t xml:space="preserve">  </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说实在的，春天出生的乙酉日，在逢一个丙戌时就没几个好命的，因为遇金用金的时候却被火给伤了，都不用考虑其他的了，更何况这个八字，辛金不透，透了庚金，他想合年上这个庚，得到庚下边的戌作为他的财，但是你拿得了这个庚你受得了这个戌吗？肯定是受不了的，亏了还有年月之间的卯戌合，其实这个金在八字里没有发挥出其应该发挥的作用，虽然说它冲了卯，他只是把卯给冲了，除此之外没得到好处，冲伤了卯，这个卯却被年上的戌给合走了，命主刚愎自用，而且嗜赌如命，老是想发横财，他想的横财不外乎就是这个己土以及己土的坐支卯，甚至还想年支这个戌，试想他能得到吗？一样都得不到。辛巳大运辛金出干了，本来就想通过这个辛金干一番事业的，却是被丙火牢牢的合住，被管了，七杀一冒头就被管住了，这步大运破财连连。壬午大运庚辰年是非不断，还被官方罚了款，为什么？壬午大运，午戌半合火局，来破他的酉金，对于酉金来讲火就是官星，那庚辰年更不用说了，外来的庚金坐在辰上与日柱天合地合，倒霉上门了，晦气上门了，官方直接找到他了。</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例208乾 </w:t>
      </w:r>
      <w:r>
        <w:rPr>
          <w:rFonts w:hint="eastAsia" w:ascii="宋体" w:hAnsi="宋体" w:eastAsia="宋体" w:cs="宋体"/>
          <w:b/>
          <w:bCs/>
          <w:color w:val="FF0000"/>
          <w:sz w:val="30"/>
          <w:szCs w:val="30"/>
          <w:lang w:val="en-US" w:eastAsia="zh-CN"/>
        </w:rPr>
        <w:t xml:space="preserve">庚子 庚辰 乙酉 己卯  </w:t>
      </w:r>
    </w:p>
    <w:p>
      <w:pPr>
        <w:ind w:firstLine="602"/>
        <w:jc w:val="left"/>
        <w:rPr>
          <w:rFonts w:hint="eastAsia"/>
          <w:b/>
          <w:bCs/>
          <w:sz w:val="24"/>
          <w:szCs w:val="32"/>
          <w:lang w:val="en-US" w:eastAsia="zh-CN"/>
        </w:rPr>
      </w:pPr>
      <w:r>
        <w:rPr>
          <w:rFonts w:hint="eastAsia" w:ascii="宋体" w:hAnsi="宋体" w:eastAsia="宋体" w:cs="宋体"/>
          <w:b/>
          <w:bCs/>
          <w:color w:val="auto"/>
          <w:sz w:val="30"/>
          <w:szCs w:val="30"/>
          <w:lang w:val="en-US" w:eastAsia="zh-CN"/>
        </w:rPr>
        <w:t>遇金用金，可惜他的这个酉金除了冲自己的禄以外，什么事情也没干，他想合庚辰，可是年月是子辰半合的水局根本拉不动，回过头来，子酉卯三战煞，两个庚金将乙木控制住，不但得不到用而且还伤了体。命主不富不贵，又无能，而且经常受伤。好，这节课就讲到这里。</w:t>
      </w:r>
    </w:p>
    <w:p>
      <w:pPr>
        <w:jc w:val="center"/>
        <w:rPr>
          <w:rFonts w:hint="eastAsia" w:ascii="宋体" w:hAnsi="宋体" w:eastAsia="宋体" w:cs="宋体"/>
          <w:b/>
          <w:bCs/>
          <w:color w:val="auto"/>
          <w:sz w:val="30"/>
          <w:szCs w:val="30"/>
          <w:lang w:val="en-US" w:eastAsia="zh-CN"/>
        </w:rPr>
      </w:pPr>
      <w:r>
        <w:rPr>
          <w:rFonts w:hint="eastAsia" w:ascii="宋体" w:hAnsi="宋体" w:eastAsia="宋体" w:cs="宋体"/>
          <w:b/>
          <w:bCs/>
          <w:color w:val="800080"/>
          <w:sz w:val="32"/>
          <w:szCs w:val="32"/>
          <w:lang w:val="en-US" w:eastAsia="zh-CN"/>
        </w:rPr>
        <w:t>第 707 課時 乙生卯月见金功</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同学们好，这节课是《三命通会》第707课时，内容是乙生卯月见金功。</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乙生卯月見金功，運行水金去火通。申子酉中應許貴，火臨相聚格還空。庚辰辛巳時中遇，乙巳逢牛總一同。水金運底成功業，木火相逢反落空。</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首诗诀的内容，其实就是上一节课内容的进一步具体化，木五行生于三春，遇火用火，遇金用金，这是总原则。在这个总原则下，却有各种不同的情况。在上一节课我们所学的乙生春月见金强，就是其中一种。春天的乙木用金作为工具，以金作为工具去克比劫，去除那些盘根错节的木，让日干自己这个木一枝独秀，这是目的。但是春天有三个月，寅卯辰月都是春，而在这里古人却指明了是卯月，而且要有金，而且这个金必须要有用。见金功，这个金必须要有功，什么叫有功，有功劳哇，发挥作用了，要么就去制比劫，要么就去生印绶，总得有事干，而且必须要为命主带来利益的事，这才是有功。既然有金可用，而且这个金五行已经有功劳了，已经发挥了作用了，此时最怕的就是火来克，如果原命局有一点点火，那这个火就是瑕疵，就是病，所以运行金水的时候把这个病给去了，命就通达了。由此可知，这段诗诀讲的依然是遇金用金的情况。乙木日干坐着金，乙巳乙酉乙丑，坐下就有金可用，既然有，不用白不用，如果发挥不了作用那又是另外一回事了。申子酉中應許貴，火臨相聚格還空。其实这里讲的是时辰，生于申时，也就是甲申；子时，丙子；酉时，乙酉。如果日柱也是巳酉丑的，那么日时就是金水一党，可以发挥作用的，金水对于乙木日干来讲那可是官印，手里面拿着官印作为工具的，那就很牛逼了。所以说应许贵，只是许贵，不是说一定贵哦。如果时辰是火，如午时，戌时，时柱就有火来伤害金了，这个火都把命主的工具都给废了，那命主的前途大业当然空了。就在上一节课就出现了好几个这样的例子。比如例207</w:t>
      </w:r>
      <w:r>
        <w:rPr>
          <w:rFonts w:hint="eastAsia" w:ascii="宋体" w:hAnsi="宋体" w:eastAsia="宋体" w:cs="宋体"/>
          <w:b/>
          <w:bCs/>
          <w:color w:val="FF0000"/>
          <w:sz w:val="30"/>
          <w:szCs w:val="30"/>
          <w:lang w:val="en-US" w:eastAsia="zh-CN"/>
        </w:rPr>
        <w:t>庚戌 已卯 乙酉 丙戌</w:t>
      </w:r>
      <w:r>
        <w:rPr>
          <w:rFonts w:hint="eastAsia" w:ascii="宋体" w:hAnsi="宋体" w:eastAsia="宋体" w:cs="宋体"/>
          <w:b/>
          <w:bCs/>
          <w:color w:val="auto"/>
          <w:sz w:val="30"/>
          <w:szCs w:val="30"/>
          <w:lang w:val="en-US" w:eastAsia="zh-CN"/>
        </w:rPr>
        <w:t>，那不就是卯月的乙木吗？坐着这个酉金，酉金还没发功呢，先被这个戌库难穿坏了。这就是火临相聚隔还空的意思。如果生于庚辰辛巳时，那坐支中的庚辛金透干了，透到时上了，那当然很威武了。乙巳日，最好是生于庚辰时，因为巳中藏有庚金。乙丑日宜逢辛巳时，丑中辛金透干坐巳，官星发表发用，这就是乙巳逢牛总一同的意思。这些官星能够去制比劫，那行官印运就有力了。官印临大运旺地，所做的事情那就肯定更大了，所以说水金运里成功业。那反过来讲，如果顺行运，南方火地，把官星给制没了，伤坏了，那命主的理想希望就落空了，这就是木火相逢反落空的意思。</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乙生卯月用金，不宜見丙火。在干引領支中之火，及木相會，皆壞格局。宜行金水之地，去火木則吉。</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原注的解释故然有理，但是有些肤浅了。原注的意思是说，本来日时是有金可用的，是去制比劫的，但是年月的比劫如果是有火来带领的，有火来保护的，并且会成了火局或者会成了木局，那么日时的官星就起不了作用了，人家木比劫有保护神呐，有伤官在啊，伤官把自己的官给伤了，那还能富贵吗？</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例209坤 </w:t>
      </w:r>
      <w:r>
        <w:rPr>
          <w:rFonts w:hint="eastAsia" w:ascii="宋体" w:hAnsi="宋体" w:eastAsia="宋体" w:cs="宋体"/>
          <w:b/>
          <w:bCs/>
          <w:color w:val="FF0000"/>
          <w:sz w:val="30"/>
          <w:szCs w:val="30"/>
          <w:lang w:val="en-US" w:eastAsia="zh-CN"/>
        </w:rPr>
        <w:t>己酉 丁卯 乙酉 乙酉</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春天的乙木纵然用金，金不宜多，虽然说日时都是乙酉，申子酉中应许贵，但是年上还有一个酉金，这个酉金是已土定义的，跟命主没关系，不是命主自己所能掌控的，那就有危险了，那三个酉是自刑啊，何况三酉去冲月令的卯，月令这个卯是乙木在原局中唯一的根源，虽然官星是去制比劫，那是比劫有余的情况你才去制啊，原局中就这么一点点卯木，并不是错节盘根的比劫，而是日主自己的根，那三酉去冲卯，活木忌埋根之铁，埋根之铁把命主的根给铲掉了，那命主还能活下去吗？更何况这个卯木上面顶着的是丁火，这个人间凡火在天干难道不会威胁乙木吗？戊辰运辛酉年命主死于肝病。为什么又是病死的，还不是因为自己造成的，自己的坐支把自己的根给铲掉了。自己跟自己过不去。至于为啥是戊辰大运辛酉年，这个问题我想同学们自己就可以解答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例210乾 </w:t>
      </w:r>
      <w:r>
        <w:rPr>
          <w:rFonts w:hint="eastAsia" w:ascii="宋体" w:hAnsi="宋体" w:eastAsia="宋体" w:cs="宋体"/>
          <w:b/>
          <w:bCs/>
          <w:color w:val="FF0000"/>
          <w:sz w:val="30"/>
          <w:szCs w:val="30"/>
          <w:lang w:val="en-US" w:eastAsia="zh-CN"/>
        </w:rPr>
        <w:t>乙巳 己卯 乙丑 丁丑</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遇金用金，日坐丑库，只可惜这个金库没有发威，没有作用。丑中透出已土财星，拿这个已土来当工具使了，莫将水土推为用啊，他把土推为用了，而且还受伤了，年上有个比肩来夺财，虽然时上有个丁火食神去生财，能生出几个财呀，这个丁火真的是拿来生财的吗？只是来生财的吗？不是，他还同日干乙木一起来压着这个金库啊，有库得用不要压，库逢压，那他一辈子就难以出头了。所以这个命主金是没有功的，所以命主一生注定没有富贵，只能劳劳碌碌。</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例211乾 </w:t>
      </w:r>
      <w:r>
        <w:rPr>
          <w:rFonts w:hint="eastAsia" w:ascii="宋体" w:hAnsi="宋体" w:eastAsia="宋体" w:cs="宋体"/>
          <w:b/>
          <w:bCs/>
          <w:color w:val="FF0000"/>
          <w:sz w:val="30"/>
          <w:szCs w:val="30"/>
          <w:lang w:val="en-US" w:eastAsia="zh-CN"/>
        </w:rPr>
        <w:t>戊辰 乙卯 乙酉 丁丑</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你看月干这个乙木坐在卯上面，而且年支辰中还有根源，比劫很旺很强，这些个乙木错节盘根，那该怎么办？斩!日时酉丑半合金局，日支酉金凝聚力量去冲卯，这金发威了，这个金发功了，起作用了，虽然没有透干，但是在地支也起到作用了，去除那些盘根错节的比肩，说白了，月日之间定点冲，他们是对手哇。日支酉金想要获取的是年柱戊辰，这个坐在印库上面的财，或者说这个财星定义的印库，他想要掌权，你要掌权就得把对手给干掉，卯酉冲，就是干掉对手。如果他不是生于丁丑时，没有汇聚这一个酉丑半合金局的力量，他未必能冲得过月柱这个干支一气的比肩。正因为他凝聚了金库的能量，所以他干掉了对手，所以他得到了年柱的好东西，也正因为如此命主能够富贵双全，而且不是小贵。这是一个古代的一个例子，命主是太守，太守也就是唐代时期的正四品。</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例212乾 </w:t>
      </w:r>
      <w:r>
        <w:rPr>
          <w:rFonts w:hint="eastAsia" w:ascii="宋体" w:hAnsi="宋体" w:eastAsia="宋体" w:cs="宋体"/>
          <w:b/>
          <w:bCs/>
          <w:color w:val="FF0000"/>
          <w:sz w:val="30"/>
          <w:szCs w:val="30"/>
          <w:lang w:val="en-US" w:eastAsia="zh-CN"/>
        </w:rPr>
        <w:t>丙寅 辛卯 乙丑 丙戌</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按理来讲，生于春天，乙丑日丙戌时就没有几个好的，因为丑戌刑，遇金用金，他就是遇金用金的，而且丑中的辛金已经透干了，但这个八字有点特殊，因为年时已经拱成了火局，已经有了这个木火通明的象，那么这个金所起的作用就是引火，它不是去制木，而是去获取丙火，得到这个丙火，对于辛金来讲，对于金五行来讲，丙火是官星，他的木火通明的象有了，他获取这个官星的过程没有阻碍，所以他文采好，学历高，是重点大学毕业。但是，原局当中丑戌刑的毛病依然存在，这个体受伤的信息依然存在，那只要岁运引发火去克金的话，灾祸还是难免的，并不是说有了高学历，有了好文采就能够一生平安啊。虽然你能得到火的好处，那必须要接受火的坏处，得到了火给他的光明，就要接受火给他带来的毁灭性。</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例213乾 </w:t>
      </w:r>
      <w:r>
        <w:rPr>
          <w:rFonts w:hint="eastAsia" w:ascii="宋体" w:hAnsi="宋体" w:eastAsia="宋体" w:cs="宋体"/>
          <w:b/>
          <w:bCs/>
          <w:color w:val="FF0000"/>
          <w:sz w:val="30"/>
          <w:szCs w:val="30"/>
          <w:lang w:val="en-US" w:eastAsia="zh-CN"/>
        </w:rPr>
        <w:t>辛酉 辛卯 乙酉 己卯</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遇金用金，日支酉金透出了两个金，这是好事吗？金发功了吗？发了，所发的功正好就是去克木的，不但制了月令的比肩，还制了时上的这个比肩，但是用金也不能用的太过啊。辛金在原局中可不止日支这一个根源呐，年支酉金与日支酉金可不是一伙的，从这个角度来看，这个八字就已经形成了金木交战。辛金这把刀命主不是很好拿，还拿不稳，反而抓到别人手里，被别人给伤了，这是金来克木，那么这个八字看法就不能说金发功了是好事，伤了体，命主非残即夭，而且伤的不是一般的严重。活木忌埋根之铁，埋根之铁直接把命主的根给铲掉了，命主是先天盲人。为什么是盲人，卯木伤了，木主肝，肝开窍于眼。</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例214乾 </w:t>
      </w:r>
      <w:r>
        <w:rPr>
          <w:rFonts w:hint="eastAsia" w:ascii="宋体" w:hAnsi="宋体" w:eastAsia="宋体" w:cs="宋体"/>
          <w:b/>
          <w:bCs/>
          <w:color w:val="FF0000"/>
          <w:sz w:val="30"/>
          <w:szCs w:val="30"/>
          <w:lang w:val="en-US" w:eastAsia="zh-CN"/>
        </w:rPr>
        <w:t>己酉 丁卯 乙巳 己卯</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以前也讲过，春天出生的乙巳日其实是很好用的，本来应该是很好用的，为什么？巳中即有火也有金呐，是火也可以用，金也可以用的。无论是用火还是用金，只要得配，只要体不受伤，用不受害，想要富贵不难。只可惜这个八字火也没发用，金也没发用啊。月干丁火食神可不是巳火里面的东西，年支酉金也不是命主想能掌握的东西，巳中所藏的任何一样东西都没透干，都没发用，你说他能有多大的能耐，能有多大的本事？好，纵然命主自己没本事了，如果人家能够主动送过来东西那也行，这就是所谓的傻人有傻福，那你看命主能有什么福？别人给他什么了？天干透的两个财都是虚的，没有根源的，日干的两处根源都由其它天干来定义，命主无法从中拿到好处，说明命主出身也不好，得不到什么祖业，父母留给他的东西很有限，而且祖上宫位已酉，卯酉冲，伤了他的根源，活木忌埋根之铁呀，财星定义的东西都跟他有仇，他能富贵吗？所以这个命主不但没有富贵，而且属于一种贫贱下命啊。以前曾经详细的讲过这个八字，命主曾经喝醉了酒，想杀他父亲，结果没杀成，反被父亲所杀。</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通过这几个命例，我们再总结一下，春天出生的乙木，乃至甲木，遇金用金，用金要小心，本来对于乙木来讲，用金的安全性要胜于甲木，那也得要其它的干支配合才行。用火也好，用金也好，必须得发用，用火食神伤官，要么去制官杀，要么去配印绶，注意是配，要么去生财，要么就木火通明泄秀，如果这几样都不存在的话，那这个火就是废火，除了焚烧自己之外，使自己头脑发热发烧之外，啥用也没有，就好象例214，这巳火有啥用，除了焚烧自己，让自己头脑发热，除此之外，别无它用。那要用金，用金的时候还得小心，看金的根源是否唯一，看金发用的时候，是发什么用，是去生印绶还是去制比劫，如果它是去生印绶的，我们还得看看这个印绶是否能得到哇，要是得不到，那还真不一定富贵了。不过古人在这里讲的，用金主要目的是为了制比劫。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第708課時 乙日春冬時遇辰</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大家好，这节课是《三命通会》讲座第708课时，课题是乙日春冬时遇辰。</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乙日春冬時遇辰，再逢辛巳一般論。如行印地分榮貴，只怕丙丁損用神。</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乙日庚辰时，生于春，或者生于冬天，时上得庚金正官一位，而且这个官星又坐在印库上，与日干乙木相合，但如果年月再逢辛金官杀混杂，不以贵论。其实这句话所说的情况很少出现，除非年柱是辛巳，或者是说只有辛巳年才会有。不过按照古人的意思，既然时上有正官，就不宜带偏官，官杀混杂，庚金正官在时上坐印库，印绶应该发挥作用还好，那如果生于三冬亥子月，印透天干，官印相生，则为贵。如果生于春月，遇金用金，最好是用官星制比劫。既然官星有用，当然怕伤官，不过从诗诀的意思来看，再逢辛巳一般论，容易有奇异，怎么说呢，他用了一个再字。那么乙日生于庚辰再遇到一个辛巳的情况当然不多，不只过古人用这个再字我觉得不是很妥，应该用或字比较好。不信且看原注：</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乙日春冬遇庚辰辛巳時，只是一用。遇壬癸子辰之印，可言富貴，混則富。若見火多損用，乃小人也。</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可见，这里所讲的是庚辰时或者是辛巳时，不管是庚辰时还是辛巳时，都是时上官星，可以为用，以官去生印可以富贵，但是官印要纯，纯则贵，杂则不贵。配合的好，那也只是富命而已。火金来克金，岂能发贵。小人者在这里指的是平常百姓的意思，如果当了官，那就是大人了。虽然从诗诀上来理解，或者是从原注的说法上来理解，似乎这个时辰特别重要，似乎只要时上有官星不受伤害而且有印绶与它相配就为贵命，这只是一般情况，如果我们往深处理解，那就有不同了。要想，为什么古人在这里讲这个乙日生于庚辰辛巳时，非得要生于春或冬呢？生于夏秋就不行嘛？难道生于夏天或秋天官印相生就不好了？作者当然不是这个意思，比如说乙日生于春天，春天本是木旺的季节，如果出现比劫，那么这个八字毛病很容易就出在比劫这里，如果能够以这个官杀作为工具把比劫给干掉的话，那么比劫就会成为命主人生道路上的垫脚石。如果是生于冬天，月令它是印，那么时上的官星如果配合月令里面的印的话，这种情况贵的可能性就比较大。所以虽然歌诀讲时辰，但是其意在于配合月令。下面我们来看几个命例。</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例215乾 </w:t>
      </w:r>
      <w:r>
        <w:rPr>
          <w:rFonts w:hint="eastAsia" w:ascii="宋体" w:hAnsi="宋体" w:eastAsia="宋体" w:cs="宋体"/>
          <w:b/>
          <w:bCs/>
          <w:color w:val="FF0000"/>
          <w:sz w:val="30"/>
          <w:szCs w:val="30"/>
          <w:lang w:val="en-US" w:eastAsia="zh-CN"/>
        </w:rPr>
        <w:t>丁丑 甲辰 乙丑 庚辰</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春三月的乙木，月干出现了甲木比劫，乙木遇到甲木的时候，很多情况下会藤罗系甲，不管这个甲木的状态如何，尤其是这个甲木与乙木的距离比较近，它就会藤罗系甲，但有一种情况下，或许它不会系在甲木上，那就是命主有克甲木的工具，比如这个八字，月令是印库，月令这个印库是被劫财甲木给占着，而日干乙木自己坐在金库上面，它是有工具的，如果这个工具冒出天干能够把这个甲木给克掉，那命主就可以独占鳌头，这个印库的好处就会被命主自己所得。他生于庚辰时，乙庚相合，这就可以看成是庚金是从它的库里面出来的，他拿这个庚金干什么？去劈甲，把他的竞争对手给干掉，幸好这个庚金与劫财甲木同坐在辰上，庚金与甲木之间的感应很强烈，这把斧头砍掉了比劫，那么印库就属于日干乙木独有的了，这个好处就不用让这个甲木比劫来分享了。除此之外，当庚金劈掉甲木以后，乙木与年干丁火的距离也拉近了，丁火是食神啊，是好东西啊，是文星。由于拉近了年日之间的距离，那么年支这个丑官库要伏吟到日支就更容易了。这是一个古代的命例，命主是一位状元。本来在这个八字里，得到这个印库的好处是比劫甲木，得到丁火食神泄秀的也是比劫甲木，正是由于时辰庚金的出现，把比劫给克了，最大的竞争者克了，那么本来是属于甲木的好处，辰，这时候就归乙木所有，所以命主才能够独占鳌头，才能成为状元。</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例216乾 </w:t>
      </w:r>
      <w:r>
        <w:rPr>
          <w:rFonts w:hint="eastAsia" w:ascii="宋体" w:hAnsi="宋体" w:eastAsia="宋体" w:cs="宋体"/>
          <w:b/>
          <w:bCs/>
          <w:color w:val="FF0000"/>
          <w:sz w:val="30"/>
          <w:szCs w:val="30"/>
          <w:lang w:val="en-US" w:eastAsia="zh-CN"/>
        </w:rPr>
        <w:t>甲寅 乙亥 乙丑 庚辰</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冬天的乙木，冬天乙木配庚辰时或者是辛巳时，最好是官印相配，因为月令就是印，只不过这个八字月令这个印也是被比肩给夺的，月干是比肩，它直接坐着亥水，年上是甲寅劫财，通过寅亥合的方式把月令这个印绶给拿走了，所以命主就用他坐支库中的金透出天干作为官星去制年月的比劫，但是制的并不是太好。一，是由于甲乙木太多，而且太强。二，是由于这个庚金所坐的位置与甲乙木比劫所坐的位置没感应，距离远啊，跟上一造不一样啊，上一造甲木跟庚金同坐在一个地支上面，劈起来很容易，而这个呢？年月之间月干这个乙木腾罗系甲，系在年上去了，地支又寅亥相合拉走了，那庚金与年月的甲乙木距离就远了，克起来就费劲了。那么这个庚金官星的功劳就远远没有上一造那么大了，所以他纵然贵，也不会是大贵，也只是小贵而已。命主虽然出身于富裕的家庭，有一定的学历，他大学毕业以后就从政了，他的政治生涯还算是比较顺利，年纪轻轻就是副科级的副局长了，显然这个层次比上一造就差的太远。</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例217乾 </w:t>
      </w:r>
      <w:r>
        <w:rPr>
          <w:rFonts w:hint="eastAsia" w:ascii="宋体" w:hAnsi="宋体" w:eastAsia="宋体" w:cs="宋体"/>
          <w:b/>
          <w:bCs/>
          <w:color w:val="FF0000"/>
          <w:sz w:val="30"/>
          <w:szCs w:val="30"/>
          <w:lang w:val="en-US" w:eastAsia="zh-CN"/>
        </w:rPr>
        <w:t>戊申 甲子 乙丑 庚辰</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也是冬天的乙木，冬天乙木，时遇辰巳，时上有官杀，最好的情况就是配印，地支申子辰三合水局，而庚金官星的根源就是水局当中的一员，官印已经有感应了，已经相配了，这是好事，甚至已经是财官印俱全了，但是日柱是乙丑哇，日柱没有在局内呀，他是局外之神，那他得想办法得到这个印呐，官星不用说都已经透干了，而且已经相合了，那印绶也得得到哇，那他就通过子丑合的方式，虽然是相合，由于申子辰水局的那个力量太强大，是子水作为主导的，那么日支这个丑也只能作辅助的作用，沾点光，主要的好处还是在月干比劫那，这样以来，庚金就有另外一个作用，克甲。不然的话，好处都被甲木给得了，命主只能跟在别人屁股后边喝口汤，命主这个乙木自己坐着这个官库，手里拿着一大堆金，不去克掉这个甲木他服气吗？心不甘情不愿啊，所以这个庚金去劈甲了，把这个没有根源的甲木给干掉了，比劫被去了，那这个水局的好处是谁的？是命主的，命主独占鳌头，他也是一位状元。</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例218乾 </w:t>
      </w:r>
      <w:r>
        <w:rPr>
          <w:rFonts w:hint="eastAsia" w:ascii="宋体" w:hAnsi="宋体" w:eastAsia="宋体" w:cs="宋体"/>
          <w:b/>
          <w:bCs/>
          <w:color w:val="FF0000"/>
          <w:sz w:val="30"/>
          <w:szCs w:val="30"/>
          <w:lang w:val="en-US" w:eastAsia="zh-CN"/>
        </w:rPr>
        <w:t>壬寅 壬寅 乙亥 庚辰</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春天的乙木生于辰巳时，最好是拿时上的官杀去制比劫，但要注意，他是乙亥日啊，他自己手里没有金呐，跟上面三例不一样，上面三例他自己坐的就是金库，这个八字坐的是印绶，时上的庚金是虚的，没有根源的，没有来源的，纵然年月出现了比劫，这庚金未必愿意帮助命主去克比劫啊，纵然愿意克，也是心有余力不足，那这个八字庚金主要作用是定义了辰库，并且去生印绶，既然乙木坐在亥水上面，既然这个亥中已经透出两个壬水覆盖了年月地支两个寅，然后寅亥相合，这就已经表明命主的意向就在年月地支寅中，这个庚辰时，庚金是发水源之用的，它也帮了命主的忙，但不是干掉对手。这个印绶发了威，印绶方面的好处命主肯定能够得到。他毕业于美国加洲，斯坦福大学，在国外从政，一路高升，仕途顺畅。</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例219乾 </w:t>
      </w:r>
      <w:r>
        <w:rPr>
          <w:rFonts w:hint="eastAsia" w:ascii="宋体" w:hAnsi="宋体" w:eastAsia="宋体" w:cs="宋体"/>
          <w:b/>
          <w:bCs/>
          <w:color w:val="FF0000"/>
          <w:sz w:val="30"/>
          <w:szCs w:val="30"/>
          <w:lang w:val="en-US" w:eastAsia="zh-CN"/>
        </w:rPr>
        <w:t>戊子 丙辰 乙亥 庚辰</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春天的乙木，如果这时候乙木坐下有金，遇到庚辰或者辛巳时，年月又有比劫，那这样的八字就差不到哪里去。只可惜他又是坐下印绶，而且印绶也没透干，没有去发用。时上这个官星也是没有根源的，年月不透比劫，这庚金就没有制比劫这个功能，年月没有透印绶，那庚金就没有生印绶的功能。况且，月柱丙辰，时柱庚辰，这个丙火伤官与庚金官星坐在一起，要说丙火不去伤害官星，这谁信呐？那庚金官星肯定是伤害的，然后，这两个辰都与年支子水半合成了水局印局，但是命主又是印局之外的，因为你坐的是亥水，人家是子水，明显这个八字比上面几个八字都要差了，虽然他也有乙庚相合，合到了官，这个印绶定义的官，所以他曾经在煤矿上班，有公职，拿工资，虽然没有什么权力，到后来，丙火伤官伤害了官星，他就把工作给辞掉了，辞掉做生意去了，求的是年上的财，但是年上那个财可不是那么好求的，命主也没有工具去获取呀，虽然有伤官生财的象，但伤官也不是你命主自己的，不是你的工具，所以他辞职做生意也一直没有发财。</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例220乾 </w:t>
      </w:r>
      <w:r>
        <w:rPr>
          <w:rFonts w:hint="eastAsia" w:ascii="宋体" w:hAnsi="宋体" w:eastAsia="宋体" w:cs="宋体"/>
          <w:b/>
          <w:bCs/>
          <w:color w:val="FF0000"/>
          <w:sz w:val="30"/>
          <w:szCs w:val="30"/>
          <w:lang w:val="en-US" w:eastAsia="zh-CN"/>
        </w:rPr>
        <w:t>丁巳 癸丑 乙酉 庚辰</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冬天的乙木，地支巳酉丑三合成金局，而天干乙庚相合，这已经化金了，这是化气格，化成金之后，这庚金已经成为众金代表了，它不是帮着乙木去制比劫，也不是帮着乙木去生他的印绶的，而是从它的坐支辰中透出癸水作为工具去灭年上的火，化气格是很怕克星的，他是化金，那最怕的就是火，这个火必须要去掉，但正是由于原命局有火，有这个化金的最大的麻烦，所以就已经降了这个命格的层次，他已经不贵了，有破格之神出现，而且是干支一气的火，在年上，那更不可能贵了。纵然庚金从它的坐支水库中透出癸水去灭丁火，这个丁火已经不是命主的官了，只能把它当财看了，所以命主做生意的，经商的，老板。实际上他就是经营煤矿发的财。</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例221坤 </w:t>
      </w:r>
      <w:r>
        <w:rPr>
          <w:rFonts w:hint="eastAsia" w:ascii="宋体" w:hAnsi="宋体" w:eastAsia="宋体" w:cs="宋体"/>
          <w:b/>
          <w:bCs/>
          <w:color w:val="FF0000"/>
          <w:sz w:val="30"/>
          <w:szCs w:val="30"/>
          <w:lang w:val="en-US" w:eastAsia="zh-CN"/>
        </w:rPr>
        <w:t>癸丑 甲子 乙未 庚辰</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子月的乙木，印绶格，子中癸水透干了，印绶已经格成了，乙木自坐未库，未中含有丁火，她自己不寒不冷，体没妨碍，但是她能得到年上的印吗？月干这个甲劫财，一屁股坐有印绶的禄上面，然后与年上的丑相合，印绶也好，官库也好，都是这个比劫的，在这种情况下，命主有两种选择，要么腾罗系甲，依附在甲木上，甲木当老大，命主当老二，你有肉吃，我就有汤喝，我跟着你混，你能够吃香的喝辣的，我也能够吃香的喝辣的。另外一种情况，有人帮忙，把这个甲木给砍倒了，换句话说就是这个甲木倒霉，如果这个甲木一倒霉，那就间接的帮助了命主，那这些好处都是命主的。只可惜她是乙未日，她坐支不是巳酉丑，坐支没有金呐，金是她的工具。虽然她生于庚辰时，虽然这个庚金也去配印绶了，但是这个庚金不是命主制甲木劫财的工具呀，甲木坐在子上，跟时柱子辰半合，由于这个乙木的坐支里没有金，庚金不是她的工具，这个乙木还是緾在甲木上面的，并且她帮助甲木去合庚金，救应了甲木，甲以乙妹妻庚，凶为吉兆，她是帮了甲木，她就是跟甲木混的，甲木有多牛，那她就跟着有多牛，由于她腾罗甲系，緾在甲木上，并且又帮助甲木这么一大忙，所以印绶的好处她也得到了，而且得的还不少，因为她立下了汗马功劳，命主也是个高学历的人，她是博士。</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例222坤 </w:t>
      </w:r>
      <w:r>
        <w:rPr>
          <w:rFonts w:hint="eastAsia" w:ascii="宋体" w:hAnsi="宋体" w:eastAsia="宋体" w:cs="宋体"/>
          <w:b/>
          <w:bCs/>
          <w:color w:val="FF0000"/>
          <w:sz w:val="30"/>
          <w:szCs w:val="30"/>
          <w:lang w:val="en-US" w:eastAsia="zh-CN"/>
        </w:rPr>
        <w:t>丁酉 癸卯 乙巳 庚辰</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春天的乙木，遇火用火，遇金用金，她自己坐支本是巳火，她可以用，但是天干没有透丙，年上的丁火不是她的，但是巳中庚金透了，那就是遇金用金。春用遇金用金，最好的情况是去制比劫，其次才是生印绶，而且你生的印绶一定得有用才行，如果没用那也不成，那也难以富贵。庚金的坐支辰中透出癸水坐临月令卯目的是什么？目的是制年干丁火，只要制了年干的丁，那么酉金的这个官星的君就被去了，那么巳酉半合，辰酉相合就没那么费劲了，只可惜这个癸水是坐在卯上，卯酉相冲，所以这个癸水印绶是即有功，也有过。说它有功吧，那它是把丁火给制了，一方面保护了庚金的利益，一方面，把这个酉金的君给去掉，方便日时两个地支去获取年支酉金。它的过就在于它不该坐在卯上面去冲酉，那么如果岁运能够促成巳酉半合，或者辰酉相合，命主就能成，她就有事业。如果岁运没有帮忙，或者岁运帮了倒忙，加大了卯木的力量的话，那么命主干什么都会很不顺，那是事倍而功半。正因为月柱癸卯在这里功过都有，使命主失去了贵气，或者说她的贵气大打折扣，但是在这个社会上还是有一定的地位。实际上命主是一个企业的总经理。我们再来看她的婚姻，时上这个庚金不当老公看呐，日支是巳火，她要合的是酉金，是年支这个官星，只可惜中间隔了卯木，最起码我们可以断人家夫妻聚少离多，卯木不发力的时候，巳酉半合，辰与酉合，夫妻就相聚了。卯木发力的时候，去冲酉，这酉金就跑了，她的丈夫还算挺能干的，多才多艺，但是夫妻聚少离多，她的丈夫经常出国。</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例223乾 </w:t>
      </w:r>
      <w:r>
        <w:rPr>
          <w:rFonts w:hint="eastAsia" w:ascii="宋体" w:hAnsi="宋体" w:eastAsia="宋体" w:cs="宋体"/>
          <w:b/>
          <w:bCs/>
          <w:color w:val="FF0000"/>
          <w:sz w:val="30"/>
          <w:szCs w:val="30"/>
          <w:lang w:val="en-US" w:eastAsia="zh-CN"/>
        </w:rPr>
        <w:t>丙申 壬辰 乙巳 庚辰</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辰月的乙木，都在巳火上面透出庚金，遇金用金，他用这个金是生印绶的，毕竟月令是印库，月柱壬辰与时柱庚辰，这个官星与印绶之间非常和谐，关系特别不错，而且官星与印绶同根同源出自于年支申金，年日地支巳申相合，巳中又透出丙火到了年上，这又是遇火用火，这个八字是火金两用，用火，不是去生财，而是去管住了官印的根源，命主的智慧本领管住了官印在八字里面唯一的根源呐，使官星和印绶都围绕在命主身边，都在维护命主的利益，所以这个人能量很大，本领很大，贵气也很大。他大学毕业开始从政，从乙未大运开始步步高升，早在十年前就已经是正厅级干部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例224乾 </w:t>
      </w:r>
      <w:r>
        <w:rPr>
          <w:rFonts w:hint="eastAsia" w:ascii="宋体" w:hAnsi="宋体" w:eastAsia="宋体" w:cs="宋体"/>
          <w:b/>
          <w:bCs/>
          <w:color w:val="FF0000"/>
          <w:sz w:val="30"/>
          <w:szCs w:val="30"/>
          <w:lang w:val="en-US" w:eastAsia="zh-CN"/>
        </w:rPr>
        <w:t>丙辰 壬辰 乙卯 庚辰</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跟上一造挺象的，月柱都是壬辰，时柱都是庚辰，都是官印相生，而且相生有情，都在日柱左右两边，但是这个官印没有根源呐。春天的乙木遇火用火，遇金用金，这火也不是他的，金也不是他的，他只能被动的得好处，被动的让壬水生他，被动的让庚金合他，只不过三个辰跟他一个卯穿呐，他跟官印都不和谐，虽然天干有相生有相合，虽然这个印绶也把伤官给制了，保护了官星，但由于各种不和谐，他的贵气就大减分数了。命主也是大学毕业之后从政，也是从乙未大运开始，但是到目前他只是个科级干部而已。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第709課時 乙日春生用丙丁</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大家好，这节课是《三命通会》讲座第709课时，课题是乙日春生用丙丁。</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乙日春生用丙丁，水金不遇妙南行。不宜西北兼歸墓，身旺無梟水地平。</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春天的木不管是甲木还是乙木，即可以用金，也可以用火。什么时候用金？当命主自己的手里拿着金的时候那就用金了，什么时候用火，当拿命主自己拿着火的时候那就可以用火了。这就是遇金用金遇火用火的意思，这个用是使用，而不是取用。在八字命理学里面所谓的用神有两种，一种是使用，所谓使用者就是拿在命主手里的工具，或者说命主本有的能力、本领、才华，这个用叫做使用。当然也不排除有屁放不出的情况，那就是怀才不遇。还有一种用就是取用，所取之用，要获取的，我觉得那个东西有用，我就把它拿过来，去获取得到。这节课所讲的乙日春生用丙丁，这个用是使用。如果命主有丙丁，就以火为用。以火为用，首先，春天木旺火相，木火通明，食伤泄秀，这是一种能量的体现，才华的展示，火可以去生土，食伤生财，这是创造财富的象。火可以制金，可以管官，可以当作保护伞，可以变成防弹衣。那么用火对于春天的乙木来讲，是一举多用啊。那如果丙火或者丁火得用了，不管是得什么用，那么他的富贵就指日可待，只不过象上有差别而已，木火通明的，有木火通明的象；食伤生财的有生财的象，制官杀有制官杀的象，既然如此，这个丙丁火就很重要、很关键呐，千万不要有水来克火，不管是原局也好，大运流年也好，包括流年，伤了丙丁火就是伤了体。所以诗诀中就说：水金不遇妙南行。没有金水来伤体当然妙了，顺行大运走东南木火之地当然妙了。所以诗诀又说，不宜西北，西北是金水之地，如果逆行大运首先走的那当然是北方水地了。诗中又讲归墓，这个墓指的是火的墓地，也就是戌。说白了，春天乙木宜顺行南方，不宜逆行西北。千里马中有云，宜向而运背，决主贫贱，宜背而向运，断之困穷。但有一种特殊情况不管是走东南之地，还是走西北金水之地都没关系的，那就是八字中木火成象了，这是两行成象，木够旺，木五行的能量够大，全局除了火就是木了，纵然行北方水地，只要伤不到火，那没关系。这就是诗诀中最后一句身旺无枭水地平的意思，原局中没有水，没有枭神来夺食，除了比劫就是食伤，其它什么都没有，那就不怕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0000FF"/>
          <w:sz w:val="30"/>
          <w:szCs w:val="30"/>
          <w:lang w:val="en-US" w:eastAsia="zh-CN"/>
        </w:rPr>
        <w:t>乙木春生身旺，以丙丁為用。柱無金水，行南地發福；怕逢水金，及會木入墓。若身用旺，行北不妨，透土不忌水。</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原注解释归墓，错了。他解释归墓解释成木五行的墓库，怕逢水金及会木入墓。为什么说他写错了，我们回过头看诗诀，诗诀开头明显是讲丙丁火为用，乙日春生用丙丁，着重点在哪，不是乙木，不是春天，而是丙丁。用神不可损伤，既然这个火不能受克，那当然也就不能入墓了，入墓就受拘束，受管束，挨收拾。所以这个墓一定是指火五行的墓，而不是木五行的墓。所以我总感觉《三命通会》里面写这个诗诀跟写原注的人不一样，他们之间的水平有很大的差别。至于原注又讲的，透土不忌水，理论上是这样讲，那也非绝对，万一这个土神救护不急，照样有灾，那如果在原命局乙木春生用丙丁而丙丁不透，那它在地支作用呢？通过地支之间的作用关系去获取财官印的，纵然天干透了这个土，能救得了这个火吗？万一走到北方亥子丑，天干的土救应不了哇。好，我们来看几个命例。</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例225乾 </w:t>
      </w:r>
      <w:r>
        <w:rPr>
          <w:rFonts w:hint="eastAsia" w:ascii="宋体" w:hAnsi="宋体" w:eastAsia="宋体" w:cs="宋体"/>
          <w:b/>
          <w:bCs/>
          <w:color w:val="FF0000"/>
          <w:sz w:val="30"/>
          <w:szCs w:val="30"/>
          <w:lang w:val="en-US" w:eastAsia="zh-CN"/>
        </w:rPr>
        <w:t>己酉 丁卯 乙未 丙子</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卯月的乙木坐在未库上面，未库含有丁火，丁火又透干了，遇火用火，他用的是丁火，月日地支卯未半合木局，去生这个丁火，让这个丁火发挥作用，但是他生于丙子时，虽然丙丁同透，但这个丙火不是拿在命主手里的工具，这个丙火会夺丁光的，虽然说生于晚上没有太阳光，但毕竟食伤混杂了，他拿着这个丁火在干什么？首先它是泄秀，没错，这有这个功能在这里，但它主要的功能不是泄秀，而是去生财，如果纯泄秀，无财可生，纯是木火通明的，他一定有高学历，但是它这个食神生财去了，而且这个食神不纯，有伤官跟它相混，所以没学历了，初中毕业，就走入社会了，然后就去做生意去了，它生财呀。何况未中透出已土财星到了年上坐长生，这也是做生意的象，但是毕竟地支卯酉冲，酉金这个官星跟命主没有缘分，天干的食神制不到地支的七杀呀，想制制不到，爱莫能助。那么这个卯酉冲的必定伴随命主一辈子，原局无解。天干丙丁相混，也将伴随命主一辈子，导致命主的才华不太好实施，展现，或者说展现不出来。不过时上这具丙火也不是一无所用，毕竟它也是在生已土财，还有一个好处在这里。我们看问题要一分为二来看，不要以为丙丁相混了，这个丙火就一无是处，那么有不同属性的火来生这个财，这说明命主经营的东西会变，他不可能做一样生意做到老。木火通明的象也会变，因为即有丙火又有丁火，丙火发光了，丁火也发光了，什么时候丙火发的光更大，那么命主所从事的行业就跟丙火有关，让这个丙火发光去赚钱。什么时候这个丁火给力了，那么就趋向于丁火了，这又是一个象，什么象，职业不稳的象。命主20来岁的时候在当地的一个小镇上开了个书店，跟文化有关嘛，木火通明。赚了点小钱，然后在镇上买了个商铺，转行开了个冷饮店，也赚了点钱，但是后来竞争者多了，生意就不行了，然后行业就来了个大转折，把这个店让他老婆看着，自己去当代课教师，后来又跟人家合伙做生意。一直变来变去。</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例226乾 </w:t>
      </w:r>
      <w:r>
        <w:rPr>
          <w:rFonts w:hint="eastAsia" w:ascii="宋体" w:hAnsi="宋体" w:eastAsia="宋体" w:cs="宋体"/>
          <w:b/>
          <w:bCs/>
          <w:color w:val="FF0000"/>
          <w:sz w:val="30"/>
          <w:szCs w:val="30"/>
          <w:lang w:val="en-US" w:eastAsia="zh-CN"/>
        </w:rPr>
        <w:t>乙丑 庚辰 乙未 丙戌</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辰月的乙木，天干出现了火，也出现了金，那他是用火还是用金呢？他坐支未中藏有丁火，只可惜丁火没透哇，时上这个丙火不是他的，当然月上的庚金也不是他的工具，这是火金两无用了，他没工具。一方面他又想得到这个庚，因为这个庚毕竟是月令辰这个印库定义的好东西，他能当这个官吗？能得到这个庚辰吗？难，为什么？两个原因，第一个原因就是年上出现了比肩，两乙争合这个庚金，人家这个乙木坐的就是金库哇，而命主自己坐的是木库哇，他们俩在打架，很显然乙未争不过乙丑，这是一方面。另一方面，时柱丙戌与月柱庚辰天克地冲，把这个官星和印库给坏掉了，命主想要得到的，不但得不到而且还破坏了，那你说象这个命可能有富贵嘛!惹祸还差不多，他是怎么惹祸的？本来这个丙戌呀不是它的，你丙火爱去伤官就去伤官吧，大不了我就得不到这个官，得不到这个印了，偏偏日时未戌刑，你说他有多倒霉，未戌刑是干什么？拿着自己本有的柴禾堆去生别人家的火库，他帮助了这个丙火，让这个丙火去干掉庚金，这是一个什么象？成事不足，败事有余的象。不但如此还丑未冲，他跟年上的这个官库相斗，招惹年上的官库，那就是犯法的象，也是惹祸的象。戊寅大运乙酉年，他无证驾车，瞎得得瑟，结果出了车祸，把别人的车也给撞坏了，把车主也给撞死了，所以为此事他也付出了惨重的代价，赔了不少钱，而且还蹲了监狱。</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例227乾 </w:t>
      </w:r>
      <w:r>
        <w:rPr>
          <w:rFonts w:hint="eastAsia" w:ascii="宋体" w:hAnsi="宋体" w:eastAsia="宋体" w:cs="宋体"/>
          <w:b/>
          <w:bCs/>
          <w:color w:val="FF0000"/>
          <w:sz w:val="30"/>
          <w:szCs w:val="30"/>
          <w:lang w:val="en-US" w:eastAsia="zh-CN"/>
        </w:rPr>
        <w:t>甲午 丙寅 乙巳 辛巳</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春天的乙木坐在巳火上面，巳中丙火也透了，遇火用火。本来是不错的，最起码来讲木火通明了，从这个八字整体来看，除了时干这个辛金之外，其它的不是木就是火，就是因为辛金的出现，不能成为两行成相，成不了相。那好，他就可以用这个丙火去烧甲木，年上不是有比劫吗？我放一把火把比劫给烧掉，谁成想这个丙火根源太多了，最起码来说月令寅中的丙火，就不是命主能控制的，年月寅午半合火局，丙火作为火局的代表，火点燃了吗？点燃了，烧到甲木了吗？烧到了。但是，烧到了乙木了吗？一样也烧到了。那好，时柱辛巳在这里扮演什么角色？固然这时候的辛金它也自身难保了，它自坐死地也没有根源，要说它去克乙木那是有心无力了，但是它从一种角度来讲也是在克，用另外一种方式来克，要知道辛金是啥，珠玉之金，镜子。丙火已经够热了，也够亮了，照在辛金上面，辛金一反光，丙火有多亮，辛金就有多亮。丙火所反射的光辉照在哪？辛金跟乙木都在一张板凳上面坐着，在一个地方。然后辛金又合丙火，把这个火引到乙木身边来了，这是什么？引火伤身，自做自受。这个命主不但没有富贵，而且非贫则夭，实际上他四代都是农民，这丙火一把火把祖业都给烧光了，他自己呢以收破烂为生，什么都烧没了呀，一穷二白呀。辛未运乙酉年，辛金合丙火这个象有了，这年他自己坐在这面镜子上面，这年命主眼睛受伤，导致失明。</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例228乾 </w:t>
      </w:r>
      <w:r>
        <w:rPr>
          <w:rFonts w:hint="eastAsia" w:ascii="宋体" w:hAnsi="宋体" w:eastAsia="宋体" w:cs="宋体"/>
          <w:b/>
          <w:bCs/>
          <w:color w:val="FF0000"/>
          <w:sz w:val="30"/>
          <w:szCs w:val="30"/>
          <w:lang w:val="en-US" w:eastAsia="zh-CN"/>
        </w:rPr>
        <w:t>丁丑 癸卯 乙巳 丙子</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卯月的乙木坐在巳火上面，遇火用火，他是怎么用火的，首先可以肯定木火通明了，这个伤官丙火没有去生财，也没有去制官星，而且年上还有一个丁火跟它相混，从表面上看不咋地这个八字，是吧。妙就妙在时柱丙子，子中透出癸水去灭丁，这个癸水是啥？是丙火的工具，丙火派出去的，去灭年上的丁火，本来是食伤混杂的，这食神都被癸水枭神给去掉了，那就不混杂了呗，那就取清了呗，这跟官杀混杂去杀留官或者去官留杀一个意思。年支丑官库哇，子与丑合，把年上的官库给拿到手了。他能够那么顺利的拿到年支的这个丑，首先是因为丑上面坐着的这个丁火被癸水给灭掉了，先把君给打掉，把老大给干掉，丁火一灭，群龙无首了，那子与丑合，就把官库给招过来了。从另外一个角度上来看，这个八字也是属于六乙鼠贵格，丙火坐着这个子水暗合申金官星，巳申相合，实际上命主曾任外交部某司司长，正厅级。月柱癸卯跟日柱乙巳虽然说是互换旬空，但是感情还算不错，他们俩是夫妻。那么丁丑和丙子是他们的一双儿女，丁火被癸水给灭掉了，命主的女儿是残疾，丙火很给力呀，这八字最给力的就是时柱丙子了，他的儿子是博士生。</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例229坤 </w:t>
      </w:r>
      <w:r>
        <w:rPr>
          <w:rFonts w:hint="eastAsia" w:ascii="宋体" w:hAnsi="宋体" w:eastAsia="宋体" w:cs="宋体"/>
          <w:b/>
          <w:bCs/>
          <w:color w:val="FF0000"/>
          <w:sz w:val="30"/>
          <w:szCs w:val="30"/>
          <w:lang w:val="en-US" w:eastAsia="zh-CN"/>
        </w:rPr>
        <w:t>己未 戊辰 乙巳 丙子</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辰月的乙木坐着巳火，遇火用火，丙火透干了，这个丙火透干了干啥去了，生财去了。如果天干年月没有出现财的话，六乙鼠贵更好。毕竟子辰都有了，就缺个申，以子水邀合申金官星，然后巳去合申相合多好啊，只可惜年月有财呀，伤官去生财去了，就不会去暗邀申金官星了，命格就下降了。命主是个官二代，大学毕业之后从事公益事业，说白了也是变相的生意，他赚钱去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例230乾 </w:t>
      </w:r>
      <w:r>
        <w:rPr>
          <w:rFonts w:hint="eastAsia" w:ascii="宋体" w:hAnsi="宋体" w:eastAsia="宋体" w:cs="宋体"/>
          <w:b/>
          <w:bCs/>
          <w:color w:val="FF0000"/>
          <w:sz w:val="30"/>
          <w:szCs w:val="30"/>
          <w:lang w:val="en-US" w:eastAsia="zh-CN"/>
        </w:rPr>
        <w:t>甲辰 丙寅 乙巳 辛巳</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学们是否觉得这个八字跟上面例227长得很象啊，月日时三柱一模一样，只是换了个年支，正是由于换了个年支情况就不一样了，没有这个火局了，这个丙火就不是熊熊大火，不是满山烈火了，即焚烧不了甲木也不会焚烧乙木。这乙木本来就是从甲木的坐支中透上来的，就是甲木这个君给派出来的坐在巳火上面，然后透出丙火去合辛金。这个八字甲辰就是老大，乙巳就是老二，乙巳是甲辰的代言人，利用木火的能量，强众敌寡，制时上的辛金。甲辰青龙啊，朝廷，它是朝廷的代言人，皇帝的代言人。命主贵为尚书，你看，只是换了一个年支，那个丙火就烧不起来了，整体格局就变了。甲午年生的是个收破烂的，甲辰年生的是权倾朝野的一品大员。所以都是生在春天，都是乙木，都是遇火用火的，只要干支组合的情况略有变化，人生的命运轨迹那就是天壤之别。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第710課時 乙逢辰巳午未時</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大家好，这节课是《三命通会》讲座第710课时，课题是乙逢辰巳午未时。</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乙逢辰巳午未時，就裏藏真未易知，若得土金皆有用，只恐旺處更無依。</w:t>
      </w:r>
    </w:p>
    <w:p>
      <w:pPr>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0000FF"/>
          <w:sz w:val="30"/>
          <w:szCs w:val="30"/>
          <w:lang w:val="en-US" w:eastAsia="zh-CN"/>
        </w:rPr>
        <w:t xml:space="preserve">    </w:t>
      </w:r>
      <w:r>
        <w:rPr>
          <w:rFonts w:hint="eastAsia" w:ascii="宋体" w:hAnsi="宋体" w:eastAsia="宋体" w:cs="宋体"/>
          <w:b/>
          <w:bCs/>
          <w:color w:val="auto"/>
          <w:sz w:val="30"/>
          <w:szCs w:val="30"/>
          <w:lang w:val="en-US" w:eastAsia="zh-CN"/>
        </w:rPr>
        <w:t>乙日生于庚辰、辛巳、壬午、癸未这四个时辰，很明显这个时干上面是官星或者是印绶，而时支劫是食伤财星。我们不难发现，生于这四个时辰的，这时柱里面尽是好东西，似乎有用的东西都在这个时柱里边，那如果这些东西都能为我所用的话，不管是财还是官还是印，透到年月上面发用，则有可能富贵，但是如果年月比劫太重，或者食伤太多，把时上的好东西都破坏了，那可就不是好事。</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乙木不拘提綱，得辰巳午未時，行入金地或入火土，便為有用。若入亥卯未地，柱原有一二字，會成木局全，不吉。</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原注所讲的我们要认真的理解，好好斟酌一下，原注说，乙木不拘提纲，什么是不拘，是不看提纲了，不看月令了，不论气候，不论季节？是这个意思吗？不管生于哪一个月，只要是生于辰巳午未时的，也不管走什么大运都是有用的，我们能这样理解吗？显然是不能的。为什么？因为这个不拘，不是不论的意思，不是不看的意思，别说这里作者并没有讲不论提纲，就是到了《三命通会》卷八卷九专论日时的时候，也是要论年月的，是配合年月来看的。那为什么这里面讲不拘呢，不拘是不拘泥，也就是说不管生在哪一个月都要与时上的东西相配呀，如果时上是官星，那月上能出现伤官吗？如果时上是印绶，那月上能出现财星吗？答案肯定是否定的。这里讲的是告诉我们该如何配，只要配合得当，那么大运介入能够成配合，成其格局那就有用了。我们来看几个命例。</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例231乾 </w:t>
      </w:r>
      <w:r>
        <w:rPr>
          <w:rFonts w:hint="eastAsia" w:ascii="宋体" w:hAnsi="宋体" w:eastAsia="宋体" w:cs="宋体"/>
          <w:b/>
          <w:bCs/>
          <w:color w:val="FF0000"/>
          <w:sz w:val="30"/>
          <w:szCs w:val="30"/>
          <w:lang w:val="en-US" w:eastAsia="zh-CN"/>
        </w:rPr>
        <w:t>乙卯 戊寅 乙卯 庚辰</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地支寅卯辰东方，又在寅月，日柱乙卯以及年柱乙卯都是干支一气的木。《千里马》有云：木全寅卯辰之方，功名自有。既然这个木已经成了象，那就必须要全其象，而不能损其象。它都已经是曲直仁寿格了，不能破坏这个格局呀，对待这样的八字就不能简单的用以前我们所学的春天的乙木遇火用火，遇金用金的理论了。这个八字里面月干透了一个戊土，时干又出现一个庚金，这土金是混在这个木局里面的，这是缺陷，导致这个木局不纯了，有瑕疵了，那怎么办，有缺陷就被呗，有瑕疵就把它去掉。有病方为贵，不伤不是奇，格中如去病，财禄喜相随。就比如这个八字财也有了，戊土。禄也有了，这个庚金，能相随吗？他们是病得去。其实戊土这个病好去，这两个乙木，干支一气的木夹着这个戊土，直接就被收拾了。那庚金呢，时上这个庚金没有根源，也好弄，以柔制刚就行了，乙庚相合，夫从妻化，化反成木了，把官都给化了。日柱乙卯跟年上的这个乙卯合并了，或者说他借助了年柱乙卯的能量，把时上的这个官都化掉了，化成了自己的能量了，这个化是什么化，是消化，消化掉了，自己都已经成为官的代言人了，那他不是官是什么？这可是大贵之命，因为他已经成相，有破相的来了，又把这个破相的给去了，以本身的能力，不靠外力，就把所有的破坏木相的那些病给治好了，这样的人本事更大。这是古代的一个案例，命主是一位礼部尚书。这也正印《五言独步》里面的另外一句：曲直生春月，庚辛干上走，南离推富贵，他顺行南离，不可能，但是他走北方水地怎么就富贵呢？因为他是全相，他不是用火的，走北方水地印绶生身更能富贵。</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例232乾 </w:t>
      </w:r>
      <w:r>
        <w:rPr>
          <w:rFonts w:hint="eastAsia" w:ascii="宋体" w:hAnsi="宋体" w:eastAsia="宋体" w:cs="宋体"/>
          <w:b/>
          <w:bCs/>
          <w:color w:val="FF0000"/>
          <w:sz w:val="30"/>
          <w:szCs w:val="30"/>
          <w:lang w:val="en-US" w:eastAsia="zh-CN"/>
        </w:rPr>
        <w:t>丁酉 庚戌 乙丑 庚辰</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戌月的乙木不管用财还是用官，都离不开印绶，都离不开水，这古人已经讲过的，我们以前也学过的，两干非临无异月，内有财官要印存。他八字里面有印吗？丑中藏一个，辰中藏一个，起不了作用啊。结果官星又透了俩，月干一个，时干一个，都来争合乙木，这乙木就那辰中一丁点根源，哪受得了这种折腾，一个是庚辰，一个是庚戌，都是魁罡，都是惹不起的，他们俩还在打架，为什么要打架，争乙丑呗，你以为乙丑有多大的本事，让这两个官来争啊，是争着欺负他。本来命主坐在这个丑上，想跟年支酉金形成半合局，跑到年上去，因为年上有个丁火可以保护一下，命主实在是受不了了，被别人夹着太憋屈了，但月柱这个庚戌不让啊，丑戌刑啊，你想跑到那去，哪有那么便宜，年上这个酉金都是我庚戌的，都是戌中透过去的丁火所占领的，我想让你过去你就过去，我不想让你过去，你就老老实实呆在这里受我欺负吧，象这样的命何谈富贵呀，命主一生都无富贵，而且活的很累很辛苦。</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例233乾 </w:t>
      </w:r>
      <w:r>
        <w:rPr>
          <w:rFonts w:hint="eastAsia" w:ascii="宋体" w:hAnsi="宋体" w:eastAsia="宋体" w:cs="宋体"/>
          <w:b/>
          <w:bCs/>
          <w:color w:val="FF0000"/>
          <w:sz w:val="30"/>
          <w:szCs w:val="30"/>
          <w:lang w:val="en-US" w:eastAsia="zh-CN"/>
        </w:rPr>
        <w:t>庚辰 丙戌 乙亥 庚辰</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下好了，也是戌月的乙木，他坐下就有水，似乎体没有防碍，年柱庚辰，时柱庚辰，这个官星定义的印库，把整个八字包住了，但是他包住了什么？命主能够在这里获得什么好处？他月柱是丙戌，是庚辰的天敌，能包得了吗？包不了。这一个天克地冲就把这个局给破掉了。两个庚辰可以看成是一个，破掉了一个，那另一个也受伤了。这庚金官星，辰是印库，都被月令的东西给破坏掉了，你说命主还能干什么？连躲都没地方躲，他想通过乙庚相合，让自己的坐支亥水躲到辰库里面去，丙戌也不让啊，一个冲，就把这个库给破坏了。所以这个八字比上一例活的更憋屈，自己没啥能力，坐着这个亥水能干啥，亥不壬水没有透，眼瞅着这个伤官在干坏事，他也没办法，只能干瞪着，身边他想要的都被破坏干净了，然后这个丙火还在不断的烧乙木，幸好这个乙木坐着这个亥水，还能苟延残喘一阵子。这是一个古代的一个命例，命主一生辛苦，到老孤贫呐。</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例234乾 </w:t>
      </w:r>
      <w:r>
        <w:rPr>
          <w:rFonts w:hint="eastAsia" w:ascii="宋体" w:hAnsi="宋体" w:eastAsia="宋体" w:cs="宋体"/>
          <w:b/>
          <w:bCs/>
          <w:color w:val="FF0000"/>
          <w:sz w:val="30"/>
          <w:szCs w:val="30"/>
          <w:lang w:val="en-US" w:eastAsia="zh-CN"/>
        </w:rPr>
        <w:t>壬申 癸丑 乙亥 庚辰</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月令就是官库，年支申金又是官星庚金的根源之所在，本来亥水已经发力了，它透出这个壬水坐在这个申金上面，坐在这个官星的根源上面，而且申辰拱了水局，似乎是不错的，但是他生于丑月，寒冬季节太冷了，寒木向阳而无阳，都没有生机了，不管是正印也好偏印也好，他们都结成冰了，自己的坐支也结成冰了，庚金官星也给冻住了，一点生机都没有，你透个印绶能有什么用，你能合这个官星能有什么用，没有生机则无贵气。幸好，有这个乙庚合的象，这庚金虽然不贵了，但是还是跟乙木绑定在一起的，这个乙木或多或少还能够借一点庚金坐下的印库之气，命主一生都没有富贵，只是一个小学教师而已。</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例235坤 </w:t>
      </w:r>
      <w:r>
        <w:rPr>
          <w:rFonts w:hint="eastAsia" w:ascii="宋体" w:hAnsi="宋体" w:eastAsia="宋体" w:cs="宋体"/>
          <w:b/>
          <w:bCs/>
          <w:color w:val="FF0000"/>
          <w:sz w:val="30"/>
          <w:szCs w:val="30"/>
          <w:lang w:val="en-US" w:eastAsia="zh-CN"/>
        </w:rPr>
        <w:t>壬子 乙巳 乙卯 庚辰</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巳月乙卯日的庚辰时，这个庚辰时的庚金官星又是如何跟月令相配的？月令巳火是庚金的长生，是庚金官星的根源，年时子辰半合这个水局，包住了月日，老大是壬子，那老二就是庚辰。乙木去合庚金能得庚金吗？能，那地支卯辰穿怎么论，不论穿，因为月柱乙巳与日柱乙卯这两个地支所夹的就是这个辰。天干乙庚相合，地支夹着这个辰，虽然我当不了老大，但是我跟老二的关系特别好，我能得到这庚辰的关照，所以她也能贵。命主大学毕业之后从政，官职连升，升至副处长。</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前面这几个庚辰时的，只要跟月令配合的好的，跟全局配合的好的，都是富贵。没有配合好的，都挺倒霉的。例232那月时直接就是相冲了，在争战了。例233就更不用谈了。例234虽然庚辰与癸丑有感应，但是太寒了。</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例236乾 </w:t>
      </w:r>
      <w:r>
        <w:rPr>
          <w:rFonts w:hint="eastAsia" w:ascii="宋体" w:hAnsi="宋体" w:eastAsia="宋体" w:cs="宋体"/>
          <w:b/>
          <w:bCs/>
          <w:color w:val="FF0000"/>
          <w:sz w:val="30"/>
          <w:szCs w:val="30"/>
          <w:lang w:val="en-US" w:eastAsia="zh-CN"/>
        </w:rPr>
        <w:t>戊午 辛酉 乙酉 辛巳</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虽然说秋天的乙木不怕金多，那如果金的根源都在日支的话还真有可能不怕，但是月时这个辛金七杀的根源不止一个，月令就是酉金，这下好了，这两个辛金带着这两个酉金，都在干嘛，欺负乙木。辛好乙木没有根源，完全被打服了，完全服从于这个辛金了，这就所谓的弃命从杀，什么叫做从，服从。你说怎么办，我就怎么办，你的意思就是我的意思，我自己不用任何意思，没有任何主见，那么这种情况下，如果辛金能够富贵，命主也就能够富贵。这时就要看年上是个啥意思，结果他年柱是戊午，戊土还好说是生辛金的，但午火可是破酉金的，虽然辛酉金很强大，很牛，但是并没有得到什么好处，它也受欺负，它也处处受气，午火破酉，不知道什么时候破它一下，那辛酉金的气往哪撒，那只有往乙木身上撒，午火破酉金越厉害，那辛金欺负乙木就越厉害。因为他是老大，虽然你是我的奴仆，我说什么就是什么，那我受了欺负，你也别想好受。幸亏这个乙木主很听话，所以辛金没有下死手，只不过导致命主学业无成，一生伤病灾不断而已，也没有什么富贵。</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例237乾 </w:t>
      </w:r>
      <w:r>
        <w:rPr>
          <w:rFonts w:hint="eastAsia" w:ascii="宋体" w:hAnsi="宋体" w:eastAsia="宋体" w:cs="宋体"/>
          <w:b/>
          <w:bCs/>
          <w:color w:val="FF0000"/>
          <w:sz w:val="30"/>
          <w:szCs w:val="30"/>
          <w:lang w:val="en-US" w:eastAsia="zh-CN"/>
        </w:rPr>
        <w:t>乙酉 乙酉 乙酉 辛巳</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年月日三个乙酉是一体的，虽然说辛金的根源不唯一，也可以看成是唯一，这就是唯一了，时上一位贵，唯我独尊，他用这个辛金管住了时支伤官，大贵之命，贵为尚书。</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例238乾 </w:t>
      </w:r>
      <w:r>
        <w:rPr>
          <w:rFonts w:hint="eastAsia" w:ascii="宋体" w:hAnsi="宋体" w:eastAsia="宋体" w:cs="宋体"/>
          <w:b/>
          <w:bCs/>
          <w:color w:val="FF0000"/>
          <w:sz w:val="30"/>
          <w:szCs w:val="30"/>
          <w:lang w:val="en-US" w:eastAsia="zh-CN"/>
        </w:rPr>
        <w:t>庚戌 丙戌 乙酉 辛巳</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戌月的乙木没有水，这首先就不利，酉中透出辛金坐在巳火上，这个辛金七杀是怎么配合月令的，丙辛合。只可惜年月两个戌也是辛金的根源，辛金的根源不唯一，又坐在巳火上面与与日柱半合局，那就是收拾乙木，丙辛相合就是丙火邀辛金去克乙木，因为丙戌的目的是什么，穿酉金，它最讨厌的就是乙酉，乙木要合的是年上的庚金，丙火最讨厌庚金，敌人的朋友就是敌人了，所以丙火把庚金官星给打掉了，占领着这两个戌，透辛金坐巳火收拾乙木，这是非残即夭的凶命。戊子大运丙寅年，命主被砍伤右臂导致残疾。</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例239乾 </w:t>
      </w:r>
      <w:r>
        <w:rPr>
          <w:rFonts w:hint="eastAsia" w:ascii="宋体" w:hAnsi="宋体" w:eastAsia="宋体" w:cs="宋体"/>
          <w:b/>
          <w:bCs/>
          <w:color w:val="FF0000"/>
          <w:sz w:val="30"/>
          <w:szCs w:val="30"/>
          <w:lang w:val="en-US" w:eastAsia="zh-CN"/>
        </w:rPr>
        <w:t>庚辰 甲申 乙未 辛巳</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乙木坐在未库上面，它自己是有根源的，但是月干有个甲木，藤罗就要系甲，要緾在这个甲木上，结果他緾错地方了，他不该緾在这个没有根源的甲木上，为什么？因为年上有个庚金要劈甲，你緾在这个甲木上，那庚金对你也不客气，要砍一起砍，更何况他生在辛巳时，时上还有个七杀呢，官杀混杂又没有去留，你自己又緾在不如自己的人身上，那他何来富贵，所以他不富不贵，而且一直身体不好，而且寿命不长，已丑大运，甲已一合，这个树木倒了，癸酉年巳酉丑三合金，甲木倒了，现在就轮到乙木了，这年命主病死了。</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例240乾 </w:t>
      </w:r>
      <w:r>
        <w:rPr>
          <w:rFonts w:hint="eastAsia" w:ascii="宋体" w:hAnsi="宋体" w:eastAsia="宋体" w:cs="宋体"/>
          <w:b/>
          <w:bCs/>
          <w:color w:val="FF0000"/>
          <w:sz w:val="30"/>
          <w:szCs w:val="30"/>
          <w:lang w:val="en-US" w:eastAsia="zh-CN"/>
        </w:rPr>
        <w:t>庚戌 己卯 乙卯 壬午</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春天的乙木按理说遇火用火，遇金用金，只可惜他坐下是卯木。年上虽然出现了庚金，但是不是他的工具，而是他获取的对象，乙卯跟庚戌是天合地合呀，但是距离有点远，他在与年柱天合地合的时候，遇到了已卯财星，已土是财星，是时支午火里面透上来的财星，他起了贪念了，这个财直接送到我身边那该多好哇，我又何必辛辛苦苦的去求那个没有根源的官呢，所以命主大专毕业到法院工作，觉得自己在法院怎么干都是前途很渺茫的，所以干脆辞职不干做生意去了。壬午大运，午戌半合局，这个戌被午火给合走了，所以他不干了，但是午中透已土到了卯上，这个信息也被引发了，所以辞职做生意去了，还发了点小财。</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例241坤 </w:t>
      </w:r>
      <w:r>
        <w:rPr>
          <w:rFonts w:hint="eastAsia" w:ascii="宋体" w:hAnsi="宋体" w:eastAsia="宋体" w:cs="宋体"/>
          <w:b/>
          <w:bCs/>
          <w:color w:val="FF0000"/>
          <w:sz w:val="30"/>
          <w:szCs w:val="30"/>
          <w:lang w:val="en-US" w:eastAsia="zh-CN"/>
        </w:rPr>
        <w:t>丁巳 乙巳 乙丑 壬午</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不用说这个八字火势 实在太强大了，这个乙木非常非常需要水来给它解渴的，非常需要水来给它降温的，幸好时上有个壬水，不过这壬水没有根源，灭不了这么多火，而且这个壬水又坐在午火上面去穿丑，这下很麻烦，时柱壬午对于他来讲有利也有辟呀，壬水生了这个乙木，乙木不会枯死了，还能活，但是午来穿丑，让你活的不自在，让你活在痛苦中，什么时候这个火势大了，导致这个壬水不管你了，那命主就麻烦了。命主从小就是体弱多病，出身也贫困，学历也只有小学。丁未大运，这时丁火给力了，通过丑未冲的方式，拼命的伤害命主之体，到了辛巳年，丑中辛金透干，让丁火收拾，这年命主就死了，短寿。或许有人问，时上这个壬水也在，那这时它就不生乙木了？说这个壬水生乙木吧，生，但是这个丁火也是壬水派出去的，它这种生是不怀好意的，先是让你求生不能求死不得，直到后来它玩腻了，算了吧，还是结束你的性命吧，一把火就把乙木给烧干净了，一把火就把乙木坐支中的辛金给克掉了。</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例242乾 </w:t>
      </w:r>
      <w:r>
        <w:rPr>
          <w:rFonts w:hint="eastAsia" w:ascii="宋体" w:hAnsi="宋体" w:eastAsia="宋体" w:cs="宋体"/>
          <w:b/>
          <w:bCs/>
          <w:color w:val="FF0000"/>
          <w:sz w:val="30"/>
          <w:szCs w:val="30"/>
          <w:lang w:val="en-US" w:eastAsia="zh-CN"/>
        </w:rPr>
        <w:t>己亥 丙子 乙丑 壬午</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子月的乙木啊，年上亥水加上日支丑，那是亥子丑的北方水，还透出了壬水，壬水可是有冲奔之性的，时柱跟月令配合了吗？配合了，大家都是水。但是要知道寒木是要向阳的，丙火出现了，向了阳了，但是由于丙火的解冻导致这个水不是冰了，冲奔之性体现了，这乙木没有根源呀，一点根源都没有，那么强旺的水那只能把这个乙木冲来冲去，所以就导致命主一生漂泊无依，无妻无子，妻在哪？财星已土，也被水冲散了，既然妻都没有哪来的子。壬申大运壬申年，岁运并临这个丙火直接被壬水给灭掉，一点阳气都没有，这年命主就一命呜呼了。好，这节课就讲到这里。</w:t>
      </w:r>
    </w:p>
    <w:p>
      <w:pPr>
        <w:jc w:val="center"/>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第711課時 蛇化青龍，龍鳳呈祥</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各位同学大家晚上好，这节课是《三命通会》讲座第711课时。在这一节课里面，我将和同学们一起详细的分析一个命例。</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例243乾 </w:t>
      </w:r>
      <w:r>
        <w:rPr>
          <w:rFonts w:hint="eastAsia" w:ascii="宋体" w:hAnsi="宋体" w:eastAsia="宋体" w:cs="宋体"/>
          <w:b/>
          <w:bCs/>
          <w:color w:val="FF0000"/>
          <w:sz w:val="30"/>
          <w:szCs w:val="30"/>
          <w:lang w:val="en-US" w:eastAsia="zh-CN"/>
        </w:rPr>
        <w:t>丁巳 癸卯 乙酉 庚辰</w:t>
      </w:r>
      <w:r>
        <w:rPr>
          <w:rFonts w:hint="eastAsia" w:ascii="宋体" w:hAnsi="宋体" w:eastAsia="宋体" w:cs="宋体"/>
          <w:b/>
          <w:bCs/>
          <w:color w:val="auto"/>
          <w:sz w:val="30"/>
          <w:szCs w:val="30"/>
          <w:lang w:val="en-US" w:eastAsia="zh-CN"/>
        </w:rPr>
        <w:t xml:space="preserve"> 立命：戊申</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大運: 壬寅 辛丑 庚子 己亥</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虛歲：9 歲 19 歲 29 歲 39 歲</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始於: 1985 1995 2005 2015</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卯月的乙木，坐下酉金，春天的木是遇火用火，遇金用金。他坐支就是金，那么就用这个金作为他的工具，用于琢削，错节盘根。日柱乙酉，时相庚辰，日时天合地合。诗曰：庚辰辛巳时中遇，乙木逢牛送玉途。乙木合庚金，它附于庚而用庚，庚金坐下的辰库中透出癸水到月干坐卯，它这个透和坐其目的并非占这个卯求这个卯，而是去克年上的丁火，因为既然他提用金的，就怕火来克，年干出现了丁火，那就必须要由水制火存金，保护庚金。年日地支巳酉半合，对于乙木来讲巳中丙火是伤官，但是对于金来讲，这个巳火是官。巳火是酉金的官，如果他能够得到这个巳，那么日柱乙酉干支上下皆得官星，乙木得到了庚官，酉金得到巳官。如此一来，癸水透干去克丁火，制去了巳火的君，则更有利于求巳得巳，所以癸水克丁不能够简单的看成是枭神夺食。但月令卯木横在年日之间，它毕竟是巳酉半合局的阻碍，如果说日支酉金为关内的织女，那么巳火就如关外的牛郞，月令这个卯木就为银河之水，为关。此关若通矣，即能相邀入洞房了。年柱丁巳砂中之土，得癸卯金与庚辰金这两个金来养，更得乙酉井水来滋润，巳中庚金透干坐辰，蛇化青龙。日时辰与酉合，龙凤相配，贵征已经呈现，主科甲争荣，表示命主必定名彪金榜。壬寅大运，壬水合住丁火，让这个丁火无法动弹，癸酉年，与月柱定点冲，去掉卯木这个阻碍，通其关，并且引发癸水克丁的信息，这年命主参加全国奥数，并且取得了优异的成绩，因此他中考的时候，数学科免考。也是在这年，他以优异的成绩升入重点高中。由此可见，月干这个癸水印绶的作用有多强大。印绶作为工具的，只要这个印绶不受伤，能够起到好的作用，这个人的学习能力就不会差。癸水是乙木的偏印，奥数不就是偏印嘛。如果说政府发的这些正规教材是正印的话，奥数之类的就是偏印。现在中学大学分文理两大科类，如果硬要用五行来区分的话，一般是以木火为文，金水为理。比如此造，这个庚金透干坐在辰库上，透癸去丁，地支又是辰酉合金，而岁运同样是金水来发用，可见他读的是理科，他理科相当厉害。癸酉年上高中，三年之后的丙子年就是高考，这年考运会如何呢？命主在乙亥年就进入了辛丑大运，日柱酉中辛金已透到了天干，并且地支巳酉丑三合成了金局，这个辛金七杀是一定要去做事情的，因为这个辛金就代表着命主的能力才华本领以及理想抱负。丙子年，岁运天合地合，年支巳中丙火透干，与辛金相合，在原命局当中，年支这个巳火本来就是他要获取的对象，本来就是他的目标，这个丙子年目标出现了，又能够以天合地合的方式得到，那考学岂不是轻而宜举的事情，更何况日支酉金本就是文昌，而大运天干辛金就是酉中所透，这就是文昌发用，金榜提名是毫无疑问的了，所以这年命主考上重点大学。辛丑大运，文昌透干，并且地支三合文昌之局，这个七杀性质的文昌星又去生癸水印绶，使这个印绶得生去制食神，那么在这步大运里面有很多事情，甚至可以说主要事情都会与文化、学习、功名、考试等等有关。辛金是文昌星的代表，那就是学习了，印绶也是代表文化的，食神也是代表文化的。四年之后的庚辰年，命主大学毕业了，尤其这一年时柱庚辰在流年出现，这就会引发原局中的辰酉合，原局的辰酉合就是文昌星去合印库，印库是什么？文化库，所以命主大学毕业之后继续学习考上研究生，好象是硕博连读之类的，一直到丁亥年命主获得博士学位。</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接下来我们分析他的六亲情况，先看父母。日干乙木在这个八字里面有两处根源，一个是月支卯木，下个是时支的辰。月时两柱应该就代表命主的父母亲，但究竟哪一柱代表父，哪一柱代表母，就不是太好判断了。这看性别我们都知道要看阴阳，就拿这两柱来说，如果从干支序数奇偶来分阴阳的话，那月柱与日柱都为阴干支，性情相同，似乎以月柱为父亲，但是如果以地支的五行属性分阴阳的话，日支酉为金，时支辰为水库，金水为阴，而月支卯木却为阳，日时阴阳属性相同，又似乎以时柱为父亲，那他的父母亲应该怎么分才是正确的？一般的讲，五行分阴阳，乃是属于先天阴阳，它优先于干支序数阴阳，所以应该以庚辰为父，癸卯为母，卯木是庚金之财，辰水是癸水之官，从这个角度讲也是以庚辰为父，癸卯为母。时干庚金乃是从年支巳中所透，坐在辰上则养，对于庚金来讲丁火乃是官星，乙木乃是财星，他出自于官星的坐支，又得月令之财，那说明命主的父亲有一定的能力和富贵，所以他父亲为当地林业部门的领导。从庚金之体的角度分析，那就不太理想了，虽然在原局当中它不受火克，因为丁火已经被制，无法伤害庚金。它也不沉于水，但是它受月干癸水腐蚀。酉金为庚金的羊刃，地支卯酉冲则成飞刃，这个羊刃是动的，是飞起来的。可是庚辰却去合酉金，把这个飞刃合到自己身边来了，招来了，并且又透乙木坐在刀口上，那就说明命主的父亲在月柱限中将有灾祸。庚子大运，庚金坐临死地，子辰半合引入死地，原局中的庚金可是透自长生之地的，如今临死，是为生死交换，说明这步大运，他的父亲有危险，尤其是进入月柱限之后，尤其是进入日柱限之后，尤其是在子运的五年当中。辛卯年冲酉金，引发这个羊刃逢冲的信息，他的父亲患肝癌，甲午年三战四冲啊，庚子与流年天克地冲，冒犯了太岁，这年父亲去世。从另一个角度看，这年是丧门入命，阴历五月庚午，月限丁卯入披麻，他的父母丧于这个月。</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看婚姻，先看阴阳，以及夫妻宫的意向。也就是说夫妻宫要获取的对象。他日支是酉金，年日巳酉半合，表示他的妻宫要的是巳火，他要娶巳火，那么年柱丁巳就是他的老婆。但是月日卯酉冲，这是阻隔，就是前面所讲的织女跟牛郞中间隔着银河，什么时候鹊桥搭起来了，什么时候他们才能结婚。所以接下来的重点就在于月柱限的大运能否通关了，辛丑大运十年以及庚子大运的前八年都是月柱限，很明显就这个辛丑大运能通关，通过地支巳酉丑三合局的方式直接感应年柱，那么辛丑运就是结婚的大运。只不过月令这个卯木哇始终是阻隔，那么流年就得过了卯年，成婚的几率才大一些。辛丑运中的卯年是已卯，已卯之后就是庚辰辛巳，庚辰年是巳中庚金透出天干坐辰与日柱天合地合的年份，其重点是体现的是合到了官印，成婚的希望不大。辛巳年，酉中的辛金直接坐到巳火上面，同居或者结婚的象，这年已经引发，只是到癸未年，辰中的印绶透了，流年红鸾临命正式领证结婚而已。</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看子女，命主是乙酉，妻子是丁巳，他们的下半身是巳酉半合，巳酉半合的是金局，透出庚金落于子女宫，那么这个庚金就是他孩子，什么时候生孩子呢？乙酉年，乙酉年是日柱到位了，引发了原局的天合地合，引动了这个子女宫，表示命主得到了这个孩子了，所以这年孩子出生。男孩子还是女孩子？看性别。庚辰，这个庚金坐着水库，与日支酉金五行同性阴性，而年柱丁巳是阳性，所以这个孩子的性别随父亲为男孩。</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前面讲到结婚，这属于人生大事，在目前这个社会讲到结婚就很容易讲到买房子，相信会有不少职业命师，在为人算命主过程当中，经常会被人问起，我什么时候能买房或者是说我什么时候能盖房？实在讲，这个问题说难不难，说易也不易，关键就在于你对命理知识的掌握程度，以及对现实事物本质的认知情况，现代有许多命理书籍中都认为房子是印绶，十神中以印绶代表房子，代表住宅，这原则上没有错，因为房子是遮风避雨的，它所起的作用是保护庇护，而印绶的含义也是保护日主的，所以印绶代表住宅，代表房子。但是买房建房情况不一样，房子在买到手之前还不是自己的，而建房之前更是如此，房子都还没盖，那它如何起到保护自己的作用啊，没有到手的房子又如何保护自己？再说了，遮风挡雨，提供居住生活，这些只是房子的功能，而非本质，其本质是命主的财产，资产。是命主所有，所能控，能使用之物。这跟家用电器家俱等并无差别，本质无别，功能有异而已。那么买房是个什么象？拿钱财换物的象，拿自己本有的财去交换需要的，带有保护性质的资产物品而已，这是交易的象，只不过交易的对象物品带有印绶的含义而已。说白了，这房子不是命主自产的，而是买来的，是命主获取而来的，说白了这还是要看得失，还是看获取，在命局当中原本获取对象，在岁运中由印绶来定义而已。比如这个八字，命主要获取的对象是巳，主要是巳火，那么巳中的丙火戊土庚金都是他的目标，但这三个天干都不是印绶，其中庚金已经透干坐着印库，这是官印的组合，主要代表的是文凭学业，代表的是地位，主要代表的不是房子，但是也有房子的象，因为印绶，因为印库，因为辰是乙木的根源。庚子大运，巳中所透的庚金坐到了子水印绶上面，并且乙庚相合，表示我能合住庚金，合住这个带有印绶含义的庚金，那么在这一步大运中，即有得学位、得地位、得工作的象，也有买房的象。戊子流年，巳中戊土财星坐子水，定义子水的性质，表示这一年这个子水印绶有财的意思，有财产的意思，戊癸相合而到手，这就是买房，所以命主于戊子年买房。注意，房子是不动产，原局中必然有象，从原局中引发出来的，再由印绶去定义这就是房子，另一个原因，他立命在申，年柱巳为田宅宫。好，买房是购置印绶的不动产，那买车呢？车子也是属于财产，这没错吧？八字命理书籍中讲车子的内容并不多，而且主要还是神煞取象，诸如驿马金舆之类的，却较少用十神来定义，很显然这个理论有很大的漏洞。驿车金舆并非每一个有车一族的人都有的神煞呀，而且这两个神煞中所占的地支只有辰戌丑未和寅申巳亥，却没有子午卯酉，难道这四正地支就不能代表车子吗？难道八字里面只有子午卯酉的人就买不了车了吗？难道子午卯酉年就没有人来买车了吗？这个道理是明摆着的。所以神煞可作参考，取象定义之用，但绝非唯一法门。说到十神来定义，这个车子依然是印绶，学习六爻的人都知道，父母爻即代表房也代表车，六爻中的父母爻就是八字里面的印绶嘛，因为车子的功能之一就是遮风挡雨是吧？当然那个摩托车、自行车、电动车等等不算，因为没有这方面的功能。说到这里问题也就来了，车子与房子都属于财产，而且都有遮风挡雨的功能，都由印绶来定义，那具体又该如何区分呢？虽然房与车的本质上是财产，功能上都有遮风挡雨，但车子的主要功能是代步，是完全受人操控的代步工具，是坐驾，是动态的。命主在使用的时候是走动的，这些就是车子的特征，是房子所不具备的，所以我们要抓住这些特点才能区别开来。比如这个八字，年支巳火是命主要想获取的对象，或者说是他要买的东西。时支这个辰库是家，是日主的根源，是印库，戊子年，巳中戊土与辰中戊土同透并且合并，就表示巳与辰两者的象合并了，两者同时以财星财产的象合并，并且坐在子水印绶上面，由印绶来定义，由戊癸相合，感应到印绶，而形成交易之象，戊土又为财星为财产，所以这年买房，那车子又该如何看，命主又会在何年买车呢？抓住四大特征，财产，印绶，操控，动态。原局当中巳火是命主要获取的对象，要获得的财产，原本不属于命主要去拿的，要命主去挣的，当他与辰这个印绶库感应的时候，那就代表房子，代表住宅。巳酉半合与酉辰相合共同表示这个财产为命主所获取并拥有。如果只论巳酉半合，这个巳火就是车子，为啥呢？首先巳火是命主要获取的对象，得到之后那就是财产。巳酉半合，日柱乙酉是中神，它可以操控巳火，月日地支卯酉相冲，这个酉金是动的，乙酉动中操控巳火的象，换句话说，酉金要合巳火，要操控巳火，就必须经过卯酉冲，明白了吧，动中操控的财产不就是车子了吗？更何况这个巳火又帖有金舆这个神煞标签，车的象就更明显了。财产，操控，动态的象都有了，神煞金舆的象也有了，那印绶呢？如果同学们还纠结印绶的话，那就真的是死脑筋了，只所以以印绶代表车，是因为车有遮风挡雨的功能，与印绶的保护性含义相符，但是车子的主要功能是代步，是交通工具，是用于行走的，遮风挡雨是次要功能。庚子大运，巳中庚金透干坐了这个子水印绶，并且乙庚相合，乙木得到了巳中的东西，并且得到了印绶定义的金五行属性的东西，而且庚金又为道路，与交通有关的东西，所以这步大运也是会买车的。只要流年能够引动巳酉合局，引动酉金操控巳火这个象，使日支酉金完全能够得到巳火金舆这个车子，就极有可能会买车。已丑流年，巳丑酉三合金局，由财星来引动，命主这年就得到了巳火，所以这年买车。另外，十二宫中的迁移宫可作参考，他立命申宫，迁移在水，庚子大运，庚金生在迁移，由迁移宫来定义，已丑年也感应到了迁移宫，所以买车，当然这些只是参考信息，附加信息而已。</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现在讲讲他的事业财运，他丁亥年博士毕业，戊子年就能够在上海买房，可见他的收入肯定很高。在五行当中，金五行是贵重的东西，对于任何五行来讲，它都可以当钱看，所谓金钱金钱，这个金还在钱的前面，只要原局以金为获取对象的，不管是什么十神，它都有钱财的含义。比如此造，庚金从年支巳火中透出，从它的长生之位透出，到时上与日柱天合地合，这就是拿钱的象，赚钱的象，得财的象。更何况庚金透干之后，坐在辰土财星之上，由财来定义，那就更能代表钱财了。《千里马》有云：财气遇长生，田园万倾。说明他能够成为有钱人。庚子大运，庚金到位，得财的应期，尤其是庚运的五年。而子运是庚金的死地，水泄金气，这就是破财之象，而庚金又能代表他的父亲，所以会因为父亲而破财。辛卯年他你们患了肝癌之后，至甲午年丧父之前，在上海做了两个次手术，花了不少银子。好，现在又说回到丧父这个问题，前面也讲过，但还有一个重要的问题或者说是难题。时柱庚辰是父亲，但同时也代表他的儿子，为什么是克父而不是克子呢？我们都知道，因为只有这四个柱，而六亲很多。一个柱代表好几个六亲这是很正常的。纵然看出不利六亲了，那到底会应在哪一个六亲的身上呢？比如此例，庚金代表父亲，也代表命主的儿子，当这个庚金有难的时候应谁，如果我们只从宫位上来讲，这时柱明显是子女宫，应该更加不利于他的儿子呀，而偏偏他儿子没事，父亲死了。问题的关键在哪呢？这就要从六亲本源说起，六亲本源来自阴阳夫妻，正是因为月柱癸卯与时柱庚辰共同生育了命主，所以庚辰是他的父亲，换句话来讲，是先有其父母，后面才有命主的。在原局当中不利于父亲是卯酉冲，是癸水伤了庚，是卯辰穿。庚子大运，地支子卯酉三战，这是表示命主与母亲一起跟父亲三战，而导致父亲的灾祸，庚金坐在子水上面与月支卯相刑，表示这对夫妻的分离，是命主父母这对夫妻的分离，然后是命主跟他父亲俩人父子分离。庚金之所以代表他的儿子，因为丁巳为妻，地支巳酉半合金局，这个庚金是命主夫妻交媾的产物，是命主夫妻俩共同的儿子，如果说命主是丧子的话，那必然是命主和他老婆同共丧子，庚金即要与命主有分离之象，又要与丁巳分离，显然在原命局中并没有这个象。丁巳与庚辰没有分离的象，但是癸卯与庚辰就有分离的象了。再说这个庚子大运也没有与丁巳分离的象。庚金坐在子上是与巳火暗合的，他们俩是和谐的，不是分离的，而庚金坐在子上与癸卯相刑，跟他老婆分离，跟酉金相破，子卯酉三战，表示庚金这一年跟自己的老婆，跟自己的儿子分离了，变成两个世界的人，所以这年是丧父而不是丧子。尤其这个甲午年，子午卯酉四正俱全，这个乱冲乱战也只是针对癸卯和乙酉，跟丁巳没有关系。如果跟丁巳扯上关系那就不一样了。用现代话来讲，命主的父亲与命主的妻子是没有血源关系的，但是命主的儿子是跟命主和命主的妻子都有血源关系的。我这样说相信有很多同学应该听懂了。好，这节课就讲到这里。</w:t>
      </w:r>
    </w:p>
    <w:p>
      <w:pPr>
        <w:ind w:firstLine="602"/>
        <w:jc w:val="left"/>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 xml:space="preserve">           第712課時 乙日辰巳時，未必富貴</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学们好，这节课是《三命通会》讲座第712课时。课题是乙日辰巳时，未必富贵。在前面的几节课当中，我们着重学习了乙日生的辰巳时，也举了不少相关的命例，那时候举的命例大多都是有富贵的，他富贵的原因其根本就在于时上的庚金或辛金官星给力呀，得用啊，官星在十神当中是排老大的，是最大的十神，官星如果有用，如果给力，能够给命主带来好处的话，那当然富贵层次就相对比较高。但是我们应该知道，八字是个整体，我们分析八字要有一个全局观。虽然俗有说窥一班而知全犳，在其他方面或许还行，但是，在八字命理之中，这句话不对。我们怎么能够只看一个八字的某一个方面，就能下结论呢？以偏盖全当然是不对，那么对于乙日生于庚辰辛巳时，时上带有官杀的，什么时候能富贵，什么时候不能富贵呢？这节课我为同学们准备了几个相关的命例。我们一起来看一下。</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例244乾 </w:t>
      </w:r>
      <w:r>
        <w:rPr>
          <w:rFonts w:hint="eastAsia" w:ascii="宋体" w:hAnsi="宋体" w:eastAsia="宋体" w:cs="宋体"/>
          <w:b/>
          <w:bCs/>
          <w:color w:val="FF0000"/>
          <w:sz w:val="30"/>
          <w:szCs w:val="30"/>
          <w:lang w:val="en-US" w:eastAsia="zh-CN"/>
        </w:rPr>
        <w:t>庚子 己丑 乙巳 庚辰</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我们先从局部看起，他是乙巳日生于隆冬腊月，天气寒冷，寒木向阳，他坐下就有阳，从寒暖的角度上讲，乙木这个体没有伤害。巳中透出了两个庚金一个到了年上，一个在时上，都发挥了作用，一个坐在子水上去生子水印绶，另一个坐在印绶上面，由印绶来定义，并且子辰半合水局，逢官而看财，月柱已丑就是财星，财星又生官的关系。似乎不错，如果我们从局部入手的话，很容易走偏，所以我看八字先从宏观角度来看，然后再入微观，先看全局，再看局部。有这样的宏观概念就不容易出错。比如，有局先看局，这个八字有两个局，一个是年时组成的子辰半合的水局，另一个就是月日支地支巳丑半拱的金局，只是缺了一个酉金中神而已。水局包着金局，既然有局先论局的论，那月日这个金局就不太妙了，我们都知道，金那可是沉于水的，只要这个金局没有成，那就不至于沉水，因为不成局，没有中神，没有中神的时候我们可以论财论官论印，论寒暖，论燥湿，论得失，还可以论神煞，论贵人，但是，一但成局，金沉于水的象就会体现，只要金沉到了水底，命主就有灾了，因为命主是在金局里面的，他是金局的一部分。对于这样一个八字，其实命主就怕卯酉两个运，顺行怕卯，逆行运怕酉，如果是怕酉大家都好理解，巳酉丑已经明显成了局，怕卯是什么意思，因为卯木可以冲出所拱之金，在原命局里面极有可以导致金沉于水，这已经告诉我们这个人不会长寿，是短命的。他第二步大运就是辛卯，冲出原命局暗拱的中神酉金，只有流年酉金到位，命主性命堪忧。辛卯大运乙酉年命主夭折。既然大局就已经告诉我们他是短命的了，你透多少个庚金官星都没有用，五行大象任何时候都优先于财官印，因为五行大象能量太大了。</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例245乾 </w:t>
      </w:r>
      <w:r>
        <w:rPr>
          <w:rFonts w:hint="eastAsia" w:ascii="宋体" w:hAnsi="宋体" w:eastAsia="宋体" w:cs="宋体"/>
          <w:b/>
          <w:bCs/>
          <w:color w:val="FF0000"/>
          <w:sz w:val="30"/>
          <w:szCs w:val="30"/>
          <w:lang w:val="en-US" w:eastAsia="zh-CN"/>
        </w:rPr>
        <w:t>甲辰 庚午 乙巳 庚辰</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他也是从日支巳中透出两个庚金官星，只不过他生于午月夏天而已，夏天的木首先是解渴降温，八字中有两个辰库，完全可以解渴和降温，对于这个乙木来讲或者说乙巳来讲这个体没受伤，这时我们就看用了。这个八字也有一个大象，那就是两个水库包裹着两个火，而巳中透的两个庚金一个就在火上，一个在水库上面，它们都发挥了好的作用，怎么说呢，透到月干的这个庚金坐临了午，是个文昌，是食神。这个庚金坐在午上它想去克年上的甲木，去劈甲，毕竟甲木是劫财，占领了印库，印库是大东西，是好东西，命主想要得到，那就要争取，他争取的方式就是用庚金去劈甲，只不过月柱这个庚午状态不是太好，所坐的位置也不是太理想，单靠这一个庚金未必能憾这个甲辰的位置，威胁不到甲木，或者说威胁不是很大，那这个庚辰性质就不一样了，时柱的庚金与年柱的甲木都是坐在一个板凳上的，跟离近了，感应强了，这个劫财被打掉了，竞争对手都不是他的对手。那命主肯定很牛了。命主大学毕业之后经商做生意赚了点钱。</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例246乾 </w:t>
      </w:r>
      <w:r>
        <w:rPr>
          <w:rFonts w:hint="eastAsia" w:ascii="宋体" w:hAnsi="宋体" w:eastAsia="宋体" w:cs="宋体"/>
          <w:b/>
          <w:bCs/>
          <w:color w:val="FF0000"/>
          <w:sz w:val="30"/>
          <w:szCs w:val="30"/>
          <w:lang w:val="en-US" w:eastAsia="zh-CN"/>
        </w:rPr>
        <w:t>甲午 丙寅 乙巳 辛巳</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昨天晚上也讲过，命主不富不贵，甚至可以说是贫贱，是捡破烂收废品的，而且一只眼睛还失明了，带有残疾。日干乙木与辛金七杀同坐在一个板凳上，有可能受到辛金的威胁，但是辛金它也自身难保。可怕的不是金来克木，可怕的是火太大了，火旺而焚木，春天这个八字丙火根源不唯一，成为这个八字最大的毛病，年月寅午的半合的火局，这个毛病就更大了，这丙火都成为了火局的代表了，把年干的甲木以及日干乙木都要点着了，而时干的这个辛金起得只是反射的作用而已，或者说它起到把丙火这个熊熊大火引到身边而已，这就是引火烧身。</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例247乾 </w:t>
      </w:r>
      <w:r>
        <w:rPr>
          <w:rFonts w:hint="eastAsia" w:ascii="宋体" w:hAnsi="宋体" w:eastAsia="宋体" w:cs="宋体"/>
          <w:b/>
          <w:bCs/>
          <w:color w:val="FF0000"/>
          <w:sz w:val="30"/>
          <w:szCs w:val="30"/>
          <w:lang w:val="en-US" w:eastAsia="zh-CN"/>
        </w:rPr>
        <w:t>壬辰 己酉 乙未 辛巳</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秋天的乙木，乙木坐在未库上面，表示时上的辛金不是他的工具，完全是外来的，就是月令里面透过来的，这是七杀成格，这种情况下辛金七杀一定要制，外来的危险一定要制要化，而他没有制化，天干丙丁不透，年上的那个壬水起不了化杀的作用，甚至还辰酉合金，还滋长了辛金的力量，而命主自己呢，本来他的坐支中有丁火，可惜他没有去用，没有使用，他使用的是已土，他透出已土财星还去七杀，还把年上的印绶给弄脏了，所以这个命主也是一种自讨苦吃，未中透出已土坐酉金，表示什么意思，选择的错误，他走错路了，他人生的发展方向就已经错了，他不该坐在这个七杀上面，不该去生七杀嘞，他是觉得这个辛金七杀是个官呢，他想求官能求到吗？不可能啊，他自己跑到这个危险之地上面去了。所以命主一生贫困，而且多灾多难。</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三命通会》讲秋天的乙木不怕官杀多，只要有印就行，这个八字有印了吧，这七杀不算多呢，就透了一个。所以我们读书不能够生搬硬套，秋天的乙木不怕官杀多，要有印绶，那是因为这个印绶给力，那是因为这个印绶是命主自己的，他能够化杀生身，他自己有这个能力对付那些官杀，甚至还可以说多多宜善，你们来吧，官杀来了反正也克不到我，还生我的印绶。而这个八字，年柱壬辰，虽然这个印绶能量很大，坐在印库上面，但是这个印绶不是他的工具，不是他的，并且也没有起到化杀生身的作用，起的作用不同，所以他贫贱，所以他多灾多难。俗话有说，可怜之人，必有可恨之处，他的可恨之处就在于用自己坐支中所藏的已土财透干，去污染了印绶，去生了七杀，还巳酉半合局把这个七杀给招来了。</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例248乾 </w:t>
      </w:r>
      <w:r>
        <w:rPr>
          <w:rFonts w:hint="eastAsia" w:ascii="宋体" w:hAnsi="宋体" w:eastAsia="宋体" w:cs="宋体"/>
          <w:b/>
          <w:bCs/>
          <w:color w:val="FF0000"/>
          <w:sz w:val="30"/>
          <w:szCs w:val="30"/>
          <w:lang w:val="en-US" w:eastAsia="zh-CN"/>
        </w:rPr>
        <w:t>庚子 甲申 乙未 庚辰</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也是秋天的乙木，他官星庚金透了两个，都是从月令里面透上去的，而且这官星也不是他的工具，因为他是乙未日，他坐下是木的库，庚金会伤害乙木吗？在一定程度上会，而且庚金即伤甲木也伤乙木，甲木伤了无所谓，毕竟它是比劫，但这个甲木没有根源，它坐就坐在这个官星的根源上，如果说地支不是申子辰会成了水局，而中神由庚金定义的话，一般情况下庚金不会克甲，正是由于这个庚金透到了中神子水上面，变成老大了，它才会回过头来克甲木，而偏偏乙木遇到了甲木藤罗系甲，系在了甲木上，它肯定会受到池鱼之殃。幸好这个乙木有根源，幸好它是乙未日，幸好另一个庚金在时上，与它相合，或多或少的他得到了官星的一点好处，况且地支这个申子辰这个印局也确确实实化泄了庚金官星的能量，金去生水去了，这个肃杀之气都被泄没了，日柱乙未虽然在水局之外，但是它跟时上的庚金相好了，日时的关系还是比较和谐的，所以他纵然得不到子水印绶的好处，没有学历，毕竟能够跟时上的官星打好交道，当个小官还行，他当的是村官，村长，村书记。</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例249坤 </w:t>
      </w:r>
      <w:r>
        <w:rPr>
          <w:rFonts w:hint="eastAsia" w:ascii="宋体" w:hAnsi="宋体" w:eastAsia="宋体" w:cs="宋体"/>
          <w:b/>
          <w:bCs/>
          <w:color w:val="FF0000"/>
          <w:sz w:val="30"/>
          <w:szCs w:val="30"/>
          <w:lang w:val="en-US" w:eastAsia="zh-CN"/>
        </w:rPr>
        <w:t>庚子 戊寅 乙酉 辛巳</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春天寅月的乙木遇金用金，用金的目的有两个，首先是去制比劫，克木，她八字比劫没有透，那你说辛金七杀透干在做什么？啥都没有做，没有木给它克，也没有水给它生，那这个辛金只有一个作用了，坐在巳火上面巳酉半合伤乙木自己了。年上的庚子带着印绶的官星与她也没有缘分，月柱戊寅坐着长生的财星跟她也没缘分，财官印她都得不到，她得到的只是自己冒上去的七杀，回过头来克自己。这是疾病的象，自己的身体不好，折腾自己的象。然后她又没有能力去赚钱，更没有能力去当官，那丈夫呢，乙庚相合，这年上的庚子是她的丈夫，这庚金坐在死地上面，也没啥作为啊，还靠这个戊土来养呢。命主出身贫困，嫁的丈夫能力又差，家里经济条件非常不好，很拮据。自己的身体也经常出问题，在甲戌大运乙酉年，命主死于肝癌。</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例250坤 </w:t>
      </w:r>
      <w:r>
        <w:rPr>
          <w:rFonts w:hint="eastAsia" w:ascii="宋体" w:hAnsi="宋体" w:eastAsia="宋体" w:cs="宋体"/>
          <w:b/>
          <w:bCs/>
          <w:color w:val="FF0000"/>
          <w:sz w:val="30"/>
          <w:szCs w:val="30"/>
          <w:lang w:val="en-US" w:eastAsia="zh-CN"/>
        </w:rPr>
        <w:t>丁酉 戊申 乙亥 辛巳</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秋天的乙木，年月的地支都是官杀，而且还透了一个七杀。本来秋天的乙木确实是不怕官杀，本来她的坐支就有亥水，最好的保护伞。只可惜天干透了七杀却没有透印呐，该透的没有透，而且这个亥水印绶在地支也不好受了，申亥穿，巳亥冲，月日时地支那是三战煞，结果这个印绶还坏了。月上有财星她能得到吗？得不到，因为申亥穿，天干又没有工具拿。辛金七杀从年上透过来坐在巳上与她日柱是她天克地冲，在年柱限的时候，她一定应灾，或者说命主在她年柱限有生死大灾。她第一步大运是已酉，财去生七杀，这个七杀又临旺地，这下麻烦了，引动了这个巳火，引动了这个七杀。辛丑年，巳酉丑三合七杀局，辛金七杀又出现了，命主不遭殃那就怪了。这年命主摔伤导致残疾，算是死里面逃生吧。</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例251乾 </w:t>
      </w:r>
      <w:r>
        <w:rPr>
          <w:rFonts w:hint="eastAsia" w:ascii="宋体" w:hAnsi="宋体" w:eastAsia="宋体" w:cs="宋体"/>
          <w:b/>
          <w:bCs/>
          <w:color w:val="FF0000"/>
          <w:sz w:val="30"/>
          <w:szCs w:val="30"/>
          <w:lang w:val="en-US" w:eastAsia="zh-CN"/>
        </w:rPr>
        <w:t>乙未 戊子 乙丑 辛巳</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日干乙木自坐金库，只可惜他不是生在春天，如果是生在春天，这个七杀可以去制比劫，而且有比劫透出的话，这个七杀可以去制比劫，季节不对。冬天的甲乙木可不是遇火用火，遇金用金啊，首先它就是要火来暖局了，乙木它才有生机呀，既后再考虑用什么，然后考虑的是杀印相生，因为子月是印绶，既然你坐下有官星，这个官星就要好好的配合印绶才行，本来月日地支挺好的，虽然印绶没有透干，没有与辛金七杀形成杀印相生，但毕竟地支有感应也行，但是年柱是乙未，乙未与乙丑是定点冲，年柱不干呐，破坏你的相合啊，因为月令这个子水对于两个乙木来讲都是印绶嘛，而且都是贵人嘛，年上这个乙未它得不到这个子水，它也不会让乙丑得到。一般年柱都在搞破坏的，他就当不了官，就不贵了，不管你得没得到月令里面的东西。命主不富不贵这是注定的了，月柱戊子，乙木的财星坐着子水上面跟丑相合，代表他老婆，但是年上出现了比肩，年上的乙木也是月干戊土的异性星，乙未去冲乙丑，破坏他们的夫妻关系，这不是有小三了嘛，所以在已酉大运的时候，他的妻子就红杏出墙了。甲申大运，甲戌年比劫直接把这个戊土克倒了，离婚。甲戌年组成了丑戌未三刑，子丑相合的关系已经不复存在了，他们的夫妻关系到此结束。有人可能会问，他时上不是有个辛金嘛，为什么不去克年上的乙木呀，会克吗？会，但是克力不够，不到位，辛金是坐在巳火上面，年干的比肩乙木是坐在未土上面，巳跟未之间没联系，而且一个在年上一个在时上，距离又那么遥远，你以为命主他想当活王八呀，他也不想啊，他七杀都透干了，杀性也是很重的。虽然命主也很猛也很凶，但是，也没办法杜绝这样的事情发生，毕竟这个戊土离年上这个距离实在是太近了。</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例252坤 </w:t>
      </w:r>
      <w:r>
        <w:rPr>
          <w:rFonts w:hint="eastAsia" w:ascii="宋体" w:hAnsi="宋体" w:eastAsia="宋体" w:cs="宋体"/>
          <w:b/>
          <w:bCs/>
          <w:color w:val="FF0000"/>
          <w:sz w:val="30"/>
          <w:szCs w:val="30"/>
          <w:lang w:val="en-US" w:eastAsia="zh-CN"/>
        </w:rPr>
        <w:t>甲辰 甲戌 乙卯 庚辰</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年月地支辰戌相冲，都是甲木，日柱乙卯它想系在甲戌上面藤罗系甲，无奈生于庚辰时，这个庚金把年月两个甲木都砍倒了，为什么呢？年时都是辰呐，庚金与甲木都坐在辰上面，年干的甲木被劈了吧，庚辰与甲戌天克地冲，月干的甲木也被劈了。既然如此，年月地支这个财星也好，食伤库也好，印库也好，她都得不到。乙庚相合，她合这个庚金干什么？她是被这个庚金限制的，一个没有根源的庚金就足够限制她了，命主一生贫困，而且是贫病交加。好，这节课就讲到这里。</w:t>
      </w:r>
    </w:p>
    <w:p>
      <w:pPr>
        <w:ind w:firstLine="602"/>
        <w:jc w:val="left"/>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 xml:space="preserve">              第713課時 夏生乙木遇壬庚</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同学们好，这节课是《三命通会》讲座第713课时。课题是夏生乙木遇壬庚。</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夏生乙木遇壬庚，運向西方祿自榮。 己丙若無局內見，讀書應許有功名。</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第682课时我们提到，甲乙夏生巳午月，庚金带水却为吉，与这里的夏生乙木遇壬庚，其实是一个道理，都是在讲用官印，本来夏天巳午月食伤财星的，但是，没有取食伤财星为用，而是取官印为用，或者以官印为用。由于三夏火旺，庚金官星必须要有壬水印绶来保护才行。月令伤官得到印的制约，自然是富贵可期，但如果见到丙火伤害庚官，而印绶救护不急，或者见已土财星污染了壬水印绶，这就是破格。夏月出生，正行运则是西方金运。官印临于生旺，自是逢生，官印临生旺的时候就利于考功名嘛，一般情况下，前三步大运，尤其是第二步第三步大运就是考学的时候，读书的时候，是决定这个人人生起跑线的时候，所以最好是顺行西方金运。那如果是逆行运走东方木运，木去生火，去泄水，则是不利。《千里马》有云，宜向而运背，绝之贫贱。宜背而运向断之困穷，就是这个道理。至于遇壬庚，这个遇字有讲究，他用遇而不用用。这个遇就有两方面的含义了，一个是以壬庚作为取用，作为目标，我要获取的就是官星印绶，把官印当作获取对象，而不把月令的食神财星作为获取对象，那最起码来说这个官印也可以作为定义之神，把年月的财也好，食伤也好，乃至比劫也好，帖上了官印的标签，而作为命主要获取的对象。另一个含义，就是命主本来就有官，就有印，而拿这个官星或者拿这个印绶作为工具，跑到外边去拿东西，这样解也对，不管这个壬庚为体也好，为用也罢，都不要受伤，都不能受损，不管是体是用最好都是向西方，走金水之地。</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乙生夏月，遇庚壬二字，行西方擬貴。若見丙丁主平常。如庚壬有根，行旺金歲運，是讀書秀才必中，如坐巳丑日得壬癸印，亦吉，酉日不堪。</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原注的意思跟我的意思跟我刚才解释的基本相同，但讲的后面说乙丑日或者乙巳日得壬癸印为吉，而乙酉日却不堪，这是为什么？巳酉丑同属于金局，巳火乃是庚金长生之地，壬水印绶与巳火虽然说是绝地，但如果得到庚金之生，那就为绝处逢生，可用。丑是庚金的墓库也是庚金的贵人。癸水它可以跟这个金库一起起作用，因为丑中含有癸水。但是乙酉日不一样，乙酉日是坐七杀，用辛金为上，如果乙酉日酉中辛金透干了，其它地方又有庚金跟他相比，这就不利了。况且壬水败于酉，癸水病于酉，印绶无法借力呀，无法在日支这里借力了，所以说不堪，不堪什么呢？前面讲的是读书秀才必中，那对于乙酉日而言，却是不能，不能中，难中。既然原注也讲明白了，得壬癸印，也就是说壬水这个正印也可以，癸水作为偏印也行，根据这个道理，那么辛金作为偏官行不行，当然行。虽然诗诀中讲的是夏生乙木遇壬庚，那遇到癸辛难道就不行了吗？只要得用就行。</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例253乾 </w:t>
      </w:r>
      <w:r>
        <w:rPr>
          <w:rFonts w:hint="eastAsia" w:ascii="宋体" w:hAnsi="宋体" w:eastAsia="宋体" w:cs="宋体"/>
          <w:b/>
          <w:bCs/>
          <w:color w:val="FF0000"/>
          <w:sz w:val="30"/>
          <w:szCs w:val="30"/>
          <w:lang w:val="en-US" w:eastAsia="zh-CN"/>
        </w:rPr>
        <w:t>庚寅 壬午 乙亥 壬午</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午月的乙木，庚金与壬水都透了，都遇到了。其实与其这样说，还不如说他是用壬而遇庚。亥中透出两个壬水分别坐在两个午火上面，这个壬水是工具，是控制这个午火食伤的工具，而遇到了年干这个庚金官星发水之源，他遇的是庚，用的是壬。寅亥相合，寅午半合，终极目标不是午火，而是寅木。命主的终极目标是年柱庚寅，庚寅是他获取的对象，很明显天合地合嘛，但是距离那么遥远怎么办？他用壬水，先控制住寅午半火局的中神，中神都被控了，那庚寅就自然而然的就跑到壬午这边了。然后亥午暗合，然后这两个壬水牢牢掌握住两个午火，这官印都给力呀，所以命主是当官的。他顺行运，西方金运，从第二步大运开始就是甲申乙酉丙戌丁亥。在这个西方金运的时候是庚金给力生了壬水，生了这个印绶，命主肯定读书很顺利呀，考功名没有阻碍呀，到了北方水运的时候，尤其是丁亥运，丁火从午中透出来被壬水所合，原命局最关键的地方被引发了，水控火的象被引发了，寅亥合的也被引发了，丁亥运是升官的大运，庚辰年命主升官，庚金到位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例254乾 </w:t>
      </w:r>
      <w:r>
        <w:rPr>
          <w:rFonts w:hint="eastAsia" w:ascii="宋体" w:hAnsi="宋体" w:eastAsia="宋体" w:cs="宋体"/>
          <w:b/>
          <w:bCs/>
          <w:color w:val="FF0000"/>
          <w:sz w:val="30"/>
          <w:szCs w:val="30"/>
          <w:lang w:val="en-US" w:eastAsia="zh-CN"/>
        </w:rPr>
        <w:t>辛巳 癸巳 乙亥 壬午</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对于大多数人来讲有难度。为什么呢？这个八字最明显就是巳亥冲，日支是亥水，它跟年月定义的巳火相冲，似乎是在排斥，纵然透出壬水来了，也只是坐在时上的午火上面，跟年月没啥关系呀，所以很容易误判成不富不贵的平常命，甚至巳亥冲伤了体，身体还不好，贫贱。但是命理基础扎实的同学就会明白，年月这两柱有什么特点。年柱辛巳干支上下自暗合，辛金被困。月柱癸巳，干支自暗合，癸水被困。那么乙亥去冲这两个巳，就是破其暗合，放出辛金癸水，杀印相生。而亥中壬水透出是他自身能力的体现，这个八字命主不简单啊，贵为尚书。</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例255坤 </w:t>
      </w:r>
      <w:r>
        <w:rPr>
          <w:rFonts w:hint="eastAsia" w:ascii="宋体" w:hAnsi="宋体" w:eastAsia="宋体" w:cs="宋体"/>
          <w:b/>
          <w:bCs/>
          <w:color w:val="FF0000"/>
          <w:sz w:val="30"/>
          <w:szCs w:val="30"/>
          <w:lang w:val="en-US" w:eastAsia="zh-CN"/>
        </w:rPr>
        <w:t>壬子 乙巳 乙卯 庚辰</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命例昨天晚上也讲过，巳月的乙木，庚壬并透，她是以壬庚为获取对象的，壬水是在生乙木，并不等于得到了壬水，并不等于这个壬水就是命主的，并不等于这个壬水完全掌握，实际她就是控制不了，只是得到了一点点好处。月日两柱，夹着一个辰，而时柱庚辰就是它们所夹之物，乙庚相合，已经得到，并且控制了这个庚辰，而这个庚辰是以年柱壬子半合局的，它是印局当中的一员。虽然这个印局的中神命主没法得到，但是得到旁神也行，所以她也为贵，在政府是个处级干部。好，现在我们来讲她的运，她是逆行运，走的是东方木运，为什么还能当官？她不是运向西方，原命局没有伤官去制官星，纵然走到东方木运也没有比劫去生伤官，然后去伤害官星的这个弊端。</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例256乾 </w:t>
      </w:r>
      <w:r>
        <w:rPr>
          <w:rFonts w:hint="eastAsia" w:ascii="宋体" w:hAnsi="宋体" w:eastAsia="宋体" w:cs="宋体"/>
          <w:b/>
          <w:bCs/>
          <w:color w:val="FF0000"/>
          <w:sz w:val="30"/>
          <w:szCs w:val="30"/>
          <w:lang w:val="en-US" w:eastAsia="zh-CN"/>
        </w:rPr>
        <w:t>壬寅 丙午 乙巳 辛巳</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辛金壬水都透干了，杀印相生了，这个杀印是使用还是取用呢？巳中透出丙火坐在午火上面，寅午半合，跟年上的壬水感应了，不要以为壬水就能灭得了丙火，灭不了，丙火那么旺，是可以欺霜晦雪的，但壬水有降温的功能在。时上这个辛金也是丙火所管的，丙辛相合，即得到了年上壬水印绶的好处，也得到了时上辛金官星的好处，所以他也能贵。命主军医大学毕业，是个团级干部。你看他顺行运走西方金，在原命局中这个辛金实在太衰了，表示这个丙火要控制的东西实在是太小的，他必须要放大才行，西方金运就把它放大了，命主的才华能力终于得到发挥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例257乾 </w:t>
      </w:r>
      <w:r>
        <w:rPr>
          <w:rFonts w:hint="eastAsia" w:ascii="宋体" w:hAnsi="宋体" w:eastAsia="宋体" w:cs="宋体"/>
          <w:b/>
          <w:bCs/>
          <w:color w:val="FF0000"/>
          <w:sz w:val="30"/>
          <w:szCs w:val="30"/>
          <w:lang w:val="en-US" w:eastAsia="zh-CN"/>
        </w:rPr>
        <w:t>乙未 壬午 乙卯 庚辰</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午月的乙木，壬庚并透，壬水可以降温，可以生乙木，他能得到壬水的好处，只可惜壬水没有根源又是在月上，不是在年上。而庚金官星也没有根源，他所得到了是没有根源的官印，没有根源也不怕，只要岁运能够帮他也行，只要年柱能够帮他也行，但是年上是比肩啊，比劫库上面的比肩，年月午未相合，那首先壬水的好处是给年上比肩的。本来他日柱乙卯，是想通过卯未半合的方式，想让年柱的比肩当他的手下，可是年上的比肩愿意吗？午未相合，合绊在那里，肯定不愿意呀。时上这个庚金坐在辰库上，得湿土之生养，也算是不错了。但是乙日在合庚金的时候，地支是在卯辰穿，他跟官星不和谐。上一造例256时上辛金也没有根源，但是已经是同坐一张板凳了，他们俩的关系很不错，年上的壬水印绶虽然没有根源，但是寅午半合局，关系也不错呀，壬水是在年上，所以这两个八字的差别就大了。当然，年干这个乙木其中一部分也是从日支卯中透上去的，所以在年月柱限的时候，尤其在月柱限的时候，命主还能得到月柱壬午的好处，还得到不少，但是月柱限一过情况就发生了天大的变化，实际命主在他月柱限的时候，他还中当地的首富，但是后来一件突发的事情使他变成了残疾人，他的后半生是靠捡破烂为生。</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例258坤 </w:t>
      </w:r>
      <w:r>
        <w:rPr>
          <w:rFonts w:hint="eastAsia" w:ascii="宋体" w:hAnsi="宋体" w:eastAsia="宋体" w:cs="宋体"/>
          <w:b/>
          <w:bCs/>
          <w:color w:val="FF0000"/>
          <w:sz w:val="30"/>
          <w:szCs w:val="30"/>
          <w:lang w:val="en-US" w:eastAsia="zh-CN"/>
        </w:rPr>
        <w:t>壬戌 丙午 乙酉 庚辰</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午月的乙木壬庚并透，官印两全了，但是出现了伤官丙火啊，这个丙火可不是命主的工具呀，年月午戌半合火局，这个壬水灭不了丙火，那这个伤官无疑就会伤害时上的官星，本来时上这个官星已经没有根源了，还被伤官伤一阵子，那她的贵气从何而来。日支是酉金，年月都是火，都来收拾她，她富贵又从何而来？对于乙木来讲这丙火是伤官，对于酉金来讲，月年的火是官星，是男人。午酉破，辰戌冲，都在欺负她，命主是一位歌厅的小姐。</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例259乾 </w:t>
      </w:r>
      <w:r>
        <w:rPr>
          <w:rFonts w:hint="eastAsia" w:ascii="宋体" w:hAnsi="宋体" w:eastAsia="宋体" w:cs="宋体"/>
          <w:b/>
          <w:bCs/>
          <w:color w:val="FF0000"/>
          <w:sz w:val="30"/>
          <w:szCs w:val="30"/>
          <w:lang w:val="en-US" w:eastAsia="zh-CN"/>
        </w:rPr>
        <w:t>庚申 壬午 乙亥 壬午</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跟上面例253非常象，只是换了一个年支。例253是庚寅年，他是庚申年。正因为换了一个地支，层次相差就很大了。例253庚金官星没有根源，而这个八字庚金官星是干支一气的。例253两个壬水印绶只有一处根源在日支，而这个八字两个印绶在年支有根源，所以这一例即可以说遇壬庚，也可以说是用壬遇庚。官星印绶这个质量比上面那一造强的太多太多了。或者可以这样来讲，首先这两个壬水是从年支申中透上去的，代表的是国家的意思，朝廷的意思，代表庚金官的意思，而日支亥水也透两个壬水与申中透出的两个壬水合并的，命主的意思跟皇帝的意思是一样的，帮助皇帝去做事情，帮助皇帝去管理这两个午，所以他的贵气比上面那个庚寅年的强的得多，命主贵为尚书。</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例560乾 </w:t>
      </w:r>
      <w:r>
        <w:rPr>
          <w:rFonts w:hint="eastAsia" w:ascii="宋体" w:hAnsi="宋体" w:eastAsia="宋体" w:cs="宋体"/>
          <w:b/>
          <w:bCs/>
          <w:color w:val="FF0000"/>
          <w:sz w:val="30"/>
          <w:szCs w:val="30"/>
          <w:lang w:val="en-US" w:eastAsia="zh-CN"/>
        </w:rPr>
        <w:t>壬戌 乙巳 乙巳 庚辰</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月日都是乙巳，巳中藏有庚金透干，他不是遇壬庚，是用庚遇壬，壬水可不是他的工具。他是从巳中透出庚金去生印，用庚官去生印，这是一方面。另一方面这个官星坐在水库上面冲戌，戌是巳火的墓库，巳本来在戌里面，辰一冲，巳火出来了。这就表示命主也是朝廷权力机关当中的一员。这也是古代的一个例子，命主是官至少卿，大概是正四品。</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通过这几个八字我们就明白了，夏天乙木遇壬庚，到底怎么遇是好事，怎么遇就不行，关键在于官印要得用，能够带来好处的那当然是富贵了。要是官印没有给你带来好处，或者是受伤，或者是害你的，那这样的命可就惨了。好，这节课就讲到这里。</w:t>
      </w:r>
    </w:p>
    <w:p>
      <w:pPr>
        <w:ind w:firstLine="602"/>
        <w:jc w:val="left"/>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 xml:space="preserve">             第714課時 乙日生秋官最強</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各位同学大家晚上好，这节课是《三命通会》讲座第714课时。课题是乙日生秋官最强。</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乙日秋生官最強，喜逢辛殺反榮昌。蛇牛宜見嫌南火，微水扶持入廟廊。</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秋天本是金旺的季节，对于乙木日干来讲那就是官旺，在讲座第683课时学到甲乙秋生两样言，乙多金贵甲單尊，是说秋天乙木金多，如果有印则不忌，秋乙用辛杀，其实就是利用月令的力量，或说借助月令之力，辛金七杀之威当显，所以这里讲的是乙酉日生于秋天，日坐七杀的，青龙伏行。如果柱中见到巳丑与日支会成金局，透辛金去生壬癸水印，而不见丙丁火制金，则成纯杀之局，乃为大贵之命。</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乙日秋官本庚，宜見殺則利，無殺，雖功名未若殺而易成。若官殺互見，遇印綬則無嫌。孤庚無殺，則名利進退，或白身異路之擬。今世達官多用殺，故殺勝官。若遇丙火及土無印，入南不吉。</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这个原注所讲的，语言不通，解释的很差劲。很显然，这并不是出自于上面诗诀作者之手，所以在此不予评论。</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例261坤 </w:t>
      </w:r>
      <w:r>
        <w:rPr>
          <w:rFonts w:hint="eastAsia" w:ascii="宋体" w:hAnsi="宋体" w:eastAsia="宋体" w:cs="宋体"/>
          <w:b/>
          <w:bCs/>
          <w:color w:val="FF0000"/>
          <w:sz w:val="30"/>
          <w:szCs w:val="30"/>
          <w:lang w:val="en-US" w:eastAsia="zh-CN"/>
        </w:rPr>
        <w:t>丁卯 戊申 乙酉 乙酉</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日时都是乙酉，生于申月秋天，坐下的酉金七杀算是很旺的了，只可惜没有透干，只可惜没有印绶给它去生，换句话来讲这个七杀没有发威，没有发用。年柱这个丁卯，卯木上面坐着丁火，这个卯就是带火之木。年月地支卯申暗合，丁火去生戊土，表示年月之间关系不错。卯酉冲，表示日时与年柱的关系不好，跟年柱不好的，你又不能完全制服年柱，那这样的命就贵不起来了。月令申中透出戊土财星，有丁火食神去生，这个财星的质量不错，但这个财星不是命主的。日时没有工具没有办法获得这个戊土财星，所以她也不富。秋乙杀多，没有印绶，这就是贫贱命了。原命局当中最大的毛病就出在卯酉冲，所以命主在乙卯大运跟日时定点冲的时候患肝病死亡。</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例262乾 </w:t>
      </w:r>
      <w:r>
        <w:rPr>
          <w:rFonts w:hint="eastAsia" w:ascii="宋体" w:hAnsi="宋体" w:eastAsia="宋体" w:cs="宋体"/>
          <w:b/>
          <w:bCs/>
          <w:color w:val="FF0000"/>
          <w:sz w:val="30"/>
          <w:szCs w:val="30"/>
          <w:lang w:val="en-US" w:eastAsia="zh-CN"/>
        </w:rPr>
        <w:t>丙戌 丙申 乙酉 丁丑</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也是秋天的乙酉日，也是酉中辛金不透干，同样也是没有印绶给他生，这是此造与上一个命造的共同点。原局当中年月日申酉戌会西方，时柱来了一个丑，那就是方局相混不纯，这又是一毛病。本来日坐的酉金是日柱本有的能力，先天具备的条件，他不仅没有透干发用，而且除日干之外的其余三个天干都是丙丁火，这丙丁火把金都压在地支，不管是金之体还是金之用被压制，动弹不得。金之体被压制，那木之体呢？这个乙木没有根源，周围全是火，生于秋天这个干燥的季节一点就燃了。所以这个八字是属于非残即夭的。在年柱限就会应灾，因为年柱是丙戌，是火的库，是天干丙丁火的依仗。年日地支酉戌穿，年时戌丑刑，都是火来克金伤了体。丁酉大运，戌中透出丁火直接坐在酉金上面与乙木抢凳子，并且点燃了乙木，这是灾祸的应期，命主在这一步运，他的右手臂右腿受伤至残，他一生都得主着拐杖来行走，而且一生贫寒。他之所以残疾是火克了金，火焚了木。他之所以贫寒，是因为乙酉在这个命局当中无法获取到他所需要的东西，要说有那么一点点只有时支这个丑了，但这个丑也被丁给管着，这个丑也被戌给刑坏了，所以贫寒。</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例263乾 </w:t>
      </w:r>
      <w:r>
        <w:rPr>
          <w:rFonts w:hint="eastAsia" w:ascii="宋体" w:hAnsi="宋体" w:eastAsia="宋体" w:cs="宋体"/>
          <w:b/>
          <w:bCs/>
          <w:color w:val="FF0000"/>
          <w:sz w:val="30"/>
          <w:szCs w:val="30"/>
          <w:lang w:val="en-US" w:eastAsia="zh-CN"/>
        </w:rPr>
        <w:t>庚戌 乙酉 乙酉 乙酉</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月日时三个乙酉，其实看成是乙酉在三个不同的位置。天干乙庚相合生于秋天化为金，很有根源的乙木是很容易被合化的，那么年干庚金就是化神，他是化身为官，然后管着年支这个戌，年支戌本来就是火库，是金五行的敌人，金最怕火来克，尤其是火库，居然他能够用它三个羊刃来穿戌，而且庚金一屁股管着这个戌，把他最大的敌人都制服了，所以这个命属于大贵之命，极品之贵。这是一则古例，命主是丞相。</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例264乾 </w:t>
      </w:r>
      <w:r>
        <w:rPr>
          <w:rFonts w:hint="eastAsia" w:ascii="宋体" w:hAnsi="宋体" w:eastAsia="宋体" w:cs="宋体"/>
          <w:b/>
          <w:bCs/>
          <w:color w:val="FF0000"/>
          <w:sz w:val="30"/>
          <w:szCs w:val="30"/>
          <w:lang w:val="en-US" w:eastAsia="zh-CN"/>
        </w:rPr>
        <w:t>甲寅 癸酉 乙酉 乙酉</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月日时这三个地支都是酉金，金没有克，但是可以生到癸水，因为癸水屁股下面就是酉金，年柱这个甲寅是比劫，本来他可以用这三个酉金去克比劫的，但是酉中辛金没有透，寅与酉之间没有特殊联系，克不到，这说明这三个酉金的作用并不是来制比劫的，另有所用啊。年柱这个甲寅干支一气的木是很牛的，而乙木却没有根源，乙木见甲是藤罗系甲，这个乙木是带着官印去系甲的，所以为贵，这也是一则古例，命主贵为太师。</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例265乾 </w:t>
      </w:r>
      <w:r>
        <w:rPr>
          <w:rFonts w:hint="eastAsia" w:ascii="宋体" w:hAnsi="宋体" w:eastAsia="宋体" w:cs="宋体"/>
          <w:b/>
          <w:bCs/>
          <w:color w:val="FF0000"/>
          <w:sz w:val="30"/>
          <w:szCs w:val="30"/>
          <w:lang w:val="en-US" w:eastAsia="zh-CN"/>
        </w:rPr>
        <w:t>癸未 辛酉 乙酉 丁亥</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酉月的乙酉日，酉中的辛金已经透干，这个辛金七杀就已经代表命主说话了，日干乙木已经完全服从于这个辛金七杀，这时辛金七杀在干什么？如果辛酉金有事做，能够做好事，那他就有富贵的可能。表面上看，这个年支未中透出丁火去克辛金，丁火是辛金的七杀，是辛金的天敌，似乎这里非常不妙，但是丁火透到了亥水上面，干支自暗合，而且还有癸水在掌控。癸水印绶即保护了辛金，也能为了辛金所要生的对象，这个七杀有作用了，生癸水，生印绶，而它所生的这个印绶的坐支恰好又是日干的根源所在。命主是闫锡山，民国时期的大军阀。</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例266乾 </w:t>
      </w:r>
      <w:r>
        <w:rPr>
          <w:rFonts w:hint="eastAsia" w:ascii="宋体" w:hAnsi="宋体" w:eastAsia="宋体" w:cs="宋体"/>
          <w:b/>
          <w:bCs/>
          <w:color w:val="FF0000"/>
          <w:sz w:val="30"/>
          <w:szCs w:val="30"/>
          <w:lang w:val="en-US" w:eastAsia="zh-CN"/>
        </w:rPr>
        <w:t>乙酉 乙酉 乙酉 庚辰</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样是三个乙酉，同样是乙庚相合，看上去跟例263很象，他同样是化金，而且地支辰酉相合，天合地合，龙凤呈祥，八字很清纯，没有一点杂质，这也属于大贵之命啊，只是这个酉金没有透干，他的贵是附从于庚辰，庚辰贵，他则贵，这是古代的一则案例，命主贵为侍郎。为什么只是侍郎而不是尚书，因为化神是庚辰，庚辰是老大，乙酉是老二。</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例267坤 </w:t>
      </w:r>
      <w:r>
        <w:rPr>
          <w:rFonts w:hint="eastAsia" w:ascii="宋体" w:hAnsi="宋体" w:eastAsia="宋体" w:cs="宋体"/>
          <w:b/>
          <w:bCs/>
          <w:color w:val="FF0000"/>
          <w:sz w:val="30"/>
          <w:szCs w:val="30"/>
          <w:lang w:val="en-US" w:eastAsia="zh-CN"/>
        </w:rPr>
        <w:t>甲辰 癸酉 乙酉 己卯</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跟例264有点象，都是甲年癸酉月乙酉日的，都是酉中辛金没有透，但是也能生这个癸水印绶。年上同样是比劫，但是她乙木有根源，她的根源就在时支卯啊，这酉金去冲卯，酉金去合辰，是把自己的根源给铲掉了，把自己根源铲掉的同时，也伤害了甲木，纵然她藤罗系甲，系到这个甲木上，甲木都倒了，那乙木系到哪里去。还有，她时上有个财星，七杀本来是去生印的，它生出的印被财所坏了，所以这个八字不富不贵，甚至还会出大事情，因为她把自己的根给铲了，伤了体。这个八字之前讲过，命主离婚再嫁，然后她又自杀了，在庚午大运辛巳年服毒自尽。为什么是自杀，他自己拿着酉金去铲自己的根，是她自己不想活了。这庚午大运，庚金把甲木一砍倒，这乙木就没有任何依赖了，辛巳年辛金透出，是把这个七杀招过来伤自己。</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例268乾 </w:t>
      </w:r>
      <w:r>
        <w:rPr>
          <w:rFonts w:hint="eastAsia" w:ascii="宋体" w:hAnsi="宋体" w:eastAsia="宋体" w:cs="宋体"/>
          <w:b/>
          <w:bCs/>
          <w:color w:val="FF0000"/>
          <w:sz w:val="30"/>
          <w:szCs w:val="30"/>
          <w:lang w:val="en-US" w:eastAsia="zh-CN"/>
        </w:rPr>
        <w:t>乙酉 乙酉 乙酉 甲申</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跟例266年月日三柱相同，只不过上一造是庚辰时，这一造是甲申时。上一造是乙庚相合附庚为贵，这一造是藤罗系甲，附甲而贵，甲申乙酉都是井泉水呀，他们是一伙的，只不是甲申是老大，他屈居老二而已，他作为甲申的副手。这个八字的命主也是贵为侍郎，作为尚书的副职，尚书就是甲申。</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例269乾 </w:t>
      </w:r>
      <w:r>
        <w:rPr>
          <w:rFonts w:hint="eastAsia" w:ascii="宋体" w:hAnsi="宋体" w:eastAsia="宋体" w:cs="宋体"/>
          <w:b/>
          <w:bCs/>
          <w:color w:val="FF0000"/>
          <w:sz w:val="28"/>
          <w:szCs w:val="28"/>
          <w:lang w:val="en-US" w:eastAsia="zh-CN"/>
        </w:rPr>
        <w:t>戊</w:t>
      </w:r>
      <w:r>
        <w:rPr>
          <w:rFonts w:hint="eastAsia" w:ascii="宋体" w:hAnsi="宋体" w:eastAsia="宋体" w:cs="宋体"/>
          <w:b/>
          <w:bCs/>
          <w:color w:val="FF0000"/>
          <w:sz w:val="30"/>
          <w:szCs w:val="30"/>
          <w:lang w:val="en-US" w:eastAsia="zh-CN"/>
        </w:rPr>
        <w:t>子 庚申 乙酉 甲申</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跟上面那个侍郎的八字日时相同，都是藤罗系甲，上一造是个侍郎，这一造是否也能如此富贵呢？年月有财有官，而且财与官那是申子半合水局，可以说年月是财官印绶俱全，但是命主能够有工具有本事来获取年月的财官印呢？他只有一个途径那就是乙庚相合。如果不是甲申时使他藤罗系甲的话，那乙庚相合还极有可能化金，正是由于藤罗系甲，月柱这个庚申劈倒了甲木，同时也陷进了乙木，乙木受伤了，他没办法获得年月的财官印，他是投靠错了对象，所以这个命主不但没有富贵，而且身体有大问题，他是一位盲人。</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例270乾 </w:t>
      </w:r>
      <w:r>
        <w:rPr>
          <w:rFonts w:hint="eastAsia" w:ascii="宋体" w:hAnsi="宋体" w:eastAsia="宋体" w:cs="宋体"/>
          <w:b/>
          <w:bCs/>
          <w:color w:val="FF0000"/>
          <w:sz w:val="30"/>
          <w:szCs w:val="30"/>
          <w:lang w:val="en-US" w:eastAsia="zh-CN"/>
        </w:rPr>
        <w:t>壬子 戊申 乙酉 丁丑</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日时酉丑半合金局，只可惜金没有透，从五行局的角度来看，金去生水，金局去生水局，只不过是生的不是太好，同样是财官印俱全，这个命主能否得到这个财官印呢？那就要看日时这边有没有工具去获取了。他生于丁丑时，与年柱壬子是天合地合，他以丁丑作为工具得到了年柱壬子干支一气的印，也就是说他已经掌权了，他获取这个印绶并不是很费力气，时柱丁丑是他的跟班啊，他都能用旁神去获取年上的印绶，所以这也是一个大贵之命，命主是古代的一位侍郎。</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好，我们看了这十个八字，回过头再来看这个诗诀，真正的富贵，并不是要靠巳与丑与它会局，真正的富贵也并不完全是要水这个印绶，而且看全局是否清，是否纯，要说要完全符合这句诗诀，那只有最后这个例270，因为他酉丑半合了金局，因为他有印绶这个壬子水。好，这节课就讲到这里。</w:t>
      </w:r>
    </w:p>
    <w:p>
      <w:pPr>
        <w:ind w:firstLine="602"/>
        <w:jc w:val="left"/>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 xml:space="preserve">            第715課時 乙日如逢辛殺多</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同学们好，这节课是《三命通会》讲座第715课时。课题是乙日如逢辛杀多。</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乙日如逢辛殺多，見丁相擊無奈何。旺金去火翻為吉，青赤交持名利薄。</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从诗诀的本意上来理解的话，这里讲的这个杀是体而不是用，是讲乙日用辛杀的情况。上一节课讲的只是秋天的乙木用杀，而这节课却并没有季节月令的限制，只要是用辛金七杀作为工具，无论生于哪一个季节，也无论是用辛杀去生印，还是去制比劫，或者是弃命从杀，这个七杀都不能被制，所以诗诀就说见丁相击无奈何。既然是用金，那么金就要旺，如果见到火来克金，则宜有水制火存金，所以诗中就说旺金去火翻为吉。注意，这句旺金与去火是两个意思，旺金是指金要有根源的，要有生意。去火是有水去克火，而不是说用金去丁火相争，千万不要理解错了。青赤交持，青就是木，赤就是火，既然用金就不宜见火，如果有木来生火，然后火来制金，当然名利薄，搞的不好还会有伤病灾呢。</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乙日金多，見丁火相戰，不吉。丁丑時不忌。原有丁火，再行見丁，制伏太過，運行去火旺金之方，又吉。若入火木會旺之地，用神雖倚，乃虛名虛利。柱中見丙，皆不利也。</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原注对这个诗诀的解释有误。原有丁火再行见丁，制服太过，似乎还在说这个辛金七杀要制呀，只是制服太过了而不利而已，这就与诗诀的原意相左了。</w:t>
      </w:r>
      <w:bookmarkStart w:id="0" w:name="_GoBack"/>
      <w:bookmarkEnd w:id="0"/>
      <w:r>
        <w:rPr>
          <w:rFonts w:hint="eastAsia" w:ascii="宋体" w:hAnsi="宋体" w:eastAsia="宋体" w:cs="宋体"/>
          <w:b/>
          <w:bCs/>
          <w:color w:val="auto"/>
          <w:sz w:val="30"/>
          <w:szCs w:val="30"/>
          <w:lang w:val="en-US" w:eastAsia="zh-CN"/>
        </w:rPr>
        <w:t>还有，柱中见丙皆不利，这也非绝对。这要看丙火的作用才行，如果说原命局这个辛金透干是去制比劫的，如果被丙火相合而被羁绊这确实不行。如果辛金七杀透干本来就是为了获取丙火的，那就完全不一样了。丙火如果是命主要获取的对象，那还怕它干什么？比如上节课例262乾：丙戌 丙申 乙酉 丁丑，年月天干都出现了丙火，这个丙火是命主要获取的对象吗？这显然不是啊，虽然说这个辛金没有透干，也不是用于制比劫的，但这个丙火是来压制金的，这丙火是来焚乙木的，这丙火是秋天的野火，所以为忌为凶。虽然古诗有说，野火烧不尽春风吹又生。虽然这些野火没有把它给烧尽，最起码把它给烧伤了，这么一烧就把她的手臂跟腿给烧坏了。另外，原注又说生于丁丑时不忌，刚才这个命例他不就生于丁丑时吗？忌吗？时干这个丁火就是与年月的丙火狼狈为奸的，如何不忌？如果真的不忌的话，那他这什么恰好又在丁酉大运，这个丁火出现的时候，出现了伤灾，导致其残疾。所以丁丑时，这个丁火忌与不忌要看全局的配合，有忌的，有不忌的，比如上节课例270，那个侍郎的八字，乾：壬子 戊申 乙酉 丁丑，这个时上的丁火它没有根源，它是来焚烧乙木的，它是作为工具去获取年上印绶的，它太给力了。如果他不是生于这个丁丑时，他能够这么大贵吗？没有这个丁丑他就没有工具了，哪怕是他生于丁亥时，也是与年柱丁壬相合，也没有这个丁丑时给力呀，这丁丑与壬子是天合地合，所以说这个八字时柱丁丑确实不忌，反而为喜为用。</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例271乾 </w:t>
      </w:r>
      <w:r>
        <w:rPr>
          <w:rFonts w:hint="eastAsia" w:ascii="宋体" w:hAnsi="宋体" w:eastAsia="宋体" w:cs="宋体"/>
          <w:b/>
          <w:bCs/>
          <w:color w:val="FF0000"/>
          <w:sz w:val="30"/>
          <w:szCs w:val="30"/>
          <w:lang w:val="en-US" w:eastAsia="zh-CN"/>
        </w:rPr>
        <w:t>己巳 己巳 乙酉 丙戌</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年月两个巳火是由已土财星定义的，巳酉半合局，命主是以他的坐支酉金作为工具，以半合局作为手段方式，获取年月财星定义的巳火，巳中丙火透干到了时上，这是丙火的作用是用于生财，这是伤官生财格。按照原注所说柱中见丙皆不利也，他这个丙火不是不利而是有利，它是用于生财的，所以命主在丙运就发大运了。但是到了寅运，寅戌拱火，引动时支这个戌去穿酉金，寅巳刑，寅运就不好了，克妻，破财。乙丑大运，虽然巳丑酉三合金局但是这个乙坐到了丑上与戌相刑啊，这是引发了火金相争，所以乙丑大运火金交战，破大财了，在原命局已经有火金交战的苗头了，就是日时的酉戌穿。毛病在这个火克金，所以只要岁运引发这个火克金，那命主就倒霉，如果引发火生土，那命主就发财，所以这个火在这个八字里面有利也有弊。</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例272乾 </w:t>
      </w:r>
      <w:r>
        <w:rPr>
          <w:rFonts w:hint="eastAsia" w:ascii="宋体" w:hAnsi="宋体" w:eastAsia="宋体" w:cs="宋体"/>
          <w:b/>
          <w:bCs/>
          <w:color w:val="FF0000"/>
          <w:sz w:val="30"/>
          <w:szCs w:val="30"/>
          <w:lang w:val="en-US" w:eastAsia="zh-CN"/>
        </w:rPr>
        <w:t>辛巳 辛丑 乙酉 乙酉</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乙酉日乙酉时两个酉中透出两个辛金到了年月，并且地支巳酉丑三合局，全局都是金了，全盘都是金了，没有根源的乙木就服从于七杀了。满都只有七杀，没有官星跟它相混，也没有火去克它，完全没有伤害，所以命主科甲连登，置身翰院，仕途很顺利。</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例273乾 </w:t>
      </w:r>
      <w:r>
        <w:rPr>
          <w:rFonts w:hint="eastAsia" w:ascii="宋体" w:hAnsi="宋体" w:eastAsia="宋体" w:cs="宋体"/>
          <w:b/>
          <w:bCs/>
          <w:color w:val="FF0000"/>
          <w:sz w:val="30"/>
          <w:szCs w:val="30"/>
          <w:lang w:val="en-US" w:eastAsia="zh-CN"/>
        </w:rPr>
        <w:t>癸酉 辛酉 乙酉 辛巳</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样是乙酉日透出了两个辛金，乙日如逢辛金多，多不多，够多了，原命局没有丁火来克这个辛金，这个辛金相当的强大，乙木没有根源也是服从于七杀了，而且这个七杀还有事干，去生癸水，生印去了，所有金的力量都集中到年上癸水这里，甚至可以这样讲，这个酉金都是年支酉金一直伏吟过来的，所以这也是大贵之命，贵为尚书。</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例274乾 </w:t>
      </w:r>
      <w:r>
        <w:rPr>
          <w:rFonts w:hint="eastAsia" w:ascii="宋体" w:hAnsi="宋体" w:eastAsia="宋体" w:cs="宋体"/>
          <w:b/>
          <w:bCs/>
          <w:color w:val="FF0000"/>
          <w:sz w:val="30"/>
          <w:szCs w:val="30"/>
          <w:lang w:val="en-US" w:eastAsia="zh-CN"/>
        </w:rPr>
        <w:t>丙辰 癸巳 乙丑 丙子</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丑中有金，金没有透，但是月日巳丑拱金局，这是水局包金局，这就危险了，因为金是沉水的，只要金局成，命主就完了。从另一个角度来看，丑中辛金没有透，透出癸水，透出癸水干什么，去困丙火，它没管住丙火，只是困丙火，这个丙是巳中透上去的，是伤官，这个伤官可以去生财，但是这个癸水把月令的真神给住，其实命主什么都没有得到，命主一介寒儒，穷书生，久试不弟，连考了九次都没有得到功名，一到酉运，巳酉丑三合金局，成了，命主就挂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例275乾 </w:t>
      </w:r>
      <w:r>
        <w:rPr>
          <w:rFonts w:hint="eastAsia" w:ascii="宋体" w:hAnsi="宋体" w:eastAsia="宋体" w:cs="宋体"/>
          <w:b/>
          <w:bCs/>
          <w:color w:val="FF0000"/>
          <w:sz w:val="30"/>
          <w:szCs w:val="30"/>
          <w:lang w:val="en-US" w:eastAsia="zh-CN"/>
        </w:rPr>
        <w:t>辛酉 庚寅 乙丑 丁丑</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丑中透了辛金到了年上，这个辛杀虽然不多，但它根源多啊，年月时都有这个辛金七杀的根源。如果命主利用这个辛金的力量去制比劫的话，那应该是好事，毕竟他是春天的乙木，是遇金用金，他有金可用，但是这个金没有发挥其作用，它没有去生水，也就是没有配印，没有去生印绶。比劫没透，它没有去制比劫，那它干什么去了？与月柱这个庚金打架去了。乙庚相合，寅丑暗合，这月柱庚寅本来是命主要获取的对象啊，不需要辛金再透干了，那辛金一透干情况就不一样了，庚辛金在打架了，两金相并，在交战呐，然后酉丑半合金局把月令寅木给制死了，这不是去制比劫为上位，是把命主要获取的财给整没了。命主只有初中学历，他中考的时候，第一次没考上高中，然后复读一年再考，也没考中，后来干脆輟学了，不念书了，做生意不赚钱，搞技术学技术不赚钱，他从事过好几种行业都半途而废，后来就跟人家学搞装修，去刷石灰去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例276乾 </w:t>
      </w:r>
      <w:r>
        <w:rPr>
          <w:rFonts w:hint="eastAsia" w:ascii="宋体" w:hAnsi="宋体" w:eastAsia="宋体" w:cs="宋体"/>
          <w:b/>
          <w:bCs/>
          <w:color w:val="FF0000"/>
          <w:sz w:val="30"/>
          <w:szCs w:val="30"/>
          <w:lang w:val="en-US" w:eastAsia="zh-CN"/>
        </w:rPr>
        <w:t>辛酉 丁酉 乙未 丁丑</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他是乙未日，他本身没有官杀，没有印，那年月的辛金酉金就是外来的七杀，这七杀就不是体了，而是用了，这时的七杀是威胁，这时候的七杀一定要有制，所以他从未中透出的那两个丁是保护伞呐，是去制七杀的工具呀，要是没有这两个丁火的话，命主出生不用多久就活不下去了。好，现在他有食神去制杀了，他有保护伞了，但是七杀被他制服了吗？没有。被他制的这个七杀为命主所用了吗？也不能。如果它能够管住七杀，并且把这个七杀当作自己的权力来使用，那他就是英雄，能够独压万人的英雄。正因为这个七杀没有被他制服，因为七杀根源太多了，又在年上，而这两个丁火的根源只有一个，制不服，管不住，得不到，所以命主无功名、无学历、不富不贵。更有甚者，时上的这个丁火坐着丑库上与日支相冲啊，丑未冲，把这个未中的根源给冲坏了，丁火的根源坏了，乙木的根源也坏了，用没有得到只不过命主没有富贵而已，体伤了就危险了。癸巳大运，丑中癸水透干，巳酉丑三合金局，癸水灭丁火，辛金临旺地来克乙木，这步大运就是命主的死期，事实也是命主在这步运中被水淹死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例277乾 </w:t>
      </w:r>
      <w:r>
        <w:rPr>
          <w:rFonts w:hint="eastAsia" w:ascii="宋体" w:hAnsi="宋体" w:eastAsia="宋体" w:cs="宋体"/>
          <w:b/>
          <w:bCs/>
          <w:color w:val="FF0000"/>
          <w:sz w:val="30"/>
          <w:szCs w:val="30"/>
          <w:lang w:val="en-US" w:eastAsia="zh-CN"/>
        </w:rPr>
        <w:t>辛未 辛卯 乙未 丁亥</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辛杀也多，透了两个，但这个辛金七杀是用不是体，辛金七杀不是命主的工具，所以这个杀要制，首先要保护体的安全，保护自身的安全不受伤不受害。未中透出的丁火就是去制杀的，然后亥卯未三合木局，亥卯未逢于甲乙，富贵无敌。只不过这个辛金破了这个曲直格，降了档次。哪怕是用这个丁火去制杀，杀是被制了，但是制杀又太过了，因为辛金没有根源。他一个丁火就可以制住两个辛金。如果真正能够彻底的把这两个辛金全都干掉，就可以完全取清，就可以维持这个亥卯未的木局，维持这个曲直仁寿之格，维持这个木之独象，所以丁亥运他就得军功，升了个小官，丙火出来把这个辛金合走，比丁火更给力，所以他又升官了，升了个县令，不过丙火毕竟是外来的，原命局确实是把这个辛金打的够呛，但是没有完全干掉，这个木象还是有缺损的，所以能做到县令已经是到头的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例278乾 </w:t>
      </w:r>
      <w:r>
        <w:rPr>
          <w:rFonts w:hint="eastAsia" w:ascii="宋体" w:hAnsi="宋体" w:eastAsia="宋体" w:cs="宋体"/>
          <w:b/>
          <w:bCs/>
          <w:color w:val="FF0000"/>
          <w:sz w:val="30"/>
          <w:szCs w:val="30"/>
          <w:lang w:val="en-US" w:eastAsia="zh-CN"/>
        </w:rPr>
        <w:t>辛未 辛卯 乙未 戊寅</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乙木也是挺旺的，年月的两个辛金也是不是他的工具，也需要去制，不要以为七杀没有根源很虚弱，就不需要制了，你这样认为那就错了。春天的乙木是遇火用火，遇金用火，他是火也没有透，金又不是自己的，跟上面那个县令就差远了，上面那个县令他是遇火用火，他的火还用到了好处呢，制了辛金。而这个八字他没有火，有火也憋在里面没有发挥出来，反而时上还透个戊土去生七杀，他又不到七杀的好处。卯未还半合局，这个中神还被七杀给管着，所以他不富不贵了，他也有一步丁亥大运，这个丁亥大运，寅亥相合，这个丁火去生戊土去了。原命局没有食神制杀的象，这个丁亥大运，亥卯未三合局，这个丁火确实去克了辛金，但是这个辛金没有被他完全掌控啊，是把辛金给刺激了一下，惹毛了这个辛金，反而坏事，所以在这一步大运中命主刑妻克子，破耗异常，还犯了事，最终忧郁而死。</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例279乾 </w:t>
      </w:r>
      <w:r>
        <w:rPr>
          <w:rFonts w:hint="eastAsia" w:ascii="宋体" w:hAnsi="宋体" w:eastAsia="宋体" w:cs="宋体"/>
          <w:b/>
          <w:bCs/>
          <w:color w:val="FF0000"/>
          <w:sz w:val="30"/>
          <w:szCs w:val="30"/>
          <w:lang w:val="en-US" w:eastAsia="zh-CN"/>
        </w:rPr>
        <w:t>癸酉 辛酉 乙卯 己卯</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很明显金木交战，年月两个酉金，日时两个卯木，年月的酉透出辛金，日时的卯木透出乙木在打架，需要火来制杀的时候没有。幸好有癸水，癸水还或多或少的起到一点化泄辛金的作用，但是癸水印绶没有根源呐，这个化泄的力量是微乎其微，又不能化杀来生身，这时完全就得靠大运了，大运要是不帮忙，命主肯定要倒霉。本来原命局就已经注定他不长寿，而且是不得好死，他不是病死的，是外来的金把他给克没了，他走南方火的时候，火还可以制一下金，当火制住了金的时候，那么日时的这个木，还能抗得住这个金，还当了个小官，火运一走完，走到这个丙辰大运，虽然丙辰出现了，是与月柱天合地合，但这个天合地合不是合走是合动，命主就被杀头了。</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例280乾 </w:t>
      </w:r>
      <w:r>
        <w:rPr>
          <w:rFonts w:hint="eastAsia" w:ascii="宋体" w:hAnsi="宋体" w:eastAsia="宋体" w:cs="宋体"/>
          <w:b/>
          <w:bCs/>
          <w:color w:val="FF0000"/>
          <w:sz w:val="30"/>
          <w:szCs w:val="30"/>
          <w:lang w:val="en-US" w:eastAsia="zh-CN"/>
        </w:rPr>
        <w:t>庚子 己丑 乙巳 庚辰</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跟上面例274很象，都是水局包金局，都是月日虚拱的一个金局，金沉于水。虽然辛金不多，但是庚金多，庚金跑哪去了，庚金从日支巳中透出来是坐在水局上面，是会沉水的。日干乙木也坐在金局上面，被水局所包围，也是短命的八字。卯运辛酉年，巳酉丑三合金局，金局成立，命主就死了，金沉于水了。好，这节课就讲到这里。</w:t>
      </w:r>
    </w:p>
    <w:p>
      <w:pPr>
        <w:ind w:firstLine="602"/>
        <w:jc w:val="left"/>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 xml:space="preserve">             第716課時 乙卯坐祿見財官</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同学们好，这节课是《三命通会》讲座第716课时。课题是乙卯坐禄见财官。</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乙卯坐祿見財官，庚辛帶水利名看。不論何月時辰巳， 丑午相逢亦類觀。</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诗诀明显在讲乙卯日，干支一气，日坐禄地，见财官，作者用的是一个见字，见就是遇见。这时候的财官就不是体了，而是用。既然八字中有财官，那就要去获取。庚辛带水，这庚辛金就是乙木的官星，水就是乙木的印绶了，这是第二个意思了。不是以财官为取用，而是以官印为取用了。一般来讲取财官主利，取官印则主名，这个名不仅仅指名气，而且指功名学等等。生于庚辰时辛巳时，时上就有官星，生于丁丑时，时上就有食神，生于壬午时，时上就有印绶，而且这四个地支都有财，那么财官印食都在时上，这些好东西如果都是从年上过来的，都能为我所用的话，富贵可期。</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乙日逢丑辰巳午時，俱財官殺印食神之奇，四時皆作一用。但金水互見，乃功名之象。若庚被丙傷，辛被丙合，無實用，不吉。</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原注讲的没有错，只是皆作一用则不一定，有的是单用，有的是兼用，有的是作为取用，有的是拿来使用，只要能用能取而不受伤，那就有富贵的可能。</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例281乾 </w:t>
      </w:r>
      <w:r>
        <w:rPr>
          <w:rFonts w:hint="eastAsia" w:ascii="宋体" w:hAnsi="宋体" w:eastAsia="宋体" w:cs="宋体"/>
          <w:b/>
          <w:bCs/>
          <w:color w:val="FF0000"/>
          <w:sz w:val="30"/>
          <w:szCs w:val="30"/>
          <w:lang w:val="en-US" w:eastAsia="zh-CN"/>
        </w:rPr>
        <w:t>戊午 甲寅 乙卯 己卯</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月柱是干支一气甲寅木，日柱是干支一气的乙卯木，又生于春天，按理来说春天的乙木遇火用火，遇金遇金，对于乙卯来讲，火它也没有金它也没有，但古人并没有说没有说春天甲乙木如果火金都没有的就不能富贵呀，虽然最好的工具是火金，但是有工具的未必这个工具能使到位，没有这两个工具的还可以用其它嘛。人是活的，比如吃饭，这没有碗了，就不能用盘子来装？没有筷子就不能用调羹吗？年上透一个戊土财，时上透一个已土财，见到财了，他是取财的吗？是把这个财获取到给自己用的吗？如果你把这两个财星当做取用作对象的话，那你就算错了，你就会认为月柱甲寅比劫会夺财，你看年上这个戊土财，就在甲寅木旁边，寅午半合局，它近水楼台先得月，本来这个戊土财星就是从月令寅中透上去的，而时上这个已土财，也被这个甲木所合呀，这样以来的话，两个财星都成了甲寅木，那乙卯木咋办呢，那不变成一无所有了？甲寅乙卯藤罗系甲呀，寅中透戊土，是甲寅给好处给了年上的戊午，寅午半合局，戊午是中神，戊午是老大，戊午是甲寅的君，甲寅是为戊午服务的，那么乙卯藤罗系甲，系在甲寅上面，也是为戊午服务的，跟甲寅一起为戊午服务的。那么戊午也不会亏待他们，他透出了已土，甲乙都有份，甲木去合已土，但是这个已土却是跟日干乙木同坐一张板凳的，他们俩服务于朝廷，并且拿朝廷的俸禄。或者可以这样说，甲寅与乙卯是共同辅佐戊午，并且管理已卯的，这是个贵命，命主贵为侍郎，相当于现代的副部长，那正部长是谁？月柱甲寅。乙卯是甲寅的副手，因为他系在甲寅这里，象这样的八字最怕什么？最怕甲寅被干倒了，甲寅要是倒了，那么辅佐戊午的象就没有了是，乙卯緾的地方都没有了。所以庚申大运，命主就完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例282坤 </w:t>
      </w:r>
      <w:r>
        <w:rPr>
          <w:rFonts w:hint="eastAsia" w:ascii="宋体" w:hAnsi="宋体" w:eastAsia="宋体" w:cs="宋体"/>
          <w:b/>
          <w:bCs/>
          <w:color w:val="FF0000"/>
          <w:sz w:val="30"/>
          <w:szCs w:val="30"/>
          <w:lang w:val="en-US" w:eastAsia="zh-CN"/>
        </w:rPr>
        <w:t>甲午 丙寅 乙卯 己卯</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八字长得跟上面那一例有点象，最起码日时相同，而且月令相同。同样是年月寅午半合火局，年月寅午半合火局，甲木是坐在午火上面的，甲木跟丙火同根同源，木火同体了，年月已经是木火通明了，通明的是甲木，不是乙木啊，这个乙卯木没法系到甲木上面去啊，因为中间隔着丙火，这个丙火是甲木用的，它是遇火用火了，它是木火通明了，它是食神泄秀了，但是这个丙寅对于乙卯来说是外来的火。这外来的火会烧乙卯木的，如果这个火是从日支透上去了，这个火一般情况下不会烧自己，那外来的就难说了，这明显体就已经受伤了。丙火伤官生了财，时上已卯确实是财星，而且这个财星跟日干乙木一起坐在这个卯木上面，她能得到一点点财，但是年上还有个甲木。由于这个乙木没有系到甲木上去，所以这个甲木就是劫财。逆行大运走到亥子丑北方水的时候，有水滋养这个乙卯木，命主活的还可以吧，但是一到这个壬戌大运，寅午戌三合成火局的时候，卯戌相合也化火的时候，再来一点壬水激起丙火之气的时候，熊熊大火就把乙卯木烧成了灰烬，命主也就死亡。</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例283乾 </w:t>
      </w:r>
      <w:r>
        <w:rPr>
          <w:rFonts w:hint="eastAsia" w:ascii="宋体" w:hAnsi="宋体" w:eastAsia="宋体" w:cs="宋体"/>
          <w:b/>
          <w:bCs/>
          <w:color w:val="FF0000"/>
          <w:sz w:val="30"/>
          <w:szCs w:val="30"/>
          <w:lang w:val="en-US" w:eastAsia="zh-CN"/>
        </w:rPr>
        <w:t>丙辰 庚寅 乙卯 丁亥</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也是春天的乙卯木，遇火用火，遇金用火，他自己火金都没有。虽然丙丁火透干，虽然庚金透干，都不是他的工具。年月日地支寅卯辰东方，然后再加上时支亥水与日支卯组合亥卯半合局，地支全是木哇，木之象很明显的，他要形成曲直格。木的体象已经全了，全就怕损呐，月柱这个庚金这把斧头就是毛病啊，金是会克木的，会克木之象的，所以年干这个丙火就是大救星了，丙火克庚，丙火制了庚金，时上的丁火也一边在制庚金，金被制就是好事了，不要以为庚金是官星，被伤了不好，因为这时候的乙木是没有把庚金当成它是要获取的对象，虽然乙庚相合，那它是被动的。由于庚金被制，由于这个庚金被制之后不会伤害木之体，体全了，命主富贵双全。</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例284乾 </w:t>
      </w:r>
      <w:r>
        <w:rPr>
          <w:rFonts w:hint="eastAsia" w:ascii="宋体" w:hAnsi="宋体" w:eastAsia="宋体" w:cs="宋体"/>
          <w:b/>
          <w:bCs/>
          <w:color w:val="FF0000"/>
          <w:sz w:val="30"/>
          <w:szCs w:val="30"/>
          <w:lang w:val="en-US" w:eastAsia="zh-CN"/>
        </w:rPr>
        <w:t>甲寅 庚午 乙卯 丙子</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干支一气的甲寅在年上，干支一气的乙卯木在日上。但是甲乙离的远呐，这个乙木没法藤罗系甲呀，又是夏天的乙卯木就成不了曲直格，成不了木象，所以月日的乙庚相合，就表示命主要获取庚午，午火是食神，庚金是官星，官星定义了食神，虽然官星是虚的，这也是命主要获取的东西，只可惜获取的不好，为什么？因为月日地支午卯破，这还不是最重要的，最重要的丙子时，与月柱庚午是天克地冲啊，命主要获取的对象都被时柱给搞坏了。这样以来命主什么都得不到啊。本来那可怜的一点点庚金没有根源，我说过这个金五行可以当财看的，可以当钱看的，这点钱都被丙火给烧了，那丙火是挺厉害的，因为年月是寅午半合的火局，丙火是火局的代表。这下好了，这个乙卯还真是一无所有哇，即不成象，也没有获取的东西，因为要获取的对象被灭掉了，什么都没有了。乙亥大运，大运来了个比肩坐着这个亥水，乙庚合，亥午暗合，把它合走了，这步运命主变成乞丐了。丙子大运，引发原命局的这个天克地冲啊，命主就活活饿死了。所以这个八字正应原注所讲的，庚被丙伤，无实用，不吉。何止是不吉呀，那太凶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例285坤 </w:t>
      </w:r>
      <w:r>
        <w:rPr>
          <w:rFonts w:hint="eastAsia" w:ascii="宋体" w:hAnsi="宋体" w:eastAsia="宋体" w:cs="宋体"/>
          <w:b/>
          <w:bCs/>
          <w:color w:val="FF0000"/>
          <w:sz w:val="30"/>
          <w:szCs w:val="30"/>
          <w:lang w:val="en-US" w:eastAsia="zh-CN"/>
        </w:rPr>
        <w:t>乙卯 丙戌 乙卯 丁亥</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两个乙卯夹着月柱丙戌来合，她是在辅佐丙戌呀，丙火坐在这个火库上正需要柴禾呢，然后这个丙戌又透出丁火到了时上，坐在这个亥水贵人上面，从八字的结构中当我们就可以看出，月柱丙戌是她的丈夫，命主是全心全意辅佐她丈夫的。那丙戌也挺争气的，它得到了乙卯的帮助，它火库中又透出丁火坐到了时上，时上这个亥水，是丙丁火的贵人，也是丙丁火的官星，命主的丈夫中乡榜，然后当了官。乙卯跟丙戌相合，合的是火气，那时上的这个丁火也代表他们的孩子，丁火可是从戌库中源源不断升上去的，所以他们生的孩子多，三个儿子。</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例286乾 </w:t>
      </w:r>
      <w:r>
        <w:rPr>
          <w:rFonts w:hint="eastAsia" w:ascii="宋体" w:hAnsi="宋体" w:eastAsia="宋体" w:cs="宋体"/>
          <w:b/>
          <w:bCs/>
          <w:color w:val="FF0000"/>
          <w:sz w:val="30"/>
          <w:szCs w:val="30"/>
          <w:lang w:val="en-US" w:eastAsia="zh-CN"/>
        </w:rPr>
        <w:t>癸巳 壬戌 乙卯 戊寅</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月令戌中透出戊土财星到了时上，这可是财格。他能得到这个戊土财，因为直接透到他身边来了。卯戌相合，也表示命主要想获得这个财，同时也想要财上面的壬水印绶，只可惜壬水印绶没有根，只可惜年月壬癸水正偏印混了，所以命主赚钱还行，要考功名那就费劲了，事实上命主只是考了个共生，然后再没有其它功名了，钱还是挺多的，赚钱的本领也挺大的。这是富而不贵。</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例287坤 </w:t>
      </w:r>
      <w:r>
        <w:rPr>
          <w:rFonts w:hint="eastAsia" w:ascii="宋体" w:hAnsi="宋体" w:eastAsia="宋体" w:cs="宋体"/>
          <w:b/>
          <w:bCs/>
          <w:color w:val="FF0000"/>
          <w:sz w:val="30"/>
          <w:szCs w:val="30"/>
          <w:lang w:val="en-US" w:eastAsia="zh-CN"/>
        </w:rPr>
        <w:t>乙巳 己卯 乙卯 丙子</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八字中没有官星，或说有官星没有用，年支巳中藏的那一点点官星，没有透出来就没有用，已土财星出现了，但那是个虚财，没有根源的财，还有年上比肩来夺，可见她不富不贵。年支巳中透了丙火到了时上，这个伤官去生财，给她一点点钱，那是人家给的，为什么要给她，丙火坐在时支子水是咸池桃花，坐在子水这个桃花上面又去刑卯，命主是靠出卖色相来赚钱的，因为她没有其它工具，没有其它本事，只能靠出卖色相，曾经她也想过从良，原来在广州当妓女，后来到上海，找到曾经嫖过她的一个老头，想要嫁给人家，做个妾，做填房，人家还不干呢。壬午大运壬申年，把这个丙火也干掉了，命主这年服毒自尽。</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例288乾 </w:t>
      </w:r>
      <w:r>
        <w:rPr>
          <w:rFonts w:hint="eastAsia" w:ascii="宋体" w:hAnsi="宋体" w:eastAsia="宋体" w:cs="宋体"/>
          <w:b/>
          <w:bCs/>
          <w:color w:val="FF0000"/>
          <w:sz w:val="30"/>
          <w:szCs w:val="30"/>
          <w:lang w:val="en-US" w:eastAsia="zh-CN"/>
        </w:rPr>
        <w:t>丁丑 癸卯 乙卯 己卯</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地支三个卯，春天的乙卯木本来就已经是欣欣向荣的，非常茂盛的，何用他那么多卯，木那么旺盛得有事干呐，官星没有透干，透了财，时上这个已土财星可是年支丑中透过来的，这可是大财，年上还有食神丁火去生财，他算是富命，但是，癸水横在中间，挡住丁火去生已土，虽然癸水也是从丑中透上来的，毕竟是丁火生已土的阻碍，什么时候把癸水这个毛病去了，命主就有机会发财了。他在年月柱限的时候，那是穷的叮当响。一到戊戌运，戊癸合，卯戌合，命主发了大财，命主得到了财，并不是大运戊戌这个财，大运的戊戌只是把月柱的癸卯给合住了，通了这个关，使年上这个丁火可以很顺畅的去生这个已土财，本来这个财就是丁火坐支透上去的。</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例289乾 </w:t>
      </w:r>
      <w:r>
        <w:rPr>
          <w:rFonts w:hint="eastAsia" w:ascii="宋体" w:hAnsi="宋体" w:eastAsia="宋体" w:cs="宋体"/>
          <w:b/>
          <w:bCs/>
          <w:color w:val="FF0000"/>
          <w:sz w:val="30"/>
          <w:szCs w:val="30"/>
          <w:lang w:val="en-US" w:eastAsia="zh-CN"/>
        </w:rPr>
        <w:t>戊午 辛酉 乙卯 丙戌</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就有点意思了，年时午戌半合火局透出丙火在时上作为代表，火局包围了整个八字，那包围的是什么？乙卯和辛酉在打架，月日两柱在打仗，对于命主来讲这个辛酉敌人很了不起，很牛逼，那要想获胜怎么办？要占天时地利人和，午戌半合的火局就是他们的战场，这战场是非常有利的，对辛酉来讲非常不利的，对乙卯来讲是非常有利的。辛酉金被火局包着他能好受吗？日时地支卯戌相合，命主跟这个火局这个代表关系很不错，联合这个丙戌，把丙火作为工具去合辛金，把这个辛金，把他的对手给弄服了。他能给月柱干支一气的七杀给弄服了，那你说他牛不牛？命主曾任民国两广巡夜史。好，这节课就讲到这里。</w:t>
      </w:r>
    </w:p>
    <w:p>
      <w:pPr>
        <w:ind w:firstLine="602"/>
        <w:jc w:val="left"/>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 xml:space="preserve">              第717課時 乙生巳酉丑月中</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同学们好，这节课是《三命通会》讲座第717课时。课题是乙生巳酉丑月中。</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乙生巳酉丑月中，最喜時支一樣逢。印綬再來年月助，千紅萬紫感春風。</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巳酉丑是金局，是乙木的官星，生于巳或酉或丑月，又生于巳或酉或丑时，那就是官局夹命。官星宜配印，岁运透印与这个官局相配，可许富贵。从诗诀的表面意思上看，就应该如此理解。但如果只是论官印相生或杀印相生的话，古人大可不必这样写，大可不必这样强调生于巳酉丑月又生于巳酉丑时。所以古人他的真实意思并不是那么简单。为什么这样说呢？比如，乙木生于巳月又巳时，月时地支是伤官，而且官杀并没有成局，那就不以官局夹命来论。又比如丑月的乙木它是杂气官局，如果官星不透，而是透了丑中的癸水印绶，那就成了余气印绶格，如果他又生丁丑时的话，那么年月透出来的癸水作为枭神就会夺时上的丁火食神，成为枭神夺食。所以说这段诗诀讲的是月日时三者成为金局，虽然不一定是三合局全，但是起码是半合局，并且这个日支要在局当中，以本身金局为体配合年月印绶取用。</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0000FF"/>
          <w:sz w:val="30"/>
          <w:szCs w:val="30"/>
          <w:lang w:val="en-US" w:eastAsia="zh-CN"/>
        </w:rPr>
        <w:t>乙日生巳酉丑月，更逢巳酉丑時，柱中若得印佐，或行印地，皆主富貴。古歌云：“六乙生逢巳酉丑，局中切忌財星守。若還行運到南方，管取其人壽不久。”又云：“乙木生居酉，切勿逢巳丑，富貴坎離宮，貧窮申酉守。”如癸卯、辛酉、乙酉、丁丑，此命平常。七十三入卯地，死二子。</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原注引用古歌以及五言独步所论，其实都以这里的诗诀主旨无关，引用错了。可以这样说，原注的作者他并没有理解诗诀的意思，更令人郁闷的是什么呢，他把古歌原文以及五言独步都给改了，古歌的原文应该是忽然行运到金乡，管取平生寿不久。他改成运到南方了。五言独步的原文应该是：富贵坎离宫，贫穷坤艮守。这个贫穷申酉守的是另一版本，还有一个版本是贫穷坤兑守，三个版本。其实古歌与独步所讲的是七杀为用的时候，而这里的诗诀讲的是以七杀为体，这差别就大了。原注作者举了一个命例，我们来看一下：</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例290乾 </w:t>
      </w:r>
      <w:r>
        <w:rPr>
          <w:rFonts w:hint="eastAsia" w:ascii="宋体" w:hAnsi="宋体" w:eastAsia="宋体" w:cs="宋体"/>
          <w:b/>
          <w:bCs/>
          <w:color w:val="FF0000"/>
          <w:sz w:val="30"/>
          <w:szCs w:val="30"/>
          <w:lang w:val="en-US" w:eastAsia="zh-CN"/>
        </w:rPr>
        <w:t>癸卯 辛酉 乙酉 丁丑</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他说这是一个平常之人，七十三岁是乙卯年，这年死了两个儿子。重点在于他不富贵，只是个平常百姓。他是乙酉日生于酉月，月日时已经酉丑半合金局了，而日干乙木在金局当中，以金为体，弃命从杀，这个月干的辛金作为代表了。这个七杀在干什么呢？既然月日时已经成为一体，那么时支这个金丑中透出的癸水也能代表这个金局的意思，这个印绶透干它是作为工具的，它也是体，不是用。而诗诀所讲的，印绶再来年月柱，这里讲的印绶是用，不是体，因为这个年干癸水是体，所以不能按照这个诗诀来论啊，意思不一样了。那么这个癸水透干到了年上坐了这个卯，本来是求卯的，站在辛金的立场上来看癸水是食神，卯木是财星，它是用食神去生财的，结果地支两个酉金去冲卯，把这个财星给坏掉了，所以不富不贵。就算是以强众敌寡也不能透这个癸水去生啊。就算是以强众去敌寡，也是要牢牢控制这个卯木，而不是完全把它给干掉，所以他不富不贵。</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例291乾 </w:t>
      </w:r>
      <w:r>
        <w:rPr>
          <w:rFonts w:hint="eastAsia" w:ascii="宋体" w:hAnsi="宋体" w:eastAsia="宋体" w:cs="宋体"/>
          <w:b/>
          <w:bCs/>
          <w:color w:val="FF0000"/>
          <w:sz w:val="30"/>
          <w:szCs w:val="30"/>
          <w:lang w:val="en-US" w:eastAsia="zh-CN"/>
        </w:rPr>
        <w:t>癸酉 辛酉 乙丑 辛巳</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是月日时，乃至年月日时会成了金局，透出辛金作为代表。要说弃命从杀，这个八字那是从的干干净净，从的非常彻底。乙木日干已经完全服从于金局的调度，也就是说金五行已经完全代表了命主，那么整个八字就是一个金的象，全金之象，纯杀之象，所以能贵。跟上面那一个八字差别是非常之大的。上一造金局不全，而且全局没有形成金象，没有这个类相，这个八字是一个类象。五行之金，它的气已经遍布了四柱，遍布了全局。命主是许世英，民国时期的名人啊。曾任中华民国国务总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例292乾 </w:t>
      </w:r>
      <w:r>
        <w:rPr>
          <w:rFonts w:hint="eastAsia" w:ascii="宋体" w:hAnsi="宋体" w:eastAsia="宋体" w:cs="宋体"/>
          <w:b/>
          <w:bCs/>
          <w:color w:val="FF0000"/>
          <w:sz w:val="30"/>
          <w:szCs w:val="30"/>
          <w:lang w:val="en-US" w:eastAsia="zh-CN"/>
        </w:rPr>
        <w:t>辛巳 辛丑 乙酉 乙酉</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日时两个乙木没有根源，年月日地四支会成了金局，也是透了两个金，跟例291一个道理，金五行已经统领了全局，这是独象，似乎整个八字除了金，就没有其它五行了，因为乙木已经附在金局之上，依附于辛金，服从于辛金，所以命主能够连登甲第，继升翰院。因为全象独象，可生可泄，例291许世英的八字有个癸水，这个癸水不影响这个金局。例292没有癸水，也不影响这个金局，没有影响这个金局在这个八字里面的完全统治权，所以这两个八字命主都能大贵。</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例293坤 </w:t>
      </w:r>
      <w:r>
        <w:rPr>
          <w:rFonts w:hint="eastAsia" w:ascii="宋体" w:hAnsi="宋体" w:eastAsia="宋体" w:cs="宋体"/>
          <w:b/>
          <w:bCs/>
          <w:color w:val="FF0000"/>
          <w:sz w:val="30"/>
          <w:szCs w:val="30"/>
          <w:lang w:val="en-US" w:eastAsia="zh-CN"/>
        </w:rPr>
        <w:t>丙辰 辛丑 乙丑 丁丑</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跟前面三个八字最大的区别就在于地支没有形成金局，连半个金局都没有。另一个区别就是她八字丙丁火同透。金五行并不能够统管全局呀。月日时三个丑连成一片。月干这个辛金根源不唯一，所以它并不能完全代表命主自己。当辛金其中一部分代表命主自己的时候与年上的丙火相合，这个丙火就是这辛金的官星、夫星、异性星。那时上的这个丁火也是这个辛金的夫星异性星呐。丙火是通过天干丙辛相合的方式跟命主在一起的，时上的丁火是与命主同坐在一个地支上，以这样的关系成为她的男人的，所以命主一婚不到头。当然也许有人用另一种方法来解释她的婚姻不顺，以乙木日干来看，辛金是夫星，地支里面藏有那么多辛金，也可以说她婚姻不顺，一婚不到头，但是除了断出她一婚不到头之外，如果你以辛金看她的丈夫，让你断细一点一定出错，甚至告诉你结果，你也无法解释。其根本原因就在于你六亲定位出了错，在辛丑限，这个月柱限内，丙辛相合她一定会结婚。但她22岁丁丑年就要进入戊戌大运了，而这个戊戌运，戌冲年支辰，又刑月支这个丑，是明显不利婚姻的，所以她必须在戊戌大运之前要结一次婚，那究竟是哪一年呢？从19岁甲戌年进入辛丑限，到丁丑年之前就只有三个流年，我们就在这三个流年里面去找她的婚期，甲戌年与年支辰相冲，不安份，不安稳，不能成婚。乙亥年也没有引动，那就只有丙子年了。丙子年，丙火出现跑到这个子水上面去，子辰半合水局，并且与月柱辛丑天合地合，这年命主第一次结婚。在原命局当中，丙火就是她第一任丈夫。丙火坐着辰，辛金坐着丑，天干丙辛相合所化的是水气，而辰中以及丑中都暗藏有癸水，那么水五行就是这个女人跟她第一任丈夫所生的孩子，但他们结婚后第二年就进入了戊戌大运，戌会冲辰，戌会刑丑，而丁丑年刚好就是丑戌刑的应期，而丑是胞肚，代表这个女人下半身的子宫，戌丑刑的应期到了，所以孩子被克了，还没有生下来就被作掉了。也正是因为引运了这个丑戌年，所以这年命主就跟她的丈夫闹离婚了，而且还分居了，属于事实上的离婚，只不过到了戊寅年才领离婚证而已。我们再来看这个戊戌大运，戌是火库，在原命局当中时干丁火男人是没有根源的，到了戊戌大运他就有根源了。所以她的第二个婚姻也是在这步大运，只是看流年什么时候引动而已。2000庚辰年，对于时干乙木来讲它看到了庚金夫星，对于时干丁火来讲这个庚金是妻星，这年，命主第二次婚姻。但是，在原局当中，时干丁火是有老婆的，而这个老婆不是乙丑，而是月柱辛丑，辛金是丁火的财星啊，丁火与辛金同坐在丑上，他们是一家人，而日柱乙丑是插在他们中间的，这乙木也坐在丑上面去了，所以命主只是小仨。所以第二次婚，并没有正式结婚，而是被人包养而已。那么现在我们再来看，命主乙丑与她的这个男人丁丑会不会生孩子，乙丑与丁丑坐支都是金库，而且丑中又透出了辛金，这辛金就是他们俩的孩子。辛巳年，辛金出现了，这年就生孩子了，那生男孩还是女孩呢？要从原命局来看算是可男可女，不好分辨，不容易判断，为什么这样讲呢，把这个月干辛金看成他们俩的孩子的话，他们的下半身都是丑一模一模，阴阳难辨，所以性别不容易判断。可是辛金离年干这个丙火阳比较近，他得到了阳气，辛金本属阴，坐在丑上也属阴，他离阳气比较近，有可能会生儿子，看流年来引发，哪年来生，因为他们的肚子都是金库，不会只生一个孩子，流年这个辛金遇阳则生男孩子，遇阴则是女孩，辛巳年，辛金坐在巳火上面，巳火是阳啊，所以这年生的是男孩。</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例294乾 </w:t>
      </w:r>
      <w:r>
        <w:rPr>
          <w:rFonts w:hint="eastAsia" w:ascii="宋体" w:hAnsi="宋体" w:eastAsia="宋体" w:cs="宋体"/>
          <w:b/>
          <w:bCs/>
          <w:color w:val="FF0000"/>
          <w:sz w:val="30"/>
          <w:szCs w:val="30"/>
          <w:lang w:val="en-US" w:eastAsia="zh-CN"/>
        </w:rPr>
        <w:t>丁巳 乙巳 乙酉 丁丑</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月日时巳酉丑确实是金局，但是金五行没有透干发用，何况年月是两个巳火，年柱是丁巳干支一气的火，如果要看其五行能量大小的话，年月两柱火五行的能量远远超过金五行的能量，日时这个酉丑半合的金局要想把年月的两个巳火掌握到手是很难的，必须要透干发用覆盖才行。金水都没有透干，偏偏天干是一派木火，金五行的能量反被这个木火所控制，被压制住了。换句话说，命主是被年月之火管的，而不是他拿这个官去管别人。由于这个金局不冒头不发用，纵然命主有再大的本事，他也无用武之地，他也只能怀才不遇，被人给压着，所以这个命主不富不贵。</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例295乾 </w:t>
      </w:r>
      <w:r>
        <w:rPr>
          <w:rFonts w:hint="eastAsia" w:ascii="宋体" w:hAnsi="宋体" w:eastAsia="宋体" w:cs="宋体"/>
          <w:b/>
          <w:bCs/>
          <w:color w:val="FF0000"/>
          <w:sz w:val="30"/>
          <w:szCs w:val="30"/>
          <w:lang w:val="en-US" w:eastAsia="zh-CN"/>
        </w:rPr>
        <w:t>戊辰 辛酉 乙巳 丁丑</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巳酉丑的金局中神在月柱，金局已成，这时我们要辨别的是什么？月柱这个辛金到底是体还是用，再说明白一点，也就是乙木日干是否完全服从于辛金七杀，如果你不服从它，那么你就不是从杀，那么这个辛酉七杀就是不体，而是用，那么你就必须要有保护伞，要有防火墙。这个八字辛酉金已经非常牛了，非常厉害了，乙木在年支辰中那一丁点根都被铲掉了，不得不服从于它，只不过从的不是很真而已，属于滴天髓中所讲的假从，什么是假，本来不想从，而不得不从。不管真从还是假从，毕竟他已经从了辛酉，那么这个辛酉金就可以当体，辛酉金之体它不是去生水的，在这个八字里面它是要获取年柱戊辰的，年柱戊辰是辛酉金要获取的对象，对于辛酉金来讲年柱戊辰就是印绶，他得到了这个印绶，所以他能贵。丙寅大运，丙火出现，不要以为这个丙火出现就会克金，就会伤害这个体，不会，当做是辛金的官星，官星又生印绶，所以这一步大运命主官职连升，虽然如此，再怎么连升，他的官级也不会太高，因为金不纯。纵然地支巳酉丑成了金局，时干还有个丁火呢。好，这节课就讲到这里。</w:t>
      </w:r>
    </w:p>
    <w:p>
      <w:pPr>
        <w:ind w:firstLine="602"/>
        <w:jc w:val="left"/>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 xml:space="preserve">             第718課時 乙生亥月時遇丙</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同学们好，这节课是《三命通会》讲座第718课时。课题是乙生亥月时遇丙。</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乙生亥月時遇丙，年月逢丁作三奇。坐丑兼戌引從貴，如專巳酉另詳之。</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乙生亥月印綬，如乙丑日丙戌時，天干三奇，地支丑引戌從，作大貴看。若乙酉則無前引，乙巳則沖亥，大減分數。此殺印格，亦有輕重參詳。水多則喜土制，如孟重侍郎，乙亥、丁亥、乙丑、丙戌。崔棟禦史，日干乙酉不同，然官止七品，又無子，可例見也。</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这段诗诀对于大多数学习命理的同修们都不好理解，所以这节课算得上是本阶段的难题课。诗诀前半部分与后半部分讲的是两个意思，要分开来理解。</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乙生亥月时遇丙，首先是寒月向阳，而时柱即有可能是丙子，也可能是丙戌。但不管时支是子还是戌，时干都有阳丙可向了。丙子时，如果八字中没有官星，可成为六乙鼠贵之格，与时支子水暗邀申金做为日干乙木的官贵为我所用，这属于向实寻虚而成为的特殊格局。如果是丙戌时，那就不是鼠贵格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年月逢丁作三奇。这一句话讲究可就多了，这主要是指丙子时。年干或者月干为丁，那么月日时或者年日时就形成了乙丙丁天三奇，并且这三奇得体得地得贵。天三奇要生在夜晚，而子时就是夜晚，表示乙丙丁天三奇得体，亥月，亥居乾卦为天，乙丙丁这个日月星三奇得地，以及这个贵人在子，在时支，丙奇丁奇贵人在亥，在月令。那么这个乙丙丁各得其贵，最好是乙酉日丙子时生于丁亥月，这样一来日时能够互换贵人。书云：带天乙贵者星夜超群。亥月天德在乙，书云：带天月二德者凶灾不犯。如果生于未年，亥月，乙卯日，丙子时，年月有丁者，三奇带三合入局者，国家驻使。如亥月乙卯日丙子时，亥月乙丑日丙子时，年月有丁者，则带空亡，而且生旺，脱尘离俗，富贵不淫，威武不屈。这些是从三奇得贵的角度上来理解，当然如果是生于丙戌时，三奇依然得体得地而得贵，但日干这个乙木不得贵而已，那要差一个等级。</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第三句：坐丑兼戌引从贵。讲的是乙丑日生于丙戌时，又生于亥月的情况，并且年或者月要有丁，最难的就在这一句了。说到引从，传统命理中有两种情况。第一种，我们之前在学习神煞篇章的时候学过，叫做金舆引从，是从神煞的角度来讲的。第二种是岁驾引从，岁驾指的是年柱，年柱前一二三位为引，年柱后一二三位为从，离年柱比较近的，最好是为从，离年柱比较远的最好为引，所谓引宜远，从宜近，比如甲子年生，前一二三位那就是乙丑丙寅丁卯，这三位为引，乙丑离的是最近的，丁卯离的是最远的。甲子后面三位，是癸亥壬戌辛酉，为从。癸亥离的近，辛酉离的远。这是六十甲子当中的顺序引从，也叫正位引从。还有一种引从，叫做同干相引，十二位相从。另有一种，是天干合引，十二位相从，这两种属于岁驾引从的变格，也属于引从，也属于贵格。所以这里诗诀中所讲的引从，指的就是岁驾引从。诗诀的原意是指丁亥年辛亥月乙丑日丁戌时，丁亥为岁驾，乙丑为引，丙戌为从。但是，乙丑即非顺进相引，不是正引，也非同干相引，更不是干合相引，所以这个八字并不合格。那除此之，那就只有乙亥年辛亥月乙丑日丙戌时了，只有这一个八字才符合诗诀中所讲的引从贵，坐丑兼戌的引从贵，这是同干相引，十二位相从。在原注当中举的就是这个例子，这个命主贵为侍郎。查阅《三命通会》卷八，讲到乙丑日丙戌时的时候，也举这个八字为例，而且是一个八字三个人，这三个人都是当官的，最大的就是这个孟重侍郎，正一品，其次是从二品的布政史，最小的也是正四品的太辅仕少兴。最小的都是四品官，这了不得。现在我们一起分析一下这个八字。</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例296乾 </w:t>
      </w:r>
      <w:r>
        <w:rPr>
          <w:rFonts w:hint="eastAsia" w:ascii="宋体" w:hAnsi="宋体" w:eastAsia="宋体" w:cs="宋体"/>
          <w:b/>
          <w:bCs/>
          <w:color w:val="FF0000"/>
          <w:sz w:val="30"/>
          <w:szCs w:val="30"/>
          <w:lang w:val="en-US" w:eastAsia="zh-CN"/>
        </w:rPr>
        <w:t>乙亥 丁亥 乙丑 丙戌</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乙丑日丙戌时并且又要年或者月出现丁火的，而且要符合岁驾引从的，又要生于亥月的，那就只有这个八字了。他亥年出生，子丑寅则为引，戌酉申为从，那么他的日时就是引从。日柱乙丑与年柱乙亥，天干相同，这叫做同干相引。乙亥与丙戌隔十二位，戌为亥之从，这叫做十二位相从，再加上天干乙丙丁三奇，得体得地得贵，所以是大贵之命。为什么古人要把这个引从单独列出来？本来乙丑日丙戌时，这个日时的组合上来讲，时支伤官库戌来刑日支官库丑，这就是一个很大的毛病，生于亥月，月令为印绶，那如果没有好格局与其相配，那是很难富贵的。其中岁驾引从就是好格局，而且是大格局。也只有乙丑日丙戌时才有这个岁驾引从的可能。如果生于巳日酉日就没有了，如专巳酉另详知，也就是说乙巳日或者乙酉日生于丙戌时，不做引从论，没有这个岁驾引从的格局，乙巳日则是月日巳亥冲了，乙酉日也没有引从，所以不以引从来论。</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原注举了一个七品禦史的八字：</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例297乾 </w:t>
      </w:r>
      <w:r>
        <w:rPr>
          <w:rFonts w:hint="eastAsia" w:ascii="宋体" w:hAnsi="宋体" w:eastAsia="宋体" w:cs="宋体"/>
          <w:b/>
          <w:bCs/>
          <w:color w:val="FF0000"/>
          <w:sz w:val="30"/>
          <w:szCs w:val="30"/>
          <w:lang w:val="en-US" w:eastAsia="zh-CN"/>
        </w:rPr>
        <w:t>乙亥 丁亥 乙酉 丙戌</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他照样是三奇，这三奇得体得地得贵，但他不是岁驾引从啊，所以这个贵气就小了，纵然命带三奇贵也只是小贵而已。当然他只所以能贵，不仅仅是三奇得贵，还有一个原因，也跟引从有点关系，叫做包承。生于乙亥年，生于丙戌时，年与时之间的关系就是十二位相从，换句话说，年柱乙亥他是皇帝，而时柱丙戌就是皇帝身边的随从，只不过隔了十二位离的有点远。但是皇帝身边的人，随便一个也很牛啊。在这个八字里面月日时三柱是连在一起的，乙酉之后就是丙戌，丙戌之后就是丁亥，那么月柱丁亥与日柱乙酉就包承了时柱丙戌，说明命主是这个丙戌身边的人，而丙戌又是这个岁驾乙亥身边的人，是皇帝手下的手下，所以能贵。但由于这个丙戌本来就不大，所以命主就更小了，所以他官至七品。而上一造，孟侍郎他这个乙丑，本身就是皇帝乙亥之引，什么是引，带入的。他能把皇帝引来，也就是说皇帝有可能玉驾亲临到他家或者是他的办事点，要什么样级别的官员才能有这样的待遇呀，如果你只是个七品县令，不没有这份殊荣了，所以最起码你也得有四品官，你才有资格引得皇上玉驾亲临。这两个八字都是三奇，如果年月没有丁，那就不是三奇。比如：</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例298乾 </w:t>
      </w:r>
      <w:r>
        <w:rPr>
          <w:rFonts w:hint="eastAsia" w:ascii="宋体" w:hAnsi="宋体" w:eastAsia="宋体" w:cs="宋体"/>
          <w:b/>
          <w:bCs/>
          <w:color w:val="FF0000"/>
          <w:sz w:val="30"/>
          <w:szCs w:val="30"/>
          <w:lang w:val="en-US" w:eastAsia="zh-CN"/>
        </w:rPr>
        <w:t>己未 乙亥 乙巳 丙戌</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年月天干没有透丁，不是三奇。不要一看到月日巳亥冲就害怕了，认为这个八字就糟了，从五行大格局来看，这个八字是火土包围了月令的这个亥水印绶，是强众敌寡的一种方式，包围月令亥水就得其印。命主为进仕。</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例299乾 </w:t>
      </w:r>
      <w:r>
        <w:rPr>
          <w:rFonts w:hint="eastAsia" w:ascii="宋体" w:hAnsi="宋体" w:eastAsia="宋体" w:cs="宋体"/>
          <w:b/>
          <w:bCs/>
          <w:color w:val="FF0000"/>
          <w:sz w:val="30"/>
          <w:szCs w:val="30"/>
          <w:lang w:val="en-US" w:eastAsia="zh-CN"/>
        </w:rPr>
        <w:t>己卯 乙亥 乙未 丙戌</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年月同样没有丁，不作三奇论，也不是引从，但是年月日地支亥卯未三合成了木局，木局的中神已土是日支未中透上去的，它统领了整个木局，然后用这个中神卯去合丙戌，这是一种集权管理的象。寒木向阳得丙之阳，而丙火伤官又去生已土，他所合的对象是对自己有利的，这个木局起作用了，而且起大作用了。虽然不入引从贵，虽然不入三奇贵，但是他也能大贵，命主贵为尚书。</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例300乾 </w:t>
      </w:r>
      <w:r>
        <w:rPr>
          <w:rFonts w:hint="eastAsia" w:ascii="宋体" w:hAnsi="宋体" w:eastAsia="宋体" w:cs="宋体"/>
          <w:b/>
          <w:bCs/>
          <w:color w:val="FF0000"/>
          <w:sz w:val="30"/>
          <w:szCs w:val="30"/>
          <w:lang w:val="en-US" w:eastAsia="zh-CN"/>
        </w:rPr>
        <w:t>甲午 乙亥 乙未 丙戌</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月日时三柱跟上一个尚书的八字是一样的，但是换了一个年柱会如何呢？他年柱是甲午，亥中透出甲木劫财在年上，两个乙木见了这个甲木都藤罗系甲了，月柱乙亥系了这个甲地支是亥午暗合，日柱乙未系了这个甲是午未相合，这两个乙木都緾在甲午上面。时柱丙戌是午戌半合的火局，这个火局包着这个木局，虚拱的木局，而这木局偏偏又緾在了火局的中神上面，甲午分明就是全局的老大，他就是朝廷，他就是皇帝，月柱比肩是近水楼台，他离甲午比较近，要在甲午那里拿好处，也是他先拿，日柱乙未离的比较远啊，有肉也是先被乙亥吃呀，命主他只能喝口汤啊。但是毕竟他与年柱阴阳相配地支相合，也能緾在这个甲午上，也能在甲午那里拿好处，所以他也能贵，但只是小贵而已。这个八字的命主只是一个县令。</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例301坤 </w:t>
      </w:r>
      <w:r>
        <w:rPr>
          <w:rFonts w:hint="eastAsia" w:ascii="宋体" w:hAnsi="宋体" w:eastAsia="宋体" w:cs="宋体"/>
          <w:b/>
          <w:bCs/>
          <w:color w:val="FF0000"/>
          <w:sz w:val="30"/>
          <w:szCs w:val="30"/>
          <w:lang w:val="en-US" w:eastAsia="zh-CN"/>
        </w:rPr>
        <w:t>乙未 丁亥 乙丑 丙子</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不要小看这个女人啊，她有三奇乙丙丁，三奇得体生于晚上，得地地支有亥，得贵乙贵在子，丙丁贵亥，很了不得，寒木向阳而有阳，命主是慈禧太后。</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例302坤 </w:t>
      </w:r>
      <w:r>
        <w:rPr>
          <w:rFonts w:hint="eastAsia" w:ascii="宋体" w:hAnsi="宋体" w:eastAsia="宋体" w:cs="宋体"/>
          <w:b/>
          <w:bCs/>
          <w:color w:val="FF0000"/>
          <w:sz w:val="30"/>
          <w:szCs w:val="30"/>
          <w:lang w:val="en-US" w:eastAsia="zh-CN"/>
        </w:rPr>
        <w:t>丁酉 辛亥 乙酉 丙戌</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乙丙丁三奇，得体得地得贵，那她能象上一造一样贵人皇妃，贵人太后吗？这两个女人唯一一个相同点就是嫁人为妾，只不过慈禧当的是皇帝的妾，这个命主当的是普通人的妾，老百姓的妾。之中区别在哪里？至于慈禧为什么那么贵，以后我专门抽一节课讲她的八字。至于例302代表她丈夫的并不是月干辛金，而是时干丙火。日支作为她的夫妻宫，作为她的下半身透出辛金所要合的就是丙火，丙火是她的丈夫，虽然年干丁火也能代表她的丈夫，但这个男人不长久，最后她会被丙火所合的，那为什么她只是妾，而不是妻呢？因为丙戌的正妻是年柱的丁酉，丙丁是阴阳相配，年柱丁酉也透出一个辛金与丙戌相合，因为年月在先，所以时柱这个丙戌这个男人先娶的是丁酉，只不过乙酉横在了中间，当了人家的小仨，她也从下半身透出一个辛金去合丙，所以她是妾而不是妻。为什么她没有贵气，她丈夫是丙戌在时上。丙戌戌中透出辛金财星坐亥水，他取的是财，丙火要合的是财星，所以她这个男人追求的是两种，一是钱财二是女人。嫁的人不一样，所以贫富贱贵的层次也就不一样了。好，这节课就讲到这里。</w:t>
      </w:r>
    </w:p>
    <w:p>
      <w:pPr>
        <w:ind w:firstLine="602"/>
        <w:jc w:val="left"/>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 xml:space="preserve">             第719課時 木生春旺弟嫌兄</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同学们好，这节课是《三命通会》讲座第719课时。课题是木生春旺弟嫌兄。</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木生春旺弟嫌兄，誰道無情反有情。或火或金成一用，不逢金火格多平。</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甲乙木生在春月，遇火用火，遇金用金。火跟金这两个五行是春月甲乙木最好的工具。比如用火，那么比劫可以来生火，木火通明，故为有情。由于比劫这个代表竞争性质的十神参与，使我的火更旺了，使我的光辉更亮了，所以这种情况为有情。但是，如果是用火生财的，这时候比劫去夺财，那可就真无情了，为什么？命主就成为别人的嫁衣了，自己辛辛苦苦用食神或者伤官去生财，却被别人给夺掉了。自己创造的财富，自己还没来得急收获呢，这胜利的果实被比劫给摘走了，你说够不够悲不悲催呀。又比如说用金，以金制木，用这个官杀去制比劫，比劫是命主的竞争对手，同样，也是命主成功道路上的垫脚石，他拿官杀去克比劫，这是一个锻炼的象，命主得到了锻炼，这是看似无情实为有情。要想，无论是在官场上或者在商场上，成就越高的人他的竞争者就越多。但是如果用金去生水的，是用官杀去生印的，比劫来分印，你生出来的印绶又去生比劫去了，那可就真无情了。诗诀最后一句：不逢金火格多平。这倒未必。虽然说金火这两个五行是春天甲乙木的最佳工具，但要想，甲木带火的只有甲寅甲午甲戌，带金的只有甲戌甲申，还剩下甲辰和甲子难道就因为他们俩不带火不带金那就是平常命了吗？而乙木带金的也只有乙巳乙酉乙丑，带火的只有乙巳跟乙未，剩下的两个乙亥跟乙卯即不带金也不带火的难道就是平常命了吗？很显然答案都是否定的。如果八字是曲直格，或者类象格，或者六甲趋乾，或者六乙鼠贵，照样能够显贵，比如曲直格类相格这比劫一片，或者是独象，或者是两行成相，这比劫都有功啊，有情。六甲趋乾，甲日生于乙亥时，它就靠这个乙亥去暗邀了寅禄了，你说这个乙木比劫有没有情？那肯定有情啊。只不过六乙鼠贵那就不一定了。</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木春本旺，財官俱絕，更遇比劫無情，如遇一金或一火為用，反賴比肩之功，可以論福。無金火平常。如甲得庚辛申巳酉丑亥，一用宜水。又如丙丁火無金水破，比肩旺食，反吉。趨乾格，亦宜比肩，又是一用。如生三月，別有取用，亦賴比肩。又乙日遇金局無丙透，又是一用。遇丙丁身旺無水，又是一用。類象一格，亦宜比肩，兄弟成則貴，沖折不論。此格木生三月，亦有金土之用，其甲乙得庚辛官虛露，比劫分奪合，又無別金，亦無別情，不吉。古歌云：“陰木生逢巳酉丑，生於子月貴難成。再行金水傷殘害，運轉南方還福清。”如丙午、癸巳、乙亥、丙子，是丐者。辛巳、庚子、乙丑、丁亥，是平人，丁酉運跌死。壬戌、辛亥、乙亥、丙子，嫌辛字，卯運不如甲寅，丙合辛貴，由貢而擢禦史，無子。古歌曰：“乙木逢陽遇子多，名為聚貴福重峨。局中最怕南離地，官煞來沖無奈何。”</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原注前半段讲的还是挺有道理的，只不过体用不明而已，但是到了后半段就不知所云了。他引用古歌，而古歌所讲的是子月，而不是春天。他所举的几个命例却有四月生的，有子月生者，还有亥月生者。最后又引用古歌，讲的却是六乙鼠贵格的内容，跟本篇的木生春旺弟嫌兄是风马牛不相及。不管原注解释的如何，毕竟他为我们提供了三个命例，我们都来分析一下。</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例303乾 </w:t>
      </w:r>
      <w:r>
        <w:rPr>
          <w:rFonts w:hint="eastAsia" w:ascii="宋体" w:hAnsi="宋体" w:eastAsia="宋体" w:cs="宋体"/>
          <w:b/>
          <w:bCs/>
          <w:color w:val="FF0000"/>
          <w:sz w:val="30"/>
          <w:szCs w:val="30"/>
          <w:lang w:val="en-US" w:eastAsia="zh-CN"/>
        </w:rPr>
        <w:t>丙午 癸巳 乙亥 丙子</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巳月的乙木，天干透出丙火，伤官格，最好是生财或者配印，生出的财必须命主要得到，这是条件。如果是配印的话，必须要拿在命主自己手里，印要作为工具，去获取食神，获取伤官，他乙亥日，日坐印绶是没错，但是亥水不是去获取食伤的，是去冲巳火的，说明这个伤官并不是命主要求的东西，他不取伤官为用。月干的癸水，时支的子水，不是拿在命主手里的，不是他的工具。癸水困丙火，子水冲午火，先说这个子午冲，本来年月没有命主要获取的对象，也没有财，也没有官，生于丙子时，可以以这个子水暗邀申金官贵，作为六乙鼠贵格，但是成为这个六乙鼠贵格有个条件就是子水不能冲啊，年时子午相冲就已经破格了，这个工具不好使了，它邀不到官贵了。在原命局本有的五行他无所取，想从向实寻虚这个角度用这个方式去求，这工具又被冲坏了，那剩下的就只有水火相战了，月日地支巳亥冲，年时地支子午冲，天干透出两个丙火，但是又透一个癸水，这个水火相战是两败俱伤，如果你水势够大，强众敌寡，把火给制服那也行，但这个八字水的力量还不足以制服火啊，那么相冲战的结果只有一个，那就是两败俱伤，命主是什么都得不到，什么都没有了，是至贫至贱的命，所以他成为乞丐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例304乾 </w:t>
      </w:r>
      <w:r>
        <w:rPr>
          <w:rFonts w:hint="eastAsia" w:ascii="宋体" w:hAnsi="宋体" w:eastAsia="宋体" w:cs="宋体"/>
          <w:b/>
          <w:bCs/>
          <w:color w:val="FF0000"/>
          <w:sz w:val="30"/>
          <w:szCs w:val="30"/>
          <w:lang w:val="en-US" w:eastAsia="zh-CN"/>
        </w:rPr>
        <w:t>辛巳 庚子 乙丑 丁亥</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日支丑中透出辛金这个七杀到了年上占领了年支巳火，管住了庚金官星的根源，而巳中透出的庚金官星坐临月令子水上面与日柱天合地合，如果只看这前三柱的话，最起码命主是官印两得，他合得了月柱这个庚子官印，已经有贵征了，只可惜他生于丁亥时，丁火克辛金，亥水冲巳火，年时两柱天克地冲，把这个贵气都给冲没了，一只老鼠就坏了三锅汤啊。要知道这个辛金可是从日支透到年上的工具呀，丁火克辛，是把辛金给打伤了，亥去冲巳，把这庚金官星的根源都给冲掉了，庚金官星是用，是命主要获取的对象，这根源都被冲走了，那贵从何来？所以成为平常人了。丁酉运，这个丁火克辛金的应期到了，体伤了，巳丑酉三合金局，把这个乙木引到酉金绝地上去了，所以命主就完蛋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例305乾 </w:t>
      </w:r>
      <w:r>
        <w:rPr>
          <w:rFonts w:hint="eastAsia" w:ascii="宋体" w:hAnsi="宋体" w:eastAsia="宋体" w:cs="宋体"/>
          <w:b/>
          <w:bCs/>
          <w:color w:val="FF0000"/>
          <w:sz w:val="30"/>
          <w:szCs w:val="30"/>
          <w:lang w:val="en-US" w:eastAsia="zh-CN"/>
        </w:rPr>
        <w:t>壬戌 辛亥 乙亥 丙子</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辛金官星从年支戌中透干，即然有官星，纵然生于丙子时，那也不是六乙鼠贵格，因为有东西可取，从年支透上去的官它都代表权力，都代表地位，况且这个辛金的根源是由壬印绶定义的，时柱这个丙子是合辛，获得辛金。辛相合又化为印，这个印其中一部分又是从日支透上去的，所以他为贵命，但是全局水势太旺，水旺克火，时上的一点阳气被化被制，所以无子。</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例306乾 </w:t>
      </w:r>
      <w:r>
        <w:rPr>
          <w:rFonts w:hint="eastAsia" w:ascii="宋体" w:hAnsi="宋体" w:eastAsia="宋体" w:cs="宋体"/>
          <w:b/>
          <w:bCs/>
          <w:color w:val="FF0000"/>
          <w:sz w:val="30"/>
          <w:szCs w:val="30"/>
          <w:lang w:val="en-US" w:eastAsia="zh-CN"/>
        </w:rPr>
        <w:t>甲辰 丁卯 甲子 戊辰</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里就讲到了春天的木，天干透出了比肩，这个比肩是有情还是无情？本来春天木它是遇火用火，遇金用火。月干这个丁火伤官不是他的工具，这个伤官坐着卯木羊刃来刑子水，这是一个非常很不好的现象。从年支辰中透出戊土财星，坐到时支辰上，子辰半合局，这个财星以日柱甲子为中心，合过来了，命主得到了，最起码这个丁火还能生一下这个戊土，伤官还能生一下财，纵然得不到贵，求财总行了吧，可是年上的比在与时上的戊土财星同坐一张板凳，都坐在辰上，他们俩离的近，比劫又来夺财了，这下就麻烦了，本来年日也是子辰半合，也就是说命主他想让年上的这个比肩成为他的小弟，可是中间隔着这个卯，破了这个子辰半合，他得不到年上的印库，所以他没有功名，没有学历，也没有贵气。财星被比劫给夺掉了，又发不了财，不是富命，不富不贵无功名无学历。都是这个比肩和月令卯木劫财跟他无情所造成的结果。</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例307 乾 </w:t>
      </w:r>
      <w:r>
        <w:rPr>
          <w:rFonts w:hint="eastAsia" w:ascii="宋体" w:hAnsi="宋体" w:eastAsia="宋体" w:cs="宋体"/>
          <w:b/>
          <w:bCs/>
          <w:color w:val="FF0000"/>
          <w:sz w:val="30"/>
          <w:szCs w:val="30"/>
          <w:lang w:val="en-US" w:eastAsia="zh-CN"/>
        </w:rPr>
        <w:t>己亥 丙寅 甲寅 壬申</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丙月的甲木坐在寅上面，寅中藏有火啊，遇火用火，丙火已经透干了，本来可以木火通明的，这个食神是最好的工具，但你看这个工具遇到了啥？先是遇到了年上的已亥，已亥是云升天，是浮云，丙火是太阳，浮云遮日，已土晦丙火之光，年柱在这坏事了，年上这个已土是财星，财星在干坏事，他能富吗？更讨厌的是时柱壬申，与月柱丙寅那是天克地冲，用火的时候是不能见金水的，这下好了，天克地冲把他的工具给伤了，这样的命能富贵才怪了。丙火是从日支透上去的，这个食神可是寿元星，先被已土晦一下，再被壬水克一下，根源又被申冲一下，伤体了，所以不但没有功名，没有学业，不富不贵还短寿。辛酉大运，丙辛合，把这个丙火拉到死地上去了，本来丙火是坐长生的，大运遇死，还被合入死地，所以这步大运命主死亡了。</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例308乾 </w:t>
      </w:r>
      <w:r>
        <w:rPr>
          <w:rFonts w:hint="eastAsia" w:ascii="宋体" w:hAnsi="宋体" w:eastAsia="宋体" w:cs="宋体"/>
          <w:b/>
          <w:bCs/>
          <w:color w:val="FF0000"/>
          <w:sz w:val="30"/>
          <w:szCs w:val="30"/>
          <w:lang w:val="en-US" w:eastAsia="zh-CN"/>
        </w:rPr>
        <w:t>壬寅 壬寅 甲寅 壬申</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遇火用火，他本来有火，只可惜他没有用。丙火发挥作用了吗？没有，不但没有发挥作用，还被三个壬水所覆盖着，想用也不敢用，它不敢冒头，一冒头就被这三个枭神给夺。还是时柱这个壬申是最坏事的，寅申冲啊，你丙火不冒头是吧，那我从地支之间的作用关系下手，把你灭掉。所以这个八字的命主也是不富不贵而且短寿。丙午大运，这个丙火一冒头就被三个枭神给夺掉了，所以命主就死于丙运。在原局当中不冒头还得通过寅申冲方式去克，大运一但透出天干，这三个壬水可就不客气了。</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例309乾 </w:t>
      </w:r>
      <w:r>
        <w:rPr>
          <w:rFonts w:hint="eastAsia" w:ascii="宋体" w:hAnsi="宋体" w:eastAsia="宋体" w:cs="宋体"/>
          <w:b/>
          <w:bCs/>
          <w:color w:val="FF0000"/>
          <w:sz w:val="30"/>
          <w:szCs w:val="30"/>
          <w:lang w:val="en-US" w:eastAsia="zh-CN"/>
        </w:rPr>
        <w:t>癸卯 乙卯 甲寅 乙亥</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除了年干癸水以及时支亥水之外它都是木，况且日时寅亥合木，全局都是木五行了，木五行已经成象了，象已成则不能破，在原局当中是没有破象的东西。那它以什么为财，以水当财，木成了象了，他就需要水来生啊，它才能够更快的生长啊，更好的长生啊。他一走北方运他就发财了，一到西方金运，倒霉运就来了，庚戌大运不但破财，而且也让他的寿命到此为止。</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例310乾 </w:t>
      </w:r>
      <w:r>
        <w:rPr>
          <w:rFonts w:hint="eastAsia" w:ascii="宋体" w:hAnsi="宋体" w:eastAsia="宋体" w:cs="宋体"/>
          <w:b/>
          <w:bCs/>
          <w:color w:val="FF0000"/>
          <w:sz w:val="30"/>
          <w:szCs w:val="30"/>
          <w:lang w:val="en-US" w:eastAsia="zh-CN"/>
        </w:rPr>
        <w:t>甲午 丁卯 甲午 丁卯</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蝴蝶双飞，两行成象，象是全了，木火也通明了，首先这个人的文化程度学历一定很高，所以他名高翰院。但是八字中还是有瑕疵的，午中丁火透干坐的是卯地，卯午之间是相破的关系，这还不是小瑕疵是大瑕疵，经不起折腾，丁卯跟甲午的关系并不好。大运走到庚午，这庚金来坐在午火上跟甲木抢凳子，破象的来了，他就被扁折了，本来在朝廷里当大官，一进入庚午大运，就扁到地方上去当县令去了。</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例311乾 </w:t>
      </w:r>
      <w:r>
        <w:rPr>
          <w:rFonts w:hint="eastAsia" w:ascii="宋体" w:hAnsi="宋体" w:eastAsia="宋体" w:cs="宋体"/>
          <w:b/>
          <w:bCs/>
          <w:color w:val="FF0000"/>
          <w:sz w:val="30"/>
          <w:szCs w:val="30"/>
          <w:lang w:val="en-US" w:eastAsia="zh-CN"/>
        </w:rPr>
        <w:t>乙亥 己卯 甲申 乙亥</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也是透了两个比劫，这两个比劫都坐在亥水上面包着整个八字，从天干来讲乙木要克已土，似乎是比劫夺财，似乎这个比劫是无情，但是，他春天的甲木遇金用金，他用到金了，他坐支的这个申金去暗合卯木，已经把月令这个卯木羊刃给制住了，冲这一点就够了，两个比劫的根源，命根子都被他抓住了，这乙木还能调皮捣蛋吗？那就只能乖乖的听甲木的话，藤罗系甲，系在甲木上。正是这个申金起了特别大的作用啊，金它是肃杀之性的五行，很猛的，而且它又是甲木的七杀，而且它还是劫煞，所以他是武贵，命主曾任湖北督都。</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例312乾 </w:t>
      </w:r>
      <w:r>
        <w:rPr>
          <w:rFonts w:hint="eastAsia" w:ascii="宋体" w:hAnsi="宋体" w:eastAsia="宋体" w:cs="宋体"/>
          <w:b/>
          <w:bCs/>
          <w:color w:val="FF0000"/>
          <w:sz w:val="30"/>
          <w:szCs w:val="30"/>
          <w:lang w:val="en-US" w:eastAsia="zh-CN"/>
        </w:rPr>
        <w:t>丙辰 辛卯 甲戌 乙亥</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甲戌日是即可用火也可用金的，它到底在这里是用金还是用火呢？戌中辛金透出来了，火库里面的火也冒出来了，但是丙辛相合，火跟金緾在一起了，火也没起到泄秀的作用了，辛金也没起到制比劫的作用了，那时上这个比劫在干嘛呢？能不能够通过趋乾的方式去做事情，不能，为什么？因为它有用的东西，甲戌它本身有事干，那个辛金官星已经透干了，在做事情了，只不过没做好事情而已，被一个丙火给绊住了，辛金本来你合丙也行，把年上的辰印库拿来也行，但是他是甲戌日辰戌冲啊，辛金制不了比劫了，比劫可就无情了，所以这个命主就不富不贵了。</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例313乾 </w:t>
      </w:r>
      <w:r>
        <w:rPr>
          <w:rFonts w:hint="eastAsia" w:ascii="宋体" w:hAnsi="宋体" w:eastAsia="宋体" w:cs="宋体"/>
          <w:b/>
          <w:bCs/>
          <w:color w:val="FF0000"/>
          <w:sz w:val="30"/>
          <w:szCs w:val="30"/>
          <w:lang w:val="en-US" w:eastAsia="zh-CN"/>
        </w:rPr>
        <w:t>癸未 乙卯 甲戌 乙亥</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他透了两个比劫，地支亥卯未会了木局，而这个木局是乙木比劫来管着中神的，本来有那么多比劫就应该从戌中透出辛金官星去制比劫的，只可惜辛金官星没有透，没有透就没有用，起不了作用。那比劫在干什么坏事，年上的癸水印绶生比劫去了，被印给夺了吧？年支这个未是甲木的贵人，也是甲木的财，也被它夺了吧？不但如此还卯戌相合，把日支戌库财都给合走了，那可真是有钱就夺钱，无钱就夺命。事实上命主无功名无富贵，克妻无子还短寿。</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例314乾 </w:t>
      </w:r>
      <w:r>
        <w:rPr>
          <w:rFonts w:hint="eastAsia" w:ascii="宋体" w:hAnsi="宋体" w:eastAsia="宋体" w:cs="宋体"/>
          <w:b/>
          <w:bCs/>
          <w:color w:val="FF0000"/>
          <w:sz w:val="30"/>
          <w:szCs w:val="30"/>
          <w:lang w:val="en-US" w:eastAsia="zh-CN"/>
        </w:rPr>
        <w:t>甲寅 丁卯 乙未 丁亥</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样是地支亥卯未成木局，但是这个木局的代表是日干乙木。站在这个木局中神上面的天干是从乙木坐支未中透出来的丁火，遇火用火了，他用这个火干什么？木火通明啊，年上的这个干支一气的甲寅木都去生丁火，比劫没有去夺他的财，也没有夺他的印，没有夺他的什么东西，反而成就了命主。所以命主登科发甲，仕途平坦。他最怕的就是水运，一进入壬申大运麻烦就来了，这壬水把这两个丁火一合一困，命主死于军中。所以木生于春天遇到比劫，这个比劫兄弟是有情还是无情，要看结果，对结果有利的那就是有情，无利的就是无情。好，这节课就讲到这里。</w:t>
      </w:r>
    </w:p>
    <w:p>
      <w:pPr>
        <w:ind w:firstLine="602"/>
        <w:jc w:val="left"/>
        <w:rPr>
          <w:rFonts w:hint="eastAsia" w:ascii="宋体" w:hAnsi="宋体" w:eastAsia="宋体" w:cs="宋体"/>
          <w:b/>
          <w:bCs/>
          <w:color w:val="800080"/>
          <w:sz w:val="32"/>
          <w:szCs w:val="32"/>
          <w:lang w:val="en-US" w:eastAsia="zh-CN"/>
        </w:rPr>
      </w:pPr>
      <w:r>
        <w:rPr>
          <w:rFonts w:hint="eastAsia" w:ascii="宋体" w:hAnsi="宋体" w:eastAsia="宋体" w:cs="宋体"/>
          <w:b/>
          <w:bCs/>
          <w:color w:val="800080"/>
          <w:sz w:val="32"/>
          <w:szCs w:val="32"/>
          <w:lang w:val="en-US" w:eastAsia="zh-CN"/>
        </w:rPr>
        <w:t xml:space="preserve">           第720課時 木生夏月節枝橫</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auto"/>
          <w:sz w:val="30"/>
          <w:szCs w:val="30"/>
          <w:lang w:val="en-US" w:eastAsia="zh-CN"/>
        </w:rPr>
        <w:t>同学们好，这节课是《三命通会》讲座第720课时。也是讲座第十八阶段的最后一节课。课题是木生夏月节枝横。</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木生夏月節枝橫，此地財傷要劫生。暢茂繁華根未盛，劫多用重兩宜情。</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诗诀中所讲的是甲乙木生于夏天巳午月，柱中比劫出现的一些情况，月令是甲乙木的食神伤官，月令中也藏有财星，如果比劫的作用是去生食伤，而不是去夺财，那就不为忌。那如果比劫透干，财星也透干，而食伤没透，比劫直接去夺财，那可就不妙了。</w:t>
      </w:r>
    </w:p>
    <w:p>
      <w:pPr>
        <w:ind w:firstLine="602"/>
        <w:jc w:val="left"/>
        <w:rPr>
          <w:rFonts w:hint="eastAsia" w:ascii="宋体" w:hAnsi="宋体" w:eastAsia="宋体" w:cs="宋体"/>
          <w:b/>
          <w:bCs/>
          <w:color w:val="0000FF"/>
          <w:sz w:val="30"/>
          <w:szCs w:val="30"/>
          <w:lang w:val="en-US" w:eastAsia="zh-CN"/>
        </w:rPr>
      </w:pPr>
      <w:r>
        <w:rPr>
          <w:rFonts w:hint="eastAsia" w:ascii="宋体" w:hAnsi="宋体" w:eastAsia="宋体" w:cs="宋体"/>
          <w:b/>
          <w:bCs/>
          <w:color w:val="0000FF"/>
          <w:sz w:val="30"/>
          <w:szCs w:val="30"/>
          <w:lang w:val="en-US" w:eastAsia="zh-CN"/>
        </w:rPr>
        <w:t>木在夏生火土之時，若干頭再見火土，最要劫多生火，火生土為財，以此比肩多能任。莫言比肩多，反分其財也。古歌云：“木逢壬癸水漂流，日主無根枉度秋。歲運若行財旺地，反凶為吉佐王侯。”如甲寅、庚午、乙卯、戊寅，乙未、壬午、甲子、丙寅，二命比肩，所以皆吉。</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原注解释的并不得要指，说难听一点是在胡说八道，他根本就没有把诗诀中所讲的意思解释出来，尤其是他引用古歌，这段古歌讲的是甲乙木生在冬天水旺的时候，需要土这个财星制壬癸水培木之根，而这个时节讲的明明是夏天啊，这不驴唇不对马嘴吗？再说了，他引用古歌之后，却举了两个生于夏天的八字，古歌讲的是木逢壬癸水而漂流，他举的这两个八字是漂流的吗？没有啊，所以这个原注不看也罢，因为文不对题。所以我有点怀疑，这里的原注所讲的内容并不是解释这一段的，或者原注的内容是后人胡乱添加的。原注为我们提供了两个八字，我们来看一下。</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例315乾 </w:t>
      </w:r>
      <w:r>
        <w:rPr>
          <w:rFonts w:hint="eastAsia" w:ascii="宋体" w:hAnsi="宋体" w:eastAsia="宋体" w:cs="宋体"/>
          <w:b/>
          <w:bCs/>
          <w:color w:val="FF0000"/>
          <w:sz w:val="30"/>
          <w:szCs w:val="30"/>
          <w:lang w:val="en-US" w:eastAsia="zh-CN"/>
        </w:rPr>
        <w:t>甲寅 庚午 乙卯 戊寅</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他说出现了比劫，但不为凶，为吉。年上甲木比劫，确实是不是太大的危害，没有太大的危害，因为不用财星尽可夺，何况他还有官星。</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例316乾 </w:t>
      </w:r>
      <w:r>
        <w:rPr>
          <w:rFonts w:hint="eastAsia" w:ascii="宋体" w:hAnsi="宋体" w:eastAsia="宋体" w:cs="宋体"/>
          <w:b/>
          <w:bCs/>
          <w:color w:val="FF0000"/>
          <w:sz w:val="30"/>
          <w:szCs w:val="30"/>
          <w:lang w:val="en-US" w:eastAsia="zh-CN"/>
        </w:rPr>
        <w:t>乙未 壬午 甲子 丙寅</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这八字明显不是比劫夺财的，年上这个乙木比劫在干嘛？跟月柱壬午相合，他没有去夺财，但是这两个八字并不符合这节课诗诀中所讲的内容。我们再来看其它的八字。</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例317乾 </w:t>
      </w:r>
      <w:r>
        <w:rPr>
          <w:rFonts w:hint="eastAsia" w:ascii="宋体" w:hAnsi="宋体" w:eastAsia="宋体" w:cs="宋体"/>
          <w:b/>
          <w:bCs/>
          <w:color w:val="FF0000"/>
          <w:sz w:val="30"/>
          <w:szCs w:val="30"/>
          <w:lang w:val="en-US" w:eastAsia="zh-CN"/>
        </w:rPr>
        <w:t>乙亥 辛巳 甲子 庚午</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八字比劫也没有夺财，没有夺财真的就一定为吉吗？一定是好事吗？不一定。年月天克地冲，日时天克地冲，满盘乱冲乱战，就算有冲，也得有目的的冲，有好处的冲，这种冲才是好事。但是他的冲是出现什么样的情况呢？这是一个古代的例子，反馈说命主连克三妻四子，一世无成而亡。为什么？我们来分析一下，他的妻子首先是乙亥，因为甲乙阴阳相配，亥子水也是阴阳相配，这种夫妻中间隔着一个辛巳，这乙亥跟辛巳天克地冲，两败俱伤，这个乙亥就完蛋了，克妻。亥，是双鱼坐，代表俩，其中两个老婆就是乙亥，都被辛巳给克掉了。那这对夫妻生的孩子是什么呢？亥子都是水呀，壬中藏有壬水，子中藏有癸水，但是巳亥冲，亥水被冲伤了，子午冲，子水也被冲伤了，孩子受克了。那乙亥代表的妻子被克死了，那还有一个妻子在哪呢？辛巳。子巳暗合的方式配的夫妻，这个夫妻配的其实并不安稳，辛巳也被乙亥冲坏了，他们是两败俱伤。日时子午相冲，自己夫妻宫也不安稳呐，所以这个妻子也不行。好，这回我们来看辛巳与甲子这对夫妻所生的孩子，子巳暗合是子中的癸水与巳中的戊土暗合，戊癸暗合是化火气的，巳午火就是孩子，但是巳火被亥水冲伤了，午火也被子水冲伤了，这孩子也活不了，所以他连克三妻四子。至于他一事无成，这就不用我解释了吧。</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例318乾 </w:t>
      </w:r>
      <w:r>
        <w:rPr>
          <w:rFonts w:hint="eastAsia" w:ascii="宋体" w:hAnsi="宋体" w:eastAsia="宋体" w:cs="宋体"/>
          <w:b/>
          <w:bCs/>
          <w:color w:val="FF0000"/>
          <w:sz w:val="30"/>
          <w:szCs w:val="30"/>
          <w:lang w:val="en-US" w:eastAsia="zh-CN"/>
        </w:rPr>
        <w:t>辛丑 癸巳 甲子 丙寅</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时支这个比肩不能当比劫看，它只能做甲木与丙火的根源来论。子中透出癸水坐在月令巳火上面，然后子巳暗合，表示命主首先求的是巳火食神，他求到了，巳中都透出丙火了，跟寅中透出的丙火合二为一坐在了长生之地，而且又与日柱甲子同旬，关系特别好，他得到了。子与丑合，表示命主要求官，求年上的辛金以及坐下的丑官库，如果仅仅是通过子丑相合的方式还不太够，但是，寅中透出丙火，丙辛相合，寅丑暗合，年上的官也被他拿到了。所以他能贵，不但贵还能富，贵是因为拿到了辛丑，富是因为得到了财源，丙火食神。他富贵双全，他贵为三品，富有百万，儿子十三个，寿命过百岁，算是五福临门，五福俱全。</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例319乾 </w:t>
      </w:r>
      <w:r>
        <w:rPr>
          <w:rFonts w:hint="eastAsia" w:ascii="宋体" w:hAnsi="宋体" w:eastAsia="宋体" w:cs="宋体"/>
          <w:b/>
          <w:bCs/>
          <w:color w:val="FF0000"/>
          <w:sz w:val="30"/>
          <w:szCs w:val="30"/>
          <w:lang w:val="en-US" w:eastAsia="zh-CN"/>
        </w:rPr>
        <w:t>戊寅 己未 甲寅 乙亥</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就有点难度了，月令未中透出了已土财，甲已相合，明显命主要的就是这个财，他所追求的对象就是已土财星，而且这个已土财又是未这个贵人定义的。可是未中伤官没有透，而劫财乙木透到时上，这个比劫会不会夺财呢？这是一个问题，我们一定要分析。另外年柱戊寅，戊土财星有两外根源，是两个寅木，戊土财星与日干甲木同坐一张板凳，表示这个甲木要想得到年上这个禄定义的财也不难，那这个时上的乙木会不会夺年上的戊土财呢？不管是哪个财，都是日主所需要的东西，如果被夺了，那肯定不利。问题的关键就在分析乙劫财的，它在这个八字里扮演着什么角色。首先分析乙木的根源，它就是从已土的屁股下面冒上去的，是已未派出去的，一般情况下是不会夺这个财，好，已土财星它的危险不存在了，那戊土财星呢？年跟时那可是寅与亥相合，有感应，这个乙木极有可能会去夺年上的财，但是日时相合，乙木藤罗系甲緾在甲木上面，它是附生于甲木的，系甲去了，它不去夺财了，时柱这个比劫就成为命主的小弟、他的跟班、他的手下了，在这个八字里面它的作用不是去夺财的，而是帮助命主的，那么命主要得年上的财，年上的禄，要得月柱的财，月柱的贵人，都得到了，没有被破坏，所以命主也是富贵双全，曾任广东巡案使。</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例320坤 </w:t>
      </w:r>
      <w:r>
        <w:rPr>
          <w:rFonts w:hint="eastAsia" w:ascii="宋体" w:hAnsi="宋体" w:eastAsia="宋体" w:cs="宋体"/>
          <w:b/>
          <w:bCs/>
          <w:color w:val="FF0000"/>
          <w:sz w:val="30"/>
          <w:szCs w:val="30"/>
          <w:lang w:val="en-US" w:eastAsia="zh-CN"/>
        </w:rPr>
        <w:t>丁未 乙巳 甲午 丁卯</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巳月的甲木，地支巳午未南方，财星没有透，那月干比劫乙木也不是去夺财的呀，是生丁火的呀，是不是生食伤的比劫就一定是好事呢？要看这个食伤表示什么意思，要看这个食伤在干什么事情。甲午日，日坐红艳，午中透出两个丁火，其中一个坐在卯这个桃花上面，这两个丁火所坐的地方是半合局，半合的木局，半合的比劫局。命主用自己的下半身，有火面性质的地支中透出了伤官，干柴烈火，这伤官坐在比劫库上面还冒出了乙木，跟甲木阴阳相配，这乙木就是男人，乙木坐在巳火上与甲午那是阴阳相配，月干这个乙木根源不唯一呀，它能代表很多男人，大家都是干柴烈火，一碰就着。所以这个女人很轻浮，不守妇道，不检点，很淫乱。虽然这个比劫没有去夺财，但是他助长了这个丁火伤官之性啊，乙木不是来夺财的，而是来跟日主相配的，跟命主睡觉的，那也难怪她人尽可夫了。</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例321乾 </w:t>
      </w:r>
      <w:r>
        <w:rPr>
          <w:rFonts w:hint="eastAsia" w:ascii="宋体" w:hAnsi="宋体" w:eastAsia="宋体" w:cs="宋体"/>
          <w:b/>
          <w:bCs/>
          <w:color w:val="FF0000"/>
          <w:sz w:val="30"/>
          <w:szCs w:val="30"/>
          <w:lang w:val="en-US" w:eastAsia="zh-CN"/>
        </w:rPr>
        <w:t>壬寅 丙午 乙未 丁亥</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这个八字比劫没有透，在地支。财星也没有透，年支这个寅木，通过寅午半合局去生月令的午火，而日主乙未要合的就是这个午火，他要得到的就是这个午火，不只过这个午火被丙火给占着，月日午未相合透出了丁火坐在亥上，这个丁火被丙火夺光啊。丁火是命主的才华，如果丙火不干掉话，命主的才华别人是看不见的，幸好年上有个壬水印绶，制了这个丙火伤官，通过寅午半合的方式，制了丙火，丙被制了，那丁火的光辉就显现出来了。显现出来之后，丁火坐着亥与年柱天合地合，跑到年上去的，丁火的光辉在哪发亮，在年上发亮，壬水那可是天河，丁火是星星。这是古代一个状元的八字，他之所以能独占鳌头成为状元主要是因为壬水把丙火制了。年支这个寅木比劫没有起到争夺的作用，真正争夺的是丙火，丙火是丁火的比劫，把比劫给去掉了，那他自己不就成功了吗。</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例322乾 </w:t>
      </w:r>
      <w:r>
        <w:rPr>
          <w:rFonts w:hint="eastAsia" w:ascii="宋体" w:hAnsi="宋体" w:eastAsia="宋体" w:cs="宋体"/>
          <w:b/>
          <w:bCs/>
          <w:color w:val="FF0000"/>
          <w:sz w:val="30"/>
          <w:szCs w:val="30"/>
          <w:lang w:val="en-US" w:eastAsia="zh-CN"/>
        </w:rPr>
        <w:t>乙卯 辛巳 乙酉 丙戌</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年柱干支一气的比肩相当牛逼，它有没有起到争夺的作用？有。为什么？乙木日干坐下酉金透到月干，并且月日巳酉半合金局，月干辛金七杀代表日主说话，这个辛金要合的是时上的丙，而年柱这个乙卯卯要合时上的戌，表示他们都要时上的丙戌，因为这个丙火伤官是月令里面出来的，是真神。这样以来，乙卯跟乙酉就有竞争了，如果乙酉能够争得过乙卯的话，那命主就赢了。它们俩定点冲，金本来就是克木的嘛，辛金透出天干就是去制乙木的，制比劫的，把他的竞争对手给干掉的，干掉之后他没有对手了，所以他也能独占鳌头。这也是古代的一个状元的八字。</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 xml:space="preserve">例323乾 </w:t>
      </w:r>
      <w:r>
        <w:rPr>
          <w:rFonts w:hint="eastAsia" w:ascii="宋体" w:hAnsi="宋体" w:eastAsia="宋体" w:cs="宋体"/>
          <w:b/>
          <w:bCs/>
          <w:color w:val="FF0000"/>
          <w:sz w:val="30"/>
          <w:szCs w:val="30"/>
          <w:lang w:val="en-US" w:eastAsia="zh-CN"/>
        </w:rPr>
        <w:t>己丑 己巳 乙酉 甲申</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年月透出两个已土财星，年月日巳酉丑三合金局，本来这两个财星都是日柱乙酉的旁神，都归乙酉所有，都归乙酉所管，但他生于甲申时，这个甲申比劫会不会夺他的财呢？要想甲申和已巳那是天合地合，年月的这两个财时干这个甲木也想要哇，会不会被夺呢？日时甲申乙酉是同位娶妻，他们是阴阳相配合的关系，而且是藤罗系甲的关系，这甲申本来就是老大，乙酉是老二，乙酉是甲申的手下，乙酉是帮助甲申去管理年月柱的，不用甲申自己动手，乙酉就已经把已巳跟已丑弄到身边来了，所以说乙酉是甲申的得力助手。那这个命主层次之高低其关键就要看甲申了。如果甲申只是一个村长的话，那命主既然是他的得力助手，他的层次也很有限。但这个时柱很牛逼，巳酉巳亡神在申，年月日三个天干的贵人也在申，那是亡劫带贵呀，所以甲申是了不起的人，命主能够成为甲申的得力助手的话，命主的层次也不会低了。甲申是当时的总统，乙酉是总统府秘书长。</w:t>
      </w:r>
    </w:p>
    <w:p>
      <w:pPr>
        <w:ind w:firstLine="602"/>
        <w:jc w:val="left"/>
        <w:rPr>
          <w:rFonts w:hint="eastAsia" w:ascii="宋体" w:hAnsi="宋体" w:eastAsia="宋体" w:cs="宋体"/>
          <w:b/>
          <w:bCs/>
          <w:color w:val="FF0000"/>
          <w:sz w:val="30"/>
          <w:szCs w:val="30"/>
          <w:lang w:val="en-US" w:eastAsia="zh-CN"/>
        </w:rPr>
      </w:pPr>
      <w:r>
        <w:rPr>
          <w:rFonts w:hint="eastAsia" w:ascii="宋体" w:hAnsi="宋体" w:eastAsia="宋体" w:cs="宋体"/>
          <w:b/>
          <w:bCs/>
          <w:color w:val="auto"/>
          <w:sz w:val="30"/>
          <w:szCs w:val="30"/>
          <w:lang w:val="en-US" w:eastAsia="zh-CN"/>
        </w:rPr>
        <w:t xml:space="preserve">例324乾 </w:t>
      </w:r>
      <w:r>
        <w:rPr>
          <w:rFonts w:hint="eastAsia" w:ascii="宋体" w:hAnsi="宋体" w:eastAsia="宋体" w:cs="宋体"/>
          <w:b/>
          <w:bCs/>
          <w:color w:val="FF0000"/>
          <w:sz w:val="30"/>
          <w:szCs w:val="30"/>
          <w:lang w:val="en-US" w:eastAsia="zh-CN"/>
        </w:rPr>
        <w:t>己巳 癸未 乙未 甲申</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同样是时柱甲申出现了比劫，月日地支相同，这个乙木已经带着印绶坐在比劫库上面，未中透出已土坐在巳火上，却被甲申天合地合，这究竟是好事还是坏事？未中透出的已土财，代表的是命主的才能、本领，他的本领发挥到年上去了，坐着这个巳火帝旺之乡，而时柱这个甲申能与年柱天合地合的，能够管住年柱的，那他就更大，更厉害。甲申与已巳天合地合，表示命主用了他的才能，看中了命主的才华本领，所以藤罗系甲，甲木就让乙木緾上了，没关系，你来吧，我需要你的才华，我喜欢你的本领。这时候就看甲申的层次了，年月日的贵人都在申，而且这个申也是亡神劫煞，亡劫带贵。甲申是皇帝，乙未是朝中大元，命主贵为侍郎。</w:t>
      </w:r>
    </w:p>
    <w:p>
      <w:pPr>
        <w:ind w:firstLine="602"/>
        <w:jc w:val="left"/>
        <w:rPr>
          <w:rFonts w:hint="eastAsia" w:ascii="宋体" w:hAnsi="宋体" w:eastAsia="宋体" w:cs="宋体"/>
          <w:b/>
          <w:bCs/>
          <w:color w:val="auto"/>
          <w:sz w:val="30"/>
          <w:szCs w:val="30"/>
          <w:lang w:val="en-US" w:eastAsia="zh-CN"/>
        </w:rPr>
      </w:pPr>
      <w:r>
        <w:rPr>
          <w:rFonts w:hint="eastAsia" w:ascii="宋体" w:hAnsi="宋体" w:eastAsia="宋体" w:cs="宋体"/>
          <w:b/>
          <w:bCs/>
          <w:color w:val="auto"/>
          <w:sz w:val="30"/>
          <w:szCs w:val="30"/>
          <w:lang w:val="en-US" w:eastAsia="zh-CN"/>
        </w:rPr>
        <w:t>从这两个八字我们就可以看出一个什么道理，纵然比劫是夺了财，也不一定是坏事，只要你能跟比劫搞好关系就行，当然这个比劫一定要很厉害才行，如果你跟的老大是村长是村书记那么你顶多也就是个小村官。如果你的老大是国务院总理，那你最起码在国务院上班，官再小也小不到哪里去。好，这节课就讲到这里，《三命通会》讲座第十八阶段结束。</w:t>
      </w:r>
    </w:p>
    <w:sectPr>
      <w:footerReference r:id="rId5" w:type="default"/>
      <w:pgSz w:w="11906" w:h="16838"/>
      <w:pgMar w:top="1417" w:right="1417" w:bottom="1417" w:left="141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ourier New">
    <w:panose1 w:val="02070309020205020404"/>
    <w:charset w:val="01"/>
    <w:family w:val="swiss"/>
    <w:pitch w:val="default"/>
    <w:sig w:usb0="00007A87" w:usb1="80000000" w:usb2="00000008" w:usb3="00000000" w:csb0="400001FF" w:csb1="FFFF0000"/>
  </w:font>
  <w:font w:name="Arial">
    <w:panose1 w:val="020B0604020202020204"/>
    <w:charset w:val="01"/>
    <w:family w:val="decorative"/>
    <w:pitch w:val="default"/>
    <w:sig w:usb0="00007A87" w:usb1="80000000" w:usb2="00000008" w:usb3="00000000" w:csb0="400001FF" w:csb1="FFFF0000"/>
  </w:font>
  <w:font w:name="仿宋_GB2312">
    <w:panose1 w:val="02010609030101010101"/>
    <w:charset w:val="86"/>
    <w:family w:val="modern"/>
    <w:pitch w:val="default"/>
    <w:sig w:usb0="00000001" w:usb1="080E0000" w:usb2="00000000" w:usb3="00000000" w:csb0="00040000" w:csb1="00000000"/>
  </w:font>
  <w:font w:name="Verdana">
    <w:panose1 w:val="020B0604030504040204"/>
    <w:charset w:val="00"/>
    <w:family w:val="roman"/>
    <w:pitch w:val="default"/>
    <w:sig w:usb0="00000287" w:usb1="00000000" w:usb2="00000000" w:usb3="00000000" w:csb0="2000019F" w:csb1="00000000"/>
  </w:font>
  <w:font w:name="仿宋_GB2312">
    <w:panose1 w:val="02010609030101010101"/>
    <w:charset w:val="86"/>
    <w:family w:val="decorative"/>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Calibri">
    <w:panose1 w:val="020F0502020204030204"/>
    <w:charset w:val="00"/>
    <w:family w:val="decorative"/>
    <w:pitch w:val="default"/>
    <w:sig w:usb0="A00002EF" w:usb1="4000207B" w:usb2="00000000" w:usb3="00000000" w:csb0="2000009F" w:csb1="00000000"/>
  </w:font>
  <w:font w:name="MT Extra">
    <w:altName w:val="UniversalMath1 BT"/>
    <w:panose1 w:val="05050102010205020202"/>
    <w:charset w:val="02"/>
    <w:family w:val="roman"/>
    <w:pitch w:val="default"/>
    <w:sig w:usb0="00000000" w:usb1="00000000" w:usb2="00000000" w:usb3="00000000" w:csb0="80000000" w:csb1="00000000"/>
  </w:font>
  <w:font w:name="UniversalMath1 BT">
    <w:panose1 w:val="05050102010205020602"/>
    <w:charset w:val="00"/>
    <w:family w:val="auto"/>
    <w:pitch w:val="default"/>
    <w:sig w:usb0="00000000" w:usb1="00000000" w:usb2="00000000" w:usb3="00000000" w:csb0="00000000" w:csb1="00000000"/>
  </w:font>
  <w:font w:name="汉仪旗黑-55S">
    <w:altName w:val="黑体"/>
    <w:panose1 w:val="00020600040101010101"/>
    <w:charset w:val="86"/>
    <w:family w:val="roman"/>
    <w:pitch w:val="default"/>
    <w:sig w:usb0="00000000" w:usb1="00000000" w:usb2="00000016" w:usb3="00000000" w:csb0="00040000" w:csb1="00000000"/>
  </w:font>
  <w:font w:name="黑体">
    <w:panose1 w:val="02010600030101010101"/>
    <w:charset w:val="86"/>
    <w:family w:val="roma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pStyle w:val="3"/>
                            <w:rPr>
                              <w:rStyle w:val="6"/>
                            </w:rPr>
                          </w:pPr>
                          <w:r>
                            <w:fldChar w:fldCharType="begin"/>
                          </w:r>
                          <w:r>
                            <w:rPr>
                              <w:rStyle w:val="6"/>
                            </w:rPr>
                            <w:instrText xml:space="preserve">PAGE  </w:instrText>
                          </w:r>
                          <w:r>
                            <w:fldChar w:fldCharType="separate"/>
                          </w:r>
                          <w:r>
                            <w:rPr>
                              <w:rStyle w:val="6"/>
                              <w:lang w:val="zh-CN" w:eastAsia="zh-CN"/>
                            </w:rPr>
                            <w:t>2</w:t>
                          </w:r>
                          <w:r>
                            <w:fldChar w:fldCharType="end"/>
                          </w:r>
                        </w:p>
                      </w:txbxContent>
                    </wps:txbx>
                    <wps:bodyPr wrap="none" lIns="0" tIns="0" rIns="0" bIns="0" upright="0">
                      <a:spAutoFit/>
                    </wps:bodyPr>
                  </wps:wsp>
                </a:graphicData>
              </a:graphic>
            </wp:anchor>
          </w:drawing>
        </mc:Choice>
        <mc:Fallback>
          <w:pict>
            <v:shape id="文本框 1"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M6p&#10;ebnPAAAABQEAAA8AAAAAAAAAAQAgAAAAIgAAAGRycy9kb3ducmV2LnhtbFBLAQIUABQAAAAIAIdO&#10;4kB5elWeugEAAF4DAAAOAAAAAAAAAAEAIAAAAB4BAABkcnMvZTJvRG9jLnhtbFBLBQYAAAAABgAG&#10;AFkBAABKBQAAAAA=&#10;">
              <v:fill on="f" focussize="0,0"/>
              <v:stroke on="f" joinstyle="miter"/>
              <v:imagedata o:title=""/>
              <o:lock v:ext="edit" aspectratio="f"/>
              <v:textbox inset="0mm,0mm,0mm,0mm" style="mso-fit-shape-to-text:t;">
                <w:txbxContent>
                  <w:p>
                    <w:pPr>
                      <w:pStyle w:val="3"/>
                      <w:rPr>
                        <w:rStyle w:val="6"/>
                      </w:rPr>
                    </w:pPr>
                    <w:r>
                      <w:fldChar w:fldCharType="begin"/>
                    </w:r>
                    <w:r>
                      <w:rPr>
                        <w:rStyle w:val="6"/>
                      </w:rPr>
                      <w:instrText xml:space="preserve">PAGE  </w:instrText>
                    </w:r>
                    <w:r>
                      <w:fldChar w:fldCharType="separate"/>
                    </w:r>
                    <w:r>
                      <w:rPr>
                        <w:rStyle w:val="6"/>
                        <w:lang w:val="zh-CN" w:eastAsia="zh-CN"/>
                      </w:rP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6"/>
      </w:rPr>
    </w:pPr>
    <w:r>
      <w:fldChar w:fldCharType="begin"/>
    </w:r>
    <w:r>
      <w:rPr>
        <w:rStyle w:val="6"/>
      </w:rPr>
      <w:instrText xml:space="preserve">PAGE  </w:instrText>
    </w:r>
    <w: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5</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5</w:t>
    </w:r>
    <w:r>
      <w:rPr>
        <w:kern w:val="0"/>
        <w:szCs w:val="21"/>
      </w:rPr>
      <w:fldChar w:fldCharType="end"/>
    </w:r>
    <w:r>
      <w:rPr>
        <w:rFonts w:hint="eastAsia"/>
        <w:kern w:val="0"/>
        <w:szCs w:val="21"/>
      </w:rPr>
      <w:t xml:space="preserve"> 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472AA6"/>
    <w:multiLevelType w:val="multilevel"/>
    <w:tmpl w:val="68472AA6"/>
    <w:lvl w:ilvl="0" w:tentative="0">
      <w:start w:val="1"/>
      <w:numFmt w:val="decimal"/>
      <w:lvlText w:val="%1."/>
      <w:lvlJc w:val="left"/>
      <w:pPr>
        <w:tabs>
          <w:tab w:val="left" w:pos="360"/>
        </w:tabs>
        <w:ind w:left="360" w:hanging="360"/>
      </w:pPr>
      <w:rPr>
        <w:rFonts w:hint="default"/>
        <w:b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oNotDisplayPageBoundaries w:val="1"/>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1B486C"/>
    <w:rsid w:val="00C75505"/>
    <w:rsid w:val="02FB5C88"/>
    <w:rsid w:val="03B2276E"/>
    <w:rsid w:val="03DC4D34"/>
    <w:rsid w:val="0573080E"/>
    <w:rsid w:val="05FC0C94"/>
    <w:rsid w:val="06BA3492"/>
    <w:rsid w:val="07737A9A"/>
    <w:rsid w:val="07CE7F7E"/>
    <w:rsid w:val="08185ADC"/>
    <w:rsid w:val="08643EB3"/>
    <w:rsid w:val="09E1521D"/>
    <w:rsid w:val="09F732AA"/>
    <w:rsid w:val="0A691D14"/>
    <w:rsid w:val="0A70682D"/>
    <w:rsid w:val="0A8E15A7"/>
    <w:rsid w:val="0AD43989"/>
    <w:rsid w:val="0B233902"/>
    <w:rsid w:val="0CB03A01"/>
    <w:rsid w:val="0D586517"/>
    <w:rsid w:val="0E5C5A7A"/>
    <w:rsid w:val="0E75633F"/>
    <w:rsid w:val="0E93094C"/>
    <w:rsid w:val="100B1817"/>
    <w:rsid w:val="11AB4DC1"/>
    <w:rsid w:val="12A42FCC"/>
    <w:rsid w:val="12C42D16"/>
    <w:rsid w:val="1339199C"/>
    <w:rsid w:val="13A26780"/>
    <w:rsid w:val="14FA3AE4"/>
    <w:rsid w:val="15A61B18"/>
    <w:rsid w:val="15DC343D"/>
    <w:rsid w:val="16F01E55"/>
    <w:rsid w:val="170E4489"/>
    <w:rsid w:val="174D176E"/>
    <w:rsid w:val="17867E46"/>
    <w:rsid w:val="179217B1"/>
    <w:rsid w:val="17A160E2"/>
    <w:rsid w:val="17AD3610"/>
    <w:rsid w:val="18A122C2"/>
    <w:rsid w:val="18DD4673"/>
    <w:rsid w:val="195E77A4"/>
    <w:rsid w:val="19E36A36"/>
    <w:rsid w:val="1A4757D4"/>
    <w:rsid w:val="1A673012"/>
    <w:rsid w:val="1A947EA0"/>
    <w:rsid w:val="1AE100C9"/>
    <w:rsid w:val="1B20100C"/>
    <w:rsid w:val="1B241856"/>
    <w:rsid w:val="1B4840DE"/>
    <w:rsid w:val="1BF14A4D"/>
    <w:rsid w:val="1C6C7D7F"/>
    <w:rsid w:val="1C6D45FC"/>
    <w:rsid w:val="1CB558E9"/>
    <w:rsid w:val="1D0C579C"/>
    <w:rsid w:val="1D206DB3"/>
    <w:rsid w:val="1D5140E3"/>
    <w:rsid w:val="1DEC301E"/>
    <w:rsid w:val="1E125035"/>
    <w:rsid w:val="1E444234"/>
    <w:rsid w:val="1EB52E1C"/>
    <w:rsid w:val="1F0F1FE5"/>
    <w:rsid w:val="1FAA6321"/>
    <w:rsid w:val="20D6526A"/>
    <w:rsid w:val="211427B6"/>
    <w:rsid w:val="21977A02"/>
    <w:rsid w:val="21F057AB"/>
    <w:rsid w:val="22096DAF"/>
    <w:rsid w:val="22242E2C"/>
    <w:rsid w:val="22471655"/>
    <w:rsid w:val="22485333"/>
    <w:rsid w:val="224F5071"/>
    <w:rsid w:val="225146FF"/>
    <w:rsid w:val="22522370"/>
    <w:rsid w:val="22B637B1"/>
    <w:rsid w:val="23EE528C"/>
    <w:rsid w:val="244206EC"/>
    <w:rsid w:val="24597278"/>
    <w:rsid w:val="24876696"/>
    <w:rsid w:val="24B8033A"/>
    <w:rsid w:val="262173BC"/>
    <w:rsid w:val="26227210"/>
    <w:rsid w:val="279911A7"/>
    <w:rsid w:val="287B59FE"/>
    <w:rsid w:val="29182C41"/>
    <w:rsid w:val="29A26F7B"/>
    <w:rsid w:val="29E213A2"/>
    <w:rsid w:val="2BB0770D"/>
    <w:rsid w:val="2C5F719A"/>
    <w:rsid w:val="2CC15EAF"/>
    <w:rsid w:val="2DBE390F"/>
    <w:rsid w:val="2DD7542E"/>
    <w:rsid w:val="2EAC6C71"/>
    <w:rsid w:val="2FE95B9B"/>
    <w:rsid w:val="300D230C"/>
    <w:rsid w:val="31217BBB"/>
    <w:rsid w:val="31252667"/>
    <w:rsid w:val="31687EFA"/>
    <w:rsid w:val="33EA1CD4"/>
    <w:rsid w:val="341228DF"/>
    <w:rsid w:val="34283E98"/>
    <w:rsid w:val="34480574"/>
    <w:rsid w:val="34B506DE"/>
    <w:rsid w:val="34FD17BD"/>
    <w:rsid w:val="356268B2"/>
    <w:rsid w:val="357230FC"/>
    <w:rsid w:val="35A837F4"/>
    <w:rsid w:val="361F777A"/>
    <w:rsid w:val="36320166"/>
    <w:rsid w:val="374B0901"/>
    <w:rsid w:val="37CE35CC"/>
    <w:rsid w:val="38040236"/>
    <w:rsid w:val="380B0AC5"/>
    <w:rsid w:val="39375529"/>
    <w:rsid w:val="39C61B74"/>
    <w:rsid w:val="3A2F0B23"/>
    <w:rsid w:val="3AE27A95"/>
    <w:rsid w:val="3B4E1EEC"/>
    <w:rsid w:val="3C000DB1"/>
    <w:rsid w:val="3C605DBF"/>
    <w:rsid w:val="3CC53899"/>
    <w:rsid w:val="3D4034EA"/>
    <w:rsid w:val="3D4A497E"/>
    <w:rsid w:val="3D70272F"/>
    <w:rsid w:val="3EDA1964"/>
    <w:rsid w:val="3F563596"/>
    <w:rsid w:val="3F7562AB"/>
    <w:rsid w:val="3FA21D44"/>
    <w:rsid w:val="403E6AC3"/>
    <w:rsid w:val="40890AF8"/>
    <w:rsid w:val="409F3379"/>
    <w:rsid w:val="40C74182"/>
    <w:rsid w:val="40E930B4"/>
    <w:rsid w:val="41614EE0"/>
    <w:rsid w:val="41A861FC"/>
    <w:rsid w:val="41AF4088"/>
    <w:rsid w:val="41C813DC"/>
    <w:rsid w:val="41E732D1"/>
    <w:rsid w:val="42EC7F4B"/>
    <w:rsid w:val="435C056A"/>
    <w:rsid w:val="436C6F67"/>
    <w:rsid w:val="457775C2"/>
    <w:rsid w:val="46412056"/>
    <w:rsid w:val="46455E4F"/>
    <w:rsid w:val="46912F1C"/>
    <w:rsid w:val="46B80360"/>
    <w:rsid w:val="473052E4"/>
    <w:rsid w:val="47921117"/>
    <w:rsid w:val="47AB1719"/>
    <w:rsid w:val="482802E3"/>
    <w:rsid w:val="48A072EA"/>
    <w:rsid w:val="497C36B8"/>
    <w:rsid w:val="4A8A7611"/>
    <w:rsid w:val="4ADF4EFC"/>
    <w:rsid w:val="4AE4472B"/>
    <w:rsid w:val="4B1012C8"/>
    <w:rsid w:val="4B14711A"/>
    <w:rsid w:val="4C2D3190"/>
    <w:rsid w:val="4C5628AD"/>
    <w:rsid w:val="4DA5307D"/>
    <w:rsid w:val="4DA86C70"/>
    <w:rsid w:val="4FC55CB8"/>
    <w:rsid w:val="4FF84325"/>
    <w:rsid w:val="51000B69"/>
    <w:rsid w:val="514E0310"/>
    <w:rsid w:val="51FB3423"/>
    <w:rsid w:val="52A3019C"/>
    <w:rsid w:val="52E174E8"/>
    <w:rsid w:val="53132454"/>
    <w:rsid w:val="53BD6148"/>
    <w:rsid w:val="53D6514B"/>
    <w:rsid w:val="53E3061E"/>
    <w:rsid w:val="5414681F"/>
    <w:rsid w:val="545B7EF5"/>
    <w:rsid w:val="547562EC"/>
    <w:rsid w:val="549135A9"/>
    <w:rsid w:val="55D8272F"/>
    <w:rsid w:val="55EA14CC"/>
    <w:rsid w:val="56924DF2"/>
    <w:rsid w:val="569A7C0F"/>
    <w:rsid w:val="56C50D45"/>
    <w:rsid w:val="56DA2555"/>
    <w:rsid w:val="58466CC5"/>
    <w:rsid w:val="587A7271"/>
    <w:rsid w:val="591B486C"/>
    <w:rsid w:val="59A579A5"/>
    <w:rsid w:val="59D46280"/>
    <w:rsid w:val="59DB16C8"/>
    <w:rsid w:val="59E263BC"/>
    <w:rsid w:val="5A3B2564"/>
    <w:rsid w:val="5A4012B3"/>
    <w:rsid w:val="5A91520B"/>
    <w:rsid w:val="5B0A534C"/>
    <w:rsid w:val="5CB411BD"/>
    <w:rsid w:val="5CB9395F"/>
    <w:rsid w:val="5EB83816"/>
    <w:rsid w:val="5F9E263E"/>
    <w:rsid w:val="60685ACC"/>
    <w:rsid w:val="60DC2CF4"/>
    <w:rsid w:val="61500DD8"/>
    <w:rsid w:val="616D2A66"/>
    <w:rsid w:val="61835B65"/>
    <w:rsid w:val="61A80C1F"/>
    <w:rsid w:val="61D03695"/>
    <w:rsid w:val="61D865B3"/>
    <w:rsid w:val="62CA1A05"/>
    <w:rsid w:val="62FF32FF"/>
    <w:rsid w:val="631E1025"/>
    <w:rsid w:val="640E4906"/>
    <w:rsid w:val="650A1094"/>
    <w:rsid w:val="65D56C7C"/>
    <w:rsid w:val="66587CFF"/>
    <w:rsid w:val="66B078C6"/>
    <w:rsid w:val="66B23234"/>
    <w:rsid w:val="677F5C7B"/>
    <w:rsid w:val="678B5FF7"/>
    <w:rsid w:val="68953245"/>
    <w:rsid w:val="69C12FB7"/>
    <w:rsid w:val="6A556F1C"/>
    <w:rsid w:val="6AB27DDF"/>
    <w:rsid w:val="6B632638"/>
    <w:rsid w:val="6C2D5164"/>
    <w:rsid w:val="6CA84DE6"/>
    <w:rsid w:val="6CF27D73"/>
    <w:rsid w:val="6D234611"/>
    <w:rsid w:val="6D506275"/>
    <w:rsid w:val="6D620223"/>
    <w:rsid w:val="6DB87223"/>
    <w:rsid w:val="6E1F7E9B"/>
    <w:rsid w:val="6E901180"/>
    <w:rsid w:val="6E986699"/>
    <w:rsid w:val="6EE023F5"/>
    <w:rsid w:val="6F0936C2"/>
    <w:rsid w:val="6F182CBE"/>
    <w:rsid w:val="6FB7557F"/>
    <w:rsid w:val="70A10424"/>
    <w:rsid w:val="70AF31FD"/>
    <w:rsid w:val="70F238C7"/>
    <w:rsid w:val="715727D8"/>
    <w:rsid w:val="7251158E"/>
    <w:rsid w:val="72567B52"/>
    <w:rsid w:val="72E16EAE"/>
    <w:rsid w:val="73066572"/>
    <w:rsid w:val="73196F24"/>
    <w:rsid w:val="734639A9"/>
    <w:rsid w:val="73A13A56"/>
    <w:rsid w:val="742F54B4"/>
    <w:rsid w:val="74BC0E7C"/>
    <w:rsid w:val="74CE348B"/>
    <w:rsid w:val="74D24DB5"/>
    <w:rsid w:val="75241649"/>
    <w:rsid w:val="7561750A"/>
    <w:rsid w:val="757B3354"/>
    <w:rsid w:val="76503BDD"/>
    <w:rsid w:val="77292B6B"/>
    <w:rsid w:val="78381709"/>
    <w:rsid w:val="78732C4C"/>
    <w:rsid w:val="78887A12"/>
    <w:rsid w:val="78D8599E"/>
    <w:rsid w:val="78E64D69"/>
    <w:rsid w:val="78E90257"/>
    <w:rsid w:val="7B1277AC"/>
    <w:rsid w:val="7B41713E"/>
    <w:rsid w:val="7B6C4D62"/>
    <w:rsid w:val="7B896979"/>
    <w:rsid w:val="7D4F2DFD"/>
    <w:rsid w:val="7DF12AA4"/>
    <w:rsid w:val="7E2554AD"/>
    <w:rsid w:val="7E3169C5"/>
    <w:rsid w:val="7EEB432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 w:type="character" w:styleId="7">
    <w:name w:val="Emphasis"/>
    <w:basedOn w:val="5"/>
    <w:qFormat/>
    <w:uiPriority w:val="0"/>
    <w:rPr>
      <w:i/>
      <w:i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2016-03-28T11:40:00Z</dcterms:created>
  <dc:creator>Administrator</dc:creator>
  <cp:lastModifiedBy>Administrator</cp:lastModifiedBy>
  <dcterms:modified xsi:type="dcterms:W3CDTF">2016-06-08T08:21:02Z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