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B87" w:rsidRPr="008740C1" w:rsidRDefault="00BE6B87" w:rsidP="00BE6B87">
      <w:pPr>
        <w:rPr>
          <w:rFonts w:ascii="宋体" w:eastAsia="宋体" w:hAnsi="宋体"/>
          <w:szCs w:val="21"/>
        </w:rPr>
      </w:pPr>
      <w:r w:rsidRPr="008740C1">
        <w:rPr>
          <w:rFonts w:ascii="宋体" w:eastAsia="宋体" w:hAnsi="宋体" w:hint="eastAsia"/>
          <w:szCs w:val="21"/>
        </w:rPr>
        <w:t>目</w:t>
      </w:r>
      <w:r w:rsidRPr="008740C1">
        <w:rPr>
          <w:rFonts w:ascii="宋体" w:eastAsia="宋体" w:hAnsi="宋体"/>
          <w:szCs w:val="21"/>
        </w:rPr>
        <w:t xml:space="preserve">      录</w:t>
      </w:r>
    </w:p>
    <w:p w:rsidR="00BE6B87" w:rsidRPr="008740C1" w:rsidRDefault="00BE6B87" w:rsidP="00BE6B87">
      <w:pPr>
        <w:rPr>
          <w:rFonts w:ascii="宋体" w:eastAsia="宋体" w:hAnsi="宋体"/>
          <w:szCs w:val="21"/>
        </w:rPr>
      </w:pPr>
      <w:r w:rsidRPr="008740C1">
        <w:rPr>
          <w:rFonts w:ascii="宋体" w:eastAsia="宋体" w:hAnsi="宋体" w:hint="eastAsia"/>
          <w:szCs w:val="21"/>
        </w:rPr>
        <w:t>一、豆腐佬的传奇</w:t>
      </w:r>
    </w:p>
    <w:p w:rsidR="00BE6B87" w:rsidRPr="008740C1" w:rsidRDefault="00BE6B87" w:rsidP="00BE6B87">
      <w:pPr>
        <w:rPr>
          <w:rFonts w:ascii="宋体" w:eastAsia="宋体" w:hAnsi="宋体"/>
          <w:szCs w:val="21"/>
        </w:rPr>
      </w:pPr>
      <w:r w:rsidRPr="008740C1">
        <w:rPr>
          <w:rFonts w:ascii="宋体" w:eastAsia="宋体" w:hAnsi="宋体" w:hint="eastAsia"/>
          <w:szCs w:val="21"/>
        </w:rPr>
        <w:t>二、悲惨的女人</w:t>
      </w:r>
    </w:p>
    <w:p w:rsidR="00BE6B87" w:rsidRPr="008740C1" w:rsidRDefault="00BE6B87" w:rsidP="00BE6B87">
      <w:pPr>
        <w:rPr>
          <w:rFonts w:ascii="宋体" w:eastAsia="宋体" w:hAnsi="宋体"/>
          <w:szCs w:val="21"/>
        </w:rPr>
      </w:pPr>
      <w:r w:rsidRPr="008740C1">
        <w:rPr>
          <w:rFonts w:ascii="宋体" w:eastAsia="宋体" w:hAnsi="宋体" w:hint="eastAsia"/>
          <w:szCs w:val="21"/>
        </w:rPr>
        <w:t>三、牢狱命定</w:t>
      </w:r>
    </w:p>
    <w:p w:rsidR="00BE6B87" w:rsidRPr="008740C1" w:rsidRDefault="00BE6B87" w:rsidP="00BE6B87">
      <w:pPr>
        <w:rPr>
          <w:rFonts w:ascii="宋体" w:eastAsia="宋体" w:hAnsi="宋体"/>
          <w:szCs w:val="21"/>
        </w:rPr>
      </w:pPr>
      <w:r w:rsidRPr="008740C1">
        <w:rPr>
          <w:rFonts w:ascii="宋体" w:eastAsia="宋体" w:hAnsi="宋体" w:hint="eastAsia"/>
          <w:szCs w:val="21"/>
        </w:rPr>
        <w:t>四、汉奸的结局</w:t>
      </w:r>
    </w:p>
    <w:p w:rsidR="00BE6B87" w:rsidRPr="008740C1" w:rsidRDefault="00BE6B87" w:rsidP="00BE6B87">
      <w:pPr>
        <w:rPr>
          <w:rFonts w:ascii="宋体" w:eastAsia="宋体" w:hAnsi="宋体"/>
          <w:szCs w:val="21"/>
        </w:rPr>
      </w:pPr>
      <w:r w:rsidRPr="008740C1">
        <w:rPr>
          <w:rFonts w:ascii="宋体" w:eastAsia="宋体" w:hAnsi="宋体" w:hint="eastAsia"/>
          <w:szCs w:val="21"/>
        </w:rPr>
        <w:t>五、五妻之命</w:t>
      </w:r>
    </w:p>
    <w:p w:rsidR="00BE6B87" w:rsidRPr="008740C1" w:rsidRDefault="00BE6B87" w:rsidP="00BE6B87">
      <w:pPr>
        <w:rPr>
          <w:rFonts w:ascii="宋体" w:eastAsia="宋体" w:hAnsi="宋体"/>
          <w:szCs w:val="21"/>
        </w:rPr>
      </w:pPr>
      <w:r w:rsidRPr="008740C1">
        <w:rPr>
          <w:rFonts w:ascii="宋体" w:eastAsia="宋体" w:hAnsi="宋体" w:hint="eastAsia"/>
          <w:szCs w:val="21"/>
        </w:rPr>
        <w:t>六、命克子女</w:t>
      </w:r>
    </w:p>
    <w:p w:rsidR="00BE6B87" w:rsidRPr="008740C1" w:rsidRDefault="00BE6B87" w:rsidP="00BE6B87">
      <w:pPr>
        <w:rPr>
          <w:rFonts w:ascii="宋体" w:eastAsia="宋体" w:hAnsi="宋体"/>
          <w:szCs w:val="21"/>
        </w:rPr>
      </w:pPr>
      <w:r w:rsidRPr="008740C1">
        <w:rPr>
          <w:rFonts w:ascii="宋体" w:eastAsia="宋体" w:hAnsi="宋体" w:hint="eastAsia"/>
          <w:szCs w:val="21"/>
        </w:rPr>
        <w:t>七、黑道头目</w:t>
      </w:r>
    </w:p>
    <w:p w:rsidR="00BE6B87" w:rsidRPr="008740C1" w:rsidRDefault="00BE6B87" w:rsidP="00BE6B87">
      <w:pPr>
        <w:rPr>
          <w:rFonts w:ascii="宋体" w:eastAsia="宋体" w:hAnsi="宋体"/>
          <w:szCs w:val="21"/>
        </w:rPr>
      </w:pPr>
      <w:r w:rsidRPr="008740C1">
        <w:rPr>
          <w:rFonts w:ascii="宋体" w:eastAsia="宋体" w:hAnsi="宋体" w:hint="eastAsia"/>
          <w:szCs w:val="21"/>
        </w:rPr>
        <w:t>八、六个姑娘</w:t>
      </w:r>
    </w:p>
    <w:p w:rsidR="00BE6B87" w:rsidRPr="008740C1" w:rsidRDefault="00BE6B87" w:rsidP="00BE6B87">
      <w:pPr>
        <w:rPr>
          <w:rFonts w:ascii="宋体" w:eastAsia="宋体" w:hAnsi="宋体"/>
          <w:szCs w:val="21"/>
        </w:rPr>
      </w:pPr>
      <w:r w:rsidRPr="008740C1">
        <w:rPr>
          <w:rFonts w:ascii="宋体" w:eastAsia="宋体" w:hAnsi="宋体" w:hint="eastAsia"/>
          <w:szCs w:val="21"/>
        </w:rPr>
        <w:t>九、小偷与盗贼</w:t>
      </w:r>
    </w:p>
    <w:p w:rsidR="00BE6B87" w:rsidRPr="008740C1" w:rsidRDefault="00BE6B87" w:rsidP="00BE6B87">
      <w:pPr>
        <w:rPr>
          <w:rFonts w:ascii="宋体" w:eastAsia="宋体" w:hAnsi="宋体"/>
          <w:szCs w:val="21"/>
        </w:rPr>
      </w:pPr>
      <w:r w:rsidRPr="008740C1">
        <w:rPr>
          <w:rFonts w:ascii="宋体" w:eastAsia="宋体" w:hAnsi="宋体" w:hint="eastAsia"/>
          <w:szCs w:val="21"/>
        </w:rPr>
        <w:t>十、将门虎女</w:t>
      </w:r>
    </w:p>
    <w:p w:rsidR="00BE6B87" w:rsidRPr="008740C1" w:rsidRDefault="00BE6B87" w:rsidP="00BE6B87">
      <w:pPr>
        <w:rPr>
          <w:rFonts w:ascii="宋体" w:eastAsia="宋体" w:hAnsi="宋体"/>
          <w:szCs w:val="21"/>
        </w:rPr>
      </w:pPr>
      <w:r w:rsidRPr="008740C1">
        <w:rPr>
          <w:rFonts w:ascii="宋体" w:eastAsia="宋体" w:hAnsi="宋体" w:hint="eastAsia"/>
          <w:szCs w:val="21"/>
        </w:rPr>
        <w:t>十一、父亲的哀伤</w:t>
      </w:r>
    </w:p>
    <w:p w:rsidR="00BE6B87" w:rsidRPr="008740C1" w:rsidRDefault="00BE6B87" w:rsidP="00BE6B87">
      <w:pPr>
        <w:rPr>
          <w:rFonts w:ascii="宋体" w:eastAsia="宋体" w:hAnsi="宋体"/>
          <w:szCs w:val="21"/>
        </w:rPr>
      </w:pPr>
      <w:r w:rsidRPr="008740C1">
        <w:rPr>
          <w:rFonts w:ascii="宋体" w:eastAsia="宋体" w:hAnsi="宋体" w:hint="eastAsia"/>
          <w:szCs w:val="21"/>
        </w:rPr>
        <w:t>十二、小妾命</w:t>
      </w:r>
    </w:p>
    <w:p w:rsidR="00BE6B87" w:rsidRPr="008740C1" w:rsidRDefault="00BE6B87" w:rsidP="00BE6B87">
      <w:pPr>
        <w:rPr>
          <w:rFonts w:ascii="宋体" w:eastAsia="宋体" w:hAnsi="宋体"/>
          <w:szCs w:val="21"/>
        </w:rPr>
      </w:pPr>
      <w:r w:rsidRPr="008740C1">
        <w:rPr>
          <w:rFonts w:ascii="宋体" w:eastAsia="宋体" w:hAnsi="宋体" w:hint="eastAsia"/>
          <w:szCs w:val="21"/>
        </w:rPr>
        <w:t>十三、劫后余生</w:t>
      </w:r>
    </w:p>
    <w:p w:rsidR="00BE6B87" w:rsidRPr="008740C1" w:rsidRDefault="00BE6B87" w:rsidP="00BE6B87">
      <w:pPr>
        <w:rPr>
          <w:rFonts w:ascii="宋体" w:eastAsia="宋体" w:hAnsi="宋体"/>
          <w:szCs w:val="21"/>
        </w:rPr>
      </w:pPr>
      <w:r w:rsidRPr="008740C1">
        <w:rPr>
          <w:rFonts w:ascii="宋体" w:eastAsia="宋体" w:hAnsi="宋体" w:hint="eastAsia"/>
          <w:szCs w:val="21"/>
        </w:rPr>
        <w:t>十四、少年犯</w:t>
      </w:r>
    </w:p>
    <w:p w:rsidR="00BE6B87" w:rsidRPr="008740C1" w:rsidRDefault="00BE6B87" w:rsidP="00BE6B87">
      <w:pPr>
        <w:rPr>
          <w:rFonts w:ascii="宋体" w:eastAsia="宋体" w:hAnsi="宋体"/>
          <w:szCs w:val="21"/>
        </w:rPr>
      </w:pPr>
      <w:r w:rsidRPr="008740C1">
        <w:rPr>
          <w:rFonts w:ascii="宋体" w:eastAsia="宋体" w:hAnsi="宋体" w:hint="eastAsia"/>
          <w:szCs w:val="21"/>
        </w:rPr>
        <w:t>十五、成功的第三者</w:t>
      </w:r>
    </w:p>
    <w:p w:rsidR="00BE6B87" w:rsidRPr="008740C1" w:rsidRDefault="00BE6B87" w:rsidP="00BE6B87">
      <w:pPr>
        <w:rPr>
          <w:rFonts w:ascii="宋体" w:eastAsia="宋体" w:hAnsi="宋体"/>
          <w:szCs w:val="21"/>
        </w:rPr>
      </w:pPr>
      <w:r w:rsidRPr="008740C1">
        <w:rPr>
          <w:rFonts w:ascii="宋体" w:eastAsia="宋体" w:hAnsi="宋体" w:hint="eastAsia"/>
          <w:szCs w:val="21"/>
        </w:rPr>
        <w:t>十六、老姑娘</w:t>
      </w:r>
    </w:p>
    <w:p w:rsidR="00BE6B87" w:rsidRPr="008740C1" w:rsidRDefault="00BE6B87" w:rsidP="00BE6B87">
      <w:pPr>
        <w:rPr>
          <w:rFonts w:ascii="宋体" w:eastAsia="宋体" w:hAnsi="宋体"/>
          <w:szCs w:val="21"/>
        </w:rPr>
      </w:pPr>
      <w:r w:rsidRPr="008740C1">
        <w:rPr>
          <w:rFonts w:ascii="宋体" w:eastAsia="宋体" w:hAnsi="宋体" w:hint="eastAsia"/>
          <w:szCs w:val="21"/>
        </w:rPr>
        <w:t>十七、女公安</w:t>
      </w:r>
    </w:p>
    <w:p w:rsidR="00BE6B87" w:rsidRPr="008740C1" w:rsidRDefault="00BE6B87" w:rsidP="00BE6B87">
      <w:pPr>
        <w:rPr>
          <w:rFonts w:ascii="宋体" w:eastAsia="宋体" w:hAnsi="宋体"/>
          <w:szCs w:val="21"/>
        </w:rPr>
      </w:pPr>
      <w:r w:rsidRPr="008740C1">
        <w:rPr>
          <w:rFonts w:ascii="宋体" w:eastAsia="宋体" w:hAnsi="宋体" w:hint="eastAsia"/>
          <w:szCs w:val="21"/>
        </w:rPr>
        <w:t>十八、八十岁的新郎</w:t>
      </w:r>
    </w:p>
    <w:p w:rsidR="00BE6B87" w:rsidRPr="008740C1" w:rsidRDefault="00BE6B87" w:rsidP="00BE6B87">
      <w:pPr>
        <w:rPr>
          <w:rFonts w:ascii="宋体" w:eastAsia="宋体" w:hAnsi="宋体"/>
          <w:szCs w:val="21"/>
        </w:rPr>
      </w:pPr>
      <w:r w:rsidRPr="008740C1">
        <w:rPr>
          <w:rFonts w:ascii="宋体" w:eastAsia="宋体" w:hAnsi="宋体" w:hint="eastAsia"/>
          <w:szCs w:val="21"/>
        </w:rPr>
        <w:t>十九、奇异的婚配</w:t>
      </w:r>
    </w:p>
    <w:p w:rsidR="00BE6B87" w:rsidRPr="008740C1" w:rsidRDefault="00BE6B87" w:rsidP="00BE6B87">
      <w:pPr>
        <w:rPr>
          <w:rFonts w:ascii="宋体" w:eastAsia="宋体" w:hAnsi="宋体"/>
          <w:szCs w:val="21"/>
        </w:rPr>
      </w:pPr>
      <w:r w:rsidRPr="008740C1">
        <w:rPr>
          <w:rFonts w:ascii="宋体" w:eastAsia="宋体" w:hAnsi="宋体" w:hint="eastAsia"/>
          <w:szCs w:val="21"/>
        </w:rPr>
        <w:t>二十、招婿女命</w:t>
      </w:r>
    </w:p>
    <w:p w:rsidR="00BE6B87" w:rsidRPr="008740C1" w:rsidRDefault="00BE6B87" w:rsidP="00BE6B87">
      <w:pPr>
        <w:rPr>
          <w:rFonts w:ascii="宋体" w:eastAsia="宋体" w:hAnsi="宋体"/>
          <w:szCs w:val="21"/>
        </w:rPr>
      </w:pPr>
      <w:r w:rsidRPr="008740C1">
        <w:rPr>
          <w:rFonts w:ascii="宋体" w:eastAsia="宋体" w:hAnsi="宋体" w:hint="eastAsia"/>
          <w:szCs w:val="21"/>
        </w:rPr>
        <w:t>二十一、短寿女命</w:t>
      </w:r>
    </w:p>
    <w:p w:rsidR="00BE6B87" w:rsidRPr="008740C1" w:rsidRDefault="00BE6B87" w:rsidP="00BE6B87">
      <w:pPr>
        <w:rPr>
          <w:rFonts w:ascii="宋体" w:eastAsia="宋体" w:hAnsi="宋体"/>
          <w:szCs w:val="21"/>
        </w:rPr>
      </w:pPr>
      <w:r w:rsidRPr="008740C1">
        <w:rPr>
          <w:rFonts w:ascii="宋体" w:eastAsia="宋体" w:hAnsi="宋体" w:hint="eastAsia"/>
          <w:szCs w:val="21"/>
        </w:rPr>
        <w:t>二十二、绝命情仇</w:t>
      </w:r>
    </w:p>
    <w:p w:rsidR="00BE6B87" w:rsidRPr="008740C1" w:rsidRDefault="00BE6B87" w:rsidP="00BE6B87">
      <w:pPr>
        <w:rPr>
          <w:rFonts w:ascii="宋体" w:eastAsia="宋体" w:hAnsi="宋体"/>
          <w:szCs w:val="21"/>
        </w:rPr>
      </w:pPr>
      <w:r w:rsidRPr="008740C1">
        <w:rPr>
          <w:rFonts w:ascii="宋体" w:eastAsia="宋体" w:hAnsi="宋体" w:hint="eastAsia"/>
          <w:szCs w:val="21"/>
        </w:rPr>
        <w:t>二十三、苦尽甘来</w:t>
      </w:r>
    </w:p>
    <w:p w:rsidR="00BE6B87" w:rsidRPr="000C789F" w:rsidRDefault="00BE6B87" w:rsidP="00BE6B87">
      <w:pPr>
        <w:rPr>
          <w:rFonts w:ascii="宋体" w:eastAsia="宋体" w:hAnsi="宋体"/>
          <w:szCs w:val="21"/>
        </w:rPr>
      </w:pPr>
      <w:r w:rsidRPr="008740C1">
        <w:rPr>
          <w:rFonts w:ascii="宋体" w:eastAsia="宋体" w:hAnsi="宋体" w:hint="eastAsia"/>
          <w:szCs w:val="21"/>
        </w:rPr>
        <w:t>二十四、壬戌夫伏法，乙卯女从良</w:t>
      </w:r>
    </w:p>
    <w:p w:rsidR="00BE6B87" w:rsidRPr="008740C1" w:rsidRDefault="00BE6B87" w:rsidP="00BE6B87">
      <w:pPr>
        <w:rPr>
          <w:rFonts w:ascii="宋体" w:eastAsia="宋体" w:hAnsi="宋体"/>
          <w:szCs w:val="21"/>
        </w:rPr>
      </w:pPr>
      <w:r w:rsidRPr="008740C1">
        <w:rPr>
          <w:rFonts w:ascii="宋体" w:eastAsia="宋体" w:hAnsi="宋体" w:hint="eastAsia"/>
          <w:szCs w:val="21"/>
        </w:rPr>
        <w:t>二十五、苦水泡大苦命人，中年财官两兴旺</w:t>
      </w:r>
    </w:p>
    <w:p w:rsidR="00BE6B87" w:rsidRPr="008740C1" w:rsidRDefault="00BE6B87" w:rsidP="00BE6B87">
      <w:pPr>
        <w:rPr>
          <w:rFonts w:ascii="宋体" w:eastAsia="宋体" w:hAnsi="宋体"/>
          <w:szCs w:val="21"/>
        </w:rPr>
      </w:pPr>
      <w:r w:rsidRPr="008740C1">
        <w:rPr>
          <w:rFonts w:ascii="宋体" w:eastAsia="宋体" w:hAnsi="宋体" w:hint="eastAsia"/>
          <w:szCs w:val="21"/>
        </w:rPr>
        <w:t>二十六、绝算之命</w:t>
      </w:r>
    </w:p>
    <w:p w:rsidR="00BE6B87" w:rsidRPr="008740C1" w:rsidRDefault="00BE6B87" w:rsidP="00BE6B87">
      <w:pPr>
        <w:rPr>
          <w:rFonts w:ascii="宋体" w:eastAsia="宋体" w:hAnsi="宋体"/>
          <w:szCs w:val="21"/>
        </w:rPr>
      </w:pPr>
      <w:r w:rsidRPr="008740C1">
        <w:rPr>
          <w:rFonts w:ascii="宋体" w:eastAsia="宋体" w:hAnsi="宋体" w:hint="eastAsia"/>
          <w:szCs w:val="21"/>
        </w:rPr>
        <w:t>二十七、宿命的情殇</w:t>
      </w:r>
    </w:p>
    <w:p w:rsidR="00BE6B87" w:rsidRPr="008740C1" w:rsidRDefault="00BE6B87" w:rsidP="00BE6B87">
      <w:pPr>
        <w:rPr>
          <w:rFonts w:ascii="宋体" w:eastAsia="宋体" w:hAnsi="宋体"/>
          <w:szCs w:val="21"/>
        </w:rPr>
      </w:pPr>
      <w:r w:rsidRPr="008740C1">
        <w:rPr>
          <w:rFonts w:ascii="宋体" w:eastAsia="宋体" w:hAnsi="宋体" w:hint="eastAsia"/>
          <w:szCs w:val="21"/>
        </w:rPr>
        <w:t>二十八、孽情</w:t>
      </w:r>
    </w:p>
    <w:p w:rsidR="00BE6B87" w:rsidRPr="000C789F" w:rsidRDefault="00BE6B87" w:rsidP="00BE6B87">
      <w:pPr>
        <w:rPr>
          <w:rFonts w:ascii="宋体" w:eastAsia="宋体" w:hAnsi="宋体"/>
          <w:szCs w:val="21"/>
        </w:rPr>
      </w:pPr>
      <w:r w:rsidRPr="008740C1">
        <w:rPr>
          <w:rFonts w:ascii="宋体" w:eastAsia="宋体" w:hAnsi="宋体" w:hint="eastAsia"/>
          <w:szCs w:val="21"/>
        </w:rPr>
        <w:t>二十九、祸福灾咎全由命，测命奇术皆验证</w:t>
      </w:r>
    </w:p>
    <w:p w:rsidR="00BE6B87" w:rsidRPr="008740C1" w:rsidRDefault="00BE6B87" w:rsidP="00BE6B87">
      <w:pPr>
        <w:rPr>
          <w:rFonts w:ascii="宋体" w:eastAsia="宋体" w:hAnsi="宋体"/>
          <w:szCs w:val="21"/>
        </w:rPr>
      </w:pPr>
      <w:r w:rsidRPr="008740C1">
        <w:rPr>
          <w:rFonts w:ascii="宋体" w:eastAsia="宋体" w:hAnsi="宋体" w:hint="eastAsia"/>
          <w:szCs w:val="21"/>
        </w:rPr>
        <w:t>三十、诸葛东方</w:t>
      </w:r>
    </w:p>
    <w:p w:rsidR="00BE6B87" w:rsidRPr="000C789F" w:rsidRDefault="00BE6B87" w:rsidP="00BE6B87">
      <w:pPr>
        <w:rPr>
          <w:rFonts w:ascii="宋体" w:eastAsia="宋体" w:hAnsi="宋体"/>
          <w:szCs w:val="21"/>
        </w:rPr>
      </w:pPr>
      <w:r w:rsidRPr="008740C1">
        <w:rPr>
          <w:rFonts w:ascii="宋体" w:eastAsia="宋体" w:hAnsi="宋体" w:hint="eastAsia"/>
          <w:szCs w:val="21"/>
        </w:rPr>
        <w:t>三十一、求财当有道，失道必遭灾</w:t>
      </w:r>
    </w:p>
    <w:p w:rsidR="00BE6B87" w:rsidRPr="008740C1" w:rsidRDefault="00BE6B87" w:rsidP="00BE6B87">
      <w:pPr>
        <w:rPr>
          <w:rFonts w:ascii="宋体" w:eastAsia="宋体" w:hAnsi="宋体"/>
          <w:szCs w:val="21"/>
        </w:rPr>
      </w:pPr>
      <w:r w:rsidRPr="008740C1">
        <w:rPr>
          <w:rFonts w:ascii="宋体" w:eastAsia="宋体" w:hAnsi="宋体" w:hint="eastAsia"/>
          <w:szCs w:val="21"/>
        </w:rPr>
        <w:t>三十二、杀人之命</w:t>
      </w:r>
    </w:p>
    <w:p w:rsidR="00BE6B87" w:rsidRPr="008740C1" w:rsidRDefault="00BE6B87" w:rsidP="00BE6B87">
      <w:pPr>
        <w:rPr>
          <w:rFonts w:ascii="宋体" w:eastAsia="宋体" w:hAnsi="宋体"/>
          <w:szCs w:val="21"/>
        </w:rPr>
      </w:pPr>
      <w:r w:rsidRPr="008740C1">
        <w:rPr>
          <w:rFonts w:ascii="宋体" w:eastAsia="宋体" w:hAnsi="宋体" w:hint="eastAsia"/>
          <w:szCs w:val="21"/>
        </w:rPr>
        <w:t>三十三、盲人姓名学</w:t>
      </w:r>
    </w:p>
    <w:p w:rsidR="00F51095" w:rsidRDefault="00F51095" w:rsidP="00F51095">
      <w:pPr>
        <w:jc w:val="center"/>
        <w:rPr>
          <w:rFonts w:ascii="宋体" w:eastAsia="宋体" w:hAnsi="宋体"/>
          <w:szCs w:val="21"/>
        </w:rPr>
      </w:pPr>
    </w:p>
    <w:p w:rsidR="00BE6B87" w:rsidRPr="008740C1" w:rsidRDefault="00BE6B87" w:rsidP="00F51095">
      <w:pPr>
        <w:jc w:val="center"/>
        <w:rPr>
          <w:rFonts w:ascii="宋体" w:eastAsia="宋体" w:hAnsi="宋体"/>
          <w:szCs w:val="21"/>
        </w:rPr>
      </w:pPr>
      <w:r w:rsidRPr="008740C1">
        <w:rPr>
          <w:rFonts w:ascii="宋体" w:eastAsia="宋体" w:hAnsi="宋体"/>
          <w:szCs w:val="21"/>
        </w:rPr>
        <w:t>段   序</w:t>
      </w:r>
    </w:p>
    <w:p w:rsidR="00BE6B87" w:rsidRPr="008740C1" w:rsidRDefault="00BE6B87" w:rsidP="00BE6B87">
      <w:pPr>
        <w:rPr>
          <w:rFonts w:ascii="宋体" w:eastAsia="宋体" w:hAnsi="宋体"/>
          <w:szCs w:val="21"/>
        </w:rPr>
      </w:pPr>
      <w:r w:rsidRPr="008740C1">
        <w:rPr>
          <w:rFonts w:ascii="宋体" w:eastAsia="宋体" w:hAnsi="宋体" w:hint="eastAsia"/>
          <w:szCs w:val="21"/>
        </w:rPr>
        <w:t>命理之学，相传发轫于汉魏之际，成形于唐宋时期，流传至今近两千年的历史。作为一种文化现象，能延存如此久远，不论它是谬是正，已经具有学术研究的价值了。况且，命学之本源出自于《易经》，深刻体现着“天人合一”的易学思想，且融合了阴阳五行、干支历法、运气学术等，构成一个博大而完整的学术体系。它属于中国古代的哲学系统，并归于易学术数学的范畴。儒圣孔子曰：“不知命，无以为君子也”。孔子的弟子子夏又进一步阐述：“死生有命，富贵在天”。东汉的王充讲得更直接，说：“人生性命当富贵者，初禀自然之气，养育长大，富贵之命效矣。”几千年来，测命之术以及中国人自有的天命观，已经融入了国人的社会生活之中，成为中国传统文化的一部分。在古代，上至学者大儒，下至平民百姓，无</w:t>
      </w:r>
      <w:r w:rsidRPr="008740C1">
        <w:rPr>
          <w:rFonts w:ascii="宋体" w:eastAsia="宋体" w:hAnsi="宋体" w:hint="eastAsia"/>
          <w:szCs w:val="21"/>
        </w:rPr>
        <w:lastRenderedPageBreak/>
        <w:t>不对它倾注了莫大的兴趣，我们可以从许多史学、戏曲、小说中看到对命运或测命术的描述和论说，可以说，命学影响至深至广已经超越任何一种学术文化，在中国文化史和学术史上，占有重要地位。</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有人说，随着科学的发展，算命迷信早晚会被彻底破除。我们现在不论这种预言是否在科学意义上成立，单就它是一种文化而言，这样的说法显然是无知。文化的存在是为了满足人们的精神需求，算命术所根植的是人的天命观，中国人的“天命”如同西方人的</w:t>
      </w:r>
      <w:r w:rsidRPr="008740C1">
        <w:rPr>
          <w:rFonts w:ascii="宋体" w:eastAsia="宋体" w:hAnsi="宋体"/>
          <w:szCs w:val="21"/>
        </w:rPr>
        <w:t xml:space="preserve"> “上帝”一样，科学发展到今天，为什么上帝没有被破除呢？说到底，文化是人类的精神家园，而科学只是人类活动的工具，两者是不能替代的。</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我注意到，近年兴起的最前延科学</w:t>
      </w:r>
      <w:r w:rsidRPr="008740C1">
        <w:rPr>
          <w:rFonts w:ascii="宋体" w:eastAsia="宋体" w:hAnsi="宋体"/>
          <w:szCs w:val="21"/>
        </w:rPr>
        <w:t>--人类基因学的研究，已经在某种意义上对命运的存在提供了佐证。科学已经证明，人体的 DNA有三万到四万个基因，而这些基因不仅控制着生命机体形态的遗传，而且一个人的性格、智商、体质和疾病也是由基因决定的，这就意味着，一个刚出生的婴儿，我们可以通过分析他的基因，得知他的个人才能以及将来是适合于做工程师、艺术家还是运动员，他一生会有何种重大疾病，何时得病等等的信息。如果这种技术完全成熟的话，那么 “命运”的真实存在就成了不争的事实。</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命理学及其天命观主张人命之根本已生而定之，而非后天努力所致，人的后天努力只起微小的作用，而非决定作用；反对它的人更强调人后天努力决定自己的命运。一个人自己的人生体会验影响他的世界观与人生观，信命与不信命，没有哪一种是正确的而另一种就一定是错误的。孔子之才学不可谓不博，抱负不可谓不大，而一生之努力不可谓不勤，可终其一生，颠沛流离，政治上一无所成，故而发出“吾命在天”的浩叹。有谁能说，孔子这种人生观是错误的呢？</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所以天命观只是一种个人信仰，无非对错。如果你能认可宇宙有规律，那么，人只是宇宙的一部分，人的命运也一定有规律，命理学便是研究其中规律的学问。中国古人正是将宇宙的规律（干支体系）与人出生秉承的天地之气相联系，创立了命理学术，其思想之精深、体系之完整、逻辑之严谨是西方任何一种同类学问无法比拟的；然而，多少年来，却因其自身的推测功能和其他原因，一直被排斥和否定，遭受不公正的待遇。近年，联合国教科文组织发起保护民间非物质文化及口传文化遗产，我想命理之学，作为一种流传已久的文化现象与方术，保存并加以研究它，正是我们当前亟待要做的事情。</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也许有人会问，命学古籍甚丰，而当今研究学习者不计其数，还有保护的意义吗？这让我想起瞎子阿炳，我们也知道研究学习音乐者甚多，而当代的流行音乐多到不计其数，可我们为什么还要怀念阿炳？为什么还为仅保存了他的一首音乐绝唱《二泉映月》而遗憾呢？</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盲师夏仲奇先生在命理中的价值就如同音乐中的阿炳。在某些民间文化的承传上，中国人有自己的方式；许多武学、功法、绝技都不留文字，后因继承无人而在民间消失。盲师一派的论命方法也因承传上的种种限制而濒临湮灭！而它们恰恰是命学的最高水平，致少可说是我见识过的最高水平。</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本书所选夏仲奇断命遗例，是夏先生的弟子邢铭芬女士在他生前记录的。邢女士品学俱佳，也毫不私藏，将她收录的夏先生的遗例交由我整理和解读。看着这些断例精彩纷呈，引人入胜，令人叹为观止，拍案叫绝。相比之下，我虽从研此学十余年，也只算作涉其皮毛而已，</w:t>
      </w:r>
      <w:r w:rsidRPr="008740C1">
        <w:rPr>
          <w:rFonts w:ascii="宋体" w:eastAsia="宋体" w:hAnsi="宋体" w:hint="eastAsia"/>
          <w:szCs w:val="21"/>
        </w:rPr>
        <w:lastRenderedPageBreak/>
        <w:t>故能作解者甚为寥寥。今将夏先生之遗例存录于此，一方面是为保存这一文化遗产，供方家与学者研究之用；另一方面欢迎同道高手参于解读，以将最秘诀的民间命理方术得以完整流传于世。</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在创作此书的过程中，得到同道好友王虎应、赵宇及弟子王开宇、程晓智的帮助；徐建宏先生为此书做了校对与润色，笔者一并表示谢意。</w:t>
      </w:r>
    </w:p>
    <w:p w:rsidR="00BE6B87" w:rsidRPr="008740C1" w:rsidRDefault="00BE6B87" w:rsidP="00BE6B87">
      <w:pPr>
        <w:rPr>
          <w:rFonts w:ascii="宋体" w:eastAsia="宋体" w:hAnsi="宋体"/>
          <w:szCs w:val="21"/>
        </w:rPr>
      </w:pPr>
    </w:p>
    <w:p w:rsidR="00BE6B87" w:rsidRPr="008740C1" w:rsidRDefault="00BE6B87" w:rsidP="008A2BA9">
      <w:pPr>
        <w:jc w:val="right"/>
        <w:rPr>
          <w:rFonts w:ascii="宋体" w:eastAsia="宋体" w:hAnsi="宋体"/>
          <w:szCs w:val="21"/>
        </w:rPr>
      </w:pPr>
      <w:r w:rsidRPr="008740C1">
        <w:rPr>
          <w:rFonts w:ascii="宋体" w:eastAsia="宋体" w:hAnsi="宋体"/>
          <w:szCs w:val="21"/>
        </w:rPr>
        <w:t xml:space="preserve">                                                                        段建业</w:t>
      </w:r>
    </w:p>
    <w:p w:rsidR="00BE6B87" w:rsidRPr="008740C1" w:rsidRDefault="00BE6B87" w:rsidP="008A2BA9">
      <w:pPr>
        <w:jc w:val="right"/>
        <w:rPr>
          <w:rFonts w:ascii="宋体" w:eastAsia="宋体" w:hAnsi="宋体"/>
          <w:szCs w:val="21"/>
        </w:rPr>
      </w:pPr>
      <w:r w:rsidRPr="008740C1">
        <w:rPr>
          <w:rFonts w:ascii="宋体" w:eastAsia="宋体" w:hAnsi="宋体"/>
          <w:szCs w:val="21"/>
        </w:rPr>
        <w:t xml:space="preserve">                                        </w:t>
      </w:r>
      <w:r w:rsidR="000C789F">
        <w:rPr>
          <w:rFonts w:ascii="宋体" w:eastAsia="宋体" w:hAnsi="宋体"/>
          <w:szCs w:val="21"/>
        </w:rPr>
        <w:t xml:space="preserve">                       </w:t>
      </w:r>
      <w:r w:rsidRPr="008740C1">
        <w:rPr>
          <w:rFonts w:ascii="宋体" w:eastAsia="宋体" w:hAnsi="宋体"/>
          <w:szCs w:val="21"/>
        </w:rPr>
        <w:t>癸未年季秋于太原</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p>
    <w:p w:rsidR="00BE6B87" w:rsidRPr="008740C1" w:rsidRDefault="00BE6B87" w:rsidP="008A2BA9">
      <w:pPr>
        <w:jc w:val="center"/>
        <w:rPr>
          <w:rFonts w:ascii="宋体" w:eastAsia="宋体" w:hAnsi="宋体"/>
          <w:szCs w:val="21"/>
        </w:rPr>
      </w:pPr>
      <w:r w:rsidRPr="008740C1">
        <w:rPr>
          <w:rFonts w:ascii="宋体" w:eastAsia="宋体" w:hAnsi="宋体" w:hint="eastAsia"/>
          <w:szCs w:val="21"/>
        </w:rPr>
        <w:t>苏</w:t>
      </w:r>
      <w:r w:rsidRPr="008740C1">
        <w:rPr>
          <w:rFonts w:ascii="宋体" w:eastAsia="宋体" w:hAnsi="宋体"/>
          <w:szCs w:val="21"/>
        </w:rPr>
        <w:t xml:space="preserve">  序</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今年闹“非典”，我在学校里接受“隔离观察”。其间无事，便翻看《滴天髓》、《渊海子平》和《子平真诠》等几本有关四柱命理的书。开始学得很快，但不久就感觉有些茫然。读书的困难主要有二：一、命理与命例之间有时存在矛盾，是非难辨；二、有些命例分析头绪太多，无所适从。</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结束“隔离”之后，我即去请教邢老师，于是看到了另一片天空。邢老师所讲虽然也不离天干地支、阴阳五行，但与那几本书相比，她讲得更加直观。特别是有关理与象的结合，她的分析尤其给人启发。此外，她讲的命例大多来源于我们身边的现实生活，易于求证，便于理解。自那时起，在邢老师的指导下，我开始系统地、全面地学习四柱命理。现在，对于简单的八字，我也能慢慢品出个中三味。</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关于四柱命理，我经常请教段老师。建业于四柱，特别地钻研，且能深化与概括。每次听他请他讲解，总能感觉他在发展。衷心地希望他尽快完善自己的体系，日日新、月月新。这样，我们跟着学习，就能更多地不劳而获。</w:t>
      </w:r>
      <w:r w:rsidRPr="008740C1">
        <w:rPr>
          <w:rFonts w:ascii="宋体" w:eastAsia="宋体" w:hAnsi="宋体"/>
          <w:szCs w:val="21"/>
        </w:rPr>
        <w:t xml:space="preserve"> </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p>
    <w:p w:rsidR="00BE6B87" w:rsidRPr="008740C1" w:rsidRDefault="00BE6B87" w:rsidP="008A2BA9">
      <w:pPr>
        <w:jc w:val="right"/>
        <w:rPr>
          <w:rFonts w:ascii="宋体" w:eastAsia="宋体" w:hAnsi="宋体"/>
          <w:szCs w:val="21"/>
        </w:rPr>
      </w:pPr>
      <w:r w:rsidRPr="008740C1">
        <w:rPr>
          <w:rFonts w:ascii="宋体" w:eastAsia="宋体" w:hAnsi="宋体"/>
          <w:szCs w:val="21"/>
        </w:rPr>
        <w:t xml:space="preserve">                                                                       苏永利</w:t>
      </w:r>
    </w:p>
    <w:p w:rsidR="00BE6B87" w:rsidRPr="008740C1" w:rsidRDefault="00BE6B87" w:rsidP="008A2BA9">
      <w:pPr>
        <w:jc w:val="right"/>
        <w:rPr>
          <w:rFonts w:ascii="宋体" w:eastAsia="宋体" w:hAnsi="宋体"/>
          <w:szCs w:val="21"/>
        </w:rPr>
      </w:pPr>
      <w:r w:rsidRPr="008740C1">
        <w:rPr>
          <w:rFonts w:ascii="宋体" w:eastAsia="宋体" w:hAnsi="宋体"/>
          <w:szCs w:val="21"/>
        </w:rPr>
        <w:t xml:space="preserve">                                                             癸未年癸亥月于北京</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p>
    <w:p w:rsidR="00BE6B87" w:rsidRPr="008740C1" w:rsidRDefault="00BE6B87" w:rsidP="0045726C">
      <w:pPr>
        <w:jc w:val="center"/>
        <w:rPr>
          <w:rFonts w:ascii="宋体" w:eastAsia="宋体" w:hAnsi="宋体"/>
          <w:szCs w:val="21"/>
        </w:rPr>
      </w:pPr>
      <w:r w:rsidRPr="008740C1">
        <w:rPr>
          <w:rFonts w:ascii="宋体" w:eastAsia="宋体" w:hAnsi="宋体"/>
          <w:szCs w:val="21"/>
        </w:rPr>
        <w:t>王    序</w:t>
      </w:r>
    </w:p>
    <w:p w:rsidR="00BE6B87" w:rsidRPr="008740C1" w:rsidRDefault="00BE6B87" w:rsidP="00BE6B87">
      <w:pPr>
        <w:rPr>
          <w:rFonts w:ascii="宋体" w:eastAsia="宋体" w:hAnsi="宋体"/>
          <w:szCs w:val="21"/>
        </w:rPr>
      </w:pPr>
      <w:r w:rsidRPr="008740C1">
        <w:rPr>
          <w:rFonts w:ascii="宋体" w:eastAsia="宋体" w:hAnsi="宋体" w:hint="eastAsia"/>
          <w:szCs w:val="21"/>
        </w:rPr>
        <w:t>辛巳年秋，我尚在山东大学求学期间，有幸结识了段建业先生和邢铭芬女士，自那之后，凡遇有命学上的疑难问题，莫不向二位老师讨教，而二位老师亦总能给予我一个圆满的解答，令我受益匪浅，且于命学的理解，自感切切实实迈上了一个新的台阶。</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在众人的印象中，盲人批命，乃纯系糊口而已，至于准验与否，有没有道理，甚少有人再去关注深究之。而邢铭芬老师，以她独到的眼光，敏锐地认识到盲人命师运用的命学理论及掌握的一些鲜为人知的断命技法，非但自成体系，更属数术中人终生孜孜寻求的命学真经。故此，邢老师不耻下问，真诚地拜盲人老师学艺。凭借自己超强的记忆力及近三十年对命学真髓的执着追求，终于令自己在命理学体认方面，臻入到一种灵魂性把握的深邃境界。</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段建业教师性情温和，言谈颇文雅，讲解命例甚为深入浅出，且时时有自己的独立的见解，其命学理论功力的深厚，及剖断命例的细腻精准，常常令我由衷地感到叹服。此次段建业老师和邢铭芬老师联袂推出这部命学新作，相信喜好命学之士阅读后，对于命理学的博大精深，以及对于认识我们所处的这个世界，自会有一番个人的反思和感悟的。</w:t>
      </w:r>
      <w:r w:rsidRPr="008740C1">
        <w:rPr>
          <w:rFonts w:ascii="宋体" w:eastAsia="宋体" w:hAnsi="宋体"/>
          <w:szCs w:val="21"/>
        </w:rPr>
        <w:t xml:space="preserve"> </w:t>
      </w:r>
    </w:p>
    <w:p w:rsidR="00BE6B87" w:rsidRPr="008740C1" w:rsidRDefault="00BE6B87" w:rsidP="00BE6B87">
      <w:pPr>
        <w:rPr>
          <w:rFonts w:ascii="宋体" w:eastAsia="宋体" w:hAnsi="宋体"/>
          <w:szCs w:val="21"/>
        </w:rPr>
      </w:pPr>
    </w:p>
    <w:p w:rsidR="00BE6B87" w:rsidRPr="008740C1" w:rsidRDefault="00BE6B87" w:rsidP="008A2BA9">
      <w:pPr>
        <w:jc w:val="right"/>
        <w:rPr>
          <w:rFonts w:ascii="宋体" w:eastAsia="宋体" w:hAnsi="宋体"/>
          <w:szCs w:val="21"/>
        </w:rPr>
      </w:pPr>
      <w:r w:rsidRPr="008740C1">
        <w:rPr>
          <w:rFonts w:ascii="宋体" w:eastAsia="宋体" w:hAnsi="宋体"/>
          <w:szCs w:val="21"/>
        </w:rPr>
        <w:t xml:space="preserve">                                                         王文成</w:t>
      </w:r>
    </w:p>
    <w:p w:rsidR="00BE6B87" w:rsidRPr="008740C1" w:rsidRDefault="00BE6B87" w:rsidP="008A2BA9">
      <w:pPr>
        <w:jc w:val="right"/>
        <w:rPr>
          <w:rFonts w:ascii="宋体" w:eastAsia="宋体" w:hAnsi="宋体"/>
          <w:szCs w:val="21"/>
        </w:rPr>
      </w:pPr>
      <w:r w:rsidRPr="008740C1">
        <w:rPr>
          <w:rFonts w:ascii="宋体" w:eastAsia="宋体" w:hAnsi="宋体"/>
          <w:szCs w:val="21"/>
        </w:rPr>
        <w:t xml:space="preserve">                         </w:t>
      </w:r>
      <w:r w:rsidR="00D3622A">
        <w:rPr>
          <w:rFonts w:ascii="宋体" w:eastAsia="宋体" w:hAnsi="宋体"/>
          <w:szCs w:val="21"/>
        </w:rPr>
        <w:t xml:space="preserve">              </w:t>
      </w:r>
      <w:r w:rsidRPr="008740C1">
        <w:rPr>
          <w:rFonts w:ascii="宋体" w:eastAsia="宋体" w:hAnsi="宋体"/>
          <w:szCs w:val="21"/>
        </w:rPr>
        <w:t>癸未年孟冬于福州福建师大网院第一教学中心</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w:t>
      </w:r>
    </w:p>
    <w:p w:rsidR="00BE6B87" w:rsidRPr="008740C1" w:rsidRDefault="00BE6B87" w:rsidP="00BE6B87">
      <w:pPr>
        <w:rPr>
          <w:rFonts w:ascii="宋体" w:eastAsia="宋体" w:hAnsi="宋体"/>
          <w:szCs w:val="21"/>
        </w:rPr>
      </w:pPr>
    </w:p>
    <w:p w:rsidR="00BE6B87" w:rsidRPr="008740C1" w:rsidRDefault="00BE6B87" w:rsidP="0045726C">
      <w:pPr>
        <w:jc w:val="center"/>
        <w:rPr>
          <w:rFonts w:ascii="宋体" w:eastAsia="宋体" w:hAnsi="宋体"/>
          <w:szCs w:val="21"/>
        </w:rPr>
      </w:pPr>
      <w:r w:rsidRPr="008740C1">
        <w:rPr>
          <w:rFonts w:ascii="宋体" w:eastAsia="宋体" w:hAnsi="宋体"/>
          <w:szCs w:val="21"/>
        </w:rPr>
        <w:t>邢    序</w:t>
      </w:r>
    </w:p>
    <w:p w:rsidR="00BE6B87" w:rsidRPr="008740C1" w:rsidRDefault="00BE6B87" w:rsidP="00BE6B87">
      <w:pPr>
        <w:rPr>
          <w:rFonts w:ascii="宋体" w:eastAsia="宋体" w:hAnsi="宋体"/>
          <w:szCs w:val="21"/>
        </w:rPr>
      </w:pPr>
      <w:r w:rsidRPr="008740C1">
        <w:rPr>
          <w:rFonts w:ascii="宋体" w:eastAsia="宋体" w:hAnsi="宋体" w:hint="eastAsia"/>
          <w:szCs w:val="21"/>
        </w:rPr>
        <w:t>我出生在禹城县邢家佛堂村，在我小的时候，就知道我们邻村有个叫夏仲奇的盲人，算命奇准，他的名气远在禹城县及周边德州一带都有所闻。记得我十六岁那年，我婶母重病，请遍了医生也不见效果，叔叔急的没办法，那时叔叔家穷，还有四个小孩子，实在没有钱为她治病了。叔叔就想到找个算命先生算算她是否还有救，如果没救就不再借钱医治了。为不让婶妈知道算命的内容，叔叔将夏老师请到我家。记得当时是先给我婶妈算的，夏先生明确告诉家里人，她活不过当年的二月，让叔叔准备后事吧。那时，叔叔家里最小的孩子还不满三岁，妈的奶还没有断，一听是这个结果，叔叔最大的顾虑就是这娃了，想知道妻子过后，这孩子是送人好还是自己带好，就报了小女孩的生日时辰，让夏先生算一算。</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夏先生算道：“这个孩子的八字要克父母，被人收养。”叔叔问：“送给她姥姥行吗？会不会不再克了？”夏先生答：“可以的，命该跟着姥姥长大。”叔叔又问：“这个孩子将来命运如何？”夏先生答：“这个孩子将来是个唱戏的，是个名角。不过……”夏先生欲言又止。叔叔说：“是不是有什么不好，没关系，有什么说什么。”夏先生说：“当心她父亲</w:t>
      </w:r>
      <w:r w:rsidRPr="008740C1">
        <w:rPr>
          <w:rFonts w:ascii="宋体" w:eastAsia="宋体" w:hAnsi="宋体"/>
          <w:szCs w:val="21"/>
        </w:rPr>
        <w:t>74年有一劫数；这孩子得受恩于姥姥与大姐，可她将来与大姐的关系处不好，跟仇人似的。”</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这一预言以后全部应验了。我婶妈死于</w:t>
      </w:r>
      <w:r w:rsidRPr="008740C1">
        <w:rPr>
          <w:rFonts w:ascii="宋体" w:eastAsia="宋体" w:hAnsi="宋体"/>
          <w:szCs w:val="21"/>
        </w:rPr>
        <w:t>1970农历二月，死的那年她才三十九岁；我叔叔死于1974年正月。叔叔死后，他们全家姐妹四个都搬到他们姥姥家住。这个小妹，最受姥姥与她大姐痛爱，于十六岁考入禹城县剧团当上了演员，后成了是该团当红的明角，可她却跟她姐象仇似的，断绝了往来。</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夏老师神奇推算给我留下极其深刻的印象，八十年代初，由于自己的命运不济，加之我对神奇事物的好奇之心，使我开始研究易经。我先后拜过好多师父，所学最多的只有两位老师，第一位恩师是一位博学多才的老中医，笔名叫贱章，他不仅精于医道，还擅长易经各种术数，预测准确，我跟他学习奇门、六壬、相术、六爻、八字、风水等知识；第二位就是本书的主人公夏仲奇先生。这两位老师俱已不幸辞世，但他们给我东西让我终身受用不尽。</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贱章先生为人刚正，治学严谨，学识渊博，道德高尚，是我可敬的尊师；夏先生是人中之仙，推命断语惊人且神奇，令人叹为观止，我亲耳所闻，其推过的人成千上万，过去的，将来发生的，未见有所错失。我接触过许多算命的先生，也有现在享名的大师级人物，无一能比及夏先生。无一能比及夏先生。我知道他的水平是当今最高的，故自从我开始学易，就一直想跟他学，可他说：“我不能教你，你是明眼人，行规不能坏。”直到</w:t>
      </w:r>
      <w:r w:rsidRPr="008740C1">
        <w:rPr>
          <w:rFonts w:ascii="宋体" w:eastAsia="宋体" w:hAnsi="宋体"/>
          <w:szCs w:val="21"/>
        </w:rPr>
        <w:t>92年，他才答应我们可</w:t>
      </w:r>
      <w:r w:rsidRPr="008740C1">
        <w:rPr>
          <w:rFonts w:ascii="宋体" w:eastAsia="宋体" w:hAnsi="宋体"/>
          <w:szCs w:val="21"/>
        </w:rPr>
        <w:lastRenderedPageBreak/>
        <w:t>以以师徒相称，但还是不教我口诀，只答应在他算命是可以旁听作笔记。几年的时间，我记录下几百个夏先生精彩的断例。</w:t>
      </w:r>
      <w:r w:rsidRPr="008740C1">
        <w:rPr>
          <w:rFonts w:ascii="宋体" w:eastAsia="宋体" w:hAnsi="宋体" w:hint="eastAsia"/>
          <w:szCs w:val="21"/>
        </w:rPr>
        <w:t>为了理解夏先生的断语，我读过许多命学典籍与今人著作，但还是只能理解其中一部分，而不能领悟其全部。因为夏先生所用的东西与我们现有的命理知识都不同，他主张不用衰旺、不找用神、不定格局，用的是他们盲人世代相传的一种歌诀，他称为《十排歌》。其歌诀是什么内容，已被他永远地带到坟墓里去了。我只能期待将来有人能破开此谜。</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他不教明眼人，这是极其严格的行规。因为他与我家沾亲，我叫他姑夫，尽管他拒绝传我，但还是有相当的便利条件接近他，并能旁听他为人断命。他知道，由于盲师一派特殊的看命之诀，就算你记住他所算的一切，也永远听不出</w:t>
      </w:r>
      <w:r w:rsidRPr="008740C1">
        <w:rPr>
          <w:rFonts w:ascii="宋体" w:eastAsia="宋体" w:hAnsi="宋体"/>
          <w:szCs w:val="21"/>
        </w:rPr>
        <w:t xml:space="preserve"> “门道”来。）</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时间到了</w:t>
      </w:r>
      <w:r w:rsidRPr="008740C1">
        <w:rPr>
          <w:rFonts w:ascii="宋体" w:eastAsia="宋体" w:hAnsi="宋体"/>
          <w:szCs w:val="21"/>
        </w:rPr>
        <w:t>2000年，我认识了段建业先生，那次他是到蓬莱讲学路过济南。得知他师从也是一位盲人，我便拿出部分夏老师的断例给段先生，他一听，便说与他的师父郝金阳用的东西完全一样。后来我想起夏先生在世时说起过他的师从，他的师父是解放前从山西五台迁入山东的，而祖师爷是一个盲师刘先生。听段先生讲，他师父的师爷也姓刘，我们判定，夏先生与郝先生应该是同一位师爷。</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我与段先生的相识也许是上天冥冥之中的安排，以使即将流失的盲师一派的命理真诀能永远的流传于世。在当今纷纷挠扰的易坛，少有段先生这样有真才实学而又品性高洁的人。他抽出很大的精力为我做录音整理，并附上对这些命例的解评，还为本书的印制投入了很多的精力与财力，在此对段建业老师表示忠心的感谢。</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我准备将我收集的八字命例分成几集来写，然后，再将我第一位恩师所传授的内容写成两集出版，继而写出一本高层次相术书，最后写一本六爻方面的专集，使我俩位恩师教我的东西能留存于世。希望与缘的数术爱好者探讨，并请指正。</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尽管如此，我还是坚持着笔记、心记，日积月累，我记录了几百例完整的情节与命例，为了理解夏先生的断语，我读过许多命学典籍与今人著作，但还是只能理解其中一部分，而不能领悟其全部。因为夏先生所用的方法与我们现有的命理知识都不同，他主张不用衰旺、不找用神、不定格局，用的是他们盲人世代相传的一种歌诀，他称为《十排歌》。其歌诀是什么内容，已被他永远地带到坟墓里去了。我只能期待将来有人能破开此谜。</w:t>
      </w:r>
    </w:p>
    <w:p w:rsidR="00BE6B87" w:rsidRPr="008740C1" w:rsidRDefault="00BE6B87" w:rsidP="00BE6B87">
      <w:pPr>
        <w:rPr>
          <w:rFonts w:ascii="宋体" w:eastAsia="宋体" w:hAnsi="宋体"/>
          <w:szCs w:val="21"/>
        </w:rPr>
      </w:pPr>
    </w:p>
    <w:p w:rsidR="00BE6B87" w:rsidRPr="008740C1" w:rsidRDefault="00BE6B87" w:rsidP="00D3622A">
      <w:pPr>
        <w:jc w:val="right"/>
        <w:rPr>
          <w:rFonts w:ascii="宋体" w:eastAsia="宋体" w:hAnsi="宋体"/>
          <w:szCs w:val="21"/>
        </w:rPr>
      </w:pPr>
      <w:r w:rsidRPr="008740C1">
        <w:rPr>
          <w:rFonts w:ascii="宋体" w:eastAsia="宋体" w:hAnsi="宋体"/>
          <w:szCs w:val="21"/>
        </w:rPr>
        <w:t xml:space="preserve">                                                                                         邢铭芬</w:t>
      </w:r>
    </w:p>
    <w:p w:rsidR="00BE6B87" w:rsidRDefault="00BE6B87" w:rsidP="00BE6B87">
      <w:pPr>
        <w:rPr>
          <w:rFonts w:ascii="宋体" w:eastAsia="宋体" w:hAnsi="宋体"/>
          <w:szCs w:val="21"/>
        </w:rPr>
      </w:pPr>
    </w:p>
    <w:p w:rsidR="00D3622A" w:rsidRDefault="00D3622A" w:rsidP="00BE6B87">
      <w:pPr>
        <w:rPr>
          <w:rFonts w:ascii="宋体" w:eastAsia="宋体" w:hAnsi="宋体"/>
          <w:szCs w:val="21"/>
        </w:rPr>
      </w:pPr>
    </w:p>
    <w:p w:rsidR="00D3622A" w:rsidRPr="008740C1" w:rsidRDefault="00D3622A" w:rsidP="00BE6B87">
      <w:pPr>
        <w:rPr>
          <w:rFonts w:ascii="宋体" w:eastAsia="宋体" w:hAnsi="宋体"/>
          <w:szCs w:val="21"/>
        </w:rPr>
      </w:pPr>
    </w:p>
    <w:p w:rsidR="00BE6B87" w:rsidRPr="0045726C" w:rsidRDefault="00BE6B87" w:rsidP="0045726C">
      <w:pPr>
        <w:pStyle w:val="a7"/>
        <w:jc w:val="left"/>
        <w:rPr>
          <w:rFonts w:ascii="宋体" w:eastAsia="宋体" w:hAnsi="宋体"/>
          <w:sz w:val="21"/>
          <w:szCs w:val="21"/>
        </w:rPr>
      </w:pPr>
      <w:r w:rsidRPr="0045726C">
        <w:rPr>
          <w:rFonts w:ascii="宋体" w:eastAsia="宋体" w:hAnsi="宋体" w:hint="eastAsia"/>
          <w:sz w:val="21"/>
          <w:szCs w:val="21"/>
        </w:rPr>
        <w:t>一、豆腐佬的传奇</w:t>
      </w:r>
    </w:p>
    <w:p w:rsidR="00BE6B87" w:rsidRPr="008740C1" w:rsidRDefault="00BE6B87" w:rsidP="00BE6B87">
      <w:pPr>
        <w:rPr>
          <w:rFonts w:ascii="宋体" w:eastAsia="宋体" w:hAnsi="宋体"/>
          <w:szCs w:val="21"/>
        </w:rPr>
      </w:pPr>
      <w:r w:rsidRPr="008740C1">
        <w:rPr>
          <w:rFonts w:ascii="宋体" w:eastAsia="宋体" w:hAnsi="宋体"/>
          <w:szCs w:val="21"/>
        </w:rPr>
        <w:t xml:space="preserve">    前年的一个夏天，我在家吃晚饭，省电视台正播着新闻，我一边吃饭一边看电视，突然看到一张似曾相识的脸。记者报道说，他是我省著名的农民企业家，某集团公司董事长，将拆巨资投资我市老年福利事业，开办一个集医疗、养老、托老为一体的老年幸福家园……。我停住了碗筷，努力地回想，在哪儿见过他。“啊，是他!”</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lastRenderedPageBreak/>
        <w:t xml:space="preserve">    我差点叫出来，“是那个卖豆腐的!”电视中的他虽然略显胖，却比过去更有神采，更有气度，想起过去的他，真是不可思议，不由你生出对命运慨叹。    ’</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记的那是1986年，我刚认识夏老师不久，当时他还没有收我为徒，我知道他算得好，就老趁着自己有空时，去他那儿聊聊天，想跟他学学。夏老师的家里，来人是络绎不绝，个个都是慕名而来，请老师算命的。那时他的收费不高，才一块饯一算。有个卖豆腐的，每大早上都挑着担子从不远的郊区，赶到我们这个地方来叫卖，他吆喝的声音特别洪亮，他的豆腐做得也不错，白白嫩嫩，让人馋涎欲滴，所以买他豆腐的人还挺多的，有时还要排队呢。</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有一天，我到夏老师的家里去得稍微早了些，老师才刚起床，还没有吃早饭，正好听到外面的豆腐佬在吆喝，便跟我说：“叫他过来，买点豆腐。”</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 xml:space="preserve">　</w:t>
      </w:r>
      <w:r w:rsidRPr="008740C1">
        <w:rPr>
          <w:rFonts w:ascii="宋体" w:eastAsia="宋体" w:hAnsi="宋体"/>
          <w:szCs w:val="21"/>
        </w:rPr>
        <w:t xml:space="preserve">  我于是出门去招手道：“卖豆腐的，你过来。”豆腐佬立刻就笑眯眯地挑着担子摇摇晃晃地走了过来，他那时才三十出头，戴着个破帽，身上还脏兮兮的，脑门上还渗着汗珠。</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“买你豆腐要多少钱哪？”我问他道。</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“你是不是给夏老师买呀？”“是啁。”豆腐佬显然认得夏老师。</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“俺不收你钱。”</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我于是连忙摆手说：“不，不，这可不行。你卖豆腐不容易，哪能白要你的豆腐。”  </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“俺听说夏老师算命很厉害，俺想算一卦，这样行吗？”</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原来他还是在和我做买卖啊!常言道，不做亏本的买卖，看来他真是个地道的生意人.因为夏老师那时收费不高，我合计算一卦与一斤豆腐的钱也差不多，于是就带他上我师父家。</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夏老师问他的生辰，他说是1955年二月二十四日，大约是吃过晚饭的时间。夏老师排好八字道：“你的命是：乙未年，己卯月，丁丑日，庚戌时。按戌时推，你有一个哥哥，一个妹妹。”豆腐佬点头称是。遇上出生时辰不十分准确的情况，夏老师一般是先通过推兄弟姊妹多少来校正，这个说对了，看来时辰没问题。</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夏老师接着说：“你哥比你的年纪大了很多。”“对，对，我们的岁数相差十二岁，都是属羊的。”豆腐佬一脸的信服。</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老师又说道：“你小时候，没上过学。”</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“对呀，俺长这么大，就只会写自己的名字，斗大的字不识—箩筐。”听到豆腐佬讲的这番老实话，我都忍不住笑了出来，觉得他为人挺坦率的，性格也很随和。</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豆腐佬诚恳地问道：“卖豆腐，也赚不了多少钱，俺想明年开个磨豆腐的作坊，你看俺行不行？”说完，他用乞求的眼神看着老师，期待老师口中能说出不会令他失望的结果。</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lastRenderedPageBreak/>
        <w:t xml:space="preserve">    不料夏老师呵呵笑道：“你呀，将来会成为亿万富翁!”此话一出，豆腐佬和我都大惊失色，难道老师在开玩笑？老师慰藉他道；“放心吧，你开豆腐坊，一定行的!”</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“我能赚那么多钱吗？”老师的话并未能让他兴奋起来，豆腐佬一脸的不自信，头垂了下去，轻声说道：“我，我又没文体!”</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是啊，我也觉得不大可能，那时刚刚改革开放，一个工人的工资刚能拿到百元，他这个卖豆腐的一年撑死赚到一千多块，要赚到亿，可要卖几辈子豆腐呀。再说，全中国也没一个上亿的富翁，他怎么可能呢？但我又很了解我的老师，他从来不会为多赚别人几块钱，而说些动听的假话，他现在更不会为了这一点豆腐，而去讨好这个卖豆腐的。我正在胡思乱想，只听见师父又说话了：</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“你呀，运气好，赶上好时代了。将来你不用再卖豆腐了，可以干大事业，最后你要搞房地产、酒店，成亿万巨富。小伙子，好好干吧，你从1991年开始发财，一年比一年有钱。”</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夏老师的话，让这个豆腐佬脸上笑开了一朵花，他紧紧握住老师的手，很动情地说道：“老师傅，如果俺真的成了亿万富翁，到时候一定忘不了你!俺会好好报答你的!”。</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 xml:space="preserve">　</w:t>
      </w:r>
      <w:r w:rsidRPr="008740C1">
        <w:rPr>
          <w:rFonts w:ascii="宋体" w:eastAsia="宋体" w:hAnsi="宋体"/>
          <w:szCs w:val="21"/>
        </w:rPr>
        <w:t xml:space="preserve"> 　夏老师淡然说道：“不必了，你要是真成了亿万富翁，那是你的命，也不必谢我，只需告诉我一声，让我知道自己算准就行了。”</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豆腐佬那天临走时，硬是多给了老师一斤豆腐。</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他走后，我跟老师讲：“他真能成了亿万富翁，你怎么不想着将来沾他点光？让他拨根毛，你也不用每天辛苦赚这几块钱了。”</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老师淡淡一笑说：“小邢，你不懂，各人有各人的命，谁沾谁的光，谁跟谁有缘都是命中定好的，我看他发达了也不会再找咱们来了，不信你等着瞧。”</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过了不多久，每天早上在老师家门口那个吆喝卖豆腐的大嗓门消失了。或许，是他的豆腐坊开张了吧!</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后来听说他承包了果园，还开了公司。再往后，听说去北京发展了，十几年没有他的消息，直到我前年又在电视上见到他。</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如果一个人命中富贵，即使是出身贫寒，同样也能有朝一日，变成受人尊敬的成功人士。而所谓知识和能力只是命运之后的东西。因此，当一个人尚未知道自己命运之时，千万不可丧失斗志，说不定不出几年，你也能变成一个亿万富翁呢!</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乾造：乙未    己卯    丁丑    庚戌</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大运：04戊寅  14丁丑  24丙子  34乙亥  44甲戌</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邢解：印星太重，丁火化不了，所以无学力。财官临库喜刑冲则发，所以此人发才无文</w:t>
      </w:r>
      <w:r w:rsidRPr="008740C1">
        <w:rPr>
          <w:rFonts w:ascii="宋体" w:eastAsia="宋体" w:hAnsi="宋体"/>
          <w:szCs w:val="21"/>
        </w:rPr>
        <w:lastRenderedPageBreak/>
        <w:t>化。</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段解：书曰：“财官临库，不冲不发”，墓库中物不逢刑冲是没法用的。故此造贵在丑财库被刑冲。这样的例子很多，如一命：</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乾造：庚戌   丙戌    丁卯    辛丑</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财库丑被戌刑开，行丑运，聘任为一家大企业的老总。为何不主他本人有钱，此因丙旺于丁，丙透合辛财，主他为别人创造财富。</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又如，乾造：甲申    辛未    丁丑    壬子                           </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坐支财库被冲开，资产几千万。</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如财库不冲，则不能富。</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例，乾造：丙午  庚寅  丁巳  辛丑                   </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丑之财库原局不逢刑冲，现在所行之运也不刑冲，故是个普通职员，只是收入较高而已。</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p>
    <w:p w:rsidR="00BE6B87" w:rsidRPr="00F22B57" w:rsidRDefault="00BE6B87" w:rsidP="00F22B57">
      <w:pPr>
        <w:pStyle w:val="a7"/>
        <w:jc w:val="left"/>
        <w:rPr>
          <w:rFonts w:ascii="宋体" w:eastAsia="宋体" w:hAnsi="宋体"/>
          <w:sz w:val="21"/>
          <w:szCs w:val="21"/>
        </w:rPr>
      </w:pPr>
      <w:r w:rsidRPr="00F22B57">
        <w:rPr>
          <w:rFonts w:ascii="宋体" w:eastAsia="宋体" w:hAnsi="宋体" w:hint="eastAsia"/>
          <w:sz w:val="21"/>
          <w:szCs w:val="21"/>
        </w:rPr>
        <w:t>二、悲惨的女人</w:t>
      </w:r>
    </w:p>
    <w:p w:rsidR="00BE6B87" w:rsidRPr="008740C1" w:rsidRDefault="00BE6B87" w:rsidP="00BE6B87">
      <w:pPr>
        <w:rPr>
          <w:rFonts w:ascii="宋体" w:eastAsia="宋体" w:hAnsi="宋体"/>
          <w:szCs w:val="21"/>
        </w:rPr>
      </w:pPr>
      <w:r w:rsidRPr="008740C1">
        <w:rPr>
          <w:rFonts w:ascii="宋体" w:eastAsia="宋体" w:hAnsi="宋体"/>
          <w:szCs w:val="21"/>
        </w:rPr>
        <w:t xml:space="preserve">    庚午年(1990)，在中医推拿班，认识了我的同桌张女士，她相貌出众，为人—卜分热情，且又聪明好学，我对她颇有好感。巧的是我们俩还是同一天的生日，只是所生时辰不同。在相处中，我发现我们有太多的共同之处，而人生的许多经历也有一些相似。原来她也命运坎坷，这些年来生活一直不如意。张女士得知我正在研习易经，就特别想跟我学。</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大凡命运坎坷的人都会相信命，因为他们的奋斗最后都归于失败，自然得出的结论是命运在捉弄“我”；而那些人生一帆风顺的人，他们的努力最后都成功了，更容易认为是“我”，努力的结果，而不会轻易去相信那个虚无的“命”去。人自身的体验决定他的世界观，所以在这个世上，总是越老的和越不幸的人才越相信命。他们中有的还想通过了解命运的机理，来理解和慰藉自己，找到一种心理平衡的支点。所以，学命的人又总是那些命运十分坎坷的人。张女士的这种心境我十分理解，我跟她讲：“我的师父算命算得好，不行哪一天我带你去算算？”张女士说：“行</w:t>
      </w:r>
      <w:r w:rsidRPr="008740C1">
        <w:rPr>
          <w:rFonts w:ascii="宋体" w:eastAsia="宋体" w:hAnsi="宋体" w:hint="eastAsia"/>
          <w:szCs w:val="21"/>
        </w:rPr>
        <w:t>”。抽了一个空闲时间，就带她去了夏老师的家。</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入屋坐定，夏老师将张女士的八字一排，对她说道：“你的八字是乙未年、乙酉月、丙戌日、己丑时，按命推，你应是16岁丧母，19岁丧父。”张女士点头称是。</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老师接着道：“你命中有两个女儿，且都患有先天性疾病。”“太对了</w:t>
      </w:r>
      <w:r w:rsidRPr="008740C1">
        <w:rPr>
          <w:rFonts w:ascii="宋体" w:eastAsia="宋体" w:hAnsi="宋体"/>
          <w:szCs w:val="21"/>
        </w:rPr>
        <w:t>!”张女士惊叹道。</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她一定没有料到我的老师竟然算得如此之准。夏老师他虽然眼睛看不见，但他却能够看到正常人无法看见的东西。他算命喜欢先讲过去，而且是一步一步地向前深入，直到深入你的内</w:t>
      </w:r>
      <w:r w:rsidRPr="008740C1">
        <w:rPr>
          <w:rFonts w:ascii="宋体" w:eastAsia="宋体" w:hAnsi="宋体" w:hint="eastAsia"/>
          <w:szCs w:val="21"/>
        </w:rPr>
        <w:lastRenderedPageBreak/>
        <w:t>心世界，说出你心中想的东西。不过这一次，夏老师却突然像是发现什么重大事情似的，直接讲出未来的事来：</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“后年</w:t>
      </w:r>
      <w:r w:rsidRPr="008740C1">
        <w:rPr>
          <w:rFonts w:ascii="宋体" w:eastAsia="宋体" w:hAnsi="宋体"/>
          <w:szCs w:val="21"/>
        </w:rPr>
        <w:t>(1992)，你要患上肾病。”老师神色严肃地道：“注意你1994年(甲戌)要有婚变!”</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“听到婚变两个字时张女士不动声色，仿佛早已预料到了一样。比起婚姻来，她似乎更紧张自己的身体，她焦急地问道：严那肾病何时能愈？”</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师父答：“啊，须过</w:t>
      </w:r>
      <w:r w:rsidRPr="008740C1">
        <w:rPr>
          <w:rFonts w:ascii="宋体" w:eastAsia="宋体" w:hAnsi="宋体"/>
          <w:szCs w:val="21"/>
        </w:rPr>
        <w:t>97年(丁丑)，到时一切都会好了。”</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张女士这才放心地离去。我疑惑不解，有哪个女人在走入了围城之后会轻视婚姻啊？可为什么张女士却如此地不在乎呢？也许她的婚姻已经让她伤透了心。不过，对夏老师的推断翠也将信将疑，心想好人总是应该有好报的。</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然而，事情的发展却一样一样地应验了。</w:t>
      </w:r>
      <w:r w:rsidRPr="008740C1">
        <w:rPr>
          <w:rFonts w:ascii="宋体" w:eastAsia="宋体" w:hAnsi="宋体"/>
          <w:szCs w:val="21"/>
        </w:rPr>
        <w:t>1992年张女士真的得了肾病，由于张女士的这个病，她那原本就不幸的婚姻再也无法维持了，她的丈夫提出了离婚，恰于1994年离异，两个女儿断给了男方。</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后来，我将她的这些情况反馈给夏老师，并请教师父命理中道理。师父说道：“此人日元丙火生于酉月，为死地，年干乙坐空亡，月干乙被酉所克，皆无力生身，其余干支皆为食伤，泄身不利。且女命逢伤官者，婚姻不幸，公婆不喜，子女不孝，所以是个苦命人。”老师最后还说道：“此人活不过</w:t>
      </w:r>
      <w:r w:rsidRPr="008740C1">
        <w:rPr>
          <w:rFonts w:ascii="宋体" w:eastAsia="宋体" w:hAnsi="宋体"/>
          <w:szCs w:val="21"/>
        </w:rPr>
        <w:t>1997年，而且临死还不能带眼睛去。”我惊问：“为何？”老师道：“天机不可泄露！”</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这一预言以后果然又应验了。那是1997年农历九月，张女士的病日益加重，自知难久于人世，于是跟我说：“你师父说我过了今年就好了，我知道他已经看出我是过不去今年的。我有一件事想拜托给你办，我已四年没见到我的孩子了，我没有钱，也没有能力去疼爱孩子了，在世愧为人母!我己和医院联系好，我死后，将我的两眼卖得8万元，留给孩子吧!我身边也没有亲人，我这事就托付给你了，到我临死时再把我女儿的地址告你，但你一定别告诉她们这钱的来源……”说完张女士凄然泪下。</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后来张女士果于丁丑年(97)腊月在医院去世，我遵遗嘱，将那8万元钱交给她的两个孩子。真是可怜天下父母心啁!事情已过了这么久了，每每想起张女士卖眼赠女之事，都心里一阵酸楚。我的师父断命能断到这么绝，这世上还有什么不在命中注定呢？还有一件更为离奇的事，也是夏老师算出来后来应验的，那是张女士临死前的一段情感经历。</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在张女士得病后，我拿她的八字向师父请教：</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“你说的她要得肾病也得了，甲戌年要离婚也离了，她以后还会有什么事吗？”</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夏老师讲：“她在这个丑运上会遇上一个男朋友，也就是有一个桃花。”   </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“啊，怎么可能呢？”我十分疑惑地说：“你说的可能不准，她因为得了肾病而离婚，那她又怎么能遇上男朋友呢？”</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我当时对师父的这个推断可真有点怀疑，因为小张她平时十分正派，从她的言谈中只能听到对男人的绝望和憎恶。，以前也听她讲过自己曾喜欢过她的中学老师，可后来因为他们在一件事上的误会而不再联系了。现在她已经病成这个样子，会有谁能跟她结交？这事如真有，我得问个明白。</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“你说，她的桃花在哪一年？”我问道。</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“你看着吧，到丙子(96)年的子(十一月)月或丑月(腊月)定能遇上。”</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我问；“你说得准吗？”“准!”老师说得十分肯定，还补充一句：“她会遇上个年龄大的。”</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“你说对她好吗？”</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老师摇了摇头道：“这个男的，可能是个骗子。”</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我暗自琢磨着，小张命中伤官生了正财，为人应该十分正派，但是夏老师的推算是不会出错的，既然他说她会找到一个男朋友，那我就等着看吧。</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事情的发展总是那么蹊跷，丙子年(1996)冬，张女士已病入膏肓，我常常带些水果到医院看望她，照顾她的饮食起居，因此她非常地感激我，把我当成她的知己。一次她对我叹道：我这一生太不理想了，没办一点好事来安慰自己!只要能跟别人一样正常地过上一天，我也心甘了。”</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我问她：“你想达到个什么心愿？”</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“我能不能活过1997年也不一定，我想把父母的坟合葬了；再一个是希望能看到个聪明健康的孩子；还有就是……”</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张女士略顿了一下，深吸了一口气，像是鼓足勇气接着说道：“我很想有一个学识渊博的丈夫，文化水平很高，感情也很丰富，又能够非常的爱我，我和他哪怕只过一天的夫妻生活，也就不算枉活一世。”</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唉，这个女人也真是不幸，这些原本是普通女人都享有的一切，可对她来说已经是一种奢望了。</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我说道：“前边两样我也爱莫能助，你是不是想找一个男朋友？你真有这样的愿望我也许能帮你。你平时那么正派，怎么会有这样的想法？”</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像我这种情况到哪儿去找男朋友咽，我想找，人家谁会愿意呀？我只是跟你说说而已。”小张此时显得很不好意思，像是自言自语道：“不过，如果能有一个男人跟我说会话，谈谈心，不要求人家对我如何如何好，我也够满足了。”</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lastRenderedPageBreak/>
        <w:t xml:space="preserve">    这时我才想起夏老师断她丙子年十一月遇桃花的事，此时不正是这个时候么？很显然，她这个心思一定藏在心里很久了，只是以前对我从未提过。我老师曾说，她的这个八字火弱有水，这种人淫。可能她觉得自己不行了，快坚持不下去了，才把这想法说给我听。我实在不忍心看着苦命一生的小张，带着遗憾离开人世，于是我安慰她道：“这个事我帮你办，定能给你介绍一个男朋友。”此时我敢对她承应此事，一是因为小张的人样长得确实不错，最重要的是因为夏老师的那个预言。</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只见她的脸上立刻显出了兴奋的神色。</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“我有一个同学，文化高，又是一表人才，跟你年龄也差不多，离婚了。不过我得问问人家，看人家愿不愿。我先跟人家说说你的这个情况吧。”</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小张急急地问道：“是不是跟你差不多年龄？”“跟我是同学，当然差不多大了!”</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小张马上泄气了：“不行，我就想找个年龄大的；”“大多少呢？”“大一轮左右吧。”</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那晚我在家一宿没睡着，就在想找谁好呢？想来想去就想到了许导演。许导演我十几年前就认识，他知道我会算卦的就找我算，我算他一生的婚姻不幸，他就开始跟我诉苦，说他妻子从结婚那天起就是神经病，两个人没法过，法律又不让离婚。终于在去年时，老婆跳楼死了。那时他已是五十六的人了，孤身一人。后来跟他熟了，见了就让我给他介绍女朋友。我觉得好笑，跟他讲：“你在开玩笑吧，你自己当导演，你还让我介绍？”“那是两码事，选的演员与女朋友是两码事。”许导演很认真地说：“因为你了解人，她们都跟你说实话，我要找个真心能跟我相处，绝对</w:t>
      </w:r>
      <w:r w:rsidRPr="008740C1">
        <w:rPr>
          <w:rFonts w:ascii="宋体" w:eastAsia="宋体" w:hAnsi="宋体" w:hint="eastAsia"/>
          <w:szCs w:val="21"/>
        </w:rPr>
        <w:t>不是开玩笑。”</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我曾经给许导演介绍过好几个女孩子，都是年轻漂亮的，一说起许导演的名字人家都知道，还很愿意跟他交朋友，可是许导演见了她们之后总说：“做一般朋友还行，做女朋友还差一大截呢。”我一直想给许导演介绍个女朋友，可一直未能如愿。</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第二天一早，我就给他打了个电话：“许导演，我给你介绍个女朋友!”电话里听到他爽朗的笑声：“太谢谢你了!她是什么情况？”我说道：“一米六五的个子，大眼睛，长得可漂亮了，人还很聪明。”“跟她何时见面？”我道：“你先和我见个面吧，我给你详细说说这事。”</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许导演的八字喜火(壬午、甲辰、乙卯、丙戌)，从壬申(1992年)年之后他再没拍过一部电影。甲戌年(1994)他拍了一部电视记录片，歌颂一个部队上的女护士(这一年见木生火)，不过片子很短，总共才四十分钟。后来他写出一部二十多集的电视剧来，可写完了之后找不到投资，没法子拍。由于年运不佳，再加上他的官星为忌神，所以他的女儿与儿子都不跟他说话(男命官星为子女)，心中的苦闷与烦躁可想而知，于是整天关在家里，一门心思写剧本。他想找女朋友吧，还尽上人家的当，那些女人没一个是真心喜欢他的，只想骗走他身上的钱，所以才</w:t>
      </w:r>
      <w:r w:rsidRPr="008740C1">
        <w:rPr>
          <w:rFonts w:ascii="宋体" w:eastAsia="宋体" w:hAnsi="宋体" w:hint="eastAsia"/>
          <w:szCs w:val="21"/>
        </w:rPr>
        <w:t>总找我帮他介绍。从命理上分析，许导是因命中见劫财才这样，尽管他的档次很高，可也没办法找到一个真心喜欢他’的女人。</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此时我将许导的命与小张的命合在一起看，发现许导喜土，小张的八字上尽是土，他们俩的八字还很合，我想，把他们俩凑到一块儿肯定没错儿。</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约血后，我将小张的情况一五一十地说给许导听：“……她太惨了，也活不过多久了，她就想交个男朋友，陪她说说话聊聊天，帮着她度过这个病期。”</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许导演的心里很明白，他笑道：“哦，原来你是想让我扮演男朋友这个角色啊!”</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“对啦，就是让你当一个假的男朋友!”</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许导犹豫了一会儿之后，还是爽快地答应了我：“行，扮演这个角色很容易，咱见见她。”于是就去见了小张。</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按说小张只是个一般的平民百姓，文化也不高，两人之间的档次不是差远了吗？以前给许导介绍那么多都不喜欢，可这次就怪了，他俩一见面，就觉得挺好，许导对她一见钟情。而小张呢，她就想找个年龄大的，许导演比她足足大了十五岁，而且他人也长得挺英俊，大个子，大眼睛，两个人真是郎才女貌。天生的一对!他俩从丙子年的子月开始谈恋爱，许导怜香惜玉，对小张可好了，一有时间就陪她，还给她买东西，非常地疼她。我感到自己真是办了一件好事，小张对我更是十二分的感激。</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夏老师的预言真是一点不差地实现了，我将此事的经过一五一十地讲给他听，讲罢我好奇地问道：“你说如果我不给小张介绍，她还能有这个桃花吗？”师父笑道：“小邢呀，这事也是不由得你的，算命让你事先知道了，如果不知道，你一样要帮这个忙。”这事也说得对，按我的性格，是一定会帮小张的。</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我又问夏老师：“师父，你再看看，她的这个情人会处多久？”</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师父又掐指算算，道：“依我看，到丁丑(1997)的夏，火临月，水到了绝地，两人关系就完了。”</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“这么短？小张一定受不了这种打击的，师父你有没有办法让这段情感再持续半年，陪伴她到生命的最后？”</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“人的命，天注定。缘份到了就散，况且她的情人该是个骗子，注定是昙花一现。</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等到丁丑</w:t>
      </w:r>
      <w:r w:rsidR="00925208">
        <w:rPr>
          <w:rFonts w:ascii="宋体" w:eastAsia="宋体" w:hAnsi="宋体" w:hint="eastAsia"/>
          <w:szCs w:val="21"/>
        </w:rPr>
        <w:t>(</w:t>
      </w:r>
      <w:r w:rsidRPr="008740C1">
        <w:rPr>
          <w:rFonts w:ascii="宋体" w:eastAsia="宋体" w:hAnsi="宋体"/>
          <w:szCs w:val="21"/>
        </w:rPr>
        <w:t>1997)年的五月，我突然接到许导的电话：“小邢，你光叫我扮演这个角色，做活雷锋，你让我把戏演到什么时候呀？”</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“你演吧，演到年底。”我答道。</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不行，不能再演下去了!我要走了，我也有事儿，要去拍电视。再说，再演下去，我的感情就会控制不住了。”因为我事先跟许导讲过，小张得的是肾病，不能行房事，只要一次，就会很快送掉她的命，所以他这个“情人”也只是假的。我猜想许导一开始只是演戏，可时间长了哪有不产生感情的，所以才决意要离开小张的。</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许导走后，接着到了六月，小张的病情突然严重了，感情上的失落加速了她的病情。到</w:t>
      </w:r>
      <w:r w:rsidRPr="008740C1">
        <w:rPr>
          <w:rFonts w:ascii="宋体" w:eastAsia="宋体" w:hAnsi="宋体"/>
          <w:szCs w:val="21"/>
        </w:rPr>
        <w:lastRenderedPageBreak/>
        <w:t>了九月，小张又大病一场，这次病得连一点儿精神也没有了，脸色蜡黄成死色，眼神呆滞无神，完全像是变了个模样。到腊月，她带着许多遗憾离开了人世。</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一个女人，生命中唯一的也是最后的一次情感经历还是假的，对于她也许是太残酷了，而我在想，自己究竟是做了件好事还是坏事呢？</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坤造：乙未  乙酉  丙戌  己丑</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大运：</w:t>
      </w:r>
      <w:r w:rsidRPr="008740C1">
        <w:rPr>
          <w:rFonts w:ascii="宋体" w:eastAsia="宋体" w:hAnsi="宋体"/>
          <w:szCs w:val="21"/>
        </w:rPr>
        <w:t>06丙戌  16丁亥  26戊子  36己丑</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刑铭芬的解释：书曰，女命伤官坐空亡，婚姻易遭阻挠，波折或口舌。婚后难得公婆喜爱，且与子嗣不和，或损子，或短缺男儿之虑。夏老师便是用此决断出他的婚姻不幸，没有男孩，孩子不幸。为何十六岁丧母，以月干乙木为母，月支金克木，乙木难生，局中又无明水，故命克母。大运丙戌，无水抑火，旺火焚木，流年丙戌，乙庚合，合动乙。等于印星临到戌，是为应期。为何十九岁丧父。以月支酉金财为父，局中未戌土燥酉金财，酉金孤立无缘，运见劫财丁克之，酉墓在丑。所以父亲死于癸丑年。孩子为伤官，八字中丑未戌三刑，所以她孩子有先天性疾病，而且不孝无德。为何十九岁结婚。因此年癸丑是官星流年，丑又是子孙宫，所以当年结婚，当年怀孕。从十九岁至三十六岁这段时间夫妻感情不好，因大运行亥子官星运，局中伤官旺，伤官克官之故。壬申年得肾病是因其流年见水，克日干，故病。甲戌年离婚，是因甲木合动己土伤官，戌夫宫伏吟。丙火本性高尚无私，丙火在原局中本弱，又行大运己丑，流年丁丑皆泄而无生，故死在此年。又是丑为子孙，故死时还挂念孩子。丙火为日元也为眼睛，所以为孩子卖掉眼睛。</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段建业的解释：邢老师分析的很好，尤其是开始对女命伤官一决，是我们在别的的书中看不到的真诀。有关其他分析我也赞同，只做进一步说明。其一，命中丧母，必定在原局有显示，乙木母星在月干，母宫在月令。乙木母因自身太弱不能生丙，古人叫弃养，就是早辞世的意思。十六岁在戌运未脱即如丁运之时，逢庚年合乙，合则去。因母未在月令，原居酉戌穿到母宫，故因在戌运之戌年。其二，看父则以酉金财看，原局中酉被戌穿到，酉金又入墓在丑。到癸丑年正好丑库到，是谓之应期。为何在丁运，因局中克父之能量是戌，戌中含丁，丁现于大运，又不受制于它神，表示克父的东西出现了，实际是应期的原理。八字有理五行与象五行，从向上讲，丁能克酉。其三，局中无明官，夫妻宫又受穿，这种结构的婚姻会很差。但运行官运，故有婚姻，到己丑运时，已走完官运了，所以婚姻也就到头了。</w:t>
      </w:r>
    </w:p>
    <w:p w:rsidR="00BE6B87" w:rsidRPr="008740C1" w:rsidRDefault="00BE6B87" w:rsidP="00BE6B87">
      <w:pPr>
        <w:rPr>
          <w:rFonts w:ascii="宋体" w:eastAsia="宋体" w:hAnsi="宋体"/>
          <w:szCs w:val="21"/>
        </w:rPr>
      </w:pPr>
    </w:p>
    <w:p w:rsidR="00BE6B87" w:rsidRDefault="00BE6B87" w:rsidP="00BE6B87">
      <w:pPr>
        <w:rPr>
          <w:rFonts w:ascii="宋体" w:eastAsia="宋体" w:hAnsi="宋体"/>
          <w:szCs w:val="21"/>
        </w:rPr>
      </w:pPr>
      <w:r w:rsidRPr="008740C1">
        <w:rPr>
          <w:rFonts w:ascii="宋体" w:eastAsia="宋体" w:hAnsi="宋体" w:hint="eastAsia"/>
          <w:szCs w:val="21"/>
        </w:rPr>
        <w:t>丙火本性高尚无私，丙火在原局中本弱，又行大运己丑，流年丁丑皆泄而无生，故死在此年；又是丑为子孙，故临死时还挂念着孩子。丙火为日元也为眼睛，所以为孩子卖掉眼睛。</w:t>
      </w:r>
    </w:p>
    <w:p w:rsidR="006D296D" w:rsidRDefault="006D296D" w:rsidP="00BE6B87">
      <w:pPr>
        <w:rPr>
          <w:rFonts w:ascii="宋体" w:eastAsia="宋体" w:hAnsi="宋体"/>
          <w:szCs w:val="21"/>
        </w:rPr>
      </w:pPr>
    </w:p>
    <w:p w:rsidR="006D296D" w:rsidRPr="008740C1" w:rsidRDefault="006D296D" w:rsidP="00BE6B87">
      <w:pPr>
        <w:rPr>
          <w:rFonts w:ascii="宋体" w:eastAsia="宋体" w:hAnsi="宋体"/>
          <w:szCs w:val="21"/>
        </w:rPr>
      </w:pPr>
    </w:p>
    <w:p w:rsidR="00BE6B87" w:rsidRPr="006D296D" w:rsidRDefault="00BE6B87" w:rsidP="006D296D">
      <w:pPr>
        <w:pStyle w:val="a7"/>
        <w:jc w:val="left"/>
        <w:rPr>
          <w:rFonts w:ascii="宋体" w:eastAsia="宋体" w:hAnsi="宋体"/>
          <w:sz w:val="21"/>
          <w:szCs w:val="21"/>
        </w:rPr>
      </w:pPr>
      <w:r w:rsidRPr="006D296D">
        <w:rPr>
          <w:rFonts w:ascii="宋体" w:eastAsia="宋体" w:hAnsi="宋体"/>
          <w:sz w:val="21"/>
          <w:szCs w:val="21"/>
        </w:rPr>
        <w:t xml:space="preserve"> 三、牢狱命定</w:t>
      </w:r>
    </w:p>
    <w:p w:rsidR="00BE6B87" w:rsidRPr="008740C1" w:rsidRDefault="00BE6B87" w:rsidP="00BE6B87">
      <w:pPr>
        <w:rPr>
          <w:rFonts w:ascii="宋体" w:eastAsia="宋体" w:hAnsi="宋体"/>
          <w:szCs w:val="21"/>
        </w:rPr>
      </w:pPr>
      <w:r w:rsidRPr="008740C1">
        <w:rPr>
          <w:rFonts w:ascii="宋体" w:eastAsia="宋体" w:hAnsi="宋体" w:hint="eastAsia"/>
          <w:szCs w:val="21"/>
        </w:rPr>
        <w:t>那是</w:t>
      </w:r>
      <w:r w:rsidRPr="008740C1">
        <w:rPr>
          <w:rFonts w:ascii="宋体" w:eastAsia="宋体" w:hAnsi="宋体"/>
          <w:szCs w:val="21"/>
        </w:rPr>
        <w:t>1989年的一个秋天，一个年轻女人骑一辆白色摩托车来找夏老师算命(后来知道她姓戚，称她小戚吧)。她穿着一身红色连衣裙，烫成大波浪的披肩长发，耳朵上吊着珍珠坠子，浓浓的香水味让人有些头晕。另外，她的上衣是圆形的开领，领口开得很低，。一看这个女人就不是良家妇女。</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老师让她报出生辰，边排八字边讲：“你的八字是己酉年、甲戌月、甲申日子、乙丑时生，大驿土命，</w:t>
      </w:r>
      <w:r w:rsidRPr="008740C1">
        <w:rPr>
          <w:rFonts w:ascii="宋体" w:eastAsia="宋体" w:hAnsi="宋体"/>
          <w:szCs w:val="21"/>
        </w:rPr>
        <w:t>l岁扎根，1岁运。”排好八字后，下边就是老师的断语了。</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“你姊妹六个，你占末枝。”她应道：</w:t>
      </w:r>
      <w:r w:rsidRPr="008740C1">
        <w:rPr>
          <w:rFonts w:ascii="宋体" w:eastAsia="宋体" w:hAnsi="宋体"/>
          <w:szCs w:val="21"/>
        </w:rPr>
        <w:t xml:space="preserve"> “是的，我家我最小，”老师又道：  “你上学不成功，没念过什么书。”她笑了， 看来夏老师又说对了。老师断： “你从16岁开始，从男人手中挣钱。”她说： “没错。”</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可以听得出，夏老师看出她是出卖色相为生的命，可真没想到她</w:t>
      </w:r>
      <w:r w:rsidRPr="008740C1">
        <w:rPr>
          <w:rFonts w:ascii="宋体" w:eastAsia="宋体" w:hAnsi="宋体"/>
          <w:szCs w:val="21"/>
        </w:rPr>
        <w:t>16岁就出道了。</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夏老师又断道：</w:t>
      </w:r>
      <w:r w:rsidRPr="008740C1">
        <w:rPr>
          <w:rFonts w:ascii="宋体" w:eastAsia="宋体" w:hAnsi="宋体"/>
          <w:szCs w:val="21"/>
        </w:rPr>
        <w:t xml:space="preserve">  “我算你最近在南方发大财了，不过，这笔钱是不义之财咽!”</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“是呀</w:t>
      </w:r>
      <w:r w:rsidRPr="008740C1">
        <w:rPr>
          <w:rFonts w:ascii="宋体" w:eastAsia="宋体" w:hAnsi="宋体"/>
          <w:szCs w:val="21"/>
        </w:rPr>
        <w:t>!”只见她使劲地点头，惊叹夏老师的神算，她说；“我就为这个事来找你算的!”</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这小女子可不简单啊，我真想不到她居然是个犯罪分子，看老师后面接着往下怎么说。</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老师算道：</w:t>
      </w:r>
      <w:r w:rsidRPr="008740C1">
        <w:rPr>
          <w:rFonts w:ascii="宋体" w:eastAsia="宋体" w:hAnsi="宋体"/>
          <w:szCs w:val="21"/>
        </w:rPr>
        <w:t xml:space="preserve">  “这钱你是从一个人的手里转过来的，那人的钱是偷的，他现在已经被逮捕了。”</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“是的，”小戚非常坦白地说：</w:t>
      </w:r>
      <w:r w:rsidRPr="008740C1">
        <w:rPr>
          <w:rFonts w:ascii="宋体" w:eastAsia="宋体" w:hAnsi="宋体"/>
          <w:szCs w:val="21"/>
        </w:rPr>
        <w:t xml:space="preserve">  “这钱是我男朋友给的，有十万块，是他偷人家的。</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原来是这样呀，我暗自在想：这个女的瘦得像根小白菜一样，想必她也不可能会是什么江洋大盗之类的英雄人物啊</w:t>
      </w:r>
      <w:r w:rsidRPr="008740C1">
        <w:rPr>
          <w:rFonts w:ascii="宋体" w:eastAsia="宋体" w:hAnsi="宋体"/>
          <w:szCs w:val="21"/>
        </w:rPr>
        <w:t>!</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老师又断：</w:t>
      </w:r>
      <w:r w:rsidRPr="008740C1">
        <w:rPr>
          <w:rFonts w:ascii="宋体" w:eastAsia="宋体" w:hAnsi="宋体"/>
          <w:szCs w:val="21"/>
        </w:rPr>
        <w:t xml:space="preserve">  “现在你的男朋友供出了你，南方的公安，找你来了，你知不知道呀？”</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“是的，我知道。我男朋友给我钱后，让我离开南方，你算我会被公安逮住吗？”看她的神情有些紧张，惴惴不安的样子。</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夏老师回答说：</w:t>
      </w:r>
      <w:r w:rsidRPr="008740C1">
        <w:rPr>
          <w:rFonts w:ascii="宋体" w:eastAsia="宋体" w:hAnsi="宋体"/>
          <w:szCs w:val="21"/>
        </w:rPr>
        <w:t xml:space="preserve">  “你这次牢狱之灾，命中注定，肯定是脱不了啦!”说完听见她的一声叹息，老师赶紧补了一句，说：“不过要是你去自首，就能判得轻点。”</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小戚问：“要是我去自首，会坐多长时间？”老师答：“如你要自首，牢狱不会超过四年，一直到</w:t>
      </w:r>
      <w:r w:rsidRPr="008740C1">
        <w:rPr>
          <w:rFonts w:ascii="宋体" w:eastAsia="宋体" w:hAnsi="宋体"/>
          <w:szCs w:val="21"/>
        </w:rPr>
        <w:t>1992年。”</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她又问：“我在哪坐牢？”老师说：</w:t>
      </w:r>
      <w:r w:rsidRPr="008740C1">
        <w:rPr>
          <w:rFonts w:ascii="宋体" w:eastAsia="宋体" w:hAnsi="宋体"/>
          <w:szCs w:val="21"/>
        </w:rPr>
        <w:t xml:space="preserve">  “你在禹城坐牢。”</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此时，只见她一副失魂落魄的样子。唉，谁叫你要贪图富贵</w:t>
      </w:r>
      <w:r w:rsidRPr="008740C1">
        <w:rPr>
          <w:rFonts w:ascii="宋体" w:eastAsia="宋体" w:hAnsi="宋体"/>
          <w:szCs w:val="21"/>
        </w:rPr>
        <w:t>!别人偷来的钱，你也敢拿，早晚你都会有这么一天!</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当时她放下钱后连再见也没说，就骑摩托车走了。到了壬申年</w:t>
      </w:r>
      <w:r w:rsidRPr="008740C1">
        <w:rPr>
          <w:rFonts w:ascii="宋体" w:eastAsia="宋体" w:hAnsi="宋体"/>
          <w:szCs w:val="21"/>
        </w:rPr>
        <w:t>(1992)春，又来找夏老师。四年不见，我看她变得有些憔悴，脸色苍白，耳朵上的两只珍珠坠子也失去了当年的光芒，穿的还是上次那身红裙，不过她的身材还是保持得很好，既苗条又性感。一进门，就讲老师断的全部应验，多亏她听了老师的话自首，要不不仅难逃牢狱，而且会判很重，现在一定是出</w:t>
      </w:r>
      <w:r w:rsidRPr="008740C1">
        <w:rPr>
          <w:rFonts w:ascii="宋体" w:eastAsia="宋体" w:hAnsi="宋体"/>
          <w:szCs w:val="21"/>
        </w:rPr>
        <w:lastRenderedPageBreak/>
        <w:t>不来的。</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不料夏老师却跟她讲：</w:t>
      </w:r>
      <w:r w:rsidRPr="008740C1">
        <w:rPr>
          <w:rFonts w:ascii="宋体" w:eastAsia="宋体" w:hAnsi="宋体"/>
          <w:szCs w:val="21"/>
        </w:rPr>
        <w:t xml:space="preserve">  “你命中注定五年牢狱，自首虽然轻些；现在是出来了，不过我看你还有一次牢狱。”</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小戚显然没料到自己还有牢狱，急急地说：</w:t>
      </w:r>
      <w:r w:rsidRPr="008740C1">
        <w:rPr>
          <w:rFonts w:ascii="宋体" w:eastAsia="宋体" w:hAnsi="宋体"/>
          <w:szCs w:val="21"/>
        </w:rPr>
        <w:t xml:space="preserve">  “那我再不做坏事，能躲过去吗？”</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夏老师无情地回答她说：</w:t>
      </w:r>
      <w:r w:rsidRPr="008740C1">
        <w:rPr>
          <w:rFonts w:ascii="宋体" w:eastAsia="宋体" w:hAnsi="宋体"/>
          <w:szCs w:val="21"/>
        </w:rPr>
        <w:t xml:space="preserve">  “命定的是改不了的，这里有前因后果，不过这次你也不用担心，时间也不会长，不会超过一年。”她忙问： “从什么时候开始？”老师答：  “在明年(1993年)的四月。”</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小戚走后，我问老师：</w:t>
      </w:r>
      <w:r w:rsidRPr="008740C1">
        <w:rPr>
          <w:rFonts w:ascii="宋体" w:eastAsia="宋体" w:hAnsi="宋体"/>
          <w:szCs w:val="21"/>
        </w:rPr>
        <w:t xml:space="preserve">  “人家不再做坏事，’怎么还会有牢狱呢？怎么就不能改？”老师讲：“她这个人没有别的本事，又没有钱，怎么维生，还不是做老本行，你想想，哪有可能不做坏事呢？她运气不好，一做就一定被抓。”</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后来小戚果真出了事。癸酉年四月进去，七八个月后，放出来了。</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她第二次从牢房里出来后，又来找夏老师问命：</w:t>
      </w:r>
      <w:r w:rsidRPr="008740C1">
        <w:rPr>
          <w:rFonts w:ascii="宋体" w:eastAsia="宋体" w:hAnsi="宋体"/>
          <w:szCs w:val="21"/>
        </w:rPr>
        <w:t xml:space="preserve">  “老师你看我已坐了两次牢了，我还会有牢狱吗？”老师道：’“你再也没有牢狱了。”接着，她又继续问道： “那我以后，得注意什么呢？”老师想了一想，说道：“你一定要注意，如果你以后要是在男人的身上发了财，只要是大财，你就会再出事!”</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“那小财呢？”她问。老师答：  “小财不会出事。”</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“喔</w:t>
      </w:r>
      <w:r w:rsidRPr="008740C1">
        <w:rPr>
          <w:rFonts w:ascii="宋体" w:eastAsia="宋体" w:hAnsi="宋体"/>
          <w:szCs w:val="21"/>
        </w:rPr>
        <w:t>!”小戚松了一口气，接着问道，  “那我还有要注意的吗？”</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“还有”，夏老师道：</w:t>
      </w:r>
      <w:r w:rsidRPr="008740C1">
        <w:rPr>
          <w:rFonts w:ascii="宋体" w:eastAsia="宋体" w:hAnsi="宋体"/>
          <w:szCs w:val="21"/>
        </w:rPr>
        <w:t xml:space="preserve">  “你以后没有什么大事了” </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再后来，我在大街上又遇见过她好几次，她穿得也不再像以前那么暴露了，只露了个脖子出来，耳朵上的珍珠吊坠也换了，换成了金耳环，手上还戴着结婚的钻石戒指。听说她结婚了，还生了个女孩。发福了的她，对我笑道：“你老师说我以后再也没有牢狱，他又说对了。我也没有灾了，呵呵</w:t>
      </w:r>
      <w:r w:rsidRPr="008740C1">
        <w:rPr>
          <w:rFonts w:ascii="宋体" w:eastAsia="宋体" w:hAnsi="宋体"/>
          <w:szCs w:val="21"/>
        </w:rPr>
        <w:t>!”我道：“是吗，那就好，恭喜你!”</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四、汉奸的结局</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乾造：戊戌、壬戌、辛亥、甲午，这个八字是我的明眼老师提供的，据说是我明眼老师的一个远房亲戚，</w:t>
      </w:r>
      <w:r w:rsidRPr="008740C1">
        <w:rPr>
          <w:rFonts w:ascii="宋体" w:eastAsia="宋体" w:hAnsi="宋体"/>
          <w:szCs w:val="21"/>
        </w:rPr>
        <w:t>1898年生人，他让我拿此命让夏老师断断，看他能断出什么事来，末了又告诉我他的大致经历。这个人的一生果然不一般，我猜，我的明眼老师肯定是想通过此命来试试夏老师的水平吧。</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lastRenderedPageBreak/>
        <w:t>的确，夏老师在看命上是技高一筹的，他身怀绝技，无人能及。我原先所拜的几个老师都是明眼的，可他们没一个能超过夏老师的。我想这种差别在于盲师为了生存，必须练就这样的水平，还有就是他们是世代口口相传，积聚了许多高人共同的智慧结晶。我料想，不管这个八字是什么人的，对夏老师来说，绝对可以断得清清楚楚，明明白白。</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夏老师断：“午时生人，是兄弟自己</w:t>
      </w:r>
      <w:r w:rsidRPr="008740C1">
        <w:rPr>
          <w:rFonts w:ascii="宋体" w:eastAsia="宋体" w:hAnsi="宋体"/>
          <w:szCs w:val="21"/>
        </w:rPr>
        <w:t>(独生子)。”第一句话他就说准了。接着，他又断道：“这个命是个当官的。”</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我就问：</w:t>
      </w:r>
      <w:r w:rsidRPr="008740C1">
        <w:rPr>
          <w:rFonts w:ascii="宋体" w:eastAsia="宋体" w:hAnsi="宋体"/>
          <w:szCs w:val="21"/>
        </w:rPr>
        <w:t xml:space="preserve">  “能当多大的官啊？”老师想了想道：  “应该是县长一级的吧。”我笑着对夏老师道：  “对了!他曾经当过宜安县的县长。”</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我又问他说：</w:t>
      </w:r>
      <w:r w:rsidRPr="008740C1">
        <w:rPr>
          <w:rFonts w:ascii="宋体" w:eastAsia="宋体" w:hAnsi="宋体"/>
          <w:szCs w:val="21"/>
        </w:rPr>
        <w:t xml:space="preserve">  “你看何时当的官呀？”夏老师掐指一算，说：“他是二十八到四十七岁当官，四十八岁以后就不行了。”</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我真佩服老师，这一次他又说对了。这个人，二十八岁就开始当官，但是官运并不顺畅，一直到了四十岁，才当上县长。</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我想一想，又问道：“你看看他的婚姻，命中能有几个老婆？”老师答曰：</w:t>
      </w:r>
      <w:r w:rsidRPr="008740C1">
        <w:rPr>
          <w:rFonts w:ascii="宋体" w:eastAsia="宋体" w:hAnsi="宋体"/>
          <w:szCs w:val="21"/>
        </w:rPr>
        <w:t xml:space="preserve"> “他有七个老婆。”我说：“没错，正式娶‘的是七个。”’据我那明眼的老师讲，此人桃花坐命，一生艳福不浅，一向都是女人主动来垂青他，他也来者不拒，是一个风流的人物，他人长得很高大，身材也很匀称，仪表十分出众，再加上他既会吟风弄月，又会舞刀弄枪，能文能武一表人才，没有哪个女的不喜欢他不爱他的。一生女人很多，正式娶过的，就是七个。</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我又再问道：</w:t>
      </w:r>
      <w:r w:rsidRPr="008740C1">
        <w:rPr>
          <w:rFonts w:ascii="宋体" w:eastAsia="宋体" w:hAnsi="宋体"/>
          <w:szCs w:val="21"/>
        </w:rPr>
        <w:t xml:space="preserve">  “老师，这个人的寿命有多长啊？，夏老师说：“这个人如果到了51岁不死，那就是60岁死。”</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我又问：“那他是怎么死的，是病死的，还是别的原因？”老师不加思索道：</w:t>
      </w:r>
      <w:r w:rsidRPr="008740C1">
        <w:rPr>
          <w:rFonts w:ascii="宋体" w:eastAsia="宋体" w:hAnsi="宋体"/>
          <w:szCs w:val="21"/>
        </w:rPr>
        <w:t xml:space="preserve">  “不是刀杀，就是枪毙!”</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啊，真是全说对了，我暗暗佩服夏老师的本事，第二天一早，我就去明眼老师家汇报昨日断命的情况，我的明眼老师也十分敬佩。我们还研究命理上的道理，但有许多始终不得正解。</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据我的明眼老师讲，这个人的经历是这样的：</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他先前是住在宜安城里头，</w:t>
      </w:r>
      <w:r w:rsidRPr="008740C1">
        <w:rPr>
          <w:rFonts w:ascii="宋体" w:eastAsia="宋体" w:hAnsi="宋体"/>
          <w:szCs w:val="21"/>
        </w:rPr>
        <w:t>1937年宜安沦陷后，日本兵进了城，奸淫掳掠无恶不作，幸而他家里也没什么积蓄，所以并投有受多本损失。但是在第三天晚上，日本人指定了地方上十个绅士中来维持治安，而他因为曾经在县局里头做过一任科长，名早内里也有他，其余的都是些当地有名望的乡绅，其实也就是地头蛇一流的人物，靠剥削人民起家的。</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他们这些人本来就没有什么国家和民族思想，但有钱的人‘大多数怕事，不然，谁会愿意出面替日本人做事啊？你想想，要是日本人万一走了，他们在这地方是跑不了的。可是在刺刀尖下，也是没有办法。</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这些人里头，数他的来头最小，但是他的书却是读得最多的一个，文才好，口才也好，办起</w:t>
      </w:r>
      <w:r w:rsidRPr="008740C1">
        <w:rPr>
          <w:rFonts w:ascii="宋体" w:eastAsia="宋体" w:hAnsi="宋体" w:hint="eastAsia"/>
          <w:szCs w:val="21"/>
        </w:rPr>
        <w:lastRenderedPageBreak/>
        <w:t>事来有条有理，虽然他一句日本话都不会说，但是日本人却很喜欢他，让他当了维持会的会长，后来官越做越大，还让他升了级，一下子就当上了沦陷后宜安城的伪县长大人，于是他就这样成了一个可耻的汉奸。</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他干的勾当，主要是替日本人抓抗日分子，他让全城的老百姓都要听日本人的话，不守规矩的人就不给发良民证，还会拉去牢里严刑拷打。他收买了不少的走狗，专门探听抗日革命党分子的活动行踪，一有确切消息，就立刻报告给日本人，带领军队去一网打尽。</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在他当县长的那段时间里，宜安城里一片腥风血雨，白色恐怖十分严重，老百姓怨气冲天，个个都在他的背后，戳着他的脊梁骨咒他，将来会不得好死。</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后来到</w:t>
      </w:r>
      <w:r w:rsidRPr="008740C1">
        <w:rPr>
          <w:rFonts w:ascii="宋体" w:eastAsia="宋体" w:hAnsi="宋体"/>
          <w:szCs w:val="21"/>
        </w:rPr>
        <w:t>1945年抗日战争胜利，宜安也收复了，日本人撤退走了，国民党一进城，就把所有的汉奸都枪毙了。由于他从前为虎作伥，帮日本人做了太多坏事，这样的汉奸被国民党抓住是一定会杀头的。所以，他早早就离开城里，逃走了。这年正好他48岁，丢官罢职。后来才知道，他逃到了东北，在那里隐姓埋名地生活了十几年。</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1948年辽沈战役打响时，他为躲避战争，到处逃窜，结果他逃到哪，战争打到哪，一流弹打中腿部受伤，幸好没致命，逃过一劫，这年他正好51岁。到了1957年，不想遇到同乡孙某，那人一眼就认出他来，因为就是他害死孙某父亲的，真是冤家路窄咽。被捕后没过多久，他就被枪毙了，死的时候是丁酉年，刚好60岁。这就是一个汉奸的最后结局。</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这个八字是一道考题。</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小邢曾经拜过几个明眼的师傅，当她拜到盲师的门下时，一个明眼师傅拿出了这个八字，怂恿她去考一考夏老师。小邢答应后，明眼的师傅就把这个人的生平详细地告诉了小邢。结果夏老师的断语一一命中，让小邢佩服得五体投地。向她的明眼老师汇后报，明眼老师也很服气。可是师徒二人研究了半天，有许多命理上的道理，始终不得正解。现在我们试着来破解一下盲人算命师的断语吧。</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夏老师的第一条断语是：“午时生人，是兄弟自己（独生子）。”</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断兄弟个数是盲师的独门绝活儿，答案自然是没有问题的。我曾经试图这样破译盲人的口诀。月令是兄弟宫，那么就以月干为兄弟。此命月干是壬水，天干再见壬水，或见癸水、子水，都当兄弟看，金生水，见金也当兄弟看。亥水是壬水的根，坐在日主身下，只当一个来看。同时再用时辰来确定兄弟的排行。但是我发现，这个方法并不适合所有的八字，说明盲人还有其他的口诀。这一点就需要广大同道群策群力来完成破译工作了。</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同时，月令也是父母宫。壬水占了父位，也当父亲来看。壬水受克，无金来生，初运又行己亥运，壬水运中得根，他的父亲会死在这步运里。</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夏老师的第二条断语是：“这个命是个当官的。”</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lastRenderedPageBreak/>
        <w:t>“能当多大的官啊？”</w:t>
      </w:r>
      <w:r w:rsidRPr="008740C1">
        <w:rPr>
          <w:rFonts w:ascii="宋体" w:eastAsia="宋体" w:hAnsi="宋体"/>
          <w:szCs w:val="21"/>
        </w:rPr>
        <w:t xml:space="preserve"> 小邢问道。</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夏老师想了想说：“应该是县长一级的吧。”</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事实是此人在日伪时期，当过宜安县的县长。小邢又问：“你看他何时当的官呀？”</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夏老师掐指一算，说：“他是二十八到四十七岁当官，四十八岁以后就不行了。”</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此人从二十八岁开始当官，但并不顺畅，直到四十岁，才当上日本人的伪县长。</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小邢又问：“你看看他的婚姻，命中能有几个老婆？”</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“他有七个老婆。”夏老师随口答道。</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这个人明媒正取的老婆就有七个。一生都是桃花盛开。</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这个命妻宫坐亥，本气壬水透出在月干，壬水下面做戌，这个戌就当老婆来看。亥中所藏的甲木透出在时干，下坐午火，午火也当老婆来看。火生土，火的生数是二，成数是七，命中多妻，所以以成数来断他老婆的个数。</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认真阅读过《命理秘钥》，并有所领悟的读者，一定可以看出，这个人的身材长得很匀称。辛金见水，也长得很漂亮。现实中的这个人，不但喜欢舞文弄墨，还炼就了一身武艺，身材高大，风流倜傥。男命以伤官看桃花，壬水透出在月干，月干为内，凡是和他熟识的女人，都免不了被他吸引，投怀送抱。所以他一生都坐享艳福。</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小邢又问道：“老师，这个人的寿命有多长啊？”</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“这个人如果五十岁不死，那就是六十岁死。”</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“那他是怎么死的？是病死，还是别的原因？”</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“不是刀杀，就是枪毙。”夏老师不假思索地答道。</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在一九三七年，宜安沦陷后，日本兵开进了城。烧杀掳掠一通以后，找出当地的十个绅士，勒令他们出来维持治安。他曾任过一任科长，也被日本人选上了。虽然他的来头最小，但读的书多，又能说会道，很受小日本的赏识，当上了维持会的会长，然后步步高升，直升到宜安县的伪县长。他为了报答小日本的知遇之恩，干得非常卖力。加上天生的心胸狭小，不免小人得志，横行乡里，杀害了不少的抗日志士，搞得宜安腥风血雨，民不聊生。</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一九四五年抗日战争胜利，宜安被收复，国民党把抓住的汉奸全部枪毙了。这小子知机的早，提前溜出了城，逃到东北，隐姓埋名地躲藏起来。这年他刚好四十八岁。</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一九四七年（丁亥），解放战争首先在东北打响。他东躲西藏，被一颗流弹打中了腿部，幸好没有致命，使他逃过了一劫。此年正好五十岁。到了一九五七年（丁酉），冤家路窄，他</w:t>
      </w:r>
      <w:r w:rsidRPr="008740C1">
        <w:rPr>
          <w:rFonts w:ascii="宋体" w:eastAsia="宋体" w:hAnsi="宋体" w:hint="eastAsia"/>
          <w:szCs w:val="21"/>
        </w:rPr>
        <w:lastRenderedPageBreak/>
        <w:t>遇到了同乡的孙某，把他认出来了。他是孙某的杀父仇人，孙某自然不会放过他。被捕后不久，他就被枪毙了。此年他整整六十岁。</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正所谓“天网恢恢，疏而不漏”。现在我们来解释一下他当官与被枪毙的命理原因。</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乾造：戊戌</w:t>
      </w:r>
      <w:r w:rsidRPr="008740C1">
        <w:rPr>
          <w:rFonts w:ascii="宋体" w:eastAsia="宋体" w:hAnsi="宋体"/>
          <w:szCs w:val="21"/>
        </w:rPr>
        <w:t xml:space="preserve">    壬戌    辛亥    甲午</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大运：</w:t>
      </w:r>
      <w:r w:rsidRPr="008740C1">
        <w:rPr>
          <w:rFonts w:ascii="宋体" w:eastAsia="宋体" w:hAnsi="宋体"/>
          <w:szCs w:val="21"/>
        </w:rPr>
        <w:t>8癸亥；18甲子；28乙丑；38丙寅；48丁卯；58戊辰</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这个命，亥与午暗合，为伤官合杀，合而制之。命里有伤官合杀结构的，表现为做事圆滑，有政治才干。伤官制了七杀，是他当官的命理原因，这是毫无疑问的。但是因此而出现了两个疑问：一是戌土的气势最旺，反制了伤官，伤官还能制七杀吗？二是八岁以后开始走伤官运，二十余年里，为什么没有当官？这个问题大概把卜文先生也搞迷糊了，干脆把另一种命理理论嫁了接过来。在某些命局里，当伤官被印星所制时，确实是一种当官的信息，而且还是当大官。但不适用于这个命局。如果是那样的话，以此人的圆滑，绝不会为了报效日本人而得罪乡里。通常的情况下，印星代表着忠诚，可辛金这种东西偏偏不喜印星。</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亥水的本气透出了天干，被戊土所制，按理说是没有力量制服七杀了，大运逢壬水和戊土时，还会有性命之忧。然而压在石头下的种子，不一定不会发芽。就像走路时遇到了死胡同，只好退回去，绕道再走，没有人会在死胡同里驻扎下来不走了。换一个角度来看，如果把癸亥伤官看做是忌神，就容易解释了。伤官得势的大运，是不会有官坐的。甲子运，子水与亥水伤官为一党，同样不会当官。乙丑运，乙木在八字中无根，丑午穿，丑戌刑，所以在这步运里，即便是当官也不会顺当。丑午穿，压抑了他当官的愿望。丑戌刑，是通过不正当的运作而得到官位的，当这种官是当不长的，因此他并没有一直坐在科长的位子上。</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三十八岁后行丙寅运，丙火是喜神，而且是命中所没有的，合到了他的自身，除了他没有更合适的人选。寅与亥合泄了伤官，忌神受制，所以此运中当了官。</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四十八岁后行丁卯大运，卯不生午，会丢官。丁火从戌土中透出，被壬水合到命中，在这步运里，他会有刀兵之灾。出灾的年份应是丁火出现的流年，但这一年恰逢丁亥年，丁火坐亥水而被制，所以险死还生，只是腿上中弹，并没有丧命。丁火已然在运中透出，犹如果树一旦开始开花结果，此后就会年年结果。在以后的岁运里，他还会遇到丁火透出的流年的。</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五十八岁后戊辰运，喜神午火被泄尽，戌库冲开，逢丁火流年会有灾，就是夏老师所说的死灾。于是丁酉年又见丁火，难逃被枪毙的命运。</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这是邢铭芬的另一位老师提供的八字。旨在考考夏老师的功力，结果让夏老师看的个透彻。</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男命：一八九八年—月—日—午时生</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戊戌    壬戌    辛亥     甲午</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大运：癸亥   甲子   乙丑   丙寅   丁卯   戊辰                        </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lastRenderedPageBreak/>
        <w:t xml:space="preserve">            8    18     28      38     48     58</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夏老师判断到：午时生人，是兄弟自己。这个命是当官的，应该是县长一级的。他在二十八岁到四十八岁当的官，四十八岁以后就不行了。他的命中老婆甚多，应是有七个。这个八字的寿命有些不长，如果到了五十一岁不死，依我看来六十岁必死。死时不是刀杀就是枪毙。</w:t>
      </w:r>
    </w:p>
    <w:p w:rsidR="00BE6B87" w:rsidRPr="008740C1" w:rsidRDefault="00BE6B87" w:rsidP="00BE6B87">
      <w:pPr>
        <w:rPr>
          <w:rFonts w:ascii="宋体" w:eastAsia="宋体" w:hAnsi="宋体"/>
          <w:szCs w:val="21"/>
        </w:rPr>
      </w:pPr>
    </w:p>
    <w:p w:rsidR="00BE6B87" w:rsidRDefault="00BE6B87" w:rsidP="009E3207">
      <w:pPr>
        <w:ind w:firstLine="430"/>
        <w:rPr>
          <w:rFonts w:ascii="宋体" w:eastAsia="宋体" w:hAnsi="宋体"/>
          <w:szCs w:val="21"/>
        </w:rPr>
      </w:pPr>
      <w:r w:rsidRPr="008740C1">
        <w:rPr>
          <w:rFonts w:ascii="宋体" w:eastAsia="宋体" w:hAnsi="宋体"/>
          <w:szCs w:val="21"/>
        </w:rPr>
        <w:t>原来这个人是给日本人当汉奸县长的，抗日胜利后四处逃串，四八年曾被一流弹打中腿部，其年五十一岁。五七年被枪毙，该年正好六十岁。</w:t>
      </w:r>
    </w:p>
    <w:p w:rsidR="009E3207" w:rsidRDefault="009E3207" w:rsidP="009E3207">
      <w:pPr>
        <w:rPr>
          <w:rFonts w:ascii="宋体" w:eastAsia="宋体" w:hAnsi="宋体"/>
          <w:szCs w:val="21"/>
        </w:rPr>
      </w:pPr>
    </w:p>
    <w:p w:rsidR="009E3207" w:rsidRPr="008740C1" w:rsidRDefault="009E3207" w:rsidP="009E3207">
      <w:pPr>
        <w:rPr>
          <w:rFonts w:ascii="宋体" w:eastAsia="宋体" w:hAnsi="宋体"/>
          <w:szCs w:val="21"/>
        </w:rPr>
      </w:pPr>
    </w:p>
    <w:p w:rsidR="00BE6B87" w:rsidRPr="009E3207" w:rsidRDefault="00BE6B87" w:rsidP="009E3207">
      <w:pPr>
        <w:jc w:val="left"/>
        <w:rPr>
          <w:rFonts w:ascii="宋体" w:eastAsia="宋体" w:hAnsi="宋体"/>
          <w:b/>
          <w:szCs w:val="21"/>
        </w:rPr>
      </w:pPr>
      <w:r w:rsidRPr="009E3207">
        <w:rPr>
          <w:rFonts w:ascii="宋体" w:eastAsia="宋体" w:hAnsi="宋体"/>
          <w:b/>
          <w:szCs w:val="21"/>
        </w:rPr>
        <w:t>五、五妻之命</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世上的婚姻真是千奇百怪，正如一位名人所说：幸福的家庭是相似的，而不幸的家庭却各有各的不同。对于那些婚姻家庭不幸的人们，或许他们会找出因为自己或因为对方造成的种种原因来，而在我看来，没有一个不是命中注定的。</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八年前，曾有一个五十几岁的男人来找夏老师算，那人衣着朴素，戴副金边眼镜，像是很有学养。他来是想看看近年的流年运势。</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我记的他的八字是：辛巳、庚寅、甲申、庚午。夏老师排出他的八字后，断道：“你一岁扎根一岁行运，如果时辰没错的话，你没有兄弟，是家里的独生子。”</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眼镜说：“是的，我妈特别想要生个女孩，可就是一直不能如愿。”夏老师又断：“你这个人，甲木坐申，天干庚辛混局，妻多之命，我断你有五个老婆。”“老师，你算得真准，我是有好几个老婆，想不到你连数字都说对了</w:t>
      </w:r>
      <w:r w:rsidRPr="008740C1">
        <w:rPr>
          <w:rFonts w:ascii="宋体" w:eastAsia="宋体" w:hAnsi="宋体"/>
          <w:szCs w:val="21"/>
        </w:rPr>
        <w:t>!”那人可能没想自己的婚姻如此准地算了出来，瞪大眼睛想听着，眼中放出惊奇的神色。</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我自己心中盘算着，这个命财星又不多，比劫又旺，唯一的毛病就是妻宫受冲，怎么老师要断他五个妻子呢？又看眼前这个男人，模样一般，一副穷酸样，也看不出他有钱，怎么能有五个老婆？我正在思量着，不料老师又断了：“你天生命硬，克妻连连，虽然你五次婚姻，有过五个老婆，但到头来是一个也留不住。”只见那人不住地点头称是。呵，原来老师的意思。是说他有五次婚姻。只见老师口中念念有词，一会，突然转身对他说：“你的第一个老婆跟着你，从你二十一岁一直到二十五岁，你们有两个儿子。”那人对老师的神算，简直是佩服得五体投地，只见他连连点头，说道：“没错，没错。”老师又断：</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可是，你们离婚以后，两个儿子全跟她妈，你呀，自己种树别人乘凉，自己的娃娃叫别人爷。”“夏老师，跟你说句实话，我这个人天生不喜欢孩子，老婆也知道我带不好，你看我是不是没孩子的命？”眼镜问道。</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我刚才已经给你讲过了，你以前不喜欢孩子是真的，现在你想要可已经晚了。你命中子星无根，没有一个跟你能有缘份。这几次婚姻里，你孩子生了不少，可最后连一个也不落着，全让你那几个老婆给带走了。”</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lastRenderedPageBreak/>
        <w:t>眼镜应道：“您老说的真是太对了</w:t>
      </w:r>
      <w:r w:rsidRPr="008740C1">
        <w:rPr>
          <w:rFonts w:ascii="宋体" w:eastAsia="宋体" w:hAnsi="宋体"/>
          <w:szCs w:val="21"/>
        </w:rPr>
        <w:t>!”说完，只见他轻轻地叹了一口气：对夏老师诉道：“我那些女人对我实在也太狠了，离婚后，房子票子孩子通通都归了她们，刊‘么也没留给我。’”</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我心想，这人一定是一个没责任心的男人，不愿意养孩子，没有一点家庭责任感，猜他也是个自私自利，不会懂得爱人的家伙，难怪老婆都要离他而去。他现在老了，想孩子了，当初哪怕付出一点点爱，今天也不会落得如此凄凉，真是活该。现在还有脸怪别人，我对这种男人没一点好感，于是没好气地对他说：“怎么说什么没给你留呢，她们留给你自由，看你现在像一个小伙似的，还有机会再找她十个八个的老婆。”</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那人听出我话里有话，也不敢再作声了。沉默了一会儿，夏老师开言了：“小邢，我们算命的要知道命中有定数，他火旺克妻，是一定要离五次婚的，如果不离婚，不是老婆得病在床就是猛灾伤亡。我算了一辈子命，你知道我遇到离婚最多的有几次吗？说出来能把你吓着，整整十八次！”</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“十八次你也算出来了？”我惊奇地问。</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“那时我还小，跟师父还不到三年，我看出她婚姻多成多败，不断结不断离，但十八次还是没算出来，人家亲口告诉我的，后来细想，还是那时技艺不精呀。”</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我打心底佩服老师的水平，正想就此来请教一些问题，突然，我听那人问老师道：“我要问的流年运势还没问呢，我的命中能发大财吗？”还没问呢，我的命中能发大财吗？”。只见夏老师掐指一算，说道；“你的早年刁；会发财。”“那中年呢？”那人脸上露出十分关切的神情。</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你中年也不可能发大财。”老师说道。他又接下去问道：“那我的晚年呢，能刁能发大财咽？”我看他真是财心不死。老师答说：“你晚年，一定能发大财”夏老师的话让那人激动不已，他紧紧握住老师的手，急急地问：“您说，我会发多大的财？”</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夏老师笑道：呵呵，大概有三五十来万吧。”“真的吗，真的吗，真是太好了”看他那激动的样，真好像他家是八代贫农，要翻身了。</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最后，那人把他口袋里所有的钱都拿出来，献给了老师，当做为他算命的酬谢。临走之前，他还留下一句话：“我这人最讲道理了，今天在我这么落魄的时候，您却说我将来肯定能发大财，好，到时等我发了大财，我一定再回来找您，重重地谢您</w:t>
      </w:r>
      <w:r w:rsidRPr="008740C1">
        <w:rPr>
          <w:rFonts w:ascii="宋体" w:eastAsia="宋体" w:hAnsi="宋体"/>
          <w:szCs w:val="21"/>
        </w:rPr>
        <w:t>!”</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事情过去了好多年之后，有一天，有人上门来找夏老师，我一看，原来又是他，想不到他真的发财了，更想不到他还记，着我老师，还记着他曾经许下的诺言。他给夏老师送来了整整八百块钱，算是算命之人当中给得最慷慨的一个人。</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我问他：“你是什么时候，发的大财？”</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他回答道：“在丁丑年</w:t>
      </w:r>
      <w:r w:rsidRPr="008740C1">
        <w:rPr>
          <w:rFonts w:ascii="宋体" w:eastAsia="宋体" w:hAnsi="宋体"/>
          <w:szCs w:val="21"/>
        </w:rPr>
        <w:t>(1997)之后，我跟人合伙做生意，把新疆的羊毛地毯倒到云南去卖，买卖挣了钱，我分得三十多万。”</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lastRenderedPageBreak/>
        <w:t>我又问他；“你现在还是一个人过吗？”那人说道：“不是，我又找了一个女人。”</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我惊讶道：“哦，你什么时候结的第六次婚？”那人笑说道：“对，现在这已经是我的第六个女人了，她是东北的，不过你可别误会，她不算老婆，我只是和她一块过着。”</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我好奇地问道：“那你以后还打算结婚吗？”</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他回答说：“我以前吃尽了女人的亏，这辈子，我也不打算再结婚了，就让我做一个快乐的单身汉</w:t>
      </w:r>
      <w:r w:rsidRPr="008740C1">
        <w:rPr>
          <w:rFonts w:ascii="宋体" w:eastAsia="宋体" w:hAnsi="宋体"/>
          <w:szCs w:val="21"/>
        </w:rPr>
        <w:t>!”</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夏老师在旁边听着，笑而不语。此人乃有五妻而绝子，真是少见呀。</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另一个多婚男人是夏老师在</w:t>
      </w:r>
      <w:r w:rsidRPr="008740C1">
        <w:rPr>
          <w:rFonts w:ascii="宋体" w:eastAsia="宋体" w:hAnsi="宋体"/>
          <w:szCs w:val="21"/>
        </w:rPr>
        <w:t>1987年算的，有位姓裴的小伙来找夏老师算命。这位小伙长得高大魁梧，肌肉很发达，第一眼看上去很像电影里的黑社会老大形象。</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小裴很爱喝酒，乃是性情豪爽之人，他十分热情地拉着夏老师的胳膊说，等一下算完命之后请他去喝酒。夏老师推辞了，说自己从不喝酒，但还是非常感谢裴先生的好意，然后便开口要他的生辰。</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小裴属虎，腊月十三卯时生，排出的八字是：壬寅、癸丑、辛亥、辛卯。夏老师沉思了半晌，说：“看你的命，你像是半个黑道上的人。”</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小裴回答道：“我这算不上黑道，说实在的，我只是帮人家要要帐而已，如果人家不还帐，就给他一点颜色看看，让他不敢不给钱，要回的帐我们抽点头。我如果要是真上了黑道，那可早就发大财了</w:t>
      </w:r>
      <w:r w:rsidRPr="008740C1">
        <w:rPr>
          <w:rFonts w:ascii="宋体" w:eastAsia="宋体" w:hAnsi="宋体"/>
          <w:szCs w:val="21"/>
        </w:rPr>
        <w:t>!”尽管李先生矢口否认自己是黑道上的，但听他的自我介绍，夏老师是说对了。</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你这个婚姻，是不是出问题了。”听夏老师接着为裴先，生算道。只见小裴的左眼跳了一下，“对，我就是为这事问你来的。”他对夏老师说：“我在外面找了个女人，不知是谁打电话告诉我老婆，刚开始她不信，可后来她自己亲眼撞见我搂着个女人从宾馆里面出来，她现在天天吵着要跟我闹离婚，烦得我真想去杀人。你说男人有几个结了婚以后不出来玩的？这不算什么错吧，其实我们很有感情，我不想离婚，你看我的婚姻能保得住吗？”</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夏老师心算了一会儿，带着遗憾的语气对李先生道：“你的婚姻，第一个保不住，得离婚。”</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我忍不住好奇地问夏老师道：“那第二个呢？”</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这次夏老师的回答得更干脆：“第二个也保不住，时间更短。”</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“真的？”，小裴像是急了，问道：“你看我的一生，总共有几次婚姻？”“五次</w:t>
      </w:r>
      <w:r w:rsidRPr="008740C1">
        <w:rPr>
          <w:rFonts w:ascii="宋体" w:eastAsia="宋体" w:hAnsi="宋体"/>
          <w:szCs w:val="21"/>
        </w:rPr>
        <w:t>!”夏老师的话毫不含糊。</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“啊</w:t>
      </w:r>
      <w:r w:rsidRPr="008740C1">
        <w:rPr>
          <w:rFonts w:ascii="宋体" w:eastAsia="宋体" w:hAnsi="宋体"/>
          <w:szCs w:val="21"/>
        </w:rPr>
        <w:t>!”小裴显然没想到是这样的结果，接着问：“那你说我的婚姻在什么时候才能稳定住？”</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lastRenderedPageBreak/>
        <w:t>“依我看，你到三十九岁行至丁巳运才能将婚姻稳住，在这之前你是结多少次离多少次。”</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“照这么说，我结也是白结，干脆在这十几年不结婚算了，等到三十九岁那年再结还不行？”小裴问得很在理。</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夏老师说道：。“有一个吃烧饼的故事你听过没有？说有一个人饿极了，拿着一摞烧饼吃，等到吃到第五个烧饼时，终于吃饱了，于是他就跟别人讲，早知这样我当初为何不直接去吃那第五个烧饼？”</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大家都被夏老师的笑话逗乐了，小裴直点头说：“明白，明白。”</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那次算命后，直到己卯</w:t>
      </w:r>
      <w:r w:rsidRPr="008740C1">
        <w:rPr>
          <w:rFonts w:ascii="宋体" w:eastAsia="宋体" w:hAnsi="宋体"/>
          <w:szCs w:val="21"/>
        </w:rPr>
        <w:t>(1999)年我才又见到小裴，他已经是近四十的人了，他说自己已经离了四次婚了。辛巳年(2001)，听说他又找了一个对象，结婚之后夫妻感情很好，这是的他第五次婚姻，到现在还过得很好。</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szCs w:val="21"/>
        </w:rPr>
        <w:t xml:space="preserve"> </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六、命克子女</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辛未年（</w:t>
      </w:r>
      <w:r w:rsidRPr="008740C1">
        <w:rPr>
          <w:rFonts w:ascii="宋体" w:eastAsia="宋体" w:hAnsi="宋体"/>
          <w:szCs w:val="21"/>
        </w:rPr>
        <w:t>1991）秋，一个妇人来找夏老师算命，听她的口音像是附近郊区的农民，再看她的相貌，身材瘦小，个子不高，皮肤黝黑，满脸皱纹，双手粗糙，一看就知是一个历尽风霜的女人。</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她报上自己的生日时辰，我记得她的八字是：丙子、戊戌、丁丑、丁未。夏老师断道：“按你的命推，你应有三儿二女。”</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“对”，妇人应道，</w:t>
      </w:r>
      <w:r w:rsidRPr="008740C1">
        <w:rPr>
          <w:rFonts w:ascii="宋体" w:eastAsia="宋体" w:hAnsi="宋体"/>
          <w:szCs w:val="21"/>
        </w:rPr>
        <w:t xml:space="preserve"> “你看我这辈子怎么这么惨。女儿都离婚，第一个已经离了，第二个在我家住着，也在闹离婚，您看是不是也要离？”</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夏老师似乎没听到这位老妇的问话，答非所问，依然是断着她本人的事情：</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“你早年死了丈夫，一直都守寡。”只见女人直点头，说：“我嫁给他十年后，那死鬼就出车祸死了，丢下我和我那几个还没长大的孩子。我一个人把他们五个拉扯大，可真的不容易啊！”</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“你命中官星坏了，子星伤官、食神犯三刑，注定克夫伤子</w:t>
      </w:r>
      <w:r w:rsidRPr="008740C1">
        <w:rPr>
          <w:rFonts w:ascii="宋体" w:eastAsia="宋体" w:hAnsi="宋体"/>
          <w:szCs w:val="21"/>
        </w:rPr>
        <w:t xml:space="preserve"> ”老师接着又算道：“依我看，你的儿子都没有出息，不是残疾就是有病。”</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她惊问道：“老师傅，这你是怎么算出来的？我真是命苦啊，三个儿子没一个成器的，看来这都是命中注定，不知我前世造了什么业，老天爷这么惩罚我，我这苦还有没有个尽啊！”</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lastRenderedPageBreak/>
        <w:t>夏老师说：“你这一辈子就这样了，没得更改了，你说说你三个儿子的生辰，我看看他们将来有什么指望没有？”</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夏老师从没有主动要求给人算命的事，这是我见的第一次，我猜想，他一定是看到这妇人命中有什么特别之处，想验证什么的。</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“我大儿子是属龙的，生于腊月十八的早晨天快亮时。”</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夏老师排好八字（其八字是：甲辰、丁丑、甲戌、丁卯），没说别的废话，直言道：“你大儿子性情古怪，本事没有还狂妄自高，一旦受点挫折就容易出偏，二十三岁行卯运的卯年，我看他已得了精神病，一定是受过感情方面的刺激吧。</w:t>
      </w:r>
      <w:r w:rsidRPr="008740C1">
        <w:rPr>
          <w:rFonts w:ascii="宋体" w:eastAsia="宋体" w:hAnsi="宋体"/>
          <w:szCs w:val="21"/>
        </w:rPr>
        <w:t xml:space="preserve"> ”</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你可是说对了，我这个大儿子从小性格就怪，二十三岁那年，他喜欢上邻村的一个女孩子，一开始那女孩也喜欢他，两人关系可近哩；可后来女方家的家长反对这门婚事，嫌我家穷，我儿子也没什么本事，她父母硬逼着她女儿跟我儿分开。我儿子被女朋友抛弃之后受了很大的刺激，以前很爱说话的，突然间就变得沉默寡言，整天呆在家里，我一开始还不以为然，一天他突然说自己是玉皇大帝的儿子，非要找那家的女儿不可，果然是得了精神病，到现在也没有治好，你看他以后有没有好的希望？”</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夏老师说道：“他后运走火地，木见火焚，好的可能性不大。”</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接着老师又要算她的二儿子，那妇人讲他二儿属鼠，生于五月初五的早晨吃饭时间，老师说：“他的八字是壬子，丙午，丁丑，甲辰。比肩受制，他是个拐子吧？”</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她点头道：“你说的没错，我这个儿子，他从一生下来腿就有毛病，走路一直都是瘸着一条腿，现在家里开个小摊，做点小买卖。”</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算到她的三儿子，我记的老三八字是：甲寅，丁丑，辛酉，庚寅，夏老师想一想，便道：“你这个三儿更是你的累赘，我看他连路也不会走，成天躺在床上，还得让你侍候着，他是不是得过抽风病，抽坏了的？”</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那女人道：“老师傅，你算得可真准啊，我那三儿小时就总抽风，有一次抽过去了，后来总算扎过来，可已经半瘫了，现在就是我侍候着。我现在还有口气，他还能吃上个饭，我以后要走了，谁来管他呀。”说着，深深叹了一口气。</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夏老师静静地听这位妇人把话讲完，接着他叫她把她两个女儿的生日也说一下，我记得她的大女儿的八字是：丙申、乙亥、戊子、戊午。夏老师是这样算的：“你这两个女儿，只有大女儿还能让你沾点光，另一个不行。”</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妇人应道：“我的大女儿是在中学教书的，收入比较稳定，她离婚后就住在家里，每个月都会从工资里拿出几百元让我贴补家用。小女儿我最疼她，但是她不争气，不好好念书跑去纺织厂当女工，现在纺织业不景气了，她也下了岗，现在跟丈夫闹离婚，也回到我家住，我还得养活她。”</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lastRenderedPageBreak/>
        <w:t>夏老师说道：“你二姑娘的婚姻也维持不住。”</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这妇女听了差点哭出声来，她流着眼泪说道：</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我的儿子都不争气，可是女儿也是一样，虽然她们都健健康康的，但是脾气都很倔，不听我的话，硬是和老公离了。你说，她们以后下半辈子靠谁呀？我年纪大了，身体越来越差了，还能管得了她们多久啊？我真是替她们担心死了！”</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夏老师劝慰她道：“是的，你自己有病在身，还是少替子女操一份心好了。”</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这女的问：“我哪里的病？”老师答：“你是肾上的病。”女人说：“你说得对，我小的时候得过肾炎，可后来因为没有及时去找医生诊治，结果急性的肾炎变成了慢性的，我平时吃菜少盐少油，干活时间一长，腰就疼得受不了，所以不敢做事做得太辛苦。”</w:t>
      </w:r>
    </w:p>
    <w:p w:rsidR="00BE6B87" w:rsidRPr="008740C1" w:rsidRDefault="00BE6B87" w:rsidP="00BE6B87">
      <w:pPr>
        <w:rPr>
          <w:rFonts w:ascii="宋体" w:eastAsia="宋体" w:hAnsi="宋体"/>
          <w:szCs w:val="21"/>
        </w:rPr>
      </w:pPr>
    </w:p>
    <w:p w:rsidR="00BE6B87" w:rsidRPr="008740C1" w:rsidRDefault="00BE6B87" w:rsidP="00BE6B87">
      <w:pPr>
        <w:rPr>
          <w:rFonts w:ascii="宋体" w:eastAsia="宋体" w:hAnsi="宋体"/>
          <w:szCs w:val="21"/>
        </w:rPr>
      </w:pPr>
      <w:r w:rsidRPr="008740C1">
        <w:rPr>
          <w:rFonts w:ascii="宋体" w:eastAsia="宋体" w:hAnsi="宋体" w:hint="eastAsia"/>
          <w:szCs w:val="21"/>
        </w:rPr>
        <w:t>这女的后来给钱时，我说：</w:t>
      </w:r>
      <w:r w:rsidRPr="008740C1">
        <w:rPr>
          <w:rFonts w:ascii="宋体" w:eastAsia="宋体" w:hAnsi="宋体"/>
          <w:szCs w:val="21"/>
        </w:rPr>
        <w:t xml:space="preserve"> “按规矩算一个命十元，你的情况也不好，总共出十块钱吧。”不料她从一个破烂的钱包里头翻来覆去地找了半天，才翻出三张皱巴巴的一块来，看她这么可怜，就只收了她三块。</w:t>
      </w:r>
    </w:p>
    <w:p w:rsidR="00BE6B87" w:rsidRPr="008740C1" w:rsidRDefault="00BE6B87" w:rsidP="00BE6B87">
      <w:pPr>
        <w:rPr>
          <w:rFonts w:ascii="宋体" w:eastAsia="宋体" w:hAnsi="宋体"/>
          <w:szCs w:val="21"/>
        </w:rPr>
      </w:pPr>
    </w:p>
    <w:p w:rsidR="00BA6C54" w:rsidRPr="008740C1" w:rsidRDefault="00BE6B87" w:rsidP="00BE6B87">
      <w:pPr>
        <w:rPr>
          <w:rFonts w:ascii="宋体" w:eastAsia="宋体" w:hAnsi="宋体"/>
          <w:szCs w:val="21"/>
        </w:rPr>
      </w:pPr>
      <w:r w:rsidRPr="008740C1">
        <w:rPr>
          <w:rFonts w:ascii="宋体" w:eastAsia="宋体" w:hAnsi="宋体" w:hint="eastAsia"/>
          <w:szCs w:val="21"/>
        </w:rPr>
        <w:t>待这女人走后，老师说：“像这样的命，不收钱也罢，我只是想从她几个儿女的命中，验证一些东西，你看出来没有，她命中丁丑日主，丑未戌三刑坏了子女星，她的三个儿子都有丁丑，而所有的毛病也都是因为丁丑引起的，这真是命啊！”</w:t>
      </w:r>
    </w:p>
    <w:p w:rsidR="003E7E87" w:rsidRPr="008740C1" w:rsidRDefault="003E7E87" w:rsidP="00BE6B87">
      <w:pPr>
        <w:rPr>
          <w:rFonts w:ascii="宋体" w:eastAsia="宋体" w:hAnsi="宋体"/>
          <w:szCs w:val="21"/>
        </w:rPr>
      </w:pPr>
    </w:p>
    <w:p w:rsidR="003E7E87" w:rsidRPr="008740C1" w:rsidRDefault="003E7E87" w:rsidP="00BE6B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七、黑道头目</w:t>
      </w: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夏老师算命技术超群，但却流落江湖，生活在社会的底层，没有发过大财，也许这正是他自己的命。他算过的人成千上万，可大都也是社会底层和边缘的人，很少见连官巨富来找他算命。我亲眼见闻的，许多离奇而曲折的故事，其人生百能，苦乐悲喜，正是他们真实生活的再现。如果你不懂命理，尽可将此书当作一本故事集去读，但其情节又不同于其他文学。</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壬申一九九二年的一天，有个长得很漂亮的女人来找夏教师算命。她的穿着打扮为时毛，但看不出有很高的素质，整个人没有神采，心事重重的样子。</w:t>
      </w: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夏老师让她报了生辰，用他的</w:t>
      </w:r>
      <w:r w:rsidRPr="008740C1">
        <w:rPr>
          <w:rFonts w:ascii="宋体" w:eastAsia="宋体" w:hAnsi="宋体"/>
          <w:szCs w:val="21"/>
        </w:rPr>
        <w:t>(流星赶月》排好八字，就说：你的命是</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坤：癸卯  癸亥  壬午  辛丑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依我看你本人既不当官也不做生意，也没有正当的工作，但有命靠丈夫，不过我看你找的丈夫是吃黑饭的。</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漂亮女人愣了一下，可能是没想到师父会算得这么准，她还很警觉地看了我一眼，一个盲人与一个弱女，发现没什么可怀疑的，便开口说道：没错，他是黑道的头。</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lastRenderedPageBreak/>
        <w:t xml:space="preserve">    夏老师又道：我看他已经是你的第二个丈夫了。你命犯重婚，第一次婚姻应该是一九八九(己巳)年，那年你虚岁三十七，一年后你们就离婚了。你还有一个男孩，断给男方了，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她又点头，现在只讲着这么几句话，她已经完全信服了夏</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教师的算命功夫。</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夏老师继续说道：你命中该嫁走黑道的男人，你的第一个老公已犯法坐牢了。漂亮女人被他说中了往事，哀叹道：是呀，法院判了他十五年!</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夏教师又断：你现在找的这个丈夫是黑白两道都吃，既做生意，也走黑道，最近会出官司。是呀，他也出事了，我今天就是来问他官司的事，你看何时能了结？她说话虫很平静，但能看得出她心里很急。她也清楚夏老师所言的(官司)的意思，而她问的“了结”就是指“出狱”。</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老师想了想道：到年底</w:t>
      </w:r>
      <w:r w:rsidRPr="008740C1">
        <w:rPr>
          <w:rFonts w:ascii="宋体" w:eastAsia="宋体" w:hAnsi="宋体"/>
          <w:szCs w:val="21"/>
        </w:rPr>
        <w:t>un。漂亮女人一听说丈夫到年底就</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能出来，心中的一块大石头落了地，连气色也一下子好了不少。不料却听夏老师接着对她说道：你要花大钱，他就肯定能出来。不过我劝你最好也不用费力了，因为我看他明年还有牢狱。</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漂亮女人对推算结果显然有一点怀疑，就地问到此，她的问题算是解决了。于是放下卦金，就匆匆走了。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她走后，我问师父：你说她丈夫明年还有牢狱，她会不会信你的？</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师父道：依我看她一定不信，今年她流年逢劫财伤官，注定会花钱救她丈夫出来。不出来还好，出来就坏了。怎么讲？残赶忙问道。到明年他丈夫再犯事，我看就难保命了。师父叹一声气说。</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到了第二年(癸两)的八、九月份，这个女的又宋找夏教师，一看她的脸色，就知道定是她丈夫出事了。她还很鬼精，进门一句客气话也没说，可能不想让夏教师知道她是去年算过命的那个女人，以便得到更客观的推断，她这次不报自己的生辰，而是报了他男人的生辰。</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夏老师边排八字，边说道：这个人的命甲辰戊辰月，癸巳日、乙卯时，劫财伤官，拉帮结派，不走正道走黑道。说着顿了一下，接着道：我看这人出人命案了，这个八字是雏的？</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你看出这个来了。女人听到夏教师算这么准，再也不能隐瞒什么了，于是道：他是我男人的。去年您老给我算过，劝我不要救他出来，怕今年出事，我没听您的，现在果其是又出事了，你看他有救吗？说着便哭了起来。</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夏教师产不理会她的问话，还是沉浸在自己的思路中，他算命一向这样，总要先把过去的事断得清清楚楚才说以后。，你男人在这之前，应该有过三次牢狱了吧？夏老师问道。</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lastRenderedPageBreak/>
        <w:t xml:space="preserve">    是的，女人应道。</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夏老师又道：牵涉到三条人命了吧？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连这也能算出来!只见这女人张大了嘴巴，露出惊讶的神色，她此时再也无所顾忌了，一股脑儿地将他男人的经历全都说了出来，看她的眼神与泪水，像一个无助的孩子。我猜想，她内心的苦闷与惊恐已远超过一个女人的承受力。</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以前两人命案都是他的小兄弟干的，他背后策划的，都是黑吃黑，为了抢地盘。后来他也被抓了，公安局也知道是黑吃黑，都是关了不到一年就放了。说着，女人擦了擦泪，叹了一口气接着道：</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不瞒你们说，他也真是干了不少的坏事，许多娱乐场所都是他收人家的保护费，只要是他的地盘，别的流氓不敢滋事，都知道他出手狠。这一次可不同了，他接下一笔索债的生意，债额共八百万，债主说好索回后给他四成，他领他的向伙把人家绑架了，原本想那镓伙一定有钱，没想到他根本没钱，家人报了案，他们哥几个知道得不到钱，将那人痛打一顿，没想到那人不禁打，死了。后来他们都被抓了，他被认定是主犯……</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我忽然想起前几日电视上报道的一起绑架案，原来是他老公的作为。我插嘴问道：听说被绑的那个人很出名，还是优秀企业家，怎么没钱呢？</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什么优秀企业家，是个大骗子，有钱还能欠着人家债不还？他都是贷款，银行欠着几个亿，实际是个空壳子，那些名头都是他花钱买的。我们也调查过他的情况，你想他几个亿都折腾了，家里还没有几百万？实际上也应该是有的。可没想到的是，他外边养情人，老婆要与他闹离婚，很多钱在他老婆手上，老婆刁；是个好东西，巴不得他老公死了，她好把财产全得，银行的债也一笔勾销。这样他老婆才不出钱，反而报了案，唉，我老公真是运气背啊，哪里会想到老婆会害老公。这个女人；居然把责任推到别人身上了，反倒好像是他老公冤枉了似的，听着很不舒服。</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这女人继续说道：如果他命中过不了这一关，我也不打算再救他了，上一次真后悔没听您老的话，花了很多钱，费了很大劲才把他救出来。这次我听您的，您要跟我说实话，他能逃过这一劫吗？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听得出，这女人已做好两手准备了，如果这一次算到他丈夫过不去了，她就想着怎么转移财产，而不再花钱救了；如果算到还能救出来，她会不惜代价去救，那可是她的一棵摇钱树呀。</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师父也听出了她的意思，口中念念有词地说道：善有善报，恶有恶报，不是不报，时候未到。姑娘，你也不用救了，回去吧。</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女人似乎早已预知道是这样的结果，听到夏教师的话并没有失常态  ，反而觉得很平静。说了声谢谢，放下卦钱就走了。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时间过了不到半年，我从报纸上看到一则消息，上面写道：我市轰动一时的绑架案结案，</w:t>
      </w:r>
      <w:r w:rsidRPr="008740C1">
        <w:rPr>
          <w:rFonts w:ascii="宋体" w:eastAsia="宋体" w:hAnsi="宋体"/>
          <w:szCs w:val="21"/>
        </w:rPr>
        <w:lastRenderedPageBreak/>
        <w:t xml:space="preserve">一个黑社会团伙覆灭，主犯某某某被枪决……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八、六个姑娘</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最近看到一则报道，说台湾有七分之一的夫妇不能生育，为能续存香火，只能抱养别人的孩子，以至于形成婴儿的黑市交易，价码高得惊人。这么高比例的不育人群是因为环境污染？还是命中注定的呢？我们不得而知。而在大陆由于计划生育的推行，那些许多命中有几个孩子的人，也只能生育一个，这使得推命中的孩子数没有了实际的意义，只要能推出头胎生什么，就算可以了。然而，有的人的命却似乎不受国策的制约，该生多少还生多少，该怎么生还怎么生，一直生了六个姑娘，而这一切，还居然全被我的老师算得清清楚楚！我们只能慨叹命运这种力量的神奇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有一个生意人姓张，是济南郊区的农民，九八年时，来找夏老师算命。这位张老板看上去年纪起码四十大几了，可他当时实际年龄才三十八而已。</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张老板一进来，就对夏老师说：“我听我的好些朋友介绍说你老人家算得很准，所以我今天是特意专门开车跑过来找你算命的，你一定要为我好好算一算啊！”</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微笑着点头答应了他：“放心吧，不管你是不是专门来找我算的，我都是一样的算法。”于是张老板就按夏老师的要求说出了他的出生时辰，老师立刻就排出了他的八字是：辛丑、丙申、辛卯、壬辰。夏老师断道：“从你的八字看，你命中与生父缘薄，你应是随娘改嫁的命，还有个继父。”</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张老板说：“你说得对，我娘在我很小的时候就和我爹离了婚，离婚之后就嫁给了我现在的父亲，现在他们都是我养活着，生父现在在哪，我也不知道。”</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夏老师继续说：“你这个人应该是做小买卖的，你从三十六岁走伤官大运，应该现在的财运很好啊。”</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嗯，我现在养车搞运输，一天到晚累个半死，连个正点饭也吃不上，正点觉也睡不上；不过还好，活儿堆得满满的，钱是有得赚。”张老板说着给夏老师递上一支好烟，一边为老师打火一边说道：“从我的命中你还能看出什么来？”</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夏老师吸了几口烟后，又接着说道：“你命中比劫重重，不仅克父，也克妻，你妻子在乙亥年会出灾。”</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张老板问：“乙亥是哪一年呀？”我在一旁插嘴道：“</w:t>
      </w:r>
      <w:r w:rsidRPr="008740C1">
        <w:rPr>
          <w:rFonts w:ascii="宋体" w:eastAsia="宋体" w:hAnsi="宋体"/>
          <w:szCs w:val="21"/>
        </w:rPr>
        <w:t>1995年。”</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张老板想了一想，说道：“是啊，这一年我老婆病死了，是心肌梗塞，很突然就死了，我还一直怀疑是我住家的风水有问题，后来我又盖了一处新居，没想到这也是命中注定的。我的</w:t>
      </w:r>
      <w:r w:rsidRPr="008740C1">
        <w:rPr>
          <w:rFonts w:ascii="宋体" w:eastAsia="宋体" w:hAnsi="宋体" w:hint="eastAsia"/>
          <w:szCs w:val="21"/>
        </w:rPr>
        <w:lastRenderedPageBreak/>
        <w:t>命中还能看出什么？”</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夏老师对他道：“你死妻是命中注定，娶妻也当是注定，当年你应该又娶了一位妻子，是不是？”</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“是的。”张老板直点头。他老婆死了的当年就又娶亲，这么短的时间，我真的怀疑这个张老板后面找的那个新夫人，会不会就是他以前的小情妇啊，至少说明他对前妻的情感是很淡薄的。</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夏老师也不喜欢这个张老板，可能是嫌他总是以考人的口吻问事，只说到乙亥年就止住了，不愿意再为他算了，当张老板问未来的运程如何时，夏老师总是用“好、不错”之类的话搪塞他。</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在一段尴尬的沉默过后，张老板又问了夏老师最后一个问题：“老师傅，你看我有几个孩子啊？”</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夏老师脱口而出：“你命中应该有七个孩子，能存六个。”</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张老板点点头，又问：“那你算我有几个男孩，几个女孩？”</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夏老师答道：“你只会生女，不会生男。我看你死的那个孩子也是姑娘，甲戌年你三十四岁那年死的。”</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张老板惊道：“你看出来了？对，是那年死了个姑娘，我现在就六个小孩，全部都是姑娘。老师傅给我看看，我这辈子还有没有儿呀？”</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这家伙还在梦想生儿，我插话道：“老师已经跟你讲过你只会生女不会生儿，你就别有这个指望了。”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此时，夏老师又开口了：“你命中不是没子，只不过你这个人生性风流，那儿子已经被你风流掉了。”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我猜这家伙也不是个好东西，夏老师的意思我明白，是指他与别的女人乱搞，怀了男孩没办法流产了的，所以他的妻子就只能生女孩了。命中这种因果是怎么体现的，我不得而知。</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穿了他的帮，张老板脸色十分不自然，既不好意思承认，又不能否认，只好打岔说别的。既然他好面子不愿意说，我们也不便去追问他的那些丑事，只相信夏老师断的一定是对的。另外让我奇怪的是，现在都实行计划生育，他是如何生出六七个孩子来呢？于是就问张老板：“你们那里不计划生育吗？”</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张老板答道：“哪里不？哪儿都一样，不过我们那里不管你生，只要你交得起罚款就行，我为了生个儿子就一直让老婆生，一年要交七八千的罚款，赚的钱差不多全交村里边了。唉，早知道生不出儿子，就早做手术了，哪还用现在受这罪。”</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lastRenderedPageBreak/>
        <w:t>真是周瑜打黄盖，一个愿打一个愿挨。我想他那个村子为了创收，巴不得你再生几个呢。</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张老板走后，我问夏老师：“他一年为子女破这么多财，是不是命中也带着呢？”</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老师道：“当然，你看他坐下财星被劫财暗合，而又与子女宫穿，就是这个意思。如果不是凭这个看出他为女儿破费花大钱，现在计划生育，我断然不敢断他有六个女儿的。”</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“那为何不断他女儿生病或其它事花钱呢？”我又追问道。“有些细微的区别，你慢慢悟吧。”</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看来这里还有玄机，老师他不愿意说，看来只有等待后人来解开此谜了。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九、小偷与盗贼</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人为什么会有贫富与贵贱、良愚与尊卑呢？社会学家会从人本身的生活环境去解释；生物学家可能会从遗传学角度去解释，据说，现在的基因学已经可以从人体的</w:t>
      </w:r>
      <w:r w:rsidRPr="008740C1">
        <w:rPr>
          <w:rFonts w:ascii="宋体" w:eastAsia="宋体" w:hAnsi="宋体"/>
          <w:szCs w:val="21"/>
        </w:rPr>
        <w:t>DNA中，找出某个人的治病基因，还能通过对基因的分析，预测某人在何时串现何种重大疾病，甚至可以预言出一个人寿程：另外，据说根据基因分析，还可以判断一个人适合搞哪类职业，我们不知道下一步科学家还能从基因中看到什么，或许将来的基因学也能看出一个人的贫贱富贵或者升官发财呢!</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相比之下，中国的子平测命术却要简单得多，它的理论基础是《易经》，即认为人是秉承天地之气而生，是天地造化了人及其自身的命运。古代先哲们用十天干与十二地支描述天地之气的流行变化，所以，依据人出生时间的秉气，列出当时的干支排列，就能推演人的命运；不仅人的生死疾病在这里边，人所有的一切都在这里边。尽管中国的测命术能很精确地推算人的命运，但它依然不是科学，只能说是一种“玄学”，其中的道理可不是一两句话能说清楚的。如果单从易学的角度解释命运的形成，我们只能说是天地造化的产物。</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人命依干支配置而成，干支有阴阳、清浊、衰旺、动静，</w:t>
      </w:r>
      <w:r w:rsidRPr="008740C1">
        <w:rPr>
          <w:rFonts w:ascii="宋体" w:eastAsia="宋体" w:hAnsi="宋体"/>
          <w:szCs w:val="21"/>
        </w:rPr>
        <w:t>mⅢ产n6^①是有高低和贵贱。我们是通过理解五行与干支的4性A其作用规律来分析人的命运。所以说，那些贫、天、愚、贱的八字，他们的形成也只是自然的产物，如果用这种眼晃来看待这个世界，那些生活在社会底层的人，也是我们这个社会的一部分，只有他们的存在，世界才是完整的。</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下面是夏老师算过的几个特殊的命例。通过对他们的分析，可以让我们理解在干支符号体系中，还存在有鲜活的人性的特征。</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这是夏老师</w:t>
      </w:r>
      <w:r w:rsidRPr="008740C1">
        <w:rPr>
          <w:rFonts w:ascii="宋体" w:eastAsia="宋体" w:hAnsi="宋体"/>
          <w:szCs w:val="21"/>
        </w:rPr>
        <w:t>1996年算的一个命。记得是夏天，天气特别闷挚，老师那天出摊，一个小伙子过来算命，他带着一副墨镜，穿着个花衬衫，上衣扣还敞开着，但看人样很精干。过来就说：</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“听说老师算命了不得，今天给我看看，说准了我就服了，说不准可不给钱。”</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lastRenderedPageBreak/>
        <w:t>以前我遇上这样的人会很反感，这不明白着是不信任么，一般就不给算而直接打发走了事。认识夏老师之后，老师曾跟我讲过：</w:t>
      </w:r>
      <w:r w:rsidRPr="008740C1">
        <w:rPr>
          <w:rFonts w:ascii="宋体" w:eastAsia="宋体" w:hAnsi="宋体"/>
          <w:szCs w:val="21"/>
        </w:rPr>
        <w:t xml:space="preserve">  “这样的人是直性子脾气，认死理，你一定要算，而且要算服他的话，他比别人还要信你，会给你主动传名的。”多少来算命的人在夏老师面前都被征服了，我心想，别看你现在这副满不在乎的德性，过一会儿你就得心悦诚服。</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老师照例让他报出生日时辰，我记得他的八字是：辛亥、丙申、己丑、甲戌。</w:t>
      </w:r>
      <w:r w:rsidRPr="008740C1">
        <w:rPr>
          <w:rFonts w:ascii="宋体" w:eastAsia="宋体" w:hAnsi="宋体"/>
          <w:szCs w:val="21"/>
        </w:rPr>
        <w:t xml:space="preserve">   老师第一句话是：“你是牢狱常客，前几天刚从那里出来吧。”</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只见那小伙脸色一下严肃起来，再也不敢怠慢，赶紧递上一支烟，说道：“老师傅，你还真行，你看看我是做什么职业的？”</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老师知道将他说对了，会心一笑，凑近小伙子跟前轻声地说：“你是干这个的。”说着将一只手在他跟前做成剪刀状，示意着伸了两下。</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“高，实在是高！老师傅不瞒你说，算命的我见多了，没能给我算准的，算不准我就踢人家的摊，我这是头一次碰上高人，你说的全对，我服，我服。”</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老师接着说；“你从十二岁开始干钱工</w:t>
      </w:r>
      <w:r w:rsidRPr="008740C1">
        <w:rPr>
          <w:rFonts w:ascii="宋体" w:eastAsia="宋体" w:hAnsi="宋体"/>
          <w:szCs w:val="21"/>
        </w:rPr>
        <w:t>(注；掏兜)，牢狱不断，但坐的时间最长的应该是去年(1995年)，有一年的牢狱灾，去年你干什么坏事来？”</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你算的都准，我十九岁出道，你想常在河边走，哪能不湿鞋？我这人胆小，咱只做钱工，拦路抢劫、杀人放火的事咱不干，那抓住就活不成了，所以公安逮住咱也一般呆个把月就出来了。去年运背呀，咱市有一起团伙入室抢劫杀人案，公安没有线索，只有一个目击证人看到罪犯的一个侧影，人家所描述的罪犯特征，身高、胖瘦、发型、脸型跟咱一模一样，更巧的是，咱脸上这块疤，也跟人家说的一样，咱是公安挂了号的人，公安一下就怀疑到咱，把咱抓进去，好在没有进一步的证据。你想，一个团伙，抓到俺一个也不能定案，一直关了近下年，直到破了此案，抓到真凶，才将俺放出来。”</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“你可真叫倒运，他们公安怎么就凭这一点就关你，那做案时间不合也不行呀。”我在一旁插话道。</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“其实，到后来也知道不是我干的了，可公安知道放出去我以后还会给他们找麻烦，正好有这个茬儿，就关了我一年。老师傅，你看我今后还有没有大的凶灾了？从我命中还能看出什么来？”</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夏老师道：“去年的最大，过去后就不会有什么大灾了。不过钱工还是钱工，你不会改行做别的。从你命中看，应该你</w:t>
      </w:r>
      <w:r w:rsidRPr="008740C1">
        <w:rPr>
          <w:rFonts w:ascii="宋体" w:eastAsia="宋体" w:hAnsi="宋体"/>
          <w:szCs w:val="21"/>
        </w:rPr>
        <w:t>19岁结婚，生个女孩；18岁那年，你还死了个兄弟，是不是呀？”</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小伙子回答说；“是呀，这也能看出来，看来算命是真的，不是骗人。我的朋友可多了，以后我带他们过来，给你这里多创点收。”</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看来他真是算服气了，走时硬是多给了老师十块钱。</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十、将门虎女</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八字排定，人生的吉凶祸福就已决定；而且人的出生家庭、父母、兄弟、配偶、子女情况全在里边。许多人会觉得不可思议，其实，在命理学中推演这些需要借助六亲宫位与六亲星位来判定，比如年为祖上父母，月为父母兄弟，日为己身妻</w:t>
      </w:r>
      <w:r w:rsidRPr="008740C1">
        <w:rPr>
          <w:rFonts w:ascii="宋体" w:eastAsia="宋体" w:hAnsi="宋体"/>
          <w:szCs w:val="21"/>
        </w:rPr>
        <w:t>(夫)，时为子女。这些都是命理的常识，但实际应用起来还是十分不易。夏老师一生断命无数而应验神奇，在推断六亲方面尤其高超，至今我们无法窥其堂奥。下面讲的女命就是其中之一例。</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1983年时，一年轻妇女来算，长得还很有气度。她报了自己的出生年月日时，是1952年阴历二月十六凌晨交过夜之后，夏老师说：</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“一般生在半夜我要较正一下时辰，你的八字是：壬辰年癸卯月丙辰日，要是生在子时，你姐弟四人，女孩就你自己，你排行老大。”</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“对，我家的情况就是这样。”女人应道。</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夏老师接着说：“你两岁扎根</w:t>
      </w:r>
      <w:r w:rsidRPr="008740C1">
        <w:rPr>
          <w:rFonts w:ascii="宋体" w:eastAsia="宋体" w:hAnsi="宋体"/>
          <w:szCs w:val="21"/>
        </w:rPr>
        <w:t>(两岁起运)，扎根扎到福窝里，福窝里生福窝里长，都缘你有一个好父亲，你父亲是个当官的。”</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“是呀，这也能算到，我父亲是个老革命，很早就参加了革命，他年轻时候受过苦，解放之他做了官，我家的情况就一直都很好。”</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夏老师又说：“你七岁至九岁入学堂，学习成绩很好，二十岁该下学，下学之后该入官场，但一开始不当官，先干文的，三至五年。”</w:t>
      </w:r>
      <w:r w:rsidRPr="008740C1">
        <w:rPr>
          <w:rFonts w:ascii="宋体" w:eastAsia="宋体" w:hAnsi="宋体"/>
          <w:szCs w:val="21"/>
        </w:rPr>
        <w:t xml:space="preserve"> “啊，是，我的学习一直是班里的尖子，可到二十岁那年，我读完高中，正是文化大革命期间，大学都不开课了，想上都能上，要求我们上山下乡。本来我是要下乡干活的，可那时我身体单薄，父亲就向人求情，将我留在城里，在宣传部门写材料。这都是国家大环境，这也在命中注定？”</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夏老师道：“当然是命中注定，为何别人都下乡，你不用下，不是命是什么？你一生都是做脑力劳动的命，你先干文，后从政，该是个做官的命。”</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“对</w:t>
      </w:r>
      <w:r w:rsidRPr="008740C1">
        <w:rPr>
          <w:rFonts w:ascii="宋体" w:eastAsia="宋体" w:hAnsi="宋体"/>
          <w:szCs w:val="21"/>
        </w:rPr>
        <w:t>!”那女人面露惊讶之色，说道：“这些都对，请问老师我的婚姻、子女、还有以后事业怎么样？”</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接着言道：“你不要着急，我会慢慢全告诉你的。你的婚姻运开得很晚，二十八、九才结婚，对象在远方，过几年会到一起工作。你的对象是个瘦高个，婚后你的体形渐胖，你们夫妻之间感情很好，但就是婚后立不住孩子。”</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“你算得太对了，我们结婚已经三、，四年了，夫妻感情也很好，我为什么立不住孩子？我命中能有孩子吗？有没有男孩？我就为这事找你来算的。”</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lastRenderedPageBreak/>
        <w:t>夏老师说：“你命中是有孩子，我告你个办法，你先要个孩子，这样再等到有闰月的年份你生的孩子就保住了。头胎与二胎都是女孩，要说男孩，要等到三个女孩后才有男孩，可惜计划生育不能要了。”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女人点点头明白了，问道；“那我的事业如何？”</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夏老师道：“你是当官的命，虽然你是女人，但你能升到县长一级的干部。现在还不行，四十二岁以后就升了。”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那女人非常高兴，说道：“真能升到县长？那真是太谢谢老师了，我当上官一定来感谢您。”</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此女走后，我跟夏老师说：“此女长真能当上县长？</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夏老师说：“是的，她四十二岁行戊戌就升了，她的八字格局很高，只是她前边走的运不算好，不然，能当个省部级高官。我说她能当县长一级的官算是往小里说了。”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我接着问道“她命贵在哪呀？”</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说：“她命贵在食神。小邢，我看不见她本人，但我知道她长得个子高，皮肤白，很漂亮，是千里挑一的人；另外，她聪明绝顶，相当会说话，上上下下里里外外全靠一张嘴，死人也能让她说活了。她当官虽说有家庭的关系，但主要还是靠她自己，全凭她那张一好嘴。”</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我又问：“她长那么漂亮，又官杀偏重，会不会犯桃花？”</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夏老师道：“这你就不懂了，她人很正派，夫妻关系也好，不会有桃花，桃花之诀以后再跟你讲吧。”</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时隔多年，夏老师也不在人世了，后来听说她调到某县，做了县长。有一回还专门找到我，说夏老师的预测都应验了。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四十二岁以后果然很快升了职；她还听夏老师的话，先要了一个孩子，果然在闰月年</w:t>
      </w:r>
      <w:r w:rsidRPr="008740C1">
        <w:rPr>
          <w:rFonts w:ascii="宋体" w:eastAsia="宋体" w:hAnsi="宋体"/>
          <w:szCs w:val="21"/>
        </w:rPr>
        <w:t>(1987年)生了一女孩子，大女儿已经上大学了。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十一、父亲的哀伤</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最近，在广州生发了一起让人震惊的事件，一位刚毕业不久的大学生孙志刚，在广州在的大街上因为没有证件被民警带到收容站，后又被活活打死。可怜的父亲为讨回公道四处告状无门，直到新闻机构披露了此事才引起有关部门的重视。在这个世上总有许多让人义愤又让人痛心的事，一个好端端的人就那么失去生命，而此时的父亲，该有多么伤心啊!我们无法知道这位死者的生臼时辰，是不是命运所致，可不管如何，对生命的无情和冷漠正显示我</w:t>
      </w:r>
      <w:r w:rsidRPr="008740C1">
        <w:rPr>
          <w:rFonts w:ascii="宋体" w:eastAsia="宋体" w:hAnsi="宋体"/>
          <w:szCs w:val="21"/>
        </w:rPr>
        <w:lastRenderedPageBreak/>
        <w:t>们这个社会中存在着的黑暗与堕落，这要比流行的SARSE病毒更为可怕。</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在夏老师的算命经历中，也遇过这样一位伤心的父亲，那是1994年的一次算命。</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一位老者已年过五旬，皱纹满面，容颜憔悴。他不是算自己，而是将儿子的生辰报上，我记的八字是：乙卯年，己卯月，壬子日，壬寅时。</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夏老师略思考一下，就就对那位父亲说：  “可惜啊，你这个孩子，现在已经不在人世了。”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八见那位父亲顿时老泪纵横，  “真是命!我命苦啊……”说着已难以自制，便失声痛哭，话语梗塞。</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过了一小会，他擦擦泪，像是不太承认自己刚说的话似的，又问夏老师道：  “你算算看，我的孩子是怎么死的？”</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夏老师断道：  “我算他的死因不是病，是出了凶，像是也沾水也沾火死的，具体看不清。”</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我印象中夏老师断命的这种含糊之辞是绝无仅有的一次。以前也见过他断过凶死人的命，有刀杀，有车祸，有水淹的，也有火烧的，都很具体，怎么这次就看不清了呢？又沾水，又沾火？这是怎么死法？我也一时也懵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只见那位父亲回应道：  “是的，老师傅算的没错，这下我该信命了，都怪我不该生他这个浑小子，是问我要债来了。我儿子是煤气中毒死的，他在他房间里面洗澡，后来就没有再出来……”</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原来如此。这水与火相加，不就能生煤气么？我瞅了一眼八字，他儿子正行丁丑大运，丁为火，丑为湿土，中含水，煤气的产生不就是因有湿了的煤块燃烧不够充分而造成的么？煤气之象，丁丑一柱便完整地体现出来。我不禁惊诧八字干支类象的神奇，这六十种组合果真能表达人世间万事万物。而人的生命却如此脆弱，他那一死，带给这位年迈的父亲多少袁伤啊!</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此时大家都不言语，夏老师像是沉静在他的思绪中，过一会，他对那位老父说：</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“你孩子是不是1992年谈对象了？”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老父说，“是。”“是不是跟他的对象死在一块了？”夏老师又问道。</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是呀，他们其实还没结婚，俩人一块住在我们家的另一个房间。他们晚上关着门，在房间里头洗澡，因为他们的房门平时从早到晚几乎都是关着的。谈恋爱嘛，小俩口一定都会躲在里面亲热，我和他妈也不好去干扰他们，所以他们整个晚上呆在里面没出来，我们也没在意；结果第二天早上，他妈去敲门叫他们起床，怎么叫都不开，刚开始我还让他妈别去叫他们，以为年轻人爱睡懒觉，可后来我们在他们的门外，听不到里面一点动静，感到不对头，</w:t>
      </w:r>
      <w:r w:rsidRPr="008740C1">
        <w:rPr>
          <w:rFonts w:ascii="宋体" w:eastAsia="宋体" w:hAnsi="宋体"/>
          <w:szCs w:val="21"/>
        </w:rPr>
        <w:lastRenderedPageBreak/>
        <w:t>就立刻把门撞开，结果门一开，发现他们都躺在床上，不能动弹了，我立刻叫来救护车送他们去医院抢救。”</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夏老师说：  “依我看，你儿子的对象，没有死掉吧？”</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“对，”老父点点头，接着说道：  “可能是她中毒比我儿子要轻，到了医院，医生感到她还有气，拉开嗓子抢救，她又活了过来。我的孩子是九四年正月二十四死的(甲戌年丙寅月庚寅日)。听您老这么一算，都是注定的事，我也不用伤心了。”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那位老人走后，我问夏老师：  “这孩子就真的是命中注定？如果早点算出来，有没有可能解呀？”</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夏老师道：“你说的如果就不存在，所以命也是无法更改的。你看他父亲说的话，一开始根本就不相信算命的，人死了再来算，没用了。”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我还是很不服气，说道：“那你算了这么多命，总有提前算出来的情况，病灾的不说，凶灾的就没一个能躲过的吗？”</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夏老师轻轻叹了一口气，道：“师父在世时，说师爷他有；一种办法能让人避灾，掌握它的人据说要到古墓里持法，也许是因为有难度，他就没有往下传，现在知道这种办法的人已经没有了。所以我算到的凶灾，告诉本人也没一次起过作用的，该怎么样还怎么样。”</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师父这话我还是半信半疑，心想知道了灾祸还不能避吗？命中该死于水，离水远点；命中该死于火，离火远点，过了该发生的时候，灾不就避了吗？这想法却被我身边发生的一事改变了，让我不得不相信夏老师所说的话。</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那是我的一个堂表弟弟，有一回他让夏老师算命，一切都算得很准，只是有一句话没当着他本人的面说，夏老师告诉我，他命克子，大儿子会死于非命。</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这是我的一位亲人，此事可非同小可，马虎不得。于是我将他大儿子的命找来让夏老师看，此孩1989年生(八字：己巳、丙寅、戊午、丁巳)，身体健康活泼可爱，夏老师看后却无情地说：  “这个孩子短命，活不过13岁.”</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“你不会看错吧，现在人家可好好的。”我嘴上这么说，心里咯噎一下，这不跟他爸八字中看出的克子情况一样吗？</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此时夏老师听到我说的不信他的话，像是有点生气地说：“我说过的事从来还没有不验的，如果我这次说错了，我这一辈子都白算命了</w:t>
      </w: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我赶紧向夏老师解释说：</w:t>
      </w:r>
      <w:r w:rsidRPr="008740C1">
        <w:rPr>
          <w:rFonts w:ascii="宋体" w:eastAsia="宋体" w:hAnsi="宋体"/>
          <w:szCs w:val="21"/>
        </w:rPr>
        <w:t xml:space="preserve">  “他是我家的亲戚，不是我不信老师，是我心理上接受不了，你看他会怎么死？会不会有办法解？”</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“他会死于车祸，头会受创，一只眼睛没了。此灾不可能解，命中带的灾，没办法。”</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lastRenderedPageBreak/>
        <w:t xml:space="preserve">    我又问；“你看他哪年嚼月最危险？到时候我让他们家长看着小孩，不出门不就行了吗？”。</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夏老师说：“要看是1998年阴历十月最凶，你不信我的话，就去试试吧。我算出要死的，还没一个能解了的，如果你真能解了此灾的话，我这辈子就不再算命了!”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看老师说得那么无情而坚决，我心里凉了半截，可还是不相信，知道了有灾，还能避不过去？从此之后我特别关注这个孩子，害怕出事，我每年都让他父亲为儿子占一卦。过去几年都很好，1998年那年，他父亲占的年卦看出他儿子有车祸凶灾，时间发生在农历十月，这与夏老师的推断完全吻合。我就跟他父亲讲：  “孩子今年农历十月怕出车祸，这个月一定要看好孩子，不要让他出门，最好整个月都留在家中。”</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他父母也很相信我，于是商定将孩子放回农村的姥姥家，因为济南车多，怕看不住，农村车少，还有姥姥姥爷照应着。</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农历七月，就在下学期开学之前，他们就将孩子的学校转到了老家，夫妻俩生意忙，但还是商定好在九月三十之前两人一起回老家看着孩子，不能让他出门。</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间到了九月二十，离怕出事的十月还有十天的时间。那X是个§期天，几个孩子结伴要出去玩，骑着自行车正在公路，惨剧发生了，一辆飞驰的卡车将孩子活活压死了，正如夏老师讲的，压的还正是头部，一只眼睛也压飞了，而同行其他’几个孩子一点事也没有。出事后他父亲哭着打电幽我，我一自万年历，这年十月十九立冬，正是立冬的第二天，在节令上实际已经进了十月节。都怪我没将交节时间说清楚，而我的这一失误造成了他父母与外公外婆的粗心，在自责中也似乎还有冥冥之中的东西在使然。从此相信一句话：人算不如天算啊!</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至今回忆起来我都心酸，这一切就像我眼睁睁地看着发生，我没能拯救自己的亲人，除了相信命运和天意外，我们还能做什么呢？</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hint="eastAsia"/>
          <w:szCs w:val="21"/>
        </w:rPr>
      </w:pPr>
      <w:r w:rsidRPr="008740C1">
        <w:rPr>
          <w:rFonts w:ascii="宋体" w:eastAsia="宋体" w:hAnsi="宋体" w:hint="eastAsia"/>
          <w:szCs w:val="21"/>
        </w:rPr>
        <w:t>十二、小妾命</w:t>
      </w:r>
    </w:p>
    <w:p w:rsidR="003E7E87" w:rsidRPr="008740C1" w:rsidRDefault="003E7E87" w:rsidP="003E7E87">
      <w:pPr>
        <w:rPr>
          <w:rFonts w:ascii="宋体" w:eastAsia="宋体" w:hAnsi="宋体"/>
          <w:szCs w:val="21"/>
        </w:rPr>
      </w:pPr>
      <w:r w:rsidRPr="008740C1">
        <w:rPr>
          <w:rFonts w:ascii="宋体" w:eastAsia="宋体" w:hAnsi="宋体" w:hint="eastAsia"/>
          <w:szCs w:val="21"/>
        </w:rPr>
        <w:t>不论男女，凡希望性生活自由一点的，一夫一妻制的婚姻总是个束缚。现在的一夫一妻制的推行是当然是历史的进步，但相反的观点一却认为让男人合法纳妾更合理。民国时有个怪杰辜鸿铭鼓吹男人纳妾，一次，一个社交界很活跃的英藉贵妇人问辜鸿铭：“辜先生，您曾为中国的纳妾制辩护，可是从普遍的人生来说，为什么男人可以娶许多女人，而女人则不可以反过来有很多男人呢？”辜从容回答道：“你见过一个茶壶配四个茶杯，哪有一个茶杯配四个茶壶的？其理相同。”那女士无言以对。</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有人认为存在了几千年的纳妾制度也有其合理性，在男权至上的社会里，男人比女人必然拥有更多的社会资源，纳妾制度在满足成功男人的欲望的前提下，还保证了原配夫人在家庭中的地位，而体现富人之仁；同时，因不存在离婚，也使家族财产得到保护与延续。随着社会</w:t>
      </w:r>
      <w:r w:rsidRPr="008740C1">
        <w:rPr>
          <w:rFonts w:ascii="宋体" w:eastAsia="宋体" w:hAnsi="宋体" w:hint="eastAsia"/>
          <w:szCs w:val="21"/>
        </w:rPr>
        <w:lastRenderedPageBreak/>
        <w:t>的进步，当女人拥有越来越高的社会地位时，纳妾显然是对女权的侵犯，一夫一妻制则更显其合理。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然而，不可否认的是，只要男人依然还是占社会的主导，类似纳妾这样违法的事就不可能杜绝。由此而生的种种情感的悲剧、喜剧、闹剧就会不断地上演。</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我们从他们生活的背后，看一看是什么在支配着这一切。</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那是在壬申年（</w:t>
      </w:r>
      <w:r w:rsidRPr="008740C1">
        <w:rPr>
          <w:rFonts w:ascii="宋体" w:eastAsia="宋体" w:hAnsi="宋体"/>
          <w:szCs w:val="21"/>
        </w:rPr>
        <w:t>1992）的时候，有位相貌可人的年轻女子来找夏老师算命。看她打扮艳丽，双手腕上还戴着一只晶莹剔透的翡翠玉镯。她说要算婚姻，报出生日时辰来：1972年六月廿五日丑时</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她告诉我们她叫张丽，现在谈了一个男朋友，想请夏老师为她预测一下她未来的婚姻。</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我记得她的八字是：壬子、丁未、丁卯、辛丑。</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夏老师依此八字，开始断道：“你不是本地人，你家在外地。你是来济南打工的吧。”</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“是的，我是南方人，现在这里做事。”张丽点头说道。“你现在的这个对象也是南方的吧？”夏老师问道。“是，我是想知道我们俩成不成？”张丽问道。</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夏老师道：“咱先别说成不成，咱先把你这个对象说对后再说。依我看，你的这个对象，是一个有妇之夫，还大你许多，是不是呀？”</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张丽的脸上微微泛出些红潮，显得有点不好意思。回应道：“你说得对。”</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我心想，金钱的魅力真是不小，像张丽这么年轻漂亮的女孩，为什么非要跟一个比自己大的男人不可，现在的年轻人真是不可理喻。</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此时只见张丽接着说道：“人家都说我是图他的钱，可实际上我很喜欢他。我一开始找工作，到处碰壁，后来认识他，他让我在他开的厂子里打工，他对我真的很好。起初我跟他好只是报恩，到现在我却觉得我很爱他。老师傅，你看我们能成吗？”</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“你不要这么急嘛，成不成会给你讲的，我还有一些事要核准才行。”说着，问张丽道：“你是不是跟他，生了一个女孩？”</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“是的，这也能算到！虽然我明知道他是有妻室的人，但我还是给他生了孩子。”只见张丽的神色略显诧异。</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没想到夏老师什么都能算出来，在他老人家面前，真是什么都无法隐瞒，所有来算命的人也会格外坦诚，也许他们的事不能跟任何外人讲，有的还是相当隐秘，但他们无一不在夏老师面前坦诚布公。</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我此时的惊讶不亚于张丽，看她那么年轻，还不到二十岁的样子，居然就当了妈妈，现在的</w:t>
      </w:r>
      <w:r w:rsidRPr="008740C1">
        <w:rPr>
          <w:rFonts w:ascii="宋体" w:eastAsia="宋体" w:hAnsi="宋体" w:hint="eastAsia"/>
          <w:szCs w:val="21"/>
        </w:rPr>
        <w:lastRenderedPageBreak/>
        <w:t>年轻人，真够开放的。</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“夏老师，你看我孩子她爸爸，能跟他的老婆离婚吗？”张丽天真地问道。“等到他离了婚后，我就可以做他名正言顺的老婆了。”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夏老师掐指一算，对张丽说：“依我看，怕是不行。”</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“为什么？”张丽脸上美丽的笑容凝固了，面目变得有点儿狰狞，她大声叫：</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“他对我说过很多次，他会跟他老婆离婚，来娶我的！”</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夏老师见她这个样子，也不往下说了，劝道：“小姑娘，别生气，你找我算就是想知道以后的事，说好说坏都依命看，不过你也不必尽信我说的话，只做个参考吧。”</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张丽此时平静下来，可能觉着刚才有点失态，说道：“对不起老师傅，我信你的话，我还想知道，就算他不离婚，我们能不能长久？”</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夏老师略思索了一下，道：“从你的命相看，一次婚姻是下不来的。”</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“那我何时还有？那个人会对我好吗？”张丽急急地问。“我说的话你信了？”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“我知道他一直在骗我，说我给他生个孩子就正式娶我，都快等他两年了，我不信他的话，只信你。”</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夏老师说：“你呀，到了</w:t>
      </w:r>
      <w:r w:rsidRPr="008740C1">
        <w:rPr>
          <w:rFonts w:ascii="宋体" w:eastAsia="宋体" w:hAnsi="宋体"/>
          <w:szCs w:val="21"/>
        </w:rPr>
        <w:t xml:space="preserve"> 1997年，会再遇上一个有妇之夫，而且到时候，你还会给人家生孩子。”</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“是吗？”她还十分好奇地问夏老师道：“那个人，在哪里？”</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“是个南方的，”夏老师说：“跟你现在相好的这个差不多，而且还很远。”</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“能有多远？”</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“差不多在中国的国边上了。”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“那么远呀？那这第二个会不会正式娶我？”</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夏老师答非所问，道：“有些事都是天意，不是人力可以强求的，所以说只要顺其自然就行了，到时候你就明白了。”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我听得出那第二个相好的也不会娶她，只是夏老师不好直接跟她讲罢了。也许是因为她年岁还小，还对未来的婚姻充满幻想，就让她保留这份幻想吧。</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她走后，我问夏老师：“她的命为何总是找有妇之夫？”</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夏老师答道：“她命中只做偏房，不可能入正室，要生在以前，就是做妾。现在法律改了，要求一夫一妻，可命相不能改，所以就总是找有妇之夫，还得给人家生孩子，到最后还是偏房。”</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过了好多年，夏老师辞世后，张丽还来找过我几次，她讲自己的经历，果然与夏老师所料一点没差。</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先是几年后，她那位对象的妻子发现了他们的事，几次大闹之后，本来想期待的对方的离婚却变成与她的分手，孩子男方要回了，她得到的是一笔可观的生活费。</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第一个相好分手后，到</w:t>
      </w:r>
      <w:r w:rsidRPr="008740C1">
        <w:rPr>
          <w:rFonts w:ascii="宋体" w:eastAsia="宋体" w:hAnsi="宋体"/>
          <w:szCs w:val="21"/>
        </w:rPr>
        <w:t xml:space="preserve"> 1997年，她遇上一个台湾的商人，这个台商在济南做服装生意的，两人好上了，跟她先前那个对象一样，这个也是有家室。她原本不想跟这个人生孩子的，可是人家跟她讲，要是不生孩子，两人就散。她一想自己年纪也不轻了，长得也不如以前漂亮，万一以后没了工作，又没有一个男人来养活，那就惨了。所以没办法，只好又给这个人生了个孩子。</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庚辰年孩子出生后，她还找我给孩子起了个名字。到现在张丽还跟着这个台湾人，做他的小妾。</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另一个算命的故事也是</w:t>
      </w:r>
      <w:r w:rsidRPr="008740C1">
        <w:rPr>
          <w:rFonts w:ascii="宋体" w:eastAsia="宋体" w:hAnsi="宋体"/>
          <w:szCs w:val="21"/>
        </w:rPr>
        <w:t>1992年遇到的，那是一个妇人给她的姑娘算命。妇报上她女儿的生日时辰，是 1977年 5月 22日辰时生，八字是：丁巳、丁未、丙寅、壬辰。这女孩当时才十六岁。</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夏老师断道：“这孩子现在谈对象了，你知道不知道？”</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妇女应道：“就是为这事才找你来算的，我这姑娘不省心，别人家的在这个</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年龄还在学校念书，她却早早谈对象了，让学校发现，给开除回来了，要是能嫁了也算，我也不用操这份心了，你看是个什么结果？”</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夏老师道：“她这不是学校里的正常恋爱呀，她找的这个人你知道吗？”</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“她就是不说，我们大人都急得慌，才找到你算。”</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“要我讲实话吗？”</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“当然要实话了，有什么说什么。”</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“我说了后你们可不要跟孩子过不去，这都是命中注定，生出来就带着的。她找的那个不是同学，比她大许多，有老婆有孩子。”</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“啊！是这样呀，难怪学校会开除她。我们还纳闷，学生谈个对象还不致于</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lastRenderedPageBreak/>
        <w:t>开除，她真是太过份了。哪来的坏小子，我得找他去！”</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夏老师说道：“小孩子不懂事，事已经发生了，你也别再找了，我算那个人是南方的，来这里做事，你姑娘不知道他是有家室的，这也不能怪她，命是这样，要怪还是你们父母的原因，不过这也不由得你们。”</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可以听得出，夏老师极力让这位母亲平静自己的心态，以防意外。</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妇人付过卦钱走了，过了几天，她又来找夏老师。一进屋就说：“您真是活神仙，一切都跟您说的一样，我那不争气的女儿都跟人家上床了，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我们一调查，那小子还真有家室。现在姑娘像着了魔，死活要嫁给他。我给那小子两条路，一是快快离开这里，滚回老家去，别让我女儿再见到他；二是回家离了婚，娶了我女儿。您看以后会怎样？“夏老师道：“依我看两样都不是，他是个骗子，你女儿该有这一劫，你们大人想怎么样都没用，时间长了自然会有个了结。”</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“何时了结？”</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“我看最晚到</w:t>
      </w:r>
      <w:r w:rsidRPr="008740C1">
        <w:rPr>
          <w:rFonts w:ascii="宋体" w:eastAsia="宋体" w:hAnsi="宋体"/>
          <w:szCs w:val="21"/>
        </w:rPr>
        <w:t xml:space="preserve"> 1995年，到时他们自动就散了。”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算完此命后，我打问了这位妇人的住址，想留意将来的情况。我后来了解到，那个男的也没有回老家，还跟她女儿好着，那女孩的父母可能是因为算命后认命的缘故，或是因为伤心莫过心死，也不再干涉女儿什么了。到了</w:t>
      </w:r>
      <w:r w:rsidRPr="008740C1">
        <w:rPr>
          <w:rFonts w:ascii="宋体" w:eastAsia="宋体" w:hAnsi="宋体"/>
          <w:szCs w:val="21"/>
        </w:rPr>
        <w:t xml:space="preserve"> 1995年，那男的回了老家，此时她女儿再也不提这事了，都好像从未有过这事似的。看来她已经长大了。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hint="eastAsia"/>
          <w:szCs w:val="21"/>
        </w:rPr>
      </w:pPr>
      <w:r w:rsidRPr="008740C1">
        <w:rPr>
          <w:rFonts w:ascii="宋体" w:eastAsia="宋体" w:hAnsi="宋体" w:hint="eastAsia"/>
          <w:szCs w:val="21"/>
        </w:rPr>
        <w:t>十三、劫后余生</w:t>
      </w:r>
    </w:p>
    <w:p w:rsidR="003E7E87" w:rsidRPr="008740C1" w:rsidRDefault="003E7E87" w:rsidP="003E7E87">
      <w:pPr>
        <w:rPr>
          <w:rFonts w:ascii="宋体" w:eastAsia="宋体" w:hAnsi="宋体"/>
          <w:szCs w:val="21"/>
        </w:rPr>
      </w:pPr>
      <w:r w:rsidRPr="008740C1">
        <w:rPr>
          <w:rFonts w:ascii="宋体" w:eastAsia="宋体" w:hAnsi="宋体"/>
          <w:szCs w:val="21"/>
        </w:rPr>
        <w:t xml:space="preserve">    夏老师推命之神奇真让人望尘莫及，我见过几次他推凶杀案，他根据死者的生日，不仅推了出案件的起因，还可推出能否破案，何时破案，结果都一一应验。我想如果我们能掌握夏老师的推算方法，再应用到公安侦破案件中，将对提高侦破案效率有很大的帮助。不过这里要提出一种新的观点，即对案件的侦破不是取决于侦破技术与手段，而是取决于受害者的命，也许还有凶手的命，这一点可未必是所有人都能接受的。下面这一例就是夏先生对一案件的宿命式的推断，结果全验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那是癸酉年(1993)的正月十七，这一天的天气特别阴冷，昨夜刚下过一场雪，白天不出太阳，夏老师这一天没有出摊，到傍晚时分，一位妇人来找夏老师算命，只见她行色匆匆，一进门，说要给她女儿算算命，她报出生日时辰是：1973年农历十月二十日卯时。</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老师用流星赶月抨出八字是：癸丑、癸亥、甲寅、丁卯。他思索片刻后说道：  “你孩子身上最近要发生一件大事。”</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lastRenderedPageBreak/>
        <w:t xml:space="preserve">    妇人问道：“能是什么事？”</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老师说：“不好，出凶事了!你孩子是不是遇到了拦路抢劫？命中冲了羊刃，动了刀子，有杀身之祸啊！”</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妇人应道：“您说的一点没错，’只见她泪光闪烁接着道，“孩子昨晚半夜里下班回来的路上被歹徒截住，抢走了她的钱包之后还想害死她，她浑身上下被砍了十几刀，脸上也砍了数刀，已经被毁容了，现在正躺在医院里抢救。您看她有没有危险？医生说没伤到内脏，我还是担心，人都成血人了，浑身上下没一块好的，我的孩子真可怜啊I”说着说着，她已是泣不成声。</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听到妇人的哭诉，我和老师都有些动容，我劝道：“天有不测风云，人有旦夕祸福，老师刚才也算到了，是命中注定的，事，还是让老师看看孩子有没有危险吧。”</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夏老师思索一会道：“你放心好了，她不会有生命危险。”</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妇人道：“果真会没事？那就好，那就好，会不会留后遗症？将来还能正常生活吗？”</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真没事!”老师继续说道：“她不但不会死，而且还会好得跟正常人一样，如果你想知道以后，我也能告诉你，她会嫁一个好男人，嫁了人以后会生一个小孩，生完小孩以后，她还会去做点生意，过得会很幸福。”</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妇人此时破涕为笑，说道：“这孩子打小就聪明伶俐，手脚很勤快，而且心地又十分善良，我又成天吃斋念佛，相信老天爷不会让她受太多的苦。”</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此时天色已暗下来，我问妇人：“你还有什么要问的吗？”</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只见老妇想了一会儿，然后问老师：“我闺女的这个案子，你算算看，能破吗？”</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夏老师掐指一算，摇头说道：“你孩子的这场劫案，我看是破不了，因为从命中看是游串作案，公安又找不到任何线索。你现在还是好好护理你孩子吧，帮她养好身体，让她早点康复吧!至于捉拿凶手，那是公安局的事情，用不着你去操心。”</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妇人应道：“好，我知道了。”说完，她放下算命钱后高高兴兴地走了。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后来，我在辛巳年(2001)又见到了这位妇人，得知她闺女现在在服装市场自己租了个不大的门面，做点小买卖。妇人说：“孩子在1997(丁丑)年整了一次容，也没落后遗症，跟正常一样。你老师算得一点没错，那次大难以后，她仍旧是照常地结了婚，生了儿子，财运还不错，日子过得很好。”</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我问：“案子最后破了没有？”她说：“没有，都过了这么多年了，也没有线索，估计公安也不再追查了，这案恐怕没指望破了。”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hint="eastAsia"/>
          <w:szCs w:val="21"/>
        </w:rPr>
      </w:pPr>
      <w:r w:rsidRPr="008740C1">
        <w:rPr>
          <w:rFonts w:ascii="宋体" w:eastAsia="宋体" w:hAnsi="宋体" w:hint="eastAsia"/>
          <w:szCs w:val="21"/>
        </w:rPr>
        <w:t>十四、少年犯</w:t>
      </w:r>
    </w:p>
    <w:p w:rsidR="003E7E87" w:rsidRPr="008740C1" w:rsidRDefault="003E7E87" w:rsidP="003E7E87">
      <w:pPr>
        <w:rPr>
          <w:rFonts w:ascii="宋体" w:eastAsia="宋体" w:hAnsi="宋体"/>
          <w:szCs w:val="21"/>
        </w:rPr>
      </w:pPr>
      <w:r w:rsidRPr="008740C1">
        <w:rPr>
          <w:rFonts w:ascii="宋体" w:eastAsia="宋体" w:hAnsi="宋体"/>
          <w:szCs w:val="21"/>
        </w:rPr>
        <w:t xml:space="preserve">    《三字经》一开篇就讲“人之初，性本善”，儒家认为，人的善恶源于后天的学习和影响，是一种积极入世的人生观：西方的(圣经》讲原罪，即人性本恶，基督认为人要通过后天的向善而赎罪；佛家讲因果，认为人现世的善恶优劣源于前世的果报，而人要努力向善是为了下世的种因；?(易经》讲天地人的统一，人要效法于天，人的善恶优劣受天道的支配，故才有“天命”之说。</w:t>
      </w:r>
    </w:p>
    <w:p w:rsidR="003E7E87" w:rsidRPr="004F5F5E" w:rsidRDefault="003E7E87" w:rsidP="003E7E87">
      <w:pPr>
        <w:rPr>
          <w:rFonts w:ascii="宋体" w:eastAsia="宋体" w:hAnsi="宋体"/>
          <w:szCs w:val="21"/>
        </w:rPr>
      </w:pPr>
      <w:bookmarkStart w:id="0" w:name="_GoBack"/>
      <w:bookmarkEnd w:id="0"/>
    </w:p>
    <w:p w:rsidR="003E7E87" w:rsidRPr="008740C1" w:rsidRDefault="003E7E87" w:rsidP="003E7E87">
      <w:pPr>
        <w:rPr>
          <w:rFonts w:ascii="宋体" w:eastAsia="宋体" w:hAnsi="宋体"/>
          <w:szCs w:val="21"/>
        </w:rPr>
      </w:pPr>
      <w:r w:rsidRPr="008740C1">
        <w:rPr>
          <w:rFonts w:ascii="宋体" w:eastAsia="宋体" w:hAnsi="宋体"/>
          <w:szCs w:val="21"/>
        </w:rPr>
        <w:t xml:space="preserve">    “天命”之理不仅是说“人命”受制于“天”，而且还有“天道”创造了人的含义，至于“天道”是如何造人的，其中的因果还不是我们人类的智慧能企及的，是否最后又归于佛家的因果之说，不得而知。我们这里只能通过了解人命运的原理，来深切体会(易经》的“天命”思想的深意。</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有一些人一生下来，就注定是要吃官司坐牢的，只是因为他出生的时间中带有这些凶的讯息，而不是因为别的。</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记得那是1988年，有个姓王的妇女找夏老师来给她年仅十五岁的小／l子算命，他儿子的生日是：1974年农历三月廿五日丑时，排出的八字是：甲寅、戊辰、戊子、癸丑，六岁行运。</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夏老师思考一会这个八字，就说：“你这个儿子出官司了，马上就会有牢狱之灾，是不是已经出事了？”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’是啊，昨天晚上被公安抓了，我们也不知他犯了什么事，想让你看一看，事情大不大？能不能过去？”</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“依我看他犯的事够大了，即使过了今年过不了17岁，非有牢狱不可。”夏老师回答道。</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“我就是担心这个，你看他是犯了什么事，要坐多少年？”</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“具体是什么事不好看，但我知道他是结伙作案，看他的命相牢狱时间很长，大约要坐二十年，可能是团伙抢劫杀人案，你最好还是去公安那里问一问。”夏老师答道。</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她儿子犯了这么大的事，作为家长却一点也不知，这父母是怎么当的？我没好气地跟她说：“孩子你倒管没管呀，怎么犯这么大案也不知道？”</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只见那母亲伤心地叹了一口气，说道：“我们可没少管，没用呀，这孩子一早就不上学了，跟社会上不三不四的人在一起混，他老子不知为这事打了他多少回，有一回还动用了钳子，打得叫人心里发怵，但一点作用也没有，反使他变本加厉，几天不回家。我们做家长的哪个不想好呀，刚才你老师也算到了，都是命，只要这次国家饶他不死，能在牢里好好改造，我们也不指望他个啥了，出来能好好做人就行了。”说着，眼泪涑涑直流。</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到了第二天，这妇人又来了，说她去公安问过了，夏老师算的没错，是团伙抢劫杀人案，</w:t>
      </w:r>
      <w:r w:rsidRPr="008740C1">
        <w:rPr>
          <w:rFonts w:ascii="宋体" w:eastAsia="宋体" w:hAnsi="宋体"/>
          <w:szCs w:val="21"/>
        </w:rPr>
        <w:lastRenderedPageBreak/>
        <w:t>他不算主犯，再加上年岁小，不会有死罪。因为性质恶劣，据讲他又直接参与了杀人，也不会轻。还未移交法院，可能过几个月才能判。</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这位王女士一直与我们保持联系，后来得知法院因这孩子年龄小，一直未判，到两年后，周岁满16岁时才判刑，虚岁正是17岁，当时判了20年，正合夏老师算的情况。要不是因为年龄小，按其罪行，早就给毙了。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2001年，王女士的儿子从监狱里出来了，据说他在那里改造得好，提前释放。此时夏老师早已去世，要不我就可以问问他，为何没坐满二十年，只坐了十年多就出来了？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也许人为的努力还是起着一定作用，尤其当一个盹‘b念转善时，他的恶因将随之被化解。我理解，“天命”就是一种佛说的“业力”，而心念与修为又是一种“力”，这两种力都有正负，力向相同可以叠加，力向相反可以消减。只有用心匡正你的所为，才有可能改变你的“天命”，可惜，世人卸命者甚少，知佛而笃行者又少之甚矣!    </w:t>
      </w: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r w:rsidRPr="008740C1">
        <w:rPr>
          <w:rFonts w:ascii="宋体" w:eastAsia="宋体" w:hAnsi="宋体"/>
          <w:szCs w:val="21"/>
        </w:rPr>
        <w:t xml:space="preserve">                                      十五、成功的第三者</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以前人们对破坏别人家庭的第三者，都报以道德上的谴责；如今，第三者、婚外情蔚然成风。我遇过许多人来找我算命，财官运算后再问他的桃花运，称三运皆有才是完整的人生，对于婚外情似乎不以为耻，反以为荣。真是世风日下，人心不古，问!</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我们抛开婚外情的伦理是非，当就它的成因，恐怕只有通过“命使之然”才能解释清楚。因为情感这东西也不是人的理性能够把握的，更何况还有机缘在这里面。我遇过一个第三者的故事，就是被夏老师准确无误算出来的。</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那是1989年的初夏，一个阴雨连绵的下‘F，一个看上去十分年轻的姑娘来找夏老师算命。她身材苗条，五官端正，虽然不施粉黛，却掩饰不住她那纯天然的美丽。</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她用夹杂着鲁西南方口音的济南话直指主题：“俺今年二十一，生于六八年十一月初四，中午吃饭的时候，给俺好好看看，俺还能活过今年吗？”</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说话间，泪珠已在眼眶中滚动。我赶忙过去拉住她的手，宽慰她说：“别胡思乱想了，听我师父慢慢给你算吧!”</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夏老师略顿一会儿说：“姑娘，你的八字是戊申、甲子、丁卯、丙午，如果是午时出生的话，女孩你是姊妹自己，上有两个哥哥。”</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她说：“对。”</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夏老师又说：“你克母亲。”</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她先是愣了一会儿，然后点头说：“是的，俺妈她早早就</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病死了。”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“你现在已经有了喜欢的人，是不是正为感情的事伤心呢？”夏老师问道。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“是的，你看出来了，我该怎么办呢？”女孩显得一脸无助。</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“我看你喜欢的人，人家有老婆，”夏老师继续说道：“你现在是想放弃又舍不得，不放弃又不想当第三者，所以陷入困境。”</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是的，你全把俺看透了，”看得出，她此时的心境己平稳了许多，自己的心思已被夏老师点破，孤独无助的她立刻把夏教师当成长辈一样，把心里的话都往外掏了出来。“俺家是农村的，初中毕业后在同乡的带领下，来到济南打工，俺在给人家打工的时候，喜欢上他的，他是我们餐馆的老板，他很会照顾人，对咱也很好。尽管俺从认识他一开始就知道他是有老婆的，但还是控制不住自己的感情，就喜欢上他了，而且，我和他也有了那个关系。俺知道这很不道德，如果让家里人知道，我真没脸见人了。你算算看我们俩是不是成不了啊？”</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夏老师沉思了一会儿，对姑娘说道：“你呀，得有耐心。”</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姑娘似乎不相信自己的耳朵，她问道：“那你的意思是说，俺和他的事，还有希望？”</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夏老师笑着点头说道：“是的，我就是这个意思。不过……”</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“不过什么？”</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“恐怕你要等很长的时间。”夏老师说。</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“要等多久？”姑娘急切地问。</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夏老师答道：“得六年，待到九五年，你们俩才能成。”</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“真的吗？”她似乎不太相信，瞪大了眼睛注视着夏老师。在得到夏老师的再次肯定后，她才长长地舒了口气。</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随后她把那个老板的生辰说出来，“我想再算一下他的，两个人合起来算应该会更准。”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我记的她男朋友的八字是：乙巳、丁亥、辛巳、戊子。夏老师推断道：“你这个老板有一个女孩，婚姻质量不好，但他也要到乙亥年</w:t>
      </w:r>
      <w:r w:rsidRPr="008740C1">
        <w:rPr>
          <w:rFonts w:ascii="宋体" w:eastAsia="宋体" w:hAnsi="宋体"/>
          <w:szCs w:val="21"/>
        </w:rPr>
        <w:t>(1995)才能离婚，你们俩人是相合的。”</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“那再以后会怎么样？我们会幸福吗？”姑娘此时似乎有种轻松的感觉，夏老师回答道：“你们俩会白头到老，你自己将来能生个男孩。但是在这之前，你得流产好几次。”</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“是，俺已经有过两次了。”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lastRenderedPageBreak/>
        <w:t>夏老师又推算道：“他应是九五年离婚，九六年你们结婚，，九七年你生下个男孩。”最后还补充了一句：“你生的这个孩子会给你带来财运。”</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算到此，姑娘来时的一脸乌云已一扫而光，她站起来，向夏老师深深地鞠了一躬，激动地说：“谢谢老师指点。”然后恭恭敬敬地双手把卦金奉上，说：“俺叫玉梅，在</w:t>
      </w:r>
      <w:r w:rsidRPr="008740C1">
        <w:rPr>
          <w:rFonts w:ascii="宋体" w:eastAsia="宋体" w:hAnsi="宋体"/>
          <w:szCs w:val="21"/>
        </w:rPr>
        <w:t>H餐馆，欢迎老师去我们那儿吃饭，俺还会来的，真是应验的话，俺会重谢您的。”</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姑娘干恩万谢地走了。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再见到她时，已是九八年了，她带着一大堆礼物来回谢师父，并带着她那呀呀学语的胖儿子。玉梅说了一大堆蘑谢的话，并称赞师父的神算，所言全部应验：尤其是生下孩子后，财运大转，她的老公事业蒸蒸日上，现在已经搞成大酒店了。满脸洋溢着幸福。</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十六、老姑娘</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夏老师算过许多千奇百怪的婚姻，但我印象最深是</w:t>
      </w:r>
      <w:r w:rsidRPr="008740C1">
        <w:rPr>
          <w:rFonts w:ascii="宋体" w:eastAsia="宋体" w:hAnsi="宋体"/>
          <w:szCs w:val="21"/>
        </w:rPr>
        <w:t>1993年算任萍大姐的命。那时我们相互还不认识，她穿一身深蓝色上衣，剪发头，显得特有精神。她找夏老师算一下她的婚姻，她报了生日时辰是兔年的腊月十五午时，排出的八字是：辛卯、辛丑、丙辰、甲午。</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夏老师略作思考，道：“要生在午时，你有姊妹四个，你是老大。</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“没错。”任萍姐说。</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“你干的是服装布匹一类的工作。”夏老师接着又算道。</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“是的，我是做刺绣的。”</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如果不是亲眼所见，真难以想象，夏老师能将职业断到如此的具体。</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夏老师接着道道：“你还当着一个官。”</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任萍姐笑了一笑，点点头说；“是的，我是厂里的车间主任。”</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夏老师不紧不慢，继续断道：“你今年四十三岁了，可我看你的命还是个未出阁的大姑娘哩</w:t>
      </w:r>
      <w:r w:rsidRPr="008740C1">
        <w:rPr>
          <w:rFonts w:ascii="宋体" w:eastAsia="宋体" w:hAnsi="宋体"/>
          <w:szCs w:val="21"/>
        </w:rPr>
        <w:t>!”</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任萍姐说：“您说对了，我一次婚也没结过，我想让您算一算看我的婚姻得多会儿才行？”</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老师算对了任萍姐的事，脸上露出了得意之色。是呀，谁能想到一个女人到了四十多岁都还没有结过婚啊</w:t>
      </w:r>
      <w:r w:rsidRPr="008740C1">
        <w:rPr>
          <w:rFonts w:ascii="宋体" w:eastAsia="宋体" w:hAnsi="宋体"/>
          <w:szCs w:val="21"/>
        </w:rPr>
        <w:t>I我顿时对任萍姐产生了极大的好奇，怎么回事呀？她人虽长得不算漂亮，却也是端庄秀丽，不像是没有男人追求的呀!再说，她又那么能干那么聪明，还当官。真是太</w:t>
      </w:r>
      <w:r w:rsidRPr="008740C1">
        <w:rPr>
          <w:rFonts w:ascii="宋体" w:eastAsia="宋体" w:hAnsi="宋体"/>
          <w:szCs w:val="21"/>
        </w:rPr>
        <w:lastRenderedPageBreak/>
        <w:t>奇怪了。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夏老师沉思了一会，对她说：“你的婚姻</w:t>
      </w:r>
      <w:r w:rsidRPr="008740C1">
        <w:rPr>
          <w:rFonts w:ascii="宋体" w:eastAsia="宋体" w:hAnsi="宋体"/>
          <w:szCs w:val="21"/>
        </w:rPr>
        <w:t>(五晚，要等到六十三岁以后。”</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“那么老了，谁还要呀。”任萍姐打趣地说。不想夏老师却很认真地跟她讲道：</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“婚姻之事是由不得自己的，全是命运的安排，你命中财官入库不开婚，当要冲库之时，我跟你讲的时间应该是毫无差错的，到时候你就知晓了。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任萍姐笑着说：‘老师傅，我信你的，咱就等到那个时候，你能看出来我会找个啥样的人？”</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夏老师对她道：‘你找的对象条件挺好的，是一个离退休的干部，你一进门就当奶奶。</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任萍姐走后，我对她的八字很是好奇，就问夏老师：“她怎么一次也没结过婚？”</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夏老师说：“她这个人很正派。”</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我问：“为什么？”</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“你看她的八字，正财在天干，所以她很本份，”夏老师继续向我解释说道：’有财没官，以财看夫，财入丑库，因此无法结婚。”</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我又问：“她财星合身，要是以财看夫也应该有婚姻才对呀？”</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夏老师说：“小邢，看命要看命要讲什么，可不是你要讲什么，她的情况命里边表达得一清二楚，只是你没有看透。”</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对于夏老师所言，我云里雾里，不太明白，同时我还有点不服气，固执地认为任萍姐的婚姻是因为大运流年没赶好，于是执意要为她介绍一个对象。当年癸酉年，正官星到又合入夫宫，以我掌握的命理知识，应该是有婚姻的应期。那一年我为任萍姐介绍了不下十个对象，无论是条件长相，我自认为都很般配，可到头来没一个成的。其实任萍姐人性很好，又不是那种特别挑剔的人，可就是不投缘。我的一股热情白费后，始知婚姻真是天意，也完全信服了夏老师的推断。</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时至今日，任萍姐已经五十三岁了，依然孤身一人，看来是要等到六十三了。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十七、女公安</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lastRenderedPageBreak/>
        <w:t>夏老师从命相中断一个人的职业很是独到，除了那位刺绣厂任萍大姐外，还有一位女公安。那是癸酉</w:t>
      </w:r>
      <w:r w:rsidRPr="008740C1">
        <w:rPr>
          <w:rFonts w:ascii="宋体" w:eastAsia="宋体" w:hAnsi="宋体"/>
          <w:szCs w:val="21"/>
        </w:rPr>
        <w:t>(1993)年夏，当时虽然(易经，研究已经合法，但打卦算命依然是不能公开的，属于被公安治理的范畴。我记得一位年轻女士来找夏老师算命，她当时穿着个花衬衫，挎一个坤包，但给人感觉还是挺摩登的。她开口什么也没说，只是要夏老师为她算一算工作，于是就报了生日时辰。</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1963年农历三月二十三日寅时，拌出的八字是：癸卯、丙辰、己丑、丙寅。</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夏老师对她说：“你七岁扎根七岁运，扎根扎在荷叶上，我算你十九岁考上学校，是中专学历。”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她回应说：“是”。</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夏老师又接着说：“你家姊妹四个，一个男孩，三个女孩，对不对？”</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“对。”</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“你二十六岁该结婚，”夏老师想了想又说：“你的婚姻很美满，夫妻双方感情很融洽。”</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她连连点点，应道：“您说得对，我现在一切都好，只想问问我的工作情况。”</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“我是通过断前边的一些事来应证你的时辰，刚才算的都对了，说明你报的时辰正确，来我这里算的都是这样个算法。夏老师略顿了一下，接着讲：“看你的工作，应该是个干公安的。”</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看这位女士的表情，露出一丝惊诧，也许是由于她职业上的沉着，她还是很平静地说：“你算对了，我是一名警察。”</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如果不是从命中看出，我是万万没想到她会是警察。可既然是警察，那为何不穿警服呢？也许是因为碍于自己的身份，怕旁人看出来影响不好；或者是怕暴露自己而引起误会吧。</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夏老师又接着算道：“你今年要调动工作。”</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没错，我就是为调工作的事来找你算的。”女公安十分推心地对夏老师说道：“我现在干的这个工作是民警，我的工作表现也很突出，我们领导说了，过了这个月，就升我的职，干刑警。可是我丈夫不同意，说我是个女人，怕我遇到危险，所以他坚持要让我调到文职部门去。开始的时候我不听他的，但后来我静下来想了一想，觉得丈夫的担心的确有他的道理。现在我年轻，没有关系，可要是以后我有了孩子，还适合干这么危险的刑警工作吗？我现在拿不定主意，是调还是不调，能不能调成？”</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夏老师笑说道：“你的命最适合干刑警了，你放心好了，也不会出事。调动之事是由不得你的，你现在不要急，耐心地等一等吧，你的工作肯定能调成的</w:t>
      </w:r>
      <w:r w:rsidRPr="008740C1">
        <w:rPr>
          <w:rFonts w:ascii="宋体" w:eastAsia="宋体" w:hAnsi="宋体"/>
          <w:szCs w:val="21"/>
        </w:rPr>
        <w:t>!” 女公安露出满意的笑容，她的问题是解决了，付钱之后走了。我的问题还没有解决，于是我便请教夏老师：“人家是穿个花衬衫来的，你怎么知道她是搞公安的？”老师说：“你说她穿什么衣服我也看不到，我是依命推的，因为她的八字当中有两个丙火占阳，她的八字喜阳火，所以是公安。如果占</w:t>
      </w:r>
      <w:r w:rsidRPr="008740C1">
        <w:rPr>
          <w:rFonts w:ascii="宋体" w:eastAsia="宋体" w:hAnsi="宋体"/>
          <w:szCs w:val="21"/>
        </w:rPr>
        <w:lastRenderedPageBreak/>
        <w:t>两丁火，那这个人就是盗贼了。”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哦，原来盗贼与公安是很接近的，我明白了，他们本是一对冤家，那他们的身上还有某种共同的东西。你想，如果公安不懂得犯罪人的心理特点，不掌握他们的作案方式，怎么能破案呢？不深入虎穴，焉能得虎子？这一对“阴阳”在八字中是如此体现，真是上苍造化的高妙啊</w:t>
      </w:r>
      <w:r w:rsidRPr="008740C1">
        <w:rPr>
          <w:rFonts w:ascii="宋体" w:eastAsia="宋体" w:hAnsi="宋体"/>
          <w:szCs w:val="21"/>
        </w:rPr>
        <w:t>!</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十八、八十岁的新郎</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癸酉年（</w:t>
      </w:r>
      <w:r w:rsidRPr="008740C1">
        <w:rPr>
          <w:rFonts w:ascii="宋体" w:eastAsia="宋体" w:hAnsi="宋体"/>
          <w:szCs w:val="21"/>
        </w:rPr>
        <w:t>1993），一位姓赵的老头来找夏老师算命。这个人很爱算命，之前常找别人算，后得知夏老师算得好，就找来了。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赵老头是</w:t>
      </w:r>
      <w:r w:rsidRPr="008740C1">
        <w:rPr>
          <w:rFonts w:ascii="宋体" w:eastAsia="宋体" w:hAnsi="宋体"/>
          <w:szCs w:val="21"/>
        </w:rPr>
        <w:t>1920年农历十月十二日未时生人，他叫夏老师给他算算自己的命。我心里觉得好笑，这个赵老头都这把年纪的人了，还要算个什么命呀？一辈子马上就快走到头了，还想指望能升官发财交桃花吗？是不是想看看寿程呀？</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夏老师开始算了，排出的八字是：庚申、丁亥、甲申、辛未。他对赵老头说：“你没有兄弟，就只有你自己。”</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“是的。”赵老头说。</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夏老师又说道：“你一生中有三个老婆。”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赵老头说：“我结过两次婚。”</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我插话道：“老师算你有过三个老婆，是不是还有个没想起来呀？”</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“小邢你别插话，人家讲的没错。</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”夏老师接着断道：“依我看，前两个都得死。”</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赵老头对夏老师的推断真是佩服致极，激动的说：“你说太对了！我前面两个老婆寿都不长，很早就病死了，一个是心肌梗塞，另一个是尿毒症。”看来，赵老头从没有让人如此算准过，他没想到精彩的还在后边呢。</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夏老师接着又说：“你现在是独身一人，你有两儿两女，孩子很孝顺。”</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“太对了！我的孩子对我很好，经常来看我，过年过节还拿钱给我，我现在一个人过得也很</w:t>
      </w:r>
      <w:r w:rsidRPr="008740C1">
        <w:rPr>
          <w:rFonts w:ascii="宋体" w:eastAsia="宋体" w:hAnsi="宋体" w:hint="eastAsia"/>
          <w:szCs w:val="21"/>
        </w:rPr>
        <w:lastRenderedPageBreak/>
        <w:t>滋润。”赵老头带着一脸的幸福回应着。</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“你呀，还得娶一个，命中三个老婆，一个都不能少。”夏老师语气肯定地说。</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没想到赵老头摇了摇头，说：“这可能你算错了，我再结一次婚，别人还不得笑掉大牙，儿女也不干呀。再说了，我就是有这心，也没这力了。”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夏老师道：“命相的事是由不得人的，咱们可以设个赌，不过我可能看不到你当新郎官的那天了，我徒弟行，让她代我讨杯喜酒喝喝。”</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赵老头爽朗地一笑，说道：“行，一言为定。不过你得说清我什么时候能当这新郎官？”</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“八十岁，也就是</w:t>
      </w:r>
      <w:r w:rsidRPr="008740C1">
        <w:rPr>
          <w:rFonts w:ascii="宋体" w:eastAsia="宋体" w:hAnsi="宋体"/>
          <w:szCs w:val="21"/>
        </w:rPr>
        <w:t>1999年，我怕活不过那个年坎的。”我是听到夏老师第一次预言他的死期，真要在那时过世，他老人家还不到七十岁。但说到这时，听不出他有半点忧伤之情，也许知命会更让人懂得那不过是自然规律而已。</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六年之后，夏先生已过世（注：老师逝世于</w:t>
      </w:r>
      <w:r w:rsidRPr="008740C1">
        <w:rPr>
          <w:rFonts w:ascii="宋体" w:eastAsia="宋体" w:hAnsi="宋体"/>
          <w:szCs w:val="21"/>
        </w:rPr>
        <w:t xml:space="preserve"> 1998年腊月，真没过去 1999年）。</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一天赵老头满面春风地找到我，说是他要结婚了，请我喝喜酒，还要我为他选个结婚的日子。我开着玩笑问他道：“你不是不相信自己能结婚吗？现在不怕别人笑话了？”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“唉，谁知道心强不过命去，我那口子死缠我，主要是儿女们都同意，我才下了这个决心呀。你老师都说了，这不能怨我，只能怨命。”</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他还很有理了。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后来得知，他找了一个离他不远一位姓刘的老太太，我还认识，跟他同庚，其八字是：庚申、己卯、丁卯、戊申。她的婚姻也很不幸，第一个男人去了台湾，第二个死了，第三个就是现在的赵老头。</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有兴趣的读者可以分析一下她为何有这样的婚姻经历。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十九、奇异的婚配</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世上的婚姻真是千奇百怪，从理论上讲，八字只有五十二万种组合，可是现实生活中，我们很难找到一个人的婚姻特征与另一个人完全相同。我想是因为平庸者居多的缘故吧，我们不会经意一个干庸者的生活，即使他们有太多的相似与相同，也总归是平淡无奇，无法进入我们的视野中。而那些惊世骇俗，离经判道者毕竟是少之又少，就像上天创造英雄伟人一样，只是我们干庸人世间的点缀。英雄和伟人能改造我们的世界，而其他只不过是供我们饭后的谈资而已。</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离我家不远的街坊晓娟是个大龄青年，不知有多少人给介绍对象没一个成的。她母亲急得要命，跟我讲；“快给她介绍一个，也别说什么条件，是个男人就行，都三十二的人了，可不能在家留了。”那时是</w:t>
      </w:r>
      <w:r w:rsidRPr="008740C1">
        <w:rPr>
          <w:rFonts w:ascii="宋体" w:eastAsia="宋体" w:hAnsi="宋体"/>
          <w:szCs w:val="21"/>
        </w:rPr>
        <w:t>1993年，我还真没给她少介绍过对象，可不是她看不上人家，就是人家看不上她，没一个合适的。有一回，我跟晓娟讲：“夏老师算命算得可准了，你去算个命吧，看你的婚姻何时能动。”</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晓娟很听我的话，不日就由我带着找夏老师来了。她生于</w:t>
      </w:r>
      <w:r w:rsidRPr="008740C1">
        <w:rPr>
          <w:rFonts w:ascii="宋体" w:eastAsia="宋体" w:hAnsi="宋体"/>
          <w:szCs w:val="21"/>
        </w:rPr>
        <w:t>1963年1月8日亥时，农历是腊月十三，择出的八字是：壬寅、癸丑、辛女、己亥。</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夏老师接着算道：“看你的命其它方面都很称心，只怕婚姻问题还没有解决吧。”</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我插话道：“她来就是问婚姻的，她是我的一位街坊，她妈托我给介绍个对象，都快介绍一个排了，没一个成的。”</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夏老师说：“小邢，她这对象你介绍不成，她命中要嫁到远方，你哪有这碴呀？”</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晓娟此时急着问：“有多远呀？在哪？能看出他长什女样来吗？”</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可以想见，晓娟为她的婚姻也急，一个老大的姑娘家跟着继父一块过，不说也知道能有多别扭。此时听到夏老师说她</w:t>
      </w:r>
      <w:r w:rsidRPr="008740C1">
        <w:rPr>
          <w:rFonts w:ascii="宋体" w:eastAsia="宋体" w:hAnsi="宋体"/>
          <w:szCs w:val="21"/>
        </w:rPr>
        <w:t>Z能嫁出去，都急得想知道是长什么样子了，恨不得能把像给她画出来。</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夏老师笑笑对她说：“你这姑娘问的，他就是站在我跟前我也不知道人家长什么样咽，我能告诉你的是，他会在今年出现；离咱这里得六千里开外，差不多快到国边了，而且年龄要</w:t>
      </w:r>
      <w:r w:rsidRPr="008740C1">
        <w:rPr>
          <w:rFonts w:ascii="宋体" w:eastAsia="宋体" w:hAnsi="宋体"/>
          <w:szCs w:val="21"/>
        </w:rPr>
        <w:t>d你大许多。”</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晓娟也笑了</w:t>
      </w:r>
      <w:r w:rsidRPr="008740C1">
        <w:rPr>
          <w:rFonts w:ascii="宋体" w:eastAsia="宋体" w:hAnsi="宋体"/>
          <w:szCs w:val="21"/>
        </w:rPr>
        <w:t>!说道：“那么远呀，不过你说年龄大的我信，我就喜欢年龄大的，跟我年龄差不多的我看不上，你看能大我多少？”</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“大得太多啦</w:t>
      </w:r>
      <w:r w:rsidRPr="008740C1">
        <w:rPr>
          <w:rFonts w:ascii="宋体" w:eastAsia="宋体" w:hAnsi="宋体"/>
          <w:szCs w:val="21"/>
        </w:rPr>
        <w:t>!差不多能大你近六十岁!”夏老师说道。</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我在旁边听着，感觉夏老师说得越来越离谱了，怎么可能呢。于是我插话道：“老师你是不是跟她开玩笑呀，那么远不说，找的男人都成她爷爷了。”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晓娟在一旁咯咯地直笑，不知她是觉得夏老师断得可笑，还是我问得可笑。</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夏老师道：“我这哪是开玩笑呀，时间也不会欠，我们很快就能看到，如果真应了我说的话，这喜酒是要请我喝了。”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晓娟说：“那是当然，而且您还是上宾。”</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断完此命后，隔了几个月时间，晓娟找我，说真是奇了，果真有个刘老太太给她说亲，情况跟夏老师断的一样，那人现在在台湾，祖籍山东，今年八—十六岁，原是国民党军官，现已</w:t>
      </w:r>
      <w:r w:rsidRPr="008740C1">
        <w:rPr>
          <w:rFonts w:ascii="宋体" w:eastAsia="宋体" w:hAnsi="宋体" w:hint="eastAsia"/>
          <w:szCs w:val="21"/>
        </w:rPr>
        <w:lastRenderedPageBreak/>
        <w:t>丧偶，说特想找一个大陆的且没有子女的女人为伴侣，侍他过世后，还有一大笔遗产能留给她，她正在考虑此事。</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刘老太就是前文提过的那个赵老头的新夫人，不过那时她跟赵老头还不认识。她以前也找夏老师算过命，所以她的情况我知道一些。她的第一任丈夫是国民党军人，</w:t>
      </w:r>
      <w:r w:rsidRPr="008740C1">
        <w:rPr>
          <w:rFonts w:ascii="宋体" w:eastAsia="宋体" w:hAnsi="宋体"/>
          <w:szCs w:val="21"/>
        </w:rPr>
        <w:t>1949年跑到台湾去了。后来改革开放以后，取得了联系，这位丈夫还带着他的家属一起回来探亲。所以刘老太有这一层海外关系。</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晓娟最后还是决定去台湾看一看，觉得就算不成婚，也能免费旅游一趟。结果去了之后，一呆就是一年，他们真的结婚了，等晓娟回来再见她的时候，已经变得快认不出了，珠光宝气，一身阔太太打扮。从言谈中可以感觉到她很幸福，说起她的老公，晓娟一脸灿烂道：“他上台阶还要我扶着，吃饭要我喂着，就像是侍候一个孩子似的，我还很喜欢他。”</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婚姻就像是穿着的鞋子，如果自己合适了，我们旁人还能说啥呢？</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二十、招婿女命</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我见过许多预测师，他们无论是为人推断命运还是测事，常常是要察言观色，有的还要先问上一两句，听对方回答，然后求得反馈信息后，再往下断，这样来矫正自己的思路，生怕一句不验，而现了眼，砸了自己的牌子。而夏老师的断命却截然不同，来人报生日时辰，他便掐指一算，熟练的将求测者的过去一一说出，可谓铁口直断，如同亲眼所见一般，每每使求测者目结舌。下面一位三十多岁的妇女，是</w:t>
      </w:r>
      <w:r w:rsidRPr="008740C1">
        <w:rPr>
          <w:rFonts w:ascii="宋体" w:eastAsia="宋体" w:hAnsi="宋体"/>
          <w:szCs w:val="21"/>
        </w:rPr>
        <w:t>91年来算的。她生于1958年农历腊月二十二丑时，八字是：戊戌 、乙丑、壬子、辛丑。</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夏老师说：“你是</w:t>
      </w:r>
      <w:r w:rsidRPr="008740C1">
        <w:rPr>
          <w:rFonts w:ascii="宋体" w:eastAsia="宋体" w:hAnsi="宋体"/>
          <w:szCs w:val="21"/>
        </w:rPr>
        <w:t>8岁扎根8岁运，姐妹独苗自己，10岁这年克母亲。对不对？”</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来人回答说：“对，请先生算算我现在有什么发生？”</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“你不要着急，我都会告诉你的，你应该是</w:t>
      </w:r>
      <w:r w:rsidRPr="008740C1">
        <w:rPr>
          <w:rFonts w:ascii="宋体" w:eastAsia="宋体" w:hAnsi="宋体"/>
          <w:szCs w:val="21"/>
        </w:rPr>
        <w:t>21岁定婚，22岁结婚，你是找了个倒插门的女婿，年龄比你大十多岁，并且女婿家离你很近。婚后当年怀孕，当年生儿子。”</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来人答：“对，完全正确。”</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夏老师又讲：“你</w:t>
      </w:r>
      <w:r w:rsidRPr="008740C1">
        <w:rPr>
          <w:rFonts w:ascii="宋体" w:eastAsia="宋体" w:hAnsi="宋体"/>
          <w:szCs w:val="21"/>
        </w:rPr>
        <w:t>26岁生第二个儿子，30岁丈夫伤亡，33岁又找远方的对象，仍然是倒插门的女婿，同时，你心中还忘不了你的第一个丈夫。他长的飘零，对你好，很疼你，可惜他就是命短，你也没命担，第二个丈夫你并不称心。今年你大儿子出凶，恐怕已伤亡。你是为</w:t>
      </w:r>
      <w:r w:rsidRPr="008740C1">
        <w:rPr>
          <w:rFonts w:ascii="宋体" w:eastAsia="宋体" w:hAnsi="宋体"/>
          <w:szCs w:val="21"/>
        </w:rPr>
        <w:lastRenderedPageBreak/>
        <w:t>这事来问我的吧？”</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此妇女听了后，先是惊讶，后是痛哭，边哭边说道：“先生你真是活神仙，我的事你全说到了，我怎么命这么苦啊！丈夫和儿子就该凶死吗？怎么从我的命中就能算出他父子俩凶死吗？还是我克的还是怎么着，先生你看他父子俩是怎么死的？是命该如此吗？”老师说：“你丈夫是叫牛抵死的吧！儿子是叫狗咬死的吧？”女人听了这话痛苦的几乎半天说不出话来，此时我叫她歇一会儿，慢慢再说话，女人说：“先生你算的不完全对，”此时我问怎么不对，“我丈夫是让驴踢死的，不是牛抵死的。”女人边哭边说：“我是</w:t>
      </w:r>
      <w:r w:rsidRPr="008740C1">
        <w:rPr>
          <w:rFonts w:ascii="宋体" w:eastAsia="宋体" w:hAnsi="宋体"/>
          <w:szCs w:val="21"/>
        </w:rPr>
        <w:t>10岁死母亲，母死后我和父亲爷俩生活，21岁我找了对</w:t>
      </w:r>
      <w:r w:rsidRPr="008740C1">
        <w:rPr>
          <w:rFonts w:ascii="宋体" w:eastAsia="宋体" w:hAnsi="宋体" w:hint="eastAsia"/>
          <w:szCs w:val="21"/>
        </w:rPr>
        <w:t>象，大我十多岁，人长的漂亮，他家成分高，年轻的时候没找上对象，但他虽然年龄大些，但疼我，我们感情很好，是同一个村里的。你说倒插门女婿，那是为了照顾我父亲，你也算到了，我父亲只有我这一个孩子，如果我嫁走了，老父亲谁来照顾。结婚后连生两个儿子，我父亲和丈夫都很喜欢这两个儿子，我们全家五口人日子过得很幸福，没想到</w:t>
      </w:r>
      <w:r w:rsidRPr="008740C1">
        <w:rPr>
          <w:rFonts w:ascii="宋体" w:eastAsia="宋体" w:hAnsi="宋体"/>
          <w:szCs w:val="21"/>
        </w:rPr>
        <w:t>87年时，丈夫拉上驴车到棉花站拉棉花，回来的路上，驴惊了车……。先生你这一点算得不太对，是驴踢死的，不是牛抵死的。96年我又找了现在的丈夫，比起第一个来差多了，我还是一直忘不了第一个丈夫，虽然不算称心，还</w:t>
      </w:r>
      <w:r w:rsidRPr="008740C1">
        <w:rPr>
          <w:rFonts w:ascii="宋体" w:eastAsia="宋体" w:hAnsi="宋体" w:hint="eastAsia"/>
          <w:szCs w:val="21"/>
        </w:rPr>
        <w:t>可以凑合着过，没想到今年（辛未年）大儿子在俺村东北一个村上学，放学回家的路上，碰上一条狗咬一只羊，孩子看着狗咬羊很可怜，用棍子打狗保护羊，结果被狗咬着孩子的腿当时拉着孩子到禹城县医院打的针，回家后二十天以犯了</w:t>
      </w:r>
      <w:r w:rsidRPr="008740C1">
        <w:rPr>
          <w:rFonts w:ascii="宋体" w:eastAsia="宋体" w:hAnsi="宋体"/>
          <w:szCs w:val="21"/>
        </w:rPr>
        <w:t>......。”妇人越说越伤心，泪如泉涌，这人生的一切居然都是由那区区八个字左右着，我真不知如何来安慰这个可怜的女人。这个时候她特别需要看到未来生活的希望，才能让她坚强的活下去。听得出，夏老师也很同情她，跟她讲未来的命运时，多用鼓励的话语。真希望她未来的路，能一路走好。</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我回家那天晚上，我一夜没睡着觉，一是想这个女人命运太惨了，二是想老师从来没算错过，怎么这次把驴算成牛了呢？所以，第二天，天不明我便到老师家请教，昨天算的那个女人的丈夫被驴踢死的，怎么算成牛了呢？老师笑曰：“十二生肖中哪有驴啊？”啊！回家的路上，我悟到了明白了此理。老师是用十二生肖，类化成象的原理，来算八字的，其女对象八字中正官是丑，驴牛同类皆是畜也，无需细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二十一、短寿女命</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人的生命不仅是有限的，而且是有数的，当今也只有命理学能够有可能精确预测人的寿限。段建业先生曾专门在《卜文命学》网站发表过一篇《人命死亡信息探秘》文章，专门论述人命寿数的看法，很有见地。本篇是讲述一个短寿的女命，是夏老师</w:t>
      </w:r>
      <w:r w:rsidRPr="008740C1">
        <w:rPr>
          <w:rFonts w:ascii="宋体" w:eastAsia="宋体" w:hAnsi="宋体"/>
          <w:szCs w:val="21"/>
        </w:rPr>
        <w:t>1990年时算过的。</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庚午年初春，珠珠跟随她的妈妈一块来找夏老师算命，当时她正在上高中，身上穿着校服，圆圆的脸，说话时声音秀秀气气的，一脸稚气未脱的样子。</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珠珠生于</w:t>
      </w:r>
      <w:r w:rsidRPr="008740C1">
        <w:rPr>
          <w:rFonts w:ascii="宋体" w:eastAsia="宋体" w:hAnsi="宋体"/>
          <w:szCs w:val="21"/>
        </w:rPr>
        <w:t>1972年，八字排出是：壬子，辛亥，丁巳，辛亥，五岁行运。</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夏老师开始跟她妈讲道：</w:t>
      </w:r>
      <w:r w:rsidRPr="008740C1">
        <w:rPr>
          <w:rFonts w:ascii="宋体" w:eastAsia="宋体" w:hAnsi="宋体"/>
          <w:szCs w:val="21"/>
        </w:rPr>
        <w:t>"这孩子兄妹二人，她是老小。"</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她妈在一旁应道：</w:t>
      </w:r>
      <w:r w:rsidRPr="008740C1">
        <w:rPr>
          <w:rFonts w:ascii="宋体" w:eastAsia="宋体" w:hAnsi="宋体"/>
          <w:szCs w:val="21"/>
        </w:rPr>
        <w:t>"对，你算的对。"</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夏老师问珠珠：</w:t>
      </w:r>
      <w:r w:rsidRPr="008740C1">
        <w:rPr>
          <w:rFonts w:ascii="宋体" w:eastAsia="宋体" w:hAnsi="宋体"/>
          <w:szCs w:val="21"/>
        </w:rPr>
        <w:t>"你是不是今年就要参加升学考试？"</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珠珠说：</w:t>
      </w:r>
      <w:r w:rsidRPr="008740C1">
        <w:rPr>
          <w:rFonts w:ascii="宋体" w:eastAsia="宋体" w:hAnsi="宋体"/>
          <w:szCs w:val="21"/>
        </w:rPr>
        <w:t>"是"。她妈妈接着说道："是呀，我正想问你这个，这孩子学习一直都不太好，大学怕是没指望，如能考个中专，学一门技术，将来可以早一点出来工作，我就满意了，现在竞争这么激烈，我真怕她连中专都考不上啊！"</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夏老师沉默一会说道：</w:t>
      </w:r>
      <w:r w:rsidRPr="008740C1">
        <w:rPr>
          <w:rFonts w:ascii="宋体" w:eastAsia="宋体" w:hAnsi="宋体"/>
          <w:szCs w:val="21"/>
        </w:rPr>
        <w:t>"不怕，你不用担心的，能考上中专。"</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她妈妈听了，她冲着自已的女儿说：</w:t>
      </w:r>
      <w:r w:rsidRPr="008740C1">
        <w:rPr>
          <w:rFonts w:ascii="宋体" w:eastAsia="宋体" w:hAnsi="宋体"/>
          <w:szCs w:val="21"/>
        </w:rPr>
        <w:t>"听到没有，夏伯伯说你一定能考得上，你以后学习要多努力，长点志气！"</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珠珠很腼腆地笑了笑。</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然后，夏老师又接着往下算：</w:t>
      </w:r>
      <w:r w:rsidRPr="008740C1">
        <w:rPr>
          <w:rFonts w:ascii="宋体" w:eastAsia="宋体" w:hAnsi="宋体"/>
          <w:szCs w:val="21"/>
        </w:rPr>
        <w:t>"命该在九二年结婚，九三年生个女孩。"</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"这么早就结婚呀，我就是因为结婚过早，结果受了一辈子罪，到时候我可不让她那么早结婚。"珠珠妈说道。</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夏老师笑了笑，说道：</w:t>
      </w:r>
      <w:r w:rsidRPr="008740C1">
        <w:rPr>
          <w:rFonts w:ascii="宋体" w:eastAsia="宋体" w:hAnsi="宋体"/>
          <w:szCs w:val="21"/>
        </w:rPr>
        <w:t>"到时候你是想管也管不着的，如果不让结婚更麻烦，孩子如果有了，你这当妈的还不得急死？不过这些都不算什么事，我算孩子到九六年这一年，就不好了。"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"什么事不好？"</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"她会遇到一个关口，要得病。"</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"什么病？严重吗？"珠珠妈焦虑地问道。</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"应该是血液方面的病。"</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"什么时候能好？"</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"过了九七年，就好了。"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夏老师的话让珠珠妈松了一口气，就不再细问了。我在旁边听着这话，知道又坏了，珠珠怕活不过</w:t>
      </w:r>
      <w:r w:rsidRPr="008740C1">
        <w:rPr>
          <w:rFonts w:ascii="宋体" w:eastAsia="宋体" w:hAnsi="宋体"/>
          <w:szCs w:val="21"/>
        </w:rPr>
        <w:t>1997年，但这话是绝对不能挑明的，在我们人力没有任何办法来拯救一个生命的情况下，直白地告诉他们将是对他们更大的精神伤害，我知道这是夏老师的一句潜词。</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珠珠后来的一切都照夏老师说的应验了，一九九六年她得了白血病，妈妈为她四处求医，没有效果，后来于一九九七年夏天病逝了。这个结果是她妈妈后来告诉我的，从那以后，就没</w:t>
      </w:r>
      <w:r w:rsidRPr="008740C1">
        <w:rPr>
          <w:rFonts w:ascii="宋体" w:eastAsia="宋体" w:hAnsi="宋体" w:hint="eastAsia"/>
          <w:szCs w:val="21"/>
        </w:rPr>
        <w:lastRenderedPageBreak/>
        <w:t>再来找过我了。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二十二、绝命情仇</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一九九四年五月一日黄昏时分，邻居王先生家发生了一起骇人的凶杀案，他的妻子被人杀害，公安人员正在清理现场，外边围观着一大埋人。人们在七嘴八舌地议论着，有人感到十分意外，有人怀疑是老王杀了自已的妻子，说看到老王已被带到公安那里审问去了。我心里知道是咱会事，因为老王在一年前找过夏老师算过命，当时我还有记录，这一次凶案不仅早已被夏老师算了出来，还毫无隐瞒地告诉了他。</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老王是因为婚姻的苦恼去找夏老师算命的，他先报自已的生辰年月：</w:t>
      </w:r>
      <w:r w:rsidRPr="008740C1">
        <w:rPr>
          <w:rFonts w:ascii="宋体" w:eastAsia="宋体" w:hAnsi="宋体"/>
          <w:szCs w:val="21"/>
        </w:rPr>
        <w:t>1950年腊月20日早辰天快亮但未亮时分，列出的八字是：庚寅，已丑，丁卯，癸卯。夏老师开始先校他的时辰，断道：</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“按卯时算，你们家有兄弟三人，你是老三，对不对？”老王回应说：是。</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夏老师说：</w:t>
      </w:r>
      <w:r w:rsidRPr="008740C1">
        <w:rPr>
          <w:rFonts w:ascii="宋体" w:eastAsia="宋体" w:hAnsi="宋体"/>
          <w:szCs w:val="21"/>
        </w:rPr>
        <w:t>"看来卯时是对的，你命中十八岁犯驿马，上东方当兵。"老王着点头称对。</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"你71年的时候，当了个小官，"夏老师接着算到。老王细想了一想，道：对。</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"你在部队里，一共呆了二十年。"</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"咱了什么都能算到呀，真神了。"老王听着很激动。</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夏老师对他说，：</w:t>
      </w:r>
      <w:r w:rsidRPr="008740C1">
        <w:rPr>
          <w:rFonts w:ascii="宋体" w:eastAsia="宋体" w:hAnsi="宋体"/>
          <w:szCs w:val="21"/>
        </w:rPr>
        <w:t>"命有定数啊！我算你是在二十七，八岁的时候结婚，婚姻不咱好，你今天来找我，是为了婚姻的事儿，对不对？"</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王先生大惊，说道：</w:t>
      </w:r>
      <w:r w:rsidRPr="008740C1">
        <w:rPr>
          <w:rFonts w:ascii="宋体" w:eastAsia="宋体" w:hAnsi="宋体"/>
          <w:szCs w:val="21"/>
        </w:rPr>
        <w:t>"对啊，我的婚姻现在出了点小问题，所以想找你问一问。"</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夏老师道：</w:t>
      </w:r>
      <w:r w:rsidRPr="008740C1">
        <w:rPr>
          <w:rFonts w:ascii="宋体" w:eastAsia="宋体" w:hAnsi="宋体"/>
          <w:szCs w:val="21"/>
        </w:rPr>
        <w:t>"从你命上看，你的妻子有了外遇，对吗/"</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对，"王先生事先没有想到夏老师的推算会如此准确，很是惊讶，他断断续续地对我们讲述了他的不幸婚姻，"我是军人，长年在外地，以前两人就不好，我想可能是少交流的缘故，可我复员回来后，反而关系更差了，后来才知道，她外边有了人，好多年了，我一直被蒙在鼓里，现在为这事吵，做了十几年的夫妻了，孩子也老大了，到现在居然到了离婚的地步，你算算我们这婚姻还能不能维持下去？"王先生一脸的无助与无奈。</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夏老师叹了一口气道：</w:t>
      </w:r>
      <w:r w:rsidRPr="008740C1">
        <w:rPr>
          <w:rFonts w:ascii="宋体" w:eastAsia="宋体" w:hAnsi="宋体"/>
          <w:szCs w:val="21"/>
        </w:rPr>
        <w:t>"你的婚姻离不离，这倒是小事，注意你妻子明年有大事。"</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"什么大事/"老王急切地问。</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"明年甲戌年（94）她有一场性命攸关的凶大灾。"</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"啊？"王老大惊失色，道："真的吗？"</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"算没算到是我的事，信不信是你的事。"</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"有没有办法可解？"</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"办法没有，我也不会诓人，我告诉你让你注意，幸许她命大能躲过。"</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老王不再问了，最后这不幸的事件还是发生了，我想夏老师所算的一切眼，老王应该比我更记的清楚。</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出事后的第二天一早，老王带着他的儿子一起找到我，让我带他去见夏老师。他黯然地对我说：</w:t>
      </w:r>
      <w:r w:rsidRPr="008740C1">
        <w:rPr>
          <w:rFonts w:ascii="宋体" w:eastAsia="宋体" w:hAnsi="宋体"/>
          <w:szCs w:val="21"/>
        </w:rPr>
        <w:t>"你老师以前说我妻子会有凶杀，想不到真的应验了。现在凶手跑了，想让夏老师看看凶手在哪，何时能抓住。"我问："凶手是谁？"答："就是她那个相好的。"我说："你得先问好你的妻子的生日时辰，用她的命看准确。"王先生就去问到他妻子生日时辰。</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见了夏老师，王先生说了情况，报了她妻子的生辰，排出的八字是：甲午，辛未，戊辰，乙卯。</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夏老师道：</w:t>
      </w:r>
      <w:r w:rsidRPr="008740C1">
        <w:rPr>
          <w:rFonts w:ascii="宋体" w:eastAsia="宋体" w:hAnsi="宋体"/>
          <w:szCs w:val="21"/>
        </w:rPr>
        <w:t>"你这个妻子从小就作风不正，现在事已出了，都由不得人，命该如此。凶手一定能抓到，但比较晚了，得几年之后。"</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警方一直没有凶手去向的线索，实际他已逃到南方，三年后，他又在那里做案了，被警方破获，在审查中牵出此案，才抓获凶手。根据警方的调查，杀害老王妻子的凶手是她的相好，后由于王妻想与他分手，不想他却再三纠缠，两人因此而反目，最后凶手一怒之下，将其杀害。凶手也得到应有的下场，后判死刑而决。</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二十三、苦尽甘来</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有人曾问我，究竟人生中有几份是由命运决定的，又有几份可以自已支配的？我说，基本在大事都是由于命决定的，小事都是由人决定的。我们的人生大都是由于自已的遭际，环境，与周围人事而决定，而这一切的社会关系便是不由得我们自已的，命理学所能研究的就是这些东西。而一个勤敏努力与一个懒惰无能的人的人性差异，也早已就决定了，所谓个人的努力，无疑已在先天的定数之中了，况且多数事情还不是由于努力所能成就的。我们从夏老师的断例中，可以精楚地认识到这一点。</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一九九二年（壬申），有位快五十岁的中年妇女来找夏老师算命，她姓严，长得个子非常高，</w:t>
      </w:r>
      <w:r w:rsidRPr="008740C1">
        <w:rPr>
          <w:rFonts w:ascii="宋体" w:eastAsia="宋体" w:hAnsi="宋体" w:hint="eastAsia"/>
          <w:szCs w:val="21"/>
        </w:rPr>
        <w:lastRenderedPageBreak/>
        <w:t>一米七左右，嘴角的左下方明显有一颗黄豆大的黑痣。严女士报出生日时辰，我记得八字是：甲申，甲戌，戊午，辛酉。</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夏老师想了想，但开始为她算道：</w:t>
      </w:r>
      <w:r w:rsidRPr="008740C1">
        <w:rPr>
          <w:rFonts w:ascii="宋体" w:eastAsia="宋体" w:hAnsi="宋体"/>
          <w:szCs w:val="21"/>
        </w:rPr>
        <w:t>"你是姐妹三个，你占老大，你是在十九岁到二十岁之间结婚，对不对？"严女士点头。</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夏老师又说：</w:t>
      </w:r>
      <w:r w:rsidRPr="008740C1">
        <w:rPr>
          <w:rFonts w:ascii="宋体" w:eastAsia="宋体" w:hAnsi="宋体"/>
          <w:szCs w:val="21"/>
        </w:rPr>
        <w:t>"你老公猛灾伤亡，从二十八，九岁起，你就开始守寡。"严女士沉默不语，只见她的眼泪不停地在眼眶里打转。</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"你有个女儿，老公死后的这二十年里，你就跟孩子两个人一起过。你孩子今年有灾。"夏老师算命一向直言不讳，</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"你看是什么灾？"</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"性命大灾，"夏老师语气沉重地说道："我算她现在已经不在人世了。"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夏老师这句话才刚说完，严女士就伤心地哭了起来，她边哭声边说道：</w:t>
      </w:r>
      <w:r w:rsidRPr="008740C1">
        <w:rPr>
          <w:rFonts w:ascii="宋体" w:eastAsia="宋体" w:hAnsi="宋体"/>
          <w:szCs w:val="21"/>
        </w:rPr>
        <w:t>"二十九岁的时候，我老公车祸死了，就只有和孩子相依为命，好不容易拉扯孩子长大了，想不到今年出了事，她因为谈恋爱想不开，上吊自杀了！你说我这命咱这么苦呢，老师傅，你真要帮我好好算一算，我这是什么命呀！"</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等到严女士稍微泠静了些时候，夏老师才缓缓地对她说道：</w:t>
      </w:r>
      <w:r w:rsidRPr="008740C1">
        <w:rPr>
          <w:rFonts w:ascii="宋体" w:eastAsia="宋体" w:hAnsi="宋体"/>
          <w:szCs w:val="21"/>
        </w:rPr>
        <w:t>"别难过了，你呀就是这个命，一个孩子伤的命。"</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严女士说道：</w:t>
      </w:r>
      <w:r w:rsidRPr="008740C1">
        <w:rPr>
          <w:rFonts w:ascii="宋体" w:eastAsia="宋体" w:hAnsi="宋体"/>
          <w:szCs w:val="21"/>
        </w:rPr>
        <w:t>"以前的罪我也受够了，你看我以后吧，我这命何时能苦到头？"夏老师掐指一算，对她说道："你是苦尽甘来啊，到你五十四或五十五岁的时候，你会找到一个老伴，和他组成一个幸福美满的家庭，你命中还有一子，能给你养老送终。"</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果然，到了她五十五岁时，她找了一个很不错的老伴，那个老头还很会赚钱，日子过得十分富裕。老头是死了妻子的，带着一个男孩。说来也怪，这孩子跟她又没有亲缘关系，也不是她带大的，可就是对她很好，待她跟亲妈妈一样。这些情况是严女士后来自已亲口告诉我的，许久不见，她竟然变得比前年轻了。真是时来运转啊。</w:t>
      </w: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r w:rsidRPr="008740C1">
        <w:rPr>
          <w:rFonts w:ascii="宋体" w:eastAsia="宋体" w:hAnsi="宋体"/>
          <w:szCs w:val="21"/>
        </w:rPr>
        <w:t xml:space="preserve">                                          二十四、壬戌夫伏法，乙卯女从良</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86年的一天，一妇女从德州市来找老师算卦，女人报出她的生日时辰，老师掐指一算，你是十岁扎根十岁运，姐弟五个，你是老小，22岁结婚找了个比你年龄大十几岁的对象，但你俩人感情很好，婚后第二年生孩子，25岁生第二胎，26岁老公意外伤亡。现在你是在外地独身一人……”。女人回答：“先生你真神，我的经历过去的事你全算着了，，我咱命克老公呢？我26岁死老公你也算出我老公是咱死的吧？老师说：“是挨枪子死的吧。”女人听了后大哭一场，此时看的出他和老公的感情很好，边哭边说，我是22负结婚老公年龄比我大十一岁，对我很好，很疼我，</w:t>
      </w:r>
      <w:r w:rsidRPr="008740C1">
        <w:rPr>
          <w:rFonts w:ascii="宋体" w:eastAsia="宋体" w:hAnsi="宋体" w:hint="eastAsia"/>
          <w:szCs w:val="21"/>
        </w:rPr>
        <w:t>我也很喜欢他，婚后生一男孩一女孩，日子过的很幸福。万万</w:t>
      </w:r>
      <w:r w:rsidRPr="008740C1">
        <w:rPr>
          <w:rFonts w:ascii="宋体" w:eastAsia="宋体" w:hAnsi="宋体" w:hint="eastAsia"/>
          <w:szCs w:val="21"/>
        </w:rPr>
        <w:lastRenderedPageBreak/>
        <w:t>没有想到的事，那年老公与邻居争宅基动劈死了人家，被枪毙了。老公死后，我自已拉着两个孩子没法过。故我现在德州市做小生意维生，遇到一位年龄大的男人，说给我买房子，我想算这事可能吧？他对我是真心吧？我何时有婚姻？</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老师说：“这人会给你点钱，但不会给你买房子，并且以后很多男人会对你这样，你晚年有幸福的婚姻。此女听后，好像明白老师说的话，给老师一块就走了。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此女走后，老师问我：“小刑你分析一下这个女人的八字什么时候有婚姻？”仔细看了此女的八字大运，我说：“</w:t>
      </w:r>
      <w:r w:rsidRPr="008740C1">
        <w:rPr>
          <w:rFonts w:ascii="宋体" w:eastAsia="宋体" w:hAnsi="宋体"/>
          <w:szCs w:val="21"/>
        </w:rPr>
        <w:t>70岁行乙卯运，她开始从良，”老师说：“你分析的很正确，这一切都是命中注定。”</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坤：丁酉</w:t>
      </w:r>
      <w:r w:rsidRPr="008740C1">
        <w:rPr>
          <w:rFonts w:ascii="宋体" w:eastAsia="宋体" w:hAnsi="宋体"/>
          <w:szCs w:val="21"/>
        </w:rPr>
        <w:t xml:space="preserve">   戊申   癸丑    癸丑</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大运：已酉</w:t>
      </w:r>
      <w:r w:rsidRPr="008740C1">
        <w:rPr>
          <w:rFonts w:ascii="宋体" w:eastAsia="宋体" w:hAnsi="宋体"/>
          <w:szCs w:val="21"/>
        </w:rPr>
        <w:t xml:space="preserve">   庚戌   辛亥  壬子  癸丑  甲寅   乙卯</w:t>
      </w:r>
    </w:p>
    <w:p w:rsidR="003E7E87" w:rsidRPr="008740C1" w:rsidRDefault="003E7E87" w:rsidP="003E7E87">
      <w:pPr>
        <w:rPr>
          <w:rFonts w:ascii="宋体" w:eastAsia="宋体" w:hAnsi="宋体"/>
          <w:szCs w:val="21"/>
        </w:rPr>
      </w:pPr>
      <w:r w:rsidRPr="008740C1">
        <w:rPr>
          <w:rFonts w:ascii="宋体" w:eastAsia="宋体" w:hAnsi="宋体"/>
          <w:szCs w:val="21"/>
        </w:rPr>
        <w:t xml:space="preserve">  邢解：1、22岁午年结婚找年龄大的丈夫，是因材施教 合嫁老夫</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2、23岁以未年生孩子，冲动子孙宫之故</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3、25岁辛年生二胎，合动子孙宫故而时子</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4、26岁壬年，丈夫死于枪毙，土官星在局中坐绝地大运流年入墓，弱绝怕入墓为枪库</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5、30岁丙年遇上男朋友，丑暗合，故而同居</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有兴趣的读者可以研究此造</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此女行亥子丑40年大运不会从良，为什么？</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二十五、苦水泡大苦命人  中年财官两兴旺</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75年正月耳十日，一位30来岁男青年来找老师算卦，来人报出生日时辰，老师掐指一算说：“你是一岁扎根，一岁运，兄弟独苗自己一人，5岁死父亲，7-9岁入学堂，一年纪你就上三、四年啊，你是小学文化，小时候受了不少苦，恐怕衣食难保，从你20岁那年开始能赚点钱，生活开始有好转，对不对啊？”来人回答：“算的完全正确，我是兄弟自己，5岁这年死父亲，我学习不行，常逃学，一年级上了三年，一共上到三年级就不上了，20岁以前家里过得很穷，冬天里连棉袄棉鞋也没穿上过，20岁那年遇上贵人是棉花站的站长，叫我到棉花站干临时工，</w:t>
      </w:r>
      <w:r w:rsidRPr="008740C1">
        <w:rPr>
          <w:rFonts w:ascii="宋体" w:eastAsia="宋体" w:hAnsi="宋体" w:hint="eastAsia"/>
          <w:szCs w:val="21"/>
        </w:rPr>
        <w:t>连续三年冬天每月挣</w:t>
      </w:r>
      <w:r w:rsidRPr="008740C1">
        <w:rPr>
          <w:rFonts w:ascii="宋体" w:eastAsia="宋体" w:hAnsi="宋体"/>
          <w:szCs w:val="21"/>
        </w:rPr>
        <w:t>24元钱，才能吃上饱饭，买上了棉袄棉鞋，先生你先算算我现在的运气、工作怎么样呢？”老师说：“你不要着急，我会全告诉你，24岁该当兵，25岁提小官，28岁转业，是在地下里的工作，29岁结婚，现在干的工作仍然很吃苦。”“先生，我就是为这事来找你算算，我是24岁当的兵去了西北大沙漠，25岁入党提班长，29岁转业到煤矿下井，29岁结婚，先生你真是活神仙，我的事如你亲眼看见似的，</w:t>
      </w:r>
      <w:r w:rsidRPr="008740C1">
        <w:rPr>
          <w:rFonts w:ascii="宋体" w:eastAsia="宋体" w:hAnsi="宋体"/>
          <w:szCs w:val="21"/>
        </w:rPr>
        <w:lastRenderedPageBreak/>
        <w:t>我在煤矿下井，太累了，不愿干这工作，今已托人想调动一下工作，先生你算算是否能调成。”老师说：“此次调工作不会成，并且你今年</w:t>
      </w:r>
      <w:r w:rsidRPr="008740C1">
        <w:rPr>
          <w:rFonts w:ascii="宋体" w:eastAsia="宋体" w:hAnsi="宋体" w:hint="eastAsia"/>
          <w:szCs w:val="21"/>
        </w:rPr>
        <w:t>有一次灾伤，医院里有一个床位等着你。”来人问：“啊，我要有灾难住院吗，多长时间，能躲过这次伤灾吧！”老师说：“恐怕难脱，这次伤灾最少也要住院十个月，多则一年。”来人问：“那我的工作什么时候能调成，以后工作运气怎么样？请先生仔细算算我以后情况。”老师说：“在你</w:t>
      </w:r>
      <w:r w:rsidRPr="008740C1">
        <w:rPr>
          <w:rFonts w:ascii="宋体" w:eastAsia="宋体" w:hAnsi="宋体"/>
          <w:szCs w:val="21"/>
        </w:rPr>
        <w:t>33岁这年，定能调动工作，从33到41岁财官两旺，42岁这年有牢狱之灾，42岁到51岁十年不顺，54岁这年因孩子的事坐牢。”当时，此人对老师算的他过去的经历是百般称赞，以后是半信半疑。后来，在99年此人因他孩子的事，来找我预测时，告诉我你老师所算全应验了</w:t>
      </w:r>
      <w:r w:rsidRPr="008740C1">
        <w:rPr>
          <w:rFonts w:ascii="宋体" w:eastAsia="宋体" w:hAnsi="宋体" w:hint="eastAsia"/>
          <w:szCs w:val="21"/>
        </w:rPr>
        <w:t>。</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75年3月3日煤矿发生事故，砸伤了胸部腰部，住院十个月，“说我从33岁至41岁财官两旺，也对，我是33岁调商业工作，35岁提干，这几年财官都旺，42岁因财务问题下台，并且坐了十个月的牢，今年因孩子的事我又坐了三个月的牢，夏先生真是活神仙，再想找夏先生算算，听说他已去世。”</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邢解：乾 丙 戊 甲 甲</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戌 戌 申 戌</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1 11 21  31  41  51  61  71</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大运：  已 庚 辛  壬  癸  甲  乙  丙</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亥 子 丑  寅  卯  辰  巳  午</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邢解：</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1、说他20岁前衣食难保，是因大运行亥子水地忌神运之故。</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2、24岁已酉年当兵，日干甲木合流年已土正才，正财是当兵的标志。</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3、29岁甲年结婚，甲申日元流年冲申忌神故而结婚。</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4、33岁戊午年调工作商业，戊土偏才主商业午岁克申金忌神，主得比较理想的工作。</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5、说他33岁到41岁财官两旺，甲日干坐申金克为忌神，行壬大运，申冲忌神得官，甲见为禄，以禄当财，故壬大运财官两旺。</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有兴趣的读者可以研究此造，提出几点问题与各位互相探讨。</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1、夏老师说他30岁乙卯年有一次伤灾医院里有一个床位等着他住院少则十个月多则一年。</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2、42岁坐牢因财务问题。</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3、42岁至51岁十年不顺。</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4、54岁这年因孩子之事坐牢。</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5、乙卯年伤灾住院十月。</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6、丁卯年坐牢十个月，因财务。</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7、已卯年坐牢三个月，因孩子之事。</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为什么此人行壬大运财官两旺，行癸卯大运不顺，用旺衰理论是讲不通的，道理何在？</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二十六、绝算之命</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社会上许多人对瞎子算命往往嗤之以鼻，常常给予嘲讽和戏谑，就连研究命理的同行，也有的不屑一顾。当然，在这个领域里，水平参差不齐，但我清楚，那命理学之致高一定掌握在盲师一派的手中。以往研读《滴天髓》与《三命通会》，知其学理深奥，内容泛博，但在实际应用中，却有隔靴搔痒之感，不能直击命运之要害，故常有学命十年而不得其要者，更有理论头头是道，而不能断通一命者。正因此，社会上对算命的评价不高，而学界更是一致否定之，以为不过是心理猜度和蒙人的把戏而已。不过，你要是能心平气和地读过此书，相信你会对命理及人生命运的认识会有一个根本的改观；如果你是研究命理者，你的收获更是不言而喻。</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一九九三年时，夏老师算过一中年人，是我见过他算得最为详细的一命，我将此命及推断录于此，供同道参研。</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乾造：辛卯、丙申、辛巳、丙申</w:t>
      </w:r>
      <w:r w:rsidRPr="008740C1">
        <w:rPr>
          <w:rFonts w:ascii="宋体" w:eastAsia="宋体" w:hAnsi="宋体"/>
          <w:szCs w:val="21"/>
        </w:rPr>
        <w:t xml:space="preserve">    (此日期错误，与下文不符)</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夏老师断：“你是兄弟三个，排行老大，出生二岁该过继给别人。”</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来人答道：“对，我是跟着姨妈生活长大的。”</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我很纳闷，一般过继人的都是老小，老大怎么会过继？就问他原由，那人答道：</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我生父是四九年的南下干部，后来在南方工作，母亲生我后就也调到南方了，因为两人工作都忙，就将我放在我姥姥家，一去就是一年。后来又生了一个弟弟，我与父母之间感情就很淡了，正好我姨妈没有孩子，从小看着我也亲了，就这样在我二岁时就过继给姨妈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老师继续断道：“你的文化不高，没上几年学。”</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答：“小学毕业就辍学了。”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老师：“你的婚姻动的早，十六、七岁（丙午、丁未）该定婚，十八岁（戊申）犯驿马星，该走动，这一年你出远门。”</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答：“对，你看我出远门干什么？”</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老师说：“是当兵吧。”答：“对。”</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老师又说：“你十九岁（己酉）有一场大病灾。”</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答：“是，你看是什么病？”</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老师说：“是因惊吓精神不好吧。”</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答：“很对，是在部队的一次军事演习中，由于处于毫无防备的情况下，突然被炮弹震昏（差一点有性命的危险），醒来后便昏沉沉的，头脑不清楚近一年时间。”</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这样的灾也能算准，绝了！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老师接着说：“你应该在二十岁（庚戌）结婚，婚后生两姑娘，其中一个没能活下来；二十三、四岁（癸丑、甲寅）婚变，到二十六岁（丙辰）第二次结婚，婚后生一男孩，有先天性病。”</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答：“太准确了！我十六岁定婚是婕妈包办的，十八岁当兵，二十岁结婚，婚后生两姑娘死了一个，因这次婚姻一开始我就不同意，所以二十四岁离婚，二十六岁第二次结婚，婚后我们俩感情很好，生一男孩，有个病根。这些都对，请老师再看看我的工作？”</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老师说：“你在二十四、五岁（甲寅、乙卯）由部队转业当工人，二十年的工人今年（癸酉）面临下岗。”</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答：“是啊，我们工厂转产，一半工人要下岗，我能不能保住？”</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“今年下岗是一定，但到四十八岁（戊寅）还会上岗，你四十一岁至五十岁行桃花运，在这十年间婚姻不顺。”</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来人答：“我前两年是处一个朋友，是我的一个发小，人家做服装生意，比我有钱，但她丈夫长年在外，基本上一个人过，就找上我了。你看我将来能否离婚？”</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听了他的情况，可知男人命犯桃花之事，与有钱没钱没什么关系，他下岗没钱，照旧有桃花。</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老师答道：“你两口子不会离婚，到二</w:t>
      </w:r>
      <w:r w:rsidRPr="008740C1">
        <w:rPr>
          <w:rFonts w:ascii="宋体" w:eastAsia="宋体" w:hAnsi="宋体"/>
          <w:szCs w:val="21"/>
        </w:rPr>
        <w:t>00一（辛巳）年你对象也有外遇，从你五十一岁那年，你妻子遇上的一个男朋友，时间十年。”</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各人犯十年桃花，也公平，但想不到五十岁的老女人居然还犯桃花，可知桃花与年龄也无关。</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此人的命断得奇准，后来他的妻子也来算过命，一来一往，我就与他的妻子认识了。时间过了近十年了，从她妻子口中得知，夏老师预言完全应验了。此人</w:t>
      </w:r>
      <w:r w:rsidRPr="008740C1">
        <w:rPr>
          <w:rFonts w:ascii="宋体" w:eastAsia="宋体" w:hAnsi="宋体"/>
          <w:szCs w:val="21"/>
        </w:rPr>
        <w:t>93年下岗，48岁（98年）又上岗；2000年，他那位情人的老公不再出外了，他们的关系也结束了；他妻子却从2001年始认识一位癸未（1943）年生的专家医生，两人常一起跳舞，后来就发展成了那种关系。</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令人奇怪的是，他当年犯桃花时，他的妻子一清二楚；轮到他妻子犯桃花了，他也是心知肚明，但两人却互不干涉，平静地过着平常的日子。</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二十七、宿命的情殇</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一曲《追梦人》的歌词中唱道：“让青春娇艳的花朵绽开了深藏的红颜，飞来飞去的满天飞絮是幻想你的笑脸，秋来春去红尘中谁在宿命里安排，冰雪不语</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寒夜的你那难隐藏的光彩……前生后世轮回中谁在声音里徘徊，痴情笑我凡俗的人世终难解的关怀……</w:t>
      </w:r>
      <w:r w:rsidRPr="008740C1">
        <w:rPr>
          <w:rFonts w:ascii="宋体" w:eastAsia="宋体" w:hAnsi="宋体"/>
          <w:szCs w:val="21"/>
        </w:rPr>
        <w:t xml:space="preserve"> ”。我相信，人世间的爱情，一定是前世的因缘，而上天注定要造就相应的命的模式，好让两人最终陷入那宿命般的情网中，爱得莫明其妙又无怨无悔。</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郭燕南女士今年已四十一岁了，依然丰韵犹存，是那种一见就能让男人心动的女人。自从跟我认识后，她就没断过因为情感方面的事来找我测算谈心。要说她那情感的故事，还得从她</w:t>
      </w:r>
      <w:r w:rsidRPr="008740C1">
        <w:rPr>
          <w:rFonts w:ascii="宋体" w:eastAsia="宋体" w:hAnsi="宋体"/>
          <w:szCs w:val="21"/>
        </w:rPr>
        <w:t>1993年她到夏老师那里算命开始讲起，我们也是从那会儿开始认识的。</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小郭那时要比现在更漂亮，来找夏老师算命穿一身艳丽的玖瑰色连衣裙，一双美丽的眼睛楚楚有神。她说要测测自己的婚姻，就报出生她的日时辰：</w:t>
      </w:r>
      <w:r w:rsidRPr="008740C1">
        <w:rPr>
          <w:rFonts w:ascii="宋体" w:eastAsia="宋体" w:hAnsi="宋体"/>
          <w:szCs w:val="21"/>
        </w:rPr>
        <w:t>1963年阴历X月X日X时，排出的八字是：癸卯、丙辰、己酉、丁卯，一岁行运。</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夏老师断道：“你</w:t>
      </w:r>
      <w:r w:rsidRPr="008740C1">
        <w:rPr>
          <w:rFonts w:ascii="宋体" w:eastAsia="宋体" w:hAnsi="宋体"/>
          <w:szCs w:val="21"/>
        </w:rPr>
        <w:t>25岁结婚，26岁生了个女儿？你这个人，桃花多，尽当第三者，你现在有一个情人。”</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是呀，我结婚后一直感情不怎么好。今年，我的一位高中同学找上我，高中时他一直对我有好感，后来各自结了婚，可他的婚姻跟我一样都不太好，也许是同病相怜吧，我们就走到一块了。他说要跟他老婆离婚，你看看我们能走到一块吗？”</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夏老师道：“你这个情人不长久，更不可能走到一块了。依我看到</w:t>
      </w:r>
      <w:r w:rsidRPr="008740C1">
        <w:rPr>
          <w:rFonts w:ascii="宋体" w:eastAsia="宋体" w:hAnsi="宋体"/>
          <w:szCs w:val="21"/>
        </w:rPr>
        <w:t xml:space="preserve"> 1995年，你们就得散。”</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“那你看我能不能离婚，以后会怎么样？”小郭问道。</w:t>
      </w:r>
      <w:r w:rsidRPr="008740C1">
        <w:rPr>
          <w:rFonts w:ascii="宋体" w:eastAsia="宋体" w:hAnsi="宋体"/>
          <w:szCs w:val="21"/>
        </w:rPr>
        <w:t xml:space="preserve"> “1997年流年丁丑，会起金局，你还会再碰上一个，但这一个也不长久，我算你们到 2000庚辰，两辰相见就又得散。 ”夏老师在预言她的未来。</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“那我的婚姻呢？会在什么时候离婚？”小郭还是接着问刚才的问题。</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“你的婚姻已名存实亡，两个人是你找你的相好，我找我的情人，但你要离婚还会拖很久，</w:t>
      </w:r>
      <w:r w:rsidRPr="008740C1">
        <w:rPr>
          <w:rFonts w:ascii="宋体" w:eastAsia="宋体" w:hAnsi="宋体" w:hint="eastAsia"/>
          <w:szCs w:val="21"/>
        </w:rPr>
        <w:lastRenderedPageBreak/>
        <w:t>我算你到</w:t>
      </w:r>
      <w:r w:rsidRPr="008740C1">
        <w:rPr>
          <w:rFonts w:ascii="宋体" w:eastAsia="宋体" w:hAnsi="宋体"/>
          <w:szCs w:val="21"/>
        </w:rPr>
        <w:t>2001年才能离，但在这之前你还得犯桃花，2000年庚辰是散一个来一个，相处不满一年，到2001年六七月散。”</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听夏老师断命，就像是听他讲一个已发生的故事一样，不仅详细，而且没有丝毫的质疑，我拿笔将这些记下，以待日后验证和破解。这个命也真少见，真像是进“桃花阵”了！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小郭听了似乎不大相信，道：“我的天，我怎么会有那么多桃花呀？有没有真心爱我的？日后我还会结婚吗？”</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夏老师道：“桃花也是命，有的人想有还没有呢，你日后的婚姻可是很难找成的，因为你找的都是有婚姻的，有缘无份，落花有意而流水无情啊！”</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“那再往后呢？”小郭问道。</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“我算命一般只算到后五年，你的命要比常人更丰富多彩，我算到你十年。</w:t>
      </w:r>
      <w:r w:rsidRPr="008740C1">
        <w:rPr>
          <w:rFonts w:ascii="宋体" w:eastAsia="宋体" w:hAnsi="宋体"/>
          <w:szCs w:val="21"/>
        </w:rPr>
        <w:t>2001年六七月分手一个，当年的八月中秋左右，你还能遇到一个桃花，这一个到2002年底散。”</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w:t>
      </w:r>
      <w:r w:rsidRPr="008740C1">
        <w:rPr>
          <w:rFonts w:ascii="宋体" w:eastAsia="宋体" w:hAnsi="宋体"/>
          <w:szCs w:val="21"/>
        </w:rPr>
        <w:t>2003年之后还有男朋友吗？”</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w:t>
      </w:r>
      <w:r w:rsidRPr="008740C1">
        <w:rPr>
          <w:rFonts w:ascii="宋体" w:eastAsia="宋体" w:hAnsi="宋体"/>
          <w:szCs w:val="21"/>
        </w:rPr>
        <w:t>2003年春，你还要遇到一个。你的桃花会有很多，基本上是不间断的，再多说也没意义了，我告诉你一个截止的时间吧，到戌运也就是你五十六、七岁，就没桃花了。”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我与小郭后来成了好朋友，而夏老师所断一切，在以后的几年里竟然无一差错地应验了。更让人难以理解的是，小郭所找的男朋友，没一个跟她般配的，她还很爱人家，真让人匪夷所思。</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古人言，男才配女貌，此是佳配；今世风不古，女貌多配男财，但也在情理之中。小郭不仅人长得好，而且能干，大学文化，自已有私家车，还有两套房子，是有貌又有财，按她这样的条件，找一个好男人一块过日子应该是没什么问题的。我不理解是什么原因，小郭找的男朋友还总是有妇之夫，还都是她倒贴人家钱，</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最后，没一个跟她真心好的。</w:t>
      </w:r>
      <w:r w:rsidRPr="008740C1">
        <w:rPr>
          <w:rFonts w:ascii="宋体" w:eastAsia="宋体" w:hAnsi="宋体"/>
          <w:szCs w:val="21"/>
        </w:rPr>
        <w:t>2000年的冬天，小郭又处了一个男朋友，她领来那男的让我算算，我一看，不仅命不怎么样，人长的也不怎么样，个子才一米六多，没什么本事，也看不出有男子汉的气质，与小郭一点也不般配。我私下里跟她说：“夏老师给你算过了，你又找不成婚姻，你找他图他什么？你要真想找男朋友，我给你介绍个好的。”小郭却说了这男人的一大堆好，末了还说：“你不帮我什么，也不必拆散我们呀。”弄得我无话可说，心想，2001年七、八月份你们就得吹，有你好果子吃的。</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后来他们好上了，这个男人就从他家搬出来跟她一块过，过了有半年，那男人的媳妇就找长上门来，先是吵，后跟小郭相互动手打了起来，闹得邻里街坊都知道了。再后来那男的就离开她回家住了，几天不陪她，打手机关机，打电话不接，小郭此时像着了魔似的，来找我问该怎么办，我说：“当初你不听我的，现在都这样了，这个事是两相情愿，如果人家不愿意了，也不能勉强，你再找一个算了，又不是离开他不能活了，你说是不是？”</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lastRenderedPageBreak/>
        <w:t>没想到小郭根本听不进去我的话，说：“你也不用劝我，我也不会再找别人，我付出的太多了，他没良心，不能这么便宜他，我算跟他没的完！”</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再后来，小郭找到人家家里闹，要男的跟他老婆离婚，那男人的老婆见状，又与她大吵，还动起手来，闹得满城风雨。后来两人还是分手了，时间正是夏老师所算的。</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经过这一次风波之后，我并没有看到小郭会从中吸取点教训，同年农历八月，她又找到一个有妻室的男朋友，她会依旧重复着同一个故事，只不过换一个不同对象罢了。这种背乎情理的恋情会让你感觉，那份情缘许是因于前世的情债。我想起唐僧取经的故事，也许一切磨难都是注定要经历的，只有佛祖明白其中的缘由，我们常人是永远想不通的。</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那个男人的命是：壬寅、甲辰、癸未、乙卯，有兴趣的易友可以研究一下，为何爱犯桃花？</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二十八、孽情</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癸酉年（</w:t>
      </w:r>
      <w:r w:rsidRPr="008740C1">
        <w:rPr>
          <w:rFonts w:ascii="宋体" w:eastAsia="宋体" w:hAnsi="宋体"/>
          <w:szCs w:val="21"/>
        </w:rPr>
        <w:t>1993），一位妇女来找我算命。她穿着很普通，皮肤却洁白而光滑，看上去很年轻。她说找了许多人给她算，没人能算准她的事，看我能不能给她算准。那时我水平还不行，算不到她有什么事。末了她说：“我看你也算不出我的事儿！”说完只扔下两块钱就走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我以前也遇到过算命不给钱的人，可是这回遇到的这一个女人，真是太古怪了，我就找师父夏老师说了这事儿，师父笑道：“你让她上咱家，我肯定能叫她说出来。不过小邢啊，你要让她等到晚上，家里没人的时候再来。”</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第二天，我给那女的打电话说：“你找我师父去算吧，他算得可好啦，不好不收你的钱。”她一听说算得不好不收钱，就马上说：“那好，就找你师父算！”</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于是到了晚上，她就跟着我上师父家去。</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进门之后，师父先让我给她倒了杯茶，然后就让她报她的出生时辰，很快的我师父就排好了她的生辰八字。</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“你的八字是：癸巳年、甲寅月、甲辰日、丁卯时，四岁扎根行运。我从头说起，好吗？”师父问道。</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女人说：“好。”</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“你四岁随娘改嫁，你有一个母亲两个父亲。”</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“对”女人附和着说。</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lastRenderedPageBreak/>
        <w:t>“你的养父很疼你，把你当作他的掌上明珠，你的童年过得十分幸福。”</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“没错，他对我是很好。”</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“你是七岁至九岁之间入的学校，读到三五年级就不读了。”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“对！”只见这女人的脸上露出一丝惊愕，神情更加肃然，凝神听师父说下去。师父停了一会儿，说道：“你的婚结得比较早，十六、七岁婚姻动。”</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女人点头。</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“你找了个远方的对象。”</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女人道：“是啊，是远方的。”</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“你的对象，年龄应该比你大很多。”</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“是，大了十四岁。”</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“你一进门就当上后娘，你是五男二女的命。</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”师父对她说：“你从二十到三十岁，日子过得很苦。”</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我见过师父给人算的命实在太多了，像这样的断语虽然十分精道，但也不算奇怪。这一次这个女人究竟有什么隐情，我也在好奇地等待着师父往后的断语。这时，师父口中念念有词，似乎是胸有成竹地说道：“你最近几年有个事，可这个事你是说不出道不出。”</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这个女人明显感到很吃惊，忙问道：“你说我有什么事？”</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师父道：“我算出你有一个情人。”</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“我是有个情人。”女人马上就承认了，虽然声音很低，但说话时那脸上顿时泛出一丝红潮，我想隐情必定是她的这个情人了。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师父说道：“近两年，冒出个女人，和你争抢这个男人，可你又不能对外人讲，所以心里头真痛苦极了。”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说着，这女人的眼圈就红了，眼泪在眼中打转着快要落下来。我推了一下师父，暗示他不要再说下去了。可他似乎没觉着我的暗示，接着讲：“我算这个情人年纪比你小。”</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女人就问：“你看小多少岁？”</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师父想了想道：“小十多岁吧。”</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lastRenderedPageBreak/>
        <w:t>“对，是小我十三岁。</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”只见那女人很急迫地问：“你看我与他能长久吗？”</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师父道：“你别急，这个事我过一会儿跟你讲，咱先把你这个情人算准了。”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师父算命真是很怪，别的人只要算得差不多，客人满意就行了，可他却似乎像是完成一样艺术品似的，非要将一个人的命算个完美。也许正是他的这种执著才造就出他那出神入化的本事。</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师父接着断：“我算你这个情人是你的晚辈。”</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“对，是个晚辈的。”女人连连点头。</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“我算这个情人跟你很近了。”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“对，很近。你说我可怎么办啊！你看他会不会变心呀？”</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师父道：“咱先别说怎么办，咱先算出这个情人是谁。”</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女人道：“好，你说吧，他是谁？”</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“你让我说实话吗？”师父问道。</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“你说吧。”</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师父叹道：“这个情人，不是别人，就是你的儿子！”</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“夏老师啊，你怎么算得这么准呢？”女人泪如雨下，哭道：“我是不是命中注定该与我的孩子有这个关系啊？”</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原来她有这样的隐情，我连忙递纸巾给她。事情怎么会是这样子啊？这不是乱伦吗？虽然不是她的亲生儿子，可也太出格了。这世上怎么能有这样离奇的事，而这事怎么偏偏会让夏老师看出来呢？如果不是这次算命，恐怕这事她今生也不会让外人知晓。</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这时，女人一边哭一边说道：“五年前，我在一个瓷厂打工，晚上要值夜班，孩子怕我不安全，上班就去送我，陪我一起值班，特别关心我，也特别照顾我。后来时间长了，慢慢地我们就产生了感情……到了</w:t>
      </w:r>
      <w:r w:rsidRPr="008740C1">
        <w:rPr>
          <w:rFonts w:ascii="宋体" w:eastAsia="宋体" w:hAnsi="宋体"/>
          <w:szCs w:val="21"/>
        </w:rPr>
        <w:t>1990年，孩子该找对象了。找了一个特老实，特文静的女孩，他们在当年结了婚。结婚以后，孩子晚上一上他媳妇那屋去睡觉，我的心里就接受不了，就连他跟他媳妇说会儿话，我都会不舒服。所以每天吃过晚饭，我就把孩子叫去我的屋里，不到十一点，绝不放他回媳妇那儿去睡。儿媳妇平时也不爱说话，也看不出她对我有什么不满的。而且就算有，我想她也是不敢当</w:t>
      </w:r>
      <w:r w:rsidRPr="008740C1">
        <w:rPr>
          <w:rFonts w:ascii="宋体" w:eastAsia="宋体" w:hAnsi="宋体" w:hint="eastAsia"/>
          <w:szCs w:val="21"/>
        </w:rPr>
        <w:t>着我的面表现出来的。”</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女人的声音突然变小了，她低头说道：“我那儿媳妇，到</w:t>
      </w:r>
      <w:r w:rsidRPr="008740C1">
        <w:rPr>
          <w:rFonts w:ascii="宋体" w:eastAsia="宋体" w:hAnsi="宋体"/>
          <w:szCs w:val="21"/>
        </w:rPr>
        <w:t>1991年，就吃安眠药，自杀了！”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这个女人的占有欲实在太强了！天底下哪有这样的婆婆！我猜测，那媳妇就是发现他们娘俩有不正常关系后，无法承受这种打击而自杀的。</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老实说，自从跟着我师父学算命以来，什么样的人我没见过，什么样的事儿我没听说过，可像今天这么离奇的故事，我还真是头一回听说。如果不是我亲眼见到，谁要把这事儿说给我听，我八成会以为人家在编故事呢。</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女人大声哭道：“孩子他媳妇死了以后，就不像原来那样对我好了。我觉得他好像认为，是我害死她的！</w:t>
      </w:r>
      <w:r w:rsidRPr="008740C1">
        <w:rPr>
          <w:rFonts w:ascii="宋体" w:eastAsia="宋体" w:hAnsi="宋体"/>
          <w:szCs w:val="21"/>
        </w:rPr>
        <w:t>1993年，孩子又娶了第二个媳妇。“他现在一点儿也不听我的话了，晚上想叫他到我屋里来陪陪我，都不可能办到。我现在是两头做难，可是想忘，又忘不了他！你说我该怎么办呢，夏老师？”</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只见那女人的脸好像苦瓜一样难看。</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师父安慰她道：“你呀，是命里该有这么一步，不要太难过了。你再说说你儿子的生辰。”</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她告诉了师父她儿子的生辰，师父要她先交一百块钱，这个女人很爽快地从口袋里掏出一百块钱来。</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师父收下钱后，说道：“你跟你儿子的关系已快到头了。到甲戌年（</w:t>
      </w:r>
      <w:r w:rsidRPr="008740C1">
        <w:rPr>
          <w:rFonts w:ascii="宋体" w:eastAsia="宋体" w:hAnsi="宋体"/>
          <w:szCs w:val="21"/>
        </w:rPr>
        <w:t>1994），你们娘俩关系就会有所变化。等到了你下一步己未大运的时候，你和你的儿子仍然会有那种关系，可是不会那么密切了。如果你还想和他回到过去的那种幸福时光，估计是不大可能了。”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女人对这个结果感到非常的失望，几乎快要瘫倒在椅子上。</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“那我以后的大运呢？”女人急急地问道。很显然，她想从夏老师这里听到更好的推断结果。</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师父道：“以后的大运就是到了五十四岁，在这之后你可要当心了，你的身体会变得不好，不是肾脏不好就是心脏不好，你们娘俩的关系，就到你五十四岁时彻底结束！”</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只见这女人脸上露出绝望的神色，神情也有点恍惚。看得出这种孽情在她生命中的分量。我对她既有些同情，又十分鄙夷。这个女人走了之后，我跟师父讲：“这女人怎么这样啊，跟自己的媳妇抢自己的儿子！逼死一个媳妇还嫌不够，还想再逼死第二个吗？难道她还想和她的继子，恩恩爱爱地过一辈子吗？实在是太不通情理了。是不是有点心理变态。”</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师父道：“小邢，别胡说！人各有命，一切都是命里带过来的，这个女人只是命生得贱而已，她的人其实并不坏。”</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也许真正懂得命理的人，就能够宽容一切，所谓人生之悲苦也都是上天的安排，而我们人自己，仅仅是个进入角色的演员而已。其实，算命对人来讲并没有实际的意义，要说有，最多也只是一种心理的宽慰罢了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这个命之奇特真是少见，我在此时正好能请教师父问题，便问道：</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“夏老师，她为什么到了己未大运，还跟她的儿子有关系啊？”</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师父说：“因为未中还有丁火，也就是说丁火在此时有余气。”</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“丁火是什么呀？”我问。</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“丁火就是伤官，就是她儿子。还有，女命如果比劫旺的话，不是找年龄大的，就是找年龄小的。”</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“那为什么你说她十六、七岁找对象呢？”</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“因为她命里巳中有个庚金，庚金是七杀，七杀管到十六岁，十六岁是戊</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申年，走财走官就结婚。”</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我问：“哪为何你断定她找的对象是个远处的呢？”</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师父说：“那是因为她的官在年上，如果官在月上，她就找同学找同事，</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是近处的。她大运走得较早，第一个运见官流年要找的对象，就会是远处的。”</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我又问：“你说她一进门就当后娘，这是为什么？”</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“她的第一个大运走的是卯，所以她第一个孩子可能是属兔的，走这个运</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的时候她还没结婚，可子孙宫却提前动了，所以第一个孩子就该是属兔的，而第二个孩子是属马的，正是她的情人。”</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“今天来的这个女人，只旺儿子，不旺女儿。”师父接着跟我说道：“有一件事儿，我刚才没有告诉她。”</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“什么事啊？”我好奇地问。</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师父道：“她将来会克死一个姑娘。”</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“啊？”我吃了一惊，问道：“是她自己亲生的吗？”</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“对，是她亲生的。</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”师父说道：“你看她的食神是姑娘，巳中丙与寅中丙都是姑娘，寅巳相刑所以死闺女。依我看，她最晚到</w:t>
      </w:r>
      <w:r w:rsidRPr="008740C1">
        <w:rPr>
          <w:rFonts w:ascii="宋体" w:eastAsia="宋体" w:hAnsi="宋体"/>
          <w:szCs w:val="21"/>
        </w:rPr>
        <w:t>2004年克死一个姑娘。她伤官为儿子，她儿子都很不错，有一个当大官的，</w:t>
      </w:r>
      <w:r w:rsidRPr="008740C1">
        <w:rPr>
          <w:rFonts w:ascii="宋体" w:eastAsia="宋体" w:hAnsi="宋体"/>
          <w:szCs w:val="21"/>
        </w:rPr>
        <w:lastRenderedPageBreak/>
        <w:t>也有一个存大钱的，但是姑娘不成器。”</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“她姑娘会怎么死？你看是哪个姑娘？”</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师父说：“我看应是她的二姑娘，你改天问问她二姑娘的生辰，我细看看。”</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后来我又见到她，问到她二姑娘的生辰是：壬子年、癸卯月、癸卯日、甲寅时。师父看过她姑娘的八字之后，肯定地说道：“她女儿会在戊寅年（</w:t>
      </w:r>
      <w:r w:rsidRPr="008740C1">
        <w:rPr>
          <w:rFonts w:ascii="宋体" w:eastAsia="宋体" w:hAnsi="宋体"/>
          <w:szCs w:val="21"/>
        </w:rPr>
        <w:t>1998）生一场大病，是子宫上的病，活不过 2004年。”</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不幸的事还是发生了，在夏老师去世后的第三年（</w:t>
      </w:r>
      <w:r w:rsidRPr="008740C1">
        <w:rPr>
          <w:rFonts w:ascii="宋体" w:eastAsia="宋体" w:hAnsi="宋体"/>
          <w:szCs w:val="21"/>
        </w:rPr>
        <w:t>2001年），这女人找到我，说是给她女儿算算。我得知，她的二姑娘在 1998年得子宫癌，做了手术，本以为没事了，结果第二年己卯年病又犯了，子宫大出血，后又不得已全部摘除。没想到癌又转移到肺上，转成肺癌了，现在已经做了十几次化疗，就快要不行了。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这女人急死了，得知夏老师已过世，就跑来找我，面对着这样一个不幸的女人，我只能委婉地跟她说：</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“夏老师以前说过，你命中不利姑娘。不过夏老师还说，你的二姑娘如果能过去</w:t>
      </w:r>
      <w:r w:rsidRPr="008740C1">
        <w:rPr>
          <w:rFonts w:ascii="宋体" w:eastAsia="宋体" w:hAnsi="宋体"/>
          <w:szCs w:val="21"/>
        </w:rPr>
        <w:t>2004年，就会好了。”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这个女人的遭遇，叫人没法子不去同情她！也许这是一种因果的报应，先前她为孽情而逼死了她的媳妇，现在轮到她为女儿的不幸而伤痛，真是因果的循环啊！</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二十九、祸福灾咎全由命，测命奇术皆验证</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1975年正月二十日，一位30来岁青年来找老师算卦，来人报出生日时辰，</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老师掐指一算说：“你是一岁扎根，一岁运，兄弟独苗自己一人，</w:t>
      </w:r>
      <w:r w:rsidRPr="008740C1">
        <w:rPr>
          <w:rFonts w:ascii="宋体" w:eastAsia="宋体" w:hAnsi="宋体"/>
          <w:szCs w:val="21"/>
        </w:rPr>
        <w:t>5岁死父亲，7-9岁入学堂，一年级你就上三、四年啊，你是小学文化，小时候受了不少苦，恐怕衣食难保，从你20岁那年开始能挣点钱，生活开始有好转，对不对啊？”</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来人回答：“算的完全正确，我是兄弟自己，</w:t>
      </w:r>
      <w:r w:rsidRPr="008740C1">
        <w:rPr>
          <w:rFonts w:ascii="宋体" w:eastAsia="宋体" w:hAnsi="宋体"/>
          <w:szCs w:val="21"/>
        </w:rPr>
        <w:t>5岁这年死父亲，我学习不行，常逃学，一年级上了三年，一共上到三年级就不上了，20岁以前家里过的很穷，冬天里连棉袄棉鞋也没穿上过，20岁那年遇上贵人是棉花站的站长，叫我去棉站干临时工，连续三年每月挣钱 24元钱，才能吃上饱饭，买上了棉袄棉鞋，先生你算算我现在的运气、工作怎么样呢？老师说：“你不要着急，我会全告诉你，24岁该当兵，25岁提小官，28岁转业，是在地下里的工伤 9岁结婚，现在干的工作仍然很吃苦。”“先生，我就是为这事来找你算算，我是非颠倒4岁当的兵去了西北大沙</w:t>
      </w:r>
      <w:r w:rsidRPr="008740C1">
        <w:rPr>
          <w:rFonts w:ascii="宋体" w:eastAsia="宋体" w:hAnsi="宋体" w:hint="eastAsia"/>
          <w:szCs w:val="21"/>
        </w:rPr>
        <w:t>漠，</w:t>
      </w:r>
      <w:r w:rsidRPr="008740C1">
        <w:rPr>
          <w:rFonts w:ascii="宋体" w:eastAsia="宋体" w:hAnsi="宋体"/>
          <w:szCs w:val="21"/>
        </w:rPr>
        <w:t>25岁入党提班第，28岁转业到煤矿下井，29岁结婚，先生你真是活神仙，我的事如你亲眼所见似的，我在煤矿下井，太累了，不愿干这工作今已托人想调</w:t>
      </w:r>
      <w:r w:rsidRPr="008740C1">
        <w:rPr>
          <w:rFonts w:ascii="宋体" w:eastAsia="宋体" w:hAnsi="宋体"/>
          <w:szCs w:val="21"/>
        </w:rPr>
        <w:lastRenderedPageBreak/>
        <w:t>动一下工作，先生你算算是否能调成。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老师说：“此次调工作不会成，并且你今年有一次灾伤，医院里有一个床位等着你。”</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来人问：“啊，我要有灾难住院吗，多长时间，能躲过这次伤灾吧！”</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老师说：“恐怕难脱，这次伤灾最少也要住院十个月，多则一年。”来人问：“那我的作什么时候能调成，以后工作运气怎么样？请先生仔细算算我以后情况。”教师说：“在你我</w:t>
      </w:r>
      <w:r w:rsidRPr="008740C1">
        <w:rPr>
          <w:rFonts w:ascii="宋体" w:eastAsia="宋体" w:hAnsi="宋体"/>
          <w:szCs w:val="21"/>
        </w:rPr>
        <w:t xml:space="preserve"> 3岁这年，定能调动了工作。从33岁到41岁财官两旺，42岁这年有牢狱之灾，42至多51岁十年不顺，54岁这年因孩子的事坐牢。”当时，此人对教师算的他过去的经历是百般称赞，以后事半信半疑。年来在通常情况下 9年此人因他儿子的事，来找我预测时，告诉我你教师所算全应验了。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75年3月 3日煤矿发生事故，砸伤了胸部腰部，住院十个月，</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“说我从东方升起</w:t>
      </w:r>
      <w:r w:rsidRPr="008740C1">
        <w:rPr>
          <w:rFonts w:ascii="宋体" w:eastAsia="宋体" w:hAnsi="宋体"/>
          <w:szCs w:val="21"/>
        </w:rPr>
        <w:t xml:space="preserve"> 33岁至少 41岁财官两旺，也对，我是非曲直 3岁调商业工余 5岁提干，这几年财官都旺，42岁因财务问题下台，并且坐了十个月的牢，今年因孩子的事我又坐了三个月的牢，夏先生真是活神仙，再想找夏先生算算听说他已去世了。”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三十一、求财当有道，失道必遭灾</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许多易友学习命理学许多年了，也下了不少的辛苦，可就是不会算命，也算不准。依我的看法是，这些易友所学的东西有问题。我跟夏老师这么多年，既没见他取过什么用神，也没有听他讲过什么神煞，但能断得如此之准，也决不是用所谓的“用神”可能理解的。所以说，当前流行的命理学所讲的东西，基本上是无用的。</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记得那是一九八八年的夏天，天气很热，一个小伙子前来算命，只见他穿一件白色的汗衫，下身着一条黑色的短裤，五官长得十分俊秀，看上去像个高中学生的模样。</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夏老师问他：“你想要算什么事呢？”</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“我想算一下我的财运，”小青年笑了笑又接着说道：“以前人家给我算命，说我命占三奇，是壬癸辛三奇，还说我以后要当大官，发大财，你算算我的财运什么时候会好啊？”</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那时学命的与算命的都不如现在这么多，他居然知道什么是三奇，我猜他一定是找过什么“高手”吧。江湖上那一套我也懂，什么</w:t>
      </w:r>
      <w:r w:rsidRPr="008740C1">
        <w:rPr>
          <w:rFonts w:ascii="宋体" w:eastAsia="宋体" w:hAnsi="宋体"/>
          <w:szCs w:val="21"/>
        </w:rPr>
        <w:t xml:space="preserve"> “夸少、骂老、说中年”，见了年轻人算命一定是要多说好听的，他们爱听，又迎合了他们年轻气盛的心理，这样才可以既使对方高兴，还能赚到钱；见了老年人和中年人怎么说，也有一套方法，不过这些只是走江湖混饭用的一些揣摸人心理的方法，与命理学没一点关系。而真正的高人，是不屑于这些的。</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lastRenderedPageBreak/>
        <w:t>夏老师让他先说出他的生日时辰，这个人的八字是：壬子、癸丑、辛酉、乙未。</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我一看八字，果然有三奇，而且按照有些书的说法还是顺三奇。我学六壬时，</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六壬老师跟我讲三奇如何重要，但八字中怎么看，我就不知道了。只见夏老师对小青年说：“我从你的八字上看出，你从十八岁到二十三岁这段时间的财运很不错。你今年刚刚十七，本是读书的年龄，但你不是读书的料，现在就会下海经商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他立即笑着应道：“老师你说得对极了，我从小就不喜欢读书，现在就在外边做事了，就是很不易。你说我到了十八岁起就开始发财，我信你。”</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老师没等他把话说完，又继续接着往下说道：“不过你若想要发很大的财，就还要等上一段时间，现在这个运还不是时候……</w:t>
      </w: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小青年立刻眉开眼笑，他呵呵笑了两声，问我的老师道：“那你能告诉我要等到几年以后吗？”</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夏老师告诉他说：“我预测你</w:t>
      </w:r>
      <w:r w:rsidRPr="008740C1">
        <w:rPr>
          <w:rFonts w:ascii="宋体" w:eastAsia="宋体" w:hAnsi="宋体"/>
          <w:szCs w:val="21"/>
        </w:rPr>
        <w:t>26岁（1997年）能发大财；另外，到你二十四岁的时候，你也能发，只是不如26岁那笔大，你就好好等个七八年吧。”</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这个前来算命的小伙子对夏老师推算的结果好像十分满意，我以为他听完老师刚才那番话就会走的，不料他又请夏老师为他再继续算一算他的婚姻。</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他对老师说：“我现在还没有谈过对象哩，你说我会不会要等到转财运的那一年之后才能找到女朋友啊？”</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夏老师说：“不会的，你的女朋友会很多，十八岁之后会多得让你忙也忙不过来。不过呀，我算你到</w:t>
      </w:r>
      <w:r w:rsidRPr="008740C1">
        <w:rPr>
          <w:rFonts w:ascii="宋体" w:eastAsia="宋体" w:hAnsi="宋体"/>
          <w:szCs w:val="21"/>
        </w:rPr>
        <w:t>28岁（1999年）才会结婚。”</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“谢谢，谢谢！”年轻人从口袋里拿出算命钱来交给我，准备走。</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“慢着，先别走，我还有一句话没有说完。”夏老师好像有件大事要说似的，神情很严肃。</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小伙子停住了脚步，“你还有什么要告诉我的？”</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夏老师说道：“我刚才说的都是你命里边一些好的东西，那是因为你问我的尽是一些好事儿，但是你的命里头，也有些不好的东西，你想不想知道？”</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年轻小伙子愣了一下，随即立刻说道：“你也告诉我一声吧，不过以前别人给我算都说我是好命，说我发达得早，富贵一生，没人说过我的命不好。”我看得出这人自恃很高，根本就不会相信自己的命会不好。</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夏老师不客气的说：“你是信别人算的还是信我算的？如果你相信别人算的，那你就走吧，如果你相信我算的，你就听我把话说完。”</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lastRenderedPageBreak/>
        <w:t>“说吧，我听。”他要老师说。</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“好的，那我就老实说了。”夏老师告诉他说：“你在结婚之后的第二年，就会有祸事发生。”</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年轻人有些惊讶，他跟着问道：“是什么祸事？是破财，还是我会生病。”</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夏老师摇头说道：“这两样都不是，你到了</w:t>
      </w:r>
      <w:r w:rsidRPr="008740C1">
        <w:rPr>
          <w:rFonts w:ascii="宋体" w:eastAsia="宋体" w:hAnsi="宋体"/>
          <w:szCs w:val="21"/>
        </w:rPr>
        <w:t xml:space="preserve"> 2000年，会去坐牢。”</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“这不可能吧？”年轻人一脸的怀疑，他一点也不相信我老师的推算，我猜他一定认为夏老师算错了，他可能还不知道我老师从来就没算错过。</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这个人后来走了，夏老师跟我说，他不是什么好人，是一个大骗子。</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我很奇怪：“真的吗？他将来会因诈骗坐牢？”</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老师说：“是的！这个人将来是一定会发大财的，但是他的财路不正，他是要靠诈骗别人手里的钱财，才能够发达。”</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“那他会坐多长时间的牢？”我问老师。</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“他发大财后的三年之内，就会被抓到监狱里去，而且进去了以后，就永远也不会放出来。”</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我大惊：“老师，你是说他以后要坐一辈子的牢？”</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夏老师点头：“是的，这是他的命。”</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后来到了</w:t>
      </w:r>
      <w:r w:rsidRPr="008740C1">
        <w:rPr>
          <w:rFonts w:ascii="宋体" w:eastAsia="宋体" w:hAnsi="宋体"/>
          <w:szCs w:val="21"/>
        </w:rPr>
        <w:t>1999年秋，这小伙子又要找夏老师算命，得知夏老师已过世，就找到我，还带着他新婚不久的漂亮妻子，说当年夏老师算的都全部应验了，现在他搞了个酒店和夜总会，就是担心夏老师说他明年的那个牢狱之灾，所以找我再算一算，能否有办法解。</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我说：“你是个聪明人，命中的道理我不说你也应该清楚，都是事先定好的，如果我说能改，你也不会信我的，那为何不先将我自己变好，变成你这样的大款，也不用在这里给人算命了；再说了，如果能改，那我们就算不准了，也就没饭吃了，这个理你明白吧。”</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“那你还有什么忠告吗？”那人还是不死心。</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“常言道，天作孽，尤可活；人作孽，不可活。这里都有因果，佛家讲因缘</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果报，如果说有可能解灾解难，只有消了因才可能消了果，你弄下那么大的窟窿，怎么消，只有你自己想办法了。”</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其实，我心里知道，被夏老师算准的命就像是事先写好的约，一定是要发生的，没得办法解。我这么说，只是让他知道，他做的那些非法勾当，也能算得清楚，要想人不知，除非已莫为。</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lastRenderedPageBreak/>
        <w:t>后来，他们夫妻俩走了。一年后，他的妻子找到我，说他出事了，并说他们已经离婚了，想让我看看她本人的未来。</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我问：“什么罪？判了多少年？”</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女人讲：“巨额诈骗罪，死缓。估计这辈子出不来了，你预先就知道？”</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我说：“是呀，十几年前就算到了，是我老师给他算的，那时他还不太信。”</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女人叹了一口气说：</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我就惨了，谁知道他居然是个骗子，看他开着大奔，又有很大的家业，原以为他有多少钱，就嫁给她。我原来是省文工团的演员，什么条件的没有呀，偏偏嫁给了他，结婚还不到一年就出事了，我这是啥命呀？”说着说着，就哭了起来。</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这种女人也不值得同情，谁让她贪图人家钱财，落到这样的结果。想必他老公的所有财产全部没收，一个子也没落着吧。</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我记的她的命是：壬子、壬子、壬辰、丙午，七岁行运，读者不妨推一下她的命，为什么会有这样的婚姻？</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三十二、杀人之命</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1994年的某天，夏先生家里来了一位20多岁的小伙，象是要算命的样子，可是他看了看夏先生家里来来往往的人，却面露犹豫，吞吞吐吐地对夏先生说，他有特殊的事情要算，想找一个没人的时候。于是夏先生让他晚上再过来。</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到了晚上，小伙来了，报出了自己的生日时辰，夏先生掐指排出八字，口里念念有词，一会的功夫，他开口对小伙说：“你是辛亥年甲午月丙寅日辛卯时生人，如果这个八字没错的话，你应该是兄弟二人，你是老大，你大学毕业后呢要当个医生。”小伙听了，说：“是，现在就是个医生呢。”</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夏先生又接着说：“你工作以后啊不太顺心，领导跟你过不去，总给你小鞋穿，今年最不顺当了。”小伙连声称是。</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“你今年想到远方赚笔钱。”小伙急忙接话说：“是的，今年想去东北办件事，这次来就是想请先生看看能不能办成，能不能赚到钱？”</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夏先生说：“那我要先算算你赚的是什么钱？”小伙说：“赚什么钱就不用算了，只要看能不能赚到就行。”小伙这么说，有他自己的想法，但是他不了解夏先生，对于夏先生来说，算</w:t>
      </w:r>
      <w:r w:rsidRPr="008740C1">
        <w:rPr>
          <w:rFonts w:ascii="宋体" w:eastAsia="宋体" w:hAnsi="宋体" w:hint="eastAsia"/>
          <w:szCs w:val="21"/>
        </w:rPr>
        <w:lastRenderedPageBreak/>
        <w:t>命，已经不单纯是为了赚钱，而是追求一种完美，他要通过对八字的解析，去完整地表现人生，包括它的细节。而这种追求，源于一种信念，那就是八字是可以告诉我们命运的变化的；也源于一种信心，那就是依靠自己对八字的理解，完全可以推算出命运变化的细节。于是，他对小伙说：“不行，来我这里算，我一定要算出你要赚什么样的钱来，要不我就不告诉你结果。”小伙没有办法，只好让老先生算。</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先生略略沉思了一会，平静地对小伙说：“你要赚远方杀人的钱。”小伙惊讶万分，但对于如神灵般的夏先生，也只有实话实说，原来，东北有个人雇他，给他五万块钱，让他利用医生的身份，去杀一个人。这是一件大事，他心里很没有底，所以来请夏先生给他算算，到底能不能去，去了能不能赚到钱？</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夏先生微微叹口气，轻轻地摇了摇头，说：“你可不能去，去了你这次就没命了。”小伙失望地走了，后来再也没有了他的消息。</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hint="eastAsia"/>
          <w:szCs w:val="21"/>
        </w:rPr>
        <w:t>乾：辛</w:t>
      </w:r>
      <w:r w:rsidRPr="008740C1">
        <w:rPr>
          <w:rFonts w:ascii="宋体" w:eastAsia="宋体" w:hAnsi="宋体"/>
          <w:szCs w:val="21"/>
        </w:rPr>
        <w:t xml:space="preserve"> 甲 丙 辛  大运： 2癸 12 壬 22辛  32庚</w:t>
      </w:r>
    </w:p>
    <w:p w:rsidR="003E7E87" w:rsidRPr="008740C1" w:rsidRDefault="003E7E87" w:rsidP="003E7E87">
      <w:pPr>
        <w:rPr>
          <w:rFonts w:ascii="宋体" w:eastAsia="宋体" w:hAnsi="宋体"/>
          <w:szCs w:val="21"/>
        </w:rPr>
      </w:pPr>
    </w:p>
    <w:p w:rsidR="003E7E87" w:rsidRPr="008740C1" w:rsidRDefault="003E7E87" w:rsidP="003E7E87">
      <w:pPr>
        <w:rPr>
          <w:rFonts w:ascii="宋体" w:eastAsia="宋体" w:hAnsi="宋体"/>
          <w:szCs w:val="21"/>
        </w:rPr>
      </w:pPr>
      <w:r w:rsidRPr="008740C1">
        <w:rPr>
          <w:rFonts w:ascii="宋体" w:eastAsia="宋体" w:hAnsi="宋体"/>
          <w:szCs w:val="21"/>
        </w:rPr>
        <w:t xml:space="preserve">    亥 午 寅 卯          巳    辰   卯    寅</w:t>
      </w:r>
    </w:p>
    <w:sectPr w:rsidR="003E7E87" w:rsidRPr="008740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6FB8" w:rsidRDefault="004F6FB8" w:rsidP="00BE6B87">
      <w:r>
        <w:separator/>
      </w:r>
    </w:p>
  </w:endnote>
  <w:endnote w:type="continuationSeparator" w:id="0">
    <w:p w:rsidR="004F6FB8" w:rsidRDefault="004F6FB8" w:rsidP="00BE6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6FB8" w:rsidRDefault="004F6FB8" w:rsidP="00BE6B87">
      <w:r>
        <w:separator/>
      </w:r>
    </w:p>
  </w:footnote>
  <w:footnote w:type="continuationSeparator" w:id="0">
    <w:p w:rsidR="004F6FB8" w:rsidRDefault="004F6FB8" w:rsidP="00BE6B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981"/>
    <w:rsid w:val="000C789F"/>
    <w:rsid w:val="001836F4"/>
    <w:rsid w:val="001F6C3E"/>
    <w:rsid w:val="002808E0"/>
    <w:rsid w:val="00355981"/>
    <w:rsid w:val="003E7E87"/>
    <w:rsid w:val="0045726C"/>
    <w:rsid w:val="00457515"/>
    <w:rsid w:val="004F5F5E"/>
    <w:rsid w:val="004F6FB8"/>
    <w:rsid w:val="005A1A12"/>
    <w:rsid w:val="006D296D"/>
    <w:rsid w:val="0075573B"/>
    <w:rsid w:val="008075BE"/>
    <w:rsid w:val="008740C1"/>
    <w:rsid w:val="008A2BA9"/>
    <w:rsid w:val="00925208"/>
    <w:rsid w:val="00987F49"/>
    <w:rsid w:val="009E3207"/>
    <w:rsid w:val="00BA6C54"/>
    <w:rsid w:val="00BE6B87"/>
    <w:rsid w:val="00D3622A"/>
    <w:rsid w:val="00F22B57"/>
    <w:rsid w:val="00F51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72506"/>
  <w15:chartTrackingRefBased/>
  <w15:docId w15:val="{2491AA45-A047-4DFC-8C53-D7ED167B5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6B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6B87"/>
    <w:rPr>
      <w:sz w:val="18"/>
      <w:szCs w:val="18"/>
    </w:rPr>
  </w:style>
  <w:style w:type="paragraph" w:styleId="a5">
    <w:name w:val="footer"/>
    <w:basedOn w:val="a"/>
    <w:link w:val="a6"/>
    <w:uiPriority w:val="99"/>
    <w:unhideWhenUsed/>
    <w:rsid w:val="00BE6B87"/>
    <w:pPr>
      <w:tabs>
        <w:tab w:val="center" w:pos="4153"/>
        <w:tab w:val="right" w:pos="8306"/>
      </w:tabs>
      <w:snapToGrid w:val="0"/>
      <w:jc w:val="left"/>
    </w:pPr>
    <w:rPr>
      <w:sz w:val="18"/>
      <w:szCs w:val="18"/>
    </w:rPr>
  </w:style>
  <w:style w:type="character" w:customStyle="1" w:styleId="a6">
    <w:name w:val="页脚 字符"/>
    <w:basedOn w:val="a0"/>
    <w:link w:val="a5"/>
    <w:uiPriority w:val="99"/>
    <w:rsid w:val="00BE6B87"/>
    <w:rPr>
      <w:sz w:val="18"/>
      <w:szCs w:val="18"/>
    </w:rPr>
  </w:style>
  <w:style w:type="paragraph" w:styleId="a7">
    <w:name w:val="Title"/>
    <w:basedOn w:val="a"/>
    <w:next w:val="a"/>
    <w:link w:val="a8"/>
    <w:uiPriority w:val="10"/>
    <w:qFormat/>
    <w:rsid w:val="0045726C"/>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45726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73</Pages>
  <Words>10424</Words>
  <Characters>59417</Characters>
  <Application>Microsoft Office Word</Application>
  <DocSecurity>0</DocSecurity>
  <Lines>495</Lines>
  <Paragraphs>139</Paragraphs>
  <ScaleCrop>false</ScaleCrop>
  <Company/>
  <LinksUpToDate>false</LinksUpToDate>
  <CharactersWithSpaces>69702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何瑞</dc:creator>
  <cp:keywords/>
  <dc:description/>
  <cp:lastModifiedBy>何瑞</cp:lastModifiedBy>
  <cp:revision>19</cp:revision>
  <dcterms:created xsi:type="dcterms:W3CDTF">2019-04-12T05:15:00Z</dcterms:created>
  <dcterms:modified xsi:type="dcterms:W3CDTF">2019-05-06T05:07:00Z</dcterms:modified>
</cp:coreProperties>
</file>