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A34" w:rsidRPr="00AD2166" w:rsidRDefault="00C27A34" w:rsidP="00AE37A5">
      <w:pPr>
        <w:pStyle w:val="a7"/>
        <w:jc w:val="left"/>
        <w:rPr>
          <w:rFonts w:ascii="黑体" w:eastAsia="黑体" w:hAnsi="黑体"/>
          <w:b w:val="0"/>
          <w:sz w:val="21"/>
          <w:szCs w:val="21"/>
        </w:rPr>
      </w:pPr>
      <w:r w:rsidRPr="00AD2166">
        <w:rPr>
          <w:rFonts w:ascii="黑体" w:eastAsia="黑体" w:hAnsi="黑体" w:hint="eastAsia"/>
          <w:b w:val="0"/>
          <w:sz w:val="21"/>
          <w:szCs w:val="21"/>
        </w:rPr>
        <w:t>一、少年克父母的断法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1、正印为母亲，偏财为父亲，这为主线。以八字年上、月上、正印、偏财，父母星坐支临死绝墓地，至早年克父母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2、父母星在年月坐长生旺地，流年见合主父母死亡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3、财坐印克母，再找二十岁前的大运流年的应期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下面举例说明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坤造：　乙　乙　丙　己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戌　亥　子  丑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六岁运：丙　丁　戊　己　庚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未　酉　戌　丑　寅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月上乙木印星坐酉金财克母，走丙戌大运，庚戌流年死母亲，原局中财克印，流年印入墓，故是死母的应期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乾造：　庚　丙　丙　癸</w:t>
      </w:r>
      <w:r w:rsidRPr="00C27A34">
        <w:rPr>
          <w:rFonts w:ascii="宋体" w:eastAsia="宋体" w:hAnsi="宋体"/>
          <w:szCs w:val="21"/>
        </w:rPr>
        <w:t xml:space="preserve">             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子　戌　戌　巳                    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四岁运：丁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亥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年上偏财坐死地，丙午年死父亲，此年命主七岁，庚坐子是死地，故而克父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　壬　乙　丙　癸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申　巳　戌　巳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九岁运：丙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午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此造，月上乙木正印坐巳火病地，走丙午大运、辛巳流年死母亲，此年命主十岁，乙木见巳为病地，见午为死地，辛巳流年死母亲，则是应期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坤造：　壬　己　戊　己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申　酉　戌　酉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八岁运：戊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行戊申大运、丁丑流年死父亲，此年命主六岁，偏财在年上坐长生，旺则怕合，丁壬合，则应期到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　癸　癸　丁　丙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卯　亥　巳　午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一岁运：壬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戌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走壬戌大运，庚戌流年死母亲，卯木印星，在年坐旺地，流年卯戌一合，死之应期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　戊　辛　癸　壬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戌　酉　巳　子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甲辰年死父亲，财在年支墓中，逢流年冲则死父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坤造：　甲　辛　丙　壬　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子　未　午　辰　　　　　　　　　　　        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大运：庚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午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此造辛未年死母亲，乙木印星在墓中克母之象，辛未流年死母亲，为应期到。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坤造：　丙　庚　壬　辛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lastRenderedPageBreak/>
        <w:t xml:space="preserve">              辰　寅　子　丑</w:t>
      </w:r>
    </w:p>
    <w:p w:rsid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此造壬戌年死父亲，乙丑年死母亲，丙火偏财坐辰，壬戌年死父亲，壬丙冲，辰戌冲之故，辛金正印坐丑墓，乙丑年为死母亲之应期</w:t>
      </w:r>
    </w:p>
    <w:p w:rsidR="00997269" w:rsidRPr="00C27A34" w:rsidRDefault="00997269" w:rsidP="00C27A34">
      <w:pPr>
        <w:rPr>
          <w:rFonts w:ascii="宋体" w:eastAsia="宋体" w:hAnsi="宋体"/>
          <w:szCs w:val="21"/>
        </w:rPr>
      </w:pPr>
    </w:p>
    <w:p w:rsidR="00C27A34" w:rsidRPr="000E5479" w:rsidRDefault="00C27A34" w:rsidP="00AD2166">
      <w:pPr>
        <w:pStyle w:val="a7"/>
        <w:jc w:val="left"/>
        <w:rPr>
          <w:rFonts w:ascii="宋体" w:eastAsia="宋体" w:hAnsi="宋体"/>
          <w:b w:val="0"/>
          <w:szCs w:val="21"/>
        </w:rPr>
      </w:pPr>
      <w:r w:rsidRPr="00AD2166">
        <w:rPr>
          <w:rFonts w:ascii="黑体" w:eastAsia="黑体" w:hAnsi="黑体" w:hint="eastAsia"/>
          <w:b w:val="0"/>
          <w:sz w:val="21"/>
          <w:szCs w:val="21"/>
        </w:rPr>
        <w:t>二、从八字中断头胎男孩女孩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男命以正官为女孩，偏官为男孩，食神为男孩，伤官为女孩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女命以伤官为男孩，食神为女孩，偏官为女孩，正官为男孩。这为主线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以</w:t>
      </w:r>
      <w:r w:rsidRPr="00DC7077">
        <w:rPr>
          <w:rFonts w:ascii="宋体" w:eastAsia="宋体" w:hAnsi="宋体" w:hint="eastAsia"/>
          <w:color w:val="FF0000"/>
          <w:szCs w:val="21"/>
          <w:u w:val="single"/>
        </w:rPr>
        <w:t>年上月上子孙星</w:t>
      </w:r>
      <w:r w:rsidRPr="00C27A34">
        <w:rPr>
          <w:rFonts w:ascii="宋体" w:eastAsia="宋体" w:hAnsi="宋体" w:hint="eastAsia"/>
          <w:szCs w:val="21"/>
        </w:rPr>
        <w:t>断男孩女孩，如相冲相穿则相反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下面举例说明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坤造：　己　壬　癸　丁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亥　申　巳　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年上亥中甲木为伤官坐长生，连生两个男孩，亥申穿，但巳申合不穿。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　戊　癸　丙　癸　　　</w:t>
      </w:r>
      <w:bookmarkStart w:id="0" w:name="_GoBack"/>
      <w:bookmarkEnd w:id="0"/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戌　亥　子　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年上食神头胎男孩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　癸　癸　丁　丙　　　</w:t>
      </w:r>
    </w:p>
    <w:p w:rsidR="00C27A34" w:rsidRPr="00C27A34" w:rsidRDefault="000F0948" w:rsidP="00C27A3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</w:t>
      </w:r>
      <w:r w:rsidR="00C27A34" w:rsidRPr="00C27A34">
        <w:rPr>
          <w:rFonts w:ascii="宋体" w:eastAsia="宋体" w:hAnsi="宋体"/>
          <w:szCs w:val="21"/>
        </w:rPr>
        <w:t>卯　亥　巳　午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年月双偏官，连生两个男孩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乾造：　癸　丁　丁　丙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</w:t>
      </w:r>
      <w:r w:rsidR="000F0948">
        <w:rPr>
          <w:rFonts w:ascii="宋体" w:eastAsia="宋体" w:hAnsi="宋体"/>
          <w:szCs w:val="21"/>
        </w:rPr>
        <w:t xml:space="preserve">　</w:t>
      </w:r>
      <w:r w:rsidR="000F0948">
        <w:rPr>
          <w:rFonts w:ascii="宋体" w:eastAsia="宋体" w:hAnsi="宋体" w:hint="eastAsia"/>
          <w:szCs w:val="21"/>
        </w:rPr>
        <w:t xml:space="preserve"> </w:t>
      </w:r>
      <w:r w:rsidRPr="00C27A34">
        <w:rPr>
          <w:rFonts w:ascii="宋体" w:eastAsia="宋体" w:hAnsi="宋体"/>
          <w:szCs w:val="21"/>
        </w:rPr>
        <w:t>卯　巳　巳　午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年上偏官，头胎男孩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坤造：　乙　乙　丙　庚</w:t>
      </w:r>
    </w:p>
    <w:p w:rsidR="00C27A34" w:rsidRPr="00C27A34" w:rsidRDefault="00D033A4" w:rsidP="00C27A3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</w:t>
      </w:r>
      <w:r w:rsidR="00C27A34" w:rsidRPr="00C27A34">
        <w:rPr>
          <w:rFonts w:ascii="宋体" w:eastAsia="宋体" w:hAnsi="宋体"/>
          <w:szCs w:val="21"/>
        </w:rPr>
        <w:t>未　酉　戌　寅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女命伤官为儿子，但年上未土伤官落空亡，连生两个女儿，没有男孩的命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坤造：　己　甲　戊　己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酉　戌　寅　卯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年支酉金伤官为儿子，酉戌穿，穿则换象，头胎女孩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　甲　癸　戊　丁　　　　</w:t>
      </w:r>
    </w:p>
    <w:p w:rsidR="00C27A34" w:rsidRPr="00C27A34" w:rsidRDefault="003B5F34" w:rsidP="00C27A3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</w:t>
      </w:r>
      <w:r w:rsidR="00C27A34" w:rsidRPr="00C27A34">
        <w:rPr>
          <w:rFonts w:ascii="宋体" w:eastAsia="宋体" w:hAnsi="宋体"/>
          <w:szCs w:val="21"/>
        </w:rPr>
        <w:t>午　酉　子　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年上甲木偏官是男孩，甲禄是寅，寅与时支巳相穿，穿则换象，头胎女孩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　乙　丙　乙　壬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未　戌　巳　午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月上戌中辛金七杀为儿子，头胎男孩，巳中庚金正官女孩，二胎是女孩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坤造：　乙　庚　辛　癸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巳　寅　卯　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女命年上巳火正官应是男孩，巳与寅相穿，穿则换象，第一胎生女孩</w:t>
      </w:r>
    </w:p>
    <w:p w:rsid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以上三关准确率百分之八十</w:t>
      </w:r>
    </w:p>
    <w:p w:rsidR="000E5479" w:rsidRPr="00C27A34" w:rsidRDefault="000E5479" w:rsidP="00C27A34">
      <w:pPr>
        <w:rPr>
          <w:rFonts w:ascii="宋体" w:eastAsia="宋体" w:hAnsi="宋体"/>
          <w:szCs w:val="21"/>
        </w:rPr>
      </w:pPr>
    </w:p>
    <w:p w:rsidR="00C27A34" w:rsidRPr="00AD2166" w:rsidRDefault="00C27A34" w:rsidP="00AD2166">
      <w:pPr>
        <w:pStyle w:val="a7"/>
        <w:jc w:val="left"/>
        <w:rPr>
          <w:rFonts w:ascii="黑体" w:eastAsia="黑体" w:hAnsi="黑体"/>
          <w:b w:val="0"/>
          <w:sz w:val="21"/>
          <w:szCs w:val="21"/>
        </w:rPr>
      </w:pPr>
      <w:r w:rsidRPr="00AD2166">
        <w:rPr>
          <w:rFonts w:ascii="黑体" w:eastAsia="黑体" w:hAnsi="黑体" w:hint="eastAsia"/>
          <w:b w:val="0"/>
          <w:sz w:val="21"/>
          <w:szCs w:val="21"/>
        </w:rPr>
        <w:t>三、宫位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盲师一派看六亲，以宫位为主，星位为辅，深刻理解宫位十分重要，在八字中应验率较高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年：祖上、外祖母、足腿、远方、国外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月：父母、兄弟、腹胸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lastRenderedPageBreak/>
        <w:t>日：自己、配偶、心脑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时：子女、子孙、头手、眼脸、远方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禄神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原身：甲　乙　丙　丁　戊　己　庚　辛　壬　癸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禄：　寅　卯　巳　午　巳　午　申　酉　亥　子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禄是八字中很重要的东西，盲师派讲干禄：丙与戊、丁与己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丁与未、癸与丑、丁见丑是半个禄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乾造：丁　庚　己　庚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亥　戌　巳　午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蒋介石造，贵在年柱丁亥，归禄格去局中财官，所以当总统，妙在丁亥自合，是去而再合，为我所用，丁是己的禄，是自己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主：日主、日干、日时、八字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宾：他柱、他干、年月、岁运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天干五合例：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坤造：　乙　乙　丙　己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未　酉　戌　丑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乙木印星在原局中弱，走丙戌大运，庚戌流年，乙庚合则母去世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地支六合例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　乙　乙　乙　甲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卯　酉　酉　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此造庚辰流年结婚，因辰酉相合，故而结婚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地支六冲例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　己　己　庚　乙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丑　巳　申　酉</w:t>
      </w:r>
    </w:p>
    <w:p w:rsid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此造甲寅年结婚，原局巳申合，合中逢冲之应</w:t>
      </w:r>
    </w:p>
    <w:p w:rsidR="000E5479" w:rsidRPr="00C27A34" w:rsidRDefault="000E5479" w:rsidP="00C27A34">
      <w:pPr>
        <w:rPr>
          <w:rFonts w:ascii="宋体" w:eastAsia="宋体" w:hAnsi="宋体"/>
          <w:szCs w:val="21"/>
        </w:rPr>
      </w:pPr>
    </w:p>
    <w:p w:rsidR="00C27A34" w:rsidRPr="000E5479" w:rsidRDefault="00C27A34" w:rsidP="00AD2166">
      <w:pPr>
        <w:pStyle w:val="a7"/>
        <w:jc w:val="left"/>
        <w:rPr>
          <w:rFonts w:ascii="宋体" w:eastAsia="宋体" w:hAnsi="宋体"/>
          <w:b w:val="0"/>
          <w:szCs w:val="21"/>
        </w:rPr>
      </w:pPr>
      <w:r w:rsidRPr="00AD2166">
        <w:rPr>
          <w:rFonts w:ascii="黑体" w:eastAsia="黑体" w:hAnsi="黑体" w:hint="eastAsia"/>
          <w:b w:val="0"/>
          <w:sz w:val="21"/>
          <w:szCs w:val="21"/>
        </w:rPr>
        <w:t>四、地支六合的不同特性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1、寅与亥合，亥中壬水灭去寅中丙火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坤造：　甲　癸　乙　戊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辰　酉　亥　寅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大运：己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时上寅中丙火伤官是儿子，丙火在寅中坐长生，但寅与亥合灭寅中丙火，儿子有先天性疾病，因大运走火地，没有生命危险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2、卯与戌合闭库门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　癸　庚　甲　甲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巳　申　寅　戌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大运：丁丙乙　　</w:t>
      </w:r>
    </w:p>
    <w:p w:rsidR="00C27A34" w:rsidRPr="00C27A34" w:rsidRDefault="00B2636F" w:rsidP="00C27A3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</w:t>
      </w:r>
      <w:r w:rsidR="00C27A34" w:rsidRPr="00C27A34">
        <w:rPr>
          <w:rFonts w:ascii="宋体" w:eastAsia="宋体" w:hAnsi="宋体"/>
          <w:szCs w:val="21"/>
        </w:rPr>
        <w:t>巳辰卯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此造寅戌拱午合局，内食神，企业家，走丁巳大运，挣钱几十万，乙卯运则破财且有官司，卯戌合闭，把财门合闭了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3、辰与酉合闭辰库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坤造：　甲　癸　庚　甲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lastRenderedPageBreak/>
        <w:t xml:space="preserve">        辰　酉　午　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辰酉合，财根断，此女财运差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4、午与未合，木库闭，晦火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　丁　辛　庚　癸　　　　</w:t>
      </w:r>
    </w:p>
    <w:p w:rsidR="00C27A34" w:rsidRPr="00C27A34" w:rsidRDefault="006507BA" w:rsidP="00C27A3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</w:t>
      </w:r>
      <w:r w:rsidR="00C27A34" w:rsidRPr="00C27A34">
        <w:rPr>
          <w:rFonts w:ascii="宋体" w:eastAsia="宋体" w:hAnsi="宋体"/>
          <w:szCs w:val="21"/>
        </w:rPr>
        <w:t>未　丑　午　未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此造结婚十多年不生孩子，因午未合晦火之故，午火在局中是子孙星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5、巳与申合，巳火克申金，申中壬水克巳中丙火，力量相当，两败俱伤，要看双方力量旺衰而定坤造：　己　壬　癸　丁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      亥　申　巳　巳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大运：癸甲　　</w:t>
      </w:r>
    </w:p>
    <w:p w:rsidR="00C27A34" w:rsidRPr="00C27A34" w:rsidRDefault="006507BA" w:rsidP="00C27A3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</w:t>
      </w:r>
      <w:r w:rsidR="00C27A34" w:rsidRPr="00C27A34">
        <w:rPr>
          <w:rFonts w:ascii="宋体" w:eastAsia="宋体" w:hAnsi="宋体"/>
          <w:szCs w:val="21"/>
        </w:rPr>
        <w:t>酉戌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此女走甲戌大运，庚戌流年死母亲，甲寅年死父亲，局中申金为母亲，巳火为父亲，巳与申合在局中力量相当，两败俱伤，庚戌年死母，印星虚透，甲寅年死父亲，寅穿动巳火，入大运戌墓，流年应期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6、子与丑合，子被绊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坤造：　壬　丁　辛　庚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子　未　丑　寅</w:t>
      </w:r>
    </w:p>
    <w:p w:rsid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此造年支子水食神为子孙星，日支子丑合，子孙星被绊，故不生孩子</w:t>
      </w:r>
    </w:p>
    <w:p w:rsidR="00F60049" w:rsidRPr="00C27A34" w:rsidRDefault="00F60049" w:rsidP="00C27A34">
      <w:pPr>
        <w:rPr>
          <w:rFonts w:ascii="宋体" w:eastAsia="宋体" w:hAnsi="宋体"/>
          <w:szCs w:val="21"/>
        </w:rPr>
      </w:pPr>
    </w:p>
    <w:p w:rsidR="00C27A34" w:rsidRPr="00AD2166" w:rsidRDefault="00C27A34" w:rsidP="00AD2166">
      <w:pPr>
        <w:pStyle w:val="a7"/>
        <w:jc w:val="left"/>
        <w:rPr>
          <w:rFonts w:ascii="黑体" w:eastAsia="黑体" w:hAnsi="黑体"/>
          <w:b w:val="0"/>
          <w:sz w:val="21"/>
          <w:szCs w:val="21"/>
        </w:rPr>
      </w:pPr>
      <w:r w:rsidRPr="00AD2166">
        <w:rPr>
          <w:rFonts w:ascii="黑体" w:eastAsia="黑体" w:hAnsi="黑体" w:hint="eastAsia"/>
          <w:b w:val="0"/>
          <w:sz w:val="21"/>
          <w:szCs w:val="21"/>
        </w:rPr>
        <w:t>五、六合详解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1、合去：某一字在八字中太弱，合即被去，天干地支同论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坤造：乙　乙　丙　庚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未　酉　戌　寅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此造丙戌大运庚戌流年死母亲，乙木印星在局中太弱，乙庚合则合去，克母之象，庚戌年是死之应期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2、合留应期：流年与八字或大运中某字合为合留，留为得到的意思，婚姻应期居多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乾造：乙　乙　乙　甲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卯　酉　酉　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庚辰年结婚，此应辰与酉合妻宫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3、合动：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八字、大运中某一天干或地支临旺地，原局中静而不合，逢太岁合时为合动，主被合动的一方在此年应事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乾造：癸　壬　戊　乙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卯　戌　戌　卯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庚辰年提官，乙庚合动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4、合绊：双方失去作用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坤造：壬　丁　辛　庚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子　未　丑　寅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此女结婚十几年不生孩子，壬水伤官合绊之故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5、合闭：闭库门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乾造：癸　庚　甲　甲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巳　申　寅　戌</w:t>
      </w:r>
    </w:p>
    <w:p w:rsid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此造走丁巳大运，财官两旺，乙卯运借债度日了，因卯戌合闭财门之故</w:t>
      </w:r>
    </w:p>
    <w:p w:rsidR="00F60049" w:rsidRPr="00C27A34" w:rsidRDefault="00F60049" w:rsidP="00C27A34">
      <w:pPr>
        <w:rPr>
          <w:rFonts w:ascii="宋体" w:eastAsia="宋体" w:hAnsi="宋体"/>
          <w:szCs w:val="21"/>
        </w:rPr>
      </w:pPr>
    </w:p>
    <w:p w:rsidR="00C27A34" w:rsidRPr="00AD2166" w:rsidRDefault="00C27A34" w:rsidP="00AD2166">
      <w:pPr>
        <w:pStyle w:val="a7"/>
        <w:jc w:val="left"/>
        <w:rPr>
          <w:rFonts w:ascii="黑体" w:eastAsia="黑体" w:hAnsi="黑体"/>
          <w:b w:val="0"/>
          <w:sz w:val="21"/>
          <w:szCs w:val="21"/>
        </w:rPr>
      </w:pPr>
      <w:r w:rsidRPr="00AD2166">
        <w:rPr>
          <w:rFonts w:ascii="黑体" w:eastAsia="黑体" w:hAnsi="黑体" w:hint="eastAsia"/>
          <w:b w:val="0"/>
          <w:sz w:val="21"/>
          <w:szCs w:val="21"/>
        </w:rPr>
        <w:t>六、盲师穿的用法歌诀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鼠羊一断休　　　　子未穿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白马怕青牛　　　　丑午穿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金鸡与狗泪交流　　酉戌穿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兔龙犯着不合美　　卯辰穿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猪合元猴不到头　　申亥穿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虎见蛇如刀断　　　寅巳穿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相破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兔鼠两象不成婚　　子与卯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牛虎相配两争分　　丑与寅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猴羊场里断头婚　　申与未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玉兔最怕烈马跳　　卯与午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烈马就怕金鸡叫　　午与酉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黑猪就怕跳龙门　　亥与辰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狗在巳上难临宿　　巳与戌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盲师用穿，应用在八字中，应验率较高，深刻理解十分重要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举一丑午穿的命例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坤造：　辛　甲　庚　丁　　　　　　</w:t>
      </w:r>
    </w:p>
    <w:p w:rsidR="00C27A34" w:rsidRPr="00C27A34" w:rsidRDefault="0084100A" w:rsidP="00C27A3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</w:t>
      </w:r>
      <w:r w:rsidR="00C27A34" w:rsidRPr="00C27A34">
        <w:rPr>
          <w:rFonts w:ascii="宋体" w:eastAsia="宋体" w:hAnsi="宋体"/>
          <w:szCs w:val="21"/>
        </w:rPr>
        <w:t xml:space="preserve">丑　午　午　亥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二岁运：乙丙丁戊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　未申酉戌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此造走戊戌大运，丈夫因偷盗两次坐牢，局中丑土穿午火夫星夫宫，行戊戌大运，官星入墓故是牢房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戌酉穿的用法：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坤造：　己　甲　甲　乙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　酉　戌　申　丑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一岁运：乙丙丁　　　　</w:t>
      </w:r>
    </w:p>
    <w:p w:rsidR="00C27A34" w:rsidRPr="00C27A34" w:rsidRDefault="00F60049" w:rsidP="00C27A3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</w:t>
      </w:r>
      <w:r w:rsidR="00C27A34" w:rsidRPr="00C27A34">
        <w:rPr>
          <w:rFonts w:ascii="宋体" w:eastAsia="宋体" w:hAnsi="宋体"/>
          <w:szCs w:val="21"/>
        </w:rPr>
        <w:t>亥子丑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走丁运两次坐牢五年，己巳年坐牢，壬申年出狱，癸酉年又第二次坐牢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戌是伤官库，穿酉金正官，戌穿酉，和法律对抗，甲己合，因财坐牢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　庚　乙　辛　己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　戌　酉　亥　亥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四岁运：丙丁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戌亥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此人丁亥大运，癸酉流年拿枪打死人。八字中酉戌穿，酉为禄，为自己，酉与戌官星相穿，自己与法律对抗。丁亥大运，戌中丁火虚透，局中酉戌穿，癸酉流年，应期到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　乙　己　甲　辛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　酉　卯　戌　未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一岁运：戊丁丙乙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　寅丑子亥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此造丁丑大运，癸卯流年，此人因强</w:t>
      </w:r>
      <w:r w:rsidRPr="00C27A34">
        <w:rPr>
          <w:rFonts w:ascii="宋体" w:eastAsia="宋体" w:hAnsi="宋体"/>
          <w:szCs w:val="21"/>
        </w:rPr>
        <w:t>*罪坐牢十七年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甲日主坐戌，伤官之库与年支酉金官星相穿，劫财伤官穿官，犯罪组合，为何事犯罪？甲己</w:t>
      </w:r>
      <w:r w:rsidRPr="00C27A34">
        <w:rPr>
          <w:rFonts w:ascii="宋体" w:eastAsia="宋体" w:hAnsi="宋体" w:hint="eastAsia"/>
          <w:szCs w:val="21"/>
        </w:rPr>
        <w:lastRenderedPageBreak/>
        <w:t>合财，财对男人来说是女人，伤官也代表放纵，戌中丁火在运中出现虚透为应期，酉官在原局中弱，形不成对抗的力量，行丑运，丑土助起酉官，卯年冲动官星，官旺伤官必败。为什么判十七年，留作思考题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　己　丙　甲　辛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　酉　寅　戌　未　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五岁运：乙甲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　丑子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此造行甲子大运，乙丑流年，因强</w:t>
      </w:r>
      <w:r w:rsidRPr="00C27A34">
        <w:rPr>
          <w:rFonts w:ascii="宋体" w:eastAsia="宋体" w:hAnsi="宋体"/>
          <w:szCs w:val="21"/>
        </w:rPr>
        <w:t>*罪坐牢十六年，辛巳年出狱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局中酉戌穿，酉为官，戌为伤官库，官与伤官穿，证明他自己的想法做事与法律对抗，天干甲己合财，财为女人，故为强</w:t>
      </w:r>
      <w:r w:rsidRPr="00C27A34">
        <w:rPr>
          <w:rFonts w:ascii="宋体" w:eastAsia="宋体" w:hAnsi="宋体"/>
          <w:szCs w:val="21"/>
        </w:rPr>
        <w:t>*罪坐牢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举一酉戌穿被枪打死的命造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　壬　壬　乙　丙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　子　寅　酉　戌　　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三岁运：癸甲乙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　卯辰酉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此造走乙巳大运，丁丑流年，被父亲拿枪打死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此也是酉杀穿戌伤官，原局伤官旺酉弱，行巳运丑流年，巳酉丑合成七杀局和戌伤官对抗，故大凶，戌土财星又是父亲，戌也是枪，故父亲亲手用枪打死命主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父亲的命造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乾造：　丁　庚　丙　戊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　亥　戌　子　戌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走乙巳大运，丁丑流年，用枪打死儿子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　丙　戊　辛　壬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　戌　戌　酉　辰　　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八岁运：丁戊己庚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　亥子丑寅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夏老师算他是管枪的，是公安局长，管着枪毙人的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局中酉戌穿，辛日主酉是禄，酉是自己，辰与酉合，酉得到保护，使戌不再穿酉了，辰再去冲戌土官星为自己所用，所以是公安局长管枪毙人的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坤造：　乙　丙　丙　辛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　酉　戌　寅　卯　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大运：壬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辰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八字中，子孙宫卯合戌，夫宫寅合戌，子孙宫、夫宫都与戌发生关系，戌酉穿，丈夫、儿子都有灾，甲戌年丈夫车祸腿残，己卯年儿子得严重肝病。这都是酉戌穿的原因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申与亥穿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　辛　丙　己　甲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　亥　申　丑　戌　　　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八岁运：乙甲癸壬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　未午巳辰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此造因偷，乙亥流年坐牢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己日主生申月，申金伤官无制服，申金穿亥水，亥中甲木是时干甲木的根，伤官穿官，于法律对抗，乙亥年坐牢，故是应期到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酉与午穿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lastRenderedPageBreak/>
        <w:t xml:space="preserve">乾造：　甲　乙　乙　壬　　　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申　亥　酉　午　　　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大运：庚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</w:t>
      </w:r>
      <w:r w:rsidR="00860BA2">
        <w:rPr>
          <w:rFonts w:ascii="宋体" w:eastAsia="宋体" w:hAnsi="宋体"/>
          <w:szCs w:val="21"/>
        </w:rPr>
        <w:t xml:space="preserve">  </w:t>
      </w:r>
      <w:r w:rsidRPr="00C27A34">
        <w:rPr>
          <w:rFonts w:ascii="宋体" w:eastAsia="宋体" w:hAnsi="宋体"/>
          <w:szCs w:val="21"/>
        </w:rPr>
        <w:t>辰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此造行庚辰大运，庚午流年，长女被杀害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局中酉金七杀为男孩，酉午相穿则换象成女孩，午破酉，女儿凶死之象，还有一个原因，原局中水旺火弱，午出现时火被克，庚辰大运，庚午流年则应期到，是午破酉，诀云：金鸡就怕烈马跳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巳戌相穿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　丁　庚　壬　壬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　巳　戌　戌　子　　　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八岁运：己　　　</w:t>
      </w:r>
    </w:p>
    <w:p w:rsidR="00C27A34" w:rsidRPr="00C27A34" w:rsidRDefault="007B6553" w:rsidP="00C27A3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</w:t>
      </w:r>
      <w:r w:rsidR="00C27A34" w:rsidRPr="00C27A34">
        <w:rPr>
          <w:rFonts w:ascii="宋体" w:eastAsia="宋体" w:hAnsi="宋体"/>
          <w:szCs w:val="21"/>
        </w:rPr>
        <w:t>酉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此造癸酉年戌月被杀死扔到水里，夏老师算他因两人挣夺女人而被杀，果验。因局中巳火财星穿戌土七杀，而死于被杀害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寅与巳穿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坤造：　戊　丁　癸　甲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　子　巳　丑　寅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此女走癸亥大运，己巳流年，女儿被杀，时上伤官为儿子，寅被巳穿则换象，故是女儿。寅巳穿，凶杀之象，八字原局带子孙星被凶杀的信息，己巳流年巳穿寅，则应期到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丑未戌三刑，主骨肉分离或是亲人有伤灾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坤造：　乙　丙　癸　乙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　未　戌　丑　卯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此女婚姻不幸，丈夫离家出走多年没有音信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局中丑未戌三刑，夫星夫宫三刑，为丈夫离家出走的原因，刑则动，刑则骨肉分离。此是丑未戌三刑之应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坤造：　丙　庚　丁　丁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</w:t>
      </w:r>
      <w:r w:rsidR="00F36FCA">
        <w:rPr>
          <w:rFonts w:ascii="宋体" w:eastAsia="宋体" w:hAnsi="宋体"/>
          <w:szCs w:val="21"/>
        </w:rPr>
        <w:t xml:space="preserve">　</w:t>
      </w:r>
      <w:r w:rsidR="00F36FCA">
        <w:rPr>
          <w:rFonts w:ascii="宋体" w:eastAsia="宋体" w:hAnsi="宋体" w:hint="eastAsia"/>
          <w:szCs w:val="21"/>
        </w:rPr>
        <w:t xml:space="preserve"> </w:t>
      </w:r>
      <w:r w:rsidRPr="00C27A34">
        <w:rPr>
          <w:rFonts w:ascii="宋体" w:eastAsia="宋体" w:hAnsi="宋体"/>
          <w:szCs w:val="21"/>
        </w:rPr>
        <w:t>子　戌　丑　未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此造食伤犯三刑，故克子女，四个孩子带残疾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坤造：　乙　乙　丙　己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　未　酉　戌　丑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此女伤食犯三刑，两个女儿先天性疾病，并且无德不孝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前三造命术轶文一书中的命例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</w:p>
    <w:p w:rsidR="00C27A34" w:rsidRPr="00AD2166" w:rsidRDefault="00C27A34" w:rsidP="00AD2166">
      <w:pPr>
        <w:pStyle w:val="a7"/>
        <w:jc w:val="left"/>
        <w:rPr>
          <w:rFonts w:ascii="黑体" w:eastAsia="黑体" w:hAnsi="黑体"/>
          <w:b w:val="0"/>
          <w:sz w:val="21"/>
          <w:szCs w:val="21"/>
        </w:rPr>
      </w:pPr>
      <w:r w:rsidRPr="00AD2166">
        <w:rPr>
          <w:rFonts w:ascii="黑体" w:eastAsia="黑体" w:hAnsi="黑体" w:hint="eastAsia"/>
          <w:b w:val="0"/>
          <w:sz w:val="21"/>
          <w:szCs w:val="21"/>
        </w:rPr>
        <w:t>七、官命的看法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详辨几种格局：官印格，财官格，杀印格，财杀格，杀刃格，伤官配印格，官禄格，伤官去官格等。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从八字中看官职的大小，制官的最大，制月上的官一般都是省级或是中央级，日、时为县级，年上为外级。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　甲　癸　戊　丁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午　酉　子　巳　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四岁运：甲乙丙丁戊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戌亥子丑寅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lastRenderedPageBreak/>
        <w:t>财杀格。此造走亥运提干，戊寅大运提副市长。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　壬　丙　乙　乙　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寅　午　酉　酉　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七岁运：丁戊己庚未申酉戌食神制杀格。此造走戌运提处级干部。原局中七杀克身，午火克酉金七杀，故而制官得官，走戊戌大运，寅午戌合成火局，七杀被克制，故应期到。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　癸　壬　戊　乙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　卯　戌　戌　卯　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五岁运：辛庚己戊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酉申未午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化官格。此造行戊午运时升为镇长，己卯年时任三个乡镇的镇长，庚辰年又提为市常委委员。此是卯戌合化官得官。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　戊　癸　辛　丁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</w:t>
      </w:r>
      <w:r w:rsidRPr="00C27A34">
        <w:rPr>
          <w:rFonts w:ascii="宋体" w:eastAsia="宋体" w:hAnsi="宋体"/>
          <w:szCs w:val="21"/>
        </w:rPr>
        <w:t xml:space="preserve">    戌　亥　卯　酉　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九岁运：甲乙丙丁戊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子丑寅卯辰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财合印得权。行丁卯大运的癸未流年升副处级，此是亥卯未合局制印得权。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　癸　丁　丁　丙　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卯　巳　巳　午　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三岁运：丙乙甲癸壬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辰卯寅丑子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杀印格。官为忌，印化官，</w:t>
      </w:r>
      <w:r w:rsidRPr="00C27A34">
        <w:rPr>
          <w:rFonts w:ascii="宋体" w:eastAsia="宋体" w:hAnsi="宋体"/>
          <w:szCs w:val="21"/>
        </w:rPr>
        <w:t>26岁行甲寅大运至31岁，中国在美国最年轻的外交官，也是官禄格，时见午禄，走壬子大运，还能上官场。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　辛　庚　丙　癸　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丑　子　申　巳　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七岁运：己戊丁丙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亥戌酉申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官禄格。巳火禄中戊土合癸水官星，丙申大运提为市级干部。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　丙　庚　庚　壬　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午　寅　申　午　　　　　　　　　　　　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二岁运：辛壬癸甲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卯辰巳午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食神制官格。甲午大运，辛巳、壬午流年提县长。癸未年调工作闲职。局中壬水合制午火官星，癸未流年午火被合绊之故。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乾造：甲　戊　壬　甲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辰　辰　寅　辰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食神制杀格，为官之命，喜走食神、比劫运，忌财印运。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乾造：癸　己　丙　己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巳　未　午　未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丙火日主，通年支巳禄，为自己，巳中戊土克合年干癸水官星，得官之象，行巳运丙运，则应期到。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乾造：乙　甲　乙　丁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酉　申　卯　亥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官禄格，也是合官格，为官命。乙日主见卯为禄，卯合月支申金的官星，合官得官，月为大</w:t>
      </w:r>
      <w:r w:rsidRPr="00C27A34">
        <w:rPr>
          <w:rFonts w:ascii="宋体" w:eastAsia="宋体" w:hAnsi="宋体" w:hint="eastAsia"/>
          <w:szCs w:val="21"/>
        </w:rPr>
        <w:lastRenderedPageBreak/>
        <w:t>官，己卯大运，应期到，升地委书记。</w:t>
      </w:r>
      <w:r w:rsidRPr="00C27A34">
        <w:rPr>
          <w:rFonts w:ascii="宋体" w:eastAsia="宋体" w:hAnsi="宋体"/>
          <w:szCs w:val="21"/>
        </w:rPr>
        <w:t xml:space="preserve">  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贪官的看法：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第一局中必须有官星，第二日主合财为自己所用，如有刑穿，会因贪财有牢狱之灾。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乾造：丙　辛　丙　癸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申　丑　申　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大运：丙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午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是官禄格，当官命，日主丙见巳为禄，巳中戊土克合癸水官星，得官之象，月上的财，为众人之财，也可说是国家之财，日主丙合月干辛金之财，为自己所用，巳是丙的原身，巳申合，故丙的意象去合财，乙巳运升副县长，贪财上百万，丙午大运，甲申流年判刑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思考题：为什么午运甲申流年判刑，判多少年？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乾造：庚　丙　乙　己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戌　戌　丑　卯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乙庚合官得官，卯戌合财，贪财之象。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乾造：癸　戊　戊　壬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未　午　午　戌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大运：癸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丑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癸丑运升为银行行长，未是官库，午未合，印合官得权，戊癸合，合财、贪财，是贪财之象。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请学员思考：此造能否坐牢？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坤造：丙　丙　丁　丁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申　申　巳　未</w:t>
      </w:r>
    </w:p>
    <w:p w:rsidR="00E71D9C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此女财政科长，巳火劫财，合制申金正财，劫财合制财，不正当求财，贪财之象。</w:t>
      </w:r>
      <w:r w:rsidRPr="00C27A34">
        <w:rPr>
          <w:rFonts w:ascii="宋体" w:eastAsia="宋体" w:hAnsi="宋体"/>
          <w:szCs w:val="21"/>
        </w:rPr>
        <w:t xml:space="preserve"> 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</w:t>
      </w:r>
    </w:p>
    <w:p w:rsidR="00C27A34" w:rsidRPr="00AD2166" w:rsidRDefault="00C27A34" w:rsidP="00AD2166">
      <w:pPr>
        <w:pStyle w:val="a7"/>
        <w:jc w:val="left"/>
        <w:rPr>
          <w:rFonts w:ascii="黑体" w:eastAsia="黑体" w:hAnsi="黑体"/>
          <w:b w:val="0"/>
          <w:sz w:val="21"/>
          <w:szCs w:val="21"/>
        </w:rPr>
      </w:pPr>
      <w:r w:rsidRPr="00AD2166">
        <w:rPr>
          <w:rFonts w:ascii="黑体" w:eastAsia="黑体" w:hAnsi="黑体" w:hint="eastAsia"/>
          <w:b w:val="0"/>
          <w:sz w:val="21"/>
          <w:szCs w:val="21"/>
        </w:rPr>
        <w:t>八、财运的看法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详辨几种常见的格局：伤食生财格，身健胜财格，比劫去财格，劫财见财，财喜重来，从财格，从儿格等。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1、官多财少，制财运发大财。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坤造：癸　甲　己　庚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卯　寅　卯　午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10岁运：乙丙丁戊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</w:t>
      </w:r>
      <w:r w:rsidR="0026750B">
        <w:rPr>
          <w:rFonts w:ascii="宋体" w:eastAsia="宋体" w:hAnsi="宋体"/>
          <w:szCs w:val="21"/>
        </w:rPr>
        <w:t xml:space="preserve"> </w:t>
      </w:r>
      <w:r w:rsidRPr="00C27A34">
        <w:rPr>
          <w:rFonts w:ascii="宋体" w:eastAsia="宋体" w:hAnsi="宋体"/>
          <w:szCs w:val="21"/>
        </w:rPr>
        <w:t xml:space="preserve">卯辰巳午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戊寅年开始发财，戊癸合财之故。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2、八字合制冲制，两种制法制的干净彻底，发财亿万。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乾造：己　丁　丙　癸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未　丑　申　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6岁运：丙乙甲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子亥戌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此造父母富有亿万，自己也上千万。丑未冲，巳申合。未冲丑中辛金之财，巳克合申中庚金之财，全制干净，故而得财上亿。诀云：制财得财，制官得官。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3、未戌制，得财上千万。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lastRenderedPageBreak/>
        <w:t xml:space="preserve">乾造：庚　癸　乙　丙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戌　未　未　戌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大运：丙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戌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此造走丙戌大运，自己干企业制中药剂厂，资产几千万，走丙戌大运，壬午流年破产，把企业卖掉。丙戌大运，戌中丁火虚透，壬午流年，丁壬合故而破产。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4、合财制财。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乾造：癸　乙　庚　丙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卯　丑　申　子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2岁运：甲癸壬辛庚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</w:t>
      </w:r>
      <w:r w:rsidR="0026750B">
        <w:rPr>
          <w:rFonts w:ascii="宋体" w:eastAsia="宋体" w:hAnsi="宋体"/>
          <w:szCs w:val="21"/>
        </w:rPr>
        <w:t xml:space="preserve"> </w:t>
      </w:r>
      <w:r w:rsidRPr="00C27A34">
        <w:rPr>
          <w:rFonts w:ascii="宋体" w:eastAsia="宋体" w:hAnsi="宋体"/>
          <w:szCs w:val="21"/>
        </w:rPr>
        <w:t>子亥戌酉申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原局中乙庚合制财，卯申合财，制财结构，走辛酉大运，发财千万，庚申大运发财更大。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5、食神生财。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乾造：甲　壬　甲　己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午　申　寅　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5岁运：癸甲乙丙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酉戌亥子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原局巳火食神生己土财星，大运丙子、丁丑，发财几百万。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6、伤官生财。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乾造：戊　丙　乙　丁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寅　辰　亥　丑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8岁运：丁戊己庚辛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巳午未申酉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局中丙火伤官生辰土财，青年时期发财百万。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7、食神生财。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乾造：乙　甲　乙　丁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巳　申　丑　丑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10岁运：癸壬辛庚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未午巳辰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此造走未运，</w:t>
      </w:r>
      <w:r w:rsidRPr="00C27A34">
        <w:rPr>
          <w:rFonts w:ascii="宋体" w:eastAsia="宋体" w:hAnsi="宋体"/>
          <w:szCs w:val="21"/>
        </w:rPr>
        <w:t>18岁开始发财至壬午大运时，发财几百万。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8、以禄当财。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乾造：癸　丁　丁　丙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卯　巳　巳　午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3岁运：丙乙甲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辰卯寅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以禄当财，午为禄为财，大运走寅运，寅午合动禄了，发财百万。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坤造：丁　乙　丙　乙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巳　巳　子　未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大运：丙此造以巳火禄当财，庚辰年，乙庚合时上印星，合门户，去了美国，在国外财运大好，局中巳禄当财。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乾造：戊　乙　丙　庚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戌　丑　申　寅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这是一个亿万富翁的命造，时支寅冲申金入丑库，年支戌土刑丑土，丑是财库又是财的原神，</w:t>
      </w:r>
      <w:r w:rsidRPr="00C27A34">
        <w:rPr>
          <w:rFonts w:ascii="宋体" w:eastAsia="宋体" w:hAnsi="宋体" w:hint="eastAsia"/>
          <w:szCs w:val="21"/>
        </w:rPr>
        <w:lastRenderedPageBreak/>
        <w:t>月令财库为大财，制的干净彻底，是亿万富翁。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乾造：丙　壬　壬　甲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申　寅　戌　辰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此造是大企业家，从午运开始发财，至癸未年挣钱亿万元，日坐财库，辰戌冲，财库逢冲则大发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</w:p>
    <w:p w:rsidR="00C27A34" w:rsidRPr="00AD2166" w:rsidRDefault="00C27A34" w:rsidP="00AD2166">
      <w:pPr>
        <w:pStyle w:val="a7"/>
        <w:jc w:val="left"/>
        <w:rPr>
          <w:rFonts w:ascii="黑体" w:eastAsia="黑体" w:hAnsi="黑体"/>
          <w:b w:val="0"/>
          <w:sz w:val="21"/>
          <w:szCs w:val="21"/>
        </w:rPr>
      </w:pPr>
      <w:r w:rsidRPr="00AD2166">
        <w:rPr>
          <w:rFonts w:ascii="黑体" w:eastAsia="黑体" w:hAnsi="黑体" w:hint="eastAsia"/>
          <w:b w:val="0"/>
          <w:sz w:val="21"/>
          <w:szCs w:val="21"/>
        </w:rPr>
        <w:t>十一、不生育的命造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子孙星子孙宫逢冲刑穿，主不生孩子。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坤造：己　丙　丁　乙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酉　子　卯　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大运：己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卯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此女走己卯大运不生孩子，是因枭神夺食之故，走庚辰运，乙庚合，制住枭神，故能生孩子。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坤造：癸　乙　己　庚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丑　卯　未　午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此女结婚五年不生孩子，午未合，合子孙宫，合绊不生孩子。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乾造：壬　乙　癸　甲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子　丑　丑　寅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寅木伤官子孙宫与丑土七杀子孙星，暗合因合绊而不生孩子。道理与上例相同。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坤造：癸　乙　丁　癸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丑　丑　未　卯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十岁运：丙丁戊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寅卯辰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此造结婚后五年怀孕六次全部流产，子孙星食神伏吟反吟，不牢固，故而多次流产。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乾造：庚　丙　乙　己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戌　戌　酉　卯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二岁运：丁戊己庚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亥子丑寅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酉金七杀星卯酉冲，酉戌穿，冲穿子孙星主伤子。此夫妻二人，八字都有克子信息。</w:t>
      </w:r>
      <w:r w:rsidRPr="00C27A34">
        <w:rPr>
          <w:rFonts w:ascii="宋体" w:eastAsia="宋体" w:hAnsi="宋体"/>
          <w:szCs w:val="21"/>
        </w:rPr>
        <w:t xml:space="preserve">  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精神病的命造：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坤造：甲　甲　己　甲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申　戌　巳　戌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甲木坐戌墓，甲在时上为头，木被火焚，头脑糊涂，不明事理，故而神精病。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坤造：丙　戊　戊　甲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戌　戌　午　寅</w:t>
      </w:r>
    </w:p>
    <w:p w:rsidR="009377C2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这是一个与上造相似的例子，也是精神病，甲木为头坐寅，寅午戌会火局，木被火焚，终生神精病。</w:t>
      </w:r>
    </w:p>
    <w:p w:rsidR="009377C2" w:rsidRDefault="009377C2" w:rsidP="00C27A34">
      <w:pPr>
        <w:rPr>
          <w:rFonts w:ascii="宋体" w:eastAsia="宋体" w:hAnsi="宋体"/>
          <w:szCs w:val="21"/>
        </w:rPr>
      </w:pPr>
    </w:p>
    <w:p w:rsidR="00C27A34" w:rsidRPr="00AD2166" w:rsidRDefault="00C27A34" w:rsidP="00AD2166">
      <w:pPr>
        <w:pStyle w:val="a7"/>
        <w:jc w:val="left"/>
        <w:rPr>
          <w:rFonts w:ascii="黑体" w:eastAsia="黑体" w:hAnsi="黑体"/>
          <w:b w:val="0"/>
          <w:sz w:val="21"/>
          <w:szCs w:val="21"/>
        </w:rPr>
      </w:pPr>
      <w:r w:rsidRPr="00AD2166">
        <w:rPr>
          <w:rFonts w:ascii="黑体" w:eastAsia="黑体" w:hAnsi="黑体" w:hint="eastAsia"/>
          <w:b w:val="0"/>
          <w:sz w:val="21"/>
          <w:szCs w:val="21"/>
        </w:rPr>
        <w:t>十二、变局八字的看法诀云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一格不能二用，一局不能再变，变局大凶。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乾造：辛　癸　丁　戊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酉　巳　亥　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lastRenderedPageBreak/>
        <w:t xml:space="preserve">一岁运：壬辛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辰卯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此造在戊寅年被绑架，至今无音信。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八字从官格，一片金水，原局中有戊癸合，是八字毛病，行辛卯大运，戊寅流年，被人绑架。流年戊寅是八字戊申时柱的应期。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1、流年寅把时柱申冲破。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2、辛卯大运，卯把年柱酉冲去。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3、剩下月柱巳冲日柱亥。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4、八字中戊癸合，地支酉、亥、申、巳全被冲去、合住。格局变了，故大凶。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此人至今无音信，凶多吉少。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父亲的命造：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乾造：甲　壬　甲　己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午　申　寅　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大运：丁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丑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我们再看父亲的八字，局中申金七杀是儿子，年支午火、时支巳火克合，日支寅申冲，丁丑大运申金入墓，戊寅流年应期到。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乾造：丁　癸　乙　丁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卯　卯　卯　亥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一岁运：壬辛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寅丑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壬寅大运学习成绩名列前矛，绘画全国获奖。辛丑大运，庚辰流年学习成绩下降，至癸未年退学离家出走。观八字木火气势，水为毛病，有木火的存在，水去生木，大运流年行土金运，格局变了，金生起水，水克火，流年庚辰，乙庚合，辰穿卯禄，不好好学习上网吧，癸未流年，大运丑冲流年未，流年合时柱亥，时为门户，故而离家出走，因原局卯木禄神未被全坏，不至于大凶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坤造：辛　己　己　戊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卯　亥　巳　辰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四岁运：庚辛壬癸甲　　　</w:t>
      </w:r>
    </w:p>
    <w:p w:rsidR="00C27A34" w:rsidRPr="00C27A34" w:rsidRDefault="0026750B" w:rsidP="00C27A3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</w:t>
      </w:r>
      <w:r w:rsidR="00C27A34" w:rsidRPr="00C27A34">
        <w:rPr>
          <w:rFonts w:ascii="宋体" w:eastAsia="宋体" w:hAnsi="宋体"/>
          <w:szCs w:val="21"/>
        </w:rPr>
        <w:t>子丑寅卯辰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此女走甲辰大运以买彩票为名，骗取多个朋友的钱财</w:t>
      </w:r>
      <w:r w:rsidRPr="00C27A34">
        <w:rPr>
          <w:rFonts w:ascii="宋体" w:eastAsia="宋体" w:hAnsi="宋体"/>
          <w:szCs w:val="21"/>
        </w:rPr>
        <w:t>300万，癸未年5月拘留，甲申年判刑20年。原局财冲印，不走正道的信息。己土生亥月，喜火调侯，亥水冲巳火，巳火不能用，局中水旺只能用水。原局有巳，卯是反局之象的根，初走子、丑、寅、卯、辰运水土旺，平安无事，辰运最后一年，癸未年，亥卯未的木局生巳火，火变旺变局大凶，癸未年因骗取现金300多万坐牢20年，也就是乙巳、丙午二十年在牢中度过，故是变局大凶，财冲印是非法取财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被杀的命造：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坤造：癸　乙　甲　乙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卯　卯　戌　丑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一岁运：丙丁戊己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         辰巳午未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此女走己未大运，甲戌流年戊辰月丙子日被杀。甲羊刃在卯，局中羊刃伤官无制，大运流年合羊刃主大凶。羊刃在局中被制死，一般为公安人员，羊刃旺在原局中无制，再行大运流年冲破穿则被杀死。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lastRenderedPageBreak/>
        <w:t xml:space="preserve">坤造：戊　乙　甲　丁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午　卯　午　卯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九岁运：甲癸　　　</w:t>
      </w:r>
    </w:p>
    <w:p w:rsidR="00C27A34" w:rsidRPr="00C27A34" w:rsidRDefault="0063448D" w:rsidP="00C27A3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</w:t>
      </w:r>
      <w:r w:rsidR="00C27A34" w:rsidRPr="00C27A34">
        <w:rPr>
          <w:rFonts w:ascii="宋体" w:eastAsia="宋体" w:hAnsi="宋体"/>
          <w:szCs w:val="21"/>
        </w:rPr>
        <w:t>寅丑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同上造道理相似。走癸丑大运，壬午流年，辛巳月被两人杀害破身。原局中羊刃伤官无制，大运流年破羊刃，冲伤官则死，癸丑大运，癸克丁，丑午相穿，穿伤官故破身，死亡。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坤造：癸　丙　甲　乙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卯　辰　辰　丑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大运：庚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此造走庚申大运，甲戌流年开出租车被杀，局中辰穿卯，被杀的信息，庚申大运乙庚合，卯戌合，辰戌冲，冲合全动，故而被害。</w:t>
      </w:r>
      <w:r w:rsidRPr="00C27A34">
        <w:rPr>
          <w:rFonts w:ascii="宋体" w:eastAsia="宋体" w:hAnsi="宋体"/>
          <w:szCs w:val="21"/>
        </w:rPr>
        <w:t xml:space="preserve">  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羊刃、禄、财被穿倒，则死亡。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乾造：乙　甲　己　庚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丑　申　亥　午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七岁运：癸壬　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未午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此造壬午大运被三个孩子打死。己见午为禄，丑午相穿，亥为财，养命这源，申亥穿，禄财全被穿坏，壬午运壬午流年则是死的应期。</w:t>
      </w:r>
      <w:r w:rsidRPr="00C27A34">
        <w:rPr>
          <w:rFonts w:ascii="宋体" w:eastAsia="宋体" w:hAnsi="宋体"/>
          <w:szCs w:val="21"/>
        </w:rPr>
        <w:t xml:space="preserve">  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面容被毁的命例：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坤造：癸　癸　甲　丁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丑　亥　寅　卯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大运：乙　　　</w:t>
      </w:r>
    </w:p>
    <w:p w:rsidR="00862AAC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丑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此女癸酉年寅月脸被毁容。甲日主，甲为头，时上丁为脸，坐卯羊刃主刀，局中癸水克丁火，带有破相的信息，癸酉年癸克丁，酉冲动了卯羊刃，羊刃主刀，故而毁面容。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乾造：丙　庚　甲　丁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申　子　子　卯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大运：甲　　　</w:t>
      </w:r>
    </w:p>
    <w:p w:rsidR="00C27A34" w:rsidRPr="00C27A34" w:rsidRDefault="00164080" w:rsidP="00C27A3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</w:t>
      </w:r>
      <w:r w:rsidR="00C27A34" w:rsidRPr="00C27A34">
        <w:rPr>
          <w:rFonts w:ascii="宋体" w:eastAsia="宋体" w:hAnsi="宋体"/>
          <w:szCs w:val="21"/>
        </w:rPr>
        <w:t>辰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行甲辰大运壬申流年，和妻子打仗，本想用汽油烧妻子，结果被妻用刀子毁了面容，手也落下伤疤。此造也是丁卯时柱，丁火为脸，卯木羊刃为刀，局中子破卯，壬申流年丁壬合，大运辰穿卯羊刃，故脸破相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乾造：己　丁　甲　乙　　　</w:t>
      </w:r>
    </w:p>
    <w:p w:rsidR="00C27A34" w:rsidRPr="00C27A34" w:rsidRDefault="00ED4FDC" w:rsidP="00C27A3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</w:t>
      </w:r>
      <w:r w:rsidR="00C27A34" w:rsidRPr="00C27A34">
        <w:rPr>
          <w:rFonts w:ascii="宋体" w:eastAsia="宋体" w:hAnsi="宋体"/>
          <w:szCs w:val="21"/>
        </w:rPr>
        <w:t>卯　卯　寅　丑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四岁运：丙乙甲　　　</w:t>
      </w:r>
    </w:p>
    <w:p w:rsidR="00C27A34" w:rsidRPr="00C27A34" w:rsidRDefault="00ED4FDC" w:rsidP="00C27A3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</w:t>
      </w:r>
      <w:r w:rsidR="00C27A34" w:rsidRPr="00C27A34">
        <w:rPr>
          <w:rFonts w:ascii="宋体" w:eastAsia="宋体" w:hAnsi="宋体"/>
          <w:szCs w:val="21"/>
        </w:rPr>
        <w:t>寅丑子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此人四岁因高烧落脸部麻子。年上己土为脸，坐卯木克，用月上丁火泄卯木生丁火，四岁壬午流年，丁壬合绊，卯木直克己土，故而落脸部麻子。</w:t>
      </w:r>
      <w:r w:rsidRPr="00C27A34">
        <w:rPr>
          <w:rFonts w:ascii="宋体" w:eastAsia="宋体" w:hAnsi="宋体"/>
          <w:szCs w:val="21"/>
        </w:rPr>
        <w:t xml:space="preserve">  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小偷的命造：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乾造：丙　辛　庚　壬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申　卯　辰　午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八岁运：壬癸甲乙　　　　</w:t>
      </w:r>
    </w:p>
    <w:p w:rsidR="00C27A34" w:rsidRPr="00C27A34" w:rsidRDefault="00062FE3" w:rsidP="00C27A3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</w:t>
      </w:r>
      <w:r w:rsidR="00C27A34" w:rsidRPr="00C27A34">
        <w:rPr>
          <w:rFonts w:ascii="宋体" w:eastAsia="宋体" w:hAnsi="宋体"/>
          <w:szCs w:val="21"/>
        </w:rPr>
        <w:t>辰巳午未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lastRenderedPageBreak/>
        <w:t>此造是月上劫财克财，是非法取财的信号，卯财穿辰印，是坐牢的信息。一般财破印、穿印，都是不走正道、非法取财。甲午大运两次坐牢。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乾造：甲　丙　己　戊　　　　</w:t>
      </w:r>
    </w:p>
    <w:p w:rsidR="00C27A34" w:rsidRPr="00C27A34" w:rsidRDefault="00062FE3" w:rsidP="00C27A3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</w:t>
      </w:r>
      <w:r w:rsidR="00C27A34" w:rsidRPr="00C27A34">
        <w:rPr>
          <w:rFonts w:ascii="宋体" w:eastAsia="宋体" w:hAnsi="宋体"/>
          <w:szCs w:val="21"/>
        </w:rPr>
        <w:t>戌　寅　巳　辰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七岁运：丁戊己　　　　</w:t>
      </w:r>
    </w:p>
    <w:p w:rsidR="00C27A34" w:rsidRPr="00C27A34" w:rsidRDefault="00062FE3" w:rsidP="00C27A3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</w:t>
      </w:r>
      <w:r w:rsidR="00C27A34" w:rsidRPr="00C27A34">
        <w:rPr>
          <w:rFonts w:ascii="宋体" w:eastAsia="宋体" w:hAnsi="宋体"/>
          <w:szCs w:val="21"/>
        </w:rPr>
        <w:t>卯辰巳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此小孩从</w:t>
      </w:r>
      <w:r w:rsidRPr="00C27A34">
        <w:rPr>
          <w:rFonts w:ascii="宋体" w:eastAsia="宋体" w:hAnsi="宋体"/>
          <w:szCs w:val="21"/>
        </w:rPr>
        <w:t>5就偷东西。观八字寅巳穿，官穿印，辰戌冲，财库冲印库，印库被坏，少年即偷，成年必为大盗，戊辰、己巳大运会坐牢。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乾造：丙　癸　乙　戊　　</w:t>
      </w:r>
    </w:p>
    <w:p w:rsidR="00C27A34" w:rsidRPr="00C27A34" w:rsidRDefault="00E818BE" w:rsidP="00C27A3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</w:t>
      </w:r>
      <w:r w:rsidR="00C27A34" w:rsidRPr="00C27A34">
        <w:rPr>
          <w:rFonts w:ascii="宋体" w:eastAsia="宋体" w:hAnsi="宋体"/>
          <w:szCs w:val="21"/>
        </w:rPr>
        <w:t>辰　巳　亥　寅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大运：丙　　　</w:t>
      </w:r>
    </w:p>
    <w:p w:rsidR="00C27A34" w:rsidRPr="00C27A34" w:rsidRDefault="00E818BE" w:rsidP="00C27A3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</w:t>
      </w:r>
      <w:r w:rsidR="00C27A34" w:rsidRPr="00C27A34">
        <w:rPr>
          <w:rFonts w:ascii="宋体" w:eastAsia="宋体" w:hAnsi="宋体"/>
          <w:szCs w:val="21"/>
        </w:rPr>
        <w:t>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此造，辛巳年因偷车判刑。局中戊癸合，巳亥冲，印星全坏，不走正道，年上辰土是印库，年上为脚，故偷摩托车。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学员思考：为什么丙申大运，辛巳流年判刑，判多少年？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乾造：壬　癸　辛　庚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寅　丑　未　寅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此造，癸酉年曾找夏老师算命，老师说他是大偷。</w:t>
      </w:r>
    </w:p>
    <w:p w:rsid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学员思考：为什么是大偷？其理何在？</w:t>
      </w:r>
    </w:p>
    <w:p w:rsidR="00E818BE" w:rsidRPr="00C27A34" w:rsidRDefault="00E818BE" w:rsidP="00C27A34">
      <w:pPr>
        <w:rPr>
          <w:rFonts w:ascii="宋体" w:eastAsia="宋体" w:hAnsi="宋体"/>
          <w:szCs w:val="21"/>
        </w:rPr>
      </w:pPr>
    </w:p>
    <w:p w:rsidR="00C27A34" w:rsidRPr="00AD2166" w:rsidRDefault="00C27A34" w:rsidP="00AD2166">
      <w:pPr>
        <w:pStyle w:val="a7"/>
        <w:jc w:val="left"/>
        <w:rPr>
          <w:rFonts w:ascii="黑体" w:eastAsia="黑体" w:hAnsi="黑体"/>
          <w:b w:val="0"/>
          <w:sz w:val="21"/>
          <w:szCs w:val="21"/>
        </w:rPr>
      </w:pPr>
      <w:r w:rsidRPr="00AD2166">
        <w:rPr>
          <w:rFonts w:ascii="黑体" w:eastAsia="黑体" w:hAnsi="黑体"/>
          <w:b w:val="0"/>
          <w:sz w:val="21"/>
          <w:szCs w:val="21"/>
        </w:rPr>
        <w:t>十三、制忌神的法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则旺而制过者，寿元不足，弱而制浅者，器才难成。衰者可以强制，旺者软制为妙，旺而泄过者也寿元不足。月令为旺。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乾造：乙　戊　壬　壬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丑　子　午　寅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戊在子月弱，克壬水，乙木克戊土，但乙木无根，这样七杀被制不彻底，此人才华出众，一生不得仕。此应弱而制浅者，器才难成。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乾造：壬　丙　乙　乙　　　　</w:t>
      </w:r>
    </w:p>
    <w:p w:rsidR="00C27A34" w:rsidRPr="00C27A34" w:rsidRDefault="007A73B0" w:rsidP="00C27A3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</w:t>
      </w:r>
      <w:r w:rsidR="00C27A34" w:rsidRPr="00C27A34">
        <w:rPr>
          <w:rFonts w:ascii="宋体" w:eastAsia="宋体" w:hAnsi="宋体"/>
          <w:szCs w:val="21"/>
        </w:rPr>
        <w:t xml:space="preserve">寅　午　酉　酉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酉金七杀弱克身，旺食伤强制，故是市级干部，制官得官，衰者可以强制。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坤造：丙　丁　壬　壬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寅　酉　午　子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九岁运：丙　　　　</w:t>
      </w:r>
    </w:p>
    <w:p w:rsidR="002B2686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  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此女孩上体育跑步死于己卯年8月14日。酉金印星被围克，印星被制太过，印为跑步，故于上体育课时跑步而死，还有一个原因，己卯流年，卯酉冲印，故应旺而制过者，寿元不足。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乾造：己　癸　丁　丙　　　</w:t>
      </w:r>
    </w:p>
    <w:p w:rsidR="00C27A34" w:rsidRPr="00C27A34" w:rsidRDefault="00B8350F" w:rsidP="00C27A3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</w:t>
      </w:r>
      <w:r w:rsidR="00C27A34" w:rsidRPr="00C27A34">
        <w:rPr>
          <w:rFonts w:ascii="宋体" w:eastAsia="宋体" w:hAnsi="宋体"/>
          <w:szCs w:val="21"/>
        </w:rPr>
        <w:t>未　酉　未　午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此造在部队当兵，死于</w:t>
      </w:r>
      <w:r w:rsidRPr="00C27A34">
        <w:rPr>
          <w:rFonts w:ascii="宋体" w:eastAsia="宋体" w:hAnsi="宋体"/>
          <w:szCs w:val="21"/>
        </w:rPr>
        <w:t>99年4月份。月令酉金财星被两未土克坏，财是养命之源，故寿促。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乾造：乙　丁　丁　丙　　　</w:t>
      </w:r>
    </w:p>
    <w:p w:rsidR="00C27A34" w:rsidRPr="00C27A34" w:rsidRDefault="00B8350F" w:rsidP="00C27A3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</w:t>
      </w:r>
      <w:r w:rsidR="00C27A34" w:rsidRPr="00C27A34">
        <w:rPr>
          <w:rFonts w:ascii="宋体" w:eastAsia="宋体" w:hAnsi="宋体"/>
          <w:szCs w:val="21"/>
        </w:rPr>
        <w:t>巳　亥　卯　午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此人在丙戌大运丁巳流年己酉月己巳日，下水淹死。月令亥水在局中刑克诸火而变弱，又丁巳年，巳亥冲，故命丧于水。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</w:p>
    <w:p w:rsidR="00C27A34" w:rsidRPr="00AD2166" w:rsidRDefault="00C27A34" w:rsidP="00AD2166">
      <w:pPr>
        <w:pStyle w:val="a7"/>
        <w:jc w:val="left"/>
        <w:rPr>
          <w:rFonts w:ascii="黑体" w:eastAsia="黑体" w:hAnsi="黑体"/>
          <w:b w:val="0"/>
          <w:sz w:val="21"/>
          <w:szCs w:val="21"/>
        </w:rPr>
      </w:pPr>
      <w:r w:rsidRPr="00AD2166">
        <w:rPr>
          <w:rFonts w:ascii="黑体" w:eastAsia="黑体" w:hAnsi="黑体" w:hint="eastAsia"/>
          <w:b w:val="0"/>
          <w:sz w:val="21"/>
          <w:szCs w:val="21"/>
        </w:rPr>
        <w:t>十四、十天干在四季中的特性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1、甲乙木的特性甲为参天之树，为栋梁，生春季有欣欣向荣之象，有凛凛之气，干有丙火冠盖可比“王谢”，兼透癸水，谓之阳光回和，故宜富贵，喜癸水、丙火，如丙丁透干最喜己土，谓之伤食生财格。最怕申金来冲克，甲木在寅月，申金冲寅禄主凶亡。甲生卯月敢见申不敢见酉。  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坤造：癸　甲　甲　丙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巳　寅　辰　寅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此造时上丙火泄甲木为用，局中不见财官，丙火不及生财，也不制官，伤食无用武之地，行己未大运，自己做生意，财运大好，此运成食神生财格。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乾造：庚　戊　甲　壬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申　寅　寅　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此造壬申年申月离家出走，亥月回家。戊寅年又离家出走至今无音信，凶多吉少，申冲寅禄之故。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乙木为风，为女人、月亮，是花草树木、小草、禾苗，为弯形的。乙木生春天，得丙以生香，得癸以润色，得丙为太阳普照，谓之春光献媚，癸乃地中之水，以滋根，则芝兰方能发芽吐蕊以生香。乙木生寅卯月宜见水、见丁点火，宜结党会局，有水木见火也吉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乾造：壬　壬　乙　丙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寅　寅　卯　戌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此造十九岁庚申年当兵，二十九岁庚午年专业分配在事业单位公路局工作。乙木结党类序成势，有水木见火则吉，庚申年冲运寅木，羊刃主刀枪，故而当兵，庚午年合动局中戌土正财，故得理想工作。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甲乙木生夏天，喜壬癸水，庚辛金原神透干，夏季木至死绝之地，喜水润，庚金原神谓之杀印相生，宜见水，有水则贵，无水则贫。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坤造：庚　辛　甲　己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子　巳　子　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此造行辰运考上大专，工作很好，行寅运丙子年下岗，因子午冲之故。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甲乙木生秋天，入秋之木偏宜阴火，有火之木兼爱阳，金木入秋令金甚强，故先以丁火制金，乃强杀受制，谓之伤杀并峙。见火无水能成贵格，见壬有戊土制存火吉，喜无根怕有根。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坤造：庚　乙　乙　甲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戌　酉　卯　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此女行癸未运己巳年被杀害，酉杀冲卯禄之故。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甲乙木生冬天为寒木，喜戊土喜丙丁火，见壬不见戊，到处寻寻觅觅，壬水汪洋，临官在亥，若无戊制为无根之木要，必被漂流，一贫如洗。见戊又见甲，终然戚戚嗟嗟，比肩多虽有戊财被劫之，财官无用。喜局有火调候，行暖地也吉。从辰月至申月为暖地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坤造：壬　辛　甲　己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寅　亥　子　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此造行丁未大运发财几百万。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2、丙丁火的特性丙火为太阳，对四季并不敏感，最怕湿土晦火，喜戊土、巳火。丁火如灯火，也为星光，喜午火、己土，喜旺，怕冲克。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坤造：乙　乙　丙　己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lastRenderedPageBreak/>
        <w:t xml:space="preserve">　　　未　酉　戌　丑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此女死于己丑大运丁丑流年丑月，因湿土泄火太过。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乾造：癸　丁　丁　丙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卯　巳　巳　午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此造是官禄格，财官两旺，博士学位。诀云：二丁一丙出天干，封侯万里；二巳一午地去支，食禄千种。一丙不能夺二丁。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乾造：癸　癸　丁　丙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卯　亥　巳　午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此造少年死父母，中年死儿子，丁火受冲克之故，丁癸冲、巳亥冲。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3、戊己土的特性戊土是高山，己土是平原地，戊土生春天喜丙火、癸水。有丙火无癸水，春旱不毛，有癸无丙，枯寒无成。戊土如大地，生在春或秋（不包括戌月）为薄土，其弱时最爱丙火太阳普照。生天夏天很少有贵的，怕火过旺则废，见水能富，见戌通根则顽固，生天冬天喜木火。己土生在春天喜丙火照耀，喜丁点水，喜午禄，己土生夏天喜壬甲齐透，透甲见壬，财官为用，无丙无辛兼无甲，一盘皆空。己土生秋天一般都喜火，己土生冬天，冬月天寒地冻，先取丙火，次用甲木，丙甲齐透乃杀印格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乾造：丁　丙　戊　丁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酉　午　午　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此人多才多艺，无用之地，贫穷，因火过旺则废。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坤造：丁　壬　己　庚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未　寅　巳　午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庚金壬水为忌神，用丁火合壬，午火克制庚金，这样把财和财的原神全制住，得财之象。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4、  庚辛金的特性庚金是月亮，喜申、辰、甲，怕火多燥克。若丙火透干，有壬水制丙杀，四柱不冲不破乃大贵之命。辛金是一种秀气的东西宜爱护，若火多最喜水透干，谓之伤官制官格，秋冬金遇寒喜见火，又怕土多埋没无光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乾造：癸　乙　庚　辛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未　卯　午　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木火过旺，一事无成。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坤造：庚　乙　辛　己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子　酉　亥　丑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此女行巳午未三十年财运大好，受人尊重的贵太太，庚辰运借债度日。辛金遇寒喜见火，走暖地也吉，走湿地反遭殃。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5、  壬癸水的特性壬是长江黄河，癸是银河小雨。壬水喜寅木、戌土，不喜卯木。癸水最喜卯木，有卯木见未也吉。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坤造：壬　戊　壬　己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寅　申　寅　酉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此女富有千万，寅中丙火偏财坐长生之故。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乾造：癸　壬　壬　甲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丑　戌　戌　辰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此人父母富有千万，自己也很有钱，壬坐戌同财库之故。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坤造：乙　己　癸　乙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lastRenderedPageBreak/>
        <w:t xml:space="preserve">　　　未　卯　未　卯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此造行未运发财几百万，申运做生意赔钱，从儿格以食神当财，申运合卯木格局变了，故破财。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坤造：壬　己　癸　乙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戌　酉　卯　卯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癸水喜卯木，月上己土、酉金为忌，时干乙木克制己土，两卯木冲破酉金，故而制印得权，父亲是省级干部，母亲是大学校长，自己是研究生学历。</w:t>
      </w:r>
    </w:p>
    <w:p w:rsid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学员们要注意十天干都有它喜忌的东西，切不能用旺衰断。</w:t>
      </w:r>
    </w:p>
    <w:p w:rsidR="00596D17" w:rsidRPr="00C27A34" w:rsidRDefault="00596D17" w:rsidP="00C27A34">
      <w:pPr>
        <w:rPr>
          <w:rFonts w:ascii="宋体" w:eastAsia="宋体" w:hAnsi="宋体"/>
          <w:szCs w:val="21"/>
        </w:rPr>
      </w:pPr>
    </w:p>
    <w:p w:rsidR="00C27A34" w:rsidRPr="00AD2166" w:rsidRDefault="00C27A34" w:rsidP="00AD2166">
      <w:pPr>
        <w:pStyle w:val="a7"/>
        <w:jc w:val="left"/>
        <w:rPr>
          <w:rFonts w:ascii="黑体" w:eastAsia="黑体" w:hAnsi="黑体"/>
          <w:b w:val="0"/>
          <w:sz w:val="21"/>
          <w:szCs w:val="21"/>
        </w:rPr>
      </w:pPr>
      <w:r w:rsidRPr="00AD2166">
        <w:rPr>
          <w:rFonts w:ascii="黑体" w:eastAsia="黑体" w:hAnsi="黑体" w:hint="eastAsia"/>
          <w:b w:val="0"/>
          <w:sz w:val="21"/>
          <w:szCs w:val="21"/>
        </w:rPr>
        <w:t>十五、以禄当财，食神千种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乾造：丁　丙　乙　戊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酉　午　亥　寅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此造行壬寅大运发财亿万，为何？时干戊土财星，月干丙火坐午火帝旺，丙与戊是禄，这样丙火也是乙木的财了，行寅运丙戊长生之地，故而发财亿万。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乾造：丁　丙　乙　戊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酉　午　卯　子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这是一个与前造相似的例子。此人行卯运连生四个儿子，壬寅运做水产生意挣钱几百万，为何？男命以官杀为孩子，局中不见官杀，以时干戊土财星当儿子看。丙与戊是禄，这样丙火也是子星了，丙坐午帝旺，所以生四个儿子，都是大学生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坤造：乙　戊　丁　丙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酉　子　巳　午</w:t>
      </w:r>
    </w:p>
    <w:p w:rsid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此造意在去杀，局中戊能合去子，因戊通禄于巳，巳是夫宫。凡夫宫用神克夫星忌神，都是好婚姻，戊去子水，子为戊的财，戊是巳的原身，故丈夫挣大钱几千万，戊以巳夫宫看，不能以伤论，婚姻美满。</w:t>
      </w:r>
    </w:p>
    <w:p w:rsidR="00E818BE" w:rsidRPr="00C27A34" w:rsidRDefault="00E818BE" w:rsidP="00C27A34">
      <w:pPr>
        <w:rPr>
          <w:rFonts w:ascii="宋体" w:eastAsia="宋体" w:hAnsi="宋体"/>
          <w:szCs w:val="21"/>
        </w:rPr>
      </w:pPr>
    </w:p>
    <w:p w:rsidR="00C27A34" w:rsidRPr="00AD2166" w:rsidRDefault="00C27A34" w:rsidP="00AD2166">
      <w:pPr>
        <w:pStyle w:val="a7"/>
        <w:jc w:val="left"/>
        <w:rPr>
          <w:rFonts w:ascii="黑体" w:eastAsia="黑体" w:hAnsi="黑体"/>
          <w:b w:val="0"/>
          <w:sz w:val="21"/>
          <w:szCs w:val="21"/>
        </w:rPr>
      </w:pPr>
      <w:r w:rsidRPr="00AD2166">
        <w:rPr>
          <w:rFonts w:ascii="黑体" w:eastAsia="黑体" w:hAnsi="黑体" w:hint="eastAsia"/>
          <w:b w:val="0"/>
          <w:sz w:val="21"/>
          <w:szCs w:val="21"/>
        </w:rPr>
        <w:t>十四、八字不见财星，以禄当财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坤造：丁　乙　丙　己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巳　巳　子　未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此女庚辰年出国，在国外财运大好，局中不见财星，以年支巳禄当财，年上为国外。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乾造：辛　庚　己　丁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亥　寅　巳　卯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此人行丁亥大运丁丑流年财运大好，同年结婚戊寅年破财、离婚，为何？。因己见丁是禄，丁丑年丁见丑是财库，巳丑半合妻宫而结婚，戊寅年离婚是局中寅巳穿的应期。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坤造：丁　丁　丙　壬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巳　未　寅　辰</w:t>
      </w:r>
    </w:p>
    <w:p w:rsid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壬申年秋天一位中年妇女找夏老师给女儿算命，夏老师算到你女儿谈一远方有妻子的男朋友，果验。因年支巳禄合流年申金禄是女人的身体。</w:t>
      </w:r>
    </w:p>
    <w:p w:rsidR="00285F03" w:rsidRPr="00C27A34" w:rsidRDefault="00285F03" w:rsidP="00C27A34">
      <w:pPr>
        <w:rPr>
          <w:rFonts w:ascii="宋体" w:eastAsia="宋体" w:hAnsi="宋体"/>
          <w:szCs w:val="21"/>
        </w:rPr>
      </w:pPr>
    </w:p>
    <w:p w:rsidR="00285F03" w:rsidRPr="00AD2166" w:rsidRDefault="00C27A34" w:rsidP="00AD2166">
      <w:pPr>
        <w:pStyle w:val="a7"/>
        <w:jc w:val="left"/>
        <w:rPr>
          <w:rFonts w:ascii="黑体" w:eastAsia="黑体" w:hAnsi="黑体"/>
          <w:b w:val="0"/>
          <w:sz w:val="21"/>
          <w:szCs w:val="21"/>
        </w:rPr>
      </w:pPr>
      <w:r w:rsidRPr="00AD2166">
        <w:rPr>
          <w:rFonts w:ascii="黑体" w:eastAsia="黑体" w:hAnsi="黑体" w:hint="eastAsia"/>
          <w:b w:val="0"/>
          <w:sz w:val="21"/>
          <w:szCs w:val="21"/>
        </w:rPr>
        <w:t>十六、六冲的详解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八字原局有冲，大运与八字冲，流年与大运冲，都有不同的应事。六冲多应冲动之意，弱则冲去，旺则冲动。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lastRenderedPageBreak/>
        <w:t>乾造：丁　辛　己　壬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丑　亥　未　申</w:t>
      </w:r>
    </w:p>
    <w:p w:rsid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此造癸未年去远方上学，从济南去青岛，丑未冲之应期，冲则动。</w:t>
      </w:r>
    </w:p>
    <w:p w:rsidR="00E818BE" w:rsidRPr="00C27A34" w:rsidRDefault="00E818BE" w:rsidP="00C27A34">
      <w:pPr>
        <w:rPr>
          <w:rFonts w:ascii="宋体" w:eastAsia="宋体" w:hAnsi="宋体"/>
          <w:szCs w:val="21"/>
        </w:rPr>
      </w:pPr>
    </w:p>
    <w:p w:rsidR="00C27A34" w:rsidRPr="00AD2166" w:rsidRDefault="00C27A34" w:rsidP="00AD2166">
      <w:pPr>
        <w:pStyle w:val="a7"/>
        <w:jc w:val="left"/>
        <w:rPr>
          <w:rFonts w:ascii="黑体" w:eastAsia="黑体" w:hAnsi="黑体"/>
          <w:b w:val="0"/>
          <w:sz w:val="21"/>
          <w:szCs w:val="21"/>
        </w:rPr>
      </w:pPr>
      <w:r w:rsidRPr="00AD2166">
        <w:rPr>
          <w:rFonts w:ascii="黑体" w:eastAsia="黑体" w:hAnsi="黑体" w:hint="eastAsia"/>
          <w:b w:val="0"/>
          <w:sz w:val="21"/>
          <w:szCs w:val="21"/>
        </w:rPr>
        <w:t>十七、地支三刑骨肉分离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1、  寅巳申三刑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乾造：辛　庚　辛　戊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巳　寅　亥　戌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此造庚申年车祸死兄弟，壬申年死女儿，甲申年死母亲，局中寅巳穿，流年见申，寅巳申三刑，损六亲。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乾造：壬　乙　庚　戊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子　巳　申　寅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此造从小跟养父母长大，寅巳申刑禄之故。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乾造：癸　庚　甲　甲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巳　申　寅　戌</w:t>
      </w:r>
    </w:p>
    <w:p w:rsid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此人无孩子，要了一儿一女，儿子坐牢，女儿不成器。申金子孙星因三刑受损伤之故。</w:t>
      </w:r>
    </w:p>
    <w:p w:rsidR="005924EB" w:rsidRPr="00C27A34" w:rsidRDefault="005924EB" w:rsidP="00C27A34">
      <w:pPr>
        <w:rPr>
          <w:rFonts w:ascii="宋体" w:eastAsia="宋体" w:hAnsi="宋体"/>
          <w:szCs w:val="21"/>
        </w:rPr>
      </w:pP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2、  丑未戌三刑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坤造：乙　丙　癸　乙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未　戌　丑　卯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此女丈夫离家出走多年没有音信，因官星三刑之故。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坤造：丙　戊　丁　丁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子　戌　丑　未</w:t>
      </w:r>
    </w:p>
    <w:p w:rsid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此造早年克丈夫，四个孩子均带残疾，因食伤犯三刑，食神为孩子。</w:t>
      </w:r>
    </w:p>
    <w:p w:rsidR="00E818BE" w:rsidRPr="00C27A34" w:rsidRDefault="00E818BE" w:rsidP="00C27A34">
      <w:pPr>
        <w:rPr>
          <w:rFonts w:ascii="宋体" w:eastAsia="宋体" w:hAnsi="宋体"/>
          <w:szCs w:val="21"/>
        </w:rPr>
      </w:pPr>
    </w:p>
    <w:p w:rsidR="00C27A34" w:rsidRPr="00AD2166" w:rsidRDefault="00C27A34" w:rsidP="00AD2166">
      <w:pPr>
        <w:pStyle w:val="a7"/>
        <w:jc w:val="left"/>
        <w:rPr>
          <w:rFonts w:ascii="黑体" w:eastAsia="黑体" w:hAnsi="黑体"/>
          <w:b w:val="0"/>
          <w:sz w:val="21"/>
          <w:szCs w:val="21"/>
        </w:rPr>
      </w:pPr>
      <w:r w:rsidRPr="00AD2166">
        <w:rPr>
          <w:rFonts w:ascii="黑体" w:eastAsia="黑体" w:hAnsi="黑体" w:hint="eastAsia"/>
          <w:b w:val="0"/>
          <w:sz w:val="21"/>
          <w:szCs w:val="21"/>
        </w:rPr>
        <w:t>十八、穿的详解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1、  子与未穿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坤造：癸　庚　乙　丙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亥　申　未　子</w:t>
      </w:r>
    </w:p>
    <w:p w:rsid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此造未穿倒子水印星，印为母亲，克母之象，甲子年死母亲。</w:t>
      </w:r>
    </w:p>
    <w:p w:rsidR="00BA117B" w:rsidRPr="00BA117B" w:rsidRDefault="00F6483F" w:rsidP="00C27A34">
      <w:pPr>
        <w:rPr>
          <w:rFonts w:ascii="楷体" w:eastAsia="楷体" w:hAnsi="楷体"/>
          <w:color w:val="5B9BD5" w:themeColor="accent1"/>
          <w:szCs w:val="21"/>
        </w:rPr>
      </w:pPr>
      <w:r>
        <w:rPr>
          <w:rFonts w:ascii="楷体" w:eastAsia="楷体" w:hAnsi="楷体" w:hint="eastAsia"/>
          <w:color w:val="5B9BD5" w:themeColor="accent1"/>
          <w:szCs w:val="21"/>
        </w:rPr>
        <w:t>[</w:t>
      </w:r>
      <w:r w:rsidR="00BA117B" w:rsidRPr="00BA117B">
        <w:rPr>
          <w:rFonts w:ascii="楷体" w:eastAsia="楷体" w:hAnsi="楷体" w:hint="eastAsia"/>
          <w:color w:val="5B9BD5" w:themeColor="accent1"/>
          <w:szCs w:val="21"/>
        </w:rPr>
        <w:t>乐易小仙子平解读</w:t>
      </w:r>
      <w:r>
        <w:rPr>
          <w:rFonts w:ascii="楷体" w:eastAsia="楷体" w:hAnsi="楷体" w:hint="eastAsia"/>
          <w:color w:val="5B9BD5" w:themeColor="accent1"/>
          <w:szCs w:val="21"/>
        </w:rPr>
        <w:t>]</w:t>
      </w:r>
      <w:r w:rsidR="00ED4508">
        <w:rPr>
          <w:rFonts w:ascii="楷体" w:eastAsia="楷体" w:hAnsi="楷体"/>
          <w:color w:val="5B9BD5" w:themeColor="accent1"/>
          <w:szCs w:val="21"/>
        </w:rPr>
        <w:t>:</w:t>
      </w:r>
      <w:r w:rsidR="00BA117B">
        <w:rPr>
          <w:rFonts w:ascii="楷体" w:eastAsia="楷体" w:hAnsi="楷体" w:hint="eastAsia"/>
          <w:color w:val="5B9BD5" w:themeColor="accent1"/>
          <w:szCs w:val="21"/>
        </w:rPr>
        <w:t>乙生申月透庚</w:t>
      </w:r>
      <w:r w:rsidR="00921F35">
        <w:rPr>
          <w:rFonts w:ascii="楷体" w:eastAsia="楷体" w:hAnsi="楷体" w:hint="eastAsia"/>
          <w:color w:val="5B9BD5" w:themeColor="accent1"/>
          <w:szCs w:val="21"/>
        </w:rPr>
        <w:t>金</w:t>
      </w:r>
      <w:r w:rsidR="00BA117B">
        <w:rPr>
          <w:rFonts w:ascii="楷体" w:eastAsia="楷体" w:hAnsi="楷体" w:hint="eastAsia"/>
          <w:color w:val="5B9BD5" w:themeColor="accent1"/>
          <w:szCs w:val="21"/>
        </w:rPr>
        <w:t>，正官格，</w:t>
      </w:r>
      <w:r w:rsidR="00181B30">
        <w:rPr>
          <w:rFonts w:ascii="楷体" w:eastAsia="楷体" w:hAnsi="楷体" w:hint="eastAsia"/>
          <w:color w:val="5B9BD5" w:themeColor="accent1"/>
          <w:szCs w:val="21"/>
        </w:rPr>
        <w:t>申亥相穿，印星把官星根被穿坏了，正印为母，说明母亲不优秀。</w:t>
      </w:r>
      <w:r w:rsidR="00A42C2B">
        <w:rPr>
          <w:rFonts w:ascii="楷体" w:eastAsia="楷体" w:hAnsi="楷体" w:hint="eastAsia"/>
          <w:color w:val="5B9BD5" w:themeColor="accent1"/>
          <w:szCs w:val="21"/>
        </w:rPr>
        <w:t>财星入配偶宫</w:t>
      </w:r>
      <w:r w:rsidR="009F424B">
        <w:rPr>
          <w:rFonts w:ascii="楷体" w:eastAsia="楷体" w:hAnsi="楷体" w:hint="eastAsia"/>
          <w:color w:val="5B9BD5" w:themeColor="accent1"/>
          <w:szCs w:val="21"/>
        </w:rPr>
        <w:t>，生</w:t>
      </w:r>
      <w:r w:rsidR="00A42C2B">
        <w:rPr>
          <w:rFonts w:ascii="楷体" w:eastAsia="楷体" w:hAnsi="楷体" w:hint="eastAsia"/>
          <w:color w:val="5B9BD5" w:themeColor="accent1"/>
          <w:szCs w:val="21"/>
        </w:rPr>
        <w:t>官穿印，丈夫与母亲关系不好。</w:t>
      </w:r>
    </w:p>
    <w:p w:rsidR="00BA117B" w:rsidRPr="008216D2" w:rsidRDefault="00BA117B" w:rsidP="00C27A34">
      <w:pPr>
        <w:rPr>
          <w:rFonts w:ascii="宋体" w:eastAsia="宋体" w:hAnsi="宋体"/>
          <w:szCs w:val="21"/>
        </w:rPr>
      </w:pPr>
    </w:p>
    <w:p w:rsidR="00005B4A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2、  丑与午穿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乾造：辛　辛　丙　癸</w:t>
      </w:r>
    </w:p>
    <w:p w:rsidR="00C27A34" w:rsidRPr="00C27A34" w:rsidRDefault="00005B4A" w:rsidP="00C27A3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</w:t>
      </w:r>
      <w:r w:rsidR="00C27A34" w:rsidRPr="00C27A34">
        <w:rPr>
          <w:rFonts w:ascii="宋体" w:eastAsia="宋体" w:hAnsi="宋体"/>
          <w:szCs w:val="21"/>
        </w:rPr>
        <w:t>丑　卯　午　巳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此造午火劫财穿开丑中财库，劫财取财，非法取财，财运大好，因丑午穿之故。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乾造：癸　癸　丁　丙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卯　亥　巳　午</w:t>
      </w:r>
    </w:p>
    <w:p w:rsid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此造行己未大运丁丑流年犯小人，死里逃生，因丑午穿禄之故。</w:t>
      </w:r>
    </w:p>
    <w:p w:rsidR="00FD7C09" w:rsidRDefault="00FD7C09" w:rsidP="00C27A34">
      <w:pPr>
        <w:rPr>
          <w:rFonts w:ascii="宋体" w:eastAsia="宋体" w:hAnsi="宋体"/>
          <w:szCs w:val="21"/>
        </w:rPr>
      </w:pPr>
      <w:r>
        <w:rPr>
          <w:rFonts w:ascii="楷体" w:eastAsia="楷体" w:hAnsi="楷体" w:hint="eastAsia"/>
          <w:color w:val="5B9BD5" w:themeColor="accent1"/>
          <w:szCs w:val="21"/>
        </w:rPr>
        <w:t>[</w:t>
      </w:r>
      <w:r w:rsidRPr="00BA117B">
        <w:rPr>
          <w:rFonts w:ascii="楷体" w:eastAsia="楷体" w:hAnsi="楷体" w:hint="eastAsia"/>
          <w:color w:val="5B9BD5" w:themeColor="accent1"/>
          <w:szCs w:val="21"/>
        </w:rPr>
        <w:t>乐易小仙子平解读</w:t>
      </w:r>
      <w:r>
        <w:rPr>
          <w:rFonts w:ascii="楷体" w:eastAsia="楷体" w:hAnsi="楷体" w:hint="eastAsia"/>
          <w:color w:val="5B9BD5" w:themeColor="accent1"/>
          <w:szCs w:val="21"/>
        </w:rPr>
        <w:t>]</w:t>
      </w:r>
      <w:r>
        <w:rPr>
          <w:rFonts w:ascii="楷体" w:eastAsia="楷体" w:hAnsi="楷体"/>
          <w:color w:val="5B9BD5" w:themeColor="accent1"/>
          <w:szCs w:val="21"/>
        </w:rPr>
        <w:t>:</w:t>
      </w:r>
      <w:r>
        <w:rPr>
          <w:rFonts w:ascii="楷体" w:eastAsia="楷体" w:hAnsi="楷体" w:hint="eastAsia"/>
          <w:color w:val="5B9BD5" w:themeColor="accent1"/>
          <w:szCs w:val="21"/>
        </w:rPr>
        <w:t>己未大运，化官为印</w:t>
      </w:r>
      <w:r w:rsidR="00082F04">
        <w:rPr>
          <w:rFonts w:ascii="楷体" w:eastAsia="楷体" w:hAnsi="楷体" w:hint="eastAsia"/>
          <w:color w:val="5B9BD5" w:themeColor="accent1"/>
          <w:szCs w:val="21"/>
        </w:rPr>
        <w:t>。</w:t>
      </w:r>
      <w:r w:rsidR="00E23A1C">
        <w:rPr>
          <w:rFonts w:ascii="楷体" w:eastAsia="楷体" w:hAnsi="楷体" w:hint="eastAsia"/>
          <w:color w:val="5B9BD5" w:themeColor="accent1"/>
          <w:szCs w:val="21"/>
        </w:rPr>
        <w:t>身强印旺，何劳杀生？丁丑年丑午穿禄，制杀太过。</w:t>
      </w:r>
    </w:p>
    <w:p w:rsidR="00FD7C09" w:rsidRPr="00C27A34" w:rsidRDefault="00FD7C09" w:rsidP="00C27A34">
      <w:pPr>
        <w:rPr>
          <w:rFonts w:ascii="宋体" w:eastAsia="宋体" w:hAnsi="宋体"/>
          <w:szCs w:val="21"/>
        </w:rPr>
      </w:pP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3、  申与亥穿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乾造：辛　丙　己　甲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亥　申　丑　戌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此人因贯偷为牢狱常客，因申穿亥水财，亥中藏甲木，财官全穿坏，不走正路。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4、  未与申穿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乾造：癸　壬　壬　戊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丑　戌　辰　申</w:t>
      </w:r>
    </w:p>
    <w:p w:rsid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此人车祸死于己未大运丁丑流年，时干戊杀克壬水，用申金化杀为用，未运穿倒申金，丑年冲动未土穿申金之故。</w:t>
      </w:r>
    </w:p>
    <w:p w:rsidR="005B578E" w:rsidRDefault="005B578E" w:rsidP="00C27A34">
      <w:pPr>
        <w:rPr>
          <w:rFonts w:ascii="宋体" w:eastAsia="宋体" w:hAnsi="宋体"/>
          <w:szCs w:val="21"/>
        </w:rPr>
      </w:pPr>
      <w:r>
        <w:rPr>
          <w:rFonts w:ascii="楷体" w:eastAsia="楷体" w:hAnsi="楷体" w:hint="eastAsia"/>
          <w:color w:val="5B9BD5" w:themeColor="accent1"/>
          <w:szCs w:val="21"/>
        </w:rPr>
        <w:t>[</w:t>
      </w:r>
      <w:r w:rsidRPr="00BA117B">
        <w:rPr>
          <w:rFonts w:ascii="楷体" w:eastAsia="楷体" w:hAnsi="楷体" w:hint="eastAsia"/>
          <w:color w:val="5B9BD5" w:themeColor="accent1"/>
          <w:szCs w:val="21"/>
        </w:rPr>
        <w:t>乐易小仙子平解读</w:t>
      </w:r>
      <w:r>
        <w:rPr>
          <w:rFonts w:ascii="楷体" w:eastAsia="楷体" w:hAnsi="楷体" w:hint="eastAsia"/>
          <w:color w:val="5B9BD5" w:themeColor="accent1"/>
          <w:szCs w:val="21"/>
        </w:rPr>
        <w:t>]</w:t>
      </w:r>
      <w:r>
        <w:rPr>
          <w:rFonts w:ascii="楷体" w:eastAsia="楷体" w:hAnsi="楷体"/>
          <w:color w:val="5B9BD5" w:themeColor="accent1"/>
          <w:szCs w:val="21"/>
        </w:rPr>
        <w:t>:</w:t>
      </w:r>
      <w:r>
        <w:rPr>
          <w:rFonts w:ascii="楷体" w:eastAsia="楷体" w:hAnsi="楷体" w:hint="eastAsia"/>
          <w:color w:val="5B9BD5" w:themeColor="accent1"/>
          <w:szCs w:val="21"/>
        </w:rPr>
        <w:t>申未穿，这个理论就是错误的。</w:t>
      </w:r>
    </w:p>
    <w:p w:rsidR="005B578E" w:rsidRPr="00C27A34" w:rsidRDefault="005B578E" w:rsidP="00C27A34">
      <w:pPr>
        <w:rPr>
          <w:rFonts w:ascii="宋体" w:eastAsia="宋体" w:hAnsi="宋体"/>
          <w:szCs w:val="21"/>
        </w:rPr>
      </w:pP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5、  卯与辰穿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乾造：己　丁　甲　戊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卯　卯　寅　辰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此人壬戌大运己卯流年，儿子因杀人罪被枪毙。男命以七杀为儿子，局中不见官杀，以时支辰土财星为儿子，原局中卯辰穿，克子之象，壬戌大运冲动辰土，己卯年穿辰之应期。</w:t>
      </w:r>
    </w:p>
    <w:p w:rsidR="004252DE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儿子的命造：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乾造：庚　己　庚　庚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戌　卯　子　辰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己卯年癸酉月庚辰日枪毙。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>6、  卯与午破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乾造：癸　戊　壬　丁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卯　午　午　未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乙卯大运经济条件很差，行甲寅大运甲戌流年开始财运大好，至壬午年。乙卯运财运差，为何？卯破午之故。</w:t>
      </w:r>
    </w:p>
    <w:p w:rsid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穿的用法要分清六亲穿的是什么，不能一看就以凶断，有时穿反而是好事，穿开财库而得财。</w:t>
      </w:r>
    </w:p>
    <w:p w:rsidR="00E610E1" w:rsidRPr="00C27A34" w:rsidRDefault="00E610E1" w:rsidP="00C27A34">
      <w:pPr>
        <w:rPr>
          <w:rFonts w:ascii="宋体" w:eastAsia="宋体" w:hAnsi="宋体"/>
          <w:szCs w:val="21"/>
        </w:rPr>
      </w:pPr>
    </w:p>
    <w:p w:rsidR="00C27A34" w:rsidRPr="00AD2166" w:rsidRDefault="00C27A34" w:rsidP="00AD2166">
      <w:pPr>
        <w:pStyle w:val="a7"/>
        <w:jc w:val="left"/>
        <w:rPr>
          <w:rFonts w:ascii="黑体" w:eastAsia="黑体" w:hAnsi="黑体"/>
          <w:b w:val="0"/>
          <w:sz w:val="21"/>
          <w:szCs w:val="21"/>
        </w:rPr>
      </w:pPr>
      <w:r w:rsidRPr="00AD2166">
        <w:rPr>
          <w:rFonts w:ascii="黑体" w:eastAsia="黑体" w:hAnsi="黑体" w:hint="eastAsia"/>
          <w:b w:val="0"/>
          <w:sz w:val="21"/>
          <w:szCs w:val="21"/>
        </w:rPr>
        <w:t>十九、墓的详解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八字原局六亲入墓，一般都应凶，财入墓逢冲大发。火入戌，水入辰，金入丑，木入未，丑入辰，未入戌，戊入戌。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坤造：戊　丙　癸　丙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戌　辰　亥　辰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此女前后两夫尽克，年上戊土官星坐戌墓，第一个丈夫亥水夫宫入辰墓，第二丈夫，夫星夫宫入墓则死亡。</w:t>
      </w:r>
    </w:p>
    <w:p w:rsidR="00056DB6" w:rsidRDefault="00056DB6" w:rsidP="00C27A34">
      <w:pPr>
        <w:rPr>
          <w:rFonts w:ascii="宋体" w:eastAsia="宋体" w:hAnsi="宋体"/>
          <w:szCs w:val="21"/>
        </w:rPr>
      </w:pP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乾造：癸　甲　丁　甲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巳　子　酉　辰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毛泽东造，月支子水七杀为儿子，入时支辰库，一儿子神经病，一儿子死到朝鲜战场上，因子孙星入墓克子之象。</w:t>
      </w:r>
    </w:p>
    <w:p w:rsidR="00056DB6" w:rsidRDefault="00056DB6" w:rsidP="00C27A34">
      <w:pPr>
        <w:rPr>
          <w:rFonts w:ascii="宋体" w:eastAsia="宋体" w:hAnsi="宋体"/>
          <w:szCs w:val="21"/>
        </w:rPr>
      </w:pP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乾造：甲　壬　戊　癸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寅　申　戌　丑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lastRenderedPageBreak/>
        <w:t>戊日干坐戌墓，戌为庙，庚辰年戌冲动，出家当和尚。墓为头脑糊涂，不明事理。</w:t>
      </w:r>
    </w:p>
    <w:p w:rsidR="00056DB6" w:rsidRDefault="00056DB6" w:rsidP="00C27A34">
      <w:pPr>
        <w:rPr>
          <w:rFonts w:ascii="宋体" w:eastAsia="宋体" w:hAnsi="宋体"/>
          <w:szCs w:val="21"/>
        </w:rPr>
      </w:pP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坤造：戊　丙　乙　壬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申　辰　亥　午</w:t>
      </w:r>
    </w:p>
    <w:p w:rsid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癸丑大运十年财运大好，每年挣钱百万元，因大运中丑财入局中辰库，辰是乙木的财，月为大财。</w:t>
      </w:r>
    </w:p>
    <w:p w:rsidR="00E818BE" w:rsidRPr="00C27A34" w:rsidRDefault="00E818BE" w:rsidP="00C27A34">
      <w:pPr>
        <w:rPr>
          <w:rFonts w:ascii="宋体" w:eastAsia="宋体" w:hAnsi="宋体"/>
          <w:szCs w:val="21"/>
        </w:rPr>
      </w:pPr>
    </w:p>
    <w:p w:rsidR="00C27A34" w:rsidRPr="00C27A34" w:rsidRDefault="00C27A34" w:rsidP="00AD2166">
      <w:pPr>
        <w:pStyle w:val="a7"/>
        <w:jc w:val="left"/>
        <w:rPr>
          <w:rFonts w:ascii="宋体" w:eastAsia="宋体" w:hAnsi="宋体"/>
          <w:szCs w:val="21"/>
        </w:rPr>
      </w:pPr>
      <w:r w:rsidRPr="00AD2166">
        <w:rPr>
          <w:rFonts w:ascii="黑体" w:eastAsia="黑体" w:hAnsi="黑体" w:hint="eastAsia"/>
          <w:b w:val="0"/>
          <w:sz w:val="21"/>
          <w:szCs w:val="21"/>
        </w:rPr>
        <w:t>二十、盲师一派看六亲以宫位为主，在八字中应验率较高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年：祖上、外祖母、足腿、远方、国外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月：父母、兄弟、腹胸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日：自己、配偶、心脑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时：子女、子孙、头手、眼脸、远方门户、出入年月时比劫为腿脚。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如年为远方国外：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坤造：壬　癸　辛　己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</w:t>
      </w:r>
      <w:r w:rsidR="00E610E1">
        <w:rPr>
          <w:rFonts w:ascii="宋体" w:eastAsia="宋体" w:hAnsi="宋体"/>
          <w:szCs w:val="21"/>
        </w:rPr>
        <w:t xml:space="preserve">　</w:t>
      </w:r>
      <w:r w:rsidRPr="00C27A34">
        <w:rPr>
          <w:rFonts w:ascii="宋体" w:eastAsia="宋体" w:hAnsi="宋体"/>
          <w:szCs w:val="21"/>
        </w:rPr>
        <w:t>寅　丑　亥　亥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此女找的对象在台湾，因夫宫合年支寅，寅中丙火官星是丈夫，年上为国外远方。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坤造：丁　乙　丙　乙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巳　巳　子　未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此女在美国财运大好，年上巳禄当财，年上为国外。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月上为胸腹：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乾造：丙　戊　甲　甲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戌　戌　申　戌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此造辛丑大运乙卯流年在煤矿砸伤胸部，因戌在月上为胸。戌在局中燥金为用，乙卯年卯戌合闭，故胸部有伤灾。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时为头脸：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坤造：癸　癸　甲　丁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　　　丑　亥　寅　卯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此女乙丑大运癸酉流年被毁容，因时上丁火为脸，局中癸水克丁火，是破相的信号，癸酉年是破相的应期。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年月时比劫是腿脚：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坤造：壬　壬　丁　辛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此女乙亥年腿疼，丁丑年不会走路，辛巳年严重病危，局中寅中丙火主腿，年支申冲，时支亥合，日支丑寅暗合，凶象，巳年穿寅，病情严重。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 xml:space="preserve">乾造：癸　丙　戊　甲　　　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/>
          <w:szCs w:val="21"/>
        </w:rPr>
        <w:t xml:space="preserve">      丑　辰　寅　寅</w:t>
      </w:r>
    </w:p>
    <w:p w:rsidR="00C27A34" w:rsidRPr="00C27A34" w:rsidRDefault="00C27A34" w:rsidP="00C27A34">
      <w:pPr>
        <w:rPr>
          <w:rFonts w:ascii="宋体" w:eastAsia="宋体" w:hAnsi="宋体"/>
          <w:szCs w:val="21"/>
        </w:rPr>
      </w:pPr>
    </w:p>
    <w:p w:rsidR="00464B1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此人癸丑大运壬午流年腿被打伤，年支丑土为腿脚，午年丑穿午，穿则有凶灾。</w:t>
      </w:r>
    </w:p>
    <w:p w:rsidR="00464B14" w:rsidRDefault="00464B14" w:rsidP="00C27A34">
      <w:pPr>
        <w:rPr>
          <w:rFonts w:ascii="宋体" w:eastAsia="宋体" w:hAnsi="宋体"/>
          <w:szCs w:val="21"/>
        </w:rPr>
      </w:pPr>
    </w:p>
    <w:p w:rsidR="00464B1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二十一、八字、大运、流年的应期</w:t>
      </w:r>
    </w:p>
    <w:p w:rsidR="00C27A3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八字中某字在大运流年中见，此年、运要发生该字有关的事情，原局有什么应什么。</w:t>
      </w:r>
    </w:p>
    <w:p w:rsidR="00E818BE" w:rsidRPr="00C27A34" w:rsidRDefault="00E818BE" w:rsidP="00C27A34">
      <w:pPr>
        <w:rPr>
          <w:rFonts w:ascii="宋体" w:eastAsia="宋体" w:hAnsi="宋体"/>
          <w:szCs w:val="21"/>
        </w:rPr>
      </w:pPr>
    </w:p>
    <w:p w:rsidR="00BA6C54" w:rsidRDefault="00C27A34" w:rsidP="00C27A34">
      <w:pPr>
        <w:rPr>
          <w:rFonts w:ascii="宋体" w:eastAsia="宋体" w:hAnsi="宋体"/>
          <w:szCs w:val="21"/>
        </w:rPr>
      </w:pPr>
      <w:r w:rsidRPr="00C27A34">
        <w:rPr>
          <w:rFonts w:ascii="宋体" w:eastAsia="宋体" w:hAnsi="宋体" w:hint="eastAsia"/>
          <w:szCs w:val="21"/>
        </w:rPr>
        <w:t>二十二、格局在八字中去用结构、制用结构占多数劫财去财，去财库财大。伤官制官，制官库官大。食神制样，制杀库官大。去印得权，去印库权大。伤官佩印，名闻天下。现病现制，</w:t>
      </w:r>
      <w:r w:rsidRPr="00C27A34">
        <w:rPr>
          <w:rFonts w:ascii="宋体" w:eastAsia="宋体" w:hAnsi="宋体" w:hint="eastAsia"/>
          <w:szCs w:val="21"/>
        </w:rPr>
        <w:lastRenderedPageBreak/>
        <w:t>福寿福贵。制财得财，制官得官。</w:t>
      </w:r>
    </w:p>
    <w:p w:rsidR="00596D17" w:rsidRDefault="00596D17" w:rsidP="00C27A34">
      <w:pPr>
        <w:rPr>
          <w:rFonts w:ascii="宋体" w:eastAsia="宋体" w:hAnsi="宋体"/>
          <w:szCs w:val="21"/>
        </w:rPr>
      </w:pPr>
    </w:p>
    <w:p w:rsidR="00596D17" w:rsidRPr="00C27A34" w:rsidRDefault="00596D17" w:rsidP="00C27A34">
      <w:pPr>
        <w:rPr>
          <w:rFonts w:ascii="宋体" w:eastAsia="宋体" w:hAnsi="宋体"/>
          <w:szCs w:val="21"/>
        </w:rPr>
      </w:pPr>
      <w:r w:rsidRPr="009673C1">
        <w:rPr>
          <w:rStyle w:val="a8"/>
          <w:rFonts w:ascii="黑体" w:eastAsia="黑体" w:hAnsi="黑体" w:hint="eastAsia"/>
          <w:b w:val="0"/>
          <w:sz w:val="21"/>
          <w:szCs w:val="21"/>
        </w:rPr>
        <w:t>二十四、婚姻的看法</w:t>
      </w:r>
      <w:r w:rsidRPr="009673C1">
        <w:rPr>
          <w:rStyle w:val="a8"/>
          <w:rFonts w:ascii="Calibri" w:eastAsia="黑体" w:hAnsi="Calibri" w:cs="Calibri"/>
          <w:b w:val="0"/>
          <w:sz w:val="21"/>
          <w:szCs w:val="21"/>
        </w:rPr>
        <w:t> </w:t>
      </w:r>
      <w:r w:rsidRPr="009673C1">
        <w:rPr>
          <w:rFonts w:ascii="黑体" w:eastAsia="黑体" w:hAnsi="黑体" w:cstheme="majorBidi"/>
          <w:bCs/>
          <w:szCs w:val="21"/>
        </w:rPr>
        <w:cr/>
      </w:r>
      <w:r w:rsidRPr="00596D17">
        <w:rPr>
          <w:rFonts w:ascii="宋体" w:eastAsia="宋体" w:hAnsi="宋体"/>
          <w:szCs w:val="21"/>
        </w:rPr>
        <w:t>1、以配偶宫为主，配偶星为辅，凡配偶宫为喜用者，婚姻一般都好，配偶宫主位为忌，一般都离婚或感情不好。 </w:t>
      </w:r>
      <w:r w:rsidRPr="00596D17">
        <w:rPr>
          <w:rFonts w:ascii="宋体" w:eastAsia="宋体" w:hAnsi="宋体"/>
          <w:szCs w:val="21"/>
        </w:rPr>
        <w:cr/>
        <w:t>2、如配偶星得正位，男命日正财，女命日正官，没冲刑穿，婚姻都美满。</w:t>
      </w:r>
      <w:r w:rsidRPr="00596D17">
        <w:rPr>
          <w:rFonts w:ascii="宋体" w:eastAsia="宋体" w:hAnsi="宋体"/>
          <w:szCs w:val="21"/>
        </w:rPr>
        <w:cr/>
        <w:t>3、女命伤官见官，冲配偶宫主凶亡。 </w:t>
      </w:r>
      <w:r w:rsidRPr="00596D17">
        <w:rPr>
          <w:rFonts w:ascii="宋体" w:eastAsia="宋体" w:hAnsi="宋体"/>
          <w:szCs w:val="21"/>
        </w:rPr>
        <w:cr/>
        <w:t>4、穿冲配偶星一般都是凶，轻者伤灾，重者死亡。</w:t>
      </w:r>
      <w:r w:rsidRPr="00596D17">
        <w:rPr>
          <w:rFonts w:ascii="宋体" w:eastAsia="宋体" w:hAnsi="宋体"/>
          <w:szCs w:val="21"/>
        </w:rPr>
        <w:cr/>
        <w:t>乾造：甲　癸　戊　丁</w:t>
      </w:r>
      <w:r w:rsidRPr="00596D17">
        <w:rPr>
          <w:rFonts w:ascii="宋体" w:eastAsia="宋体" w:hAnsi="宋体"/>
          <w:szCs w:val="21"/>
        </w:rPr>
        <w:cr/>
        <w:t xml:space="preserve">　　　午　酉　子　巳</w:t>
      </w:r>
      <w:r w:rsidRPr="00596D17">
        <w:rPr>
          <w:rFonts w:ascii="宋体" w:eastAsia="宋体" w:hAnsi="宋体"/>
          <w:szCs w:val="21"/>
        </w:rPr>
        <w:cr/>
        <w:t>妻宫得正位，婚姻美满。</w:t>
      </w:r>
      <w:r w:rsidRPr="00596D17">
        <w:rPr>
          <w:rFonts w:ascii="宋体" w:eastAsia="宋体" w:hAnsi="宋体"/>
          <w:szCs w:val="21"/>
        </w:rPr>
        <w:cr/>
        <w:t>坤造：己　乙　己　庚</w:t>
      </w:r>
      <w:r w:rsidRPr="00596D17">
        <w:rPr>
          <w:rFonts w:ascii="宋体" w:eastAsia="宋体" w:hAnsi="宋体"/>
          <w:szCs w:val="21"/>
        </w:rPr>
        <w:cr/>
        <w:t xml:space="preserve">　　　丑　亥　巳　午</w:t>
      </w:r>
      <w:r w:rsidRPr="00596D17">
        <w:rPr>
          <w:rFonts w:ascii="宋体" w:eastAsia="宋体" w:hAnsi="宋体"/>
          <w:szCs w:val="21"/>
        </w:rPr>
        <w:cr/>
        <w:t>此女夫宫为用神，婚姻很好。</w:t>
      </w:r>
      <w:r w:rsidRPr="00596D17">
        <w:rPr>
          <w:rFonts w:ascii="宋体" w:eastAsia="宋体" w:hAnsi="宋体"/>
          <w:szCs w:val="21"/>
        </w:rPr>
        <w:cr/>
        <w:t>坤造：戊　丁　戊　甲</w:t>
      </w:r>
      <w:r w:rsidRPr="00596D17">
        <w:rPr>
          <w:rFonts w:ascii="宋体" w:eastAsia="宋体" w:hAnsi="宋体"/>
          <w:szCs w:val="21"/>
        </w:rPr>
        <w:cr/>
        <w:t xml:space="preserve">　　　申　巳　子　寅</w:t>
      </w:r>
      <w:r w:rsidRPr="00596D17">
        <w:rPr>
          <w:rFonts w:ascii="宋体" w:eastAsia="宋体" w:hAnsi="宋体"/>
          <w:szCs w:val="21"/>
        </w:rPr>
        <w:cr/>
        <w:t>此女离婚三次，找的丈夫都是不走正，坐牢，无能，因</w:t>
      </w:r>
      <w:r w:rsidRPr="00596D17">
        <w:rPr>
          <w:rFonts w:ascii="宋体" w:eastAsia="宋体" w:hAnsi="宋体" w:hint="eastAsia"/>
          <w:szCs w:val="21"/>
        </w:rPr>
        <w:t>主位财杀都是忌神，这样的组合婚姻终生不会好。</w:t>
      </w:r>
      <w:r w:rsidRPr="00596D17">
        <w:rPr>
          <w:rFonts w:ascii="宋体" w:eastAsia="宋体" w:hAnsi="宋体"/>
          <w:szCs w:val="21"/>
        </w:rPr>
        <w:cr/>
        <w:t>坤造：癸　癸　壬　辛</w:t>
      </w:r>
      <w:r w:rsidRPr="00596D17">
        <w:rPr>
          <w:rFonts w:ascii="宋体" w:eastAsia="宋体" w:hAnsi="宋体"/>
          <w:szCs w:val="21"/>
        </w:rPr>
        <w:cr/>
        <w:t xml:space="preserve">　　　卯　亥　午　丑</w:t>
      </w:r>
      <w:r w:rsidRPr="00596D17">
        <w:rPr>
          <w:rFonts w:ascii="宋体" w:eastAsia="宋体" w:hAnsi="宋体"/>
          <w:szCs w:val="21"/>
        </w:rPr>
        <w:cr/>
        <w:t>夫宫与夫星相穿，死一个离一个。 </w:t>
      </w:r>
      <w:r w:rsidRPr="00596D17">
        <w:rPr>
          <w:rFonts w:ascii="宋体" w:eastAsia="宋体" w:hAnsi="宋体"/>
          <w:szCs w:val="21"/>
        </w:rPr>
        <w:cr/>
        <w:t>坤造：戊　乙　壬　辛</w:t>
      </w:r>
      <w:r w:rsidRPr="00596D17">
        <w:rPr>
          <w:rFonts w:ascii="宋体" w:eastAsia="宋体" w:hAnsi="宋体"/>
          <w:szCs w:val="21"/>
        </w:rPr>
        <w:cr/>
        <w:t xml:space="preserve">　　　戌　丑　子　丑</w:t>
      </w:r>
      <w:r w:rsidRPr="00596D17">
        <w:rPr>
          <w:rFonts w:ascii="宋体" w:eastAsia="宋体" w:hAnsi="宋体"/>
          <w:szCs w:val="21"/>
        </w:rPr>
        <w:cr/>
        <w:t>丈夫凶灾伤亡，乙木伤官克丑土官星之故。</w:t>
      </w:r>
      <w:r w:rsidRPr="00596D17">
        <w:rPr>
          <w:rFonts w:ascii="宋体" w:eastAsia="宋体" w:hAnsi="宋体"/>
          <w:szCs w:val="21"/>
        </w:rPr>
        <w:cr/>
        <w:t>乾造：戊　乙　丙　丁</w:t>
      </w:r>
      <w:r w:rsidRPr="00596D17">
        <w:rPr>
          <w:rFonts w:ascii="宋体" w:eastAsia="宋体" w:hAnsi="宋体"/>
          <w:szCs w:val="21"/>
        </w:rPr>
        <w:cr/>
        <w:t xml:space="preserve">　　　戌　丑　辰　酉</w:t>
      </w:r>
      <w:r w:rsidRPr="00596D17">
        <w:rPr>
          <w:rFonts w:ascii="宋体" w:eastAsia="宋体" w:hAnsi="宋体"/>
          <w:szCs w:val="21"/>
        </w:rPr>
        <w:cr/>
        <w:t>甲戌年戌月死妻子，局中戌冲辰妻宫，甲戌年是死妻的应期。</w:t>
      </w:r>
      <w:r w:rsidRPr="00596D17">
        <w:rPr>
          <w:rFonts w:ascii="宋体" w:eastAsia="宋体" w:hAnsi="宋体"/>
          <w:szCs w:val="21"/>
        </w:rPr>
        <w:cr/>
        <w:t>坤造：戊　甲　丁　壬</w:t>
      </w:r>
      <w:r w:rsidRPr="00596D17">
        <w:rPr>
          <w:rFonts w:ascii="宋体" w:eastAsia="宋体" w:hAnsi="宋体"/>
          <w:szCs w:val="21"/>
        </w:rPr>
        <w:cr/>
        <w:t xml:space="preserve">　　　申　寅　卯　寅</w:t>
      </w:r>
      <w:r w:rsidRPr="00596D17">
        <w:rPr>
          <w:rFonts w:ascii="宋体" w:eastAsia="宋体" w:hAnsi="宋体"/>
          <w:szCs w:val="21"/>
        </w:rPr>
        <w:cr/>
        <w:t>辛亥大运丁丑流年死丈夫，时干壬水官星根在年支申中壬水，局中寅申冲，丑年申金入墓，死亡应期。</w:t>
      </w:r>
      <w:r w:rsidRPr="00596D17">
        <w:rPr>
          <w:rFonts w:ascii="宋体" w:eastAsia="宋体" w:hAnsi="宋体"/>
          <w:szCs w:val="21"/>
        </w:rPr>
        <w:cr/>
        <w:t>乾造：戊　己　壬　辛</w:t>
      </w:r>
      <w:r w:rsidRPr="00596D17">
        <w:rPr>
          <w:rFonts w:ascii="宋体" w:eastAsia="宋体" w:hAnsi="宋体"/>
          <w:szCs w:val="21"/>
        </w:rPr>
        <w:cr/>
        <w:t xml:space="preserve">　　　申　未　寅　丑</w:t>
      </w:r>
      <w:r w:rsidRPr="00596D17">
        <w:rPr>
          <w:rFonts w:ascii="宋体" w:eastAsia="宋体" w:hAnsi="宋体"/>
          <w:szCs w:val="21"/>
        </w:rPr>
        <w:cr/>
        <w:t>此女丙辰大运甲申流年离婚</w:t>
      </w:r>
      <w:r w:rsidRPr="00596D17">
        <w:rPr>
          <w:rFonts w:ascii="宋体" w:eastAsia="宋体" w:hAnsi="宋体" w:hint="eastAsia"/>
          <w:szCs w:val="21"/>
        </w:rPr>
        <w:t>，局中申冲寅冲夫宫，离婚象，甲申年是应期。</w:t>
      </w:r>
    </w:p>
    <w:sectPr w:rsidR="00596D17" w:rsidRPr="00C27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957" w:rsidRDefault="00B56957" w:rsidP="00F86222">
      <w:r>
        <w:separator/>
      </w:r>
    </w:p>
  </w:endnote>
  <w:endnote w:type="continuationSeparator" w:id="0">
    <w:p w:rsidR="00B56957" w:rsidRDefault="00B56957" w:rsidP="00F8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957" w:rsidRDefault="00B56957" w:rsidP="00F86222">
      <w:r>
        <w:separator/>
      </w:r>
    </w:p>
  </w:footnote>
  <w:footnote w:type="continuationSeparator" w:id="0">
    <w:p w:rsidR="00B56957" w:rsidRDefault="00B56957" w:rsidP="00F862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C5"/>
    <w:rsid w:val="00005B4A"/>
    <w:rsid w:val="00056DB6"/>
    <w:rsid w:val="00062FE3"/>
    <w:rsid w:val="00082F04"/>
    <w:rsid w:val="000B10F9"/>
    <w:rsid w:val="000E5479"/>
    <w:rsid w:val="000F0948"/>
    <w:rsid w:val="0012692F"/>
    <w:rsid w:val="00164080"/>
    <w:rsid w:val="00181B30"/>
    <w:rsid w:val="001C0ED0"/>
    <w:rsid w:val="001D17B2"/>
    <w:rsid w:val="001F027B"/>
    <w:rsid w:val="001F303A"/>
    <w:rsid w:val="00207FA0"/>
    <w:rsid w:val="0026750B"/>
    <w:rsid w:val="002757CB"/>
    <w:rsid w:val="00285F03"/>
    <w:rsid w:val="002B2686"/>
    <w:rsid w:val="00304F81"/>
    <w:rsid w:val="003B5F34"/>
    <w:rsid w:val="004252DE"/>
    <w:rsid w:val="00464B14"/>
    <w:rsid w:val="00543A7C"/>
    <w:rsid w:val="00584CE3"/>
    <w:rsid w:val="005924EB"/>
    <w:rsid w:val="00596D17"/>
    <w:rsid w:val="005B578E"/>
    <w:rsid w:val="005C289C"/>
    <w:rsid w:val="0063448D"/>
    <w:rsid w:val="006507BA"/>
    <w:rsid w:val="007A73B0"/>
    <w:rsid w:val="007B6553"/>
    <w:rsid w:val="008207DF"/>
    <w:rsid w:val="008216D2"/>
    <w:rsid w:val="0084100A"/>
    <w:rsid w:val="00860BA2"/>
    <w:rsid w:val="00862AAC"/>
    <w:rsid w:val="008768AC"/>
    <w:rsid w:val="00921F35"/>
    <w:rsid w:val="009377C2"/>
    <w:rsid w:val="009671BB"/>
    <w:rsid w:val="009673C1"/>
    <w:rsid w:val="00993995"/>
    <w:rsid w:val="00997269"/>
    <w:rsid w:val="009F424B"/>
    <w:rsid w:val="00A314C5"/>
    <w:rsid w:val="00A42C2B"/>
    <w:rsid w:val="00A468E4"/>
    <w:rsid w:val="00AD2166"/>
    <w:rsid w:val="00AE37A5"/>
    <w:rsid w:val="00B2636F"/>
    <w:rsid w:val="00B37520"/>
    <w:rsid w:val="00B56957"/>
    <w:rsid w:val="00B8350F"/>
    <w:rsid w:val="00BA117B"/>
    <w:rsid w:val="00BA6C54"/>
    <w:rsid w:val="00C27A34"/>
    <w:rsid w:val="00CE4D1B"/>
    <w:rsid w:val="00D033A4"/>
    <w:rsid w:val="00DA66A4"/>
    <w:rsid w:val="00DA7C58"/>
    <w:rsid w:val="00DB02F2"/>
    <w:rsid w:val="00DC7077"/>
    <w:rsid w:val="00E23A1C"/>
    <w:rsid w:val="00E36F73"/>
    <w:rsid w:val="00E60587"/>
    <w:rsid w:val="00E610E1"/>
    <w:rsid w:val="00E71D9C"/>
    <w:rsid w:val="00E818BE"/>
    <w:rsid w:val="00ED4508"/>
    <w:rsid w:val="00ED4FDC"/>
    <w:rsid w:val="00F36FCA"/>
    <w:rsid w:val="00F60049"/>
    <w:rsid w:val="00F6483F"/>
    <w:rsid w:val="00F6676B"/>
    <w:rsid w:val="00F86222"/>
    <w:rsid w:val="00FD7C09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78A456-86BB-453C-B07E-4FD82B23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30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62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6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62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F303A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AE37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E37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E3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AE37A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21</Pages>
  <Words>2492</Words>
  <Characters>14211</Characters>
  <Application>Microsoft Office Word</Application>
  <DocSecurity>0</DocSecurity>
  <Lines>118</Lines>
  <Paragraphs>33</Paragraphs>
  <ScaleCrop>false</ScaleCrop>
  <Company/>
  <LinksUpToDate>false</LinksUpToDate>
  <CharactersWithSpaces>16670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何瑞</dc:creator>
  <cp:keywords/>
  <dc:description/>
  <cp:lastModifiedBy>何瑞</cp:lastModifiedBy>
  <cp:revision>80</cp:revision>
  <dcterms:created xsi:type="dcterms:W3CDTF">2019-04-12T01:03:00Z</dcterms:created>
  <dcterms:modified xsi:type="dcterms:W3CDTF">2019-04-19T03:28:00Z</dcterms:modified>
</cp:coreProperties>
</file>