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F097A89" w:rsidR="00FD5E60" w:rsidRDefault="008B29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Group</w:t>
      </w:r>
      <w:r w:rsidR="00353F73">
        <w:rPr>
          <w:rFonts w:ascii="Times New Roman" w:eastAsia="Times New Roman" w:hAnsi="Times New Roman" w:cs="Times New Roman"/>
          <w:sz w:val="32"/>
          <w:szCs w:val="32"/>
        </w:rPr>
        <w:t xml:space="preserve">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091AC692" w:rsidR="00FD5E60" w:rsidRDefault="008B296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2</w:t>
      </w:r>
    </w:p>
    <w:p w14:paraId="00000004" w14:textId="25ABD514" w:rsidR="00FD5E60" w:rsidRDefault="008B296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2F5DA9">
        <w:rPr>
          <w:rFonts w:ascii="Times New Roman" w:eastAsia="Times New Roman" w:hAnsi="Times New Roman" w:cs="Times New Roman"/>
        </w:rPr>
        <w:t>:00</w:t>
      </w:r>
      <w:r w:rsidR="00F476D3">
        <w:rPr>
          <w:rFonts w:ascii="Times New Roman" w:eastAsia="Times New Roman" w:hAnsi="Times New Roman" w:cs="Times New Roman"/>
        </w:rPr>
        <w:t xml:space="preserve"> </w:t>
      </w:r>
      <w:r w:rsidR="002F5DA9">
        <w:rPr>
          <w:rFonts w:ascii="Times New Roman" w:eastAsia="Times New Roman" w:hAnsi="Times New Roman" w:cs="Times New Roman"/>
        </w:rPr>
        <w:t xml:space="preserve">pm, </w:t>
      </w:r>
      <w:r w:rsidRPr="008B2960">
        <w:rPr>
          <w:rFonts w:ascii="Times New Roman" w:eastAsia="Times New Roman" w:hAnsi="Times New Roman" w:cs="Times New Roman"/>
        </w:rPr>
        <w:t>3.34 Hancock Library Friday</w:t>
      </w:r>
    </w:p>
    <w:p w14:paraId="00000005" w14:textId="1CA91336" w:rsidR="00FD5E60" w:rsidRDefault="008B296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6F07AF83" w:rsidR="00E16A78" w:rsidRPr="00BF1B55" w:rsidRDefault="008B2960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</w:p>
    <w:p w14:paraId="0000000E" w14:textId="6521A3F6" w:rsidR="00FD5E60" w:rsidRDefault="00353F73" w:rsidP="008B2960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2773CE42" w14:textId="7A2CB0E0" w:rsidR="00F476D3" w:rsidRDefault="00F476D3" w:rsidP="00F476D3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Yuanze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5527DF05" w14:textId="227856CA" w:rsidR="002F5DA9" w:rsidRPr="002F5DA9" w:rsidRDefault="002F5DA9" w:rsidP="002F5DA9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Tianai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</w:t>
      </w:r>
      <w:r w:rsidRPr="002F5DA9">
        <w:rPr>
          <w:rFonts w:ascii="Times New Roman" w:eastAsia="Times New Roman" w:hAnsi="Times New Roman" w:cs="Times New Roman"/>
        </w:rPr>
        <w:t>6744700</w:t>
      </w:r>
    </w:p>
    <w:p w14:paraId="68D82B24" w14:textId="268E3A40" w:rsidR="002F5DA9" w:rsidRDefault="002F5DA9">
      <w:pPr>
        <w:ind w:left="1440" w:firstLine="720"/>
        <w:rPr>
          <w:rFonts w:ascii="Times New Roman" w:eastAsia="Times New Roman" w:hAnsi="Times New Roman" w:cs="Times New Roman"/>
        </w:rPr>
      </w:pP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00F92DB8" w:rsidR="00D4777F" w:rsidRPr="004F433A" w:rsidRDefault="00D4777F" w:rsidP="00D4777F">
      <w:pPr>
        <w:pStyle w:val="Heading1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  <w:r w:rsidR="004F433A">
        <w:rPr>
          <w:rFonts w:ascii="Times New Roman" w:eastAsia="Times New Roman" w:hAnsi="Times New Roman" w:cs="Times New Roman"/>
          <w:color w:val="000000"/>
        </w:rPr>
        <w:t xml:space="preserve"> &amp; </w:t>
      </w:r>
      <w:r w:rsidR="004F433A">
        <w:rPr>
          <w:rFonts w:ascii="Times New Roman" w:eastAsia="Times New Roman" w:hAnsi="Times New Roman" w:cs="Times New Roman"/>
          <w:color w:val="000000"/>
          <w:lang w:val="en-US"/>
        </w:rPr>
        <w:t>Output:</w:t>
      </w:r>
    </w:p>
    <w:p w14:paraId="5497B041" w14:textId="68E7C6E3" w:rsidR="00B17B89" w:rsidRDefault="00496F2E" w:rsidP="001C6DD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Audit </w:t>
      </w:r>
      <w:r w:rsidR="00CB3F16">
        <w:rPr>
          <w:rFonts w:ascii="Times New Roman" w:eastAsia="Times New Roman" w:hAnsi="Times New Roman" w:cs="Times New Roman"/>
        </w:rPr>
        <w:t>presentation documents determined:</w:t>
      </w:r>
    </w:p>
    <w:p w14:paraId="69522B15" w14:textId="75217A2E" w:rsidR="005B188B" w:rsidRDefault="003B1A61" w:rsidP="00CB3F1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New landing page, </w:t>
      </w:r>
      <w:r w:rsidR="00CB3F16">
        <w:rPr>
          <w:rFonts w:ascii="Times New Roman" w:eastAsia="Times New Roman" w:hAnsi="Times New Roman" w:cs="Times New Roman"/>
        </w:rPr>
        <w:t xml:space="preserve">PowerPoint document, statement of work, </w:t>
      </w:r>
      <w:r>
        <w:rPr>
          <w:rFonts w:ascii="Times New Roman" w:eastAsia="Times New Roman" w:hAnsi="Times New Roman" w:cs="Times New Roman"/>
        </w:rPr>
        <w:t>decision log</w:t>
      </w:r>
      <w:r w:rsidR="005B188B">
        <w:rPr>
          <w:rFonts w:ascii="Times New Roman" w:eastAsia="Times New Roman" w:hAnsi="Times New Roman" w:cs="Times New Roman"/>
        </w:rPr>
        <w:t>, meeting minutes.</w:t>
      </w:r>
    </w:p>
    <w:p w14:paraId="407F9D2C" w14:textId="77777777" w:rsidR="00E3526F" w:rsidRDefault="00E3526F" w:rsidP="005B18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resentation</w:t>
      </w:r>
      <w:r>
        <w:rPr>
          <w:rFonts w:ascii="Times New Roman" w:eastAsia="Times New Roman" w:hAnsi="Times New Roman" w:cs="Times New Roman"/>
        </w:rPr>
        <w:t>’s presenters confirm:</w:t>
      </w:r>
    </w:p>
    <w:p w14:paraId="1538089D" w14:textId="33E833B8" w:rsidR="00CB3F16" w:rsidRDefault="00E3526F" w:rsidP="00E3526F">
      <w:pPr>
        <w:pStyle w:val="ListParagraph"/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>, Tina, Danny, and Colin.</w:t>
      </w:r>
    </w:p>
    <w:p w14:paraId="213DC4BC" w14:textId="4A784195" w:rsidR="00E3526F" w:rsidRDefault="00033943" w:rsidP="00E3526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d</w:t>
      </w:r>
      <w:r>
        <w:rPr>
          <w:rFonts w:ascii="Times New Roman" w:eastAsia="Times New Roman" w:hAnsi="Times New Roman" w:cs="Times New Roman"/>
        </w:rPr>
        <w:t>ocuments</w:t>
      </w:r>
      <w:r>
        <w:rPr>
          <w:rFonts w:ascii="Times New Roman" w:eastAsia="Times New Roman" w:hAnsi="Times New Roman" w:cs="Times New Roman"/>
        </w:rPr>
        <w:t xml:space="preserve"> are still in process, and will be completed on August 4.</w:t>
      </w:r>
    </w:p>
    <w:p w14:paraId="6F0E835E" w14:textId="26412FED" w:rsidR="00033943" w:rsidRPr="00E3526F" w:rsidRDefault="00033943" w:rsidP="00E3526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Presentation</w:t>
      </w:r>
      <w:r>
        <w:rPr>
          <w:rFonts w:ascii="Times New Roman" w:eastAsia="Times New Roman" w:hAnsi="Times New Roman" w:cs="Times New Roman"/>
        </w:rPr>
        <w:t xml:space="preserve"> practice meeting </w:t>
      </w:r>
      <w:r w:rsidR="008661B8">
        <w:rPr>
          <w:rFonts w:ascii="Times New Roman" w:eastAsia="Times New Roman" w:hAnsi="Times New Roman" w:cs="Times New Roman"/>
        </w:rPr>
        <w:t>determined</w:t>
      </w:r>
      <w:r w:rsidR="008661B8">
        <w:rPr>
          <w:rFonts w:ascii="Times New Roman" w:eastAsia="Times New Roman" w:hAnsi="Times New Roman" w:cs="Times New Roman"/>
        </w:rPr>
        <w:t xml:space="preserve"> on August 6.</w:t>
      </w:r>
    </w:p>
    <w:p w14:paraId="3F89C99C" w14:textId="378A4E37" w:rsidR="00977DC4" w:rsidRPr="002F5DA9" w:rsidRDefault="00977DC4" w:rsidP="00977DC4">
      <w:pPr>
        <w:tabs>
          <w:tab w:val="center" w:pos="4510"/>
        </w:tabs>
        <w:rPr>
          <w:rFonts w:ascii="Times New Roman" w:hAnsi="Times New Roman" w:cs="Times New Roman"/>
        </w:rPr>
      </w:pPr>
    </w:p>
    <w:p w14:paraId="24AD51FE" w14:textId="787FC742" w:rsidR="003873A0" w:rsidRDefault="0035017E" w:rsidP="00F0156B">
      <w:pPr>
        <w:rPr>
          <w:rFonts w:ascii="Times New Roman" w:eastAsia="Times New Roman" w:hAnsi="Times New Roman" w:cs="Times New Roman"/>
        </w:rPr>
      </w:pPr>
      <w:bookmarkStart w:id="1" w:name="_GoBack"/>
      <w:r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E9D8944" wp14:editId="43CE25A2">
            <wp:simplePos x="0" y="0"/>
            <wp:positionH relativeFrom="column">
              <wp:posOffset>267335</wp:posOffset>
            </wp:positionH>
            <wp:positionV relativeFrom="paragraph">
              <wp:posOffset>53340</wp:posOffset>
            </wp:positionV>
            <wp:extent cx="5727065" cy="4175760"/>
            <wp:effectExtent l="0" t="0" r="0" b="0"/>
            <wp:wrapThrough wrapText="bothSides">
              <wp:wrapPolygon edited="0">
                <wp:start x="0" y="0"/>
                <wp:lineTo x="0" y="21416"/>
                <wp:lineTo x="21459" y="21416"/>
                <wp:lineTo x="21459" y="0"/>
                <wp:lineTo x="0" y="0"/>
              </wp:wrapPolygon>
            </wp:wrapThrough>
            <wp:docPr id="1" name="Picture 1" descr="../Library/Containers/com.tencent.xinWeChat/Data/Library/Application%20Support/com.tencent.xinWeChat/2.0b4.0.9/c15e165d3a2348927cd60d47dc306389/Message/MessageTemp/8f8ac892e26871f366acd41c7912e468/Image/3551564732670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c15e165d3a2348927cd60d47dc306389/Message/MessageTemp/8f8ac892e26871f366acd41c7912e468/Image/3551564732670_.pic_h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3873A0">
        <w:rPr>
          <w:rFonts w:ascii="Times New Roman" w:eastAsia="Times New Roman" w:hAnsi="Times New Roman" w:cs="Times New Roman"/>
        </w:rPr>
        <w:br/>
      </w:r>
    </w:p>
    <w:p w14:paraId="60F07C04" w14:textId="56BA7341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4A7B552F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F4DCA"/>
    <w:multiLevelType w:val="multilevel"/>
    <w:tmpl w:val="0122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6648B"/>
    <w:multiLevelType w:val="multilevel"/>
    <w:tmpl w:val="EF86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5938"/>
    <w:rsid w:val="000261F4"/>
    <w:rsid w:val="00033943"/>
    <w:rsid w:val="0009520B"/>
    <w:rsid w:val="000E5E04"/>
    <w:rsid w:val="00110D3B"/>
    <w:rsid w:val="00146EA4"/>
    <w:rsid w:val="00162160"/>
    <w:rsid w:val="00164FFF"/>
    <w:rsid w:val="00166215"/>
    <w:rsid w:val="001A6034"/>
    <w:rsid w:val="001B025B"/>
    <w:rsid w:val="001C6DD5"/>
    <w:rsid w:val="00200A71"/>
    <w:rsid w:val="00221049"/>
    <w:rsid w:val="002261F6"/>
    <w:rsid w:val="00264D17"/>
    <w:rsid w:val="0026712D"/>
    <w:rsid w:val="0028578D"/>
    <w:rsid w:val="00292B6B"/>
    <w:rsid w:val="002C2B2A"/>
    <w:rsid w:val="002D54B0"/>
    <w:rsid w:val="002F5DA9"/>
    <w:rsid w:val="00335285"/>
    <w:rsid w:val="0035017E"/>
    <w:rsid w:val="00353F73"/>
    <w:rsid w:val="00354A82"/>
    <w:rsid w:val="00360A76"/>
    <w:rsid w:val="003873A0"/>
    <w:rsid w:val="003A1EF1"/>
    <w:rsid w:val="003B1A61"/>
    <w:rsid w:val="003B7C50"/>
    <w:rsid w:val="003D3AC5"/>
    <w:rsid w:val="003E39A9"/>
    <w:rsid w:val="0042489D"/>
    <w:rsid w:val="00477114"/>
    <w:rsid w:val="00496F2E"/>
    <w:rsid w:val="004B0B29"/>
    <w:rsid w:val="004B298C"/>
    <w:rsid w:val="004B716A"/>
    <w:rsid w:val="004C23F6"/>
    <w:rsid w:val="004D0E00"/>
    <w:rsid w:val="004D0E86"/>
    <w:rsid w:val="004D5A49"/>
    <w:rsid w:val="004E0D0C"/>
    <w:rsid w:val="004E21EF"/>
    <w:rsid w:val="004F433A"/>
    <w:rsid w:val="00505698"/>
    <w:rsid w:val="00510CDD"/>
    <w:rsid w:val="005111D5"/>
    <w:rsid w:val="00515F26"/>
    <w:rsid w:val="00516C35"/>
    <w:rsid w:val="00534CC3"/>
    <w:rsid w:val="00584631"/>
    <w:rsid w:val="00592C08"/>
    <w:rsid w:val="005B188B"/>
    <w:rsid w:val="005E3793"/>
    <w:rsid w:val="005F5E49"/>
    <w:rsid w:val="00622659"/>
    <w:rsid w:val="00652AAC"/>
    <w:rsid w:val="006548F3"/>
    <w:rsid w:val="006C678F"/>
    <w:rsid w:val="006C7347"/>
    <w:rsid w:val="006D602D"/>
    <w:rsid w:val="00700FF4"/>
    <w:rsid w:val="0070285E"/>
    <w:rsid w:val="00711794"/>
    <w:rsid w:val="00734733"/>
    <w:rsid w:val="0075058B"/>
    <w:rsid w:val="00765E59"/>
    <w:rsid w:val="00797DBE"/>
    <w:rsid w:val="007B035F"/>
    <w:rsid w:val="007B74F5"/>
    <w:rsid w:val="007C0A0E"/>
    <w:rsid w:val="007D4070"/>
    <w:rsid w:val="007D6361"/>
    <w:rsid w:val="0080444C"/>
    <w:rsid w:val="008661B8"/>
    <w:rsid w:val="00867E3B"/>
    <w:rsid w:val="00873553"/>
    <w:rsid w:val="00892741"/>
    <w:rsid w:val="008B2960"/>
    <w:rsid w:val="008B5BF6"/>
    <w:rsid w:val="008C1D1E"/>
    <w:rsid w:val="008C4593"/>
    <w:rsid w:val="008C548D"/>
    <w:rsid w:val="008C5FB7"/>
    <w:rsid w:val="008D3F4B"/>
    <w:rsid w:val="008E2B97"/>
    <w:rsid w:val="008E6CDF"/>
    <w:rsid w:val="008F5E16"/>
    <w:rsid w:val="00977DC4"/>
    <w:rsid w:val="0099004C"/>
    <w:rsid w:val="00991BD0"/>
    <w:rsid w:val="009A1799"/>
    <w:rsid w:val="009E2733"/>
    <w:rsid w:val="009E6DF5"/>
    <w:rsid w:val="00A071BB"/>
    <w:rsid w:val="00A16610"/>
    <w:rsid w:val="00A4661F"/>
    <w:rsid w:val="00AA572D"/>
    <w:rsid w:val="00AB12F6"/>
    <w:rsid w:val="00AB4FF7"/>
    <w:rsid w:val="00AB7A07"/>
    <w:rsid w:val="00AE2C29"/>
    <w:rsid w:val="00B04632"/>
    <w:rsid w:val="00B17B89"/>
    <w:rsid w:val="00B32307"/>
    <w:rsid w:val="00B35615"/>
    <w:rsid w:val="00B40249"/>
    <w:rsid w:val="00B53476"/>
    <w:rsid w:val="00B74E12"/>
    <w:rsid w:val="00B94F92"/>
    <w:rsid w:val="00BA67A1"/>
    <w:rsid w:val="00BE177A"/>
    <w:rsid w:val="00BF1B55"/>
    <w:rsid w:val="00C0232A"/>
    <w:rsid w:val="00C81F4D"/>
    <w:rsid w:val="00C90898"/>
    <w:rsid w:val="00C9242E"/>
    <w:rsid w:val="00C95C9F"/>
    <w:rsid w:val="00CB3F16"/>
    <w:rsid w:val="00CD164F"/>
    <w:rsid w:val="00CD2C59"/>
    <w:rsid w:val="00CE348C"/>
    <w:rsid w:val="00D077F3"/>
    <w:rsid w:val="00D4777F"/>
    <w:rsid w:val="00D634A1"/>
    <w:rsid w:val="00D97330"/>
    <w:rsid w:val="00DA0038"/>
    <w:rsid w:val="00DA51BE"/>
    <w:rsid w:val="00DB1B07"/>
    <w:rsid w:val="00DB340D"/>
    <w:rsid w:val="00DD2A4A"/>
    <w:rsid w:val="00DE0611"/>
    <w:rsid w:val="00DE466F"/>
    <w:rsid w:val="00DE6EA5"/>
    <w:rsid w:val="00E02BD8"/>
    <w:rsid w:val="00E16A78"/>
    <w:rsid w:val="00E3526F"/>
    <w:rsid w:val="00E975F5"/>
    <w:rsid w:val="00EC0371"/>
    <w:rsid w:val="00EC2A8F"/>
    <w:rsid w:val="00EE7F1D"/>
    <w:rsid w:val="00EF6302"/>
    <w:rsid w:val="00F0156B"/>
    <w:rsid w:val="00F17A92"/>
    <w:rsid w:val="00F23D14"/>
    <w:rsid w:val="00F46885"/>
    <w:rsid w:val="00F476D3"/>
    <w:rsid w:val="00F57307"/>
    <w:rsid w:val="00F73F96"/>
    <w:rsid w:val="00F82C0A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5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29</cp:revision>
  <dcterms:created xsi:type="dcterms:W3CDTF">2019-03-18T10:24:00Z</dcterms:created>
  <dcterms:modified xsi:type="dcterms:W3CDTF">2019-08-03T09:27:00Z</dcterms:modified>
</cp:coreProperties>
</file>