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223" w:rsidRPr="00485378" w:rsidRDefault="00485378" w:rsidP="00485378">
      <w:pPr>
        <w:jc w:val="center"/>
        <w:rPr>
          <w:sz w:val="40"/>
          <w:szCs w:val="40"/>
        </w:rPr>
      </w:pPr>
      <w:r w:rsidRPr="00485378">
        <w:rPr>
          <w:sz w:val="40"/>
          <w:szCs w:val="40"/>
        </w:rPr>
        <w:t>Reflection from last semester.</w:t>
      </w:r>
    </w:p>
    <w:p w:rsidR="00485378" w:rsidRDefault="00485378"/>
    <w:p w:rsidR="00485378" w:rsidRPr="00485378" w:rsidRDefault="00485378">
      <w:pPr>
        <w:rPr>
          <w:b/>
        </w:rPr>
      </w:pPr>
      <w:r w:rsidRPr="00485378">
        <w:rPr>
          <w:b/>
        </w:rPr>
        <w:t>What’s good?</w:t>
      </w:r>
    </w:p>
    <w:p w:rsidR="00485378" w:rsidRDefault="00485378"/>
    <w:p w:rsidR="00485378" w:rsidRDefault="00485378">
      <w:r>
        <w:t>All the team members were happy with teamwork and the MVP delivered last semester.</w:t>
      </w:r>
    </w:p>
    <w:p w:rsidR="00485378" w:rsidRDefault="00485378"/>
    <w:p w:rsidR="00485378" w:rsidRPr="00485378" w:rsidRDefault="00485378">
      <w:pPr>
        <w:rPr>
          <w:b/>
        </w:rPr>
      </w:pPr>
      <w:r w:rsidRPr="00485378">
        <w:rPr>
          <w:b/>
        </w:rPr>
        <w:t>What</w:t>
      </w:r>
      <w:r w:rsidR="003C3687">
        <w:rPr>
          <w:b/>
        </w:rPr>
        <w:t xml:space="preserve"> </w:t>
      </w:r>
      <w:r w:rsidRPr="00485378">
        <w:rPr>
          <w:b/>
        </w:rPr>
        <w:t>need</w:t>
      </w:r>
      <w:r w:rsidR="003C3687">
        <w:rPr>
          <w:b/>
        </w:rPr>
        <w:t>s</w:t>
      </w:r>
      <w:r w:rsidRPr="00485378">
        <w:rPr>
          <w:b/>
        </w:rPr>
        <w:t xml:space="preserve"> to improve?</w:t>
      </w:r>
    </w:p>
    <w:p w:rsidR="00485378" w:rsidRDefault="00485378"/>
    <w:p w:rsidR="00485378" w:rsidRDefault="00485378">
      <w:r>
        <w:t>The team need</w:t>
      </w:r>
      <w:r w:rsidR="00290C21">
        <w:t>s</w:t>
      </w:r>
      <w:r>
        <w:t xml:space="preserve"> to use slack and troller more often</w:t>
      </w:r>
      <w:r w:rsidR="00290C21">
        <w:t xml:space="preserve"> than last semester</w:t>
      </w:r>
      <w:r>
        <w:t xml:space="preserve">. </w:t>
      </w:r>
    </w:p>
    <w:p w:rsidR="00290C21" w:rsidRDefault="003C3687">
      <w:r>
        <w:t>P</w:t>
      </w:r>
      <w:bookmarkStart w:id="0" w:name="_GoBack"/>
      <w:bookmarkEnd w:id="0"/>
      <w:r w:rsidR="00290C21">
        <w:t>roject development should follow the agile process.</w:t>
      </w:r>
    </w:p>
    <w:p w:rsidR="00290C21" w:rsidRDefault="00290C21">
      <w:r>
        <w:t>The team needs more communications with clients and tutors.</w:t>
      </w:r>
    </w:p>
    <w:p w:rsidR="00290C21" w:rsidRDefault="00290C21">
      <w:r>
        <w:t>The team needs to keep sharping their skills.</w:t>
      </w:r>
    </w:p>
    <w:p w:rsidR="00290C21" w:rsidRDefault="00290C21">
      <w:r>
        <w:t>Improve the decision log</w:t>
      </w:r>
    </w:p>
    <w:p w:rsidR="00290C21" w:rsidRDefault="00290C21"/>
    <w:p w:rsidR="00290C21" w:rsidRPr="003C3687" w:rsidRDefault="003C3687">
      <w:pPr>
        <w:rPr>
          <w:b/>
        </w:rPr>
      </w:pPr>
      <w:r w:rsidRPr="003C3687">
        <w:rPr>
          <w:b/>
        </w:rPr>
        <w:t xml:space="preserve">What do people </w:t>
      </w:r>
      <w:r w:rsidR="00290C21" w:rsidRPr="003C3687">
        <w:rPr>
          <w:b/>
        </w:rPr>
        <w:t xml:space="preserve">want to </w:t>
      </w:r>
      <w:r w:rsidRPr="003C3687">
        <w:rPr>
          <w:b/>
        </w:rPr>
        <w:t>learn?</w:t>
      </w:r>
    </w:p>
    <w:p w:rsidR="00290C21" w:rsidRDefault="003C3687">
      <w:r>
        <w:t>Front end, UI design, JS, jQuery, HTML, CSS, Django</w:t>
      </w:r>
    </w:p>
    <w:p w:rsidR="00485378" w:rsidRDefault="00485378"/>
    <w:p w:rsidR="00290C21" w:rsidRDefault="00290C21">
      <w:r w:rsidRPr="00290C21">
        <w:drawing>
          <wp:inline distT="0" distB="0" distL="0" distR="0" wp14:anchorId="7B2DCDA3" wp14:editId="01CD7634">
            <wp:extent cx="3436663" cy="2579377"/>
            <wp:effectExtent l="0" t="3175" r="1905" b="1905"/>
            <wp:docPr id="163" name="Google Shape;163;p22" descr="3491564729396_.pic_h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Google Shape;163;p22" descr="3491564729396_.pic_hd.jpg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6663" cy="257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78" w:rsidRDefault="00485378"/>
    <w:p w:rsidR="00485378" w:rsidRDefault="00485378"/>
    <w:sectPr w:rsidR="00485378" w:rsidSect="00BB2B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78"/>
    <w:rsid w:val="00290C21"/>
    <w:rsid w:val="003C3687"/>
    <w:rsid w:val="00485378"/>
    <w:rsid w:val="00BB2BA4"/>
    <w:rsid w:val="00CA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036C"/>
  <w15:chartTrackingRefBased/>
  <w15:docId w15:val="{276E9CC2-9B3E-8D42-A7F4-5C649A19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Hong</dc:creator>
  <cp:keywords/>
  <dc:description/>
  <cp:lastModifiedBy>Liang Hong</cp:lastModifiedBy>
  <cp:revision>1</cp:revision>
  <cp:lastPrinted>2019-08-04T14:25:00Z</cp:lastPrinted>
  <dcterms:created xsi:type="dcterms:W3CDTF">2019-08-04T14:01:00Z</dcterms:created>
  <dcterms:modified xsi:type="dcterms:W3CDTF">2019-08-04T14:26:00Z</dcterms:modified>
</cp:coreProperties>
</file>