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Team Roles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before="128"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Kelin Zhu (u5746348)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before="128"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Rutai Sun(u6227336)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Back-end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128"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Liang Hong(u6303287)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Back-end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128"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Yuanze Niu(u6401780)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Front-end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128"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Danny Feng(u6611178)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Front-end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128"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Yu Qiu(u6063921)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Back-end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