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6B14092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GuideXP TechLauncher </w:t>
      </w:r>
      <w:r w:rsidR="00A07791">
        <w:rPr>
          <w:rFonts w:ascii="Times New Roman" w:eastAsia="Times New Roman" w:hAnsi="Times New Roman" w:cs="Times New Roman"/>
          <w:sz w:val="32"/>
          <w:szCs w:val="32"/>
        </w:rPr>
        <w:t>Group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4ABF67D3" w:rsidR="00FD5E60" w:rsidRDefault="00A077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13</w:t>
      </w:r>
    </w:p>
    <w:p w14:paraId="00000004" w14:textId="05862B78" w:rsidR="00FD5E60" w:rsidRDefault="00FE0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</w:t>
      </w:r>
      <w:r w:rsidR="00F050D0">
        <w:rPr>
          <w:rFonts w:ascii="Times New Roman" w:eastAsia="Times New Roman" w:hAnsi="Times New Roman" w:cs="Times New Roman"/>
        </w:rPr>
        <w:t xml:space="preserve">:00 </w:t>
      </w:r>
      <w:r w:rsidR="00A07791"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 xml:space="preserve">m, Kambri </w:t>
      </w:r>
    </w:p>
    <w:p w14:paraId="00000005" w14:textId="073E59C3" w:rsidR="00FD5E60" w:rsidRDefault="00A077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May</w:t>
      </w:r>
      <w:r w:rsidR="00DD2A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FE0DDA">
        <w:rPr>
          <w:rFonts w:ascii="Times New Roman" w:eastAsia="Times New Roman" w:hAnsi="Times New Roman" w:cs="Times New Roman"/>
        </w:rPr>
        <w:t>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E" w14:textId="6521A3F6" w:rsidR="00FD5E60" w:rsidRDefault="00353F73" w:rsidP="00E16A78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25021CB7" w14:textId="73C32D59" w:rsidR="00F050D0" w:rsidRDefault="00F050D0" w:rsidP="00F050D0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04E12F1D" w14:textId="6BA2B04D" w:rsidR="00F82C0A" w:rsidRDefault="00B820E1" w:rsidP="00F82C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 improve.</w:t>
      </w:r>
    </w:p>
    <w:p w14:paraId="325995EF" w14:textId="55756A37" w:rsidR="00E16A78" w:rsidRDefault="00080D7F" w:rsidP="004C43E7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E4DC4">
        <w:rPr>
          <w:rFonts w:ascii="Times New Roman" w:hAnsi="Times New Roman" w:cs="Times New Roman"/>
        </w:rPr>
        <w:t xml:space="preserve"> </w:t>
      </w:r>
      <w:r w:rsidR="00F61D7E">
        <w:rPr>
          <w:rFonts w:ascii="Times New Roman" w:hAnsi="Times New Roman" w:cs="Times New Roman"/>
        </w:rPr>
        <w:t xml:space="preserve">homepage </w:t>
      </w:r>
      <w:r>
        <w:rPr>
          <w:rFonts w:ascii="Times New Roman" w:hAnsi="Times New Roman" w:cs="Times New Roman"/>
        </w:rPr>
        <w:t>has been improved, however it still has some problem.</w:t>
      </w:r>
    </w:p>
    <w:p w14:paraId="62D92731" w14:textId="77777777" w:rsidR="007C052E" w:rsidRPr="00002CE8" w:rsidRDefault="007C052E" w:rsidP="004C43E7">
      <w:pPr>
        <w:ind w:left="1080"/>
        <w:rPr>
          <w:rFonts w:ascii="Times New Roman" w:hAnsi="Times New Roman" w:cs="Times New Roman"/>
        </w:rPr>
      </w:pPr>
    </w:p>
    <w:p w14:paraId="31D9D2A2" w14:textId="41141104" w:rsidR="00E16A78" w:rsidRDefault="00080D7F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improved and </w:t>
      </w:r>
      <w:r w:rsidR="00B820E1">
        <w:rPr>
          <w:rFonts w:ascii="Times New Roman" w:hAnsi="Times New Roman" w:cs="Times New Roman"/>
        </w:rPr>
        <w:t>Function increase</w:t>
      </w:r>
    </w:p>
    <w:p w14:paraId="5152C6AF" w14:textId="74F8E952" w:rsidR="001C0165" w:rsidRDefault="00B820E1" w:rsidP="00BF01C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080D7F">
        <w:rPr>
          <w:rFonts w:ascii="Times New Roman" w:hAnsi="Times New Roman" w:cs="Times New Roman"/>
        </w:rPr>
        <w:t xml:space="preserve">improved the </w:t>
      </w:r>
      <w:r w:rsidR="00405D81">
        <w:rPr>
          <w:rFonts w:ascii="Times New Roman" w:hAnsi="Times New Roman" w:cs="Times New Roman"/>
        </w:rPr>
        <w:t xml:space="preserve">API and </w:t>
      </w:r>
      <w:bookmarkStart w:id="1" w:name="_GoBack"/>
      <w:bookmarkEnd w:id="1"/>
      <w:r>
        <w:rPr>
          <w:rFonts w:ascii="Times New Roman" w:hAnsi="Times New Roman" w:cs="Times New Roman"/>
        </w:rPr>
        <w:t xml:space="preserve">add delete function </w:t>
      </w:r>
      <w:r w:rsidR="00080D7F">
        <w:rPr>
          <w:rFonts w:ascii="Times New Roman" w:hAnsi="Times New Roman" w:cs="Times New Roman"/>
        </w:rPr>
        <w:t xml:space="preserve">of the administer page. </w:t>
      </w:r>
    </w:p>
    <w:p w14:paraId="7EE18C63" w14:textId="77777777" w:rsidR="00B820E1" w:rsidRDefault="00B820E1" w:rsidP="00BF01C1">
      <w:pPr>
        <w:ind w:left="1080"/>
        <w:rPr>
          <w:rFonts w:ascii="Times New Roman" w:hAnsi="Times New Roman" w:cs="Times New Roman"/>
          <w:lang w:val="en-US"/>
        </w:rPr>
      </w:pPr>
    </w:p>
    <w:p w14:paraId="74FE74AB" w14:textId="410782CA" w:rsidR="001C0165" w:rsidRDefault="00A200FF" w:rsidP="001C01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Audit presentation and showcase. </w:t>
      </w:r>
    </w:p>
    <w:p w14:paraId="11F851CB" w14:textId="04AD308B" w:rsidR="001C0165" w:rsidRPr="001C0165" w:rsidRDefault="00B820E1" w:rsidP="001C0165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prepare the Audit presentation 3</w:t>
      </w:r>
      <w:r w:rsidR="00A200FF">
        <w:rPr>
          <w:rFonts w:ascii="Times New Roman" w:hAnsi="Times New Roman" w:cs="Times New Roman"/>
          <w:lang w:val="en-US"/>
        </w:rPr>
        <w:t xml:space="preserve"> documents and split the roles of the </w:t>
      </w:r>
      <w:r w:rsidR="00A200FF">
        <w:rPr>
          <w:rFonts w:ascii="Times New Roman" w:hAnsi="Times New Roman" w:cs="Times New Roman"/>
          <w:lang w:val="en-US"/>
        </w:rPr>
        <w:t>presentation and showcase</w:t>
      </w:r>
      <w:r w:rsidR="00A200FF">
        <w:rPr>
          <w:rFonts w:ascii="Times New Roman" w:hAnsi="Times New Roman" w:cs="Times New Roman"/>
          <w:lang w:val="en-US"/>
        </w:rPr>
        <w:t>.</w:t>
      </w:r>
    </w:p>
    <w:p w14:paraId="72CBDD5E" w14:textId="77777777" w:rsidR="001C0165" w:rsidRPr="001C0165" w:rsidRDefault="001C0165" w:rsidP="001C0165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80D7F"/>
    <w:rsid w:val="0009520B"/>
    <w:rsid w:val="000E5E04"/>
    <w:rsid w:val="00110D3B"/>
    <w:rsid w:val="00146EA4"/>
    <w:rsid w:val="00162160"/>
    <w:rsid w:val="00164FFF"/>
    <w:rsid w:val="00166215"/>
    <w:rsid w:val="0017558E"/>
    <w:rsid w:val="001B025B"/>
    <w:rsid w:val="001C0165"/>
    <w:rsid w:val="00200A71"/>
    <w:rsid w:val="00221049"/>
    <w:rsid w:val="002261F6"/>
    <w:rsid w:val="00264D17"/>
    <w:rsid w:val="0026585D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73A0"/>
    <w:rsid w:val="003A1EF1"/>
    <w:rsid w:val="003D3AC5"/>
    <w:rsid w:val="003E39A9"/>
    <w:rsid w:val="00405D81"/>
    <w:rsid w:val="0042146B"/>
    <w:rsid w:val="00440522"/>
    <w:rsid w:val="00477114"/>
    <w:rsid w:val="004B0B29"/>
    <w:rsid w:val="004B298C"/>
    <w:rsid w:val="004B716A"/>
    <w:rsid w:val="004C23F6"/>
    <w:rsid w:val="004C43E7"/>
    <w:rsid w:val="004D0E00"/>
    <w:rsid w:val="004D0E86"/>
    <w:rsid w:val="004D5A49"/>
    <w:rsid w:val="004E21EF"/>
    <w:rsid w:val="00510CDD"/>
    <w:rsid w:val="005111D5"/>
    <w:rsid w:val="00516C35"/>
    <w:rsid w:val="00534CC3"/>
    <w:rsid w:val="00584631"/>
    <w:rsid w:val="00592C08"/>
    <w:rsid w:val="005C6D4A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C052E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4DC4"/>
    <w:rsid w:val="009E6DF5"/>
    <w:rsid w:val="00A06511"/>
    <w:rsid w:val="00A071BB"/>
    <w:rsid w:val="00A07791"/>
    <w:rsid w:val="00A200FF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820E1"/>
    <w:rsid w:val="00BE177A"/>
    <w:rsid w:val="00BF01C1"/>
    <w:rsid w:val="00BF1B55"/>
    <w:rsid w:val="00C81F4D"/>
    <w:rsid w:val="00C90898"/>
    <w:rsid w:val="00C95C9F"/>
    <w:rsid w:val="00CD164F"/>
    <w:rsid w:val="00CE348C"/>
    <w:rsid w:val="00D077F3"/>
    <w:rsid w:val="00D4777F"/>
    <w:rsid w:val="00D634A1"/>
    <w:rsid w:val="00D656C4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C2A8F"/>
    <w:rsid w:val="00EE7F1D"/>
    <w:rsid w:val="00EF6302"/>
    <w:rsid w:val="00F0156B"/>
    <w:rsid w:val="00F050D0"/>
    <w:rsid w:val="00F17A92"/>
    <w:rsid w:val="00F23D14"/>
    <w:rsid w:val="00F34752"/>
    <w:rsid w:val="00F46885"/>
    <w:rsid w:val="00F57307"/>
    <w:rsid w:val="00F61D7E"/>
    <w:rsid w:val="00F626D0"/>
    <w:rsid w:val="00F73F96"/>
    <w:rsid w:val="00F82C0A"/>
    <w:rsid w:val="00FB6BAA"/>
    <w:rsid w:val="00FC38BE"/>
    <w:rsid w:val="00FD5E60"/>
    <w:rsid w:val="00FE0DDA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97</Words>
  <Characters>558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23</cp:revision>
  <dcterms:created xsi:type="dcterms:W3CDTF">2019-03-18T10:24:00Z</dcterms:created>
  <dcterms:modified xsi:type="dcterms:W3CDTF">2019-05-13T04:15:00Z</dcterms:modified>
</cp:coreProperties>
</file>