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7A778">
      <w:pPr>
        <w:spacing w:line="360" w:lineRule="auto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ascii="黑体" w:eastAsia="黑体"/>
          <w:spacing w:val="-2"/>
          <w:sz w:val="28"/>
          <w:szCs w:val="28"/>
        </w:rPr>
        <w:t xml:space="preserve">          </w:t>
      </w: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4"/>
        <w:tblW w:w="9803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531"/>
        <w:gridCol w:w="1320"/>
        <w:gridCol w:w="1416"/>
        <w:gridCol w:w="992"/>
        <w:gridCol w:w="945"/>
        <w:gridCol w:w="984"/>
        <w:gridCol w:w="1490"/>
      </w:tblGrid>
      <w:tr w14:paraId="45818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05BD6132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学生姓名</w:t>
            </w:r>
          </w:p>
        </w:tc>
        <w:tc>
          <w:tcPr>
            <w:tcW w:w="1532" w:type="dxa"/>
            <w:tcBorders>
              <w:top w:val="single" w:color="auto" w:sz="12" w:space="0"/>
            </w:tcBorders>
            <w:vAlign w:val="center"/>
          </w:tcPr>
          <w:p w14:paraId="68DC6C57">
            <w:pPr>
              <w:spacing w:line="320" w:lineRule="exact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梁桐</w:t>
            </w:r>
          </w:p>
        </w:tc>
        <w:tc>
          <w:tcPr>
            <w:tcW w:w="1321" w:type="dxa"/>
            <w:tcBorders>
              <w:top w:val="single" w:color="auto" w:sz="12" w:space="0"/>
            </w:tcBorders>
            <w:vAlign w:val="center"/>
          </w:tcPr>
          <w:p w14:paraId="736B9FF5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学号</w:t>
            </w:r>
          </w:p>
        </w:tc>
        <w:tc>
          <w:tcPr>
            <w:tcW w:w="1414" w:type="dxa"/>
            <w:tcBorders>
              <w:top w:val="single" w:color="auto" w:sz="12" w:space="0"/>
            </w:tcBorders>
            <w:vAlign w:val="center"/>
          </w:tcPr>
          <w:p w14:paraId="4F53ABF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2209060322</w:t>
            </w:r>
          </w:p>
        </w:tc>
        <w:tc>
          <w:tcPr>
            <w:tcW w:w="992" w:type="dxa"/>
            <w:tcBorders>
              <w:top w:val="single" w:color="auto" w:sz="12" w:space="0"/>
              <w:right w:val="single" w:color="000000" w:sz="2" w:space="0"/>
            </w:tcBorders>
            <w:vAlign w:val="center"/>
          </w:tcPr>
          <w:p w14:paraId="64C1469C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院（系）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000000" w:sz="2" w:space="0"/>
            </w:tcBorders>
            <w:vAlign w:val="center"/>
          </w:tcPr>
          <w:p w14:paraId="1B946308">
            <w:pPr>
              <w:spacing w:line="320" w:lineRule="exact"/>
              <w:jc w:val="center"/>
              <w:rPr>
                <w:rFonts w:hint="eastAsia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信控</w:t>
            </w:r>
          </w:p>
          <w:p w14:paraId="00A46D47">
            <w:pPr>
              <w:spacing w:line="320" w:lineRule="exact"/>
              <w:jc w:val="center"/>
              <w:rPr>
                <w:rFonts w:hint="default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学院</w:t>
            </w:r>
          </w:p>
        </w:tc>
        <w:tc>
          <w:tcPr>
            <w:tcW w:w="984" w:type="dxa"/>
            <w:tcBorders>
              <w:top w:val="single" w:color="auto" w:sz="12" w:space="0"/>
            </w:tcBorders>
            <w:vAlign w:val="center"/>
          </w:tcPr>
          <w:p w14:paraId="48F005A4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专业</w:t>
            </w:r>
          </w:p>
          <w:p w14:paraId="0571AF6D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班级</w:t>
            </w:r>
          </w:p>
        </w:tc>
        <w:tc>
          <w:tcPr>
            <w:tcW w:w="1490" w:type="dxa"/>
            <w:tcBorders>
              <w:top w:val="single" w:color="auto" w:sz="12" w:space="0"/>
            </w:tcBorders>
            <w:vAlign w:val="center"/>
          </w:tcPr>
          <w:p w14:paraId="12BDC42A">
            <w:pPr>
              <w:spacing w:line="320" w:lineRule="exact"/>
              <w:jc w:val="center"/>
              <w:rPr>
                <w:rFonts w:hint="default" w:asci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计算机2203</w:t>
            </w:r>
          </w:p>
        </w:tc>
      </w:tr>
      <w:tr w14:paraId="4BC403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1051F628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题目名称</w:t>
            </w:r>
          </w:p>
        </w:tc>
        <w:tc>
          <w:tcPr>
            <w:tcW w:w="5259" w:type="dxa"/>
            <w:gridSpan w:val="4"/>
            <w:tcBorders>
              <w:right w:val="single" w:color="000000" w:sz="2" w:space="0"/>
            </w:tcBorders>
            <w:vAlign w:val="center"/>
          </w:tcPr>
          <w:p w14:paraId="46AE82E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员工人事信息管理系统</w:t>
            </w:r>
          </w:p>
        </w:tc>
        <w:tc>
          <w:tcPr>
            <w:tcW w:w="945" w:type="dxa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0DCFE0C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指导</w:t>
            </w:r>
          </w:p>
          <w:p w14:paraId="1286E0F1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教师</w:t>
            </w:r>
          </w:p>
        </w:tc>
        <w:tc>
          <w:tcPr>
            <w:tcW w:w="2474" w:type="dxa"/>
            <w:gridSpan w:val="2"/>
            <w:tcBorders>
              <w:left w:val="single" w:color="000000" w:sz="2" w:space="0"/>
            </w:tcBorders>
            <w:vAlign w:val="center"/>
          </w:tcPr>
          <w:p w14:paraId="36611EE6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贺秦禄</w:t>
            </w:r>
          </w:p>
        </w:tc>
      </w:tr>
      <w:tr w14:paraId="78D581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769EA31A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3" w:type="dxa"/>
            <w:gridSpan w:val="2"/>
            <w:vAlign w:val="center"/>
          </w:tcPr>
          <w:p w14:paraId="7693554D">
            <w:pPr>
              <w:spacing w:line="320" w:lineRule="exact"/>
              <w:jc w:val="center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2025年7月4日</w:t>
            </w:r>
          </w:p>
        </w:tc>
        <w:tc>
          <w:tcPr>
            <w:tcW w:w="2405" w:type="dxa"/>
            <w:gridSpan w:val="2"/>
            <w:vAlign w:val="center"/>
          </w:tcPr>
          <w:p w14:paraId="1D0A8730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答辩地点</w:t>
            </w:r>
          </w:p>
        </w:tc>
        <w:tc>
          <w:tcPr>
            <w:tcW w:w="3420" w:type="dxa"/>
            <w:gridSpan w:val="3"/>
            <w:vAlign w:val="center"/>
          </w:tcPr>
          <w:p w14:paraId="272500DA">
            <w:pPr>
              <w:spacing w:line="320" w:lineRule="exact"/>
              <w:jc w:val="center"/>
              <w:rPr>
                <w:rFonts w:hint="default" w:eastAsia="华文行楷"/>
                <w:b/>
                <w:snapToGrid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学府城13-214</w:t>
            </w:r>
          </w:p>
        </w:tc>
      </w:tr>
      <w:tr w14:paraId="33F93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803" w:type="dxa"/>
            <w:gridSpan w:val="8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035EAC70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5EE5A6AE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在以下部分记录答辩教师提出的问题以及学生回答的情况。</w:t>
            </w:r>
          </w:p>
        </w:tc>
      </w:tr>
      <w:tr w14:paraId="09878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1" w:hRule="atLeast"/>
        </w:trPr>
        <w:tc>
          <w:tcPr>
            <w:tcW w:w="9803" w:type="dxa"/>
            <w:gridSpan w:val="8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0B87D1FD">
            <w:pPr>
              <w:spacing w:line="360" w:lineRule="auto"/>
              <w:rPr>
                <w:rFonts w:ascii="宋体"/>
                <w:szCs w:val="21"/>
              </w:rPr>
            </w:pPr>
          </w:p>
          <w:p w14:paraId="48BD60C4">
            <w:pPr>
              <w:spacing w:line="360" w:lineRule="auto"/>
              <w:rPr>
                <w:rFonts w:ascii="宋体"/>
                <w:szCs w:val="21"/>
              </w:rPr>
            </w:pPr>
          </w:p>
          <w:p w14:paraId="2FDC672D">
            <w:pPr>
              <w:spacing w:line="360" w:lineRule="auto"/>
              <w:rPr>
                <w:rFonts w:ascii="宋体"/>
                <w:szCs w:val="21"/>
              </w:rPr>
            </w:pPr>
          </w:p>
          <w:p w14:paraId="519D7FA1">
            <w:pPr>
              <w:spacing w:line="360" w:lineRule="auto"/>
              <w:rPr>
                <w:rFonts w:ascii="宋体"/>
                <w:szCs w:val="21"/>
              </w:rPr>
            </w:pPr>
          </w:p>
          <w:p w14:paraId="3FFB1D3F">
            <w:pPr>
              <w:spacing w:line="360" w:lineRule="auto"/>
              <w:rPr>
                <w:rFonts w:ascii="宋体"/>
                <w:szCs w:val="21"/>
              </w:rPr>
            </w:pPr>
          </w:p>
          <w:p w14:paraId="701ED92A">
            <w:pPr>
              <w:spacing w:line="360" w:lineRule="auto"/>
              <w:rPr>
                <w:rFonts w:ascii="宋体"/>
                <w:szCs w:val="21"/>
              </w:rPr>
            </w:pPr>
          </w:p>
          <w:p w14:paraId="3BBE25B4">
            <w:pPr>
              <w:spacing w:line="360" w:lineRule="auto"/>
              <w:rPr>
                <w:rFonts w:ascii="宋体"/>
                <w:szCs w:val="21"/>
              </w:rPr>
            </w:pPr>
          </w:p>
          <w:p w14:paraId="0A6EC511">
            <w:pPr>
              <w:spacing w:line="360" w:lineRule="auto"/>
              <w:rPr>
                <w:rFonts w:ascii="宋体"/>
                <w:szCs w:val="21"/>
              </w:rPr>
            </w:pPr>
          </w:p>
          <w:p w14:paraId="71686075">
            <w:pPr>
              <w:spacing w:line="360" w:lineRule="auto"/>
              <w:rPr>
                <w:rFonts w:ascii="宋体"/>
                <w:szCs w:val="21"/>
              </w:rPr>
            </w:pPr>
          </w:p>
          <w:p w14:paraId="7CD68C6E">
            <w:pPr>
              <w:spacing w:line="360" w:lineRule="auto"/>
              <w:rPr>
                <w:rFonts w:ascii="宋体"/>
                <w:sz w:val="24"/>
              </w:rPr>
            </w:pPr>
          </w:p>
          <w:p w14:paraId="1202BF4A">
            <w:pPr>
              <w:spacing w:line="360" w:lineRule="auto"/>
              <w:rPr>
                <w:rFonts w:ascii="宋体"/>
                <w:sz w:val="24"/>
              </w:rPr>
            </w:pPr>
          </w:p>
        </w:tc>
      </w:tr>
    </w:tbl>
    <w:p w14:paraId="0BA2E3F5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06AB9F6B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  <w:r>
        <w:rPr>
          <w:rFonts w:hint="eastAsia" w:ascii="黑体" w:eastAsia="黑体"/>
          <w:bCs/>
          <w:w w:val="80"/>
          <w:sz w:val="28"/>
          <w:szCs w:val="28"/>
        </w:rPr>
        <w:t>（续）</w:t>
      </w:r>
    </w:p>
    <w:tbl>
      <w:tblPr>
        <w:tblStyle w:val="4"/>
        <w:tblW w:w="909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5"/>
      </w:tblGrid>
      <w:tr w14:paraId="0EC4E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74" w:hRule="atLeast"/>
          <w:jc w:val="center"/>
        </w:trPr>
        <w:tc>
          <w:tcPr>
            <w:tcW w:w="909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46A9FF">
            <w:pPr>
              <w:spacing w:line="360" w:lineRule="auto"/>
              <w:rPr>
                <w:rFonts w:eastAsia="黑体"/>
                <w:sz w:val="24"/>
              </w:rPr>
            </w:pPr>
          </w:p>
          <w:p w14:paraId="11DE976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828D03C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6085A4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7C8D194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EBB88C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022AF39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9EDB20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1D0AD9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AF070F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C52F66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43274D2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92C9B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A61B0A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38C1F4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499D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7AAC4E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C6C1123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56D6C1A">
            <w:pPr>
              <w:spacing w:beforeLines="30" w:line="360" w:lineRule="auto"/>
              <w:rPr>
                <w:rFonts w:eastAsia="黑体"/>
                <w:sz w:val="24"/>
              </w:rPr>
            </w:pPr>
          </w:p>
        </w:tc>
      </w:tr>
    </w:tbl>
    <w:p w14:paraId="478EA0B2">
      <w:pPr>
        <w:spacing w:line="360" w:lineRule="auto"/>
        <w:jc w:val="right"/>
        <w:rPr>
          <w:b/>
          <w:sz w:val="36"/>
          <w:szCs w:val="36"/>
        </w:rPr>
        <w:sectPr>
          <w:pgSz w:w="11906" w:h="16838"/>
          <w:pgMar w:top="1440" w:right="1123" w:bottom="1440" w:left="1644" w:header="851" w:footer="992" w:gutter="0"/>
          <w:cols w:space="0" w:num="1"/>
          <w:docGrid w:type="lines" w:linePitch="312" w:charSpace="0"/>
        </w:sectPr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72DECD0A"/>
    <w:sectPr>
      <w:pgSz w:w="11906" w:h="16838"/>
      <w:pgMar w:top="907" w:right="1123" w:bottom="1021" w:left="112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3D143E40"/>
    <w:rsid w:val="000126B3"/>
    <w:rsid w:val="00025AB7"/>
    <w:rsid w:val="00075CAA"/>
    <w:rsid w:val="000A44EF"/>
    <w:rsid w:val="000D03CC"/>
    <w:rsid w:val="000D5930"/>
    <w:rsid w:val="00112A61"/>
    <w:rsid w:val="00142CC7"/>
    <w:rsid w:val="001B272A"/>
    <w:rsid w:val="001B6F69"/>
    <w:rsid w:val="001D1DFA"/>
    <w:rsid w:val="001D434B"/>
    <w:rsid w:val="0021504C"/>
    <w:rsid w:val="002266C7"/>
    <w:rsid w:val="00246B2B"/>
    <w:rsid w:val="00270BB7"/>
    <w:rsid w:val="00271019"/>
    <w:rsid w:val="002E2B2C"/>
    <w:rsid w:val="00303062"/>
    <w:rsid w:val="00324E9A"/>
    <w:rsid w:val="00340D73"/>
    <w:rsid w:val="00351B7F"/>
    <w:rsid w:val="00352DC2"/>
    <w:rsid w:val="00386FF7"/>
    <w:rsid w:val="003D234D"/>
    <w:rsid w:val="003D671C"/>
    <w:rsid w:val="00402346"/>
    <w:rsid w:val="004477B3"/>
    <w:rsid w:val="004541CB"/>
    <w:rsid w:val="00454510"/>
    <w:rsid w:val="004C7756"/>
    <w:rsid w:val="004E02F0"/>
    <w:rsid w:val="004F2530"/>
    <w:rsid w:val="005020B0"/>
    <w:rsid w:val="0053750B"/>
    <w:rsid w:val="00592910"/>
    <w:rsid w:val="005A34C5"/>
    <w:rsid w:val="005B6201"/>
    <w:rsid w:val="005C7969"/>
    <w:rsid w:val="005D4709"/>
    <w:rsid w:val="005D6DD9"/>
    <w:rsid w:val="005F25A3"/>
    <w:rsid w:val="005F520B"/>
    <w:rsid w:val="00615480"/>
    <w:rsid w:val="006A4B9F"/>
    <w:rsid w:val="006C3507"/>
    <w:rsid w:val="006F3FAC"/>
    <w:rsid w:val="0072428D"/>
    <w:rsid w:val="00756B36"/>
    <w:rsid w:val="007736D9"/>
    <w:rsid w:val="007C68B3"/>
    <w:rsid w:val="00827F7F"/>
    <w:rsid w:val="00830EA2"/>
    <w:rsid w:val="00864DDA"/>
    <w:rsid w:val="00870962"/>
    <w:rsid w:val="00870FA6"/>
    <w:rsid w:val="008851D8"/>
    <w:rsid w:val="008968A4"/>
    <w:rsid w:val="008C42EE"/>
    <w:rsid w:val="008D5CF2"/>
    <w:rsid w:val="00916C51"/>
    <w:rsid w:val="00960B31"/>
    <w:rsid w:val="0096784B"/>
    <w:rsid w:val="00975516"/>
    <w:rsid w:val="00981D09"/>
    <w:rsid w:val="009B341B"/>
    <w:rsid w:val="009C542C"/>
    <w:rsid w:val="00A617CD"/>
    <w:rsid w:val="00A72BFA"/>
    <w:rsid w:val="00A97306"/>
    <w:rsid w:val="00AB2EBC"/>
    <w:rsid w:val="00B06831"/>
    <w:rsid w:val="00B10912"/>
    <w:rsid w:val="00B60832"/>
    <w:rsid w:val="00B635FF"/>
    <w:rsid w:val="00B821AC"/>
    <w:rsid w:val="00BC6C1F"/>
    <w:rsid w:val="00BD4805"/>
    <w:rsid w:val="00BE7BC6"/>
    <w:rsid w:val="00C230BF"/>
    <w:rsid w:val="00CA37C1"/>
    <w:rsid w:val="00D069EE"/>
    <w:rsid w:val="00D64A8C"/>
    <w:rsid w:val="00DA701A"/>
    <w:rsid w:val="00DF0430"/>
    <w:rsid w:val="00E056EE"/>
    <w:rsid w:val="00E31171"/>
    <w:rsid w:val="00E5147C"/>
    <w:rsid w:val="00E8371F"/>
    <w:rsid w:val="00EB50DF"/>
    <w:rsid w:val="00F13D4F"/>
    <w:rsid w:val="00F26573"/>
    <w:rsid w:val="00F26FE5"/>
    <w:rsid w:val="00F414FC"/>
    <w:rsid w:val="00F64833"/>
    <w:rsid w:val="00F81ED3"/>
    <w:rsid w:val="0A1A106D"/>
    <w:rsid w:val="12801809"/>
    <w:rsid w:val="303720EE"/>
    <w:rsid w:val="3D143E40"/>
    <w:rsid w:val="46DF4CC1"/>
    <w:rsid w:val="72AE5250"/>
    <w:rsid w:val="735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locked/>
    <w:uiPriority w:val="99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locked/>
    <w:uiPriority w:val="99"/>
    <w:rPr>
      <w:rFonts w:cs="Times New Roman"/>
      <w:sz w:val="18"/>
      <w:szCs w:val="18"/>
    </w:rPr>
  </w:style>
  <w:style w:type="paragraph" w:customStyle="1" w:styleId="8">
    <w:name w:val="Char Char Char Char"/>
    <w:basedOn w:val="1"/>
    <w:qFormat/>
    <w:uiPriority w:val="99"/>
    <w:rPr>
      <w:rFonts w:ascii="Times New Roman" w:hAnsi="Times New Roman"/>
    </w:rPr>
  </w:style>
  <w:style w:type="character" w:customStyle="1" w:styleId="9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</Words>
  <Characters>115</Characters>
  <Lines>1</Lines>
  <Paragraphs>1</Paragraphs>
  <TotalTime>1</TotalTime>
  <ScaleCrop>false</ScaleCrop>
  <LinksUpToDate>false</LinksUpToDate>
  <CharactersWithSpaces>196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2018-05-07T09:37:00Z</dcterms:created>
  <dc:creator>whqwhq</dc:creator>
  <cp:lastModifiedBy>梁桐</cp:lastModifiedBy>
  <dcterms:modified xsi:type="dcterms:W3CDTF">2025-07-03T23:42:45Z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3B26C4A7EE35450380B4838610FD4479_12</vt:lpwstr>
  </property>
</Properties>
</file>