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E100A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sz w:val="30"/>
          <w:szCs w:val="30"/>
        </w:rPr>
        <w:t>2020年12月卷一</w:t>
      </w:r>
    </w:p>
    <w:p w14:paraId="1888C2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reported in the news?</w:t>
      </w:r>
    </w:p>
    <w:p w14:paraId="518FB8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 deadly fish has been spotted in the Mediterranean waters.</w:t>
      </w:r>
    </w:p>
    <w:p w14:paraId="11B673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Invasive species are driving away certain native species.</w:t>
      </w:r>
    </w:p>
    <w:p w14:paraId="1F77FF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Mediterranean is a natural habitat of Devil Firefish.</w:t>
      </w:r>
    </w:p>
    <w:p w14:paraId="5998AE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Many people have been attacked by Devil Firefish.</w:t>
      </w:r>
    </w:p>
    <w:p w14:paraId="15F323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D9C99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the environmentalist concerned about the spread of Devil Firefish in the Mediterranean?</w:t>
      </w:r>
    </w:p>
    <w:p w14:paraId="5BBCB6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could add to greenhouse emissions.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could disrupt the food chains there.</w:t>
      </w:r>
    </w:p>
    <w:p w14:paraId="71AD8B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could pose a threat to other marine species.</w:t>
      </w:r>
    </w:p>
    <w:p w14:paraId="29CD3B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could badly pollute the surrounding waters.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、</w:t>
      </w:r>
    </w:p>
    <w:p w14:paraId="1486B5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6DACA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will happen on World Car-Free Day in Paris?</w:t>
      </w:r>
    </w:p>
    <w:p w14:paraId="3296D8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Cars will not be allowed to enter the city.</w:t>
      </w:r>
    </w:p>
    <w:p w14:paraId="5FFD98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About half of its city center will be closed to cars.</w:t>
      </w:r>
    </w:p>
    <w:p w14:paraId="1EE156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Buses will be the only vehicles allowed on its streets.</w:t>
      </w:r>
    </w:p>
    <w:p w14:paraId="45D19C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Pedestrians will have free access to the city.</w:t>
      </w:r>
    </w:p>
    <w:p w14:paraId="066382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A6AB3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4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motivated the mayor of Paris to promote the first World Car-Free Day in her city?</w:t>
      </w:r>
    </w:p>
    <w:p w14:paraId="1A796E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rising air pollution in Paris.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worsening global warming.</w:t>
      </w:r>
    </w:p>
    <w:p w14:paraId="3F8443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ever-growing cost of petrol.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unbearable traffic noise.</w:t>
      </w:r>
    </w:p>
    <w:p w14:paraId="1D7B92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AFA62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happened to the Philippine fisherman one day?</w:t>
      </w:r>
    </w:p>
    <w:p w14:paraId="72B120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Many of his possessions were stolen.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His house was burnt down in a fire.</w:t>
      </w:r>
    </w:p>
    <w:p w14:paraId="1047B7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His fishing boat got wrecked on a rock.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His good luck charm sank into the sea.</w:t>
      </w:r>
    </w:p>
    <w:p w14:paraId="2CE8B7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6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was the fisherman forced to do?</w:t>
      </w:r>
    </w:p>
    <w:p w14:paraId="76C586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Change his fishing locations.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Find a job in a travel agency.</w:t>
      </w:r>
    </w:p>
    <w:p w14:paraId="12CDD0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Spend a few nights on a small island.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Sell the pearl he had kept for years.</w:t>
      </w:r>
    </w:p>
    <w:p w14:paraId="5BEDE5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7D0B5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7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did the fisherman learn from the tourist agent?</w:t>
      </w:r>
    </w:p>
    <w:p w14:paraId="7CD333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 New York museum has the world’s biggest pearl.</w:t>
      </w:r>
    </w:p>
    <w:p w14:paraId="4D6F7B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largest pearl in the world weighs 14 pounds.</w:t>
      </w:r>
    </w:p>
    <w:p w14:paraId="48DA29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His monstrous pearl was extremely valuable.</w:t>
      </w:r>
    </w:p>
    <w:p w14:paraId="747A5F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His pearl could be displayed in a museum.</w:t>
      </w:r>
    </w:p>
    <w:p w14:paraId="675C33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98F43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8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 we learn about the woman’s company?</w:t>
      </w:r>
    </w:p>
    <w:p w14:paraId="582404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boasts a fairly long history.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produces construction materials.</w:t>
      </w:r>
    </w:p>
    <w:p w14:paraId="78BF86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has 75 offices around the world.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has over 50 business partners.</w:t>
      </w:r>
    </w:p>
    <w:p w14:paraId="540524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97C7A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9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the man say about his own company?</w:t>
      </w:r>
    </w:p>
    <w:p w14:paraId="57837A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has about 50 employees.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was started by his father.</w:t>
      </w:r>
    </w:p>
    <w:p w14:paraId="6A0191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a family business.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over 100 years old.</w:t>
      </w:r>
    </w:p>
    <w:p w14:paraId="4B6E3C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62E96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10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the main problem with the man’s company?</w:t>
      </w:r>
    </w:p>
    <w:p w14:paraId="043FD7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Shortage of raw material supply.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Legal disputes in many countries.</w:t>
      </w:r>
    </w:p>
    <w:p w14:paraId="2029F5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Outdated product design.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Loss of competitive edge.</w:t>
      </w:r>
    </w:p>
    <w:p w14:paraId="39B3D5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A499C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the woman suggest doing to help the man’s company?</w:t>
      </w:r>
    </w:p>
    <w:p w14:paraId="350987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Conducting a financial analysis for it.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Providing training for its staff members.</w:t>
      </w:r>
    </w:p>
    <w:p w14:paraId="4991C5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Seeking new ways to increase its exports.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Introducing innovative marketing strategies.</w:t>
      </w:r>
    </w:p>
    <w:p w14:paraId="24F050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1DA63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 we learn about the woman from the conversation?</w:t>
      </w:r>
    </w:p>
    <w:p w14:paraId="723295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is a real expert at house decorations.</w:t>
      </w:r>
    </w:p>
    <w:p w14:paraId="198F99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is well informed about the design business.</w:t>
      </w:r>
    </w:p>
    <w:p w14:paraId="34F563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is attracted by the color of the sitting room.</w:t>
      </w:r>
    </w:p>
    <w:p w14:paraId="44E745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is really impressed by the man’s house.</w:t>
      </w:r>
    </w:p>
    <w:p w14:paraId="6D812A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F61FF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13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Where did the man get his ideas for the project?</w:t>
      </w:r>
    </w:p>
    <w:p w14:paraId="7D92F0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From his younger brother Greg.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From home design magazines.</w:t>
      </w:r>
    </w:p>
    <w:p w14:paraId="09313C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From a construction businessman.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From a professional interior designer.</w:t>
      </w:r>
    </w:p>
    <w:p w14:paraId="4F9133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1C5D9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14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did the man say about the project he recently completed?</w:t>
      </w:r>
    </w:p>
    <w:p w14:paraId="1E3EA2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effort was worthwhile.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style was fashionable.</w:t>
      </w:r>
    </w:p>
    <w:p w14:paraId="63E101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cost was affordable.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effect was unexpected.</w:t>
      </w:r>
    </w:p>
    <w:p w14:paraId="02CD2A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03215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does the woman invite the man to her house next week?</w:t>
      </w:r>
    </w:p>
    <w:p w14:paraId="7C79AF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She’d like him to talk with Jonathan about a new project.</w:t>
      </w:r>
    </w:p>
    <w:p w14:paraId="6350D2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wants him to share his renovation experience with her.</w:t>
      </w:r>
    </w:p>
    <w:p w14:paraId="2EBB56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wants to discuss the house decoration budget with him.</w:t>
      </w:r>
    </w:p>
    <w:p w14:paraId="63F552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She’d like to show him around her newly-renovated house.</w:t>
      </w:r>
    </w:p>
    <w:p w14:paraId="6F15E9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F8ADE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16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England spend an annual three million pounds on?</w:t>
      </w:r>
    </w:p>
    <w:p w14:paraId="5D8294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Providing routine care for small children.</w:t>
      </w:r>
    </w:p>
    <w:p w14:paraId="757D05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Paying hospital bills for emergency cases.</w:t>
      </w:r>
    </w:p>
    <w:p w14:paraId="585390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Doing research on ear, nose and throat diseases.</w:t>
      </w:r>
    </w:p>
    <w:p w14:paraId="18DCD1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Removing objects from patients’ noses and ears.</w:t>
      </w:r>
    </w:p>
    <w:p w14:paraId="4CCC6F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75935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17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 we learn from England’s Hospital Episode Statistics?</w:t>
      </w:r>
    </w:p>
    <w:p w14:paraId="7468AA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Many children like to smell things they find or play with.</w:t>
      </w:r>
    </w:p>
    <w:p w14:paraId="6E5F24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Many children like to put foreign objects in their mouths.</w:t>
      </w:r>
    </w:p>
    <w:p w14:paraId="531ACE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Five- to nine-year-olds are the most likely to put things in their ears.</w:t>
      </w:r>
    </w:p>
    <w:p w14:paraId="466F42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Children aged one to four are often more curious than older children.</w:t>
      </w:r>
    </w:p>
    <w:p w14:paraId="0C0DEC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6D103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18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generally believed to account for children putting things in their ears or noses?</w:t>
      </w:r>
    </w:p>
    <w:p w14:paraId="6B70B0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tend to act out of impulse.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want to attract attention.</w:t>
      </w:r>
    </w:p>
    <w:p w14:paraId="5D3F20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are unaware of the potential risks.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are curious about these body parts.</w:t>
      </w:r>
    </w:p>
    <w:p w14:paraId="23ABF4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20C57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19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did ReBicycle do to help Leila Rahimi?</w:t>
      </w:r>
    </w:p>
    <w:p w14:paraId="4E7AB6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paid for her English lessons.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gave her a used bicycle.</w:t>
      </w:r>
    </w:p>
    <w:p w14:paraId="54C06D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delivered her daily necessities.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provided her with physical therapy.</w:t>
      </w:r>
    </w:p>
    <w:p w14:paraId="278E70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0DD14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20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ReBicycle doing to help those in need?</w:t>
      </w:r>
    </w:p>
    <w:p w14:paraId="5C5E89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Expanding bike-riding lessons.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Asking local people for donations.</w:t>
      </w:r>
    </w:p>
    <w:p w14:paraId="31C750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Providing free public transport.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Offering walking tours to visitors.</w:t>
      </w:r>
    </w:p>
    <w:p w14:paraId="038DEE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15EC6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 we learn from the passage about ReBicycle?</w:t>
      </w:r>
    </w:p>
    <w:p w14:paraId="5BF717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a language school.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a charity organization.</w:t>
      </w:r>
    </w:p>
    <w:p w14:paraId="315FDE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a counseling center.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a sports club</w:t>
      </w:r>
    </w:p>
    <w:p w14:paraId="25AF42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947C9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 NASA scientists want to learn about?</w:t>
      </w:r>
    </w:p>
    <w:p w14:paraId="01FC07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mice imitate human behavior in space.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</w:p>
    <w:p w14:paraId="3CB0E8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low gravity affects the human body.</w:t>
      </w:r>
    </w:p>
    <w:p w14:paraId="69DABD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mice interact in a new environment.</w:t>
      </w:r>
    </w:p>
    <w:p w14:paraId="07B1CA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animals deal with lack of gravity.</w:t>
      </w:r>
    </w:p>
    <w:p w14:paraId="229C6D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DC8F6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23What does the passage say about the mice at the beginning of the experiment?</w:t>
      </w:r>
    </w:p>
    <w:p w14:paraId="61AC8B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were not used to the low-gravity environment.</w:t>
      </w:r>
    </w:p>
    <w:p w14:paraId="337014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found it difficult to figure out where they were.</w:t>
      </w:r>
    </w:p>
    <w:p w14:paraId="6DC2CD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found the space in the cage too small to stay in.</w:t>
      </w:r>
    </w:p>
    <w:p w14:paraId="654149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were not sensitive to the changed environment.</w:t>
      </w:r>
    </w:p>
    <w:p w14:paraId="39455A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859BF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24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was observed about the mice on the 11th day of the experiment?</w:t>
      </w:r>
    </w:p>
    <w:p w14:paraId="061771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tried everything possible to escape from the cage.</w:t>
      </w:r>
    </w:p>
    <w:p w14:paraId="4C6442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continued to behave as they did in the beginning.</w:t>
      </w:r>
    </w:p>
    <w:p w14:paraId="3D51E9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already felt at home in the new environment.</w:t>
      </w:r>
    </w:p>
    <w:p w14:paraId="0A809A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had found a lot more activities to engage in.</w:t>
      </w:r>
    </w:p>
    <w:p w14:paraId="630EA4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7A100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did the scientists find ab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out the mice from the experiment?</w:t>
      </w:r>
    </w:p>
    <w:p w14:paraId="768CEF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repeated their activities every day.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behaved as if they were on Earth.</w:t>
      </w:r>
    </w:p>
    <w:p w14:paraId="17C4A3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began to eat less after some time.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changed their routines in space.</w:t>
      </w:r>
    </w:p>
    <w:p w14:paraId="289AE8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8454D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0C83A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83D40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24821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0EA18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0303D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C7AF254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2021年6月卷一</w:t>
      </w:r>
    </w:p>
    <w:p w14:paraId="3A0CB0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did Joe’s parents decide to do?</w:t>
      </w:r>
    </w:p>
    <w:p w14:paraId="13DD88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Enrol him in a Newcastle football club.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Send him to an after-school art class.</w:t>
      </w:r>
    </w:p>
    <w:p w14:paraId="34D720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Forbid him to draw in his workbook.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Help him post his drawings online.</w:t>
      </w:r>
    </w:p>
    <w:p w14:paraId="79D6F0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38899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did the restaurant “Number 4” do?</w:t>
      </w:r>
    </w:p>
    <w:p w14:paraId="1A65BA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Contacted Joe to decorate its dining room.</w:t>
      </w:r>
    </w:p>
    <w:p w14:paraId="4B9DB0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Hired Joe to paint all the walls of its buildings.</w:t>
      </w:r>
    </w:p>
    <w:p w14:paraId="7B87F2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Renovated its kitchen and all the dining rooms.</w:t>
      </w:r>
    </w:p>
    <w:p w14:paraId="2967D7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Asked Joe for permission to use his online drawings.</w:t>
      </w:r>
    </w:p>
    <w:p w14:paraId="0FAF01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393E3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Kirsteen Marshall trying to do?</w:t>
      </w:r>
    </w:p>
    <w:p w14:paraId="5B91A2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Get her pet dog back.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Beg for help from the police.</w:t>
      </w:r>
    </w:p>
    <w:p w14:paraId="7D05E7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Identify the suspect on the security video.</w:t>
      </w:r>
    </w:p>
    <w:p w14:paraId="667F37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Post pictures of her pet dog on social media.</w:t>
      </w:r>
    </w:p>
    <w:p w14:paraId="2D3D4B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73AD9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4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the news report say about Kirsteen Marshall’s family?</w:t>
      </w:r>
    </w:p>
    <w:p w14:paraId="77AC29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suffering a great deal from the incident.</w:t>
      </w:r>
    </w:p>
    <w:p w14:paraId="22B01D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helping the police with the investigation.</w:t>
      </w:r>
    </w:p>
    <w:p w14:paraId="597B18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bringing the case to the local district court.</w:t>
      </w:r>
    </w:p>
    <w:p w14:paraId="62548E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offering a big reward to anyone who helps.</w:t>
      </w:r>
    </w:p>
    <w:p w14:paraId="04716A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35FFF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Guy Wilson say his café aims to do?</w:t>
      </w:r>
    </w:p>
    <w:p w14:paraId="24E3A8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Provide free meals to the local poor.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Help people connect with each other.</w:t>
      </w:r>
    </w:p>
    <w:p w14:paraId="4CC97C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Help eliminate class difference in his area.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Provide customers with first-class service.</w:t>
      </w:r>
    </w:p>
    <w:p w14:paraId="440885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D1B34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6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the news report say about Eggs &amp; Bread café?</w:t>
      </w:r>
    </w:p>
    <w:p w14:paraId="37C241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does not supervise its employees.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donates regularly to a local charity.</w:t>
      </w:r>
    </w:p>
    <w:p w14:paraId="325975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does not use volunteers.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open round the clock.</w:t>
      </w:r>
    </w:p>
    <w:p w14:paraId="1396FA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6073E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7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happens when people start to know each other according to Guy Wilson?</w:t>
      </w:r>
    </w:p>
    <w:p w14:paraId="6EE4A6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will realize the importance of communication.</w:t>
      </w:r>
    </w:p>
    <w:p w14:paraId="54C25F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will come to the café even more frequently.</w:t>
      </w:r>
    </w:p>
    <w:p w14:paraId="3FE67A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will care less about their own background.</w:t>
      </w:r>
    </w:p>
    <w:p w14:paraId="07E85A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will find they have something in common.</w:t>
      </w:r>
    </w:p>
    <w:p w14:paraId="5609C1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6BAE5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26E17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91A67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8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are the speakers mainly talking about?</w:t>
      </w:r>
    </w:p>
    <w:p w14:paraId="54FED1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 surprise party for Paul’s birthday.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Travel plans for the coming weekend.</w:t>
      </w:r>
    </w:p>
    <w:p w14:paraId="4EC6AC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Preparations for Saturday’s get-together.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new market on the other side of town.</w:t>
      </w:r>
    </w:p>
    <w:p w14:paraId="1A2E33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AB595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9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does the woman say it is a good idea to serve foods that guests can help themselves to?</w:t>
      </w:r>
    </w:p>
    <w:p w14:paraId="234201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makes the hostess’s job a whole lot easier.</w:t>
      </w:r>
    </w:p>
    <w:p w14:paraId="363495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enables guests to walk around and chat freely.</w:t>
      </w:r>
    </w:p>
    <w:p w14:paraId="1A596F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saves considerable time and labor.</w:t>
      </w:r>
    </w:p>
    <w:p w14:paraId="7411AD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requires fewer tables and chairs.</w:t>
      </w:r>
    </w:p>
    <w:p w14:paraId="4CFC2E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EEE24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10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the woman say about the new supermarket?</w:t>
      </w:r>
    </w:p>
    <w:p w14:paraId="40FC7E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offers some big discounts.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quite close to her house.</w:t>
      </w:r>
    </w:p>
    <w:p w14:paraId="318344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more spacious and less crowded.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\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sells local wines and soft drinks.</w:t>
      </w:r>
    </w:p>
    <w:p w14:paraId="771E12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E6642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the man suggest they ask Paul to do?</w:t>
      </w:r>
    </w:p>
    <w:p w14:paraId="641B76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Cook a dish for the party.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Arrive 10 minutes earlier.</w:t>
      </w:r>
    </w:p>
    <w:p w14:paraId="0CAD23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Prepare a few opening remarks.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Bring his computer and speakers.</w:t>
      </w:r>
    </w:p>
    <w:p w14:paraId="62304B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54FFF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A0BA5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does the woman want to have a car?</w:t>
      </w:r>
    </w:p>
    <w:p w14:paraId="2BD1FE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For commuting to work.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For long-distance travel.</w:t>
      </w:r>
    </w:p>
    <w:p w14:paraId="322F7B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For getting around in Miami.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For convenience at weekends.</w:t>
      </w:r>
    </w:p>
    <w:p w14:paraId="07014A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17EB3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13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the woman say about German cars?</w:t>
      </w:r>
    </w:p>
    <w:p w14:paraId="74C96B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are reliable.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are compact.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are spacious.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are easy to drive.</w:t>
      </w:r>
    </w:p>
    <w:p w14:paraId="2ADA61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61E80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14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the man recommend the woman do?</w:t>
      </w:r>
    </w:p>
    <w:p w14:paraId="1B3E63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Buy a second-hand car.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Trust her own judgment.</w:t>
      </w:r>
    </w:p>
    <w:p w14:paraId="436F80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Seek advice from his friend.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Look around before deciding.</w:t>
      </w:r>
    </w:p>
    <w:p w14:paraId="5557E2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36968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 we learn about the man’s friend from the conversation?</w:t>
      </w:r>
    </w:p>
    <w:p w14:paraId="1DD8B0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A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 sells new cars.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 can be trusted.</w:t>
      </w:r>
    </w:p>
    <w:p w14:paraId="1D03D5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 is starting a business.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 is a successful car dealer.</w:t>
      </w:r>
    </w:p>
    <w:p w14:paraId="5D0FAE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7DD77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16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 we learn about early pigs in North America?</w:t>
      </w:r>
    </w:p>
    <w:p w14:paraId="16374F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Many escaped from farms and became wild.</w:t>
      </w:r>
    </w:p>
    <w:p w14:paraId="62FA11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were actually native to North America.</w:t>
      </w:r>
    </w:p>
    <w:p w14:paraId="2E8D66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Many got killed in the wild when searching for food.</w:t>
      </w:r>
    </w:p>
    <w:p w14:paraId="019084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were hunted by Spanish and Russian explorers.</w:t>
      </w:r>
    </w:p>
    <w:p w14:paraId="2EC86A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30CC9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17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are wild pigs a threat to humans?</w:t>
      </w:r>
    </w:p>
    <w:p w14:paraId="1CA1C2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often make sudden attacks on people.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break up nature’s food supply chain.</w:t>
      </w:r>
    </w:p>
    <w:p w14:paraId="04B870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cause much environmental pollution.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carry a great many diseases.</w:t>
      </w:r>
    </w:p>
    <w:p w14:paraId="50D10D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7DABE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18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the passage say about the native foxes on the US island?</w:t>
      </w:r>
    </w:p>
    <w:p w14:paraId="0DBBDD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lived peacefully with wild pigs.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ran out of food completely.</w:t>
      </w:r>
    </w:p>
    <w:p w14:paraId="31E236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fell victim to eagles.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   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reproduced quickly.</w:t>
      </w:r>
    </w:p>
    <w:p w14:paraId="6D28B7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8C112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0803B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7F358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19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are a pair of entrepreneurs planning to do?</w:t>
      </w:r>
    </w:p>
    <w:p w14:paraId="3D9562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Taste coffee while in outer space.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Roast coffee beans in outer space.</w:t>
      </w:r>
    </w:p>
    <w:p w14:paraId="26EB5C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Develop a new strain of coffee bean.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Use a pressurized tank to brew coffee.</w:t>
      </w:r>
    </w:p>
    <w:p w14:paraId="6E8B41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20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the passage say about coffee beans roasted on Earth?</w:t>
      </w:r>
    </w:p>
    <w:p w14:paraId="6F5AAB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can easily get burned.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float around in the oven.</w:t>
      </w:r>
    </w:p>
    <w:p w14:paraId="046975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have to be heated to 360℃.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receive evenly distributed heat.</w:t>
      </w:r>
    </w:p>
    <w:p w14:paraId="621A34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9CABE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did the two Italian companies do in 2015?</w:t>
      </w:r>
    </w:p>
    <w:p w14:paraId="61FDFB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A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charged a high price for their space-roasted coffee beans.</w:t>
      </w:r>
    </w:p>
    <w:p w14:paraId="67AAE4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set up a branch in Dubai to manufacture coffee roasters.</w:t>
      </w:r>
    </w:p>
    <w:p w14:paraId="21FA64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collaborated on building the first space coffee machine.</w:t>
      </w:r>
    </w:p>
    <w:p w14:paraId="1DFA66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abandoned the attempt to roast coffee beans in space.</w:t>
      </w:r>
    </w:p>
    <w:p w14:paraId="158DB0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F0858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9EE72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do a lot of people come to the village of Takotna every March?</w:t>
      </w:r>
    </w:p>
    <w:p w14:paraId="2B9CC7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the best time for sightseeing.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 race passes through it annually.</w:t>
      </w:r>
    </w:p>
    <w:p w14:paraId="38AB15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come to clean the Iditarod Trail.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is when the villagers choose a queen.</w:t>
      </w:r>
    </w:p>
    <w:p w14:paraId="0723C5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66CFF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23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the village of Takotna famous for?</w:t>
      </w:r>
    </w:p>
    <w:p w14:paraId="7E828B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Its children’s baking skills.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      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Its unique winter scenery.</w:t>
      </w:r>
    </w:p>
    <w:p w14:paraId="711ECF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Its tasty fruit pies.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            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Its great food variety.</w:t>
      </w:r>
    </w:p>
    <w:p w14:paraId="6636D2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19428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24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Who comes to help with the event of the year?</w:t>
      </w:r>
    </w:p>
    <w:p w14:paraId="0BE273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contestants.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            </w:t>
      </w:r>
      <w:bookmarkStart w:id="0" w:name="_GoBack"/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entire village.</w:t>
      </w:r>
    </w:p>
    <w:bookmarkEnd w:id="0"/>
    <w:p w14:paraId="0969FD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Jan Newton and her friends.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People from the state of Idaho.</w:t>
      </w:r>
    </w:p>
    <w:p w14:paraId="708515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B1D26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does the passage say about Jan Newton?</w:t>
      </w:r>
    </w:p>
    <w:p w14:paraId="4857E4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owned a restaurant in Idaho.</w:t>
      </w:r>
    </w:p>
    <w:p w14:paraId="6ED9C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married her husband in 1972.</w:t>
      </w:r>
    </w:p>
    <w:p w14:paraId="34E4D4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went to Alaska to compete in a race.</w:t>
      </w:r>
    </w:p>
    <w:p w14:paraId="49BF1A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helped the village to become famous.</w:t>
      </w:r>
    </w:p>
    <w:p w14:paraId="034A9D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D2BA5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0433A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F657F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8FFE6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模拟训练1</w:t>
      </w:r>
    </w:p>
    <w:p w14:paraId="19CD34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the news report mainly about?</w:t>
      </w:r>
    </w:p>
    <w:p w14:paraId="573084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A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Britons have better teeth than Americans.</w:t>
      </w:r>
    </w:p>
    <w:p w14:paraId="3C5949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Americans have more dental problems than Britons.</w:t>
      </w:r>
    </w:p>
    <w:p w14:paraId="0DE039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People older than 25 are missing more teeth in America.</w:t>
      </w:r>
    </w:p>
    <w:p w14:paraId="687ACC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Poor people cannot afford dental care in Britain.</w:t>
      </w:r>
    </w:p>
    <w:p w14:paraId="106A1F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169D1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Who funds the National Health Service in Britain?</w:t>
      </w:r>
    </w:p>
    <w:p w14:paraId="76ED5B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government.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Insurance companies.</w:t>
      </w:r>
    </w:p>
    <w:p w14:paraId="13506F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Taxpayers.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Wealthy people.</w:t>
      </w:r>
    </w:p>
    <w:p w14:paraId="2A164C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BC39F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the news report mainly about?</w:t>
      </w:r>
    </w:p>
    <w:p w14:paraId="0C9020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Colleges receive more applications than before.</w:t>
      </w:r>
    </w:p>
    <w:p w14:paraId="7DE5E0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Colleges look to change the admission process.</w:t>
      </w:r>
    </w:p>
    <w:p w14:paraId="399830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Colleges require more things from the applicants.</w:t>
      </w:r>
    </w:p>
    <w:p w14:paraId="77E7C8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Colleges conduct more tests to applicants.</w:t>
      </w:r>
    </w:p>
    <w:p w14:paraId="542E1A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  <w:lang w:val="en-US" w:eastAsia="zh-CN"/>
        </w:rPr>
        <w:t>4</w:t>
      </w:r>
    </w:p>
    <w:p w14:paraId="7092D7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An essay describing a student's interests.</w:t>
      </w:r>
    </w:p>
    <w:p w14:paraId="259216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An essay describing why a student wants to study at that school.</w:t>
      </w:r>
    </w:p>
    <w:p w14:paraId="682847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Letters from teachers or other adults describing why a student is a good candidate.</w:t>
      </w:r>
    </w:p>
    <w:p w14:paraId="7CD6FA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Student's high school grades and standardized test results.</w:t>
      </w:r>
    </w:p>
    <w:p w14:paraId="762087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45A58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Which of the following is the source from which the FBI could get customer information?</w:t>
      </w:r>
    </w:p>
    <w:p w14:paraId="0ED1D5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Online communications companies.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Financial institutions.</w:t>
      </w:r>
    </w:p>
    <w:p w14:paraId="288EF9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Information service providers.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Census bureaus.</w:t>
      </w:r>
    </w:p>
    <w:p w14:paraId="7578C3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6F1E9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6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did the FBI use as an investigative tool?</w:t>
      </w:r>
    </w:p>
    <w:p w14:paraId="6F8076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National Security Letters.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Human Rights Bills.</w:t>
      </w:r>
    </w:p>
    <w:p w14:paraId="16BEAB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National Security Bills.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US Code.</w:t>
      </w:r>
    </w:p>
    <w:p w14:paraId="6EFD47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9CEFA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7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many cases of violation prove a false result?</w:t>
      </w:r>
    </w:p>
    <w:p w14:paraId="1E97B7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28.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26.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24.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22.</w:t>
      </w:r>
    </w:p>
    <w:p w14:paraId="48E9A5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CC01E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8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Which was the last city that Henry went to before coming home?</w:t>
      </w:r>
    </w:p>
    <w:p w14:paraId="3E2E2B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New York.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Atlanta.</w:t>
      </w:r>
    </w:p>
    <w:p w14:paraId="4C0AE0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Chicago.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Colorado.</w:t>
      </w:r>
    </w:p>
    <w:p w14:paraId="1FD795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13604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9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did Tom do in the past few days?</w:t>
      </w:r>
    </w:p>
    <w:p w14:paraId="00C343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 worked in the garden.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 went on business.</w:t>
      </w:r>
    </w:p>
    <w:p w14:paraId="694C9D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 visited relatives.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      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 went to California.</w:t>
      </w:r>
    </w:p>
    <w:p w14:paraId="5E2127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10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did Alice move to the city where she is living now?</w:t>
      </w:r>
    </w:p>
    <w:p w14:paraId="6C01E0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her husband had relatives here.</w:t>
      </w:r>
    </w:p>
    <w:p w14:paraId="536F0E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she found a new job here.</w:t>
      </w:r>
    </w:p>
    <w:p w14:paraId="75AD70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she found a great neighbor here.</w:t>
      </w:r>
    </w:p>
    <w:p w14:paraId="0AA3CF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she felt very happy to be here.</w:t>
      </w:r>
    </w:p>
    <w:p w14:paraId="55586C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1420E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long have Henry and Tom been neighbors?</w:t>
      </w:r>
    </w:p>
    <w:p w14:paraId="4F13E5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Two years.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More than ten years.</w:t>
      </w:r>
    </w:p>
    <w:p w14:paraId="1ACCB2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About four years.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Three years.</w:t>
      </w:r>
    </w:p>
    <w:p w14:paraId="315C50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90CA2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are the speakers mainly talking about?</w:t>
      </w:r>
    </w:p>
    <w:p w14:paraId="06F152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to satisfy the teacher.</w:t>
      </w:r>
    </w:p>
    <w:p w14:paraId="2A4D1B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to arouse interests in writing essays.</w:t>
      </w:r>
    </w:p>
    <w:p w14:paraId="140A11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to cheer up when people are in low mood.</w:t>
      </w:r>
    </w:p>
    <w:p w14:paraId="020E7E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to overcome difficulties and write essays well.</w:t>
      </w:r>
    </w:p>
    <w:p w14:paraId="1ADC8A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B5182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13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According to the woman, why does she enjoy writing essays?</w:t>
      </w:r>
    </w:p>
    <w:p w14:paraId="71AE15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Essays can satisfy her teacher.</w:t>
      </w:r>
    </w:p>
    <w:p w14:paraId="1B1E3C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Essays can help her get through the course.</w:t>
      </w:r>
    </w:p>
    <w:p w14:paraId="7D84E4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can speak her mind in the essays.</w:t>
      </w:r>
    </w:p>
    <w:p w14:paraId="1FDF71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She can show what she has learned in the essays.</w:t>
      </w:r>
    </w:p>
    <w:p w14:paraId="6E517F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EF423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14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According to the man, why are some people good at writing essays?</w:t>
      </w:r>
    </w:p>
    <w:p w14:paraId="1A9689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are native speakers.</w:t>
      </w:r>
    </w:p>
    <w:p w14:paraId="64AF0B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were born with the ability.</w:t>
      </w:r>
    </w:p>
    <w:p w14:paraId="387E0C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have effective writing tips.</w:t>
      </w:r>
    </w:p>
    <w:p w14:paraId="42D035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They often talk to native students.</w:t>
      </w:r>
    </w:p>
    <w:p w14:paraId="049E95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3E86B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can we learn about the two speakers?</w:t>
      </w:r>
    </w:p>
    <w:p w14:paraId="2CE753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Neither of them is interested in writing.</w:t>
      </w:r>
    </w:p>
    <w:p w14:paraId="467BDD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Neither of them is a native English speaker.</w:t>
      </w:r>
    </w:p>
    <w:p w14:paraId="6CDD18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Both of them feel confident while they are writing.</w:t>
      </w:r>
    </w:p>
    <w:p w14:paraId="242DFD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Both of them see English as being much of a problem.</w:t>
      </w:r>
    </w:p>
    <w:p w14:paraId="2C5724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5C750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16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is it a busy time for children when they are between eight months and three years old?</w:t>
      </w:r>
    </w:p>
    <w:p w14:paraId="76C29B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A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they have to learn to speak rather than play in their free time.</w:t>
      </w:r>
    </w:p>
    <w:p w14:paraId="0E4BCE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they have to learn to make up sentences with word groups.</w:t>
      </w:r>
    </w:p>
    <w:p w14:paraId="374251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they learn to use language and to play symbolically at the same time.</w:t>
      </w:r>
    </w:p>
    <w:p w14:paraId="497ADD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they have something more serious to do in life than just playing around.</w:t>
      </w:r>
    </w:p>
    <w:p w14:paraId="6EE101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8768F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17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According to the passage, what is symbolic play?</w:t>
      </w:r>
    </w:p>
    <w:p w14:paraId="1A0C6B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Using gestures or abstract words to refer to everything they know.</w:t>
      </w:r>
    </w:p>
    <w:p w14:paraId="712DFE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Applying objects or movements to stand for other objects or happenings.</w:t>
      </w:r>
    </w:p>
    <w:p w14:paraId="725AA1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Employing the real objects rather than gestures or abstract words in their play.</w:t>
      </w:r>
    </w:p>
    <w:p w14:paraId="2D4C60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Pretending not to see the baby doll when there is a real baby around.</w:t>
      </w:r>
    </w:p>
    <w:p w14:paraId="365B48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5197E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18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Which aspect of symbolic play has been studied by a lot of psychologists?</w:t>
      </w:r>
    </w:p>
    <w:p w14:paraId="70AF4E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to enhance a child's grasp of language by teaching him/her how to play.</w:t>
      </w:r>
    </w:p>
    <w:p w14:paraId="6EDEAB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to predict a child's ability to learn a language by watching him/her play.</w:t>
      </w:r>
    </w:p>
    <w:p w14:paraId="53EA69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language learning can affect a child's play.</w:t>
      </w:r>
    </w:p>
    <w:p w14:paraId="298F14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play is related to the grasp of language.</w:t>
      </w:r>
    </w:p>
    <w:p w14:paraId="223D1B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3ED7F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19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would people run in the rain according to the passage?</w:t>
      </w:r>
    </w:p>
    <w:p w14:paraId="6C73F1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they think running can make them stay drier in the rain.</w:t>
      </w:r>
    </w:p>
    <w:p w14:paraId="3AC373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they don't know walking actually is the better way to choose.</w:t>
      </w:r>
    </w:p>
    <w:p w14:paraId="4882DD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they just follow others' suit to run in a sudden rainstorm.</w:t>
      </w:r>
    </w:p>
    <w:p w14:paraId="641644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it would be hard to walk in the mud of the road as the rain pours.</w:t>
      </w:r>
    </w:p>
    <w:p w14:paraId="430BBB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F0897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20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the connection between the level of wetness and the way you choose to go in the rain?</w:t>
      </w:r>
    </w:p>
    <w:p w14:paraId="4F4959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faster you go, the more quickly your top will become wet.</w:t>
      </w:r>
    </w:p>
    <w:p w14:paraId="392C14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Your front will get drier if you choose to walk rather than run.</w:t>
      </w:r>
    </w:p>
    <w:p w14:paraId="3A565A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If you choose to walk in the rain, the less drops will fall on you.</w:t>
      </w:r>
    </w:p>
    <w:p w14:paraId="10F685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You will hit a bit more raindrops to walk in the rain than to run.</w:t>
      </w:r>
    </w:p>
    <w:p w14:paraId="3F8C80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608DF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Which way can keep one drier when crossing a street in a rain?</w:t>
      </w:r>
    </w:p>
    <w:p w14:paraId="3E816C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Walk.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Not clearly stated.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Run.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As you like.</w:t>
      </w:r>
    </w:p>
    <w:p w14:paraId="178652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7A8B4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According to the passage, what is the study about?</w:t>
      </w:r>
    </w:p>
    <w:p w14:paraId="5E68CB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many people would take the lift instead of climbing stairs.</w:t>
      </w:r>
    </w:p>
    <w:p w14:paraId="5AA1A4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many of the 2000 people are so idle that they shop online.</w:t>
      </w:r>
    </w:p>
    <w:p w14:paraId="7E2E68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To what extent people in the United Kingdom are idle.</w:t>
      </w:r>
    </w:p>
    <w:p w14:paraId="173E04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Over half of adults are so lazy that they never cook meals.</w:t>
      </w:r>
    </w:p>
    <w:p w14:paraId="6645EC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3039A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23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many children in the UK would be classified as overweight if the total number were six million?</w:t>
      </w:r>
    </w:p>
    <w:p w14:paraId="047A08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One million.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Two million.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Three million.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Four million.</w:t>
      </w:r>
    </w:p>
    <w:p w14:paraId="659F96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951E6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24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did Dr Sarah Green say about the problem of people's being lazy?</w:t>
      </w:r>
    </w:p>
    <w:p w14:paraId="220806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People need very much to become healthier with the help of their relatives, friends and even their pets.</w:t>
      </w:r>
    </w:p>
    <w:p w14:paraId="4C1947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problem can be solved as long as people begin to attach great importance to exercises every day.</w:t>
      </w:r>
    </w:p>
    <w:p w14:paraId="244EA6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problem needs to be handled by the government as soon as possible for people and the ones around as well.</w:t>
      </w:r>
    </w:p>
    <w:p w14:paraId="0BFDC9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problem must be solved urgently, otherwise the whole generation will be good for nothing due to their poor health.</w:t>
      </w:r>
    </w:p>
    <w:p w14:paraId="6DCDF5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15FD0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Where is this passage most probably taken from?</w:t>
      </w:r>
    </w:p>
    <w:p w14:paraId="131126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Science fiction.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Children's literature.</w:t>
      </w:r>
    </w:p>
    <w:p w14:paraId="3FE22A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Sports review.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Health journal.</w:t>
      </w:r>
    </w:p>
    <w:p w14:paraId="776656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51D4C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6E52D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53823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11D36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88B20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模拟训练2</w:t>
      </w:r>
    </w:p>
    <w:p w14:paraId="745095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the news report mainly about?</w:t>
      </w:r>
    </w:p>
    <w:p w14:paraId="0F65A5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fierce fighting in eastern Ukraine.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 ceasefire to take effect.</w:t>
      </w:r>
    </w:p>
    <w:p w14:paraId="44B25E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An agreement reached about ceasefire line.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 talk by Vladimir Putin.</w:t>
      </w:r>
    </w:p>
    <w:p w14:paraId="1F6915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08BB0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to be expected in the next two weeks?</w:t>
      </w:r>
    </w:p>
    <w:p w14:paraId="094B25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resolution of disputes.</w:t>
      </w:r>
    </w:p>
    <w:p w14:paraId="18FAAE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exchange of heavy weapons.</w:t>
      </w:r>
    </w:p>
    <w:p w14:paraId="0C40F9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return of prisoners between opposing sides.</w:t>
      </w:r>
    </w:p>
    <w:p w14:paraId="46F569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creation of a wide battlefield.</w:t>
      </w:r>
    </w:p>
    <w:p w14:paraId="0803C5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6BC51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the news report mainly about?</w:t>
      </w:r>
    </w:p>
    <w:p w14:paraId="31FDD9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China outpacing the US in exporting cultural goods.</w:t>
      </w:r>
    </w:p>
    <w:p w14:paraId="3E7310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Cultural support of India by advanced countries.</w:t>
      </w:r>
    </w:p>
    <w:p w14:paraId="5F7794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Increase of the value of Turkey's cultural exports.</w:t>
      </w:r>
    </w:p>
    <w:p w14:paraId="54C072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top 10 countries tradingin cultural goods.</w:t>
      </w:r>
    </w:p>
    <w:p w14:paraId="6C8B84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4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Which of the following cultural goods are the most traded ones?</w:t>
      </w:r>
    </w:p>
    <w:p w14:paraId="0EB4CC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Newspapers and books.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Audio-visual services.</w:t>
      </w:r>
    </w:p>
    <w:p w14:paraId="3A4861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Movies and musical goods.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Arts and crafts.</w:t>
      </w:r>
    </w:p>
    <w:p w14:paraId="1DA0B0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FDD06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the news report mainly about?</w:t>
      </w:r>
    </w:p>
    <w:p w14:paraId="067DA5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Auction of paintings by British artist Francis Bacon.</w:t>
      </w:r>
    </w:p>
    <w:p w14:paraId="235A0F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Theft of Bacon’s five paintings from a Madrid owner.</w:t>
      </w:r>
    </w:p>
    <w:p w14:paraId="7C73F7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Introduction to Francis Bacon’s artistic works.</w:t>
      </w:r>
    </w:p>
    <w:p w14:paraId="3E286A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 new security system against theft.</w:t>
      </w:r>
    </w:p>
    <w:p w14:paraId="3DAD65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9F517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6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According to the sources, what remains unclear until now?</w:t>
      </w:r>
    </w:p>
    <w:p w14:paraId="26E398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there are so many paintings of various styles.</w:t>
      </w:r>
    </w:p>
    <w:p w14:paraId="1C0ABF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the artwork is quite difficult to sell.</w:t>
      </w:r>
    </w:p>
    <w:p w14:paraId="47EFFC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the news of the theft was not made public immediately.</w:t>
      </w:r>
    </w:p>
    <w:p w14:paraId="64F94A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the artwork is something hugely sought after.</w:t>
      </w:r>
    </w:p>
    <w:p w14:paraId="2BB95A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41A58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7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brought about the rise of Bacon’s work prices after 1992?</w:t>
      </w:r>
    </w:p>
    <w:p w14:paraId="5B5937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theft.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His painting style.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His death.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His rare talent.</w:t>
      </w:r>
    </w:p>
    <w:p w14:paraId="07EF8D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A91FD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8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true about the Olympic Games in ancient Greece?</w:t>
      </w:r>
    </w:p>
    <w:p w14:paraId="7620E7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All the people could participate in the games.</w:t>
      </w:r>
    </w:p>
    <w:p w14:paraId="05FE6A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Only men were allowed to compete in the games.</w:t>
      </w:r>
    </w:p>
    <w:p w14:paraId="527190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All the men and women could watch the games.</w:t>
      </w:r>
    </w:p>
    <w:p w14:paraId="06A272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Married women could participate in the games.</w:t>
      </w:r>
    </w:p>
    <w:p w14:paraId="15ED24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BF52C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9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often did the Hera Festival take place?</w:t>
      </w:r>
    </w:p>
    <w:p w14:paraId="337DCC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Every year.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Every two years.</w:t>
      </w:r>
    </w:p>
    <w:p w14:paraId="77A9BF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Every three years.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Every four years.</w:t>
      </w:r>
    </w:p>
    <w:p w14:paraId="668A45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26302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10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When were women first allowed to participate in the Olympic Games?</w:t>
      </w:r>
    </w:p>
    <w:p w14:paraId="6ED7BA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1890.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1900.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1901.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1919.</w:t>
      </w:r>
    </w:p>
    <w:p w14:paraId="15D465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2DA61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Where was the Olympic Games held in which women were allowed to compete for the first time?</w:t>
      </w:r>
    </w:p>
    <w:p w14:paraId="3743C5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London.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Paris.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Los Angeles.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Athens.</w:t>
      </w:r>
    </w:p>
    <w:p w14:paraId="1B66BC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90554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the simplest type of ticket?</w:t>
      </w:r>
    </w:p>
    <w:p w14:paraId="59406A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Astra Return.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Super Return.</w:t>
      </w:r>
    </w:p>
    <w:p w14:paraId="7F33B2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Standard Single.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 Super Advance Single.</w:t>
      </w:r>
    </w:p>
    <w:p w14:paraId="3EF979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64FD7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13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long should one book in advance so that the Super Advance Single gives a 45 percent discount?</w:t>
      </w:r>
    </w:p>
    <w:p w14:paraId="26C67D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Two days in advance.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Two weeks in advance.</w:t>
      </w:r>
    </w:p>
    <w:p w14:paraId="55CE71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Four days in advance.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Four weeks in advance.</w:t>
      </w:r>
    </w:p>
    <w:p w14:paraId="516C67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8E127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14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With the type Astra Return, a passenger can ________.</w:t>
      </w:r>
    </w:p>
    <w:p w14:paraId="4B9B6E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return any day within six months</w:t>
      </w:r>
    </w:p>
    <w:p w14:paraId="125446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use the entire network of the railway</w:t>
      </w:r>
    </w:p>
    <w:p w14:paraId="2845D1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travel free of charge in the country</w:t>
      </w:r>
    </w:p>
    <w:p w14:paraId="5511C9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buy train tickets at 60 percent of the standard price</w:t>
      </w:r>
    </w:p>
    <w:p w14:paraId="03E711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87E5F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can we learn about the Roamer?</w:t>
      </w:r>
    </w:p>
    <w:p w14:paraId="5A0421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costs $247 for a year.</w:t>
      </w:r>
    </w:p>
    <w:p w14:paraId="4FEC1D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It's similar to Interrail.</w:t>
      </w:r>
    </w:p>
    <w:p w14:paraId="73FD66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 enables you to travel for free.</w:t>
      </w:r>
    </w:p>
    <w:p w14:paraId="112F27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It's First Class, not Standard Class.</w:t>
      </w:r>
    </w:p>
    <w:p w14:paraId="4AA05B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EA3A1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16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do the results of the Big Garden Birdwatch this year show?</w:t>
      </w:r>
    </w:p>
    <w:p w14:paraId="47F77D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There is an encouraging rise in garden bird populations.</w:t>
      </w:r>
    </w:p>
    <w:p w14:paraId="57EE3D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There are more people taking part in the Big Garden Birdwatch.</w:t>
      </w:r>
    </w:p>
    <w:p w14:paraId="7D00FE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There is a significant drop in the number of small birds.</w:t>
      </w:r>
    </w:p>
    <w:p w14:paraId="15F160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There is no change in garden bird populations.</w:t>
      </w:r>
    </w:p>
    <w:p w14:paraId="525A0B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1ED10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17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When was the annual survey of the garden bird populations held?</w:t>
      </w:r>
    </w:p>
    <w:p w14:paraId="7DBC0D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On 20 January.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On 29 January.</w:t>
      </w:r>
    </w:p>
    <w:p w14:paraId="29E972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30 years ago.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32 years ago.</w:t>
      </w:r>
    </w:p>
    <w:p w14:paraId="4008FB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0C051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18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Why was there a significant drop in the number of small birds in 2010 compared with the records in 2009?</w:t>
      </w:r>
    </w:p>
    <w:p w14:paraId="55E32B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they suffered a harsh winter.</w:t>
      </w:r>
    </w:p>
    <w:p w14:paraId="480DA3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they did not have enough food.</w:t>
      </w:r>
    </w:p>
    <w:p w14:paraId="28E058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they missed the breeding season.</w:t>
      </w:r>
    </w:p>
    <w:p w14:paraId="76E596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Because some of them were killed by hunters.</w:t>
      </w:r>
    </w:p>
    <w:p w14:paraId="63C9C8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98CA5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19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many people die from alcohol abuse a year?</w:t>
      </w:r>
    </w:p>
    <w:p w14:paraId="7E3D1D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One million and a half.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Two million.</w:t>
      </w:r>
    </w:p>
    <w:p w14:paraId="2DBFE7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Two and a half million.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Three and a half million.</w:t>
      </w:r>
    </w:p>
    <w:p w14:paraId="36DBEF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57CD0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20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How many people between the ages of 15 and 29 die from alcohol-related causes each year?</w:t>
      </w:r>
    </w:p>
    <w:p w14:paraId="57BEC8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30,000.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300,000.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312,000.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320,000.</w:t>
      </w:r>
    </w:p>
    <w:p w14:paraId="08DBE5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21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Which is one of the measures taken by the WHO to reduce the harmful use of alcohol?</w:t>
      </w:r>
    </w:p>
    <w:p w14:paraId="552449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Imposing reasonable taxes on alcohol.</w:t>
      </w:r>
    </w:p>
    <w:p w14:paraId="54ED1F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Providing special places to sell alcohol.</w:t>
      </w:r>
    </w:p>
    <w:p w14:paraId="0B109C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Making effective laws on drunk driving.</w:t>
      </w:r>
    </w:p>
    <w:p w14:paraId="32AE18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Making ads to warn against the use of alcohol.</w:t>
      </w:r>
    </w:p>
    <w:p w14:paraId="6FA5BA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E7708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22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When did the United Nations Food and Agriculture Organization begin keeping records of food prices?</w:t>
      </w:r>
    </w:p>
    <w:p w14:paraId="1B7DD4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1909.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1919.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1990.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 1999.</w:t>
      </w:r>
    </w:p>
    <w:p w14:paraId="1287E9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CA11B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23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are the possible causes for the rise of food prices according to the passage?</w:t>
      </w:r>
    </w:p>
    <w:p w14:paraId="007E4D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Crop growers' high expectation.</w:t>
      </w:r>
    </w:p>
    <w:p w14:paraId="24E599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Bad weather and growing demand.</w:t>
      </w:r>
    </w:p>
    <w:p w14:paraId="665A25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Inflation and natural disasters.</w:t>
      </w:r>
    </w:p>
    <w:p w14:paraId="538273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People's waste of food.</w:t>
      </w:r>
    </w:p>
    <w:p w14:paraId="7CEBE9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96E01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24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Which of the following is true about coffee prices?</w:t>
      </w:r>
    </w:p>
    <w:p w14:paraId="0B8761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Higher coffee prices are the result of limited supplies.</w:t>
      </w:r>
    </w:p>
    <w:p w14:paraId="77CDAC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Coffee prices are not rising according to the experts.</w:t>
      </w:r>
    </w:p>
    <w:p w14:paraId="4EC789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Great demand for high-quality coffee results in its rising price.</w:t>
      </w:r>
    </w:p>
    <w:p w14:paraId="351329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There is no change in coffee prices in Brazil.</w:t>
      </w:r>
    </w:p>
    <w:p w14:paraId="367D10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A1736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25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What is Starbucks's plan?</w:t>
      </w:r>
    </w:p>
    <w:p w14:paraId="3CB7BE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To do business with India's Tata Coffee Company</w:t>
      </w:r>
    </w:p>
    <w:p w14:paraId="1AFF28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To cooperate with a coffee company in Brazil.</w:t>
      </w:r>
    </w:p>
    <w:p w14:paraId="3261A5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To reduce coffee prices as soon as possible.</w:t>
      </w:r>
    </w:p>
    <w:p w14:paraId="2A6707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To help Mark Warmuth's business as a big coffee seller.</w:t>
      </w:r>
    </w:p>
    <w:p w14:paraId="1C8243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2D820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426D5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58B2C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61B80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A45ED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8CDBB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4D7C8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2024年12月卷一</w:t>
      </w:r>
    </w:p>
    <w:p w14:paraId="159B7B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1. What do we learn about Sherry Christian?</w:t>
      </w:r>
    </w:p>
    <w:p w14:paraId="102E6C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She is the longest-serving bus driver in Fayetteville</w:t>
      </w:r>
    </w:p>
    <w:p w14:paraId="58C1EC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She has been driving a school bus ever since 2009.</w:t>
      </w:r>
    </w:p>
    <w:p w14:paraId="470CCC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She has been living in Fayetteville for 25 years.</w:t>
      </w:r>
    </w:p>
    <w:p w14:paraId="59F204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She is making a special effort to be recognized.</w:t>
      </w:r>
    </w:p>
    <w:p w14:paraId="4C9FF9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21DB8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2. What did city officials of Fayetteville want bus drivers to be aware of?</w:t>
      </w:r>
    </w:p>
    <w:p w14:paraId="34A8A8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The significance of the event to take place March 18.</w:t>
      </w:r>
    </w:p>
    <w:p w14:paraId="456818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The new proclamation issued early this week.</w:t>
      </w:r>
    </w:p>
    <w:p w14:paraId="459111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The number of riders they serve in the city.</w:t>
      </w:r>
    </w:p>
    <w:p w14:paraId="3C65E1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The importance of their service to the city.</w:t>
      </w:r>
    </w:p>
    <w:p w14:paraId="78B564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8F758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3. What does the news report say the Wilton School Board has done?</w:t>
      </w:r>
    </w:p>
    <w:p w14:paraId="1D2F82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Budgeted $ 56.7 million for the coming school year.</w:t>
      </w:r>
    </w:p>
    <w:p w14:paraId="42A12C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Requested to raise teachers’ salaries by 3 percent.</w:t>
      </w:r>
    </w:p>
    <w:p w14:paraId="3C414A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Kept raising funds for at least 8 budget cycles.</w:t>
      </w:r>
    </w:p>
    <w:p w14:paraId="2FD51F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Proposed a spending increase by 5.99 percent.</w:t>
      </w:r>
    </w:p>
    <w:p w14:paraId="3891CB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459BB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4. What will a decline in the total enrollment lead to?</w:t>
      </w:r>
    </w:p>
    <w:p w14:paraId="1E3467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Reduction in federal and state funding.</w:t>
      </w:r>
    </w:p>
    <w:p w14:paraId="5B6180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Firing of less qualified faculty members.</w:t>
      </w:r>
    </w:p>
    <w:p w14:paraId="468BFC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C)Decrease in salaries for school administrators.</w:t>
      </w:r>
    </w:p>
    <w:p w14:paraId="61C923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Closing down of some less competitive schools.</w:t>
      </w:r>
    </w:p>
    <w:p w14:paraId="4A1867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9D199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5. What do we learn about thundersnows from the report?</w:t>
      </w:r>
    </w:p>
    <w:p w14:paraId="321ED0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They often take place in the Scottish highlands,</w:t>
      </w:r>
    </w:p>
    <w:p w14:paraId="526FAA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Their loud claps can be confused with explosions.</w:t>
      </w:r>
    </w:p>
    <w:p w14:paraId="3CF882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Their damage can be as serious as that of bombs.</w:t>
      </w:r>
    </w:p>
    <w:p w14:paraId="3032E8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They usually happen in the middle of the night.</w:t>
      </w:r>
    </w:p>
    <w:p w14:paraId="20841F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9B00E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6. What did the police do when they received the local residents' phone calls?</w:t>
      </w:r>
    </w:p>
    <w:p w14:paraId="2C1C5E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They told them the military exercise was over.</w:t>
      </w:r>
    </w:p>
    <w:p w14:paraId="5766C8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They promised to stop the construction work.</w:t>
      </w:r>
    </w:p>
    <w:p w14:paraId="1D2CDF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They sent out a message to calm them down.</w:t>
      </w:r>
    </w:p>
    <w:p w14:paraId="5D86FE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They set off to inspect the site of the plane crash.</w:t>
      </w:r>
    </w:p>
    <w:p w14:paraId="5C255A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946D4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7. What were people advised to do when traveling outside?</w:t>
      </w:r>
    </w:p>
    <w:p w14:paraId="42EF31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Avoid driving.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Take caution.</w:t>
      </w:r>
    </w:p>
    <w:p w14:paraId="2A5619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C)Use rail service.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Keep warm.</w:t>
      </w:r>
    </w:p>
    <w:p w14:paraId="67CD2F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6A8D3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8. What does the woman say she was actually wondering about?</w:t>
      </w:r>
    </w:p>
    <w:p w14:paraId="59E1E9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Why the man is so anxious to buy a new phone.</w:t>
      </w:r>
    </w:p>
    <w:p w14:paraId="4ABCEF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How the man got into the habit of being wasteful.</w:t>
      </w:r>
    </w:p>
    <w:p w14:paraId="4D2A7F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How the man could possibly afford a new phone.</w:t>
      </w:r>
    </w:p>
    <w:p w14:paraId="7262FA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Why the man is so fond of using his credit card.</w:t>
      </w:r>
    </w:p>
    <w:p w14:paraId="35E189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E3610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9. Why is the man a little embarrassed by the phone he's using now?</w:t>
      </w:r>
    </w:p>
    <w:p w14:paraId="5A30E3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It is not in fashion any more.</w:t>
      </w:r>
    </w:p>
    <w:p w14:paraId="20969D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It goes out of order frequently.</w:t>
      </w:r>
    </w:p>
    <w:p w14:paraId="4D25D6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It lacks functions office work requires.</w:t>
      </w:r>
    </w:p>
    <w:p w14:paraId="3FA1D4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It is not as fancy as his colleagues'</w:t>
      </w:r>
    </w:p>
    <w:p w14:paraId="3967B5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EFF25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10. What does the man say about the credit card he just got?</w:t>
      </w:r>
    </w:p>
    <w:p w14:paraId="3E4FAB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It allows him to borrow money without paying interest for six months.</w:t>
      </w:r>
    </w:p>
    <w:p w14:paraId="1173CF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It is available to office workers who have a good enough credit score.</w:t>
      </w:r>
    </w:p>
    <w:p w14:paraId="22F6E3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It is a special offer to recent college graduates working in offices.</w:t>
      </w:r>
    </w:p>
    <w:p w14:paraId="748485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It enables him to buy a new phone at a more favorable price.</w:t>
      </w:r>
    </w:p>
    <w:p w14:paraId="22F463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D6A40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11. What do we learn about one of the woman's colleagues?</w:t>
      </w:r>
    </w:p>
    <w:p w14:paraId="1AFE40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She regrets ignoring the woman's advice.</w:t>
      </w:r>
    </w:p>
    <w:p w14:paraId="26EEA3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She enjoys buying a lot of fancy things.</w:t>
      </w:r>
    </w:p>
    <w:p w14:paraId="2BF8CA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She developed a habit of overspending.</w:t>
      </w:r>
    </w:p>
    <w:p w14:paraId="6B9260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She borrowed money to pay her debt.</w:t>
      </w:r>
    </w:p>
    <w:p w14:paraId="5185C8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0224B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12. What does the tiny home movement mainly advocate?</w:t>
      </w:r>
    </w:p>
    <w:p w14:paraId="5F658F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Home ownership and environmental protection.</w:t>
      </w:r>
    </w:p>
    <w:p w14:paraId="5638A3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Audience participation in The Morning Show.</w:t>
      </w:r>
    </w:p>
    <w:p w14:paraId="55DF3D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Joint efforts to improve the local community.</w:t>
      </w:r>
    </w:p>
    <w:p w14:paraId="703EFC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Blog writing and natural resources saving.</w:t>
      </w:r>
    </w:p>
    <w:p w14:paraId="1B972A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4209E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13. What does the woman say about houses as small as 20 square meters?</w:t>
      </w:r>
    </w:p>
    <w:p w14:paraId="3B7AD1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Not welcomed by most Americans.</w:t>
      </w:r>
    </w:p>
    <w:p w14:paraId="71C57E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Not a realistic size for families.</w:t>
      </w:r>
    </w:p>
    <w:p w14:paraId="4089B6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Only fit for families of four or less.</w:t>
      </w:r>
    </w:p>
    <w:p w14:paraId="7E1B83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Only suitable for renting to the poor.</w:t>
      </w:r>
    </w:p>
    <w:p w14:paraId="7D0D9E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BA766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14. What does the man think about the dream of owning a 150-square-meter house?</w:t>
      </w:r>
    </w:p>
    <w:p w14:paraId="00A2A5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It isn't easy to realize.</w:t>
      </w:r>
    </w:p>
    <w:p w14:paraId="7AAE22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It will come true sooner or later.</w:t>
      </w:r>
    </w:p>
    <w:p w14:paraId="0574E4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C)It should be changed.</w:t>
      </w:r>
    </w:p>
    <w:p w14:paraId="705E65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It doesn't appeal to average families.</w:t>
      </w:r>
    </w:p>
    <w:p w14:paraId="7EB704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74A60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15. What does the man say about tinyhomes?</w:t>
      </w:r>
    </w:p>
    <w:p w14:paraId="707331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They are vital to reducing waste worldwide.</w:t>
      </w:r>
    </w:p>
    <w:p w14:paraId="0E429E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They are a good choice for many people.</w:t>
      </w:r>
    </w:p>
    <w:p w14:paraId="2CC033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They help to save up for larger houses.</w:t>
      </w:r>
    </w:p>
    <w:p w14:paraId="0F12ED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They help to lower housing prices.</w:t>
      </w:r>
    </w:p>
    <w:p w14:paraId="649B46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35E3F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16. What do children seem to have a natural desire to do?</w:t>
      </w:r>
    </w:p>
    <w:p w14:paraId="779F66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Grow up strong and healthy.</w:t>
      </w:r>
    </w:p>
    <w:p w14:paraId="392217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Take care of their well-being.</w:t>
      </w:r>
    </w:p>
    <w:p w14:paraId="6BDF7A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Beat challenges and take risks.</w:t>
      </w:r>
    </w:p>
    <w:p w14:paraId="77679A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Play outdoors and enjoy themselves.</w:t>
      </w:r>
    </w:p>
    <w:p w14:paraId="293831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B39C9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17. According to the American Psychological Association, what does regular physical activity do to children?</w:t>
      </w:r>
    </w:p>
    <w:p w14:paraId="5CA225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Prevent them from feeling lonely.</w:t>
      </w:r>
    </w:p>
    <w:p w14:paraId="539734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Help them to conceal their frustration.</w:t>
      </w:r>
    </w:p>
    <w:p w14:paraId="6AC5B5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C)Enable them to develop their motor skills.</w:t>
      </w:r>
    </w:p>
    <w:p w14:paraId="3DD915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Reduce their stress and depression.</w:t>
      </w:r>
    </w:p>
    <w:p w14:paraId="0C1B8C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F41FD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18. What does the passage say about cultivating the habit of physical activity'</w:t>
      </w:r>
    </w:p>
    <w:p w14:paraId="4C1CCD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It begins early.</w:t>
      </w:r>
    </w:p>
    <w:p w14:paraId="08164D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It proves demanding.</w:t>
      </w:r>
    </w:p>
    <w:p w14:paraId="5AA260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It lies in nature experiences.</w:t>
      </w:r>
    </w:p>
    <w:p w14:paraId="270615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It calls for lifelong efforts.</w:t>
      </w:r>
    </w:p>
    <w:p w14:paraId="7C3F34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CC91C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19. When are job seekers willing to explore jobs with lower salaries, according to a new study?</w:t>
      </w:r>
    </w:p>
    <w:p w14:paraId="4E4EF6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When their job search criteria are met fully.</w:t>
      </w:r>
    </w:p>
    <w:p w14:paraId="465585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When companies embrace greater diversity.</w:t>
      </w:r>
    </w:p>
    <w:p w14:paraId="59E960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When they find job postings visually attractive.</w:t>
      </w:r>
    </w:p>
    <w:p w14:paraId="6916BF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When companies share their information online.</w:t>
      </w:r>
    </w:p>
    <w:p w14:paraId="6F53EC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D48FD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20. What did participants see in the baseline condition of the study?</w:t>
      </w:r>
    </w:p>
    <w:p w14:paraId="28C9A0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Major companies in one location.</w:t>
      </w:r>
    </w:p>
    <w:p w14:paraId="5A28A7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Emails in the normal format.</w:t>
      </w:r>
    </w:p>
    <w:p w14:paraId="64BB9E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C)All companies in the same sector.</w:t>
      </w:r>
    </w:p>
    <w:p w14:paraId="0CBD56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Various aspects of a company's workforce.</w:t>
      </w:r>
    </w:p>
    <w:p w14:paraId="7373A3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6B381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21. What does the passage say participants seem to be paying attention to?</w:t>
      </w:r>
    </w:p>
    <w:p w14:paraId="569CA1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Job security.</w:t>
      </w:r>
    </w:p>
    <w:p w14:paraId="51E3CA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Potential pay raises.</w:t>
      </w:r>
    </w:p>
    <w:p w14:paraId="2AC95E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Information about diversity.</w:t>
      </w:r>
    </w:p>
    <w:p w14:paraId="50FDB5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Minimum base salary.</w:t>
      </w:r>
    </w:p>
    <w:p w14:paraId="567A1D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AED71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22. What does the passage say about the findings of a new study from Oregon State University?</w:t>
      </w:r>
    </w:p>
    <w:p w14:paraId="6E826E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Original.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Positive.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Surprising.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Important</w:t>
      </w:r>
    </w:p>
    <w:p w14:paraId="1B298B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8FEB0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23. What does a growing body of evidence show according to the passage?</w:t>
      </w:r>
    </w:p>
    <w:p w14:paraId="1CD4F0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Dogs can help kids in many ways.</w:t>
      </w:r>
    </w:p>
    <w:p w14:paraId="301653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Kids’ attitude to dogs is influenced by adults.</w:t>
      </w:r>
    </w:p>
    <w:p w14:paraId="638426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Kids and adults alike find in dogs a source of attachment.</w:t>
      </w:r>
    </w:p>
    <w:p w14:paraId="5FB760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Dogs match their behavior with kids as much as with adults.</w:t>
      </w:r>
    </w:p>
    <w:p w14:paraId="5BA1EE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06A6B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24. What did Monique Udell say their study suggests?</w:t>
      </w:r>
    </w:p>
    <w:p w14:paraId="1906CE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Kids need to be aware of the risks in playing with dogs.</w:t>
      </w:r>
    </w:p>
    <w:p w14:paraId="3522A7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Kids differ from adults in their behavior towards dogs.</w:t>
      </w:r>
    </w:p>
    <w:p w14:paraId="0D8622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Dogs view both adults and kids as social companions.</w:t>
      </w:r>
    </w:p>
    <w:p w14:paraId="6DDC21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Dogs pay much attention to the kids they live with.</w:t>
      </w:r>
    </w:p>
    <w:p w14:paraId="594822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7EFD8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25. What does research show kids are very capable of doing?</w:t>
      </w:r>
    </w:p>
    <w:p w14:paraId="3101E7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Understanding dogs.</w:t>
      </w:r>
    </w:p>
    <w:p w14:paraId="311D58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Taking care of dogs.</w:t>
      </w:r>
    </w:p>
    <w:p w14:paraId="4DCF80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Training dogs.</w:t>
      </w:r>
    </w:p>
    <w:p w14:paraId="171038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Associating with dogs.</w:t>
      </w:r>
    </w:p>
    <w:p w14:paraId="4BCAD6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7DAF8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35FFA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03EA5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92F2C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5367A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DA704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2024年12月卷二</w:t>
      </w:r>
    </w:p>
    <w:p w14:paraId="4F2B9A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1. Why are families across the U.S, looking to this winter with fear?</w:t>
      </w:r>
    </w:p>
    <w:p w14:paraId="2E7E5E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They will see a 27% higher price to buy natural gas.</w:t>
      </w:r>
    </w:p>
    <w:p w14:paraId="40EF8C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They will have insufficient heating oil to keep warm.</w:t>
      </w:r>
    </w:p>
    <w:p w14:paraId="40DCFF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They will have a costly bill to pay to heat their homes.</w:t>
      </w:r>
    </w:p>
    <w:p w14:paraId="794797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They will experience the coldest winter in four decades.</w:t>
      </w:r>
    </w:p>
    <w:p w14:paraId="186E20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414B8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2. What did the federal government do last month?</w:t>
      </w:r>
    </w:p>
    <w:p w14:paraId="254112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Provided additional funding to Low Income Home Energy Assistance Program.</w:t>
      </w:r>
    </w:p>
    <w:p w14:paraId="4C604E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Assured U.S. citizens of an increase in energy supplies by the end of this year.</w:t>
      </w:r>
    </w:p>
    <w:p w14:paraId="25BFDD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Predicted a 10% jump in heating bills for most U.S. households this winter.</w:t>
      </w:r>
    </w:p>
    <w:p w14:paraId="743D96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Decided on this year's energy assistance package of $ 8 billion in total.</w:t>
      </w:r>
    </w:p>
    <w:p w14:paraId="017A1D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A0627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3. What is the main finding of a new study about many Americans?</w:t>
      </w:r>
    </w:p>
    <w:p w14:paraId="7A4D58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They care less about their diet now than before.</w:t>
      </w:r>
    </w:p>
    <w:p w14:paraId="044305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They may lack adequate knowledge of healthy food.</w:t>
      </w:r>
    </w:p>
    <w:p w14:paraId="1A2D6E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They may hold too optimistic a view about their diet.</w:t>
      </w:r>
    </w:p>
    <w:p w14:paraId="5BE1B2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They pay insufficient attention to their choice of food.</w:t>
      </w:r>
    </w:p>
    <w:p w14:paraId="486FC8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2A0D6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4. Who tended to rate their diet more accurately in the survey?</w:t>
      </w:r>
    </w:p>
    <w:p w14:paraId="7C7FCF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Those who finished 24-hour food questionnaires.</w:t>
      </w:r>
    </w:p>
    <w:p w14:paraId="4E5614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Those who fully understood the rating scale.</w:t>
      </w:r>
    </w:p>
    <w:p w14:paraId="576B82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Those who cared about food quality.</w:t>
      </w:r>
    </w:p>
    <w:p w14:paraId="3E420B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Those who rated their diet as poor.</w:t>
      </w:r>
    </w:p>
    <w:p w14:paraId="17ADF3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E4FDB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5. What does the report say dozens of Indians did last week?</w:t>
      </w:r>
    </w:p>
    <w:p w14:paraId="1BA12E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They experienced a heartbreaking moment.</w:t>
      </w:r>
    </w:p>
    <w:p w14:paraId="1185A2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They gathered together to rescue an elephant.</w:t>
      </w:r>
    </w:p>
    <w:p w14:paraId="4EA70A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They heard a noise from the bottom of a well.</w:t>
      </w:r>
    </w:p>
    <w:p w14:paraId="795107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They found an elephant wandering around a well.</w:t>
      </w:r>
    </w:p>
    <w:p w14:paraId="198107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543A2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6. Why did the army officers call the local forest department?</w:t>
      </w:r>
    </w:p>
    <w:p w14:paraId="50818B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To borrow their crane.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To ask them for help.</w:t>
      </w:r>
    </w:p>
    <w:p w14:paraId="19C97D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To report the strange noise.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To get food for the elephant.</w:t>
      </w:r>
    </w:p>
    <w:p w14:paraId="1D8EF0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15CFE3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7. What does the news report say happened finally?</w:t>
      </w:r>
    </w:p>
    <w:p w14:paraId="61D56A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The elephant was able to return to the jungle.</w:t>
      </w:r>
    </w:p>
    <w:p w14:paraId="53718F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The army officers were examined for injuries.</w:t>
      </w:r>
    </w:p>
    <w:p w14:paraId="46A889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The army officers were rewarded for their rescue efforts.</w:t>
      </w:r>
    </w:p>
    <w:p w14:paraId="1717A3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The elephant was given medical treatment for many days.</w:t>
      </w:r>
    </w:p>
    <w:p w14:paraId="33F7B3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BA98A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8. Why has the man stopped paying online for the last three months?</w:t>
      </w:r>
    </w:p>
    <w:p w14:paraId="2B8B89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He found it had caused him much inconvenience.</w:t>
      </w:r>
    </w:p>
    <w:p w14:paraId="2329F4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It led him to spend more money than necessary.</w:t>
      </w:r>
    </w:p>
    <w:p w14:paraId="1BA882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C)It was much less secure than paying with cash.</w:t>
      </w:r>
    </w:p>
    <w:p w14:paraId="2A9A94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He wanted to be less dependent on his phone.</w:t>
      </w:r>
    </w:p>
    <w:p w14:paraId="1F1C49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4F50E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9. What problem does the woman say she may also have?</w:t>
      </w:r>
    </w:p>
    <w:p w14:paraId="044C2A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Living beyond her means.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Lack of budgeting strategies.</w:t>
      </w:r>
    </w:p>
    <w:p w14:paraId="065D86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Fashion addiction.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D)Impulse purchasing.</w:t>
      </w:r>
    </w:p>
    <w:p w14:paraId="557943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96241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10. What does the man say he could do at the canteen? </w:t>
      </w:r>
    </w:p>
    <w:p w14:paraId="02720E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Eat healthier food with less money.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Order food like burgers and chips.</w:t>
      </w:r>
    </w:p>
    <w:p w14:paraId="4823BD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Avoid getting addicted to junk food.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Pay either in cash or with his phone.</w:t>
      </w:r>
    </w:p>
    <w:p w14:paraId="5F38CA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C6D85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11. What is now just a habit for the man? </w:t>
      </w:r>
    </w:p>
    <w:p w14:paraId="09615C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Making a shopping list.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B) Sticking to his budget.</w:t>
      </w:r>
    </w:p>
    <w:p w14:paraId="0528CF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C)Withdrawing cash only once a month.  D) Thinking twice before buying something</w:t>
      </w:r>
    </w:p>
    <w:p w14:paraId="499EFD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F11C5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12. Why is the woman opposed to their son joining a sport like soccer?</w:t>
      </w:r>
    </w:p>
    <w:p w14:paraId="175472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He does not enjoy any ball games,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He has to prepare for the future.</w:t>
      </w:r>
    </w:p>
    <w:p w14:paraId="0CC71C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He has breathing problems.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 He is not up to anything challenging.</w:t>
      </w:r>
    </w:p>
    <w:p w14:paraId="0B5B90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02E35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13. What does the man suggest their son try in order to understand team spirit?</w:t>
      </w:r>
    </w:p>
    <w:p w14:paraId="774FBF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Soccer.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Badminton.</w:t>
      </w:r>
    </w:p>
    <w:p w14:paraId="4A76E8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Volleyball.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Basketball.</w:t>
      </w:r>
    </w:p>
    <w:p w14:paraId="1B563E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56475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14. What is one of the woman's considerations in choosing a sport for her son?</w:t>
      </w:r>
    </w:p>
    <w:p w14:paraId="4EC610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The possibilities of joining the school sports team.</w:t>
      </w:r>
    </w:p>
    <w:p w14:paraId="1F6A12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The opportunities of winning some championships.</w:t>
      </w:r>
    </w:p>
    <w:p w14:paraId="4353F1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The chances of getting an athletic scholarship later on.</w:t>
      </w:r>
    </w:p>
    <w:p w14:paraId="06635A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The odds of becoming a professional sportsman someday.</w:t>
      </w:r>
    </w:p>
    <w:p w14:paraId="2C07F6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442753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15. What does the man say about beach volleyball?</w:t>
      </w:r>
    </w:p>
    <w:p w14:paraId="2CA49A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It differs entirely from indoor volleyball.</w:t>
      </w:r>
    </w:p>
    <w:p w14:paraId="41D86B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It appeals to both schoolgirls and schoolboys.</w:t>
      </w:r>
    </w:p>
    <w:p w14:paraId="26B28B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It is less popular than indoor sports in the country.</w:t>
      </w:r>
    </w:p>
    <w:p w14:paraId="757560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It is completely different from other outdoor games.</w:t>
      </w:r>
    </w:p>
    <w:p w14:paraId="486018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0444E8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16. What do we learn from the passage about the lift-off of spacecraft?</w:t>
      </w:r>
    </w:p>
    <w:p w14:paraId="046048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It usually requires years of preparations.</w:t>
      </w:r>
    </w:p>
    <w:p w14:paraId="7CB796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It does a lot of harm to the environment.</w:t>
      </w:r>
    </w:p>
    <w:p w14:paraId="2A1B25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It often burns over three hundred tonnes of refined fuel.</w:t>
      </w:r>
    </w:p>
    <w:p w14:paraId="6E8B34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It proves to be the most complicated stage of space missions.</w:t>
      </w:r>
    </w:p>
    <w:p w14:paraId="269939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2893C2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17. What happens traditionally to boosters, fuel tanks and other components in spaceflight'</w:t>
      </w:r>
    </w:p>
    <w:p w14:paraId="4DA11B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They are burnt up in outer space.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B) They are guided back to Earth.</w:t>
      </w:r>
    </w:p>
    <w:p w14:paraId="076E4C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They are reused up to 100 times.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ab/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  D) They are treated as expendable.</w:t>
      </w:r>
    </w:p>
    <w:p w14:paraId="7FB026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F4995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18. What does the passage say we already have regarding spaceflight?</w:t>
      </w:r>
    </w:p>
    <w:p w14:paraId="2D7F38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New technologies for bringing back space vehicles for recycling.</w:t>
      </w:r>
    </w:p>
    <w:p w14:paraId="04AC0E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The technology for meeting the needs of commercial space travel.</w:t>
      </w:r>
    </w:p>
    <w:p w14:paraId="57A488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Many of the technologies to limit the impact of space travel on Earth.</w:t>
      </w:r>
    </w:p>
    <w:p w14:paraId="41677F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The technology for effectively protecting ozone from being destroyed.</w:t>
      </w:r>
    </w:p>
    <w:p w14:paraId="2C68E4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3872B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19. What does research show about reading to a loyal and nonjudgmental companion?</w:t>
      </w:r>
    </w:p>
    <w:p w14:paraId="3A5CBB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It can help unskilled readers feel more secure.</w:t>
      </w:r>
    </w:p>
    <w:p w14:paraId="128C68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It can encourage reluctant readers to read aloud.</w:t>
      </w:r>
    </w:p>
    <w:p w14:paraId="2F9B6D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It can strengthen children's confidence in others.</w:t>
      </w:r>
    </w:p>
    <w:p w14:paraId="78CAB3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It can boost children's interest in communication.</w:t>
      </w:r>
    </w:p>
    <w:p w14:paraId="301840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CC5E9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20. How can parents make pets a fantastic subject for their children's research and learning?</w:t>
      </w:r>
    </w:p>
    <w:p w14:paraId="1343DE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By motivating children to find out about their favorite pets.</w:t>
      </w:r>
    </w:p>
    <w:p w14:paraId="2DBE9A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By taking children to the library to borrow books on animals.</w:t>
      </w:r>
    </w:p>
    <w:p w14:paraId="042B86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By allowing children to surf the internet about pets by themselves.</w:t>
      </w:r>
    </w:p>
    <w:p w14:paraId="14D7BF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By showing children how to acquire knowledge about healthy pets.</w:t>
      </w:r>
    </w:p>
    <w:p w14:paraId="2EB8E4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21. How can children still benefit even when their family doesn't have a pet?</w:t>
      </w:r>
    </w:p>
    <w:p w14:paraId="33C742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By learning that raising pets can do much good.</w:t>
      </w:r>
    </w:p>
    <w:p w14:paraId="7E5EAB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By watching how healthy pets are brought up.</w:t>
      </w:r>
    </w:p>
    <w:p w14:paraId="10DE8D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By hearing about their peers' passion for pets.</w:t>
      </w:r>
    </w:p>
    <w:p w14:paraId="058975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By visiting friends who have household pets.</w:t>
      </w:r>
    </w:p>
    <w:p w14:paraId="09C6F3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770DAB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22. What would the new bill in the Ohio legislature require public colleges and universities to do?</w:t>
      </w:r>
    </w:p>
    <w:p w14:paraId="6838DC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Send would-be students a packet of information.</w:t>
      </w:r>
    </w:p>
    <w:p w14:paraId="685E27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Update regularly all information on their websites.</w:t>
      </w:r>
    </w:p>
    <w:p w14:paraId="7F0FD9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Inform prospective students of their yearly enrollment.</w:t>
      </w:r>
    </w:p>
    <w:p w14:paraId="1E04E8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Answer questions raised by applicants and their parents.</w:t>
      </w:r>
    </w:p>
    <w:p w14:paraId="003E72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6CBF77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23. What can the state only do according to Adam Mathews?</w:t>
      </w:r>
    </w:p>
    <w:p w14:paraId="3D4B3C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Oversee private institutions directly.</w:t>
      </w:r>
    </w:p>
    <w:p w14:paraId="0A69FD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Follow other states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’</w:t>
      </w: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 xml:space="preserve"> example.</w:t>
      </w:r>
    </w:p>
    <w:p w14:paraId="1F1D48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C)Supervise all schools consistently.</w:t>
      </w:r>
    </w:p>
    <w:p w14:paraId="418322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Regulate public institutions by law.</w:t>
      </w:r>
    </w:p>
    <w:p w14:paraId="606F69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5A4265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24. What do we learn about Ohio’s schools from the passage?</w:t>
      </w:r>
    </w:p>
    <w:p w14:paraId="5ECFA5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They are resourceful.</w:t>
      </w:r>
    </w:p>
    <w:p w14:paraId="5F0C01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They are competitive.</w:t>
      </w:r>
    </w:p>
    <w:p w14:paraId="6A9E9C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They provide the best opportunity to realize one's dream.</w:t>
      </w:r>
    </w:p>
    <w:p w14:paraId="61DBD4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They appeal most to students from other states in the U.S.</w:t>
      </w:r>
    </w:p>
    <w:p w14:paraId="04CB47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</w:p>
    <w:p w14:paraId="3275BF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25. What is the problem with schools providing information on their websites?</w:t>
      </w:r>
    </w:p>
    <w:p w14:paraId="498663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A) Some students waste much time surfing the net.</w:t>
      </w:r>
    </w:p>
    <w:p w14:paraId="439E0F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B) Students may need to visit too many websites.</w:t>
      </w:r>
    </w:p>
    <w:p w14:paraId="21CDDD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C) Students have to search for the information.</w:t>
      </w:r>
    </w:p>
    <w:p w14:paraId="5B4FE9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color w:val="auto"/>
          <w:sz w:val="30"/>
          <w:szCs w:val="30"/>
        </w:rPr>
        <w:t>D) Some students may lack adequate access.</w:t>
      </w:r>
    </w:p>
    <w:p w14:paraId="399968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sz w:val="30"/>
          <w:szCs w:val="30"/>
        </w:rPr>
      </w:pPr>
    </w:p>
    <w:p w14:paraId="3F8429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 Unicode MS" w:hAnsi="Arial Unicode MS" w:eastAsia="Arial Unicode MS" w:cs="Arial Unicode MS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229"/>
    <w:rsid w:val="00012A5F"/>
    <w:rsid w:val="000A5D1C"/>
    <w:rsid w:val="000F406E"/>
    <w:rsid w:val="001E0229"/>
    <w:rsid w:val="00202BE8"/>
    <w:rsid w:val="00203D09"/>
    <w:rsid w:val="002049A7"/>
    <w:rsid w:val="002660B8"/>
    <w:rsid w:val="003A77E5"/>
    <w:rsid w:val="00401415"/>
    <w:rsid w:val="00433A30"/>
    <w:rsid w:val="0043736D"/>
    <w:rsid w:val="004E56C2"/>
    <w:rsid w:val="00510653"/>
    <w:rsid w:val="005400A6"/>
    <w:rsid w:val="00542290"/>
    <w:rsid w:val="005B1063"/>
    <w:rsid w:val="00605981"/>
    <w:rsid w:val="006714CE"/>
    <w:rsid w:val="006A4D86"/>
    <w:rsid w:val="006D0D4A"/>
    <w:rsid w:val="0082331A"/>
    <w:rsid w:val="00832773"/>
    <w:rsid w:val="0095095E"/>
    <w:rsid w:val="00952945"/>
    <w:rsid w:val="009C6B94"/>
    <w:rsid w:val="00A149A5"/>
    <w:rsid w:val="00A66B2F"/>
    <w:rsid w:val="00AE6AAB"/>
    <w:rsid w:val="00B02873"/>
    <w:rsid w:val="00B060F8"/>
    <w:rsid w:val="00B40672"/>
    <w:rsid w:val="00B44A0E"/>
    <w:rsid w:val="00C860CA"/>
    <w:rsid w:val="00CE7662"/>
    <w:rsid w:val="00D12C6E"/>
    <w:rsid w:val="00D3745F"/>
    <w:rsid w:val="00D7219F"/>
    <w:rsid w:val="00D7756D"/>
    <w:rsid w:val="00D8390A"/>
    <w:rsid w:val="00D955C1"/>
    <w:rsid w:val="00E65B6A"/>
    <w:rsid w:val="00F16606"/>
    <w:rsid w:val="00F21762"/>
    <w:rsid w:val="00F36264"/>
    <w:rsid w:val="0F6C00E1"/>
    <w:rsid w:val="4AA7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32</Pages>
  <Words>6273</Words>
  <Characters>27886</Characters>
  <Lines>1035</Lines>
  <Paragraphs>1206</Paragraphs>
  <TotalTime>162</TotalTime>
  <ScaleCrop>false</ScaleCrop>
  <LinksUpToDate>false</LinksUpToDate>
  <CharactersWithSpaces>33840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2025-06-09T13:18:00Z</dcterms:created>
  <dc:creator>lql041103@qq.com</dc:creator>
  <cp:lastModifiedBy>梁桐</cp:lastModifiedBy>
  <dcterms:modified xsi:type="dcterms:W3CDTF">2025-07-12T14:30:18Z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eyJoZGlkIjoiZjM3M2RhMzA2YzU5ZjZlNGRlYzM0MjQ0MDFlOTU0NzMiLCJ1c2VySWQiOiIxNTQ2NjkxNDcyIn0=</vt:lpwstr>
  </property>
  <property fmtid="{D5CDD505-2E9C-101B-9397-08002B2CF9AE}" pid="3" name="KSOProductBuildVer">
    <vt:lpwstr>2052-12.1.0.19770</vt:lpwstr>
  </property>
  <property fmtid="{D5CDD505-2E9C-101B-9397-08002B2CF9AE}" pid="4" name="ICV">
    <vt:lpwstr>14B6CA0FA3934312A8B1FE7006DA9BE8_13</vt:lpwstr>
  </property>
</Properties>
</file>