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编译原理实验——词法分析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实验一 词法分析程序设计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一. 实验目的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二. 实验内容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三．实验设备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四．实验原理（或程序框图）及步骤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d83931"/>
          <w:sz w:val="22"/>
        </w:rPr>
        <w:t xml:space="preserve"> 包括设计思路、流程图、数据结构等内容的描述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1、设计构思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设计实验方案：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根据实验指导书，明确实验需求，确定词法分析器的功能模块。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确定输入输出方式：支持文件输入与控制台输入两种模式。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增加错误检测功能：当扫描到无法识别的词素时，输出错误提示及行号，错误信息以红色显示。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模块划分：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输入处理模块：实现文件输入和控制台输入选择，负责读取源代码。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分词模块：逐行扫描源代码，根据字符类型拆分成一个个词素（Token 字符串）。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词法识别模块：针对每个词素，利用映射表及规则判断其类型（关键字、运算符、界符、标识符、数字常量）。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错误处理模块：检测无法识别的词素，并报告错误行号（错误信息以红色显示）。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输出模块：将每个 Token 的种别码和词素输出到控制台。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2.正则表达式和状态转换图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关键字的正则表达式与状态转换图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关键字：void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正则表达式：void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状态转换图：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1244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关键字：main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正则表达式：main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状态转换图：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剩余的关键字以此类推。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运算符的正则表达式：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&lt;|&lt;=|&lt;&gt;|&gt;|&gt;=|=|==|+|++|-|--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运算符的状态转换图：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标识符的正则表达式：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letter(letter|dight)*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词法单元模式：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dight-&gt;[0-9]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dights-&gt;dight+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letter-&gt;[A-Za-z]|-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标识符的状态转换图：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常数的正则表达式：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dights(.dights)?(E[+-]?dights)?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常数的状态转换图：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界符的正则表达式：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(|){|}|;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界符的状态转换图：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3.数据结构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映射表（map）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关键字表：map&lt;string, int&gt; keywordMap 用于存储关键字及其对应种别码。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运算符表：map&lt;string, int&gt; opMap 用于存储运算符（含多字符）及其种别码。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界符表：map&lt;char, int&gt; delimiterMap 用于存储单字符界符及其种别码。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Token结构体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用于存储每个词法单元的识别结果，包括种别码和词素字符串。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字符串向量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在分词模块中，使用 vector&lt;string&gt; 存储一行拆分出的各个词素。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辅助变量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如行号计数器、字符位置指针等。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4.关键流程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词法分析流程图：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词素识别流程图如下：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功能说明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接收一个单词（词素字符串），按照以下顺序进行判断并返回一个 Token：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关键字判断：如果 word 存在于 keywordMap 中，则填充 Token 的 code 与 lexeme 并返回。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运算符判断：检查 opMap 是否包含该字符串。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界符判断：如果 word 长度为1，并且在 delimiterMap 中，返回对应 Token。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标识符判断：判断 word 是否以字母或下划线开头，并且后续字符只能是字母、数字或下划线（注意这里修改过，允许标识符包含数字）。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数字常量判断：检测是否为数字常量，支持整数、小数和科学计数法。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使用循环检查每个字符，记录小数点与指数符号出现次数，以及指数后是否允许符号。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如果以上都不匹配，则返回 code = 0，表示无法识别。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分词流程如下：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功能说明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对输入的整行代码进行逐字符扫描，切分成多个词素（token 字符串），并返回一个字符串向量。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跳过空白符：如果遇到空格或制表符，则统计数量并输出提示（并不放入 tokens 中）。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根据字符类型切分：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如果字符是字母或下划线，连续读取直到遇到非标识符字符，形成一个标识符。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如果是数字，则连续读取形成数字常量。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如果是运算符或界符，则先尝试读取两个字符（以支持 "=="、"&lt;="、"++"、"--"），否则读取单个字符。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其他字符作为单独 token 处理。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5.程序创新点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创新点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文件识别功能的增强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除了支持基本的控制台输入，软件增加了对C语言源代码文件的识别功能。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用户可以选择文件输入模式，软件将自动读取文件内容、逐行扫描并进行词法分析，同时对每一行的词素进行检测和错误提示（错误信息显示为红色，并包含行号）。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这一功能不仅提高了软件的实用性，也更贴近实际编译器的工作流程，为后续集成更多编译器前端模块奠定基础。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错误检测与反馈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在词法识别过程中，软件能够自动检测无法识别的词素，并及时输出包含错误行号的红色提示信息。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这种实时错误反馈机制，帮助用户快速定位代码中的问题，有助于提高编程调试效率，并且在实验报告中体现出对错误处理的重视与改进。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跨平台打包与便携性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软件经过打包处理后，实现了跨平台运行（例如在 Windows 和 Linux 系统上均可运行），增强了软件的便携性和实际应用价值。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用户无需额外安装复杂环境即可体验词法分析器的全部功能，这一点在实验成果展示中也具有较高的创新性。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良好的用户交互设计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软件提供了直观的菜单选择界面，用户可以在文件输入和控制台输入之间自由切换，使得操作更简单、用户体验更佳。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同时，软件对空白符、制表符的处理也做了详细提示，增加了对输入流的透明性，方便用户理解词法分析器的工作原理。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五．程序源代码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1.单个词素分析程序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Token analyzeToken(const string&amp; word) {</w:t>
              <w:br/>
              <w:t xml:space="preserve">    Token token;</w:t>
              <w:br/>
              <w:t xml:space="preserve">    // 1) 判断是否为关键字</w:t>
              <w:br/>
              <w:t xml:space="preserve">    if (keywordMap.find(word) != keywordMap.end()) {</w:t>
              <w:br/>
              <w:t xml:space="preserve">        token.code = keywordMap[word];</w:t>
              <w:br/>
              <w:t xml:space="preserve">        token.lexeme = word;</w:t>
              <w:br/>
              <w:t xml:space="preserve">        return token;</w:t>
              <w:br/>
              <w:t xml:space="preserve">    }</w:t>
              <w:br/>
              <w:t xml:space="preserve">    // 2) 判断是否为运算符</w:t>
              <w:br/>
              <w:t xml:space="preserve">    if (opMap.find(word) != opMap.end()) {</w:t>
              <w:br/>
              <w:t xml:space="preserve">        token.code = opMap[word];</w:t>
              <w:br/>
              <w:t xml:space="preserve">        token.lexeme = word;</w:t>
              <w:br/>
              <w:t xml:space="preserve">        return token;</w:t>
              <w:br/>
              <w:t xml:space="preserve">    }</w:t>
              <w:br/>
              <w:t xml:space="preserve">    // 3) 判断是否为界符（只考虑单字符界符）</w:t>
              <w:br/>
              <w:t xml:space="preserve">    if (word.size() == 1 &amp;&amp; delimiterMap.find(word[0]) != delimiterMap.end()) {</w:t>
              <w:br/>
              <w:t xml:space="preserve">        token.code = delimiterMap[word[0]];</w:t>
              <w:br/>
              <w:t xml:space="preserve">        token.lexeme = word;</w:t>
              <w:br/>
              <w:t xml:space="preserve">        return token;</w:t>
              <w:br/>
              <w:t xml:space="preserve">    }</w:t>
              <w:br/>
              <w:t xml:space="preserve">    // 4) 判断是否为标识符</w:t>
              <w:br/>
              <w:t xml:space="preserve">    // 标识符要求：首字符为字母或下划线，后续字符可以为字母、数字或下划线</w:t>
              <w:br/>
              <w:t xml:space="preserve">    bool isIdentifier = true;</w:t>
              <w:br/>
              <w:t xml:space="preserve">    if (!word.empty() &amp;&amp; isLetterOrUnderscore(word[0])) {</w:t>
              <w:br/>
              <w:t xml:space="preserve">        for (size_t i = 1; i &lt; word.size(); i++) {</w:t>
              <w:br/>
              <w:t xml:space="preserve">            if (!isLetterOrUnderscore(word[i]) &amp;&amp; !isdigit(word[i])) {</w:t>
              <w:br/>
              <w:t xml:space="preserve">                isIdentifier = false;</w:t>
              <w:br/>
              <w:t xml:space="preserve">                break;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t xml:space="preserve">    else {</w:t>
              <w:br/>
              <w:t xml:space="preserve">        isIdentifier = false;</w:t>
              <w:br/>
              <w:t xml:space="preserve">    }</w:t>
              <w:br/>
              <w:t xml:space="preserve">    if (isIdentifier) {</w:t>
              <w:br/>
              <w:t xml:space="preserve">        token.code = 400;</w:t>
              <w:br/>
              <w:t xml:space="preserve">        token.lexeme = word;</w:t>
              <w:br/>
              <w:t xml:space="preserve">        return token;</w:t>
              <w:br/>
              <w:t xml:space="preserve">    }</w:t>
              <w:br/>
              <w:t xml:space="preserve">    // 5) 判断是否为数字常量（支持整数、小数、科学计数法）</w:t>
              <w:br/>
              <w:t xml:space="preserve">    bool isNumber = true;</w:t>
              <w:br/>
              <w:t xml:space="preserve">    int dotCount = 0;</w:t>
              <w:br/>
              <w:t xml:space="preserve">    int eCount = 0;</w:t>
              <w:br/>
              <w:t xml:space="preserve">    bool afterE = false;</w:t>
              <w:br/>
              <w:t xml:space="preserve">    if (word.empty()) isNumber = false;</w:t>
              <w:br/>
              <w:t xml:space="preserve">    for (size_t i = 0; i &lt; word.size(); i++) {</w:t>
              <w:br/>
              <w:t xml:space="preserve">        char c = word[i];</w:t>
              <w:br/>
              <w:t xml:space="preserve">        if (isdigit(c)) {</w:t>
              <w:br/>
              <w:t xml:space="preserve">            // 数字正常</w:t>
              <w:br/>
              <w:t xml:space="preserve">        }</w:t>
              <w:br/>
              <w:t xml:space="preserve">        else if (isLetterOrUnderscore(c) &amp;&amp; (c != 'e' &amp;&amp; c != 'E')) {</w:t>
              <w:br/>
              <w:t xml:space="preserve">            isNumber = false;</w:t>
              <w:br/>
              <w:t xml:space="preserve">            break;</w:t>
              <w:br/>
              <w:t xml:space="preserve">        }</w:t>
              <w:br/>
              <w:t xml:space="preserve">        else if (c == '.') {</w:t>
              <w:br/>
              <w:t xml:space="preserve">            dotCount++;</w:t>
              <w:br/>
              <w:t xml:space="preserve">            if (dotCount &gt; 1 || eCount &gt; 0) {</w:t>
              <w:br/>
              <w:t xml:space="preserve">                isNumber = false;</w:t>
              <w:br/>
              <w:t xml:space="preserve">                break;</w:t>
              <w:br/>
              <w:t xml:space="preserve">            }</w:t>
              <w:br/>
              <w:t xml:space="preserve">        }</w:t>
              <w:br/>
              <w:t xml:space="preserve">        else if (c == 'e' || c == 'E') {</w:t>
              <w:br/>
              <w:t xml:space="preserve">            eCount++;</w:t>
              <w:br/>
              <w:t xml:space="preserve">            if (eCount &gt; 1 || i == 0) {</w:t>
              <w:br/>
              <w:t xml:space="preserve">                isNumber = false;</w:t>
              <w:br/>
              <w:t xml:space="preserve">                break;</w:t>
              <w:br/>
              <w:t xml:space="preserve">            }</w:t>
              <w:br/>
              <w:t xml:space="preserve">            afterE = true;</w:t>
              <w:br/>
              <w:t xml:space="preserve">        }</w:t>
              <w:br/>
              <w:t xml:space="preserve">        else if ((c == '+' || c == '-') &amp;&amp; afterE) {</w:t>
              <w:br/>
              <w:t xml:space="preserve">            afterE = false;</w:t>
              <w:br/>
              <w:t xml:space="preserve">        }</w:t>
              <w:br/>
              <w:t xml:space="preserve">        else {</w:t>
              <w:br/>
              <w:t xml:space="preserve">            isNumber = false;</w:t>
              <w:br/>
              <w:t xml:space="preserve">            break;</w:t>
              <w:br/>
              <w:t xml:space="preserve">        }</w:t>
              <w:br/>
              <w:t xml:space="preserve">    }</w:t>
              <w:br/>
              <w:t xml:space="preserve">    if (isNumber) {</w:t>
              <w:br/>
              <w:t xml:space="preserve">        token.code = 500;</w:t>
              <w:br/>
              <w:t xml:space="preserve">        token.lexeme = word;</w:t>
              <w:br/>
              <w:t xml:space="preserve">        return token;</w:t>
              <w:br/>
              <w:t xml:space="preserve">    }</w:t>
              <w:br/>
              <w:t xml:space="preserve">    // 6) 如果均不匹配，则无法识别</w:t>
              <w:br/>
              <w:t xml:space="preserve">    token.code = 0;</w:t>
              <w:br/>
              <w:t xml:space="preserve">    token.lexeme = word;</w:t>
              <w:br/>
              <w:t xml:space="preserve">    return token;</w:t>
              <w:br/>
              <w:t>}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说明：该函数依次判断输入的字符串是否为关键字、运算符、界符、标识符或数字常量。如果都不匹配，则返回 code=0。详见实验原理的词素分析流程图。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2.分词函数代码（将一行分割为多个单词）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vector&lt;string&gt; tokenizeLine(const string&amp; line) {</w:t>
              <w:br/>
              <w:t xml:space="preserve">    vector&lt;string&gt; tokens;</w:t>
              <w:br/>
              <w:t xml:space="preserve">    size_t pos = 0;</w:t>
              <w:br/>
              <w:t xml:space="preserve">    while (pos &lt; line.size()) {</w:t>
              <w:br/>
              <w:t xml:space="preserve">        // 如果遇到空白符或制表符，统计并输出提示，然后跳过</w:t>
              <w:br/>
              <w:t xml:space="preserve">        if (line[pos] == ' ' || line[pos] == '\t') {</w:t>
              <w:br/>
              <w:t xml:space="preserve">            int count = 0;</w:t>
              <w:br/>
              <w:t xml:space="preserve">            while (pos &lt; line.size() &amp;&amp; (line[pos] == ' ' || line[pos] == '\t')) {</w:t>
              <w:br/>
              <w:t xml:space="preserve">                count++;</w:t>
              <w:br/>
              <w:t xml:space="preserve">                pos++;</w:t>
              <w:br/>
              <w:t xml:space="preserve">            }</w:t>
              <w:br/>
              <w:t xml:space="preserve"><![CDATA[            cout << "[跳过 " << count << " 个空白符]" << endl;]]></w:t>
              <w:br/>
              <w:t xml:space="preserve">            continue;</w:t>
              <w:br/>
              <w:t xml:space="preserve">        }</w:t>
              <w:br/>
              <w:t xml:space="preserve">        // 根据当前字符决定分词规则</w:t>
              <w:br/>
              <w:t xml:space="preserve">        char cur = line[pos];</w:t>
              <w:br/>
              <w:t xml:space="preserve">        string tokenStr = "";</w:t>
              <w:br/>
              <w:t xml:space="preserve">        // 如果是字母或下划线，则扫描标识符（允许后续含数字）</w:t>
              <w:br/>
              <w:t xml:space="preserve">        if (isLetterOrUnderscore(cur)) {</w:t>
              <w:br/>
              <w:t xml:space="preserve">             while (pos &lt; line.size() &amp;&amp; (isLetterOrUnderscore(line[pos]) || isdigit(line[pos]))) {</w:t>
              <w:br/>
              <w:t xml:space="preserve">                tokenStr.push_back(line[pos]);</w:t>
              <w:br/>
              <w:t xml:space="preserve">                pos++;</w:t>
              <w:br/>
              <w:t xml:space="preserve">            }</w:t>
              <w:br/>
              <w:t xml:space="preserve">        }</w:t>
              <w:br/>
              <w:t xml:space="preserve">        // 如果是数字，则扫描数字（包括小数及科学计数法部分）</w:t>
              <w:br/>
              <w:t xml:space="preserve">        else if (isdigit(cur)) {</w:t>
              <w:br/>
              <w:t xml:space="preserve">            while (pos &lt; line.size() &amp;&amp; (isdigit(line[pos]) || line[pos] == '.' ||</w:t>
              <w:br/>
              <w:t xml:space="preserve">                line[pos] == 'e' || line[pos] == 'E' ||</w:t>
              <w:br/>
              <w:t xml:space="preserve">                ((line[pos] == '+' || line[pos] == '-') &amp;&amp; pos &gt; 0 &amp;&amp;</w:t>
              <w:br/>
              <w:t xml:space="preserve">                    (line[pos - 1] == 'e' || line[pos - 1] == 'E'))))</w:t>
              <w:br/>
              <w:t xml:space="preserve">            {</w:t>
              <w:br/>
              <w:t xml:space="preserve">                tokenStr.push_back(line[pos]);</w:t>
              <w:br/>
              <w:t xml:space="preserve">                pos++;</w:t>
              <w:br/>
              <w:t xml:space="preserve">            }</w:t>
              <w:br/>
              <w:t xml:space="preserve">        }</w:t>
              <w:br/>
              <w:t xml:space="preserve">        // 如果是可能的运算符或界符，则先尝试两字符匹配（如 "==", "&lt;=", "++", "--"）</w:t>
              <w:br/>
              <w:t xml:space="preserve">        else if (isOpDelimChar(cur)) {</w:t>
              <w:br/>
              <w:t xml:space="preserve">            if (pos + 1 &lt; line.size()) {</w:t>
              <w:br/>
              <w:t xml:space="preserve">                string twoChars;</w:t>
              <w:br/>
              <w:t xml:space="preserve">                twoChars.push_back(line[pos]);</w:t>
              <w:br/>
              <w:t xml:space="preserve">                twoChars.push_back(line[pos + 1]);</w:t>
              <w:br/>
              <w:t xml:space="preserve">                if (opMap.find(twoChars) != opMap.end()) {</w:t>
              <w:br/>
              <w:t xml:space="preserve">                    tokenStr = twoChars;</w:t>
              <w:br/>
              <w:t xml:space="preserve">                    pos += 2;</w:t>
              <w:br/>
              <w:t xml:space="preserve">                }</w:t>
              <w:br/>
              <w:t xml:space="preserve">                else {</w:t>
              <w:br/>
              <w:t xml:space="preserve">                    tokenStr.push_back(cur);</w:t>
              <w:br/>
              <w:t xml:space="preserve">                    pos++;</w:t>
              <w:br/>
              <w:t xml:space="preserve">                }</w:t>
              <w:br/>
              <w:t xml:space="preserve">            }</w:t>
              <w:br/>
              <w:t xml:space="preserve">            else {</w:t>
              <w:br/>
              <w:t xml:space="preserve">                tokenStr.push_back(cur);</w:t>
              <w:br/>
              <w:t xml:space="preserve">                pos++;</w:t>
              <w:br/>
              <w:t xml:space="preserve">            }</w:t>
              <w:br/>
              <w:t xml:space="preserve">        }</w:t>
              <w:br/>
              <w:t xml:space="preserve">        // 否则将当前字符作为单独的 token</w:t>
              <w:br/>
              <w:t xml:space="preserve">        else {</w:t>
              <w:br/>
              <w:t xml:space="preserve">            tokenStr.push_back(cur);</w:t>
              <w:br/>
              <w:t xml:space="preserve">            pos++;</w:t>
              <w:br/>
              <w:t xml:space="preserve">        }</w:t>
              <w:br/>
              <w:t xml:space="preserve">        tokens.push_back(tokenStr);</w:t>
              <w:br/>
              <w:t xml:space="preserve">    }</w:t>
              <w:br/>
              <w:t xml:space="preserve">    return tokens;</w:t>
              <w:br/>
              <w:t>}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本函数逐字符扫描输入行，遇到连续空白符时输出提示（不将空白符加入分词结果），根据字符类型（字母、数字、运算符或界符）将一行文本拆分成若干个词素，并返回一个字符串向量。详见实验原理的分词程序流程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3.主函数代码（控制台函数）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int main() {</w:t>
              <w:br/>
              <w:t xml:space="preserve">    while (true) {</w:t>
              <w:br/>
              <w:t xml:space="preserve">        cout &lt;&lt; "请选择输入模式：\n1. 文件输入\n2. 控制台输入\n3. 退出程序" &lt;&lt; endl;</w:t>
              <w:br/>
              <w:t xml:space="preserve">        int mode = 0;</w:t>
              <w:br/>
              <w:t xml:space="preserve">        cin &gt;&gt; mode;</w:t>
              <w:br/>
              <w:t xml:space="preserve">        cin.ignore(); // 清除换行符</w:t>
              <w:br/>
              <w:br/>
              <w:t xml:space="preserve">        if (mode == 1) {</w:t>
              <w:br/>
              <w:t xml:space="preserve">            // 文件输入模式</w:t>
              <w:br/>
              <w:t xml:space="preserve">            cout &lt;&lt; "请输入包含C语言代码的.c文件名（例如 code.c）:" &lt;&lt; endl;</w:t>
              <w:br/>
              <w:t xml:space="preserve">            string filename;</w:t>
              <w:br/>
              <w:t xml:space="preserve">            getline(cin, filename);</w:t>
              <w:br/>
              <w:br/>
              <w:t xml:space="preserve">            ifstream infile(filename);</w:t>
              <w:br/>
              <w:t xml:space="preserve">            if (!infile.is_open()) {</w:t>
              <w:br/>
              <w:t xml:space="preserve"><![CDATA[                cerr << RED_TEXT << "无法打开文件 " << filename << RESET_TEXT << endl;]]></w:t>
              <w:br/>
              <w:t xml:space="preserve">                continue; // 返回模式选择界面</w:t>
              <w:br/>
              <w:t xml:space="preserve">            }</w:t>
              <w:br/>
              <w:br/>
              <w:t xml:space="preserve">            cout &lt;&lt; "读取文件内容并进行词法分析：" &lt;&lt; endl;</w:t>
              <w:br/>
              <w:t xml:space="preserve">            string line;</w:t>
              <w:br/>
              <w:t xml:space="preserve">            int lineNum = 0;</w:t>
              <w:br/>
              <w:t xml:space="preserve">            while (getline(infile, line)) {</w:t>
              <w:br/>
              <w:t xml:space="preserve">                lineNum++;</w:t>
              <w:br/>
              <w:t xml:space="preserve">                processLine(line, lineNum);</w:t>
              <w:br/>
              <w:t xml:space="preserve">            }</w:t>
              <w:br/>
              <w:t xml:space="preserve">            infile.close();</w:t>
              <w:br/>
              <w:t xml:space="preserve">            cout &lt;&lt; "文件词法分析完成！" &lt;&lt; endl;</w:t>
              <w:br/>
              <w:t xml:space="preserve">        }</w:t>
              <w:br/>
              <w:t xml:space="preserve">        else if (mode == 2) {</w:t>
              <w:br/>
              <w:t xml:space="preserve">            // 控制台输入模式</w:t>
              <w:br/>
              <w:t xml:space="preserve">            cout &lt;&lt; "请输入包含单词的句子进行词法分析（输入 'quit' 退出该模式）:" &lt;&lt; endl;</w:t>
              <w:br/>
              <w:t xml:space="preserve">            int lineNum = 0;</w:t>
              <w:br/>
              <w:t xml:space="preserve">            while (true) {</w:t>
              <w:br/>
              <w:t xml:space="preserve">                lineNum++;</w:t>
              <w:br/>
              <w:t xml:space="preserve">                cout &lt;&lt; "&gt; ";</w:t>
              <w:br/>
              <w:t xml:space="preserve">                string input;</w:t>
              <w:br/>
              <w:t xml:space="preserve">                getline(cin, input);</w:t>
              <w:br/>
              <w:t xml:space="preserve">                if (input == "quit")</w:t>
              <w:br/>
              <w:t xml:space="preserve">                    break;</w:t>
              <w:br/>
              <w:t xml:space="preserve">                processLine(input, lineNum);</w:t>
              <w:br/>
              <w:t xml:space="preserve">            }</w:t>
              <w:br/>
              <w:t xml:space="preserve">        }</w:t>
              <w:br/>
              <w:t xml:space="preserve">        else if (mode == 3) {</w:t>
              <w:br/>
              <w:t xml:space="preserve">            cout &lt;&lt; "程序退出！" &lt;&lt; endl;</w:t>
              <w:br/>
              <w:t xml:space="preserve">            break;</w:t>
              <w:br/>
              <w:t xml:space="preserve">        }</w:t>
              <w:br/>
              <w:t xml:space="preserve">        else {</w:t>
              <w:br/>
              <w:t xml:space="preserve"><![CDATA[            cout << RED_TEXT << "输入模式错误，请重新选择！" << RESET_TEXT << endl;]]></w:t>
              <w:br/>
              <w:t xml:space="preserve">        }</w:t>
              <w:br/>
              <w:t xml:space="preserve">    }</w:t>
              <w:br/>
              <w:t xml:space="preserve">    return 0;</w:t>
              <w:br/>
              <w:t>}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主函数提供三种输入模式：文件输入、控制台输入和退出。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文件输入模式下，提示输入文件名，逐行读取文件并调用 processLine 处理，同时统计行号；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控制台输入模式下，用户可逐行输入源代码（输入 "quit" 退出该模式）；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如果用户输入的模式错误，则以红色显示错误信息。*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六．实验数据、结果分析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1.程序安装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打开以下任意一个安装包选择安装路径可正常安装程序。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429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957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选择安装路径成功安装后桌面会有软件快捷方式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1352550" cy="11620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2.打开程序测试输入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543425" cy="22764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若输入错误则会报错并提醒重新输入。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2.选择控制台输入并输入测试用例，正常跳过空白符并分析词素。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337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3.控制台输入无种别码词素，生成红色报错提示。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981575" cy="235267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输入quit结束程序。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4.测试文件输入，输入1选择文件输入模式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输入文件名，测试文件保存在软件目录下，是一个冒泡排序C语言程序。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144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6210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1930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按回车后程序正常分析词素和种别码，对于没有种别码的单词会进行红色字符报错，并提示错误在哪一行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9555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33575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5.输入3退出程序，打开任务管理器可观察程序停止运行。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七. 学习记录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1.头歌平台学习记录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头歌平台实验1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24100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测试用例全部通过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代码结构详解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头文件包含：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%{ ... %} 块包含了 &lt;stdio.h&gt;，以便使用 printf 函数输出结果。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词法规则区 (%% 内)：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自定义代码区（begin 和 end之间）： 此部分预留给用户扩展代码，目前为空，但可以添加额外的初始化或者辅助函数。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规则 [a-zA-Z]*ab: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匹配规则：[a-zA-Z]* 表示任意个字母（大写或小写）的序列，后接固定的字符串 "ab"（要求必须是小写）。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动作：匹配到的字符串存储在全局变量 yytext 中，然后调用 printf("%s: Hit!\n", yytext); 输出匹配信息。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规则 [0-9]+: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匹配一串连续的数字，并输出 "get number:" 后跟数字序列。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规则 \n 和 .：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用于处理换行符和其他所有未匹配的字符，保证输入中的不合法部分不会干扰整体的扫描。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辅助函数：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int yywrap() { return 1; }：表示当输入结束后，词法分析器自动结束扫描。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主函数 main: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检查命令行参数，如果提供了文件名，则打开该文件作为输入。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while (yylex()) 循环调用词法分析器 yylex()，直到文件结束。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核心功能与注意点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核心功能：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合法输入识别： 代码核心在于 [a-zA-Z]*ab 规则，这条规则确保只有以小写字母“ab”结尾的字符串才会输出 “Hit!”。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数字处理： 除了字符串，还实现了对纯数字的识别。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匹配优先级： 规则顺序决定了匹配优先级。此处首先匹配以 "ab" 结尾的字符串，其次匹配数字，最后通过 . 捕获其他不符合规则的字符。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扩展空间： begin和end之间的区域可以用于添加额外代码，例如状态控制或者更多匹配规则。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头歌平台实验2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43175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 xml:space="preserve">测试用例全部通过。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下面是一份对实验2 PL词法分析器代码的总结笔记（不超过400字）：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代码使用LEX/FLEX构建了一个PL语言的词法分析器。程序分为两大部分：定义token和匹配规则。首先在“begin”与“end”之间，用宏定义形式声明了PL支持的各种关键字和符号，如OFSYM、ARRAYSYM、PROGRAMSYM、运算符（PLUS、MINUS、TIMES、DIVSYM等）、比较符号（EQL、NEQ、LSS、LEQ、GTR、GEQ）、标点符号（LBRACK、RBRACK、LPAREN、RPAREN、COMMA、SEMICOLON、COLON、PERIOD）、赋值符号BECOME，以及整型常量INTCON、字符常量CHARCON和标识符IDENT。最后还定义了一个ERROR规则用于捕获非法字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“%%”部分，每个token对应一个动作，即当规则匹配时调用printf输出token种别和匹配文本。匹配顺序由上至下，确保优先匹配关键字和多字符符号，防止与单字符符号冲突。辅助规则\n和.分别处理换行符和其他未匹配字符，保证词法分析的连贯性。最后，通过yywrap()函数与main函数整合，实现对输入文件的扫描与词法分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此代码能识别完整的PL源程序，并在遇到非法字符时给出错误提示，适用于平台提供的五个测试集。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2.程序中遇到的困难与解决思路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在开发这个词法分析器的过程中，遇到了一些挑战和挫折，下面列举几个主要的问题及其解决方案：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分词规则的设计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困难：最开始设计分词时，如何将连续的字符正确拆分成单个词素（如将 "a=2-1;" 分成 "a", "=", "2", "-", "1", ";"），确保每种类型（标识符、数字、运算符、界符）都能被正确识别，是个较为复杂的问题。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解决方案：经过查阅相关编译原理资料，我们采用了逐字符扫描的方式，依次判断字符类型，并对连续的空白符进行统计提示。为此设计了 tokenizeLine 函数，通过精细的条件判断（例如对字母、数字、运算符、界符的不同处理）来实现正确分词。通过多次调试与测试（使用控制台和文件输入模式分别验证），不断修正了判断条件，最终获得了较为准确的分词效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标识符和数字常量识别的模糊性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困难：在C语言中，标识符的规则允许数字出现在非首字符位置，而数字常量的格式可能和标识符混淆（例如 "123abc" 既不符合标识符也不是合法数字）。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解决方案：通过细致阅读教材和实验指导书，我们修改了 analyzeToken 函数中对标识符和数字的判断逻辑，允许标识符包含数字但要求首字符必须是字母或下划线。同时，对数字常量的处理增加了对小数点和科学计数法的判断，并设置了合适的条件，确保两者区分明确。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错误处理与反馈设计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困难：在实验要求中，错误提示要求必须显示行号，并且错误信息需要以红色显示。如何在控制台中实现彩色输出一开始没有明确思路。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解决方案：通过搜索ANSI终端颜色代码，我们了解到使用 \033[31m 可以将文本显示为红色，而 \033[0m 可以重置颜色。于是我们在输出错误信息的地方增加了这两个宏定义（RED_TEXT 和 RESET_TEXT），确保在检测到无法识别的词素时，能够正确输出红色错误提示，并且显示错误的行号。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文件输入和控制台输入模式的整合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困难：最初只实现了控制台输入模式，但在实验中需要支持文件输入，并且在文件扫描结束后还能选择其他模式。如何在设计上使程序既能处理文件，又能保持良好的用户交互体验，是一个设计挑战。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解决方案：我们在 main 函数中设计了一个循环菜单，让用户可以选择文件输入、控制台输入或退出程序。通过在文件输入模式中逐行读取代码、传递行号到 processLine 函数，并在结束后返回主菜单，从而实现了良好的模式切换。多次测试后，确保各个模式均能正确运行并且互不干扰。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调试和测试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困难：由于词法分析器涉及多种情况（包括边界条件、错误输入等），在实际运行中发现部分边界情况无法正确识别，如连续空格、含有非法字符的词素等。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方案：针对这些问题，我们设计了一系列测试用例（包括正确输入和错误输入），在文件和控制台两种模式下反复测试，通过调试输出逐步查找问题所在，并及时修改代码逻辑，最终使得所有测试用例都能达到预期效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八. 实验小结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本次实验，我深入理解了词法分析器的核心原理，掌握了正规表达式、状态转换图和模块化设计等关键知识。在设计与实现过程中，我将输入处理、分词、词法识别和错误检测模块化，保证了代码结构清晰且便于扩展。调试过程中，通过反复查阅资料和测试，我解决了标识符与数字常量识别模糊、连续空白符处理等问题，显著提升了调试和测试能力。软件不仅支持控制台输入，还增加了文件输入功能，并实现了行号跟踪与错误提示（以红色显示），改善了用户体验。此次实验不仅巩固了理论知识，更使我对实际编译器前端设计有了初步认识，为今后更复杂的编译器设计打下坚实基础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613781">
    <w:lvl>
      <w:start w:val="1"/>
      <w:numFmt w:val="decimal"/>
      <w:suff w:val="tab"/>
      <w:lvlText w:val="%1."/>
      <w:rPr>
        <w:color w:val="3370ff"/>
      </w:rPr>
    </w:lvl>
  </w:abstractNum>
  <w:num w:numId="1">
    <w:abstractNumId w:val="161378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media/image13.png" Type="http://schemas.openxmlformats.org/officeDocument/2006/relationships/image"/><Relationship Id="rId17" Target="numbering.xml" Type="http://schemas.openxmlformats.org/officeDocument/2006/relationships/numbering"/><Relationship Id="rId18" Target="media/image14.png" Type="http://schemas.openxmlformats.org/officeDocument/2006/relationships/image"/><Relationship Id="rId19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2025-03-30T05:21:44Z</dcterms:created>
  <dc:creator>Apache POI</dc:creator>
</cp:coreProperties>
</file>