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72768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一</w:t>
      </w:r>
    </w:p>
    <w:p w14:paraId="0D155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10836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A.The officials in New York City.</w:t>
      </w:r>
    </w:p>
    <w:p w14:paraId="61BE5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B.The authorities in Los Angeles.</w:t>
      </w:r>
    </w:p>
    <w:p w14:paraId="46877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C.The public school authorities.</w:t>
      </w:r>
    </w:p>
    <w:p w14:paraId="2D09E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D.The House Select Committee.</w:t>
      </w:r>
    </w:p>
    <w:p w14:paraId="5AE119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40B4D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A.A significant overreaction.</w:t>
      </w:r>
    </w:p>
    <w:p w14:paraId="1E4C97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B.The search of every public school.</w:t>
      </w:r>
    </w:p>
    <w:p w14:paraId="610E9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C.A threat in an email.</w:t>
      </w:r>
    </w:p>
    <w:p w14:paraId="62464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D.The defense for their decision.</w:t>
      </w:r>
    </w:p>
    <w:p w14:paraId="66390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</w:t>
      </w:r>
    </w:p>
    <w:p w14:paraId="5C083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3EEC8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A.Due to a potential fire hazard.</w:t>
      </w:r>
    </w:p>
    <w:p w14:paraId="6BF58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B.Due to a failure in starting the engine.</w:t>
      </w:r>
    </w:p>
    <w:p w14:paraId="317F0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C.Due to injuries resulting from car accidents.</w:t>
      </w:r>
    </w:p>
    <w:p w14:paraId="411B9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D.Due to a gas leak in the engine.</w:t>
      </w:r>
    </w:p>
    <w:p w14:paraId="79E871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29B80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A.Recall just C- and E-Class vehicles.</w:t>
      </w:r>
    </w:p>
    <w:p w14:paraId="4B671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B.Alert customers about the problem in two months.</w:t>
      </w:r>
    </w:p>
    <w:p w14:paraId="71285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C.Urge customers to bring the vehicle into a dealer.</w:t>
      </w:r>
    </w:p>
    <w:p w14:paraId="58B80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D.Have a new engine installed on each recalled car.</w:t>
      </w:r>
    </w:p>
    <w:p w14:paraId="5EAAF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</w:t>
      </w:r>
    </w:p>
    <w:p w14:paraId="78D85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</w:p>
    <w:p w14:paraId="159268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A.South Korea's new plan to boost its birth rate.</w:t>
      </w:r>
    </w:p>
    <w:p w14:paraId="545FB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B.The decline of South Korea's birth rate.</w:t>
      </w:r>
    </w:p>
    <w:p w14:paraId="25BFF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C.South Korea's corporate policy towards giving birth.</w:t>
      </w:r>
    </w:p>
    <w:p w14:paraId="4F4AE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D.The influence of South Korea's population on the economy.</w:t>
      </w:r>
    </w:p>
    <w:p w14:paraId="7B3007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</w:p>
    <w:p w14:paraId="2AF66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A.Rising unemployment.</w:t>
      </w:r>
    </w:p>
    <w:p w14:paraId="1B8AB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B.Low baby bonuses.</w:t>
      </w:r>
    </w:p>
    <w:p w14:paraId="59AE5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C.Short parental leave.</w:t>
      </w:r>
    </w:p>
    <w:p w14:paraId="4A93F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D.Increasing living cost.</w:t>
      </w:r>
    </w:p>
    <w:p w14:paraId="3C589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</w:t>
      </w:r>
    </w:p>
    <w:p w14:paraId="6B539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A.In growing ageing population.</w:t>
      </w:r>
    </w:p>
    <w:p w14:paraId="2DEEC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B.In South Korea's family value.</w:t>
      </w:r>
    </w:p>
    <w:p w14:paraId="30A31A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C.In South Korea's corporate culture.</w:t>
      </w:r>
    </w:p>
    <w:p w14:paraId="0D1953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D.In insufficient government investment.</w:t>
      </w:r>
    </w:p>
    <w:p w14:paraId="577EC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</w:t>
      </w:r>
    </w:p>
    <w:p w14:paraId="136EC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</w:t>
      </w:r>
    </w:p>
    <w:p w14:paraId="3E0E0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A.Excited.</w:t>
      </w:r>
    </w:p>
    <w:p w14:paraId="4331E4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B.Upset.</w:t>
      </w:r>
    </w:p>
    <w:p w14:paraId="077AD4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C.Calm.</w:t>
      </w:r>
    </w:p>
    <w:p w14:paraId="7E976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D.Horrible.</w:t>
      </w:r>
    </w:p>
    <w:p w14:paraId="377CC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</w:t>
      </w:r>
    </w:p>
    <w:p w14:paraId="2FEA58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A.Having less sleep.</w:t>
      </w:r>
    </w:p>
    <w:p w14:paraId="44D66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B.Doing schoolwork at night.</w:t>
      </w:r>
    </w:p>
    <w:p w14:paraId="6E869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C.Going back to a routine life.</w:t>
      </w:r>
    </w:p>
    <w:p w14:paraId="30884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D.Getting up early to catch school bus.</w:t>
      </w:r>
    </w:p>
    <w:p w14:paraId="6CD71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7D370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A.Because they can travel a lot.</w:t>
      </w:r>
    </w:p>
    <w:p w14:paraId="3645E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B.Because they don't have homework.</w:t>
      </w:r>
    </w:p>
    <w:p w14:paraId="4E24E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C.Because they have enough time to play.</w:t>
      </w:r>
    </w:p>
    <w:p w14:paraId="2A839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D.Because they can choose their bedtime.</w:t>
      </w:r>
    </w:p>
    <w:p w14:paraId="305A4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</w:t>
      </w:r>
    </w:p>
    <w:p w14:paraId="250FE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A.Prepare everything for their children.</w:t>
      </w:r>
    </w:p>
    <w:p w14:paraId="21767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B.Take their children shopping for school materials.</w:t>
      </w:r>
    </w:p>
    <w:p w14:paraId="4F38CE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C.Get up as early as possible to avoid morning panic.</w:t>
      </w:r>
    </w:p>
    <w:p w14:paraId="26C38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D.Help their children complete holiday assignments.</w:t>
      </w:r>
    </w:p>
    <w:p w14:paraId="526E0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</w:t>
      </w:r>
    </w:p>
    <w:p w14:paraId="52D96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</w:t>
      </w:r>
    </w:p>
    <w:p w14:paraId="4B0192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A.Before class.</w:t>
      </w:r>
    </w:p>
    <w:p w14:paraId="6B89F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B.During the break.</w:t>
      </w:r>
    </w:p>
    <w:p w14:paraId="6FA07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C.At the end of a semester.</w:t>
      </w:r>
    </w:p>
    <w:p w14:paraId="381A8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D.At the beginning of a semester.</w:t>
      </w:r>
    </w:p>
    <w:p w14:paraId="7D9B7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</w:t>
      </w:r>
    </w:p>
    <w:p w14:paraId="78137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A.She is teaching more than one course.</w:t>
      </w:r>
    </w:p>
    <w:p w14:paraId="2FCA7D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B.She is very strict with her students.</w:t>
      </w:r>
    </w:p>
    <w:p w14:paraId="507DC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C.She is the woman's favorite teacher.</w:t>
      </w:r>
    </w:p>
    <w:p w14:paraId="7FC46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D.She has taught in the school for many years.</w:t>
      </w:r>
    </w:p>
    <w:p w14:paraId="581B6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</w:t>
      </w:r>
    </w:p>
    <w:p w14:paraId="246AB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A.She was not feeling well these days.</w:t>
      </w:r>
    </w:p>
    <w:p w14:paraId="1C47FE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B.She felt it was chilly these days.</w:t>
      </w:r>
    </w:p>
    <w:p w14:paraId="37B85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C.She was too busy to relax herself these days.</w:t>
      </w:r>
    </w:p>
    <w:p w14:paraId="69274A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D.She didn't get to see any old friend these days.</w:t>
      </w:r>
    </w:p>
    <w:p w14:paraId="4EC4E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</w:t>
      </w:r>
    </w:p>
    <w:p w14:paraId="4F486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A.Visit a museum.</w:t>
      </w:r>
    </w:p>
    <w:p w14:paraId="2D96F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B.Relax at a cafe.</w:t>
      </w:r>
    </w:p>
    <w:p w14:paraId="76571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C.Have a party at her friend's home.</w:t>
      </w:r>
    </w:p>
    <w:p w14:paraId="36813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D.Meet her friend at the bookstore.</w:t>
      </w:r>
    </w:p>
    <w:p w14:paraId="677AD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</w:t>
      </w:r>
    </w:p>
    <w:p w14:paraId="6B57A4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</w:t>
      </w:r>
    </w:p>
    <w:p w14:paraId="34E9EA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A.Because they want to absorb more master gardeners.</w:t>
      </w:r>
    </w:p>
    <w:p w14:paraId="1EEDB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B.Because they want to set up a social network for master gardeners.</w:t>
      </w:r>
    </w:p>
    <w:p w14:paraId="05ECD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C.Because they want to provide help for less experienced gardeners.</w:t>
      </w:r>
    </w:p>
    <w:p w14:paraId="4CA7C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D.Because they want to grow affordable and healthy food for people.</w:t>
      </w:r>
    </w:p>
    <w:p w14:paraId="2DE2E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</w:t>
      </w:r>
    </w:p>
    <w:p w14:paraId="44152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A.Because they are too busy to buy food from the store.</w:t>
      </w:r>
    </w:p>
    <w:p w14:paraId="258FC0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B.Because it is a fashion to grow food of one's own.</w:t>
      </w:r>
    </w:p>
    <w:p w14:paraId="65E7C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C.Because they can sell their food to the store.</w:t>
      </w:r>
    </w:p>
    <w:p w14:paraId="0E829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D.Because it is an effective way to save money.</w:t>
      </w:r>
    </w:p>
    <w:p w14:paraId="1DE11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</w:t>
      </w:r>
    </w:p>
    <w:p w14:paraId="25436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A.They lack professional gardening knowledge.</w:t>
      </w:r>
    </w:p>
    <w:p w14:paraId="09BA7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B.They cannot afford high quality seeds.</w:t>
      </w:r>
    </w:p>
    <w:p w14:paraId="1AFA5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C.They do not have time to watch the plants.</w:t>
      </w:r>
    </w:p>
    <w:p w14:paraId="07F998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D.They have to do everything all by themselves.</w:t>
      </w:r>
    </w:p>
    <w:p w14:paraId="501B9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</w:t>
      </w:r>
    </w:p>
    <w:p w14:paraId="03102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</w:t>
      </w:r>
    </w:p>
    <w:p w14:paraId="29077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A.Sail a 130m-long research ship into the sea-ice.</w:t>
      </w:r>
    </w:p>
    <w:p w14:paraId="5A0F5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B.Let the vessel drift across the North Pole.</w:t>
      </w:r>
    </w:p>
    <w:p w14:paraId="2A758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C.Begin the vessel's 1,900km trip in 2025.</w:t>
      </w:r>
    </w:p>
    <w:p w14:paraId="69B31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D.Gather valuable new insights into the sea.</w:t>
      </w:r>
    </w:p>
    <w:p w14:paraId="168B6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</w:t>
      </w:r>
    </w:p>
    <w:p w14:paraId="30A1D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A.The extent of Arctic sea-ice made the lowest record.</w:t>
      </w:r>
    </w:p>
    <w:p w14:paraId="3C4010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B.Temperatures were lower than the January average.</w:t>
      </w:r>
    </w:p>
    <w:p w14:paraId="3150A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C.Temperatures were higher than the short-term average.</w:t>
      </w:r>
    </w:p>
    <w:p w14:paraId="47F45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D.The Arctic will be ice-free in summer.</w:t>
      </w:r>
    </w:p>
    <w:p w14:paraId="6E8961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4FD02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A.The expedition received a fund of nearly 57 million dollars.</w:t>
      </w:r>
    </w:p>
    <w:p w14:paraId="31A7A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B.An explorer from the USA reached the North Pole in the 1890s.</w:t>
      </w:r>
    </w:p>
    <w:p w14:paraId="671D8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C.The trip would be carried out with international cooperation.</w:t>
      </w:r>
    </w:p>
    <w:p w14:paraId="6EA8D0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D.The vessel is to be released in 2019 according to the plan.</w:t>
      </w:r>
    </w:p>
    <w:p w14:paraId="78045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</w:t>
      </w:r>
    </w:p>
    <w:p w14:paraId="6C8D6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</w:t>
      </w:r>
    </w:p>
    <w:p w14:paraId="3BB4DA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A.Because they are not aware of the potential risk.</w:t>
      </w:r>
    </w:p>
    <w:p w14:paraId="6EB11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B.Because non-smoking areas are too few in public places.</w:t>
      </w:r>
    </w:p>
    <w:p w14:paraId="07E346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C.Because government encourages smoking for economic benefits.</w:t>
      </w:r>
    </w:p>
    <w:p w14:paraId="2B52E1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D.Because they are not protected by laws against smoking.</w:t>
      </w:r>
    </w:p>
    <w:p w14:paraId="7D763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</w:t>
      </w:r>
    </w:p>
    <w:p w14:paraId="27DBC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A.Environmental pollution.</w:t>
      </w:r>
    </w:p>
    <w:p w14:paraId="3D5F7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B.Unattractive appearance.</w:t>
      </w:r>
    </w:p>
    <w:p w14:paraId="4DD95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C.Crippling, disfiguring illness and economic losses.</w:t>
      </w:r>
    </w:p>
    <w:p w14:paraId="1258B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D.Brain damage.</w:t>
      </w:r>
    </w:p>
    <w:p w14:paraId="5DA40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</w:t>
      </w:r>
    </w:p>
    <w:p w14:paraId="048EC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A.By reminding smokers of the high death possibility.</w:t>
      </w:r>
    </w:p>
    <w:p w14:paraId="442CB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B.By telling smokers the harm of second-hand smoke.</w:t>
      </w:r>
    </w:p>
    <w:p w14:paraId="6CFEF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C.By showing smokers warnings unrelated to death.</w:t>
      </w:r>
    </w:p>
    <w:p w14:paraId="65FA8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D.By taking actions against heavy smokers.</w:t>
      </w:r>
    </w:p>
    <w:p w14:paraId="26873D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</w:t>
      </w:r>
    </w:p>
    <w:p w14:paraId="2140A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A.To reduce their study pressure.</w:t>
      </w:r>
    </w:p>
    <w:p w14:paraId="004C3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B.To escape from the real world.</w:t>
      </w:r>
    </w:p>
    <w:p w14:paraId="5CB7C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C.To fight against their parents.</w:t>
      </w:r>
    </w:p>
    <w:p w14:paraId="75AE6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D.To get along well with their peers.</w:t>
      </w:r>
    </w:p>
    <w:p w14:paraId="0365878A">
      <w:pPr>
        <w:rPr>
          <w:rFonts w:hint="eastAsia"/>
          <w:lang w:val="en-US" w:eastAsia="zh-CN"/>
        </w:rPr>
      </w:pPr>
    </w:p>
    <w:p w14:paraId="31DD2CCD">
      <w:pPr>
        <w:rPr>
          <w:rFonts w:hint="eastAsia"/>
          <w:lang w:val="en-US" w:eastAsia="zh-CN"/>
        </w:rPr>
      </w:pPr>
    </w:p>
    <w:p w14:paraId="1397E088">
      <w:pPr>
        <w:rPr>
          <w:rFonts w:hint="eastAsia"/>
          <w:lang w:val="en-US" w:eastAsia="zh-CN"/>
        </w:rPr>
      </w:pPr>
    </w:p>
    <w:p w14:paraId="3779B080">
      <w:pPr>
        <w:rPr>
          <w:rFonts w:hint="eastAsia"/>
          <w:lang w:val="en-US" w:eastAsia="zh-CN"/>
        </w:rPr>
      </w:pPr>
    </w:p>
    <w:p w14:paraId="7581FC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&lt;&lt;&lt;&lt;&lt;&lt;&lt;&lt;&lt;&lt;&lt;&lt;&lt;&lt;&lt;&lt;&lt;&lt;&lt;&lt;&lt;&lt;&lt;&lt;&lt;&lt;&lt;&lt;&lt;&lt;&lt;&lt;&lt;&lt;&lt;&lt;&lt;&lt;&lt;&lt;&lt;&lt;&lt;&lt;&lt;&lt;&lt;&lt;&lt;&lt;&lt;&lt;</w:t>
      </w:r>
    </w:p>
    <w:p w14:paraId="43D78357">
      <w:pPr>
        <w:rPr>
          <w:rFonts w:hint="eastAsia"/>
          <w:lang w:val="en-US" w:eastAsia="zh-CN"/>
        </w:rPr>
      </w:pPr>
    </w:p>
    <w:p w14:paraId="54F3E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</w:t>
      </w:r>
    </w:p>
    <w:p w14:paraId="1E7C9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6FAFD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A.The space station ended the acceptance of travelers from the Earth.</w:t>
      </w:r>
    </w:p>
    <w:p w14:paraId="2DF6E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B.A new satellite would be launched by the NASA to Mars this Tuesday.</w:t>
      </w:r>
    </w:p>
    <w:p w14:paraId="4C8EA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C.NASA was going to start a-year-long space exploration mission to Mars.</w:t>
      </w:r>
    </w:p>
    <w:p w14:paraId="3F374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D.Astronauts returned to the Earth after one-year work in the space station.</w:t>
      </w:r>
    </w:p>
    <w:p w14:paraId="410534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54855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A.To carry out medical experiments on Mars.</w:t>
      </w:r>
    </w:p>
    <w:p w14:paraId="28ECE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B.To study how weightlessness affects human body.</w:t>
      </w:r>
    </w:p>
    <w:p w14:paraId="27AF8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C.To keep space radiation from penetrating to the Earth.</w:t>
      </w:r>
    </w:p>
    <w:p w14:paraId="5DC46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D.To help humans plan missions to Mars.</w:t>
      </w:r>
    </w:p>
    <w:p w14:paraId="5D8DC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</w:t>
      </w:r>
    </w:p>
    <w:p w14:paraId="2ED4E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0E75CF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A.Upgrade teaching facilities.</w:t>
      </w:r>
    </w:p>
    <w:p w14:paraId="60852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B.Train more skilled workers.</w:t>
      </w:r>
    </w:p>
    <w:p w14:paraId="5480E2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C.Recruit more qualified teachers.</w:t>
      </w:r>
    </w:p>
    <w:p w14:paraId="74142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D.Get more students enrolled.</w:t>
      </w:r>
    </w:p>
    <w:p w14:paraId="1D15B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6E389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A.To have more students get loans.</w:t>
      </w:r>
    </w:p>
    <w:p w14:paraId="6522D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B.To meet the growing needs of employers.</w:t>
      </w:r>
    </w:p>
    <w:p w14:paraId="34179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C.To enhance the UK's productivity levels.</w:t>
      </w:r>
    </w:p>
    <w:p w14:paraId="4D9F2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D.To improve the education system.</w:t>
      </w:r>
    </w:p>
    <w:p w14:paraId="023E9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</w:t>
      </w:r>
    </w:p>
    <w:p w14:paraId="3D9CF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</w:p>
    <w:p w14:paraId="73043E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A.A government decision.</w:t>
      </w:r>
    </w:p>
    <w:p w14:paraId="130EA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B.An election of presidency.</w:t>
      </w:r>
    </w:p>
    <w:p w14:paraId="4E60B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C.A FIFA Soccer game.</w:t>
      </w:r>
    </w:p>
    <w:p w14:paraId="28EAA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D.A charge with corruption.</w:t>
      </w:r>
    </w:p>
    <w:p w14:paraId="4E659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</w:p>
    <w:p w14:paraId="2BB7E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A.209.</w:t>
      </w:r>
    </w:p>
    <w:p w14:paraId="7845B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B.115.</w:t>
      </w:r>
    </w:p>
    <w:p w14:paraId="5D71A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C.150.</w:t>
      </w:r>
    </w:p>
    <w:p w14:paraId="7C68D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D.94.</w:t>
      </w:r>
    </w:p>
    <w:p w14:paraId="611182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</w:t>
      </w:r>
    </w:p>
    <w:p w14:paraId="59D231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A.To hire more male members in FIFA.</w:t>
      </w:r>
    </w:p>
    <w:p w14:paraId="1BD01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B.To disclose the salaries of all employees.</w:t>
      </w:r>
    </w:p>
    <w:p w14:paraId="3ECAA7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C.To establish an elected council.</w:t>
      </w:r>
    </w:p>
    <w:p w14:paraId="76A242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D.To extend the presidency for at least 12 years.</w:t>
      </w:r>
    </w:p>
    <w:p w14:paraId="06A57D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</w:t>
      </w:r>
    </w:p>
    <w:p w14:paraId="644986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</w:t>
      </w:r>
    </w:p>
    <w:p w14:paraId="7B466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A.He has a swelling on his wrist.</w:t>
      </w:r>
    </w:p>
    <w:p w14:paraId="453646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B.His blood pressure is high.</w:t>
      </w:r>
    </w:p>
    <w:p w14:paraId="0C749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C.He can't sleep very well.</w:t>
      </w:r>
    </w:p>
    <w:p w14:paraId="700F3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D.His knees and fingers ache.</w:t>
      </w:r>
    </w:p>
    <w:p w14:paraId="52899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</w:t>
      </w:r>
    </w:p>
    <w:p w14:paraId="4889F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A.It gets worse.</w:t>
      </w:r>
    </w:p>
    <w:p w14:paraId="015D5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B.It spreads to toes.</w:t>
      </w:r>
    </w:p>
    <w:p w14:paraId="01243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C.It almost disappears.</w:t>
      </w:r>
    </w:p>
    <w:p w14:paraId="1871A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D.It stays the same.</w:t>
      </w:r>
    </w:p>
    <w:p w14:paraId="1B75D5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71845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A.She prescribes some herb medicine.</w:t>
      </w:r>
    </w:p>
    <w:p w14:paraId="09D3C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B.She asks him to have a good rest.</w:t>
      </w:r>
    </w:p>
    <w:p w14:paraId="33302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C.She suggests an operation.</w:t>
      </w:r>
    </w:p>
    <w:p w14:paraId="016F2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D.She asks him to have injections.</w:t>
      </w:r>
    </w:p>
    <w:p w14:paraId="466F3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</w:t>
      </w:r>
    </w:p>
    <w:p w14:paraId="56C717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A.He should come for check every day.</w:t>
      </w:r>
    </w:p>
    <w:p w14:paraId="5C038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B.He should use hot water pads to warm knees up.</w:t>
      </w:r>
    </w:p>
    <w:p w14:paraId="7588D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C.He had better try to take cold baths.</w:t>
      </w:r>
    </w:p>
    <w:p w14:paraId="0F446F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D.He had better not walk too much.</w:t>
      </w:r>
    </w:p>
    <w:p w14:paraId="681758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</w:t>
      </w:r>
    </w:p>
    <w:p w14:paraId="72AD6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</w:t>
      </w:r>
    </w:p>
    <w:p w14:paraId="693A3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A.He is worried about the bad weather in Haiti.</w:t>
      </w:r>
    </w:p>
    <w:p w14:paraId="386C4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B.He is too busy and can't handle his study well.</w:t>
      </w:r>
    </w:p>
    <w:p w14:paraId="5FF4E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C.He is worried about his family after the disaster.</w:t>
      </w:r>
    </w:p>
    <w:p w14:paraId="376E5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D.He is tired of hearing bad news about hurricane in Haiti.</w:t>
      </w:r>
    </w:p>
    <w:p w14:paraId="610437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</w:t>
      </w:r>
    </w:p>
    <w:p w14:paraId="538BA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A.Yes. His parents are in need of his help.</w:t>
      </w:r>
    </w:p>
    <w:p w14:paraId="7D197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B.No. His family hope he could do well in his study.</w:t>
      </w:r>
    </w:p>
    <w:p w14:paraId="61194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C.No. His parents would come to see him sometime later.</w:t>
      </w:r>
    </w:p>
    <w:p w14:paraId="27052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D.He doesn't know it for sure.</w:t>
      </w:r>
    </w:p>
    <w:p w14:paraId="4D323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</w:t>
      </w:r>
    </w:p>
    <w:p w14:paraId="2D5D5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A.He should go back home and help his family.</w:t>
      </w:r>
    </w:p>
    <w:p w14:paraId="44F30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B.He could call his friends at home to help his family.</w:t>
      </w:r>
    </w:p>
    <w:p w14:paraId="2421B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C.He should put his study at the first place.</w:t>
      </w:r>
    </w:p>
    <w:p w14:paraId="79C9B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D.He could go back home at the end of the semester.</w:t>
      </w:r>
    </w:p>
    <w:p w14:paraId="3CB15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</w:t>
      </w:r>
    </w:p>
    <w:p w14:paraId="323E7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A.To get the woman's help with his study.</w:t>
      </w:r>
    </w:p>
    <w:p w14:paraId="10DFC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B.To ask if he should go back home or not.</w:t>
      </w:r>
    </w:p>
    <w:p w14:paraId="2976A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C.To seek help from the woman about his worries.</w:t>
      </w:r>
    </w:p>
    <w:p w14:paraId="0183B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D.To ask for advice on how to adjust to his new life.</w:t>
      </w:r>
    </w:p>
    <w:p w14:paraId="6142B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</w:t>
      </w:r>
    </w:p>
    <w:p w14:paraId="7E0263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</w:t>
      </w:r>
    </w:p>
    <w:p w14:paraId="03A86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A.Because it wants to make the language pure.</w:t>
      </w:r>
    </w:p>
    <w:p w14:paraId="792F6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B.Because it wants to make full use of tax revenue.</w:t>
      </w:r>
    </w:p>
    <w:p w14:paraId="4763D2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C.Because it wants to ban man's language.</w:t>
      </w:r>
    </w:p>
    <w:p w14:paraId="6FA13F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D.Because it wants to eliminate language prejudice.</w:t>
      </w:r>
    </w:p>
    <w:p w14:paraId="1FAE52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</w:t>
      </w:r>
    </w:p>
    <w:p w14:paraId="38145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A.Fireman.</w:t>
      </w:r>
    </w:p>
    <w:p w14:paraId="03C01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B.Headmaster.</w:t>
      </w:r>
    </w:p>
    <w:p w14:paraId="2EE4B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C.Midwife.</w:t>
      </w:r>
    </w:p>
    <w:p w14:paraId="55521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D.Air hostess.</w:t>
      </w:r>
    </w:p>
    <w:p w14:paraId="05769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</w:t>
      </w:r>
    </w:p>
    <w:p w14:paraId="10D8A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A.They find the guidance useful.</w:t>
      </w:r>
    </w:p>
    <w:p w14:paraId="2D506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B.They think it is a must-do.</w:t>
      </w:r>
    </w:p>
    <w:p w14:paraId="5537A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C.They hold it as political dignity.</w:t>
      </w:r>
    </w:p>
    <w:p w14:paraId="4FCAF7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D.They dislike the issue of the booklet.</w:t>
      </w:r>
    </w:p>
    <w:p w14:paraId="59F26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</w:t>
      </w:r>
    </w:p>
    <w:p w14:paraId="7028F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</w:t>
      </w:r>
    </w:p>
    <w:p w14:paraId="3A33D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A.Improved national well-being.</w:t>
      </w:r>
    </w:p>
    <w:p w14:paraId="2A07B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B.Indifference between neighbours.</w:t>
      </w:r>
    </w:p>
    <w:p w14:paraId="0F47D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C.Limited time and more stress.</w:t>
      </w:r>
    </w:p>
    <w:p w14:paraId="34CA4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D.Change of the lifestyle.</w:t>
      </w:r>
    </w:p>
    <w:p w14:paraId="0813C6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</w:t>
      </w:r>
    </w:p>
    <w:p w14:paraId="41D5E1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A.Half an hour a day.</w:t>
      </w:r>
    </w:p>
    <w:p w14:paraId="66697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B.Half an hour a month.</w:t>
      </w:r>
    </w:p>
    <w:p w14:paraId="59739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C.One day a year.</w:t>
      </w:r>
    </w:p>
    <w:p w14:paraId="14C10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D.100 days a year.</w:t>
      </w:r>
    </w:p>
    <w:p w14:paraId="720FE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</w:t>
      </w:r>
    </w:p>
    <w:p w14:paraId="4E0605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A.The modern Britons' well-being declines.</w:t>
      </w:r>
    </w:p>
    <w:p w14:paraId="65F45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B.The nation calls for more volunteers.</w:t>
      </w:r>
    </w:p>
    <w:p w14:paraId="16EC8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C.Experts urge people to be nice.</w:t>
      </w:r>
    </w:p>
    <w:p w14:paraId="198A6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D.Helping others makes people healthier.</w:t>
      </w:r>
    </w:p>
    <w:p w14:paraId="0A92F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</w:t>
      </w:r>
    </w:p>
    <w:p w14:paraId="67895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</w:t>
      </w:r>
    </w:p>
    <w:p w14:paraId="6210E6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A.A survey about Western working dads.</w:t>
      </w:r>
    </w:p>
    <w:p w14:paraId="315EA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B.Working fathers in Quebec.</w:t>
      </w:r>
    </w:p>
    <w:p w14:paraId="27A23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C.Father-to-father wisdom.</w:t>
      </w:r>
    </w:p>
    <w:p w14:paraId="70FF1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D.A poll about Father's Day.</w:t>
      </w:r>
    </w:p>
    <w:p w14:paraId="56C4D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</w:t>
      </w:r>
    </w:p>
    <w:p w14:paraId="45761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A.They can't get parental leave.</w:t>
      </w:r>
    </w:p>
    <w:p w14:paraId="7A154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B.They can't enjoy family time at the end of the day.</w:t>
      </w:r>
    </w:p>
    <w:p w14:paraId="44A1B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C.They have to go on business a lot.</w:t>
      </w:r>
    </w:p>
    <w:p w14:paraId="771764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D.They have no time for housework.</w:t>
      </w:r>
    </w:p>
    <w:p w14:paraId="249CC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</w:t>
      </w:r>
    </w:p>
    <w:p w14:paraId="2E06D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A.11 percent of them.</w:t>
      </w:r>
    </w:p>
    <w:p w14:paraId="1B4E2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B.16 percent of them.</w:t>
      </w:r>
    </w:p>
    <w:p w14:paraId="173F2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C.40 percent of them.</w:t>
      </w:r>
    </w:p>
    <w:p w14:paraId="5D08BC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D.15 percent of them.</w:t>
      </w:r>
    </w:p>
    <w:p w14:paraId="618BCD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</w:t>
      </w:r>
    </w:p>
    <w:p w14:paraId="042A4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A.Their relatives.</w:t>
      </w:r>
    </w:p>
    <w:p w14:paraId="0A6AA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B.Their mothers.</w:t>
      </w:r>
    </w:p>
    <w:p w14:paraId="28485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C.Family counselors.</w:t>
      </w:r>
    </w:p>
    <w:p w14:paraId="702DE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D.Their fathers.</w:t>
      </w:r>
    </w:p>
    <w:p w14:paraId="7133867C">
      <w:pPr>
        <w:rPr>
          <w:rFonts w:hint="eastAsia"/>
          <w:lang w:val="en-US" w:eastAsia="zh-CN"/>
        </w:rPr>
      </w:pPr>
    </w:p>
    <w:sectPr>
      <w:pgSz w:w="11906" w:h="16838"/>
      <w:pgMar w:top="567" w:right="283" w:bottom="567" w:left="283" w:header="851" w:footer="992" w:gutter="0"/>
      <w:cols w:equalWidth="0" w:num="2">
        <w:col w:w="5457" w:space="425"/>
        <w:col w:w="5457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285935"/>
    <w:rsid w:val="3D664194"/>
    <w:rsid w:val="40A811B4"/>
    <w:rsid w:val="5465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1306</Words>
  <Characters>6501</Characters>
  <Lines>0</Lines>
  <Paragraphs>0</Paragraphs>
  <TotalTime>15</TotalTime>
  <ScaleCrop>false</ScaleCrop>
  <LinksUpToDate>false</LinksUpToDate>
  <CharactersWithSpaces>7541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2025-01-12T04:08:00Z</dcterms:created>
  <dc:creator>metaphusika</dc:creator>
  <cp:lastModifiedBy>梁桐</cp:lastModifiedBy>
  <dcterms:modified xsi:type="dcterms:W3CDTF">2025-01-12T05:18:03Z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A5D14C1B54394BFBA11117B393412F79_12</vt:lpwstr>
  </property>
</Properties>
</file>