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BA8B7" w14:textId="4711ED64" w:rsidR="00C4239E" w:rsidRDefault="00C4239E" w:rsidP="00167E6F">
      <w:pPr>
        <w:rPr>
          <w:b/>
          <w:bCs/>
        </w:rPr>
      </w:pPr>
      <w:r>
        <w:rPr>
          <w:rFonts w:hint="eastAsia"/>
          <w:b/>
          <w:bCs/>
        </w:rPr>
        <w:t>以下资料，第一个句子是题目给出的需要匹配的选项，第二个是相应段落里的相同含义的句子，给第二个句子是为了</w:t>
      </w:r>
      <w:r w:rsidR="00464F2D">
        <w:rPr>
          <w:rFonts w:hint="eastAsia"/>
          <w:b/>
          <w:bCs/>
        </w:rPr>
        <w:t>找那个段落，</w:t>
      </w:r>
      <w:r>
        <w:rPr>
          <w:rFonts w:hint="eastAsia"/>
          <w:b/>
          <w:bCs/>
        </w:rPr>
        <w:t>这个建议对着书看，</w:t>
      </w:r>
    </w:p>
    <w:p w14:paraId="6F85632E" w14:textId="77777777" w:rsidR="00C4239E" w:rsidRDefault="00C4239E" w:rsidP="00167E6F">
      <w:pPr>
        <w:rPr>
          <w:b/>
          <w:bCs/>
        </w:rPr>
      </w:pPr>
    </w:p>
    <w:p w14:paraId="4ADA1FED" w14:textId="77777777" w:rsidR="00C4239E" w:rsidRDefault="00C4239E" w:rsidP="00167E6F">
      <w:pPr>
        <w:rPr>
          <w:b/>
          <w:bCs/>
        </w:rPr>
      </w:pPr>
    </w:p>
    <w:p w14:paraId="1589A3AF" w14:textId="6B3AD3BE" w:rsidR="008734CF" w:rsidRPr="008734CF" w:rsidRDefault="008734CF" w:rsidP="00167E6F">
      <w:pPr>
        <w:rPr>
          <w:rFonts w:hint="eastAsia"/>
          <w:b/>
          <w:bCs/>
        </w:rPr>
      </w:pPr>
      <w:r w:rsidRPr="008734CF">
        <w:rPr>
          <w:rFonts w:hint="eastAsia"/>
          <w:b/>
          <w:bCs/>
        </w:rPr>
        <w:t>Unit1</w:t>
      </w:r>
    </w:p>
    <w:p w14:paraId="58772B0C" w14:textId="16AD685E" w:rsidR="00167E6F" w:rsidRDefault="00167E6F" w:rsidP="00167E6F">
      <w:r>
        <w:rPr>
          <w:rFonts w:hint="eastAsia"/>
        </w:rPr>
        <w:t>1China's national digital currency would help the renminbi to become more</w:t>
      </w:r>
      <w:r>
        <w:rPr>
          <w:rFonts w:hint="eastAsia"/>
        </w:rPr>
        <w:t xml:space="preserve"> </w:t>
      </w:r>
      <w:proofErr w:type="gramStart"/>
      <w:r>
        <w:rPr>
          <w:rFonts w:hint="eastAsia"/>
        </w:rPr>
        <w:t>competitive</w:t>
      </w:r>
      <w:r>
        <w:rPr>
          <w:rFonts w:hint="eastAsia"/>
        </w:rPr>
        <w:t xml:space="preserve"> </w:t>
      </w:r>
      <w:r>
        <w:rPr>
          <w:rFonts w:hint="eastAsia"/>
        </w:rPr>
        <w:t>,</w:t>
      </w:r>
      <w:proofErr w:type="gramEnd"/>
      <w:r>
        <w:rPr>
          <w:rFonts w:hint="eastAsia"/>
        </w:rPr>
        <w:t xml:space="preserve"> according to some economists.</w:t>
      </w:r>
    </w:p>
    <w:p w14:paraId="1131A5AF" w14:textId="40E7D103" w:rsidR="00723A80" w:rsidRDefault="00723A80" w:rsidP="00167E6F">
      <w:r w:rsidRPr="00723A80">
        <w:t>1 一些经济学家认为，中国的国家数字货币将有助于人民币变得更具竞争力。</w:t>
      </w:r>
    </w:p>
    <w:p w14:paraId="20EEA4A5" w14:textId="05ADA900" w:rsidR="000D7056" w:rsidRDefault="000D7056" w:rsidP="00167E6F">
      <w:r w:rsidRPr="000D7056">
        <w:rPr>
          <w:rFonts w:hint="eastAsia"/>
        </w:rPr>
        <w:t>Some economists said China's digital currency would also make it easier for the</w:t>
      </w:r>
      <w:r>
        <w:rPr>
          <w:rFonts w:hint="eastAsia"/>
        </w:rPr>
        <w:t xml:space="preserve"> </w:t>
      </w:r>
      <w:r w:rsidRPr="000D7056">
        <w:rPr>
          <w:rFonts w:hint="eastAsia"/>
        </w:rPr>
        <w:t>renminbi to become a more competitive global currency</w:t>
      </w:r>
    </w:p>
    <w:p w14:paraId="44D00F23" w14:textId="3B069E72" w:rsidR="00723A80" w:rsidRDefault="00723A80" w:rsidP="00167E6F">
      <w:r w:rsidRPr="00723A80">
        <w:t>一些经济学家表示，中国的数字货币也将使人民币更容易成为更具竞争力的全球货币。</w:t>
      </w:r>
    </w:p>
    <w:p w14:paraId="2406A86C" w14:textId="49007650" w:rsidR="00167E6F" w:rsidRDefault="00167E6F" w:rsidP="00167E6F">
      <w:r>
        <w:rPr>
          <w:rFonts w:hint="eastAsia"/>
        </w:rPr>
        <w:t>2 China's early moves of testing its central bank digital currency may</w:t>
      </w:r>
      <w:r>
        <w:rPr>
          <w:rFonts w:hint="eastAsia"/>
        </w:rPr>
        <w:t xml:space="preserve"> </w:t>
      </w:r>
      <w:r>
        <w:rPr>
          <w:rFonts w:hint="eastAsia"/>
        </w:rPr>
        <w:t>provide a reference for other countries.</w:t>
      </w:r>
    </w:p>
    <w:p w14:paraId="34DA5F1C" w14:textId="0D72DC22" w:rsidR="00723A80" w:rsidRDefault="00723A80" w:rsidP="00167E6F">
      <w:r w:rsidRPr="00723A80">
        <w:t>中国测试央行数字货币的早期举措可能会为其他国家提供参考。</w:t>
      </w:r>
    </w:p>
    <w:p w14:paraId="4F1301CF" w14:textId="44A5C739" w:rsidR="008635B6" w:rsidRDefault="008635B6" w:rsidP="00167E6F">
      <w:r w:rsidRPr="008635B6">
        <w:rPr>
          <w:rFonts w:hint="eastAsia"/>
        </w:rPr>
        <w:t>Its early moves may shed light on where other countries</w:t>
      </w:r>
      <w:r>
        <w:rPr>
          <w:rFonts w:hint="eastAsia"/>
        </w:rPr>
        <w:t xml:space="preserve"> </w:t>
      </w:r>
      <w:r w:rsidRPr="008635B6">
        <w:rPr>
          <w:rFonts w:hint="eastAsia"/>
        </w:rPr>
        <w:t>go with digital currencies.</w:t>
      </w:r>
    </w:p>
    <w:p w14:paraId="6312B3A7" w14:textId="5A15FDC9" w:rsidR="00723A80" w:rsidRDefault="00723A80" w:rsidP="00167E6F">
      <w:pPr>
        <w:rPr>
          <w:rFonts w:hint="eastAsia"/>
        </w:rPr>
      </w:pPr>
      <w:r w:rsidRPr="00723A80">
        <w:t>它的早期举措可能会为其他国家在数字货币方面的发展提供启示。</w:t>
      </w:r>
    </w:p>
    <w:p w14:paraId="2E77FAE5" w14:textId="77777777" w:rsidR="00167E6F" w:rsidRDefault="00167E6F" w:rsidP="00167E6F">
      <w:pPr>
        <w:rPr>
          <w:rFonts w:hint="eastAsia"/>
        </w:rPr>
      </w:pPr>
      <w:r>
        <w:rPr>
          <w:rFonts w:hint="eastAsia"/>
        </w:rPr>
        <w:t>3 In the 2010s, China began its research and development of its national</w:t>
      </w:r>
    </w:p>
    <w:p w14:paraId="39B94F9F" w14:textId="77777777" w:rsidR="00167E6F" w:rsidRDefault="00167E6F" w:rsidP="00167E6F">
      <w:r>
        <w:rPr>
          <w:rFonts w:hint="eastAsia"/>
        </w:rPr>
        <w:t>digital currency.</w:t>
      </w:r>
    </w:p>
    <w:p w14:paraId="113A8059" w14:textId="143A2B69" w:rsidR="00723A80" w:rsidRDefault="00723A80" w:rsidP="00167E6F">
      <w:r w:rsidRPr="00723A80">
        <w:t>2010 年代，中国开始研发国家数字货币。</w:t>
      </w:r>
    </w:p>
    <w:p w14:paraId="4B8F9AF9" w14:textId="7BCA2787" w:rsidR="008635B6" w:rsidRDefault="008635B6" w:rsidP="00167E6F">
      <w:r w:rsidRPr="008635B6">
        <w:rPr>
          <w:rFonts w:hint="eastAsia"/>
        </w:rPr>
        <w:t xml:space="preserve">The development of the national digital currency began in 2014 when the </w:t>
      </w:r>
      <w:proofErr w:type="spellStart"/>
      <w:r w:rsidRPr="008635B6">
        <w:rPr>
          <w:rFonts w:hint="eastAsia"/>
        </w:rPr>
        <w:t>PBCset</w:t>
      </w:r>
      <w:proofErr w:type="spellEnd"/>
      <w:r w:rsidRPr="008635B6">
        <w:rPr>
          <w:rFonts w:hint="eastAsia"/>
        </w:rPr>
        <w:t xml:space="preserve"> up an internal group to work on it,</w:t>
      </w:r>
    </w:p>
    <w:p w14:paraId="2D2999F6" w14:textId="3A0D028E" w:rsidR="00723A80" w:rsidRDefault="00723A80" w:rsidP="00167E6F">
      <w:r w:rsidRPr="00723A80">
        <w:t>国家数字货币的开发始于 2014 年，当时中国人民银行成立了一个内部小组来开展工作、</w:t>
      </w:r>
    </w:p>
    <w:p w14:paraId="4BE0FDDB" w14:textId="15305D9B" w:rsidR="00167E6F" w:rsidRDefault="00167E6F" w:rsidP="00167E6F">
      <w:r>
        <w:rPr>
          <w:rFonts w:hint="eastAsia"/>
        </w:rPr>
        <w:t>4 During the trial of</w:t>
      </w:r>
      <w:r>
        <w:rPr>
          <w:rFonts w:hint="eastAsia"/>
        </w:rPr>
        <w:t xml:space="preserve"> </w:t>
      </w:r>
      <w:r>
        <w:rPr>
          <w:rFonts w:hint="eastAsia"/>
        </w:rPr>
        <w:t>e-CNY, one of its early users said that she couldn't grant</w:t>
      </w:r>
      <w:r>
        <w:rPr>
          <w:rFonts w:hint="eastAsia"/>
        </w:rPr>
        <w:t xml:space="preserve"> </w:t>
      </w:r>
      <w:r>
        <w:rPr>
          <w:rFonts w:hint="eastAsia"/>
        </w:rPr>
        <w:t>it to others with the trial version.</w:t>
      </w:r>
    </w:p>
    <w:p w14:paraId="1222298A" w14:textId="05CB9392" w:rsidR="00723A80" w:rsidRDefault="00723A80" w:rsidP="00167E6F">
      <w:r w:rsidRPr="00723A80">
        <w:t>4 在 e-CNY 试用期间，一位早期用户表示，她无法将试用版的 e-CNY 赠予他人。</w:t>
      </w:r>
    </w:p>
    <w:p w14:paraId="6C2F6A7F" w14:textId="132E2711" w:rsidR="008635B6" w:rsidRDefault="008635B6" w:rsidP="00167E6F">
      <w:r w:rsidRPr="008635B6">
        <w:rPr>
          <w:rFonts w:hint="eastAsia"/>
        </w:rPr>
        <w:t>Ms. Gao added that the e-CNY would become mainstream only if people</w:t>
      </w:r>
      <w:r>
        <w:rPr>
          <w:rFonts w:hint="eastAsia"/>
        </w:rPr>
        <w:t xml:space="preserve"> </w:t>
      </w:r>
      <w:r w:rsidRPr="008635B6">
        <w:rPr>
          <w:rFonts w:hint="eastAsia"/>
        </w:rPr>
        <w:t>could send it to friends, which was not possible with the trial version.</w:t>
      </w:r>
    </w:p>
    <w:p w14:paraId="5A3A0E22" w14:textId="7FAED45A" w:rsidR="00723A80" w:rsidRDefault="00723A80" w:rsidP="00167E6F">
      <w:pPr>
        <w:rPr>
          <w:rFonts w:hint="eastAsia"/>
        </w:rPr>
      </w:pPr>
      <w:r w:rsidRPr="00723A80">
        <w:lastRenderedPageBreak/>
        <w:t>高女士补充说，只有当人们可以向朋友发送电子人民币时，电子人民币才会成为主流，而试用版是不可能做到这一点的。</w:t>
      </w:r>
    </w:p>
    <w:p w14:paraId="11778C29" w14:textId="2AD25B89" w:rsidR="00167E6F" w:rsidRDefault="00167E6F" w:rsidP="00167E6F">
      <w:r>
        <w:rPr>
          <w:rFonts w:hint="eastAsia"/>
        </w:rPr>
        <w:t>5Currently, there is no off</w:t>
      </w:r>
      <w:r>
        <w:rPr>
          <w:rFonts w:hint="eastAsia"/>
        </w:rPr>
        <w:t>i</w:t>
      </w:r>
      <w:r>
        <w:rPr>
          <w:rFonts w:hint="eastAsia"/>
        </w:rPr>
        <w:t>cial information regarding when the e-CNY will</w:t>
      </w:r>
      <w:r>
        <w:rPr>
          <w:rFonts w:hint="eastAsia"/>
        </w:rPr>
        <w:t xml:space="preserve"> </w:t>
      </w:r>
      <w:r>
        <w:rPr>
          <w:rFonts w:hint="eastAsia"/>
        </w:rPr>
        <w:t>be introduced across China.</w:t>
      </w:r>
    </w:p>
    <w:p w14:paraId="2B11CE91" w14:textId="1C44F6F1" w:rsidR="00723A80" w:rsidRDefault="00723A80" w:rsidP="00167E6F">
      <w:r w:rsidRPr="00723A80">
        <w:t>5目前，还没有关于电子人民币何时在全中国推广的官方信息。</w:t>
      </w:r>
    </w:p>
    <w:p w14:paraId="642664C2" w14:textId="5CB9633F" w:rsidR="008635B6" w:rsidRDefault="008635B6" w:rsidP="00167E6F">
      <w:r w:rsidRPr="008635B6">
        <w:rPr>
          <w:rFonts w:hint="eastAsia"/>
        </w:rPr>
        <w:t>So far, the Chinese government has not said if and when it will officially</w:t>
      </w:r>
      <w:r>
        <w:rPr>
          <w:rFonts w:hint="eastAsia"/>
        </w:rPr>
        <w:t xml:space="preserve"> </w:t>
      </w:r>
      <w:r w:rsidRPr="008635B6">
        <w:rPr>
          <w:rFonts w:hint="eastAsia"/>
        </w:rPr>
        <w:t>introduce the e-CNY nationwide,</w:t>
      </w:r>
    </w:p>
    <w:p w14:paraId="25D5E289" w14:textId="0C63A44B" w:rsidR="00723A80" w:rsidRDefault="00723A80" w:rsidP="00167E6F">
      <w:pPr>
        <w:rPr>
          <w:rFonts w:hint="eastAsia"/>
        </w:rPr>
      </w:pPr>
      <w:r w:rsidRPr="00723A80">
        <w:t>到目前为止，中国政府还没有透露是否以及何时在全国范围内正式推行电子人民币、</w:t>
      </w:r>
    </w:p>
    <w:p w14:paraId="3248ACF4" w14:textId="630E7135" w:rsidR="00167E6F" w:rsidRDefault="00167E6F" w:rsidP="00167E6F">
      <w:r>
        <w:rPr>
          <w:rFonts w:hint="eastAsia"/>
        </w:rPr>
        <w:t>6 According to Zhou, the project of China's national digital currency aims</w:t>
      </w:r>
      <w:r>
        <w:rPr>
          <w:rFonts w:hint="eastAsia"/>
        </w:rPr>
        <w:t xml:space="preserve"> </w:t>
      </w:r>
      <w:r>
        <w:rPr>
          <w:rFonts w:hint="eastAsia"/>
        </w:rPr>
        <w:t>for higher efficiency and lower costs.</w:t>
      </w:r>
    </w:p>
    <w:p w14:paraId="688E14FD" w14:textId="5E7B3519" w:rsidR="00723A80" w:rsidRDefault="00723A80" w:rsidP="00167E6F">
      <w:pPr>
        <w:rPr>
          <w:rFonts w:hint="eastAsia"/>
        </w:rPr>
      </w:pPr>
      <w:r>
        <w:rPr>
          <w:rFonts w:hint="eastAsia"/>
        </w:rPr>
        <w:t xml:space="preserve">  </w:t>
      </w:r>
      <w:r w:rsidRPr="00723A80">
        <w:t>周小川认为，中国的国家数字货币项目旨在提高效率、降低成本。</w:t>
      </w:r>
      <w:r>
        <w:rPr>
          <w:rFonts w:hint="eastAsia"/>
        </w:rPr>
        <w:t xml:space="preserve">                                                                                                                                                                                                                                                                      </w:t>
      </w:r>
    </w:p>
    <w:p w14:paraId="5AEBEA60" w14:textId="4694C708" w:rsidR="003817A9" w:rsidRDefault="003817A9" w:rsidP="00167E6F">
      <w:r w:rsidRPr="003817A9">
        <w:rPr>
          <w:rFonts w:hint="eastAsia"/>
        </w:rPr>
        <w:t>“The project of e-CNY is primarily built</w:t>
      </w:r>
      <w:r>
        <w:rPr>
          <w:rFonts w:hint="eastAsia"/>
        </w:rPr>
        <w:t xml:space="preserve"> </w:t>
      </w:r>
      <w:r w:rsidRPr="003817A9">
        <w:rPr>
          <w:rFonts w:hint="eastAsia"/>
        </w:rPr>
        <w:t>on modernizing the domestic payment system and playing catch-up in the era of</w:t>
      </w:r>
      <w:r>
        <w:rPr>
          <w:rFonts w:hint="eastAsia"/>
        </w:rPr>
        <w:t xml:space="preserve"> </w:t>
      </w:r>
      <w:r w:rsidRPr="003817A9">
        <w:rPr>
          <w:rFonts w:hint="eastAsia"/>
        </w:rPr>
        <w:t>the digital economy,</w:t>
      </w:r>
      <w:r>
        <w:rPr>
          <w:rFonts w:hint="eastAsia"/>
        </w:rPr>
        <w:t xml:space="preserve"> </w:t>
      </w:r>
      <w:r w:rsidRPr="003817A9">
        <w:rPr>
          <w:rFonts w:hint="eastAsia"/>
        </w:rPr>
        <w:t>and it aims to raise efficiency, reduce costs, and serve there</w:t>
      </w:r>
      <w:r>
        <w:rPr>
          <w:rFonts w:hint="eastAsia"/>
        </w:rPr>
        <w:t xml:space="preserve"> </w:t>
      </w:r>
      <w:r w:rsidRPr="003817A9">
        <w:rPr>
          <w:rFonts w:hint="eastAsia"/>
        </w:rPr>
        <w:t>tail payment segment in particular,” Zhou added.</w:t>
      </w:r>
    </w:p>
    <w:p w14:paraId="493D4987" w14:textId="11B29F6F" w:rsidR="00723A80" w:rsidRDefault="00723A80" w:rsidP="00167E6F">
      <w:pPr>
        <w:rPr>
          <w:rFonts w:hint="eastAsia"/>
        </w:rPr>
      </w:pPr>
      <w:r w:rsidRPr="00723A80">
        <w:t>周小川补充说："e-CNY 项目主要是基于国内支付系统的现代化和数字经济时代的追赶，旨在提高效率、降低成本，特别是服务于尾款支付领域。</w:t>
      </w:r>
    </w:p>
    <w:p w14:paraId="291FDEFD" w14:textId="47E5727C" w:rsidR="00167E6F" w:rsidRDefault="00167E6F" w:rsidP="00167E6F">
      <w:r>
        <w:rPr>
          <w:rFonts w:hint="eastAsia"/>
        </w:rPr>
        <w:t>7</w:t>
      </w:r>
      <w:r>
        <w:rPr>
          <w:rFonts w:hint="eastAsia"/>
        </w:rPr>
        <w:t>China's digital currency has distinctive characteristics, compared with its</w:t>
      </w:r>
      <w:r>
        <w:rPr>
          <w:rFonts w:hint="eastAsia"/>
        </w:rPr>
        <w:t xml:space="preserve"> </w:t>
      </w:r>
      <w:r>
        <w:rPr>
          <w:rFonts w:hint="eastAsia"/>
        </w:rPr>
        <w:t>cash and digital deposits.</w:t>
      </w:r>
    </w:p>
    <w:p w14:paraId="727C4660" w14:textId="27BD130D" w:rsidR="00723A80" w:rsidRDefault="00723A80" w:rsidP="00167E6F">
      <w:r w:rsidRPr="00723A80">
        <w:t>与现金和数字存款相比，中国的数字货币具有鲜明的特点。</w:t>
      </w:r>
    </w:p>
    <w:p w14:paraId="6D8A967B" w14:textId="77777777" w:rsidR="008635B6" w:rsidRDefault="008635B6" w:rsidP="008635B6">
      <w:r w:rsidRPr="008635B6">
        <w:rPr>
          <w:rFonts w:hint="eastAsia"/>
        </w:rPr>
        <w:t>China has charged ahead with a bold effort to remake the</w:t>
      </w:r>
      <w:r>
        <w:rPr>
          <w:rFonts w:hint="eastAsia"/>
        </w:rPr>
        <w:t xml:space="preserve"> </w:t>
      </w:r>
      <w:r w:rsidRPr="008635B6">
        <w:rPr>
          <w:rFonts w:hint="eastAsia"/>
        </w:rPr>
        <w:t>way government-backed money works, rolling out its own</w:t>
      </w:r>
      <w:r>
        <w:rPr>
          <w:rFonts w:hint="eastAsia"/>
        </w:rPr>
        <w:t xml:space="preserve"> </w:t>
      </w:r>
      <w:r w:rsidRPr="008635B6">
        <w:rPr>
          <w:rFonts w:hint="eastAsia"/>
        </w:rPr>
        <w:t>digital currency with different qualities than cash or digital</w:t>
      </w:r>
      <w:r>
        <w:rPr>
          <w:rFonts w:hint="eastAsia"/>
        </w:rPr>
        <w:t xml:space="preserve"> </w:t>
      </w:r>
      <w:r w:rsidRPr="008635B6">
        <w:rPr>
          <w:rFonts w:hint="eastAsia"/>
        </w:rPr>
        <w:t>deposits,</w:t>
      </w:r>
    </w:p>
    <w:p w14:paraId="2F43ACE7" w14:textId="080FE457" w:rsidR="00723A80" w:rsidRDefault="00723A80" w:rsidP="008635B6">
      <w:pPr>
        <w:rPr>
          <w:rFonts w:hint="eastAsia"/>
        </w:rPr>
      </w:pPr>
      <w:r w:rsidRPr="00723A80">
        <w:t>中国大胆尝试重塑政府支持的货币运作方式，推出了与现金和数字存款不同的数字货币、</w:t>
      </w:r>
    </w:p>
    <w:p w14:paraId="3D6CC8B7" w14:textId="6B7A7FF0" w:rsidR="00167E6F" w:rsidRDefault="00167E6F" w:rsidP="00167E6F">
      <w:r>
        <w:rPr>
          <w:rFonts w:hint="eastAsia"/>
        </w:rPr>
        <w:t>8 Unlike decentralized cryptocurrencies, central bank digital currencies are</w:t>
      </w:r>
      <w:r w:rsidR="00DA0F59">
        <w:rPr>
          <w:rFonts w:hint="eastAsia"/>
        </w:rPr>
        <w:t xml:space="preserve"> </w:t>
      </w:r>
      <w:r>
        <w:rPr>
          <w:rFonts w:hint="eastAsia"/>
        </w:rPr>
        <w:t>projected to be centralized.</w:t>
      </w:r>
    </w:p>
    <w:p w14:paraId="28A1D380" w14:textId="5AAE7F65" w:rsidR="00723A80" w:rsidRDefault="00723A80" w:rsidP="00167E6F">
      <w:r w:rsidRPr="00723A80">
        <w:t>与去中心化的加密货币不同，央行数字货币预计是中心化的。</w:t>
      </w:r>
    </w:p>
    <w:p w14:paraId="59CF70FD" w14:textId="5CCC9FF4" w:rsidR="008635B6" w:rsidRDefault="008635B6" w:rsidP="00167E6F">
      <w:r w:rsidRPr="008635B6">
        <w:rPr>
          <w:rFonts w:hint="eastAsia"/>
        </w:rPr>
        <w:t>While these cryptocurrencies are designed</w:t>
      </w:r>
      <w:r>
        <w:rPr>
          <w:rFonts w:hint="eastAsia"/>
        </w:rPr>
        <w:t xml:space="preserve"> </w:t>
      </w:r>
      <w:r w:rsidRPr="008635B6">
        <w:rPr>
          <w:rFonts w:hint="eastAsia"/>
        </w:rPr>
        <w:t>to be decentralized so that no company or government can</w:t>
      </w:r>
    </w:p>
    <w:p w14:paraId="6A2FC5B8" w14:textId="68FF1C38" w:rsidR="00521481" w:rsidRPr="008635B6" w:rsidRDefault="00521481" w:rsidP="00167E6F">
      <w:r w:rsidRPr="00521481">
        <w:t>虽然这些加密货币的设计是去中心化的，这样任何公司或政府都不能</w:t>
      </w:r>
    </w:p>
    <w:p w14:paraId="04F3BD03" w14:textId="558AF7C6" w:rsidR="00167E6F" w:rsidRDefault="00167E6F" w:rsidP="00167E6F">
      <w:r>
        <w:rPr>
          <w:rFonts w:hint="eastAsia"/>
        </w:rPr>
        <w:t>9A good many countries around the world have started trials of digital</w:t>
      </w:r>
      <w:r w:rsidR="00DA0F59">
        <w:rPr>
          <w:rFonts w:hint="eastAsia"/>
        </w:rPr>
        <w:t xml:space="preserve"> </w:t>
      </w:r>
      <w:r>
        <w:rPr>
          <w:rFonts w:hint="eastAsia"/>
        </w:rPr>
        <w:t xml:space="preserve">currencies of </w:t>
      </w:r>
      <w:r>
        <w:rPr>
          <w:rFonts w:hint="eastAsia"/>
        </w:rPr>
        <w:lastRenderedPageBreak/>
        <w:t>their own.</w:t>
      </w:r>
    </w:p>
    <w:p w14:paraId="7BEA72A8" w14:textId="657CE44B" w:rsidR="00521481" w:rsidRDefault="00521481" w:rsidP="00167E6F">
      <w:r w:rsidRPr="00521481">
        <w:t>9 世界上有很多国家已经开始试用自己的数字货币。</w:t>
      </w:r>
    </w:p>
    <w:p w14:paraId="639519ED" w14:textId="1424E625" w:rsidR="008635B6" w:rsidRDefault="008635B6" w:rsidP="00167E6F">
      <w:r w:rsidRPr="008635B6">
        <w:rPr>
          <w:rFonts w:hint="eastAsia"/>
        </w:rPr>
        <w:t>Many countries have experimented with national digital currencies.</w:t>
      </w:r>
    </w:p>
    <w:p w14:paraId="26523BE6" w14:textId="5DFBCEC4" w:rsidR="00521481" w:rsidRDefault="00521481" w:rsidP="00167E6F">
      <w:r w:rsidRPr="00521481">
        <w:t>许多国家都在尝试本国的数字货币。</w:t>
      </w:r>
    </w:p>
    <w:p w14:paraId="3450DC0B" w14:textId="197C8BC5" w:rsidR="005317D3" w:rsidRDefault="00167E6F" w:rsidP="00167E6F">
      <w:r>
        <w:rPr>
          <w:rFonts w:hint="eastAsia"/>
        </w:rPr>
        <w:t xml:space="preserve">10 One of the benefits of e-CNY is that it can improve the efficiency </w:t>
      </w:r>
      <w:proofErr w:type="gramStart"/>
      <w:r>
        <w:rPr>
          <w:rFonts w:hint="eastAsia"/>
        </w:rPr>
        <w:t>of</w:t>
      </w:r>
      <w:r w:rsidR="00DA0F59">
        <w:rPr>
          <w:rFonts w:hint="eastAsia"/>
        </w:rPr>
        <w:t xml:space="preserve">  </w:t>
      </w:r>
      <w:r>
        <w:rPr>
          <w:rFonts w:hint="eastAsia"/>
        </w:rPr>
        <w:t>financial</w:t>
      </w:r>
      <w:proofErr w:type="gramEnd"/>
      <w:r>
        <w:rPr>
          <w:rFonts w:hint="eastAsia"/>
        </w:rPr>
        <w:t xml:space="preserve"> operations and get the price of financial transactions lower.</w:t>
      </w:r>
    </w:p>
    <w:p w14:paraId="5455D7DF" w14:textId="1A8E133A" w:rsidR="00521481" w:rsidRDefault="00521481" w:rsidP="00167E6F">
      <w:r w:rsidRPr="00521481">
        <w:t>电子人民币的好处之一是可以提高金融运作的效率，降低金融交易的价格。</w:t>
      </w:r>
    </w:p>
    <w:p w14:paraId="065D24D2" w14:textId="24ADF79C" w:rsidR="003817A9" w:rsidRDefault="003817A9" w:rsidP="00167E6F">
      <w:r w:rsidRPr="003817A9">
        <w:rPr>
          <w:rFonts w:hint="eastAsia"/>
        </w:rPr>
        <w:t xml:space="preserve">The e-CNY can also increase the </w:t>
      </w:r>
      <w:proofErr w:type="spellStart"/>
      <w:r w:rsidRPr="003817A9">
        <w:rPr>
          <w:rFonts w:hint="eastAsia"/>
        </w:rPr>
        <w:t>effciency</w:t>
      </w:r>
      <w:proofErr w:type="spellEnd"/>
      <w:r w:rsidRPr="003817A9">
        <w:rPr>
          <w:rFonts w:hint="eastAsia"/>
        </w:rPr>
        <w:t xml:space="preserve"> of financial operations and lower the</w:t>
      </w:r>
      <w:r>
        <w:rPr>
          <w:rFonts w:hint="eastAsia"/>
        </w:rPr>
        <w:t xml:space="preserve"> </w:t>
      </w:r>
      <w:r w:rsidRPr="003817A9">
        <w:rPr>
          <w:rFonts w:hint="eastAsia"/>
        </w:rPr>
        <w:t>costs of financial transactions.</w:t>
      </w:r>
    </w:p>
    <w:p w14:paraId="75A6FF39" w14:textId="436D7881" w:rsidR="00521481" w:rsidRDefault="00521481" w:rsidP="00167E6F">
      <w:r w:rsidRPr="00521481">
        <w:t>电子人民币还可以提高金融运作的效率，降低金融交易的成本。</w:t>
      </w:r>
    </w:p>
    <w:p w14:paraId="7502B5E1" w14:textId="77777777" w:rsidR="00717FBC" w:rsidRDefault="00717FBC" w:rsidP="00167E6F"/>
    <w:p w14:paraId="50D00CDB" w14:textId="77777777" w:rsidR="00717FBC" w:rsidRDefault="00717FBC" w:rsidP="00167E6F"/>
    <w:p w14:paraId="5A6C0A74" w14:textId="2C677DDD" w:rsidR="00717FBC" w:rsidRDefault="00717FBC" w:rsidP="00717FBC">
      <w:r>
        <w:rPr>
          <w:rFonts w:hint="eastAsia"/>
        </w:rPr>
        <w:t>1 Today's companies should explore how to reach out to potential customers</w:t>
      </w:r>
      <w:r>
        <w:rPr>
          <w:rFonts w:hint="eastAsia"/>
        </w:rPr>
        <w:t xml:space="preserve"> </w:t>
      </w:r>
      <w:r>
        <w:rPr>
          <w:rFonts w:hint="eastAsia"/>
        </w:rPr>
        <w:t>and engage them with a seamless and pleasant experience.</w:t>
      </w:r>
    </w:p>
    <w:p w14:paraId="32413E47" w14:textId="676D9078" w:rsidR="00F30F30" w:rsidRDefault="00F30F30" w:rsidP="00717FBC">
      <w:r w:rsidRPr="00F30F30">
        <w:t>今天的企业应该探索如何接触潜在客户，并以无缝和愉悦的体验吸引他们。</w:t>
      </w:r>
    </w:p>
    <w:p w14:paraId="132E6ED6" w14:textId="6B6EEFE5" w:rsidR="00D21A6F" w:rsidRDefault="00D21A6F" w:rsidP="00717FBC">
      <w:r w:rsidRPr="00D21A6F">
        <w:rPr>
          <w:rFonts w:hint="eastAsia"/>
        </w:rPr>
        <w:t>Companies need to look at the roadblocks</w:t>
      </w:r>
      <w:r>
        <w:rPr>
          <w:rFonts w:hint="eastAsia"/>
        </w:rPr>
        <w:t xml:space="preserve"> </w:t>
      </w:r>
      <w:r w:rsidRPr="00D21A6F">
        <w:rPr>
          <w:rFonts w:hint="eastAsia"/>
        </w:rPr>
        <w:t>they are putting in the way of their customers and remove them by helping create</w:t>
      </w:r>
      <w:r>
        <w:rPr>
          <w:rFonts w:hint="eastAsia"/>
        </w:rPr>
        <w:t xml:space="preserve"> </w:t>
      </w:r>
      <w:r w:rsidRPr="00D21A6F">
        <w:rPr>
          <w:rFonts w:hint="eastAsia"/>
        </w:rPr>
        <w:t>a more seamless and pleasurable experience across the board.</w:t>
      </w:r>
    </w:p>
    <w:p w14:paraId="5F799311" w14:textId="709ADD68" w:rsidR="00F30F30" w:rsidRDefault="00F30F30" w:rsidP="00717FBC">
      <w:r w:rsidRPr="00F30F30">
        <w:t>企业需要审视自己给客户设置的障碍，并通过全面帮助客户创造更加无缝和愉悦的体验来消除这些障碍。</w:t>
      </w:r>
    </w:p>
    <w:p w14:paraId="5643A2C6" w14:textId="77777777" w:rsidR="00717FBC" w:rsidRDefault="00717FBC" w:rsidP="00717FBC">
      <w:r>
        <w:rPr>
          <w:rFonts w:hint="eastAsia"/>
        </w:rPr>
        <w:t>2</w:t>
      </w:r>
      <w:r>
        <w:rPr>
          <w:rFonts w:hint="eastAsia"/>
        </w:rPr>
        <w:t>Numerous businesses are not certain whether they have got all the right</w:t>
      </w:r>
      <w:r>
        <w:rPr>
          <w:rFonts w:hint="eastAsia"/>
        </w:rPr>
        <w:t xml:space="preserve"> </w:t>
      </w:r>
      <w:r>
        <w:rPr>
          <w:rFonts w:hint="eastAsia"/>
        </w:rPr>
        <w:t>information, which keeps them from making their decisions.</w:t>
      </w:r>
    </w:p>
    <w:p w14:paraId="780AADD3" w14:textId="68D475A6" w:rsidR="00F30F30" w:rsidRDefault="00F30F30" w:rsidP="00717FBC">
      <w:r w:rsidRPr="00F30F30">
        <w:t>许多企业不确定自己是否掌握了所有正确的信息，这使他们无法做出决策。</w:t>
      </w:r>
    </w:p>
    <w:p w14:paraId="6CB2A08B" w14:textId="674C284A" w:rsidR="008161CF" w:rsidRDefault="008161CF" w:rsidP="00717FBC">
      <w:r w:rsidRPr="008161CF">
        <w:rPr>
          <w:rFonts w:hint="eastAsia"/>
        </w:rPr>
        <w:t>Now that information is easily accessible and newer tools continue to be developed</w:t>
      </w:r>
      <w:r>
        <w:rPr>
          <w:rFonts w:hint="eastAsia"/>
        </w:rPr>
        <w:t xml:space="preserve"> </w:t>
      </w:r>
      <w:r w:rsidRPr="008161CF">
        <w:rPr>
          <w:rFonts w:hint="eastAsia"/>
        </w:rPr>
        <w:t>there is a question faced by many businesses</w:t>
      </w:r>
      <w:r w:rsidR="00057A6A">
        <w:rPr>
          <w:rFonts w:hint="eastAsia"/>
        </w:rPr>
        <w:t>.</w:t>
      </w:r>
      <w:r w:rsidR="00057A6A" w:rsidRPr="00057A6A">
        <w:rPr>
          <w:rFonts w:ascii="Roboto" w:hAnsi="Roboto"/>
          <w:color w:val="292929"/>
          <w:sz w:val="30"/>
          <w:szCs w:val="30"/>
          <w:bdr w:val="single" w:sz="2" w:space="0" w:color="C6C6C6" w:frame="1"/>
          <w:shd w:val="clear" w:color="auto" w:fill="FFFFFF"/>
        </w:rPr>
        <w:t xml:space="preserve"> </w:t>
      </w:r>
      <w:r w:rsidR="00057A6A" w:rsidRPr="00057A6A">
        <w:t xml:space="preserve">Do they have the right </w:t>
      </w:r>
      <w:proofErr w:type="spellStart"/>
      <w:r w:rsidR="00057A6A" w:rsidRPr="00057A6A">
        <w:t>informationthey</w:t>
      </w:r>
      <w:proofErr w:type="spellEnd"/>
      <w:r w:rsidR="00057A6A" w:rsidRPr="00057A6A">
        <w:t xml:space="preserve"> need to make their decisions or do they need more?</w:t>
      </w:r>
    </w:p>
    <w:p w14:paraId="197DFE42" w14:textId="760C8DAE" w:rsidR="00F30F30" w:rsidRDefault="00F30F30" w:rsidP="00717FBC">
      <w:r w:rsidRPr="00F30F30">
        <w:t>现在，信息很容易获取，更新的工具也在不断开发，许多企业都面临着这样一个问题</w:t>
      </w:r>
      <w:r w:rsidR="00A67994">
        <w:rPr>
          <w:rFonts w:hint="eastAsia"/>
        </w:rPr>
        <w:t>.</w:t>
      </w:r>
      <w:r w:rsidR="00A67994" w:rsidRPr="00A67994">
        <w:rPr>
          <w:rFonts w:ascii="Arial" w:hAnsi="Arial" w:cs="Arial"/>
          <w:color w:val="292929"/>
          <w:sz w:val="30"/>
          <w:szCs w:val="30"/>
          <w:shd w:val="clear" w:color="auto" w:fill="FFFFFF"/>
        </w:rPr>
        <w:t xml:space="preserve"> </w:t>
      </w:r>
      <w:r w:rsidR="00A67994" w:rsidRPr="00A67994">
        <w:t>他们是否掌握了决策所需的正确信息，还是需要更多信息？</w:t>
      </w:r>
    </w:p>
    <w:p w14:paraId="2C129C6F" w14:textId="77777777" w:rsidR="009E7A2F" w:rsidRDefault="009E7A2F" w:rsidP="00717FBC">
      <w:r>
        <w:rPr>
          <w:rFonts w:hint="eastAsia"/>
        </w:rPr>
        <w:t>3</w:t>
      </w:r>
      <w:r w:rsidR="00717FBC">
        <w:rPr>
          <w:rFonts w:hint="eastAsia"/>
        </w:rPr>
        <w:t>According to some sharing economy companies, the price of goods or</w:t>
      </w:r>
      <w:r>
        <w:rPr>
          <w:rFonts w:hint="eastAsia"/>
        </w:rPr>
        <w:t xml:space="preserve"> </w:t>
      </w:r>
      <w:r w:rsidR="00717FBC">
        <w:rPr>
          <w:rFonts w:hint="eastAsia"/>
        </w:rPr>
        <w:t>services serves as one of the factors for customers to consider.</w:t>
      </w:r>
    </w:p>
    <w:p w14:paraId="162F13F8" w14:textId="7A409600" w:rsidR="00F30F30" w:rsidRDefault="00F30F30" w:rsidP="00717FBC">
      <w:r w:rsidRPr="00F30F30">
        <w:lastRenderedPageBreak/>
        <w:t>一些共享经济公司认为，商品或服务的价格是客户考虑的因素之一。</w:t>
      </w:r>
    </w:p>
    <w:p w14:paraId="6BC59A1B" w14:textId="74F9F009" w:rsidR="008161CF" w:rsidRDefault="008161CF" w:rsidP="00717FBC">
      <w:r w:rsidRPr="008161CF">
        <w:rPr>
          <w:rFonts w:hint="eastAsia"/>
        </w:rPr>
        <w:t>Likewise, the price needs to be a consideration for a business, as</w:t>
      </w:r>
      <w:r>
        <w:rPr>
          <w:rFonts w:hint="eastAsia"/>
        </w:rPr>
        <w:t xml:space="preserve"> </w:t>
      </w:r>
      <w:r w:rsidRPr="008161CF">
        <w:rPr>
          <w:rFonts w:hint="eastAsia"/>
        </w:rPr>
        <w:t>some sharing economy companies claimed</w:t>
      </w:r>
    </w:p>
    <w:p w14:paraId="03733127" w14:textId="6B02ACE6" w:rsidR="00F30F30" w:rsidRDefault="00F30F30" w:rsidP="00717FBC">
      <w:r w:rsidRPr="00F30F30">
        <w:t>同样，价格也是企业需要考虑的因素之一，一些共享经济公司就这样声称</w:t>
      </w:r>
    </w:p>
    <w:p w14:paraId="68DB3714" w14:textId="77777777" w:rsidR="009E7A2F" w:rsidRDefault="009E7A2F" w:rsidP="00717FBC">
      <w:r>
        <w:rPr>
          <w:rFonts w:hint="eastAsia"/>
        </w:rPr>
        <w:t>4</w:t>
      </w:r>
      <w:r w:rsidR="00717FBC">
        <w:rPr>
          <w:rFonts w:hint="eastAsia"/>
        </w:rPr>
        <w:t>For a better understanding of the progress of digital transformation, it is</w:t>
      </w:r>
      <w:r>
        <w:rPr>
          <w:rFonts w:hint="eastAsia"/>
        </w:rPr>
        <w:t xml:space="preserve"> </w:t>
      </w:r>
      <w:r w:rsidR="00717FBC">
        <w:rPr>
          <w:rFonts w:hint="eastAsia"/>
        </w:rPr>
        <w:t>vital to know where we were from and where we are going.</w:t>
      </w:r>
    </w:p>
    <w:p w14:paraId="64F4E9DF" w14:textId="5AC367FE" w:rsidR="00F30F30" w:rsidRDefault="00DE2E5C" w:rsidP="00717FBC">
      <w:r w:rsidRPr="00DE2E5C">
        <w:t>要想更好地了解数字化转型的进展，就必须知道我们从哪里来，要到哪里去。</w:t>
      </w:r>
    </w:p>
    <w:p w14:paraId="1E4F525E" w14:textId="7538A6C2" w:rsidR="008161CF" w:rsidRDefault="008161CF" w:rsidP="00717FBC">
      <w:r w:rsidRPr="008161CF">
        <w:rPr>
          <w:rFonts w:hint="eastAsia"/>
        </w:rPr>
        <w:t>To truly</w:t>
      </w:r>
      <w:r>
        <w:rPr>
          <w:rFonts w:hint="eastAsia"/>
        </w:rPr>
        <w:t xml:space="preserve"> </w:t>
      </w:r>
      <w:r w:rsidRPr="008161CF">
        <w:rPr>
          <w:rFonts w:hint="eastAsia"/>
        </w:rPr>
        <w:t>understand this progression, it is important to see where we came from, as well as</w:t>
      </w:r>
      <w:r>
        <w:rPr>
          <w:rFonts w:hint="eastAsia"/>
        </w:rPr>
        <w:t xml:space="preserve"> </w:t>
      </w:r>
      <w:r w:rsidRPr="008161CF">
        <w:rPr>
          <w:rFonts w:hint="eastAsia"/>
        </w:rPr>
        <w:t>where we are headed.</w:t>
      </w:r>
    </w:p>
    <w:p w14:paraId="76786F2A" w14:textId="4DFBA850" w:rsidR="00DE2E5C" w:rsidRDefault="00DE2E5C" w:rsidP="00717FBC">
      <w:r w:rsidRPr="00DE2E5C">
        <w:t>要真正了解这一进展，就必须了解我们从哪里来，又将往哪里去。</w:t>
      </w:r>
    </w:p>
    <w:p w14:paraId="1D924F77" w14:textId="77777777" w:rsidR="009E7A2F" w:rsidRDefault="00717FBC" w:rsidP="00717FBC">
      <w:r>
        <w:rPr>
          <w:rFonts w:hint="eastAsia"/>
        </w:rPr>
        <w:t>5 In the digital age, people have free access to some data which were only</w:t>
      </w:r>
      <w:r w:rsidR="009E7A2F">
        <w:rPr>
          <w:rFonts w:hint="eastAsia"/>
        </w:rPr>
        <w:t xml:space="preserve"> </w:t>
      </w:r>
      <w:r>
        <w:rPr>
          <w:rFonts w:hint="eastAsia"/>
        </w:rPr>
        <w:t>available to scientists and government officials in the past.</w:t>
      </w:r>
    </w:p>
    <w:p w14:paraId="0ED4BBB9" w14:textId="2243F19F" w:rsidR="00DE2E5C" w:rsidRDefault="00DE2E5C" w:rsidP="00717FBC">
      <w:r w:rsidRPr="00DE2E5C">
        <w:t>在数字时代，人们可以自由访问一些过去只有科学家和政府官员才能访问的数据。</w:t>
      </w:r>
    </w:p>
    <w:p w14:paraId="54DB312A" w14:textId="49B4FFDF" w:rsidR="008161CF" w:rsidRDefault="008161CF" w:rsidP="00717FBC">
      <w:r w:rsidRPr="008161CF">
        <w:rPr>
          <w:rFonts w:hint="eastAsia"/>
        </w:rPr>
        <w:t>Some data that were</w:t>
      </w:r>
      <w:r>
        <w:rPr>
          <w:rFonts w:hint="eastAsia"/>
        </w:rPr>
        <w:t xml:space="preserve"> </w:t>
      </w:r>
      <w:r w:rsidRPr="008161CF">
        <w:rPr>
          <w:rFonts w:hint="eastAsia"/>
        </w:rPr>
        <w:t>previously only accessible to scientists and government</w:t>
      </w:r>
      <w:r>
        <w:rPr>
          <w:rFonts w:hint="eastAsia"/>
        </w:rPr>
        <w:t xml:space="preserve"> </w:t>
      </w:r>
      <w:r w:rsidRPr="008161CF">
        <w:rPr>
          <w:rFonts w:hint="eastAsia"/>
        </w:rPr>
        <w:t>off</w:t>
      </w:r>
      <w:r>
        <w:rPr>
          <w:rFonts w:hint="eastAsia"/>
        </w:rPr>
        <w:t>i</w:t>
      </w:r>
      <w:r w:rsidRPr="008161CF">
        <w:rPr>
          <w:rFonts w:hint="eastAsia"/>
        </w:rPr>
        <w:t>cials are now freely accessible to all.</w:t>
      </w:r>
    </w:p>
    <w:p w14:paraId="23A65088" w14:textId="572A9FB5" w:rsidR="00DE2E5C" w:rsidRDefault="00DE2E5C" w:rsidP="00717FBC">
      <w:r w:rsidRPr="00DE2E5C">
        <w:t>过去只有科学家和政府官员才能获取的一些数据，现在所有人都可以免费获取。</w:t>
      </w:r>
    </w:p>
    <w:p w14:paraId="52C023E9" w14:textId="33C6861D" w:rsidR="00717FBC" w:rsidRDefault="00717FBC" w:rsidP="00717FBC">
      <w:r>
        <w:rPr>
          <w:rFonts w:hint="eastAsia"/>
        </w:rPr>
        <w:t xml:space="preserve">6 </w:t>
      </w:r>
      <w:r w:rsidR="009E7A2F">
        <w:rPr>
          <w:rFonts w:hint="eastAsia"/>
        </w:rPr>
        <w:t>O</w:t>
      </w:r>
      <w:r>
        <w:rPr>
          <w:rFonts w:hint="eastAsia"/>
        </w:rPr>
        <w:t>ver the past five decades, there has been a significant transformation of</w:t>
      </w:r>
      <w:r w:rsidR="009E7A2F">
        <w:rPr>
          <w:rFonts w:hint="eastAsia"/>
        </w:rPr>
        <w:t xml:space="preserve"> </w:t>
      </w:r>
      <w:r>
        <w:rPr>
          <w:rFonts w:hint="eastAsia"/>
        </w:rPr>
        <w:t>people's way of life.</w:t>
      </w:r>
      <w:r w:rsidR="009E7A2F">
        <w:rPr>
          <w:rFonts w:hint="eastAsia"/>
        </w:rPr>
        <w:t xml:space="preserve"> </w:t>
      </w:r>
    </w:p>
    <w:p w14:paraId="09904C04" w14:textId="4215B07C" w:rsidR="00DE2E5C" w:rsidRDefault="00DE2E5C" w:rsidP="00717FBC">
      <w:r w:rsidRPr="00DE2E5C">
        <w:t>在过去的五十年里，人们的生活方式发生了重大转变。</w:t>
      </w:r>
    </w:p>
    <w:p w14:paraId="616DE4A9" w14:textId="77AA0722" w:rsidR="008161CF" w:rsidRDefault="008161CF" w:rsidP="00717FBC">
      <w:r w:rsidRPr="008161CF">
        <w:rPr>
          <w:rFonts w:hint="eastAsia"/>
        </w:rPr>
        <w:t>The way we live, work, and play has changed dramatically over</w:t>
      </w:r>
      <w:r>
        <w:rPr>
          <w:rFonts w:hint="eastAsia"/>
        </w:rPr>
        <w:t xml:space="preserve"> </w:t>
      </w:r>
      <w:r w:rsidRPr="008161CF">
        <w:rPr>
          <w:rFonts w:hint="eastAsia"/>
        </w:rPr>
        <w:t>the course of the past half century,</w:t>
      </w:r>
    </w:p>
    <w:p w14:paraId="16FBA9AE" w14:textId="7025C238" w:rsidR="00DE2E5C" w:rsidRDefault="00DE2E5C" w:rsidP="00717FBC">
      <w:r w:rsidRPr="00DE2E5C">
        <w:t>在过去的半个世纪里，我们的生活、工作和娱乐方式发生了巨大变化、</w:t>
      </w:r>
    </w:p>
    <w:p w14:paraId="62E1C226" w14:textId="5BB9728A" w:rsidR="009E7A2F" w:rsidRDefault="009E7A2F" w:rsidP="009E7A2F">
      <w:r>
        <w:rPr>
          <w:rFonts w:hint="eastAsia"/>
        </w:rPr>
        <w:t>7</w:t>
      </w:r>
      <w:r>
        <w:rPr>
          <w:rFonts w:hint="eastAsia"/>
        </w:rPr>
        <w:t>In the information era, gaining access to information without understanding</w:t>
      </w:r>
      <w:r>
        <w:rPr>
          <w:rFonts w:hint="eastAsia"/>
        </w:rPr>
        <w:t xml:space="preserve"> </w:t>
      </w:r>
      <w:r>
        <w:rPr>
          <w:rFonts w:hint="eastAsia"/>
        </w:rPr>
        <w:t>the context cannot guarantee success.</w:t>
      </w:r>
    </w:p>
    <w:p w14:paraId="11CD092D" w14:textId="44C61AFA" w:rsidR="00DE2E5C" w:rsidRDefault="00DE2E5C" w:rsidP="009E7A2F">
      <w:r w:rsidRPr="00DE2E5C">
        <w:t>在信息时代，获取信息而不了解背景并不能保证成功。</w:t>
      </w:r>
    </w:p>
    <w:p w14:paraId="182E967C" w14:textId="4A0F03EC" w:rsidR="008161CF" w:rsidRDefault="008161CF" w:rsidP="009E7A2F">
      <w:r w:rsidRPr="008161CF">
        <w:rPr>
          <w:rFonts w:hint="eastAsia"/>
        </w:rPr>
        <w:t>In many ways, this is a double-edged sword, as merely</w:t>
      </w:r>
      <w:r>
        <w:rPr>
          <w:rFonts w:hint="eastAsia"/>
        </w:rPr>
        <w:t xml:space="preserve"> </w:t>
      </w:r>
      <w:r w:rsidRPr="008161CF">
        <w:rPr>
          <w:rFonts w:hint="eastAsia"/>
        </w:rPr>
        <w:t>having access to information is not a recipe for success. It is</w:t>
      </w:r>
      <w:r>
        <w:rPr>
          <w:rFonts w:hint="eastAsia"/>
        </w:rPr>
        <w:t xml:space="preserve"> </w:t>
      </w:r>
      <w:r w:rsidRPr="008161CF">
        <w:rPr>
          <w:rFonts w:hint="eastAsia"/>
        </w:rPr>
        <w:t>important to understand the context of the information and</w:t>
      </w:r>
      <w:r>
        <w:rPr>
          <w:rFonts w:hint="eastAsia"/>
        </w:rPr>
        <w:t xml:space="preserve"> </w:t>
      </w:r>
      <w:r w:rsidRPr="008161CF">
        <w:rPr>
          <w:rFonts w:hint="eastAsia"/>
        </w:rPr>
        <w:t>also how it can be best used to be successful</w:t>
      </w:r>
    </w:p>
    <w:p w14:paraId="7A6566B0" w14:textId="2A4B5D8E" w:rsidR="00DE2E5C" w:rsidRDefault="00DE2E5C" w:rsidP="009E7A2F">
      <w:pPr>
        <w:rPr>
          <w:rFonts w:hint="eastAsia"/>
        </w:rPr>
      </w:pPr>
      <w:r w:rsidRPr="00DE2E5C">
        <w:t>在许多方面，这是一把双</w:t>
      </w:r>
      <w:proofErr w:type="gramStart"/>
      <w:r w:rsidRPr="00DE2E5C">
        <w:t>刃</w:t>
      </w:r>
      <w:proofErr w:type="gramEnd"/>
      <w:r w:rsidRPr="00DE2E5C">
        <w:t>剑，因为仅仅获得信息并不是成功的秘诀。重要的是要了解信息的来龙去脉，以及如何更好地利用信息才能取得成功。</w:t>
      </w:r>
    </w:p>
    <w:p w14:paraId="6189D3F1" w14:textId="77777777" w:rsidR="009E7A2F" w:rsidRDefault="009E7A2F" w:rsidP="009E7A2F">
      <w:r>
        <w:rPr>
          <w:rFonts w:hint="eastAsia"/>
        </w:rPr>
        <w:lastRenderedPageBreak/>
        <w:t xml:space="preserve">8 In the post-digital age, the influence of digitalization will be here and </w:t>
      </w:r>
      <w:proofErr w:type="spellStart"/>
      <w:r>
        <w:rPr>
          <w:rFonts w:hint="eastAsia"/>
        </w:rPr>
        <w:t>therein</w:t>
      </w:r>
      <w:proofErr w:type="spellEnd"/>
      <w:r>
        <w:rPr>
          <w:rFonts w:hint="eastAsia"/>
        </w:rPr>
        <w:t xml:space="preserve"> our life, although digitalization itself will be behind the scenes.</w:t>
      </w:r>
    </w:p>
    <w:p w14:paraId="32ABCC05" w14:textId="0AE9C3C6" w:rsidR="00DE2E5C" w:rsidRDefault="00DE2E5C" w:rsidP="009E7A2F">
      <w:r w:rsidRPr="00DE2E5C">
        <w:t>在后数字化时代，数字化的影响将存在于我们的生活之中，尽管数字化本身是在幕后。</w:t>
      </w:r>
    </w:p>
    <w:p w14:paraId="6D54CE44" w14:textId="071E17FB" w:rsidR="008161CF" w:rsidRDefault="008161CF" w:rsidP="009E7A2F">
      <w:r w:rsidRPr="008161CF">
        <w:rPr>
          <w:rFonts w:hint="eastAsia"/>
        </w:rPr>
        <w:t xml:space="preserve">In the post-digital age, digitalization itself will move into the background. </w:t>
      </w:r>
      <w:proofErr w:type="spellStart"/>
      <w:r w:rsidRPr="008161CF">
        <w:rPr>
          <w:rFonts w:hint="eastAsia"/>
        </w:rPr>
        <w:t>Justlike</w:t>
      </w:r>
      <w:proofErr w:type="spellEnd"/>
      <w:r w:rsidRPr="008161CF">
        <w:rPr>
          <w:rFonts w:hint="eastAsia"/>
        </w:rPr>
        <w:t xml:space="preserve"> electricity and its impact on business and individual life, digitalization </w:t>
      </w:r>
      <w:proofErr w:type="spellStart"/>
      <w:r w:rsidRPr="008161CF">
        <w:rPr>
          <w:rFonts w:hint="eastAsia"/>
        </w:rPr>
        <w:t>willalso</w:t>
      </w:r>
      <w:proofErr w:type="spellEnd"/>
      <w:r w:rsidRPr="008161CF">
        <w:rPr>
          <w:rFonts w:hint="eastAsia"/>
        </w:rPr>
        <w:t xml:space="preserve"> become ubiquitous</w:t>
      </w:r>
    </w:p>
    <w:p w14:paraId="4355B2D3" w14:textId="5A86F6FA" w:rsidR="00DE2E5C" w:rsidRDefault="00DE2E5C" w:rsidP="009E7A2F">
      <w:r w:rsidRPr="00DE2E5C">
        <w:t>在后数字化时代，数字化本身将成为背景。就像电力及其对企业和个人生活的影响一样，数字化也将变得无处不在。</w:t>
      </w:r>
    </w:p>
    <w:p w14:paraId="09E21070" w14:textId="7F94AC06" w:rsidR="009E7A2F" w:rsidRDefault="009E7A2F" w:rsidP="009E7A2F">
      <w:r>
        <w:rPr>
          <w:rFonts w:hint="eastAsia"/>
        </w:rPr>
        <w:t>9 Besides good prices and features, companies must provide services that</w:t>
      </w:r>
      <w:r>
        <w:rPr>
          <w:rFonts w:hint="eastAsia"/>
        </w:rPr>
        <w:t xml:space="preserve"> </w:t>
      </w:r>
      <w:r>
        <w:rPr>
          <w:rFonts w:hint="eastAsia"/>
        </w:rPr>
        <w:t>match their customers' needs.</w:t>
      </w:r>
    </w:p>
    <w:p w14:paraId="1BFEE6FB" w14:textId="3961B61C" w:rsidR="00DE2E5C" w:rsidRDefault="00DE2E5C" w:rsidP="009E7A2F">
      <w:r w:rsidRPr="00DE2E5C">
        <w:t>除了优惠的价格和功能，企业还必须提供符合客户需求的服务。</w:t>
      </w:r>
    </w:p>
    <w:p w14:paraId="7EC21B15" w14:textId="6CAE8C6C" w:rsidR="008161CF" w:rsidRDefault="008161CF" w:rsidP="009E7A2F">
      <w:r w:rsidRPr="008161CF">
        <w:rPr>
          <w:rFonts w:hint="eastAsia"/>
        </w:rPr>
        <w:t>Many of the most successful digital enterprises are aspirational in nature and</w:t>
      </w:r>
      <w:r>
        <w:rPr>
          <w:rFonts w:hint="eastAsia"/>
        </w:rPr>
        <w:t xml:space="preserve"> </w:t>
      </w:r>
      <w:r w:rsidRPr="008161CF">
        <w:rPr>
          <w:rFonts w:hint="eastAsia"/>
        </w:rPr>
        <w:t>product, and one key metric that they generally share in common is a focus on</w:t>
      </w:r>
      <w:r>
        <w:rPr>
          <w:rFonts w:hint="eastAsia"/>
        </w:rPr>
        <w:t xml:space="preserve"> </w:t>
      </w:r>
      <w:r w:rsidRPr="008161CF">
        <w:rPr>
          <w:rFonts w:hint="eastAsia"/>
        </w:rPr>
        <w:t>the customer and customer experience,</w:t>
      </w:r>
    </w:p>
    <w:p w14:paraId="6323C4B4" w14:textId="447A09F7" w:rsidR="00DE2E5C" w:rsidRDefault="00DE2E5C" w:rsidP="009E7A2F">
      <w:pPr>
        <w:rPr>
          <w:rFonts w:hint="eastAsia"/>
        </w:rPr>
      </w:pPr>
      <w:r w:rsidRPr="00DE2E5C">
        <w:t>许多最成功的数字化企业在性质和产品上都很有抱负，而它们普遍具有的一个共同关键指标就是关注客户和客户体验、</w:t>
      </w:r>
    </w:p>
    <w:p w14:paraId="409D49FE" w14:textId="77777777" w:rsidR="009E7A2F" w:rsidRDefault="009E7A2F" w:rsidP="009E7A2F">
      <w:pPr>
        <w:rPr>
          <w:rFonts w:hint="eastAsia"/>
        </w:rPr>
      </w:pPr>
      <w:r>
        <w:rPr>
          <w:rFonts w:hint="eastAsia"/>
        </w:rPr>
        <w:t>10 An ordinary person without professional training cannot obtain all the</w:t>
      </w:r>
    </w:p>
    <w:p w14:paraId="2F96746B" w14:textId="6D2C5CAD" w:rsidR="009E7A2F" w:rsidRDefault="009E7A2F" w:rsidP="009E7A2F">
      <w:r>
        <w:rPr>
          <w:rFonts w:hint="eastAsia"/>
        </w:rPr>
        <w:t>necessary and right information.</w:t>
      </w:r>
    </w:p>
    <w:p w14:paraId="2FD7D8B5" w14:textId="6A1A6FCA" w:rsidR="00DE2E5C" w:rsidRDefault="00DE2E5C" w:rsidP="009E7A2F">
      <w:r w:rsidRPr="00DE2E5C">
        <w:t>没有经过专业培训的普通人无法获得所有必要和正确的信息。</w:t>
      </w:r>
    </w:p>
    <w:p w14:paraId="4AB8C613" w14:textId="77777777" w:rsidR="00D21A6F" w:rsidRDefault="00D21A6F" w:rsidP="00D21A6F">
      <w:r w:rsidRPr="00D21A6F">
        <w:rPr>
          <w:rFonts w:hint="eastAsia"/>
        </w:rPr>
        <w:t>Without</w:t>
      </w:r>
      <w:r>
        <w:rPr>
          <w:rFonts w:hint="eastAsia"/>
        </w:rPr>
        <w:t xml:space="preserve"> </w:t>
      </w:r>
      <w:r w:rsidRPr="00D21A6F">
        <w:rPr>
          <w:rFonts w:hint="eastAsia"/>
        </w:rPr>
        <w:t>training, the information that a layperson grasps can be very limited and invalid.</w:t>
      </w:r>
    </w:p>
    <w:p w14:paraId="2ECAEADF" w14:textId="66EAF9D7" w:rsidR="00DE2E5C" w:rsidRDefault="00DE2E5C" w:rsidP="00D21A6F">
      <w:pPr>
        <w:rPr>
          <w:rFonts w:hint="eastAsia"/>
        </w:rPr>
      </w:pPr>
      <w:r w:rsidRPr="00DE2E5C">
        <w:t>没有经过培训，普通人掌握的信息可能非常有限和无效。</w:t>
      </w:r>
    </w:p>
    <w:p w14:paraId="6C7E776F" w14:textId="77777777" w:rsidR="00D21A6F" w:rsidRDefault="00D21A6F" w:rsidP="009E7A2F"/>
    <w:p w14:paraId="26EA6CCF" w14:textId="77777777" w:rsidR="008734CF" w:rsidRDefault="008734CF" w:rsidP="009E7A2F"/>
    <w:p w14:paraId="300E69E0" w14:textId="77777777" w:rsidR="008734CF" w:rsidRDefault="008734CF" w:rsidP="009E7A2F"/>
    <w:p w14:paraId="144D63CB" w14:textId="5C96257B" w:rsidR="008734CF" w:rsidRDefault="008734CF" w:rsidP="009E7A2F">
      <w:pPr>
        <w:rPr>
          <w:b/>
          <w:bCs/>
        </w:rPr>
      </w:pPr>
      <w:r w:rsidRPr="008734CF">
        <w:rPr>
          <w:rFonts w:hint="eastAsia"/>
          <w:b/>
          <w:bCs/>
        </w:rPr>
        <w:t>Unit2</w:t>
      </w:r>
    </w:p>
    <w:p w14:paraId="5FF3BB83" w14:textId="77777777" w:rsidR="0006234F" w:rsidRDefault="008734CF" w:rsidP="008734CF">
      <w:pPr>
        <w:rPr>
          <w:rFonts w:ascii="Arial" w:hAnsi="Arial" w:cs="Arial"/>
          <w:color w:val="25282D"/>
          <w:shd w:val="clear" w:color="auto" w:fill="E1F0F5"/>
        </w:rPr>
      </w:pPr>
      <w:r>
        <w:rPr>
          <w:rFonts w:hint="eastAsia"/>
        </w:rPr>
        <w:t>1</w:t>
      </w:r>
      <w:r>
        <w:rPr>
          <w:rFonts w:hint="eastAsia"/>
        </w:rPr>
        <w:t>During the different periods of his artistic creation, Vincent's works varied</w:t>
      </w:r>
      <w:r>
        <w:rPr>
          <w:rFonts w:hint="eastAsia"/>
        </w:rPr>
        <w:t xml:space="preserve"> </w:t>
      </w:r>
      <w:r>
        <w:rPr>
          <w:rFonts w:hint="eastAsia"/>
        </w:rPr>
        <w:t>in color and stroke.</w:t>
      </w:r>
      <w:r w:rsidR="0006234F" w:rsidRPr="0006234F">
        <w:rPr>
          <w:rFonts w:ascii="Arial" w:hAnsi="Arial" w:cs="Arial"/>
          <w:color w:val="25282D"/>
          <w:shd w:val="clear" w:color="auto" w:fill="E1F0F5"/>
        </w:rPr>
        <w:t xml:space="preserve"> </w:t>
      </w:r>
    </w:p>
    <w:p w14:paraId="664B1828" w14:textId="6A83DE4A" w:rsidR="008734CF" w:rsidRDefault="0006234F" w:rsidP="008734CF">
      <w:r w:rsidRPr="0006234F">
        <w:t>在文森特艺术创作的不同时期，他的作品在色彩和笔触上都有所变化。</w:t>
      </w:r>
    </w:p>
    <w:p w14:paraId="315366CF" w14:textId="33B039B2" w:rsidR="00D7572C" w:rsidRDefault="00D7572C" w:rsidP="008734CF">
      <w:r w:rsidRPr="00D7572C">
        <w:rPr>
          <w:rFonts w:hint="eastAsia"/>
        </w:rPr>
        <w:lastRenderedPageBreak/>
        <w:t>This progress can be</w:t>
      </w:r>
      <w:r>
        <w:rPr>
          <w:rFonts w:hint="eastAsia"/>
        </w:rPr>
        <w:t xml:space="preserve"> </w:t>
      </w:r>
      <w:r w:rsidRPr="00D7572C">
        <w:rPr>
          <w:rFonts w:hint="eastAsia"/>
        </w:rPr>
        <w:t>noted from period to period. Vincent's early paintings</w:t>
      </w:r>
      <w:r>
        <w:rPr>
          <w:rFonts w:hint="eastAsia"/>
        </w:rPr>
        <w:t xml:space="preserve"> </w:t>
      </w:r>
      <w:r w:rsidRPr="00D7572C">
        <w:rPr>
          <w:rFonts w:hint="eastAsia"/>
        </w:rPr>
        <w:t>were very dark, but in his Antwerp period his paintings</w:t>
      </w:r>
      <w:r>
        <w:rPr>
          <w:rFonts w:hint="eastAsia"/>
        </w:rPr>
        <w:t xml:space="preserve"> </w:t>
      </w:r>
      <w:r w:rsidRPr="00D7572C">
        <w:rPr>
          <w:rFonts w:hint="eastAsia"/>
        </w:rPr>
        <w:t>became somewhat lighter. After he became familiar with</w:t>
      </w:r>
      <w:r>
        <w:rPr>
          <w:rFonts w:hint="eastAsia"/>
        </w:rPr>
        <w:t xml:space="preserve"> </w:t>
      </w:r>
      <w:r w:rsidRPr="00D7572C">
        <w:rPr>
          <w:rFonts w:hint="eastAsia"/>
        </w:rPr>
        <w:t>Impressionist paintings, black, brown, and gray colors</w:t>
      </w:r>
      <w:r>
        <w:rPr>
          <w:rFonts w:hint="eastAsia"/>
        </w:rPr>
        <w:t xml:space="preserve"> </w:t>
      </w:r>
      <w:r w:rsidRPr="00D7572C">
        <w:rPr>
          <w:rFonts w:hint="eastAsia"/>
        </w:rPr>
        <w:t>disappeared from his palette (调色板).</w:t>
      </w:r>
    </w:p>
    <w:p w14:paraId="14709172" w14:textId="0CC2E11B" w:rsidR="0006234F" w:rsidRDefault="0006234F" w:rsidP="008734CF">
      <w:pPr>
        <w:rPr>
          <w:rFonts w:hint="eastAsia"/>
        </w:rPr>
      </w:pPr>
      <w:r w:rsidRPr="0006234F">
        <w:t>从不同时期的作品中可以看出这种变化。文森特早期的画作颜色很深，但到了安特卫普时期，他的画作颜色变浅了。在他熟悉了印象派绘画之后，黑色、棕色和灰色从他的调色板上消失了。</w:t>
      </w:r>
    </w:p>
    <w:p w14:paraId="69EAA918" w14:textId="6D4923BE" w:rsidR="008734CF" w:rsidRDefault="008734CF" w:rsidP="008734CF">
      <w:r>
        <w:rPr>
          <w:rFonts w:hint="eastAsia"/>
        </w:rPr>
        <w:t>2</w:t>
      </w:r>
      <w:r>
        <w:rPr>
          <w:rFonts w:hint="eastAsia"/>
        </w:rPr>
        <w:t xml:space="preserve">Although he liked portrait painting, Vincent mainly painted still </w:t>
      </w:r>
      <w:proofErr w:type="spellStart"/>
      <w:r>
        <w:rPr>
          <w:rFonts w:hint="eastAsia"/>
        </w:rPr>
        <w:t>l</w:t>
      </w:r>
      <w:r>
        <w:rPr>
          <w:rFonts w:hint="eastAsia"/>
        </w:rPr>
        <w:t>ifes</w:t>
      </w:r>
      <w:proofErr w:type="spellEnd"/>
      <w:r>
        <w:rPr>
          <w:rFonts w:hint="eastAsia"/>
        </w:rPr>
        <w:t xml:space="preserve"> and</w:t>
      </w:r>
      <w:r>
        <w:rPr>
          <w:rFonts w:hint="eastAsia"/>
        </w:rPr>
        <w:t xml:space="preserve"> </w:t>
      </w:r>
      <w:r>
        <w:rPr>
          <w:rFonts w:hint="eastAsia"/>
        </w:rPr>
        <w:t>landscapes, because he could not afford to hire models.</w:t>
      </w:r>
    </w:p>
    <w:p w14:paraId="02366A59" w14:textId="11C2C044" w:rsidR="0006234F" w:rsidRDefault="0006234F" w:rsidP="008734CF">
      <w:r w:rsidRPr="0006234F">
        <w:t>尽管文森特喜欢肖像画，但他主要画静物和风景，因为他请不起模特。</w:t>
      </w:r>
    </w:p>
    <w:p w14:paraId="0C3EFC22" w14:textId="3EFC6AE9" w:rsidR="00D7572C" w:rsidRDefault="00D7572C" w:rsidP="008734CF">
      <w:r w:rsidRPr="00D7572C">
        <w:rPr>
          <w:rFonts w:hint="eastAsia"/>
        </w:rPr>
        <w:t>He was very versatile(多才多艺的) though he wrote in one of his letters that his</w:t>
      </w:r>
      <w:r>
        <w:rPr>
          <w:rFonts w:hint="eastAsia"/>
        </w:rPr>
        <w:t xml:space="preserve"> </w:t>
      </w:r>
      <w:r w:rsidRPr="00D7572C">
        <w:rPr>
          <w:rFonts w:hint="eastAsia"/>
        </w:rPr>
        <w:t>preference was portrait painting, However, usually he did</w:t>
      </w:r>
      <w:r>
        <w:rPr>
          <w:rFonts w:hint="eastAsia"/>
        </w:rPr>
        <w:t xml:space="preserve"> </w:t>
      </w:r>
      <w:r w:rsidRPr="00D7572C">
        <w:rPr>
          <w:rFonts w:hint="eastAsia"/>
        </w:rPr>
        <w:t>not have enough money to pay for models, and therefore he</w:t>
      </w:r>
      <w:r>
        <w:rPr>
          <w:rFonts w:hint="eastAsia"/>
        </w:rPr>
        <w:t xml:space="preserve"> </w:t>
      </w:r>
      <w:r w:rsidRPr="00D7572C">
        <w:rPr>
          <w:rFonts w:hint="eastAsia"/>
        </w:rPr>
        <w:t xml:space="preserve">painted mainly still </w:t>
      </w:r>
      <w:proofErr w:type="spellStart"/>
      <w:r w:rsidRPr="00D7572C">
        <w:rPr>
          <w:rFonts w:hint="eastAsia"/>
        </w:rPr>
        <w:t>lifes</w:t>
      </w:r>
      <w:proofErr w:type="spellEnd"/>
      <w:r w:rsidRPr="00D7572C">
        <w:rPr>
          <w:rFonts w:hint="eastAsia"/>
        </w:rPr>
        <w:t xml:space="preserve"> and landscapes.</w:t>
      </w:r>
    </w:p>
    <w:p w14:paraId="42E155C8" w14:textId="6F638372" w:rsidR="0006234F" w:rsidRDefault="0006234F" w:rsidP="008734CF">
      <w:pPr>
        <w:rPr>
          <w:rFonts w:hint="eastAsia"/>
        </w:rPr>
      </w:pPr>
      <w:r w:rsidRPr="0006234F">
        <w:t>虽然他在一封信中写道他更喜欢肖像画，但他通常没有足够的钱请模特，因此他主要画静物和风景画。</w:t>
      </w:r>
    </w:p>
    <w:p w14:paraId="643B8A61" w14:textId="18B19C50" w:rsidR="008734CF" w:rsidRDefault="008734CF" w:rsidP="008734CF">
      <w:r>
        <w:rPr>
          <w:rFonts w:hint="eastAsia"/>
        </w:rPr>
        <w:t>3</w:t>
      </w:r>
      <w:r>
        <w:rPr>
          <w:rFonts w:hint="eastAsia"/>
        </w:rPr>
        <w:t>During his 10-year artistic career, Vincent spent the first two years drawing</w:t>
      </w:r>
      <w:r>
        <w:rPr>
          <w:rFonts w:hint="eastAsia"/>
        </w:rPr>
        <w:t xml:space="preserve"> </w:t>
      </w:r>
      <w:r>
        <w:rPr>
          <w:rFonts w:hint="eastAsia"/>
        </w:rPr>
        <w:t>only.</w:t>
      </w:r>
    </w:p>
    <w:p w14:paraId="156A4E29" w14:textId="0745AA0F" w:rsidR="0006234F" w:rsidRDefault="0006234F" w:rsidP="008734CF">
      <w:r w:rsidRPr="0006234F">
        <w:t>在文森特长达10年的艺术生涯中，前两年他只画画。</w:t>
      </w:r>
    </w:p>
    <w:p w14:paraId="2F08A1BE" w14:textId="19BB401E" w:rsidR="00D7572C" w:rsidRDefault="00D7572C" w:rsidP="008734CF">
      <w:r w:rsidRPr="00D7572C">
        <w:rPr>
          <w:rFonts w:hint="eastAsia"/>
        </w:rPr>
        <w:t>The first two</w:t>
      </w:r>
      <w:r>
        <w:rPr>
          <w:rFonts w:hint="eastAsia"/>
        </w:rPr>
        <w:t xml:space="preserve"> </w:t>
      </w:r>
      <w:r w:rsidRPr="00D7572C">
        <w:rPr>
          <w:rFonts w:hint="eastAsia"/>
        </w:rPr>
        <w:t>years he drew only, then he started to paint.</w:t>
      </w:r>
    </w:p>
    <w:p w14:paraId="07934E00" w14:textId="1113BFEF" w:rsidR="0006234F" w:rsidRDefault="0006234F" w:rsidP="008734CF">
      <w:pPr>
        <w:rPr>
          <w:rFonts w:hint="eastAsia"/>
        </w:rPr>
      </w:pPr>
      <w:r w:rsidRPr="0006234F">
        <w:t>前两年他只画画，后来他开始画画。</w:t>
      </w:r>
    </w:p>
    <w:p w14:paraId="5B38A85E" w14:textId="3BC46C1D" w:rsidR="008734CF" w:rsidRDefault="008734CF" w:rsidP="008734CF">
      <w:r>
        <w:rPr>
          <w:rFonts w:hint="eastAsia"/>
        </w:rPr>
        <w:t>4Because of abundant and accurate details, some objects in Vincent's works</w:t>
      </w:r>
      <w:r w:rsidR="00EC0624">
        <w:rPr>
          <w:rFonts w:hint="eastAsia"/>
        </w:rPr>
        <w:t xml:space="preserve"> </w:t>
      </w:r>
      <w:r>
        <w:rPr>
          <w:rFonts w:hint="eastAsia"/>
        </w:rPr>
        <w:t>could even be made in reality.</w:t>
      </w:r>
    </w:p>
    <w:p w14:paraId="791C0C02" w14:textId="09C9446F" w:rsidR="0006234F" w:rsidRDefault="0006234F" w:rsidP="008734CF">
      <w:r w:rsidRPr="0006234F">
        <w:t>由于文森特作品中的细节丰富而准确，有些物体甚至可以在现实中制作出来。</w:t>
      </w:r>
    </w:p>
    <w:p w14:paraId="45356A80" w14:textId="75497C4E" w:rsidR="00C8431D" w:rsidRDefault="00C8431D" w:rsidP="008734CF">
      <w:r w:rsidRPr="00C8431D">
        <w:t>All hi</w:t>
      </w:r>
      <w:r>
        <w:rPr>
          <w:rFonts w:hint="eastAsia"/>
        </w:rPr>
        <w:t xml:space="preserve">s </w:t>
      </w:r>
      <w:r w:rsidRPr="00C8431D">
        <w:t>works have in common not only a grand composition, but also a wealth of details</w:t>
      </w:r>
      <w:r>
        <w:rPr>
          <w:rFonts w:hint="eastAsia"/>
        </w:rPr>
        <w:t xml:space="preserve">. </w:t>
      </w:r>
      <w:r w:rsidRPr="00C8431D">
        <w:t>The details are usually so accurate that a loom or a drawbridge or a chair could b</w:t>
      </w:r>
      <w:r>
        <w:rPr>
          <w:rFonts w:hint="eastAsia"/>
        </w:rPr>
        <w:t xml:space="preserve">e </w:t>
      </w:r>
      <w:r w:rsidRPr="00C8431D">
        <w:t>constructed from Vincent's paintings or drawings</w:t>
      </w:r>
      <w:r>
        <w:rPr>
          <w:rFonts w:hint="eastAsia"/>
        </w:rPr>
        <w:t>.</w:t>
      </w:r>
    </w:p>
    <w:p w14:paraId="56DC893F" w14:textId="05BA4BB3" w:rsidR="0006234F" w:rsidRDefault="0006234F" w:rsidP="008734CF">
      <w:pPr>
        <w:rPr>
          <w:rFonts w:hint="eastAsia"/>
        </w:rPr>
      </w:pPr>
      <w:r w:rsidRPr="0006234F">
        <w:t>他所有作品的共同点是不仅构图宏伟，而且细节丰富。这些细节通常都非常准确，甚至可以根据文森特的画或图纸制作出一台织布机、一座吊桥或一把椅子。</w:t>
      </w:r>
    </w:p>
    <w:p w14:paraId="4918B594" w14:textId="77777777" w:rsidR="00EC0624" w:rsidRDefault="008734CF" w:rsidP="008734CF">
      <w:r>
        <w:rPr>
          <w:rFonts w:hint="eastAsia"/>
        </w:rPr>
        <w:t>5In terms of portrait painting, people hold different views on whether the</w:t>
      </w:r>
      <w:r w:rsidR="00EC0624">
        <w:rPr>
          <w:rFonts w:hint="eastAsia"/>
        </w:rPr>
        <w:t xml:space="preserve"> </w:t>
      </w:r>
      <w:r>
        <w:rPr>
          <w:rFonts w:hint="eastAsia"/>
        </w:rPr>
        <w:t>portraits should be similar to their models in appearance or in spirit.</w:t>
      </w:r>
      <w:r w:rsidR="00EC0624">
        <w:rPr>
          <w:rFonts w:hint="eastAsia"/>
        </w:rPr>
        <w:t xml:space="preserve"> </w:t>
      </w:r>
    </w:p>
    <w:p w14:paraId="7334D637" w14:textId="1692F281" w:rsidR="0006234F" w:rsidRDefault="0006234F" w:rsidP="008734CF">
      <w:r w:rsidRPr="0006234F">
        <w:t>就肖像画而言，人们对肖像画应该在外形上还是在精神上与模特相似持有不同的看法。</w:t>
      </w:r>
    </w:p>
    <w:p w14:paraId="762B3E6A" w14:textId="0017F03D" w:rsidR="00D7572C" w:rsidRDefault="00D7572C" w:rsidP="008734CF">
      <w:r w:rsidRPr="00D7572C">
        <w:rPr>
          <w:rFonts w:hint="eastAsia"/>
        </w:rPr>
        <w:lastRenderedPageBreak/>
        <w:t>In naturalistic portrait painting, there is always the struggle between outward</w:t>
      </w:r>
      <w:r>
        <w:rPr>
          <w:rFonts w:hint="eastAsia"/>
        </w:rPr>
        <w:t xml:space="preserve"> </w:t>
      </w:r>
      <w:r w:rsidRPr="00D7572C">
        <w:rPr>
          <w:rFonts w:hint="eastAsia"/>
        </w:rPr>
        <w:t>likeness as in a photograph and inner likeness which is an expression of the</w:t>
      </w:r>
      <w:r>
        <w:rPr>
          <w:rFonts w:hint="eastAsia"/>
        </w:rPr>
        <w:t xml:space="preserve"> </w:t>
      </w:r>
      <w:r w:rsidRPr="00D7572C">
        <w:rPr>
          <w:rFonts w:hint="eastAsia"/>
        </w:rPr>
        <w:t>personality.</w:t>
      </w:r>
    </w:p>
    <w:p w14:paraId="720F3973" w14:textId="4C2B8294" w:rsidR="0006234F" w:rsidRDefault="0006234F" w:rsidP="008734CF">
      <w:r w:rsidRPr="0006234F">
        <w:t>在自然主义肖像画中，外在的肖像和内在的肖像之间总是存在着斗争，前者就像照片一样，后者则是个性的表现。</w:t>
      </w:r>
    </w:p>
    <w:p w14:paraId="27A00507" w14:textId="4DE5D123" w:rsidR="008734CF" w:rsidRDefault="00EC0624" w:rsidP="008734CF">
      <w:r>
        <w:rPr>
          <w:rFonts w:hint="eastAsia"/>
        </w:rPr>
        <w:t>6</w:t>
      </w:r>
      <w:r w:rsidR="008734CF">
        <w:rPr>
          <w:rFonts w:hint="eastAsia"/>
        </w:rPr>
        <w:t>Though confined to his room by his health problem for some time, Vincent</w:t>
      </w:r>
      <w:r w:rsidR="0006234F">
        <w:rPr>
          <w:rFonts w:hint="eastAsia"/>
        </w:rPr>
        <w:t xml:space="preserve"> </w:t>
      </w:r>
      <w:r w:rsidR="008734CF">
        <w:rPr>
          <w:rFonts w:hint="eastAsia"/>
        </w:rPr>
        <w:t>continued painting.</w:t>
      </w:r>
    </w:p>
    <w:p w14:paraId="7E5F68D8" w14:textId="66BBCE4A" w:rsidR="0006234F" w:rsidRDefault="0006234F" w:rsidP="008734CF">
      <w:r w:rsidRPr="0006234F">
        <w:t>尽管有一段时间文森特因健康问题被关在房间里，但他仍坚持作画。</w:t>
      </w:r>
    </w:p>
    <w:p w14:paraId="463B0A1A" w14:textId="72DFB83F" w:rsidR="00C8431D" w:rsidRDefault="00C8431D" w:rsidP="008734CF">
      <w:r w:rsidRPr="00C8431D">
        <w:rPr>
          <w:rFonts w:hint="eastAsia"/>
        </w:rPr>
        <w:t>There was a</w:t>
      </w:r>
      <w:r>
        <w:rPr>
          <w:rFonts w:hint="eastAsia"/>
        </w:rPr>
        <w:t xml:space="preserve"> </w:t>
      </w:r>
      <w:r w:rsidRPr="00C8431D">
        <w:rPr>
          <w:rFonts w:hint="eastAsia"/>
        </w:rPr>
        <w:t>time when Vincent's health did not allow him to leave his room, but he went on</w:t>
      </w:r>
      <w:r>
        <w:rPr>
          <w:rFonts w:hint="eastAsia"/>
        </w:rPr>
        <w:t xml:space="preserve"> </w:t>
      </w:r>
      <w:r w:rsidRPr="00C8431D">
        <w:rPr>
          <w:rFonts w:hint="eastAsia"/>
        </w:rPr>
        <w:t>painting.</w:t>
      </w:r>
    </w:p>
    <w:p w14:paraId="6436A7EE" w14:textId="7F3FFA7D" w:rsidR="0006234F" w:rsidRDefault="0006234F" w:rsidP="008734CF">
      <w:pPr>
        <w:rPr>
          <w:rFonts w:hint="eastAsia"/>
        </w:rPr>
      </w:pPr>
      <w:r w:rsidRPr="0006234F">
        <w:t>有一段时间，文森特的健康状况不允许他离开房间，但他还是继续画画。</w:t>
      </w:r>
    </w:p>
    <w:p w14:paraId="40EDA014" w14:textId="08B5E520" w:rsidR="008734CF" w:rsidRDefault="00EC0624" w:rsidP="008734CF">
      <w:r>
        <w:rPr>
          <w:rFonts w:hint="eastAsia"/>
        </w:rPr>
        <w:t>7</w:t>
      </w:r>
      <w:r w:rsidR="008734CF">
        <w:rPr>
          <w:rFonts w:hint="eastAsia"/>
        </w:rPr>
        <w:t>The subjects of Vincent's still-life paintings are usually made up of the</w:t>
      </w:r>
      <w:r>
        <w:rPr>
          <w:rFonts w:hint="eastAsia"/>
        </w:rPr>
        <w:t xml:space="preserve"> </w:t>
      </w:r>
      <w:r w:rsidR="008734CF">
        <w:rPr>
          <w:rFonts w:hint="eastAsia"/>
        </w:rPr>
        <w:t>common and simple things in daily life.</w:t>
      </w:r>
    </w:p>
    <w:p w14:paraId="2BFB4C1E" w14:textId="2A2E7BB5" w:rsidR="0006234F" w:rsidRDefault="0006234F" w:rsidP="008734CF">
      <w:r w:rsidRPr="0006234F">
        <w:t>文森特静物画的主题通常是日常生活中常见的简单事物。</w:t>
      </w:r>
    </w:p>
    <w:p w14:paraId="7D0E4000" w14:textId="2C634403" w:rsidR="00D7572C" w:rsidRDefault="00D7572C" w:rsidP="008734CF">
      <w:r w:rsidRPr="00D7572C">
        <w:rPr>
          <w:rFonts w:hint="eastAsia"/>
        </w:rPr>
        <w:t xml:space="preserve">Vincent's paintings of still </w:t>
      </w:r>
      <w:proofErr w:type="spellStart"/>
      <w:r w:rsidRPr="00D7572C">
        <w:rPr>
          <w:rFonts w:hint="eastAsia"/>
        </w:rPr>
        <w:t>lifes</w:t>
      </w:r>
      <w:proofErr w:type="spellEnd"/>
      <w:r w:rsidRPr="00D7572C">
        <w:rPr>
          <w:rFonts w:hint="eastAsia"/>
        </w:rPr>
        <w:t xml:space="preserve"> are always composed of simple things from daily</w:t>
      </w:r>
      <w:r w:rsidR="00C8431D">
        <w:rPr>
          <w:rFonts w:hint="eastAsia"/>
        </w:rPr>
        <w:t xml:space="preserve"> </w:t>
      </w:r>
      <w:r w:rsidRPr="00D7572C">
        <w:rPr>
          <w:rFonts w:hint="eastAsia"/>
        </w:rPr>
        <w:t>life,</w:t>
      </w:r>
    </w:p>
    <w:p w14:paraId="041E8354" w14:textId="4B418F61" w:rsidR="0006234F" w:rsidRDefault="0006234F" w:rsidP="008734CF">
      <w:pPr>
        <w:rPr>
          <w:rFonts w:hint="eastAsia"/>
        </w:rPr>
      </w:pPr>
      <w:r w:rsidRPr="0006234F">
        <w:t>文森特的静物画总是由日常生活中简单的事物构成、</w:t>
      </w:r>
    </w:p>
    <w:p w14:paraId="7723047E" w14:textId="4523BA97" w:rsidR="008734CF" w:rsidRDefault="008734CF" w:rsidP="008734CF">
      <w:r>
        <w:rPr>
          <w:rFonts w:hint="eastAsia"/>
        </w:rPr>
        <w:t>8 A painter's personality is more important than the objects in their</w:t>
      </w:r>
      <w:r w:rsidR="00EC0624">
        <w:rPr>
          <w:rFonts w:hint="eastAsia"/>
        </w:rPr>
        <w:t xml:space="preserve"> </w:t>
      </w:r>
      <w:r>
        <w:rPr>
          <w:rFonts w:hint="eastAsia"/>
        </w:rPr>
        <w:t>paintings.</w:t>
      </w:r>
    </w:p>
    <w:p w14:paraId="6990B673" w14:textId="714201B3" w:rsidR="0006234F" w:rsidRDefault="0006234F" w:rsidP="008734CF">
      <w:r w:rsidRPr="0006234F">
        <w:t>画家的个性比画中的物品更重要。</w:t>
      </w:r>
    </w:p>
    <w:p w14:paraId="67A5B554" w14:textId="042DF8AC" w:rsidR="00C8431D" w:rsidRDefault="00C8431D" w:rsidP="008734CF">
      <w:r w:rsidRPr="00C8431D">
        <w:rPr>
          <w:rFonts w:hint="eastAsia"/>
        </w:rPr>
        <w:t>It is the personality of the artist that is the essential thing and not the still lifer the landscape in paintings, or the portrait of someone we do not know.</w:t>
      </w:r>
    </w:p>
    <w:p w14:paraId="578A6381" w14:textId="538581A0" w:rsidR="0006234F" w:rsidRDefault="0006234F" w:rsidP="008734CF">
      <w:pPr>
        <w:rPr>
          <w:rFonts w:hint="eastAsia"/>
        </w:rPr>
      </w:pPr>
      <w:r w:rsidRPr="0006234F">
        <w:t>画家的个性才是最重要的，而不是画中的静物、风景或我们不认识的人的肖像。</w:t>
      </w:r>
    </w:p>
    <w:p w14:paraId="3C9DD87F" w14:textId="77777777" w:rsidR="00EC0624" w:rsidRDefault="00EC0624" w:rsidP="008734CF">
      <w:r>
        <w:rPr>
          <w:rFonts w:hint="eastAsia"/>
        </w:rPr>
        <w:t>9</w:t>
      </w:r>
      <w:r w:rsidR="008734CF">
        <w:rPr>
          <w:rFonts w:hint="eastAsia"/>
        </w:rPr>
        <w:t>Vincent's paintings express the striving for existence and human dignity.</w:t>
      </w:r>
    </w:p>
    <w:p w14:paraId="2A2F8F4D" w14:textId="0D60CB68" w:rsidR="0006234F" w:rsidRDefault="0006234F" w:rsidP="008734CF">
      <w:r>
        <w:rPr>
          <w:rFonts w:hint="eastAsia"/>
        </w:rPr>
        <w:t>文</w:t>
      </w:r>
      <w:r w:rsidRPr="0006234F">
        <w:t>森特的画表现了对生存和人的尊严的追求。</w:t>
      </w:r>
    </w:p>
    <w:p w14:paraId="24BD0854" w14:textId="7027C1C5" w:rsidR="00C8431D" w:rsidRDefault="00C8431D" w:rsidP="008734CF">
      <w:r w:rsidRPr="00C8431D">
        <w:rPr>
          <w:rFonts w:hint="eastAsia"/>
        </w:rPr>
        <w:t>In Vincent's work, there is a reflection of this human dignity.</w:t>
      </w:r>
    </w:p>
    <w:p w14:paraId="209EA5A2" w14:textId="3D022132" w:rsidR="0006234F" w:rsidRDefault="0006234F" w:rsidP="008734CF">
      <w:r w:rsidRPr="0006234F">
        <w:t>在文森特的作品中，这种人类尊严得到了体现。</w:t>
      </w:r>
    </w:p>
    <w:p w14:paraId="44FF8633" w14:textId="0E875196" w:rsidR="008734CF" w:rsidRDefault="008734CF" w:rsidP="008734CF">
      <w:r>
        <w:rPr>
          <w:rFonts w:hint="eastAsia"/>
        </w:rPr>
        <w:t>10Vincent had a very strong character, so he could control his feelings of</w:t>
      </w:r>
      <w:r w:rsidR="00EC0624">
        <w:rPr>
          <w:rFonts w:hint="eastAsia"/>
        </w:rPr>
        <w:t xml:space="preserve"> </w:t>
      </w:r>
      <w:r>
        <w:rPr>
          <w:rFonts w:hint="eastAsia"/>
        </w:rPr>
        <w:t>anxiety for many years.</w:t>
      </w:r>
    </w:p>
    <w:p w14:paraId="141FD17F" w14:textId="4883EEF5" w:rsidR="0006234F" w:rsidRDefault="0006234F" w:rsidP="008734CF">
      <w:r w:rsidRPr="0006234F">
        <w:t>文森特的性格非常坚强，因此他能够多年控制自己的焦虑情绪。</w:t>
      </w:r>
    </w:p>
    <w:p w14:paraId="6BB67A0A" w14:textId="47079B0C" w:rsidR="00C8431D" w:rsidRDefault="00C8431D" w:rsidP="008734CF">
      <w:r w:rsidRPr="00C8431D">
        <w:rPr>
          <w:rFonts w:hint="eastAsia"/>
        </w:rPr>
        <w:t>It required great willpower and much struggle to suppress his feelings of anxiety</w:t>
      </w:r>
      <w:r>
        <w:rPr>
          <w:rFonts w:hint="eastAsia"/>
        </w:rPr>
        <w:t xml:space="preserve">. </w:t>
      </w:r>
      <w:r w:rsidRPr="00C8431D">
        <w:rPr>
          <w:rFonts w:hint="eastAsia"/>
        </w:rPr>
        <w:t>He was able to do this for many years, because he had a very strong character</w:t>
      </w:r>
      <w:r>
        <w:rPr>
          <w:rFonts w:hint="eastAsia"/>
        </w:rPr>
        <w:t xml:space="preserve">, </w:t>
      </w:r>
      <w:r w:rsidRPr="00C8431D">
        <w:rPr>
          <w:rFonts w:hint="eastAsia"/>
        </w:rPr>
        <w:t xml:space="preserve">all his </w:t>
      </w:r>
      <w:r w:rsidRPr="00C8431D">
        <w:rPr>
          <w:rFonts w:hint="eastAsia"/>
        </w:rPr>
        <w:lastRenderedPageBreak/>
        <w:t>tenacity (韧性) had to come from within for he received little support from</w:t>
      </w:r>
      <w:r>
        <w:rPr>
          <w:rFonts w:hint="eastAsia"/>
        </w:rPr>
        <w:t xml:space="preserve"> </w:t>
      </w:r>
      <w:r w:rsidRPr="00C8431D">
        <w:rPr>
          <w:rFonts w:hint="eastAsia"/>
        </w:rPr>
        <w:t>the outside world</w:t>
      </w:r>
    </w:p>
    <w:p w14:paraId="46FE7C98" w14:textId="2A7AA1FA" w:rsidR="0006234F" w:rsidRDefault="0006234F" w:rsidP="008734CF">
      <w:r w:rsidRPr="0006234F">
        <w:t>抑制焦虑情绪需要极大的意志力和很大的挣扎。他之所以能够坚持多年，是因为他有非常坚强的性格，他所有的坚韧（韧性）都来自内心，因为他从外界得到的支持很少。</w:t>
      </w:r>
    </w:p>
    <w:p w14:paraId="703F7068" w14:textId="77777777" w:rsidR="00EC0624" w:rsidRDefault="00EC0624" w:rsidP="008734CF"/>
    <w:p w14:paraId="37ED006B" w14:textId="77777777" w:rsidR="00EC0624" w:rsidRDefault="00EC0624" w:rsidP="008734CF"/>
    <w:p w14:paraId="1F869A75" w14:textId="77777777" w:rsidR="00EC0624" w:rsidRDefault="00EC0624" w:rsidP="008734CF"/>
    <w:p w14:paraId="7A3F6600" w14:textId="6E03C5DC" w:rsidR="00EC0624" w:rsidRDefault="00EC0624" w:rsidP="00EC0624">
      <w:r>
        <w:rPr>
          <w:rFonts w:hint="eastAsia"/>
        </w:rPr>
        <w:t>1</w:t>
      </w:r>
      <w:r>
        <w:rPr>
          <w:rFonts w:hint="eastAsia"/>
        </w:rPr>
        <w:t>The Four Great Dan Actors of Peking Opera established their individual</w:t>
      </w:r>
      <w:r>
        <w:rPr>
          <w:rFonts w:hint="eastAsia"/>
        </w:rPr>
        <w:t xml:space="preserve"> </w:t>
      </w:r>
      <w:r>
        <w:rPr>
          <w:rFonts w:hint="eastAsia"/>
        </w:rPr>
        <w:t>Edan styles carrying their respective family names.</w:t>
      </w:r>
    </w:p>
    <w:p w14:paraId="2F656867" w14:textId="154AD1D8" w:rsidR="001671B4" w:rsidRDefault="001671B4" w:rsidP="00EC0624">
      <w:r w:rsidRPr="001671B4">
        <w:t>京剧 “四大名旦 ”以各自的姓氏确立了各自的旦角风格。</w:t>
      </w:r>
    </w:p>
    <w:p w14:paraId="43846846" w14:textId="2BEFE24C" w:rsidR="00555775" w:rsidRDefault="00555775" w:rsidP="00EC0624">
      <w:r w:rsidRPr="00555775">
        <w:rPr>
          <w:rFonts w:hint="eastAsia"/>
        </w:rPr>
        <w:t>The heyday of</w:t>
      </w:r>
      <w:r>
        <w:rPr>
          <w:rFonts w:hint="eastAsia"/>
        </w:rPr>
        <w:t xml:space="preserve"> </w:t>
      </w:r>
      <w:r w:rsidRPr="00555775">
        <w:rPr>
          <w:rFonts w:hint="eastAsia"/>
        </w:rPr>
        <w:t>Peking Opera was the first half of the 20th century, when Mei Lanfang, Shang</w:t>
      </w:r>
      <w:r>
        <w:rPr>
          <w:rFonts w:hint="eastAsia"/>
        </w:rPr>
        <w:t xml:space="preserve"> </w:t>
      </w:r>
      <w:r w:rsidRPr="00555775">
        <w:rPr>
          <w:rFonts w:hint="eastAsia"/>
        </w:rPr>
        <w:t xml:space="preserve">Xiaoyun, Cheng </w:t>
      </w:r>
      <w:proofErr w:type="spellStart"/>
      <w:r w:rsidRPr="00555775">
        <w:rPr>
          <w:rFonts w:hint="eastAsia"/>
        </w:rPr>
        <w:t>Yanqiu</w:t>
      </w:r>
      <w:proofErr w:type="spellEnd"/>
      <w:r w:rsidRPr="00555775">
        <w:rPr>
          <w:rFonts w:hint="eastAsia"/>
        </w:rPr>
        <w:t xml:space="preserve">, and Xun </w:t>
      </w:r>
      <w:proofErr w:type="spellStart"/>
      <w:r w:rsidRPr="00555775">
        <w:rPr>
          <w:rFonts w:hint="eastAsia"/>
        </w:rPr>
        <w:t>Huisheng</w:t>
      </w:r>
      <w:proofErr w:type="spellEnd"/>
      <w:r w:rsidRPr="00555775">
        <w:rPr>
          <w:rFonts w:hint="eastAsia"/>
        </w:rPr>
        <w:t>, who are known as the Four Great</w:t>
      </w:r>
      <w:r>
        <w:rPr>
          <w:rFonts w:hint="eastAsia"/>
        </w:rPr>
        <w:t xml:space="preserve"> </w:t>
      </w:r>
      <w:r w:rsidRPr="00555775">
        <w:rPr>
          <w:rFonts w:hint="eastAsia"/>
        </w:rPr>
        <w:t>Dan Actors of Peking Opera, established the four dan styles that bear their family</w:t>
      </w:r>
      <w:r>
        <w:rPr>
          <w:rFonts w:hint="eastAsia"/>
        </w:rPr>
        <w:t xml:space="preserve"> </w:t>
      </w:r>
      <w:r w:rsidRPr="00555775">
        <w:rPr>
          <w:rFonts w:hint="eastAsia"/>
        </w:rPr>
        <w:t>names respectively.</w:t>
      </w:r>
    </w:p>
    <w:p w14:paraId="3A276349" w14:textId="01436647" w:rsidR="001671B4" w:rsidRDefault="001671B4" w:rsidP="00EC0624">
      <w:pPr>
        <w:rPr>
          <w:rFonts w:hint="eastAsia"/>
        </w:rPr>
      </w:pPr>
      <w:r w:rsidRPr="001671B4">
        <w:t>20 世纪上半叶是京剧的鼎盛时期，梅兰芳、尚小云、程砚秋、荀慧生被称为京剧四大名旦，他们分别创立了以自己姓氏命名的四大</w:t>
      </w:r>
      <w:proofErr w:type="gramStart"/>
      <w:r w:rsidRPr="001671B4">
        <w:t>旦</w:t>
      </w:r>
      <w:proofErr w:type="gramEnd"/>
      <w:r w:rsidRPr="001671B4">
        <w:t>行。</w:t>
      </w:r>
    </w:p>
    <w:p w14:paraId="6D3915EB" w14:textId="105D3442" w:rsidR="00EC0624" w:rsidRDefault="00EC0624" w:rsidP="00EC0624">
      <w:r>
        <w:rPr>
          <w:rFonts w:hint="eastAsia"/>
        </w:rPr>
        <w:t>2</w:t>
      </w:r>
      <w:r>
        <w:rPr>
          <w:rFonts w:hint="eastAsia"/>
        </w:rPr>
        <w:t>The Mei School sets high standards for actors</w:t>
      </w:r>
      <w:proofErr w:type="gramStart"/>
      <w:r>
        <w:rPr>
          <w:rFonts w:hint="eastAsia"/>
        </w:rPr>
        <w:t>’</w:t>
      </w:r>
      <w:proofErr w:type="gramEnd"/>
      <w:r>
        <w:rPr>
          <w:rFonts w:hint="eastAsia"/>
        </w:rPr>
        <w:t xml:space="preserve">essential skills, </w:t>
      </w:r>
      <w:proofErr w:type="spellStart"/>
      <w:r>
        <w:t>encourage</w:t>
      </w:r>
      <w:r>
        <w:rPr>
          <w:rFonts w:hint="eastAsia"/>
        </w:rPr>
        <w:t>ing</w:t>
      </w:r>
      <w:proofErr w:type="spellEnd"/>
      <w:r>
        <w:rPr>
          <w:rFonts w:hint="eastAsia"/>
        </w:rPr>
        <w:t xml:space="preserve"> </w:t>
      </w:r>
      <w:r>
        <w:rPr>
          <w:rFonts w:hint="eastAsia"/>
        </w:rPr>
        <w:t>them to concentrate on the performance and capture the audience's</w:t>
      </w:r>
      <w:r>
        <w:rPr>
          <w:rFonts w:hint="eastAsia"/>
        </w:rPr>
        <w:t xml:space="preserve"> </w:t>
      </w:r>
      <w:r>
        <w:rPr>
          <w:rFonts w:hint="eastAsia"/>
        </w:rPr>
        <w:t>attention.</w:t>
      </w:r>
    </w:p>
    <w:p w14:paraId="159F8089" w14:textId="61442260" w:rsidR="001671B4" w:rsidRDefault="001671B4" w:rsidP="00EC0624">
      <w:r w:rsidRPr="001671B4">
        <w:t>梅派对演员的基本功要求很高，鼓励演员集中精力表演，吸引观众的注意力。</w:t>
      </w:r>
    </w:p>
    <w:p w14:paraId="1E9053F6" w14:textId="1E13D99F" w:rsidR="00555775" w:rsidRDefault="00555775" w:rsidP="00EC0624">
      <w:r w:rsidRPr="00555775">
        <w:rPr>
          <w:rFonts w:hint="eastAsia"/>
        </w:rPr>
        <w:t>“Performance</w:t>
      </w:r>
      <w:r>
        <w:rPr>
          <w:rFonts w:hint="eastAsia"/>
        </w:rPr>
        <w:t xml:space="preserve"> </w:t>
      </w:r>
      <w:r w:rsidRPr="00555775">
        <w:rPr>
          <w:rFonts w:hint="eastAsia"/>
        </w:rPr>
        <w:t xml:space="preserve">should never be conservative," said Mei </w:t>
      </w:r>
      <w:proofErr w:type="spellStart"/>
      <w:r w:rsidRPr="00555775">
        <w:rPr>
          <w:rFonts w:hint="eastAsia"/>
        </w:rPr>
        <w:t>Baojiu</w:t>
      </w:r>
      <w:proofErr w:type="spellEnd"/>
      <w:r w:rsidRPr="00555775">
        <w:rPr>
          <w:rFonts w:hint="eastAsia"/>
        </w:rPr>
        <w:t>. “The Mei School sets high</w:t>
      </w:r>
      <w:r>
        <w:rPr>
          <w:rFonts w:hint="eastAsia"/>
        </w:rPr>
        <w:t xml:space="preserve"> </w:t>
      </w:r>
      <w:r w:rsidRPr="00555775">
        <w:rPr>
          <w:rFonts w:hint="eastAsia"/>
        </w:rPr>
        <w:t>requirements for actors’ basic skills.</w:t>
      </w:r>
    </w:p>
    <w:p w14:paraId="071EC394" w14:textId="5F0ECDEB" w:rsidR="001671B4" w:rsidRDefault="001671B4" w:rsidP="00EC0624">
      <w:pPr>
        <w:rPr>
          <w:rFonts w:hint="eastAsia"/>
        </w:rPr>
      </w:pPr>
      <w:r w:rsidRPr="001671B4">
        <w:t>梅葆玖说："表演绝不能保守。“梅派对演员的基本功有很高的要求。</w:t>
      </w:r>
    </w:p>
    <w:p w14:paraId="32437242" w14:textId="32E9421F" w:rsidR="00EC0624" w:rsidRDefault="00EC0624" w:rsidP="00EC0624">
      <w:r>
        <w:rPr>
          <w:rFonts w:hint="eastAsia"/>
        </w:rPr>
        <w:t xml:space="preserve">3Mei </w:t>
      </w:r>
      <w:proofErr w:type="spellStart"/>
      <w:r>
        <w:rPr>
          <w:rFonts w:hint="eastAsia"/>
        </w:rPr>
        <w:t>Baojiu</w:t>
      </w:r>
      <w:proofErr w:type="spellEnd"/>
      <w:r>
        <w:rPr>
          <w:rFonts w:hint="eastAsia"/>
        </w:rPr>
        <w:t xml:space="preserve"> was a lifelong lover of machinery and he started drawing</w:t>
      </w:r>
      <w:r>
        <w:rPr>
          <w:rFonts w:hint="eastAsia"/>
        </w:rPr>
        <w:t xml:space="preserve"> </w:t>
      </w:r>
      <w:r>
        <w:rPr>
          <w:rFonts w:hint="eastAsia"/>
        </w:rPr>
        <w:t>mechanical diagrams when he was a child.</w:t>
      </w:r>
    </w:p>
    <w:p w14:paraId="616591C1" w14:textId="03AAAB94" w:rsidR="001671B4" w:rsidRDefault="001671B4" w:rsidP="00EC0624">
      <w:r w:rsidRPr="001671B4">
        <w:t>梅葆玖一生酷爱机械，从小就开始画机械图。</w:t>
      </w:r>
    </w:p>
    <w:p w14:paraId="11551A73" w14:textId="1DDE9C96" w:rsidR="005F7890" w:rsidRDefault="005F7890" w:rsidP="00EC0624">
      <w:r w:rsidRPr="005F7890">
        <w:rPr>
          <w:rFonts w:hint="eastAsia"/>
        </w:rPr>
        <w:t xml:space="preserve">Along with Peking Opera, machinery was Mei's lifelong passion. </w:t>
      </w:r>
      <w:proofErr w:type="spellStart"/>
      <w:r w:rsidRPr="005F7890">
        <w:rPr>
          <w:rFonts w:hint="eastAsia"/>
        </w:rPr>
        <w:t>Hestarted</w:t>
      </w:r>
      <w:proofErr w:type="spellEnd"/>
      <w:r w:rsidRPr="005F7890">
        <w:rPr>
          <w:rFonts w:hint="eastAsia"/>
        </w:rPr>
        <w:t xml:space="preserve"> drawing mechanical diagrams as a child</w:t>
      </w:r>
    </w:p>
    <w:p w14:paraId="3D8FD943" w14:textId="12E85F2F" w:rsidR="001671B4" w:rsidRDefault="00362226" w:rsidP="00EC0624">
      <w:pPr>
        <w:rPr>
          <w:rFonts w:hint="eastAsia"/>
        </w:rPr>
      </w:pPr>
      <w:r w:rsidRPr="00362226">
        <w:t>除了京剧，机械也是梅葆玖一生的爱好。他从小就开始画机械图</w:t>
      </w:r>
    </w:p>
    <w:p w14:paraId="040FDB51" w14:textId="4C0770ED" w:rsidR="00EC0624" w:rsidRDefault="00EC0624" w:rsidP="00EC0624">
      <w:r>
        <w:rPr>
          <w:rFonts w:hint="eastAsia"/>
        </w:rPr>
        <w:t>4</w:t>
      </w:r>
      <w:r>
        <w:rPr>
          <w:rFonts w:hint="eastAsia"/>
        </w:rPr>
        <w:t xml:space="preserve">Mei </w:t>
      </w:r>
      <w:proofErr w:type="spellStart"/>
      <w:r>
        <w:rPr>
          <w:rFonts w:hint="eastAsia"/>
        </w:rPr>
        <w:t>Baojiu's</w:t>
      </w:r>
      <w:proofErr w:type="spellEnd"/>
      <w:r>
        <w:rPr>
          <w:rFonts w:hint="eastAsia"/>
        </w:rPr>
        <w:t xml:space="preserve"> death brought about deep sorrow at home and abroad, and it</w:t>
      </w:r>
      <w:r>
        <w:rPr>
          <w:rFonts w:hint="eastAsia"/>
        </w:rPr>
        <w:t xml:space="preserve"> </w:t>
      </w:r>
      <w:r>
        <w:rPr>
          <w:rFonts w:hint="eastAsia"/>
        </w:rPr>
        <w:t>was a great loss to both Peking Opera and Chinese culture.</w:t>
      </w:r>
    </w:p>
    <w:p w14:paraId="07DF9F40" w14:textId="0D1C9626" w:rsidR="00362226" w:rsidRDefault="00362226" w:rsidP="00EC0624">
      <w:r w:rsidRPr="00362226">
        <w:lastRenderedPageBreak/>
        <w:t>梅葆玖的逝世给海内外带来了深深的悲痛，是京剧和中国文化的巨大损失。</w:t>
      </w:r>
    </w:p>
    <w:p w14:paraId="10FF6CA3" w14:textId="1E7CE026" w:rsidR="00555775" w:rsidRDefault="00555775" w:rsidP="00EC0624">
      <w:r w:rsidRPr="00555775">
        <w:rPr>
          <w:rFonts w:hint="eastAsia"/>
        </w:rPr>
        <w:t>His death is a big loss not just to Peking Opera but</w:t>
      </w:r>
      <w:r>
        <w:rPr>
          <w:rFonts w:hint="eastAsia"/>
        </w:rPr>
        <w:t xml:space="preserve"> </w:t>
      </w:r>
      <w:r w:rsidRPr="00555775">
        <w:rPr>
          <w:rFonts w:hint="eastAsia"/>
        </w:rPr>
        <w:t>also to Chinese culture.</w:t>
      </w:r>
    </w:p>
    <w:p w14:paraId="23C4ECB1" w14:textId="3C3DBE52" w:rsidR="00362226" w:rsidRDefault="00362226" w:rsidP="00EC0624">
      <w:r w:rsidRPr="00362226">
        <w:t>他的去世不仅是京剧的一大损失，也是中国文化的一大损失。</w:t>
      </w:r>
    </w:p>
    <w:p w14:paraId="6EA73572" w14:textId="6D1B2096" w:rsidR="00EC0624" w:rsidRDefault="00EC0624" w:rsidP="00EC0624">
      <w:r>
        <w:rPr>
          <w:rFonts w:hint="eastAsia"/>
        </w:rPr>
        <w:t xml:space="preserve">5When talking about passing on Peking Opera, Mei </w:t>
      </w:r>
      <w:proofErr w:type="spellStart"/>
      <w:r>
        <w:rPr>
          <w:rFonts w:hint="eastAsia"/>
        </w:rPr>
        <w:t>Baojiu</w:t>
      </w:r>
      <w:proofErr w:type="spellEnd"/>
      <w:r>
        <w:rPr>
          <w:rFonts w:hint="eastAsia"/>
        </w:rPr>
        <w:t xml:space="preserve"> compared the</w:t>
      </w:r>
      <w:r>
        <w:rPr>
          <w:rFonts w:hint="eastAsia"/>
        </w:rPr>
        <w:t xml:space="preserve"> </w:t>
      </w:r>
      <w:r>
        <w:rPr>
          <w:rFonts w:hint="eastAsia"/>
        </w:rPr>
        <w:t>art to a tree, which has its root.</w:t>
      </w:r>
    </w:p>
    <w:p w14:paraId="2F1701B1" w14:textId="1DD830DC" w:rsidR="00362226" w:rsidRDefault="00362226" w:rsidP="00EC0624">
      <w:r w:rsidRPr="00362226">
        <w:t>在谈到京剧的传承时，梅葆玖将京剧艺术比作一棵树，树是有根的。</w:t>
      </w:r>
    </w:p>
    <w:p w14:paraId="338179F7" w14:textId="007BA947" w:rsidR="005F7890" w:rsidRDefault="005F7890" w:rsidP="00EC0624">
      <w:r w:rsidRPr="005F7890">
        <w:rPr>
          <w:rFonts w:hint="eastAsia"/>
        </w:rPr>
        <w:t>“Every river has its source and every tree has its root,”</w:t>
      </w:r>
    </w:p>
    <w:p w14:paraId="69488A59" w14:textId="456B98A0" w:rsidR="00362226" w:rsidRDefault="00362226" w:rsidP="00EC0624">
      <w:pPr>
        <w:rPr>
          <w:rFonts w:hint="eastAsia"/>
        </w:rPr>
      </w:pPr>
      <w:r w:rsidRPr="00362226">
        <w:t>江河有源，树木有根"。</w:t>
      </w:r>
    </w:p>
    <w:p w14:paraId="1FBA586B" w14:textId="548424F0" w:rsidR="00EC0624" w:rsidRDefault="00EC0624" w:rsidP="00EC0624">
      <w:r>
        <w:rPr>
          <w:rFonts w:hint="eastAsia"/>
        </w:rPr>
        <w:t xml:space="preserve">6Mei </w:t>
      </w:r>
      <w:proofErr w:type="spellStart"/>
      <w:r>
        <w:rPr>
          <w:rFonts w:hint="eastAsia"/>
        </w:rPr>
        <w:t>Baojiu</w:t>
      </w:r>
      <w:proofErr w:type="spellEnd"/>
      <w:r>
        <w:rPr>
          <w:rFonts w:hint="eastAsia"/>
        </w:rPr>
        <w:t xml:space="preserve"> was, among all the children in the family, the only one who</w:t>
      </w:r>
      <w:r>
        <w:rPr>
          <w:rFonts w:hint="eastAsia"/>
        </w:rPr>
        <w:t xml:space="preserve"> </w:t>
      </w:r>
      <w:r>
        <w:rPr>
          <w:rFonts w:hint="eastAsia"/>
        </w:rPr>
        <w:t>inherited the Mei School dan art created by his father.</w:t>
      </w:r>
    </w:p>
    <w:p w14:paraId="36F2E547" w14:textId="0EA78D46" w:rsidR="00362226" w:rsidRDefault="00362226" w:rsidP="00EC0624">
      <w:r w:rsidRPr="00362226">
        <w:t>梅葆玖是家中所有子女中唯一继承了父亲所创梅派旦角艺术的人。</w:t>
      </w:r>
    </w:p>
    <w:p w14:paraId="06A35981" w14:textId="0F9FFD66" w:rsidR="00555775" w:rsidRDefault="00555775" w:rsidP="00EC0624">
      <w:r w:rsidRPr="00555775">
        <w:rPr>
          <w:rFonts w:hint="eastAsia"/>
        </w:rPr>
        <w:t xml:space="preserve">Mei </w:t>
      </w:r>
      <w:proofErr w:type="spellStart"/>
      <w:r w:rsidRPr="00555775">
        <w:rPr>
          <w:rFonts w:hint="eastAsia"/>
        </w:rPr>
        <w:t>Baojiu</w:t>
      </w:r>
      <w:proofErr w:type="spellEnd"/>
      <w:r w:rsidRPr="00555775">
        <w:rPr>
          <w:rFonts w:hint="eastAsia"/>
        </w:rPr>
        <w:t xml:space="preserve"> was its only</w:t>
      </w:r>
      <w:r>
        <w:rPr>
          <w:rFonts w:hint="eastAsia"/>
        </w:rPr>
        <w:t xml:space="preserve"> </w:t>
      </w:r>
      <w:r w:rsidRPr="00555775">
        <w:rPr>
          <w:rFonts w:hint="eastAsia"/>
        </w:rPr>
        <w:t>inheritor in his family.</w:t>
      </w:r>
    </w:p>
    <w:p w14:paraId="0F033E41" w14:textId="0F46211D" w:rsidR="00362226" w:rsidRDefault="00362226" w:rsidP="00EC0624">
      <w:pPr>
        <w:rPr>
          <w:rFonts w:hint="eastAsia"/>
        </w:rPr>
      </w:pPr>
      <w:r w:rsidRPr="00362226">
        <w:t>梅葆玖是家族中唯一的继承人。</w:t>
      </w:r>
    </w:p>
    <w:p w14:paraId="5D94022C" w14:textId="58F92F89" w:rsidR="00EC0624" w:rsidRDefault="00EC0624" w:rsidP="00EC0624">
      <w:r>
        <w:rPr>
          <w:rFonts w:hint="eastAsia"/>
        </w:rPr>
        <w:t>7</w:t>
      </w:r>
      <w:r>
        <w:rPr>
          <w:rFonts w:hint="eastAsia"/>
        </w:rPr>
        <w:t xml:space="preserve">Mei </w:t>
      </w:r>
      <w:proofErr w:type="spellStart"/>
      <w:r>
        <w:rPr>
          <w:rFonts w:hint="eastAsia"/>
        </w:rPr>
        <w:t>Baojiu</w:t>
      </w:r>
      <w:proofErr w:type="spellEnd"/>
      <w:r>
        <w:rPr>
          <w:rFonts w:hint="eastAsia"/>
        </w:rPr>
        <w:t xml:space="preserve"> once put forward a proposal to introduce an animated form of</w:t>
      </w:r>
      <w:r>
        <w:rPr>
          <w:rFonts w:hint="eastAsia"/>
        </w:rPr>
        <w:t xml:space="preserve"> </w:t>
      </w:r>
      <w:r>
        <w:rPr>
          <w:rFonts w:hint="eastAsia"/>
        </w:rPr>
        <w:t>Peking Opera in order to get the younger generation interested in it.</w:t>
      </w:r>
    </w:p>
    <w:p w14:paraId="5B2A550D" w14:textId="4E459791" w:rsidR="00362226" w:rsidRDefault="00362226" w:rsidP="00EC0624">
      <w:proofErr w:type="gramStart"/>
      <w:r w:rsidRPr="00362226">
        <w:t>葆玖曾提议</w:t>
      </w:r>
      <w:proofErr w:type="gramEnd"/>
      <w:r w:rsidRPr="00362226">
        <w:t>将京剧引入动画形式，以引起年轻一代对京剧的兴趣。</w:t>
      </w:r>
    </w:p>
    <w:p w14:paraId="2D2796F0" w14:textId="276E2E8B" w:rsidR="005F7890" w:rsidRDefault="005F7890" w:rsidP="00EC0624">
      <w:proofErr w:type="gramStart"/>
      <w:r w:rsidRPr="005F7890">
        <w:rPr>
          <w:rFonts w:hint="eastAsia"/>
        </w:rPr>
        <w:t>.In</w:t>
      </w:r>
      <w:proofErr w:type="gramEnd"/>
      <w:r w:rsidRPr="005F7890">
        <w:rPr>
          <w:rFonts w:hint="eastAsia"/>
        </w:rPr>
        <w:t xml:space="preserve"> 2009, as a member of</w:t>
      </w:r>
      <w:r>
        <w:rPr>
          <w:rFonts w:hint="eastAsia"/>
        </w:rPr>
        <w:t xml:space="preserve"> </w:t>
      </w:r>
      <w:r w:rsidRPr="005F7890">
        <w:rPr>
          <w:rFonts w:hint="eastAsia"/>
        </w:rPr>
        <w:t xml:space="preserve">the Chinese People's Political Consultative Conference (CPPCC), he put </w:t>
      </w:r>
      <w:proofErr w:type="spellStart"/>
      <w:r w:rsidRPr="005F7890">
        <w:rPr>
          <w:rFonts w:hint="eastAsia"/>
        </w:rPr>
        <w:t>for</w:t>
      </w:r>
      <w:r>
        <w:rPr>
          <w:rFonts w:hint="eastAsia"/>
        </w:rPr>
        <w:t xml:space="preserve"> </w:t>
      </w:r>
      <w:r w:rsidRPr="005F7890">
        <w:rPr>
          <w:rFonts w:hint="eastAsia"/>
        </w:rPr>
        <w:t>ward</w:t>
      </w:r>
      <w:proofErr w:type="spellEnd"/>
      <w:r>
        <w:rPr>
          <w:rFonts w:hint="eastAsia"/>
        </w:rPr>
        <w:t xml:space="preserve"> </w:t>
      </w:r>
      <w:r w:rsidRPr="005F7890">
        <w:rPr>
          <w:rFonts w:hint="eastAsia"/>
        </w:rPr>
        <w:t>a proposal to introduce Peking Opera into elementary schools.</w:t>
      </w:r>
    </w:p>
    <w:p w14:paraId="3D941F79" w14:textId="2573F9D5" w:rsidR="00362226" w:rsidRDefault="00362226" w:rsidP="00EC0624">
      <w:pPr>
        <w:rPr>
          <w:rFonts w:hint="eastAsia"/>
        </w:rPr>
      </w:pPr>
      <w:r w:rsidRPr="00362226">
        <w:t>2009 年，他以全国政协委员的身份，将 “京剧进小学 ”的提案提交给全国政协。</w:t>
      </w:r>
    </w:p>
    <w:p w14:paraId="74DEC17C" w14:textId="77777777" w:rsidR="00EC0624" w:rsidRDefault="00EC0624" w:rsidP="00EC0624">
      <w:r>
        <w:rPr>
          <w:rFonts w:hint="eastAsia"/>
        </w:rPr>
        <w:t>8 Before he was hospitalized at the end of his life, Mei persisted in giving a</w:t>
      </w:r>
      <w:r>
        <w:rPr>
          <w:rFonts w:hint="eastAsia"/>
        </w:rPr>
        <w:t xml:space="preserve"> </w:t>
      </w:r>
      <w:r>
        <w:rPr>
          <w:rFonts w:hint="eastAsia"/>
        </w:rPr>
        <w:t>lecture on Peking Opera performance to university students.</w:t>
      </w:r>
      <w:r>
        <w:rPr>
          <w:rFonts w:hint="eastAsia"/>
        </w:rPr>
        <w:t xml:space="preserve"> </w:t>
      </w:r>
    </w:p>
    <w:p w14:paraId="77C96D56" w14:textId="63BFC4B1" w:rsidR="00362226" w:rsidRDefault="00362226" w:rsidP="00EC0624">
      <w:r w:rsidRPr="00362226">
        <w:t>在生命的最后时刻，梅兰芳住院前还坚持为大学生作京剧表演讲座。</w:t>
      </w:r>
    </w:p>
    <w:p w14:paraId="6FB40FDB" w14:textId="78853560" w:rsidR="00555775" w:rsidRDefault="00555775" w:rsidP="00EC0624">
      <w:r w:rsidRPr="00555775">
        <w:rPr>
          <w:rFonts w:hint="eastAsia"/>
        </w:rPr>
        <w:t>Just</w:t>
      </w:r>
      <w:r>
        <w:rPr>
          <w:rFonts w:hint="eastAsia"/>
        </w:rPr>
        <w:t xml:space="preserve"> </w:t>
      </w:r>
      <w:r w:rsidRPr="00555775">
        <w:rPr>
          <w:rFonts w:hint="eastAsia"/>
        </w:rPr>
        <w:t>days before his final hospitalization, Mei insisted on giving</w:t>
      </w:r>
      <w:r>
        <w:rPr>
          <w:rFonts w:hint="eastAsia"/>
        </w:rPr>
        <w:t xml:space="preserve"> </w:t>
      </w:r>
      <w:r w:rsidRPr="00555775">
        <w:rPr>
          <w:rFonts w:hint="eastAsia"/>
        </w:rPr>
        <w:t>a lecture on Peking Opera performance to both foreign</w:t>
      </w:r>
      <w:r>
        <w:rPr>
          <w:rFonts w:hint="eastAsia"/>
        </w:rPr>
        <w:t xml:space="preserve"> </w:t>
      </w:r>
      <w:r w:rsidRPr="00555775">
        <w:rPr>
          <w:rFonts w:hint="eastAsia"/>
        </w:rPr>
        <w:t>and Chinese students at a university and even brought a</w:t>
      </w:r>
    </w:p>
    <w:p w14:paraId="5FF101E8" w14:textId="0F6B78FD" w:rsidR="00362226" w:rsidRDefault="00362226" w:rsidP="00EC0624">
      <w:r w:rsidRPr="00362226">
        <w:t>就在他最后一次住院的前几天，梅兰芳还坚持在一所大学为外国学生和中国学生讲授京剧表演，甚至还带了一本书。</w:t>
      </w:r>
    </w:p>
    <w:p w14:paraId="156F18C0" w14:textId="39214EE7" w:rsidR="00EC0624" w:rsidRDefault="00EC0624" w:rsidP="00EC0624">
      <w:r>
        <w:rPr>
          <w:rFonts w:hint="eastAsia"/>
        </w:rPr>
        <w:t>9</w:t>
      </w:r>
      <w:r>
        <w:rPr>
          <w:rFonts w:hint="eastAsia"/>
        </w:rPr>
        <w:t>Reading ancient Chinese literature to understand various characters is</w:t>
      </w:r>
      <w:r>
        <w:rPr>
          <w:rFonts w:hint="eastAsia"/>
        </w:rPr>
        <w:t xml:space="preserve"> </w:t>
      </w:r>
      <w:r>
        <w:rPr>
          <w:rFonts w:hint="eastAsia"/>
        </w:rPr>
        <w:t>helpful for the performances of Peking Opera actors.</w:t>
      </w:r>
    </w:p>
    <w:p w14:paraId="6D643824" w14:textId="1604C79D" w:rsidR="00362226" w:rsidRDefault="00362226" w:rsidP="00EC0624">
      <w:r w:rsidRPr="00362226">
        <w:lastRenderedPageBreak/>
        <w:t>阅读中国古代文学作品，了解各种人物形象，对京剧演员的表演很有帮助。</w:t>
      </w:r>
    </w:p>
    <w:p w14:paraId="73BBE864" w14:textId="065CD408" w:rsidR="005F7890" w:rsidRDefault="005F7890" w:rsidP="00EC0624">
      <w:r w:rsidRPr="005F7890">
        <w:rPr>
          <w:rFonts w:hint="eastAsia"/>
        </w:rPr>
        <w:t>“Actors playing characters</w:t>
      </w:r>
      <w:r>
        <w:rPr>
          <w:rFonts w:hint="eastAsia"/>
        </w:rPr>
        <w:t xml:space="preserve"> </w:t>
      </w:r>
      <w:r w:rsidRPr="005F7890">
        <w:rPr>
          <w:rFonts w:hint="eastAsia"/>
        </w:rPr>
        <w:t>in historical stories or legends should first understand the tales from a cultural</w:t>
      </w:r>
      <w:r>
        <w:rPr>
          <w:rFonts w:hint="eastAsia"/>
        </w:rPr>
        <w:t xml:space="preserve"> </w:t>
      </w:r>
      <w:r w:rsidRPr="005F7890">
        <w:rPr>
          <w:rFonts w:hint="eastAsia"/>
        </w:rPr>
        <w:t>aspect. Only when they do this will their performances be true to life.”</w:t>
      </w:r>
    </w:p>
    <w:p w14:paraId="3DCED2CB" w14:textId="0DE407EE" w:rsidR="00362226" w:rsidRDefault="00362226" w:rsidP="00EC0624">
      <w:pPr>
        <w:rPr>
          <w:rFonts w:hint="eastAsia"/>
        </w:rPr>
      </w:pPr>
      <w:r w:rsidRPr="00362226">
        <w:t>演员在扮演历史故事或传说中的人物时，首先要从文化的角度去理解故事。只有做到了这一点，他们的表演才会栩栩如生"。</w:t>
      </w:r>
    </w:p>
    <w:p w14:paraId="7961DB91" w14:textId="387C1568" w:rsidR="00EC0624" w:rsidRDefault="00EC0624" w:rsidP="00EC0624">
      <w:r>
        <w:rPr>
          <w:rFonts w:hint="eastAsia"/>
        </w:rPr>
        <w:t xml:space="preserve">10Mei </w:t>
      </w:r>
      <w:proofErr w:type="spellStart"/>
      <w:r>
        <w:rPr>
          <w:rFonts w:hint="eastAsia"/>
        </w:rPr>
        <w:t>Baojiu</w:t>
      </w:r>
      <w:proofErr w:type="spellEnd"/>
      <w:r>
        <w:rPr>
          <w:rFonts w:hint="eastAsia"/>
        </w:rPr>
        <w:t xml:space="preserve"> always mentioned the theory of“preserving the spirit while</w:t>
      </w:r>
      <w:r>
        <w:rPr>
          <w:rFonts w:hint="eastAsia"/>
        </w:rPr>
        <w:t xml:space="preserve"> </w:t>
      </w:r>
      <w:r>
        <w:rPr>
          <w:rFonts w:hint="eastAsia"/>
        </w:rPr>
        <w:t>changing the form" when it came to balancing the tradition and reform of</w:t>
      </w:r>
      <w:r>
        <w:rPr>
          <w:rFonts w:hint="eastAsia"/>
        </w:rPr>
        <w:t xml:space="preserve"> </w:t>
      </w:r>
      <w:r>
        <w:rPr>
          <w:rFonts w:hint="eastAsia"/>
        </w:rPr>
        <w:t>Peking Opera.</w:t>
      </w:r>
    </w:p>
    <w:p w14:paraId="30EA5FF7" w14:textId="50BCC287" w:rsidR="00362226" w:rsidRDefault="00362226" w:rsidP="00EC0624">
      <w:r w:rsidRPr="00362226">
        <w:t>梅葆玖在谈到京剧传统与改革的平衡时，总是提到 “存神变形 ”的理论。</w:t>
      </w:r>
    </w:p>
    <w:p w14:paraId="40D9A338" w14:textId="487724B5" w:rsidR="00555775" w:rsidRDefault="00555775" w:rsidP="00EC0624">
      <w:r w:rsidRPr="00555775">
        <w:rPr>
          <w:rFonts w:hint="eastAsia"/>
        </w:rPr>
        <w:t>Mei always</w:t>
      </w:r>
      <w:r>
        <w:rPr>
          <w:rFonts w:hint="eastAsia"/>
        </w:rPr>
        <w:t xml:space="preserve"> </w:t>
      </w:r>
      <w:r w:rsidRPr="00555775">
        <w:rPr>
          <w:rFonts w:hint="eastAsia"/>
        </w:rPr>
        <w:t>noted the theory of "preserving the spirit while changing the form"</w:t>
      </w:r>
    </w:p>
    <w:p w14:paraId="53E4AE11" w14:textId="3DD4B5D4" w:rsidR="00362226" w:rsidRDefault="00362226" w:rsidP="00EC0624">
      <w:r w:rsidRPr="00362226">
        <w:t>梅葆玖始终坚持 “形神兼备 ”的理论</w:t>
      </w:r>
    </w:p>
    <w:p w14:paraId="0EA0B1E3" w14:textId="77777777" w:rsidR="0058463F" w:rsidRDefault="0058463F" w:rsidP="00EC0624"/>
    <w:p w14:paraId="1BD758F0" w14:textId="77777777" w:rsidR="0058463F" w:rsidRDefault="0058463F" w:rsidP="00EC0624"/>
    <w:p w14:paraId="34500E9D" w14:textId="30EDB430" w:rsidR="0058463F" w:rsidRDefault="0058463F" w:rsidP="00EC0624">
      <w:pPr>
        <w:rPr>
          <w:b/>
          <w:bCs/>
        </w:rPr>
      </w:pPr>
      <w:r w:rsidRPr="0058463F">
        <w:rPr>
          <w:rFonts w:hint="eastAsia"/>
          <w:b/>
          <w:bCs/>
        </w:rPr>
        <w:t>Unit3</w:t>
      </w:r>
    </w:p>
    <w:p w14:paraId="187EC90B" w14:textId="77777777" w:rsidR="005D574C" w:rsidRDefault="005D574C" w:rsidP="00EC0624">
      <w:r>
        <w:rPr>
          <w:rFonts w:hint="eastAsia"/>
        </w:rPr>
        <w:t xml:space="preserve"> 1</w:t>
      </w:r>
      <w:r w:rsidRPr="005D574C">
        <w:rPr>
          <w:rFonts w:hint="eastAsia"/>
        </w:rPr>
        <w:t>The outings program organized by the adventure travel club is helpful for</w:t>
      </w:r>
      <w:r>
        <w:rPr>
          <w:rFonts w:hint="eastAsia"/>
        </w:rPr>
        <w:t xml:space="preserve"> </w:t>
      </w:r>
      <w:r w:rsidRPr="005D574C">
        <w:rPr>
          <w:rFonts w:hint="eastAsia"/>
        </w:rPr>
        <w:t>people to develop a longtime emotional commitment to nature.</w:t>
      </w:r>
    </w:p>
    <w:p w14:paraId="31518B54" w14:textId="285E7966" w:rsidR="00A803D2" w:rsidRDefault="00A803D2" w:rsidP="00EC0624">
      <w:r w:rsidRPr="00A803D2">
        <w:t>探险旅行俱乐部组织的郊游活动有助于人们培养对大自然的长期情感承诺。</w:t>
      </w:r>
    </w:p>
    <w:p w14:paraId="5668531F" w14:textId="267C9DD5" w:rsidR="00640CB8" w:rsidRDefault="00640CB8" w:rsidP="00EC0624">
      <w:r w:rsidRPr="00640CB8">
        <w:rPr>
          <w:rFonts w:hint="eastAsia"/>
        </w:rPr>
        <w:t>It's a subtle approach that is</w:t>
      </w:r>
      <w:r>
        <w:rPr>
          <w:rFonts w:hint="eastAsia"/>
        </w:rPr>
        <w:t xml:space="preserve"> </w:t>
      </w:r>
      <w:r w:rsidRPr="00640CB8">
        <w:rPr>
          <w:rFonts w:hint="eastAsia"/>
        </w:rPr>
        <w:t>extremely effective in fostering a lasting emotional commitment to nature."</w:t>
      </w:r>
    </w:p>
    <w:p w14:paraId="3D119D2C" w14:textId="0C9FA651" w:rsidR="00A803D2" w:rsidRDefault="00A803D2" w:rsidP="00EC0624">
      <w:r w:rsidRPr="00A803D2">
        <w:t>这是一种微妙的方法，对培养人们对自然的持久情感承诺极为有效"。</w:t>
      </w:r>
    </w:p>
    <w:p w14:paraId="362224E8" w14:textId="77777777" w:rsidR="005D574C" w:rsidRDefault="005D574C" w:rsidP="00EC0624">
      <w:r>
        <w:rPr>
          <w:rFonts w:hint="eastAsia"/>
        </w:rPr>
        <w:t>2</w:t>
      </w:r>
      <w:r w:rsidRPr="005D574C">
        <w:rPr>
          <w:rFonts w:hint="eastAsia"/>
        </w:rPr>
        <w:t>Tourists who come into contact with on-the-ground activists and local</w:t>
      </w:r>
      <w:r>
        <w:rPr>
          <w:rFonts w:hint="eastAsia"/>
        </w:rPr>
        <w:t xml:space="preserve"> </w:t>
      </w:r>
      <w:r w:rsidRPr="005D574C">
        <w:rPr>
          <w:rFonts w:hint="eastAsia"/>
        </w:rPr>
        <w:t>experts may get a view that they wouldn't get on an ordinary tour.</w:t>
      </w:r>
    </w:p>
    <w:p w14:paraId="3B2D6BC3" w14:textId="5CCD55AB" w:rsidR="00A803D2" w:rsidRDefault="00A803D2" w:rsidP="00EC0624">
      <w:r w:rsidRPr="00A803D2">
        <w:t>实地活动家和当地专家接触的游客可能会看到普通旅游团无法看到的景色。</w:t>
      </w:r>
    </w:p>
    <w:p w14:paraId="551764B5" w14:textId="407EED49" w:rsidR="00640CB8" w:rsidRDefault="00640CB8" w:rsidP="00EC0624">
      <w:r w:rsidRPr="00640CB8">
        <w:rPr>
          <w:rFonts w:hint="eastAsia"/>
        </w:rPr>
        <w:t>“This is the view of the place that</w:t>
      </w:r>
      <w:r>
        <w:rPr>
          <w:rFonts w:hint="eastAsia"/>
        </w:rPr>
        <w:t xml:space="preserve"> </w:t>
      </w:r>
      <w:r w:rsidRPr="00640CB8">
        <w:rPr>
          <w:rFonts w:hint="eastAsia"/>
        </w:rPr>
        <w:t>they would not get on a mainstream tour.”</w:t>
      </w:r>
    </w:p>
    <w:p w14:paraId="1D854651" w14:textId="27A521A2" w:rsidR="00A803D2" w:rsidRDefault="00A803D2" w:rsidP="00EC0624">
      <w:pPr>
        <w:rPr>
          <w:rFonts w:hint="eastAsia"/>
        </w:rPr>
      </w:pPr>
      <w:r w:rsidRPr="00A803D2">
        <w:t>这是他们在主流旅游团中无法看到的地方景色"。</w:t>
      </w:r>
    </w:p>
    <w:p w14:paraId="2028C13A" w14:textId="4CBD493F" w:rsidR="0058463F" w:rsidRDefault="005D574C" w:rsidP="00EC0624">
      <w:r>
        <w:rPr>
          <w:rFonts w:hint="eastAsia"/>
        </w:rPr>
        <w:t>3</w:t>
      </w:r>
      <w:r w:rsidRPr="005D574C">
        <w:rPr>
          <w:rFonts w:hint="eastAsia"/>
        </w:rPr>
        <w:t>According to a recent survey by an American travel association, a lot of</w:t>
      </w:r>
      <w:r>
        <w:rPr>
          <w:rFonts w:hint="eastAsia"/>
        </w:rPr>
        <w:t xml:space="preserve"> </w:t>
      </w:r>
      <w:r w:rsidRPr="005D574C">
        <w:rPr>
          <w:rFonts w:hint="eastAsia"/>
        </w:rPr>
        <w:t>Ame</w:t>
      </w:r>
      <w:r>
        <w:rPr>
          <w:rFonts w:hint="eastAsia"/>
        </w:rPr>
        <w:t>ri</w:t>
      </w:r>
      <w:r w:rsidRPr="005D574C">
        <w:rPr>
          <w:rFonts w:hint="eastAsia"/>
        </w:rPr>
        <w:t>cans are fond of conservat1on-oriented tourism.</w:t>
      </w:r>
    </w:p>
    <w:p w14:paraId="7E2CF690" w14:textId="2BEE7E24" w:rsidR="00A803D2" w:rsidRDefault="00A803D2" w:rsidP="00EC0624">
      <w:r w:rsidRPr="00A803D2">
        <w:t>根据美国旅游协会最近的一项调查，很多美国人都喜欢以保护为导向的旅游。</w:t>
      </w:r>
    </w:p>
    <w:p w14:paraId="1263FF12" w14:textId="726F5C5B" w:rsidR="005D574C" w:rsidRDefault="005D574C" w:rsidP="005D574C">
      <w:r>
        <w:rPr>
          <w:rFonts w:hint="eastAsia"/>
        </w:rPr>
        <w:t>4Over the past few decades, a lot of volunteers have contributed their time</w:t>
      </w:r>
      <w:r>
        <w:rPr>
          <w:rFonts w:hint="eastAsia"/>
        </w:rPr>
        <w:t xml:space="preserve"> </w:t>
      </w:r>
      <w:r>
        <w:rPr>
          <w:rFonts w:hint="eastAsia"/>
        </w:rPr>
        <w:t xml:space="preserve">to the </w:t>
      </w:r>
      <w:r>
        <w:rPr>
          <w:rFonts w:hint="eastAsia"/>
        </w:rPr>
        <w:lastRenderedPageBreak/>
        <w:t>creation of national parks and wildlife reserves.</w:t>
      </w:r>
    </w:p>
    <w:p w14:paraId="64D1DE85" w14:textId="0983EC39" w:rsidR="00A803D2" w:rsidRDefault="00A803D2" w:rsidP="005D574C">
      <w:r w:rsidRPr="00A803D2">
        <w:t>在过去几十年里，许多志愿者为国家公园和野生动物保护区的创建贡献了自己的时间。</w:t>
      </w:r>
    </w:p>
    <w:p w14:paraId="79151A7F" w14:textId="17149022" w:rsidR="00640CB8" w:rsidRDefault="00640CB8" w:rsidP="005D574C">
      <w:r w:rsidRPr="00640CB8">
        <w:rPr>
          <w:rFonts w:hint="eastAsia"/>
        </w:rPr>
        <w:t xml:space="preserve">Regulars make up a third of </w:t>
      </w:r>
      <w:proofErr w:type="spellStart"/>
      <w:r w:rsidRPr="00640CB8">
        <w:rPr>
          <w:rFonts w:hint="eastAsia"/>
        </w:rPr>
        <w:t>eachyear's</w:t>
      </w:r>
      <w:proofErr w:type="spellEnd"/>
      <w:r w:rsidRPr="00640CB8">
        <w:rPr>
          <w:rFonts w:hint="eastAsia"/>
        </w:rPr>
        <w:t xml:space="preserve"> volunteers, and over the past few decades, volunteer work has led to the</w:t>
      </w:r>
      <w:r>
        <w:rPr>
          <w:rFonts w:hint="eastAsia"/>
        </w:rPr>
        <w:t xml:space="preserve"> </w:t>
      </w:r>
      <w:r w:rsidRPr="00640CB8">
        <w:rPr>
          <w:rFonts w:hint="eastAsia"/>
        </w:rPr>
        <w:t xml:space="preserve">creation of national parks or wildlife reserves in places like Vietnam, </w:t>
      </w:r>
      <w:proofErr w:type="gramStart"/>
      <w:r w:rsidRPr="00640CB8">
        <w:rPr>
          <w:rFonts w:hint="eastAsia"/>
        </w:rPr>
        <w:t>Argentina</w:t>
      </w:r>
      <w:r>
        <w:rPr>
          <w:rFonts w:hint="eastAsia"/>
        </w:rPr>
        <w:t xml:space="preserve"> ,</w:t>
      </w:r>
      <w:r w:rsidRPr="00640CB8">
        <w:rPr>
          <w:rFonts w:hint="eastAsia"/>
        </w:rPr>
        <w:t>and</w:t>
      </w:r>
      <w:proofErr w:type="gramEnd"/>
      <w:r w:rsidRPr="00640CB8">
        <w:rPr>
          <w:rFonts w:hint="eastAsia"/>
        </w:rPr>
        <w:t xml:space="preserve"> Australia.</w:t>
      </w:r>
    </w:p>
    <w:p w14:paraId="7DDBD50C" w14:textId="75F052FA" w:rsidR="00A803D2" w:rsidRDefault="00A803D2" w:rsidP="005D574C">
      <w:pPr>
        <w:rPr>
          <w:rFonts w:hint="eastAsia"/>
        </w:rPr>
      </w:pPr>
      <w:r w:rsidRPr="00A803D2">
        <w:t>在过去几十年中，志愿者工作促成了越南、阿根廷和澳大利亚等地国家公园或野生动物保护区的建立</w:t>
      </w:r>
    </w:p>
    <w:p w14:paraId="33DE2619" w14:textId="77777777" w:rsidR="00C860C3" w:rsidRDefault="005D574C" w:rsidP="005D574C">
      <w:r>
        <w:rPr>
          <w:rFonts w:hint="eastAsia"/>
        </w:rPr>
        <w:t>5The aim of Franco's trip was to protect both island environment and</w:t>
      </w:r>
      <w:r w:rsidR="00C860C3">
        <w:rPr>
          <w:rFonts w:hint="eastAsia"/>
        </w:rPr>
        <w:t xml:space="preserve"> </w:t>
      </w:r>
      <w:r>
        <w:rPr>
          <w:rFonts w:hint="eastAsia"/>
        </w:rPr>
        <w:t>cultures by helping the local people with the preservation work.</w:t>
      </w:r>
    </w:p>
    <w:p w14:paraId="392BB058" w14:textId="1666F6DD" w:rsidR="00091903" w:rsidRDefault="00091903" w:rsidP="005D574C">
      <w:proofErr w:type="gramStart"/>
      <w:r w:rsidRPr="00091903">
        <w:t>弗</w:t>
      </w:r>
      <w:proofErr w:type="gramEnd"/>
      <w:r w:rsidRPr="00091903">
        <w:t>朗哥此行的目的是通过帮助当地人开展保护工作来保护岛屿环境和文化。</w:t>
      </w:r>
    </w:p>
    <w:p w14:paraId="5BE3B5F5" w14:textId="1197A700" w:rsidR="00091903" w:rsidRDefault="00091903" w:rsidP="005D574C">
      <w:r w:rsidRPr="00091903">
        <w:t>The longtime interest was whaled her to join a trip to Kalimantan Island with the purpose</w:t>
      </w:r>
      <w:r>
        <w:rPr>
          <w:rFonts w:hint="eastAsia"/>
        </w:rPr>
        <w:t xml:space="preserve"> </w:t>
      </w:r>
      <w:r w:rsidRPr="00091903">
        <w:t xml:space="preserve">of providing grants or public services for local </w:t>
      </w:r>
      <w:r>
        <w:t>conservation</w:t>
      </w:r>
      <w:r>
        <w:rPr>
          <w:rFonts w:hint="eastAsia"/>
        </w:rPr>
        <w:t xml:space="preserve"> ef</w:t>
      </w:r>
      <w:r w:rsidRPr="00091903">
        <w:t>forts in preserving island environment and cultures.</w:t>
      </w:r>
    </w:p>
    <w:p w14:paraId="32C357E0" w14:textId="6BD39AF6" w:rsidR="00091903" w:rsidRPr="00091903" w:rsidRDefault="00091903" w:rsidP="005D574C">
      <w:pPr>
        <w:rPr>
          <w:rFonts w:hint="eastAsia"/>
        </w:rPr>
      </w:pPr>
      <w:r w:rsidRPr="00091903">
        <w:t>这种长期的兴趣驱使她参加了一次加里曼丹岛之旅，目的是为当地的保护工作提供资助或公共服务，以保护岛屿环境和文化。</w:t>
      </w:r>
    </w:p>
    <w:p w14:paraId="213D0186" w14:textId="7D4F713F" w:rsidR="005D574C" w:rsidRDefault="005D574C" w:rsidP="005D574C">
      <w:r>
        <w:rPr>
          <w:rFonts w:hint="eastAsia"/>
        </w:rPr>
        <w:t>6 Given the success of previous trips, it is believed that the American nonprofit organization could raise more funds by opening its expeditions to</w:t>
      </w:r>
      <w:r w:rsidR="00C860C3">
        <w:rPr>
          <w:rFonts w:hint="eastAsia"/>
        </w:rPr>
        <w:t xml:space="preserve"> </w:t>
      </w:r>
      <w:r>
        <w:rPr>
          <w:rFonts w:hint="eastAsia"/>
        </w:rPr>
        <w:t>the public.</w:t>
      </w:r>
    </w:p>
    <w:p w14:paraId="2D966A03" w14:textId="08CDC60A" w:rsidR="00A803D2" w:rsidRDefault="00A803D2" w:rsidP="005D574C">
      <w:r w:rsidRPr="00A803D2">
        <w:t>鉴于前几次旅行的成功，人们认为美国非营利组织可以通过向公众开放探险活动来筹集更多资金。</w:t>
      </w:r>
    </w:p>
    <w:p w14:paraId="420DCD8E" w14:textId="0DDEF9C5" w:rsidR="00091903" w:rsidRDefault="00091903" w:rsidP="005D574C">
      <w:r w:rsidRPr="00091903">
        <w:t>These fund-raising trips were initially limited to major donors, but their</w:t>
      </w:r>
      <w:r w:rsidR="005370AF">
        <w:rPr>
          <w:rFonts w:hint="eastAsia"/>
        </w:rPr>
        <w:t xml:space="preserve"> </w:t>
      </w:r>
      <w:r w:rsidRPr="00091903">
        <w:t>success made it increasingly obvious that more money could be raised by opening</w:t>
      </w:r>
      <w:r w:rsidR="005370AF">
        <w:rPr>
          <w:rFonts w:hint="eastAsia"/>
        </w:rPr>
        <w:t xml:space="preserve"> </w:t>
      </w:r>
      <w:r w:rsidRPr="00091903">
        <w:t>the trips to the public.</w:t>
      </w:r>
    </w:p>
    <w:p w14:paraId="5C5A1056" w14:textId="0D7BDE14" w:rsidR="00091903" w:rsidRDefault="00091903" w:rsidP="005D574C">
      <w:pPr>
        <w:rPr>
          <w:rFonts w:hint="eastAsia"/>
        </w:rPr>
      </w:pPr>
      <w:r w:rsidRPr="00091903">
        <w:t>这些筹款旅行最初仅限于主要捐助者参加，但它们的成功使人们越来越清楚地认识到，向公众开放这些旅行可以筹集到更多的资金。</w:t>
      </w:r>
    </w:p>
    <w:p w14:paraId="7FE63466" w14:textId="41721DE8" w:rsidR="005D574C" w:rsidRDefault="00C860C3" w:rsidP="005D574C">
      <w:r>
        <w:rPr>
          <w:rFonts w:hint="eastAsia"/>
        </w:rPr>
        <w:t>7</w:t>
      </w:r>
      <w:r w:rsidR="005D574C">
        <w:rPr>
          <w:rFonts w:hint="eastAsia"/>
        </w:rPr>
        <w:t>More and more people would like to spend their traveling time in a</w:t>
      </w:r>
      <w:r>
        <w:rPr>
          <w:rFonts w:hint="eastAsia"/>
        </w:rPr>
        <w:t xml:space="preserve"> </w:t>
      </w:r>
      <w:r w:rsidR="005D574C">
        <w:rPr>
          <w:rFonts w:hint="eastAsia"/>
        </w:rPr>
        <w:t>meaningful way and know local people deeply rather than merely take</w:t>
      </w:r>
      <w:r>
        <w:rPr>
          <w:rFonts w:hint="eastAsia"/>
        </w:rPr>
        <w:t xml:space="preserve"> </w:t>
      </w:r>
      <w:r w:rsidR="005D574C">
        <w:rPr>
          <w:rFonts w:hint="eastAsia"/>
        </w:rPr>
        <w:t>photos.</w:t>
      </w:r>
    </w:p>
    <w:p w14:paraId="2198462F" w14:textId="249718F4" w:rsidR="00A803D2" w:rsidRPr="00A803D2" w:rsidRDefault="00A803D2" w:rsidP="005D574C">
      <w:r w:rsidRPr="00A803D2">
        <w:t>越来越多的人希望以有意义的方式度过旅行时光，深入了解当地人，而不仅仅是拍照。</w:t>
      </w:r>
    </w:p>
    <w:p w14:paraId="23A47165" w14:textId="6ED5818F" w:rsidR="00640CB8" w:rsidRDefault="00640CB8" w:rsidP="005D574C">
      <w:r w:rsidRPr="00640CB8">
        <w:rPr>
          <w:rFonts w:hint="eastAsia"/>
        </w:rPr>
        <w:t>“And an increasing</w:t>
      </w:r>
      <w:r>
        <w:rPr>
          <w:rFonts w:hint="eastAsia"/>
        </w:rPr>
        <w:t xml:space="preserve"> </w:t>
      </w:r>
      <w:r w:rsidRPr="00640CB8">
        <w:rPr>
          <w:rFonts w:hint="eastAsia"/>
        </w:rPr>
        <w:t>number of people want their time on the planet to count</w:t>
      </w:r>
    </w:p>
    <w:p w14:paraId="66344AAD" w14:textId="2F265787" w:rsidR="00A803D2" w:rsidRPr="00A803D2" w:rsidRDefault="00A803D2" w:rsidP="005D574C">
      <w:pPr>
        <w:rPr>
          <w:rFonts w:hint="eastAsia"/>
        </w:rPr>
      </w:pPr>
      <w:r w:rsidRPr="00A803D2">
        <w:t>越来越多的人希望他们在地球上的时间是有意义的。</w:t>
      </w:r>
    </w:p>
    <w:p w14:paraId="3D752610" w14:textId="3188CDA9" w:rsidR="005D574C" w:rsidRDefault="005D574C" w:rsidP="005D574C">
      <w:r>
        <w:rPr>
          <w:rFonts w:hint="eastAsia"/>
        </w:rPr>
        <w:lastRenderedPageBreak/>
        <w:t>8A well-established non-profit group has taken advantage of the lush</w:t>
      </w:r>
      <w:r w:rsidR="00C860C3">
        <w:rPr>
          <w:rFonts w:hint="eastAsia"/>
        </w:rPr>
        <w:t xml:space="preserve"> </w:t>
      </w:r>
      <w:r>
        <w:rPr>
          <w:rFonts w:hint="eastAsia"/>
        </w:rPr>
        <w:t>landscape in Yunnan Province to develop its sustainable ecotourism。</w:t>
      </w:r>
    </w:p>
    <w:p w14:paraId="0B438972" w14:textId="567C07E1" w:rsidR="00A803D2" w:rsidRDefault="00A803D2" w:rsidP="005D574C">
      <w:pPr>
        <w:rPr>
          <w:rFonts w:hint="eastAsia"/>
        </w:rPr>
      </w:pPr>
      <w:r w:rsidRPr="00A803D2">
        <w:t>一家历史悠久的非营利组织利用云南省郁郁葱葱的自然景观发展可持续生态旅游。</w:t>
      </w:r>
    </w:p>
    <w:p w14:paraId="26BBD105" w14:textId="2FAAEE24" w:rsidR="00640CB8" w:rsidRDefault="00640CB8" w:rsidP="005D574C">
      <w:r w:rsidRPr="00640CB8">
        <w:rPr>
          <w:rFonts w:hint="eastAsia"/>
        </w:rPr>
        <w:t>A well-established non-profit group, whose Yunnan Great Rivers Project supports</w:t>
      </w:r>
      <w:r>
        <w:rPr>
          <w:rFonts w:hint="eastAsia"/>
        </w:rPr>
        <w:t xml:space="preserve"> s</w:t>
      </w:r>
      <w:r w:rsidRPr="00640CB8">
        <w:rPr>
          <w:rFonts w:hint="eastAsia"/>
        </w:rPr>
        <w:t>ustainable ecotourism development in China,</w:t>
      </w:r>
    </w:p>
    <w:p w14:paraId="26EDE6BD" w14:textId="03A3DAA4" w:rsidR="00A803D2" w:rsidRDefault="00A803D2" w:rsidP="005D574C">
      <w:pPr>
        <w:rPr>
          <w:rFonts w:hint="eastAsia"/>
        </w:rPr>
      </w:pPr>
      <w:r w:rsidRPr="00A803D2">
        <w:t>一个历史悠久的非营利组织，其 “云南大河项目 ”支持中国的可持续生态旅游发展、</w:t>
      </w:r>
    </w:p>
    <w:p w14:paraId="52421B23" w14:textId="6846A149" w:rsidR="005D574C" w:rsidRDefault="00C860C3" w:rsidP="005D574C">
      <w:pPr>
        <w:rPr>
          <w:rFonts w:hint="eastAsia"/>
        </w:rPr>
      </w:pPr>
      <w:r>
        <w:rPr>
          <w:rFonts w:hint="eastAsia"/>
        </w:rPr>
        <w:t>9</w:t>
      </w:r>
      <w:r w:rsidR="005D574C">
        <w:rPr>
          <w:rFonts w:hint="eastAsia"/>
        </w:rPr>
        <w:t>Argyll Islands were once a strong candidate for the first coastal and marine</w:t>
      </w:r>
    </w:p>
    <w:p w14:paraId="4D17FA10" w14:textId="77777777" w:rsidR="005D574C" w:rsidRDefault="005D574C" w:rsidP="005D574C">
      <w:r>
        <w:rPr>
          <w:rFonts w:hint="eastAsia"/>
        </w:rPr>
        <w:t>national park of Scotland.</w:t>
      </w:r>
    </w:p>
    <w:p w14:paraId="2AFD533F" w14:textId="4C4C39AC" w:rsidR="00A803D2" w:rsidRDefault="00A803D2" w:rsidP="005D574C">
      <w:r w:rsidRPr="00A803D2">
        <w:t>阿盖尔群岛曾是苏格兰第一个沿海和海洋国家公园的有力候选者。</w:t>
      </w:r>
    </w:p>
    <w:p w14:paraId="4B5F5D12" w14:textId="12367DCB" w:rsidR="005E57C1" w:rsidRDefault="005E57C1" w:rsidP="005D574C">
      <w:r w:rsidRPr="005E57C1">
        <w:rPr>
          <w:rFonts w:hint="eastAsia"/>
        </w:rPr>
        <w:t>The group has also offered short-term marine surve</w:t>
      </w:r>
      <w:r>
        <w:rPr>
          <w:rFonts w:hint="eastAsia"/>
        </w:rPr>
        <w:t xml:space="preserve">y </w:t>
      </w:r>
      <w:r w:rsidRPr="005E57C1">
        <w:rPr>
          <w:rFonts w:hint="eastAsia"/>
        </w:rPr>
        <w:t xml:space="preserve">expeditions to Argyll </w:t>
      </w:r>
      <w:proofErr w:type="spellStart"/>
      <w:r w:rsidRPr="005E57C1">
        <w:rPr>
          <w:rFonts w:hint="eastAsia"/>
        </w:rPr>
        <w:t>ls</w:t>
      </w:r>
      <w:r>
        <w:rPr>
          <w:rFonts w:hint="eastAsia"/>
        </w:rPr>
        <w:t>l</w:t>
      </w:r>
      <w:r w:rsidRPr="005E57C1">
        <w:rPr>
          <w:rFonts w:hint="eastAsia"/>
        </w:rPr>
        <w:t>ands</w:t>
      </w:r>
      <w:proofErr w:type="spellEnd"/>
      <w:r w:rsidRPr="005E57C1">
        <w:rPr>
          <w:rFonts w:hint="eastAsia"/>
        </w:rPr>
        <w:t>, which were considered a strong possible locatio</w:t>
      </w:r>
      <w:r>
        <w:rPr>
          <w:rFonts w:hint="eastAsia"/>
        </w:rPr>
        <w:t>n</w:t>
      </w:r>
      <w:r w:rsidRPr="005E57C1">
        <w:rPr>
          <w:rFonts w:hint="eastAsia"/>
        </w:rPr>
        <w:t>,</w:t>
      </w:r>
      <w:r>
        <w:rPr>
          <w:rFonts w:hint="eastAsia"/>
        </w:rPr>
        <w:t xml:space="preserve"> </w:t>
      </w:r>
      <w:r w:rsidRPr="005E57C1">
        <w:rPr>
          <w:rFonts w:hint="eastAsia"/>
        </w:rPr>
        <w:t>for Scotland's first coastal and marine national park.</w:t>
      </w:r>
    </w:p>
    <w:p w14:paraId="75763452" w14:textId="7A30034F" w:rsidR="00A803D2" w:rsidRDefault="00A803D2" w:rsidP="005D574C">
      <w:pPr>
        <w:rPr>
          <w:rFonts w:hint="eastAsia"/>
        </w:rPr>
      </w:pPr>
      <w:r w:rsidRPr="00A803D2">
        <w:t>阿盖尔群岛曾是苏格兰首个海岸和海洋国家公园的有力候选地，该集团还曾向阿盖尔群岛提供短期海洋调查探险，该群岛曾被认为是苏格兰首个海岸和海洋国家公园的有力候选地。</w:t>
      </w:r>
    </w:p>
    <w:p w14:paraId="3798A60E" w14:textId="22A41134" w:rsidR="005D574C" w:rsidRDefault="00C860C3" w:rsidP="005D574C">
      <w:r>
        <w:rPr>
          <w:rFonts w:hint="eastAsia"/>
        </w:rPr>
        <w:t>10</w:t>
      </w:r>
      <w:r w:rsidR="005D574C">
        <w:rPr>
          <w:rFonts w:hint="eastAsia"/>
        </w:rPr>
        <w:t>The opening of the world's first community-run marine-protected area for10octopus has set an example for other areas in Madagascar.</w:t>
      </w:r>
    </w:p>
    <w:p w14:paraId="011B7ABE" w14:textId="3084EBDF" w:rsidR="00A803D2" w:rsidRDefault="00A803D2" w:rsidP="005D574C">
      <w:r w:rsidRPr="00A803D2">
        <w:t>世界上第一个由社区管理的章鱼海洋保护区的开放为马达加斯加其他地区树立了榜样。</w:t>
      </w:r>
    </w:p>
    <w:p w14:paraId="66EC983A" w14:textId="4D65561F" w:rsidR="005E57C1" w:rsidRDefault="005E57C1" w:rsidP="005D574C">
      <w:r w:rsidRPr="005E57C1">
        <w:rPr>
          <w:rFonts w:hint="eastAsia"/>
        </w:rPr>
        <w:t>This partnership project opened the world's first community-run</w:t>
      </w:r>
      <w:r>
        <w:rPr>
          <w:rFonts w:hint="eastAsia"/>
        </w:rPr>
        <w:t xml:space="preserve"> </w:t>
      </w:r>
      <w:r w:rsidRPr="005E57C1">
        <w:rPr>
          <w:rFonts w:hint="eastAsia"/>
        </w:rPr>
        <w:t>marine-protected area for octopus (章鱼) in Madagascar, which was chosen as a</w:t>
      </w:r>
      <w:r>
        <w:rPr>
          <w:rFonts w:hint="eastAsia"/>
        </w:rPr>
        <w:t xml:space="preserve"> </w:t>
      </w:r>
      <w:r w:rsidRPr="005E57C1">
        <w:rPr>
          <w:rFonts w:hint="eastAsia"/>
        </w:rPr>
        <w:t>shining example of how economic development and environmental protection</w:t>
      </w:r>
      <w:r>
        <w:rPr>
          <w:rFonts w:hint="eastAsia"/>
        </w:rPr>
        <w:t xml:space="preserve"> </w:t>
      </w:r>
      <w:r w:rsidRPr="005E57C1">
        <w:rPr>
          <w:rFonts w:hint="eastAsia"/>
        </w:rPr>
        <w:t>can go hand in hand,</w:t>
      </w:r>
    </w:p>
    <w:p w14:paraId="2647E64B" w14:textId="52E18099" w:rsidR="00A803D2" w:rsidRDefault="00091903" w:rsidP="005D574C">
      <w:r w:rsidRPr="00091903">
        <w:t>该合作项目在马达加斯加建立了世界上第一个由社区管理的章鱼海洋保护区，该保护区被选为经济发展与环境保护并行不悖的光辉典范、</w:t>
      </w:r>
    </w:p>
    <w:p w14:paraId="544898D8" w14:textId="77777777" w:rsidR="005E57C1" w:rsidRDefault="005E57C1" w:rsidP="00C860C3"/>
    <w:p w14:paraId="5E805332" w14:textId="77777777" w:rsidR="005E57C1" w:rsidRDefault="005E57C1" w:rsidP="00C860C3"/>
    <w:p w14:paraId="57F46568" w14:textId="001C734F" w:rsidR="00C860C3" w:rsidRDefault="00C860C3" w:rsidP="00C860C3">
      <w:r>
        <w:rPr>
          <w:rFonts w:hint="eastAsia"/>
        </w:rPr>
        <w:t>1</w:t>
      </w:r>
      <w:r>
        <w:rPr>
          <w:rFonts w:hint="eastAsia"/>
        </w:rPr>
        <w:t>Masters of intangible cultural heritage offer lectures on different</w:t>
      </w:r>
      <w:r>
        <w:rPr>
          <w:rFonts w:hint="eastAsia"/>
        </w:rPr>
        <w:t xml:space="preserve"> </w:t>
      </w:r>
      <w:r>
        <w:rPr>
          <w:rFonts w:hint="eastAsia"/>
        </w:rPr>
        <w:t>handicrafts that include bamboo sculpture and Wuxi-style embroidery.</w:t>
      </w:r>
    </w:p>
    <w:p w14:paraId="420D5B0C" w14:textId="6DD98B10" w:rsidR="00046799" w:rsidRDefault="00046799" w:rsidP="00C860C3">
      <w:r w:rsidRPr="00046799">
        <w:t>非物质文化遗产大师讲授不同的手工艺，包括竹雕和无锡刺绣。</w:t>
      </w:r>
    </w:p>
    <w:p w14:paraId="0BC5ADA8" w14:textId="4701CE5A" w:rsidR="009D3FA6" w:rsidRDefault="009D3FA6" w:rsidP="00C860C3">
      <w:r w:rsidRPr="009D3FA6">
        <w:t>Art enthusiasts can also enjoy folk</w:t>
      </w:r>
      <w:r>
        <w:rPr>
          <w:rFonts w:hint="eastAsia"/>
        </w:rPr>
        <w:t xml:space="preserve"> </w:t>
      </w:r>
      <w:r w:rsidRPr="009D3FA6">
        <w:t>music performances and local opera shows in the mornings and afternoons</w:t>
      </w:r>
      <w:r>
        <w:rPr>
          <w:rFonts w:hint="eastAsia"/>
        </w:rPr>
        <w:t xml:space="preserve"> </w:t>
      </w:r>
      <w:r w:rsidRPr="009D3FA6">
        <w:t xml:space="preserve">Bamboo sculpture and Wuxi-style embroidery feature in the </w:t>
      </w:r>
      <w:r w:rsidRPr="009D3FA6">
        <w:lastRenderedPageBreak/>
        <w:t>lectures given by</w:t>
      </w:r>
      <w:r>
        <w:rPr>
          <w:rFonts w:hint="eastAsia"/>
        </w:rPr>
        <w:t xml:space="preserve"> </w:t>
      </w:r>
      <w:r w:rsidRPr="009D3FA6">
        <w:t>local masters of intangible cultural heritage in the afternoons.</w:t>
      </w:r>
    </w:p>
    <w:p w14:paraId="26786F9B" w14:textId="2C955279" w:rsidR="009D3FA6" w:rsidRDefault="009D3FA6" w:rsidP="00C860C3">
      <w:pPr>
        <w:rPr>
          <w:rFonts w:hint="eastAsia"/>
        </w:rPr>
      </w:pPr>
      <w:r w:rsidRPr="009D3FA6">
        <w:t>下午，由当地非物质文化遗产大师主讲的讲座将介绍竹雕和无锡刺绣。</w:t>
      </w:r>
    </w:p>
    <w:p w14:paraId="628C26B1" w14:textId="77777777" w:rsidR="00C860C3" w:rsidRDefault="00C860C3" w:rsidP="00C860C3">
      <w:r>
        <w:rPr>
          <w:rFonts w:hint="eastAsia"/>
        </w:rPr>
        <w:t>2</w:t>
      </w:r>
      <w:r>
        <w:rPr>
          <w:rFonts w:hint="eastAsia"/>
        </w:rPr>
        <w:t>The elderly people from other Chinese cities who were interested in</w:t>
      </w:r>
      <w:r>
        <w:rPr>
          <w:rFonts w:hint="eastAsia"/>
        </w:rPr>
        <w:t xml:space="preserve"> </w:t>
      </w:r>
      <w:proofErr w:type="spellStart"/>
      <w:r>
        <w:rPr>
          <w:rFonts w:hint="eastAsia"/>
        </w:rPr>
        <w:t>Donglin</w:t>
      </w:r>
      <w:proofErr w:type="spellEnd"/>
      <w:r>
        <w:rPr>
          <w:rFonts w:hint="eastAsia"/>
        </w:rPr>
        <w:t xml:space="preserve"> Academy usually spent a short time strolling around there.</w:t>
      </w:r>
    </w:p>
    <w:p w14:paraId="7652D89E" w14:textId="391FA2D3" w:rsidR="00046799" w:rsidRDefault="00046799" w:rsidP="00C860C3">
      <w:r w:rsidRPr="00046799">
        <w:t>来自中国其他城市、对东林书院感兴趣的老人通常会花很短的时间在那里闲逛。</w:t>
      </w:r>
    </w:p>
    <w:p w14:paraId="3CE313F0" w14:textId="14863E37" w:rsidR="005370AF" w:rsidRDefault="005370AF" w:rsidP="00C860C3">
      <w:r w:rsidRPr="005370AF">
        <w:rPr>
          <w:rFonts w:hint="eastAsia"/>
        </w:rPr>
        <w:t>Despite its reputation, the site was</w:t>
      </w:r>
      <w:r>
        <w:rPr>
          <w:rFonts w:hint="eastAsia"/>
        </w:rPr>
        <w:t xml:space="preserve"> </w:t>
      </w:r>
      <w:r w:rsidRPr="005370AF">
        <w:rPr>
          <w:rFonts w:hint="eastAsia"/>
        </w:rPr>
        <w:t xml:space="preserve">popular only with older people from other Chinese cities, but these </w:t>
      </w:r>
      <w:r>
        <w:t>visitor</w:t>
      </w:r>
      <w:r>
        <w:rPr>
          <w:rFonts w:hint="eastAsia"/>
        </w:rPr>
        <w:t xml:space="preserve"> </w:t>
      </w:r>
      <w:proofErr w:type="spellStart"/>
      <w:r w:rsidRPr="005370AF">
        <w:rPr>
          <w:rFonts w:hint="eastAsia"/>
        </w:rPr>
        <w:t>sually</w:t>
      </w:r>
      <w:proofErr w:type="spellEnd"/>
      <w:r w:rsidRPr="005370AF">
        <w:rPr>
          <w:rFonts w:hint="eastAsia"/>
        </w:rPr>
        <w:t xml:space="preserve"> spent about 20 minutes touring the academy.</w:t>
      </w:r>
    </w:p>
    <w:p w14:paraId="28B1BB08" w14:textId="4C630049" w:rsidR="00046799" w:rsidRDefault="00046799" w:rsidP="00C860C3">
      <w:r w:rsidRPr="00046799">
        <w:t>尽管东林书院名声在外，但只有来自中国其他城市的老年人才对其感兴趣，但这些游客通常只花 20 分钟左右的时间参观书院。</w:t>
      </w:r>
    </w:p>
    <w:p w14:paraId="18F05854" w14:textId="23C32A03" w:rsidR="00C860C3" w:rsidRDefault="00C860C3" w:rsidP="00C860C3">
      <w:r>
        <w:rPr>
          <w:rFonts w:hint="eastAsia"/>
        </w:rPr>
        <w:t>3Donglin Academy has undergone a surprising change by providing its</w:t>
      </w:r>
      <w:r>
        <w:rPr>
          <w:rFonts w:hint="eastAsia"/>
        </w:rPr>
        <w:t xml:space="preserve"> </w:t>
      </w:r>
      <w:r>
        <w:rPr>
          <w:rFonts w:hint="eastAsia"/>
        </w:rPr>
        <w:t>visitors a program comprising lectures, reading activities, etc.</w:t>
      </w:r>
    </w:p>
    <w:p w14:paraId="33FFE5C7" w14:textId="3B5C6A88" w:rsidR="00046799" w:rsidRDefault="00046799" w:rsidP="00C860C3">
      <w:r w:rsidRPr="00046799">
        <w:t>三维东林书院发生了惊人的变化，为游客提供了包括讲座、读书活动等在内的项目。</w:t>
      </w:r>
    </w:p>
    <w:p w14:paraId="0AE89B72" w14:textId="5CFDC39B" w:rsidR="005370AF" w:rsidRDefault="005370AF" w:rsidP="00C860C3">
      <w:r w:rsidRPr="005370AF">
        <w:rPr>
          <w:rFonts w:hint="eastAsia"/>
        </w:rPr>
        <w:t>This work gave rise to a stunning transformation of</w:t>
      </w:r>
      <w:r>
        <w:rPr>
          <w:rFonts w:hint="eastAsia"/>
        </w:rPr>
        <w:t xml:space="preserve"> </w:t>
      </w:r>
      <w:r w:rsidRPr="005370AF">
        <w:rPr>
          <w:rFonts w:hint="eastAsia"/>
        </w:rPr>
        <w:t>the site centered on a life experience center, which offers a program comprising</w:t>
      </w:r>
      <w:r>
        <w:rPr>
          <w:rFonts w:hint="eastAsia"/>
        </w:rPr>
        <w:t xml:space="preserve"> </w:t>
      </w:r>
      <w:r w:rsidRPr="005370AF">
        <w:rPr>
          <w:rFonts w:hint="eastAsia"/>
        </w:rPr>
        <w:t>lectures, art performances, reading activities, health care programs, cookery, and</w:t>
      </w:r>
      <w:r>
        <w:rPr>
          <w:rFonts w:hint="eastAsia"/>
        </w:rPr>
        <w:t xml:space="preserve"> </w:t>
      </w:r>
      <w:r w:rsidRPr="005370AF">
        <w:rPr>
          <w:rFonts w:hint="eastAsia"/>
        </w:rPr>
        <w:t>a cultural creative market.</w:t>
      </w:r>
    </w:p>
    <w:p w14:paraId="10165500" w14:textId="41255D4F" w:rsidR="00046799" w:rsidRDefault="00046799" w:rsidP="00C860C3">
      <w:pPr>
        <w:rPr>
          <w:rFonts w:hint="eastAsia"/>
        </w:rPr>
      </w:pPr>
      <w:r w:rsidRPr="00046799">
        <w:t>项工作带来了以生活体验中心为中心的惊人转变，该中心提供的项目包括讲座、艺术表演、阅读活动、保健项目、烹饪和文化创意集市。</w:t>
      </w:r>
    </w:p>
    <w:p w14:paraId="62C894BA" w14:textId="4C3B4C10" w:rsidR="00C860C3" w:rsidRDefault="00C860C3" w:rsidP="00C860C3">
      <w:r>
        <w:rPr>
          <w:rFonts w:hint="eastAsia"/>
        </w:rPr>
        <w:t>4</w:t>
      </w:r>
      <w:r>
        <w:rPr>
          <w:rFonts w:hint="eastAsia"/>
        </w:rPr>
        <w:t xml:space="preserve">Nowadays, people are still inspired by the </w:t>
      </w:r>
      <w:proofErr w:type="spellStart"/>
      <w:r>
        <w:rPr>
          <w:rFonts w:hint="eastAsia"/>
        </w:rPr>
        <w:t>Donglin</w:t>
      </w:r>
      <w:proofErr w:type="spellEnd"/>
      <w:r>
        <w:rPr>
          <w:rFonts w:hint="eastAsia"/>
        </w:rPr>
        <w:t xml:space="preserve"> spirit that originated</w:t>
      </w:r>
      <w:r>
        <w:rPr>
          <w:rFonts w:hint="eastAsia"/>
        </w:rPr>
        <w:t xml:space="preserve"> </w:t>
      </w:r>
      <w:r>
        <w:rPr>
          <w:rFonts w:hint="eastAsia"/>
        </w:rPr>
        <w:t>more than 400 years ag0.</w:t>
      </w:r>
    </w:p>
    <w:p w14:paraId="2E8EB0A4" w14:textId="1102F156" w:rsidR="00046799" w:rsidRDefault="00046799" w:rsidP="00C860C3">
      <w:r w:rsidRPr="00046799">
        <w:t>如今，人们仍然受到起源于 400 多年前的东</w:t>
      </w:r>
      <w:proofErr w:type="gramStart"/>
      <w:r w:rsidRPr="00046799">
        <w:t>林精神</w:t>
      </w:r>
      <w:proofErr w:type="gramEnd"/>
      <w:r w:rsidRPr="00046799">
        <w:t>的鼓舞。</w:t>
      </w:r>
    </w:p>
    <w:p w14:paraId="09B5ABA9" w14:textId="4A7B53DE" w:rsidR="005370AF" w:rsidRDefault="005370AF" w:rsidP="00C860C3">
      <w:r w:rsidRPr="005370AF">
        <w:rPr>
          <w:rFonts w:hint="eastAsia"/>
        </w:rPr>
        <w:t>The</w:t>
      </w:r>
      <w:r>
        <w:rPr>
          <w:rFonts w:hint="eastAsia"/>
        </w:rPr>
        <w:t xml:space="preserve"> </w:t>
      </w:r>
      <w:proofErr w:type="spellStart"/>
      <w:r w:rsidRPr="005370AF">
        <w:rPr>
          <w:rFonts w:hint="eastAsia"/>
        </w:rPr>
        <w:t>Donglin</w:t>
      </w:r>
      <w:proofErr w:type="spellEnd"/>
      <w:r w:rsidRPr="005370AF">
        <w:rPr>
          <w:rFonts w:hint="eastAsia"/>
        </w:rPr>
        <w:t xml:space="preserve"> spirit of “'studying to save the world” and “'regarding</w:t>
      </w:r>
      <w:r>
        <w:rPr>
          <w:rFonts w:hint="eastAsia"/>
        </w:rPr>
        <w:t xml:space="preserve"> </w:t>
      </w:r>
      <w:r w:rsidRPr="005370AF">
        <w:rPr>
          <w:rFonts w:hint="eastAsia"/>
        </w:rPr>
        <w:t>world affairs as their own responsibilities’’ has been passed</w:t>
      </w:r>
      <w:r>
        <w:rPr>
          <w:rFonts w:hint="eastAsia"/>
        </w:rPr>
        <w:t xml:space="preserve"> </w:t>
      </w:r>
      <w:r w:rsidRPr="005370AF">
        <w:rPr>
          <w:rFonts w:hint="eastAsia"/>
        </w:rPr>
        <w:t>down from generation to generation for over 400 years.</w:t>
      </w:r>
    </w:p>
    <w:p w14:paraId="799D1736" w14:textId="4631AC55" w:rsidR="00046799" w:rsidRDefault="00046799" w:rsidP="00C860C3">
      <w:pPr>
        <w:rPr>
          <w:rFonts w:hint="eastAsia"/>
        </w:rPr>
      </w:pPr>
      <w:r w:rsidRPr="00046799">
        <w:t>400多年来，“读书救世”、“以天下为己任 ”的东</w:t>
      </w:r>
      <w:proofErr w:type="gramStart"/>
      <w:r w:rsidRPr="00046799">
        <w:t>林精神</w:t>
      </w:r>
      <w:proofErr w:type="gramEnd"/>
      <w:r w:rsidRPr="00046799">
        <w:t>代代相传。</w:t>
      </w:r>
    </w:p>
    <w:p w14:paraId="43FE90AA" w14:textId="6BA10940" w:rsidR="00C860C3" w:rsidRDefault="00C860C3" w:rsidP="00C860C3">
      <w:r>
        <w:rPr>
          <w:rFonts w:hint="eastAsia"/>
        </w:rPr>
        <w:t xml:space="preserve">5 </w:t>
      </w:r>
      <w:r>
        <w:rPr>
          <w:rFonts w:hint="eastAsia"/>
        </w:rPr>
        <w:t>Liu Tong said that the promotion and popularization of traditional culture</w:t>
      </w:r>
      <w:r>
        <w:rPr>
          <w:rFonts w:hint="eastAsia"/>
        </w:rPr>
        <w:t xml:space="preserve"> </w:t>
      </w:r>
      <w:r>
        <w:rPr>
          <w:rFonts w:hint="eastAsia"/>
        </w:rPr>
        <w:t>should involve people from all walks of life.</w:t>
      </w:r>
    </w:p>
    <w:p w14:paraId="356392B4" w14:textId="2DEFE3C8" w:rsidR="00046799" w:rsidRDefault="00046799" w:rsidP="00C860C3">
      <w:r w:rsidRPr="00046799">
        <w:t>刘彤说，弘扬和普及传统文化需要社会各界人士的参与。</w:t>
      </w:r>
    </w:p>
    <w:p w14:paraId="2E8C07BB" w14:textId="294DC97D" w:rsidR="00FB0C1A" w:rsidRDefault="00FB0C1A" w:rsidP="00C860C3">
      <w:r w:rsidRPr="00FB0C1A">
        <w:rPr>
          <w:rFonts w:hint="eastAsia"/>
        </w:rPr>
        <w:t>Liu Tong, a history professor at Shanghai Jiao Tong University, said traditional</w:t>
      </w:r>
      <w:r>
        <w:rPr>
          <w:rFonts w:hint="eastAsia"/>
        </w:rPr>
        <w:t xml:space="preserve"> </w:t>
      </w:r>
      <w:r w:rsidRPr="00FB0C1A">
        <w:rPr>
          <w:rFonts w:hint="eastAsia"/>
        </w:rPr>
        <w:t>culture research should be combined with public education and promotion.</w:t>
      </w:r>
    </w:p>
    <w:p w14:paraId="5D8102ED" w14:textId="35A90ED7" w:rsidR="00046799" w:rsidRDefault="00046799" w:rsidP="00C860C3">
      <w:pPr>
        <w:rPr>
          <w:rFonts w:hint="eastAsia"/>
        </w:rPr>
      </w:pPr>
      <w:r w:rsidRPr="00046799">
        <w:t>上海交通大学历史系教授刘彤说，传统文化研究应与公众教育和推广相结合。</w:t>
      </w:r>
    </w:p>
    <w:p w14:paraId="6E42D737" w14:textId="4A77AC7A" w:rsidR="00C860C3" w:rsidRDefault="00C860C3" w:rsidP="00C860C3">
      <w:r>
        <w:rPr>
          <w:rFonts w:hint="eastAsia"/>
        </w:rPr>
        <w:lastRenderedPageBreak/>
        <w:t>6</w:t>
      </w:r>
      <w:r>
        <w:rPr>
          <w:rFonts w:hint="eastAsia"/>
        </w:rPr>
        <w:t>Modern approaches to promoting traditional Chinese culture have turned</w:t>
      </w:r>
      <w:r>
        <w:rPr>
          <w:rFonts w:hint="eastAsia"/>
        </w:rPr>
        <w:t xml:space="preserve"> </w:t>
      </w:r>
      <w:r>
        <w:rPr>
          <w:rFonts w:hint="eastAsia"/>
        </w:rPr>
        <w:t xml:space="preserve">out effective and attracted more visitors to </w:t>
      </w:r>
      <w:proofErr w:type="spellStart"/>
      <w:r>
        <w:rPr>
          <w:rFonts w:hint="eastAsia"/>
        </w:rPr>
        <w:t>Donglin</w:t>
      </w:r>
      <w:proofErr w:type="spellEnd"/>
      <w:r>
        <w:rPr>
          <w:rFonts w:hint="eastAsia"/>
        </w:rPr>
        <w:t xml:space="preserve"> Academy.</w:t>
      </w:r>
    </w:p>
    <w:p w14:paraId="321FEB0E" w14:textId="0F59BE88" w:rsidR="00046799" w:rsidRDefault="009D3FA6" w:rsidP="00C860C3">
      <w:r w:rsidRPr="009D3FA6">
        <w:t>用现代方式弘扬中国传统文化已见成效，东林书院吸引了更多游客。</w:t>
      </w:r>
    </w:p>
    <w:p w14:paraId="45611C53" w14:textId="49B519DF" w:rsidR="00FB0C1A" w:rsidRDefault="00BB1888" w:rsidP="00C860C3">
      <w:pPr>
        <w:rPr>
          <w:rFonts w:hint="eastAsia"/>
        </w:rPr>
      </w:pPr>
      <w:r w:rsidRPr="00BB1888">
        <w:t xml:space="preserve">The new activities are well-received. </w:t>
      </w:r>
      <w:r w:rsidR="00FB0C1A" w:rsidRPr="00FB0C1A">
        <w:rPr>
          <w:rFonts w:hint="eastAsia"/>
        </w:rPr>
        <w:t>The first three months of this year have</w:t>
      </w:r>
      <w:r w:rsidR="00FB0C1A">
        <w:rPr>
          <w:rFonts w:hint="eastAsia"/>
        </w:rPr>
        <w:t xml:space="preserve"> </w:t>
      </w:r>
      <w:r w:rsidR="00FB0C1A" w:rsidRPr="00FB0C1A">
        <w:rPr>
          <w:rFonts w:hint="eastAsia"/>
        </w:rPr>
        <w:t>witnessed a considerable rise in the visitor number compared with previous</w:t>
      </w:r>
      <w:r w:rsidR="00FB0C1A">
        <w:rPr>
          <w:rFonts w:hint="eastAsia"/>
        </w:rPr>
        <w:t xml:space="preserve"> </w:t>
      </w:r>
      <w:r w:rsidR="00FB0C1A" w:rsidRPr="00FB0C1A">
        <w:rPr>
          <w:rFonts w:hint="eastAsia"/>
        </w:rPr>
        <w:t>years.</w:t>
      </w:r>
    </w:p>
    <w:p w14:paraId="409AB6F8" w14:textId="77777777" w:rsidR="009D3FA6" w:rsidRDefault="009D3FA6" w:rsidP="00C860C3"/>
    <w:p w14:paraId="3743E3D0" w14:textId="76FAF7E6" w:rsidR="009D3FA6" w:rsidRDefault="00BB1888" w:rsidP="00C860C3">
      <w:r w:rsidRPr="00BB1888">
        <w:t>新活动广受欢迎</w:t>
      </w:r>
      <w:r>
        <w:rPr>
          <w:rFonts w:hint="eastAsia"/>
        </w:rPr>
        <w:t>.,</w:t>
      </w:r>
      <w:r w:rsidR="009D3FA6" w:rsidRPr="009D3FA6">
        <w:t>今年前三个月的参观人数与往年相比有了大幅增长。</w:t>
      </w:r>
    </w:p>
    <w:p w14:paraId="15473AC4" w14:textId="6C709CFF" w:rsidR="00C860C3" w:rsidRDefault="00C860C3" w:rsidP="00C860C3">
      <w:r>
        <w:rPr>
          <w:rFonts w:hint="eastAsia"/>
        </w:rPr>
        <w:t>7</w:t>
      </w:r>
      <w:r>
        <w:rPr>
          <w:rFonts w:hint="eastAsia"/>
        </w:rPr>
        <w:t xml:space="preserve">The beautiful stone memorial archway of </w:t>
      </w:r>
      <w:proofErr w:type="spellStart"/>
      <w:r>
        <w:rPr>
          <w:rFonts w:hint="eastAsia"/>
        </w:rPr>
        <w:t>Donglin</w:t>
      </w:r>
      <w:proofErr w:type="spellEnd"/>
      <w:r>
        <w:rPr>
          <w:rFonts w:hint="eastAsia"/>
        </w:rPr>
        <w:t xml:space="preserve"> Academy makes it one</w:t>
      </w:r>
      <w:r>
        <w:rPr>
          <w:rFonts w:hint="eastAsia"/>
        </w:rPr>
        <w:t xml:space="preserve"> </w:t>
      </w:r>
      <w:r>
        <w:rPr>
          <w:rFonts w:hint="eastAsia"/>
        </w:rPr>
        <w:t>of the symbolic landmarks of Wuxi City.</w:t>
      </w:r>
    </w:p>
    <w:p w14:paraId="6396C342" w14:textId="27E94BC9" w:rsidR="009D3FA6" w:rsidRDefault="009D3FA6" w:rsidP="00C860C3">
      <w:r w:rsidRPr="009D3FA6">
        <w:t>林书院精美的石牌坊是无锡市的标志性建筑之一。</w:t>
      </w:r>
    </w:p>
    <w:p w14:paraId="453677B0" w14:textId="37B8C2DF" w:rsidR="005370AF" w:rsidRDefault="005370AF" w:rsidP="00C860C3">
      <w:r w:rsidRPr="005370AF">
        <w:rPr>
          <w:rFonts w:hint="eastAsia"/>
        </w:rPr>
        <w:t>With its charming stone memorial archway,</w:t>
      </w:r>
      <w:r>
        <w:rPr>
          <w:rFonts w:hint="eastAsia"/>
        </w:rPr>
        <w:t xml:space="preserve"> </w:t>
      </w:r>
      <w:r w:rsidRPr="005370AF">
        <w:rPr>
          <w:rFonts w:hint="eastAsia"/>
        </w:rPr>
        <w:t>the academy is among the city's most iconic landmarks,</w:t>
      </w:r>
      <w:r>
        <w:rPr>
          <w:rFonts w:hint="eastAsia"/>
        </w:rPr>
        <w:t xml:space="preserve"> </w:t>
      </w:r>
      <w:r w:rsidRPr="005370AF">
        <w:rPr>
          <w:rFonts w:hint="eastAsia"/>
        </w:rPr>
        <w:t xml:space="preserve">and in 2006, it was listed as a national key culture </w:t>
      </w:r>
      <w:proofErr w:type="gramStart"/>
      <w:r w:rsidRPr="005370AF">
        <w:rPr>
          <w:rFonts w:hint="eastAsia"/>
        </w:rPr>
        <w:t>relics</w:t>
      </w:r>
      <w:proofErr w:type="gramEnd"/>
    </w:p>
    <w:p w14:paraId="2FE99078" w14:textId="542FB363" w:rsidR="009D3FA6" w:rsidRDefault="009D3FA6" w:rsidP="00C860C3">
      <w:pPr>
        <w:rPr>
          <w:rFonts w:hint="eastAsia"/>
        </w:rPr>
      </w:pPr>
      <w:r w:rsidRPr="009D3FA6">
        <w:t>东林书院是无锡市的标志性建筑之一，2006 年被列为全国重点文物保护单位。</w:t>
      </w:r>
    </w:p>
    <w:p w14:paraId="4919360A" w14:textId="47D233EB" w:rsidR="00C860C3" w:rsidRDefault="00C860C3" w:rsidP="00C860C3">
      <w:r>
        <w:rPr>
          <w:rFonts w:hint="eastAsia"/>
        </w:rPr>
        <w:t>8</w:t>
      </w:r>
      <w:r>
        <w:rPr>
          <w:rFonts w:hint="eastAsia"/>
        </w:rPr>
        <w:t xml:space="preserve">He </w:t>
      </w:r>
      <w:proofErr w:type="spellStart"/>
      <w:r>
        <w:rPr>
          <w:rFonts w:hint="eastAsia"/>
        </w:rPr>
        <w:t>Yun'ao</w:t>
      </w:r>
      <w:proofErr w:type="spellEnd"/>
      <w:r>
        <w:rPr>
          <w:rFonts w:hint="eastAsia"/>
        </w:rPr>
        <w:t xml:space="preserve"> believes that traditional Chinese culture should not be divorced</w:t>
      </w:r>
      <w:r>
        <w:rPr>
          <w:rFonts w:hint="eastAsia"/>
        </w:rPr>
        <w:t xml:space="preserve"> </w:t>
      </w:r>
      <w:r>
        <w:rPr>
          <w:rFonts w:hint="eastAsia"/>
        </w:rPr>
        <w:t>from modern society.</w:t>
      </w:r>
    </w:p>
    <w:p w14:paraId="666D5275" w14:textId="526D0AB3" w:rsidR="009D3FA6" w:rsidRDefault="009D3FA6" w:rsidP="00C860C3">
      <w:r w:rsidRPr="009D3FA6">
        <w:t>何云鳌认为，中国传统文化不应脱离现代社会</w:t>
      </w:r>
    </w:p>
    <w:p w14:paraId="68C5C337" w14:textId="3D727124" w:rsidR="00FB0C1A" w:rsidRDefault="00FB0C1A" w:rsidP="00C860C3">
      <w:r w:rsidRPr="00FB0C1A">
        <w:rPr>
          <w:rFonts w:hint="eastAsia"/>
        </w:rPr>
        <w:t xml:space="preserve">He </w:t>
      </w:r>
      <w:proofErr w:type="spellStart"/>
      <w:r w:rsidRPr="00FB0C1A">
        <w:rPr>
          <w:rFonts w:hint="eastAsia"/>
        </w:rPr>
        <w:t>Yun'ao</w:t>
      </w:r>
      <w:proofErr w:type="spellEnd"/>
      <w:r w:rsidRPr="00FB0C1A">
        <w:rPr>
          <w:rFonts w:hint="eastAsia"/>
        </w:rPr>
        <w:t>, director of the Institute of Cultural and Natural Heritage at Nanjing</w:t>
      </w:r>
      <w:r>
        <w:rPr>
          <w:rFonts w:hint="eastAsia"/>
        </w:rPr>
        <w:t xml:space="preserve"> </w:t>
      </w:r>
      <w:r w:rsidRPr="00FB0C1A">
        <w:rPr>
          <w:rFonts w:hint="eastAsia"/>
        </w:rPr>
        <w:t>University, said that although traditional Chinese culture is often associated with</w:t>
      </w:r>
      <w:r>
        <w:rPr>
          <w:rFonts w:hint="eastAsia"/>
        </w:rPr>
        <w:t xml:space="preserve"> </w:t>
      </w:r>
      <w:r w:rsidRPr="00FB0C1A">
        <w:rPr>
          <w:rFonts w:hint="eastAsia"/>
        </w:rPr>
        <w:t>classical literature, archaeological (考古的) relics</w:t>
      </w:r>
    </w:p>
    <w:p w14:paraId="6376870B" w14:textId="712C495B" w:rsidR="009D3FA6" w:rsidRDefault="009D3FA6" w:rsidP="00C860C3">
      <w:pPr>
        <w:rPr>
          <w:rFonts w:hint="eastAsia"/>
        </w:rPr>
      </w:pPr>
      <w:r w:rsidRPr="009D3FA6">
        <w:t>南京大学文化与自然遗产研究所所长何云鳌说："虽然中国传统文化往往与古典文学、考古文物等联系在一起，但中国传统文化不应脱离现代社会。</w:t>
      </w:r>
    </w:p>
    <w:p w14:paraId="673AE915" w14:textId="131F81DB" w:rsidR="00C860C3" w:rsidRDefault="00C860C3" w:rsidP="00C860C3">
      <w:r>
        <w:rPr>
          <w:rFonts w:hint="eastAsia"/>
        </w:rPr>
        <w:t>9</w:t>
      </w:r>
      <w:r>
        <w:rPr>
          <w:rFonts w:hint="eastAsia"/>
        </w:rPr>
        <w:t xml:space="preserve">The </w:t>
      </w:r>
      <w:proofErr w:type="spellStart"/>
      <w:r>
        <w:rPr>
          <w:rFonts w:hint="eastAsia"/>
        </w:rPr>
        <w:t>guqin</w:t>
      </w:r>
      <w:proofErr w:type="spellEnd"/>
      <w:r>
        <w:rPr>
          <w:rFonts w:hint="eastAsia"/>
        </w:rPr>
        <w:t xml:space="preserve"> troupe Zi De has succeeded in presenting traditional culture to</w:t>
      </w:r>
      <w:r>
        <w:rPr>
          <w:rFonts w:hint="eastAsia"/>
        </w:rPr>
        <w:t xml:space="preserve"> </w:t>
      </w:r>
      <w:r>
        <w:rPr>
          <w:rFonts w:hint="eastAsia"/>
        </w:rPr>
        <w:t>young people via video-sharing sites.</w:t>
      </w:r>
    </w:p>
    <w:p w14:paraId="2A49C3DD" w14:textId="64D6F737" w:rsidR="009D3FA6" w:rsidRDefault="009D3FA6" w:rsidP="00C860C3">
      <w:r w:rsidRPr="009D3FA6">
        <w:t>子德古琴团成功地通过视频分享网站向年轻人展示了传统文化。</w:t>
      </w:r>
    </w:p>
    <w:p w14:paraId="73AA6E85" w14:textId="4FA8407E" w:rsidR="00FB0C1A" w:rsidRDefault="00BB1888" w:rsidP="00C860C3">
      <w:r w:rsidRPr="00BB1888">
        <w:t>Instead</w:t>
      </w:r>
      <w:r>
        <w:rPr>
          <w:rFonts w:hint="eastAsia"/>
        </w:rPr>
        <w:t xml:space="preserve"> </w:t>
      </w:r>
      <w:r w:rsidRPr="00BB1888">
        <w:t>of performing on traditional stages, Zi De's creations take the form of videos</w:t>
      </w:r>
      <w:r>
        <w:rPr>
          <w:rFonts w:hint="eastAsia"/>
        </w:rPr>
        <w:t xml:space="preserve"> </w:t>
      </w:r>
      <w:r w:rsidRPr="00BB1888">
        <w:t>featuring artists in ancient Chinese costumes</w:t>
      </w:r>
    </w:p>
    <w:p w14:paraId="1A3BFC31" w14:textId="04BF1312" w:rsidR="00BB1888" w:rsidRDefault="00BB1888" w:rsidP="00C860C3">
      <w:r w:rsidRPr="00BB1888">
        <w:t>子德的创作不是在传统舞台上表演，而是以视频的形式出现</w:t>
      </w:r>
    </w:p>
    <w:p w14:paraId="7EEF8332" w14:textId="260CF2A5" w:rsidR="00C860C3" w:rsidRDefault="00C860C3" w:rsidP="00C860C3">
      <w:r>
        <w:rPr>
          <w:rFonts w:hint="eastAsia"/>
        </w:rPr>
        <w:t>10</w:t>
      </w:r>
      <w:r>
        <w:rPr>
          <w:rFonts w:hint="eastAsia"/>
        </w:rPr>
        <w:t>Activities such as a birthday celebration were held to help children experience traditional Chinese rituals.</w:t>
      </w:r>
      <w:r w:rsidR="00DA05F3">
        <w:rPr>
          <w:rFonts w:hint="eastAsia"/>
        </w:rPr>
        <w:t xml:space="preserve"> </w:t>
      </w:r>
    </w:p>
    <w:p w14:paraId="07719F1A" w14:textId="21919D80" w:rsidR="009D3FA6" w:rsidRDefault="009D3FA6" w:rsidP="00C860C3">
      <w:r w:rsidRPr="009D3FA6">
        <w:t>举办庆祝生日等活动，让孩子们体验中国传统礼仪。</w:t>
      </w:r>
    </w:p>
    <w:p w14:paraId="42390F47" w14:textId="3A13FDAA" w:rsidR="00FB0C1A" w:rsidRDefault="00FB0C1A" w:rsidP="00FB0C1A">
      <w:pPr>
        <w:ind w:left="110" w:hangingChars="50" w:hanging="110"/>
      </w:pPr>
      <w:proofErr w:type="gramStart"/>
      <w:r w:rsidRPr="00FB0C1A">
        <w:rPr>
          <w:rFonts w:hint="eastAsia"/>
        </w:rPr>
        <w:lastRenderedPageBreak/>
        <w:t>So</w:t>
      </w:r>
      <w:proofErr w:type="gramEnd"/>
      <w:r w:rsidRPr="00FB0C1A">
        <w:rPr>
          <w:rFonts w:hint="eastAsia"/>
        </w:rPr>
        <w:t xml:space="preserve"> the academy designed a birthday</w:t>
      </w:r>
      <w:r>
        <w:rPr>
          <w:rFonts w:hint="eastAsia"/>
        </w:rPr>
        <w:t xml:space="preserve"> </w:t>
      </w:r>
      <w:r w:rsidRPr="00FB0C1A">
        <w:rPr>
          <w:rFonts w:hint="eastAsia"/>
        </w:rPr>
        <w:t>ceremony for a group of children based on</w:t>
      </w:r>
      <w:r>
        <w:rPr>
          <w:rFonts w:hint="eastAsia"/>
        </w:rPr>
        <w:t xml:space="preserve"> </w:t>
      </w:r>
      <w:r w:rsidRPr="00FB0C1A">
        <w:rPr>
          <w:rFonts w:hint="eastAsia"/>
        </w:rPr>
        <w:t>traditional Chinese rituals</w:t>
      </w:r>
    </w:p>
    <w:p w14:paraId="17A9D4DC" w14:textId="05D3B3B2" w:rsidR="009D3FA6" w:rsidRDefault="009D3FA6" w:rsidP="00FB0C1A">
      <w:pPr>
        <w:ind w:left="110" w:hangingChars="50" w:hanging="110"/>
      </w:pPr>
      <w:r w:rsidRPr="009D3FA6">
        <w:t>因此，学院根据中国传统礼仪为一群儿童设计了一个生日仪式</w:t>
      </w:r>
    </w:p>
    <w:p w14:paraId="73D1831A" w14:textId="77777777" w:rsidR="00AD66BC" w:rsidRDefault="00AD66BC" w:rsidP="00FB0C1A">
      <w:pPr>
        <w:ind w:left="110" w:hangingChars="50" w:hanging="110"/>
      </w:pPr>
    </w:p>
    <w:p w14:paraId="4CAE9BC7" w14:textId="77777777" w:rsidR="00AD66BC" w:rsidRDefault="00AD66BC" w:rsidP="00FB0C1A">
      <w:pPr>
        <w:ind w:left="110" w:hangingChars="50" w:hanging="110"/>
      </w:pPr>
    </w:p>
    <w:p w14:paraId="46734377" w14:textId="6EB9072E" w:rsidR="00966248" w:rsidRPr="00966248" w:rsidRDefault="00966248" w:rsidP="00AD66BC">
      <w:pPr>
        <w:ind w:left="110" w:hangingChars="50" w:hanging="110"/>
        <w:rPr>
          <w:rFonts w:hint="eastAsia"/>
          <w:b/>
          <w:bCs/>
        </w:rPr>
      </w:pPr>
      <w:r w:rsidRPr="00966248">
        <w:rPr>
          <w:rFonts w:hint="eastAsia"/>
          <w:b/>
          <w:bCs/>
        </w:rPr>
        <w:t>Unit 4</w:t>
      </w:r>
    </w:p>
    <w:p w14:paraId="6FDC65D0" w14:textId="1F0CBB1E" w:rsidR="00AD66BC" w:rsidRDefault="00AD66BC" w:rsidP="00AD66BC">
      <w:pPr>
        <w:ind w:left="110" w:hangingChars="50" w:hanging="110"/>
      </w:pPr>
      <w:r>
        <w:rPr>
          <w:rFonts w:hint="eastAsia"/>
        </w:rPr>
        <w:t>1 In recent years, employment growth has been curbed due to the lack of</w:t>
      </w:r>
      <w:r>
        <w:rPr>
          <w:rFonts w:hint="eastAsia"/>
        </w:rPr>
        <w:t xml:space="preserve"> </w:t>
      </w:r>
      <w:r>
        <w:rPr>
          <w:rFonts w:hint="eastAsia"/>
        </w:rPr>
        <w:t>establishment and recruitment of</w:t>
      </w:r>
      <w:r>
        <w:rPr>
          <w:rFonts w:hint="eastAsia"/>
        </w:rPr>
        <w:t xml:space="preserve"> </w:t>
      </w:r>
      <w:r>
        <w:rPr>
          <w:rFonts w:hint="eastAsia"/>
        </w:rPr>
        <w:t>new companies.</w:t>
      </w:r>
    </w:p>
    <w:p w14:paraId="1D1CC9D7" w14:textId="55DA98B8" w:rsidR="00A84558" w:rsidRDefault="00A84558" w:rsidP="00AD66BC">
      <w:pPr>
        <w:ind w:left="110" w:hangingChars="50" w:hanging="110"/>
      </w:pPr>
      <w:r w:rsidRPr="00A84558">
        <w:t>近年来，由于缺乏新公司的建立和招聘，就业增长受到抑制。</w:t>
      </w:r>
    </w:p>
    <w:p w14:paraId="1160B3CD" w14:textId="47AEC732" w:rsidR="00E944EB" w:rsidRDefault="00E944EB" w:rsidP="00AD66BC">
      <w:pPr>
        <w:ind w:left="110" w:hangingChars="50" w:hanging="110"/>
      </w:pPr>
      <w:r w:rsidRPr="00E944EB">
        <w:t>The economist also points out that employment growth has been held back</w:t>
      </w:r>
      <w:r>
        <w:rPr>
          <w:rFonts w:hint="eastAsia"/>
        </w:rPr>
        <w:t xml:space="preserve"> </w:t>
      </w:r>
      <w:r w:rsidRPr="00E944EB">
        <w:t>in recent years by a lack of new companies starting and hiring.</w:t>
      </w:r>
    </w:p>
    <w:p w14:paraId="586BCDEC" w14:textId="0FC79C80" w:rsidR="00E944EB" w:rsidRDefault="00E944EB" w:rsidP="00AD66BC">
      <w:pPr>
        <w:ind w:left="110" w:hangingChars="50" w:hanging="110"/>
        <w:rPr>
          <w:rFonts w:hint="eastAsia"/>
        </w:rPr>
      </w:pPr>
      <w:r w:rsidRPr="00E944EB">
        <w:t>这位经济学家还指出，近年来，由于缺乏新公司的启动和招聘，就业增长一直受到阻碍</w:t>
      </w:r>
    </w:p>
    <w:p w14:paraId="753ABEF1" w14:textId="12A62FC9" w:rsidR="00AD66BC" w:rsidRDefault="00AD66BC" w:rsidP="00AD66BC">
      <w:pPr>
        <w:ind w:left="110" w:hangingChars="50" w:hanging="110"/>
      </w:pPr>
      <w:r>
        <w:rPr>
          <w:rFonts w:hint="eastAsia"/>
        </w:rPr>
        <w:t>2No one knows whether it is worthwhile to take the risk of</w:t>
      </w:r>
      <w:r>
        <w:rPr>
          <w:rFonts w:hint="eastAsia"/>
        </w:rPr>
        <w:t xml:space="preserve"> </w:t>
      </w:r>
      <w:r>
        <w:rPr>
          <w:rFonts w:hint="eastAsia"/>
        </w:rPr>
        <w:t>resigning from</w:t>
      </w:r>
      <w:r>
        <w:rPr>
          <w:rFonts w:hint="eastAsia"/>
        </w:rPr>
        <w:t xml:space="preserve"> </w:t>
      </w:r>
      <w:r>
        <w:rPr>
          <w:rFonts w:hint="eastAsia"/>
        </w:rPr>
        <w:t>their job</w:t>
      </w:r>
      <w:r>
        <w:rPr>
          <w:rFonts w:hint="eastAsia"/>
        </w:rPr>
        <w:t xml:space="preserve"> </w:t>
      </w:r>
      <w:r>
        <w:rPr>
          <w:rFonts w:hint="eastAsia"/>
        </w:rPr>
        <w:t>unless they do it.</w:t>
      </w:r>
    </w:p>
    <w:p w14:paraId="7229ADEB" w14:textId="1FE19BDD" w:rsidR="00A84558" w:rsidRDefault="00A84558" w:rsidP="00AD66BC">
      <w:pPr>
        <w:ind w:left="110" w:hangingChars="50" w:hanging="110"/>
      </w:pPr>
      <w:r w:rsidRPr="00A84558">
        <w:t>除非亲自去做，否则没人知道冒着风险辞职是否值得。</w:t>
      </w:r>
    </w:p>
    <w:p w14:paraId="607DE5A3" w14:textId="7CDDB3C8" w:rsidR="00692565" w:rsidRDefault="00692565" w:rsidP="00AD66BC">
      <w:pPr>
        <w:ind w:left="110" w:hangingChars="50" w:hanging="110"/>
      </w:pPr>
      <w:r w:rsidRPr="00692565">
        <w:t>If you're thinking about taking the plunge, it could go badly but it could be</w:t>
      </w:r>
      <w:r>
        <w:rPr>
          <w:rFonts w:hint="eastAsia"/>
        </w:rPr>
        <w:t xml:space="preserve"> </w:t>
      </w:r>
      <w:r w:rsidRPr="00692565">
        <w:t>brilliant. You'll never know unless you do it.</w:t>
      </w:r>
    </w:p>
    <w:p w14:paraId="0ABB2CEA" w14:textId="1A6D12A3" w:rsidR="00692565" w:rsidRDefault="00692565" w:rsidP="00AD66BC">
      <w:pPr>
        <w:ind w:left="110" w:hangingChars="50" w:hanging="110"/>
        <w:rPr>
          <w:rFonts w:hint="eastAsia"/>
        </w:rPr>
      </w:pPr>
      <w:r w:rsidRPr="00692565">
        <w:t>如果你正在考虑铤而走险，它可能会很糟糕，但也可能会很精彩。</w:t>
      </w:r>
    </w:p>
    <w:p w14:paraId="6ECED639" w14:textId="3F0A53A5" w:rsidR="00AD66BC" w:rsidRDefault="00AD66BC" w:rsidP="00AD66BC">
      <w:pPr>
        <w:ind w:left="110" w:hangingChars="50" w:hanging="110"/>
      </w:pPr>
      <w:r>
        <w:rPr>
          <w:rFonts w:hint="eastAsia"/>
        </w:rPr>
        <w:t>3It seems crazy to quit a job without having a new one, but it can make</w:t>
      </w:r>
      <w:r>
        <w:rPr>
          <w:rFonts w:hint="eastAsia"/>
        </w:rPr>
        <w:t xml:space="preserve"> </w:t>
      </w:r>
      <w:r>
        <w:rPr>
          <w:rFonts w:hint="eastAsia"/>
        </w:rPr>
        <w:t>people feel energized.</w:t>
      </w:r>
    </w:p>
    <w:p w14:paraId="573ABCDE" w14:textId="65E28D7E" w:rsidR="00A84558" w:rsidRDefault="00A84558" w:rsidP="00AD66BC">
      <w:pPr>
        <w:ind w:left="110" w:hangingChars="50" w:hanging="110"/>
      </w:pPr>
      <w:r w:rsidRPr="00A84558">
        <w:t>在没有新工作的情况下辞职似乎很疯狂，但这会让人感到精力充沛。</w:t>
      </w:r>
    </w:p>
    <w:p w14:paraId="2F6F43D5" w14:textId="490F6AA5" w:rsidR="00692565" w:rsidRDefault="00692565" w:rsidP="00AD66BC">
      <w:pPr>
        <w:ind w:left="110" w:hangingChars="50" w:hanging="110"/>
      </w:pPr>
      <w:proofErr w:type="spellStart"/>
      <w:r w:rsidRPr="00692565">
        <w:t>lt</w:t>
      </w:r>
      <w:proofErr w:type="spellEnd"/>
      <w:r w:rsidRPr="00692565">
        <w:t xml:space="preserve"> might work out better than Gale's fears. Leaving a job without one to go can</w:t>
      </w:r>
      <w:r>
        <w:rPr>
          <w:rFonts w:hint="eastAsia"/>
        </w:rPr>
        <w:t xml:space="preserve"> </w:t>
      </w:r>
      <w:r w:rsidRPr="00692565">
        <w:t>seem like madness, but it can also be energizing,</w:t>
      </w:r>
    </w:p>
    <w:p w14:paraId="6C71D7A7" w14:textId="61B4B13A" w:rsidR="00692565" w:rsidRDefault="00692565" w:rsidP="00AD66BC">
      <w:pPr>
        <w:ind w:left="110" w:hangingChars="50" w:hanging="110"/>
        <w:rPr>
          <w:rFonts w:hint="eastAsia"/>
        </w:rPr>
      </w:pPr>
      <w:r w:rsidRPr="00692565">
        <w:t>也许比盖尔担心的要好得多 贸然离职看似疯狂，但也可能让人充满活力</w:t>
      </w:r>
    </w:p>
    <w:p w14:paraId="7389495C" w14:textId="77777777" w:rsidR="00AD66BC" w:rsidRDefault="00AD66BC" w:rsidP="00AD66BC">
      <w:pPr>
        <w:ind w:left="110" w:hangingChars="50" w:hanging="110"/>
      </w:pPr>
      <w:r>
        <w:rPr>
          <w:rFonts w:hint="eastAsia"/>
        </w:rPr>
        <w:t>4 Leaving a fixed job during an economic recession seems irrational, but the</w:t>
      </w:r>
      <w:r>
        <w:rPr>
          <w:rFonts w:hint="eastAsia"/>
        </w:rPr>
        <w:t xml:space="preserve"> </w:t>
      </w:r>
      <w:r>
        <w:rPr>
          <w:rFonts w:hint="eastAsia"/>
        </w:rPr>
        <w:t>data shows many people do shift from employment to self-employment.</w:t>
      </w:r>
    </w:p>
    <w:p w14:paraId="0031E158" w14:textId="55643F05" w:rsidR="00A84558" w:rsidRDefault="00A84558" w:rsidP="00AD66BC">
      <w:pPr>
        <w:ind w:left="110" w:hangingChars="50" w:hanging="110"/>
      </w:pPr>
      <w:r w:rsidRPr="00A84558">
        <w:t>在经济衰退期间离开固定工作似乎是不理智的，但数据显示，许多人确实从就业转向了自营职业。</w:t>
      </w:r>
    </w:p>
    <w:p w14:paraId="44727656" w14:textId="11573085" w:rsidR="00B938D9" w:rsidRDefault="00B938D9" w:rsidP="00AD66BC">
      <w:pPr>
        <w:ind w:left="110" w:hangingChars="50" w:hanging="110"/>
        <w:rPr>
          <w:rFonts w:hint="eastAsia"/>
        </w:rPr>
      </w:pPr>
      <w:r w:rsidRPr="00B938D9">
        <w:t>It seems counter-intuitive to leave secure employment during a recession</w:t>
      </w:r>
      <w:r>
        <w:rPr>
          <w:rFonts w:hint="eastAsia"/>
        </w:rPr>
        <w:t>.</w:t>
      </w:r>
    </w:p>
    <w:p w14:paraId="16BC08BB" w14:textId="42695C74" w:rsidR="00B938D9" w:rsidRDefault="00B938D9" w:rsidP="00AD66BC">
      <w:pPr>
        <w:ind w:left="110" w:hangingChars="50" w:hanging="110"/>
        <w:rPr>
          <w:rFonts w:hint="eastAsia"/>
        </w:rPr>
      </w:pPr>
      <w:r w:rsidRPr="00B938D9">
        <w:lastRenderedPageBreak/>
        <w:t>在经济衰退期间离开有保障的工作似乎有违直觉</w:t>
      </w:r>
    </w:p>
    <w:p w14:paraId="74B8D537" w14:textId="77777777" w:rsidR="00AD66BC" w:rsidRDefault="00AD66BC" w:rsidP="00AD66BC">
      <w:pPr>
        <w:ind w:left="110" w:hangingChars="50" w:hanging="110"/>
      </w:pPr>
      <w:r>
        <w:rPr>
          <w:rFonts w:hint="eastAsia"/>
        </w:rPr>
        <w:t>5 Timothy's parents backed him up when he left his stable job for his dream</w:t>
      </w:r>
    </w:p>
    <w:p w14:paraId="13FC4F3C" w14:textId="0B82E2AB" w:rsidR="00A84558" w:rsidRDefault="00A84558" w:rsidP="00AD66BC">
      <w:pPr>
        <w:ind w:left="110" w:hangingChars="50" w:hanging="110"/>
      </w:pPr>
      <w:r w:rsidRPr="00A84558">
        <w:t>当蒂姆西为了梦想离开稳定的工作时，他的父母给了他很大的支持。</w:t>
      </w:r>
    </w:p>
    <w:p w14:paraId="34376FAC" w14:textId="797E9479" w:rsidR="00394AA5" w:rsidRDefault="00394AA5" w:rsidP="00AD66BC">
      <w:pPr>
        <w:ind w:left="110" w:hangingChars="50" w:hanging="110"/>
      </w:pPr>
      <w:r w:rsidRPr="00394AA5">
        <w:t>l was worried about telling my</w:t>
      </w:r>
      <w:r>
        <w:rPr>
          <w:rFonts w:hint="eastAsia"/>
        </w:rPr>
        <w:t xml:space="preserve"> </w:t>
      </w:r>
      <w:r w:rsidRPr="00394AA5">
        <w:t>family, but my mom said I should go for it, and my dad</w:t>
      </w:r>
      <w:r>
        <w:rPr>
          <w:rFonts w:hint="eastAsia"/>
        </w:rPr>
        <w:t xml:space="preserve"> </w:t>
      </w:r>
      <w:r w:rsidRPr="00394AA5">
        <w:t>supported me as well.</w:t>
      </w:r>
    </w:p>
    <w:p w14:paraId="0D78B2C9" w14:textId="68021701" w:rsidR="00394AA5" w:rsidRDefault="00394AA5" w:rsidP="00AD66BC">
      <w:pPr>
        <w:ind w:left="110" w:hangingChars="50" w:hanging="110"/>
        <w:rPr>
          <w:rFonts w:hint="eastAsia"/>
        </w:rPr>
      </w:pPr>
      <w:r w:rsidRPr="00394AA5">
        <w:t>我曾担心告诉家人，但我妈妈说我应该去做，我爸爸也支持我</w:t>
      </w:r>
    </w:p>
    <w:p w14:paraId="0FFD447E" w14:textId="1AB0CA3E" w:rsidR="00AD66BC" w:rsidRDefault="00AD66BC" w:rsidP="00AD66BC">
      <w:pPr>
        <w:ind w:left="110" w:hangingChars="50" w:hanging="110"/>
      </w:pPr>
      <w:r>
        <w:rPr>
          <w:rFonts w:hint="eastAsia"/>
        </w:rPr>
        <w:t>6 At a certain period of time, many people may dream of leaving their job</w:t>
      </w:r>
      <w:r>
        <w:rPr>
          <w:rFonts w:hint="eastAsia"/>
        </w:rPr>
        <w:t xml:space="preserve"> </w:t>
      </w:r>
      <w:r>
        <w:rPr>
          <w:rFonts w:hint="eastAsia"/>
        </w:rPr>
        <w:t>due to the unbearable work.</w:t>
      </w:r>
    </w:p>
    <w:p w14:paraId="27C72786" w14:textId="528A0852" w:rsidR="00A84558" w:rsidRDefault="00A84558" w:rsidP="00AD66BC">
      <w:pPr>
        <w:ind w:left="110" w:hangingChars="50" w:hanging="110"/>
      </w:pPr>
      <w:r w:rsidRPr="00A84558">
        <w:t>在某个时期，很多人可能会因为无法忍受工作而梦想着离开自己的工作。</w:t>
      </w:r>
    </w:p>
    <w:p w14:paraId="633B306B" w14:textId="210ED5D1" w:rsidR="00C8529A" w:rsidRDefault="00C8529A" w:rsidP="00AD66BC">
      <w:pPr>
        <w:ind w:left="110" w:hangingChars="50" w:hanging="110"/>
      </w:pPr>
      <w:r w:rsidRPr="00C8529A">
        <w:t>It's a dream many people have at some point: just walking</w:t>
      </w:r>
      <w:r>
        <w:rPr>
          <w:rFonts w:hint="eastAsia"/>
        </w:rPr>
        <w:t xml:space="preserve"> </w:t>
      </w:r>
      <w:r w:rsidRPr="00C8529A">
        <w:t xml:space="preserve">out of their job, </w:t>
      </w:r>
      <w:proofErr w:type="gramStart"/>
      <w:r w:rsidRPr="00C8529A">
        <w:t>It</w:t>
      </w:r>
      <w:proofErr w:type="gramEnd"/>
      <w:r w:rsidRPr="00C8529A">
        <w:t xml:space="preserve"> could be because work has become</w:t>
      </w:r>
      <w:r>
        <w:rPr>
          <w:rFonts w:hint="eastAsia"/>
        </w:rPr>
        <w:t xml:space="preserve"> </w:t>
      </w:r>
      <w:r w:rsidRPr="00C8529A">
        <w:t>unbearable.</w:t>
      </w:r>
    </w:p>
    <w:p w14:paraId="55E96D26" w14:textId="2F21221C" w:rsidR="00C8529A" w:rsidRDefault="00C8529A" w:rsidP="00AD66BC">
      <w:pPr>
        <w:ind w:left="110" w:hangingChars="50" w:hanging="110"/>
      </w:pPr>
      <w:r w:rsidRPr="00C8529A">
        <w:t>很多人都曾有过这样的梦想：离开自己的工作岗位，这可能是因为工作变得难以忍受。</w:t>
      </w:r>
    </w:p>
    <w:p w14:paraId="177F84AC" w14:textId="77777777" w:rsidR="00E7106E" w:rsidRDefault="00AD66BC" w:rsidP="00C8529A">
      <w:r>
        <w:rPr>
          <w:rFonts w:hint="eastAsia"/>
        </w:rPr>
        <w:t>7A</w:t>
      </w:r>
      <w:r>
        <w:rPr>
          <w:rFonts w:hint="eastAsia"/>
        </w:rPr>
        <w:t>lthough Burgess wondered if she had done the right thing, she is now</w:t>
      </w:r>
      <w:r w:rsidR="00E7106E">
        <w:rPr>
          <w:rFonts w:hint="eastAsia"/>
        </w:rPr>
        <w:t xml:space="preserve"> </w:t>
      </w:r>
      <w:r>
        <w:rPr>
          <w:rFonts w:hint="eastAsia"/>
        </w:rPr>
        <w:t>grateful to herself for her resignation from a brilliant company.</w:t>
      </w:r>
    </w:p>
    <w:p w14:paraId="193EA05B" w14:textId="3D429169" w:rsidR="00A84558" w:rsidRDefault="00A84558" w:rsidP="00AD66BC">
      <w:pPr>
        <w:ind w:left="110" w:hangingChars="50" w:hanging="110"/>
      </w:pPr>
      <w:r w:rsidRPr="00A84558">
        <w:t>尽管伯吉斯不知道自己的做法是否正确，但她现在很感激自己从一家出色的公司辞职。</w:t>
      </w:r>
    </w:p>
    <w:p w14:paraId="295B217A" w14:textId="3A1D7798" w:rsidR="00902632" w:rsidRDefault="00902632" w:rsidP="00AD66BC">
      <w:pPr>
        <w:ind w:left="110" w:hangingChars="50" w:hanging="110"/>
      </w:pPr>
      <w:r w:rsidRPr="00902632">
        <w:rPr>
          <w:rFonts w:hint="eastAsia"/>
        </w:rPr>
        <w:t>So, though I woke in the night a few times after I'd given my notice</w:t>
      </w:r>
      <w:r>
        <w:rPr>
          <w:rFonts w:hint="eastAsia"/>
        </w:rPr>
        <w:t xml:space="preserve">, </w:t>
      </w:r>
      <w:r w:rsidRPr="00902632">
        <w:rPr>
          <w:rFonts w:hint="eastAsia"/>
        </w:rPr>
        <w:t>and wondered if it had been a big mistake (turns out it wasn't), I'm massively and</w:t>
      </w:r>
      <w:r>
        <w:rPr>
          <w:rFonts w:hint="eastAsia"/>
        </w:rPr>
        <w:t xml:space="preserve"> </w:t>
      </w:r>
      <w:r w:rsidRPr="00902632">
        <w:rPr>
          <w:rFonts w:hint="eastAsia"/>
        </w:rPr>
        <w:t xml:space="preserve">eternally </w:t>
      </w:r>
      <w:r w:rsidR="00B938D9">
        <w:rPr>
          <w:rFonts w:hint="eastAsia"/>
        </w:rPr>
        <w:t>g</w:t>
      </w:r>
      <w:r w:rsidRPr="00902632">
        <w:rPr>
          <w:rFonts w:hint="eastAsia"/>
        </w:rPr>
        <w:t>rateful to myself</w:t>
      </w:r>
      <w:r w:rsidR="00B938D9">
        <w:rPr>
          <w:rFonts w:hint="eastAsia"/>
        </w:rPr>
        <w:t xml:space="preserve"> </w:t>
      </w:r>
      <w:r w:rsidR="00B938D9" w:rsidRPr="00902632">
        <w:rPr>
          <w:rFonts w:hint="eastAsia"/>
        </w:rPr>
        <w:t>for taking that step</w:t>
      </w:r>
      <w:r>
        <w:rPr>
          <w:rFonts w:hint="eastAsia"/>
        </w:rPr>
        <w:t xml:space="preserve"> </w:t>
      </w:r>
      <w:r w:rsidR="00B938D9">
        <w:rPr>
          <w:rFonts w:hint="eastAsia"/>
        </w:rPr>
        <w:t xml:space="preserve">and </w:t>
      </w:r>
      <w:r w:rsidRPr="00902632">
        <w:rPr>
          <w:rFonts w:hint="eastAsia"/>
        </w:rPr>
        <w:t xml:space="preserve">to people who supported me </w:t>
      </w:r>
    </w:p>
    <w:p w14:paraId="66FDB0B0" w14:textId="36FBF83C" w:rsidR="00B938D9" w:rsidRDefault="00B938D9" w:rsidP="00AD66BC">
      <w:pPr>
        <w:ind w:left="110" w:hangingChars="50" w:hanging="110"/>
        <w:rPr>
          <w:rFonts w:hint="eastAsia"/>
        </w:rPr>
      </w:pPr>
      <w:r w:rsidRPr="00B938D9">
        <w:t>虽然我在发出通知后几次在夜里惊醒，怀疑自己是否犯了大错（事实证明并非如此），但我对自己迈出的这一步以及支持我的人永远心存感激</w:t>
      </w:r>
    </w:p>
    <w:p w14:paraId="02394BF3" w14:textId="0812CDD0" w:rsidR="00AD66BC" w:rsidRDefault="00E7106E" w:rsidP="00AD66BC">
      <w:pPr>
        <w:ind w:left="110" w:hangingChars="50" w:hanging="110"/>
      </w:pPr>
      <w:r>
        <w:rPr>
          <w:rFonts w:hint="eastAsia"/>
        </w:rPr>
        <w:t>8</w:t>
      </w:r>
      <w:r w:rsidR="00AD66BC">
        <w:rPr>
          <w:rFonts w:hint="eastAsia"/>
        </w:rPr>
        <w:t>Timothy thought it better to leave his secure job because it didn't fulf</w:t>
      </w:r>
      <w:r>
        <w:rPr>
          <w:rFonts w:hint="eastAsia"/>
        </w:rPr>
        <w:t xml:space="preserve">il </w:t>
      </w:r>
      <w:r w:rsidR="00AD66BC">
        <w:rPr>
          <w:rFonts w:hint="eastAsia"/>
        </w:rPr>
        <w:t>him in every way.</w:t>
      </w:r>
    </w:p>
    <w:p w14:paraId="13EB09B0" w14:textId="62691337" w:rsidR="00A84558" w:rsidRDefault="00A84558" w:rsidP="00AD66BC">
      <w:pPr>
        <w:ind w:left="110" w:hangingChars="50" w:hanging="110"/>
      </w:pPr>
      <w:proofErr w:type="gramStart"/>
      <w:r w:rsidRPr="00A84558">
        <w:t>蒂</w:t>
      </w:r>
      <w:proofErr w:type="gramEnd"/>
      <w:r w:rsidRPr="00A84558">
        <w:t>莫西认为最好离开他那份安稳的工作，因为这份工作在各方面都不能满足他。</w:t>
      </w:r>
    </w:p>
    <w:p w14:paraId="25BDF04C" w14:textId="5E4FAB6B" w:rsidR="00C8529A" w:rsidRDefault="00394AA5" w:rsidP="00AD66BC">
      <w:pPr>
        <w:ind w:left="110" w:hangingChars="50" w:hanging="110"/>
      </w:pPr>
      <w:r w:rsidRPr="00394AA5">
        <w:t>My job didn't entirely fulfil</w:t>
      </w:r>
      <w:r>
        <w:rPr>
          <w:rFonts w:hint="eastAsia"/>
        </w:rPr>
        <w:t xml:space="preserve">l </w:t>
      </w:r>
      <w:r w:rsidRPr="00394AA5">
        <w:t>me, and I thought it is better to leave it before mortgage</w:t>
      </w:r>
      <w:r>
        <w:rPr>
          <w:rFonts w:hint="eastAsia"/>
        </w:rPr>
        <w:t xml:space="preserve">, </w:t>
      </w:r>
      <w:r w:rsidRPr="00394AA5">
        <w:t>kids, and other responsibilities.</w:t>
      </w:r>
    </w:p>
    <w:p w14:paraId="6726933D" w14:textId="746B81ED" w:rsidR="00394AA5" w:rsidRDefault="00394AA5" w:rsidP="00AD66BC">
      <w:pPr>
        <w:ind w:left="110" w:hangingChars="50" w:hanging="110"/>
        <w:rPr>
          <w:rFonts w:hint="eastAsia"/>
        </w:rPr>
      </w:pPr>
      <w:r w:rsidRPr="00394AA5">
        <w:t>我的工作并不能完全满足我的需要，我想最好在还房贷生孩子和承担其他责任之前就离开这份工作</w:t>
      </w:r>
    </w:p>
    <w:p w14:paraId="4898D08D" w14:textId="77777777" w:rsidR="00E7106E" w:rsidRDefault="00AD66BC" w:rsidP="00E7106E">
      <w:pPr>
        <w:ind w:left="110" w:hangingChars="50" w:hanging="110"/>
      </w:pPr>
      <w:r>
        <w:rPr>
          <w:rFonts w:hint="eastAsia"/>
        </w:rPr>
        <w:t>9The defamation of public sector workers in the press has a deep impact on</w:t>
      </w:r>
      <w:r w:rsidR="00E7106E">
        <w:rPr>
          <w:rFonts w:hint="eastAsia"/>
        </w:rPr>
        <w:t xml:space="preserve"> </w:t>
      </w:r>
      <w:r>
        <w:rPr>
          <w:rFonts w:hint="eastAsia"/>
        </w:rPr>
        <w:t>them.</w:t>
      </w:r>
    </w:p>
    <w:p w14:paraId="6237F07F" w14:textId="51472C2C" w:rsidR="00A84558" w:rsidRDefault="00A84558" w:rsidP="00E7106E">
      <w:pPr>
        <w:ind w:left="110" w:hangingChars="50" w:hanging="110"/>
      </w:pPr>
      <w:r w:rsidRPr="00A84558">
        <w:lastRenderedPageBreak/>
        <w:t>媒体对公共部门工作人员的诽谤对他们影响很深。</w:t>
      </w:r>
    </w:p>
    <w:p w14:paraId="5754D0D3" w14:textId="25ACEC5A" w:rsidR="00692565" w:rsidRDefault="00692565" w:rsidP="00E7106E">
      <w:pPr>
        <w:ind w:left="110" w:hangingChars="50" w:hanging="110"/>
        <w:rPr>
          <w:rFonts w:hint="eastAsia"/>
        </w:rPr>
      </w:pPr>
      <w:r w:rsidRPr="00692565">
        <w:t>Gale says lots of public sector workers are sick of being defamed in the press“</w:t>
      </w:r>
      <w:r>
        <w:rPr>
          <w:rFonts w:hint="eastAsia"/>
        </w:rPr>
        <w:t xml:space="preserve"> </w:t>
      </w:r>
      <w:r w:rsidRPr="00692565">
        <w:t>We're demonized (被恶魔化). It's incredibly demotivating.</w:t>
      </w:r>
    </w:p>
    <w:p w14:paraId="5199C286" w14:textId="5CD86BE5" w:rsidR="00E944EB" w:rsidRDefault="00692565" w:rsidP="00E7106E">
      <w:pPr>
        <w:ind w:left="110" w:hangingChars="50" w:hanging="110"/>
        <w:rPr>
          <w:rFonts w:hint="eastAsia"/>
        </w:rPr>
      </w:pPr>
      <w:r w:rsidRPr="00692565">
        <w:t>盖尔说，很多公共部门的工作人员都讨厌在媒体上被诽谤。这简直令人难以置信。</w:t>
      </w:r>
    </w:p>
    <w:p w14:paraId="128FAE4B" w14:textId="29859FD2" w:rsidR="00AD66BC" w:rsidRDefault="00AD66BC" w:rsidP="00E7106E">
      <w:pPr>
        <w:ind w:left="110" w:hangingChars="50" w:hanging="110"/>
      </w:pPr>
      <w:r>
        <w:rPr>
          <w:rFonts w:hint="eastAsia"/>
        </w:rPr>
        <w:t>10 Facing layoffs, the first people to leave their jobs are those who believe</w:t>
      </w:r>
      <w:r w:rsidR="00E7106E">
        <w:rPr>
          <w:rFonts w:hint="eastAsia"/>
        </w:rPr>
        <w:t xml:space="preserve"> </w:t>
      </w:r>
      <w:r>
        <w:rPr>
          <w:rFonts w:hint="eastAsia"/>
        </w:rPr>
        <w:t>that they can get a job somewhere else.</w:t>
      </w:r>
    </w:p>
    <w:p w14:paraId="41DFA447" w14:textId="051B682D" w:rsidR="00A84558" w:rsidRDefault="00A84558" w:rsidP="00E7106E">
      <w:pPr>
        <w:ind w:left="110" w:hangingChars="50" w:hanging="110"/>
      </w:pPr>
      <w:r w:rsidRPr="00A84558">
        <w:t>面对裁员，最先离职的是那些相信自己可以在别处找到工作的人。</w:t>
      </w:r>
    </w:p>
    <w:p w14:paraId="42C296B9" w14:textId="72078B33" w:rsidR="00E944EB" w:rsidRDefault="00E944EB" w:rsidP="00E7106E">
      <w:pPr>
        <w:ind w:left="110" w:hangingChars="50" w:hanging="110"/>
      </w:pPr>
      <w:r w:rsidRPr="00E944EB">
        <w:t>When you have redundancies</w:t>
      </w:r>
      <w:r>
        <w:rPr>
          <w:rFonts w:hint="eastAsia"/>
        </w:rPr>
        <w:t xml:space="preserve">, </w:t>
      </w:r>
      <w:r w:rsidRPr="00E944EB">
        <w:t>the first people to jump ship are those confident of getting work elsewhere.</w:t>
      </w:r>
    </w:p>
    <w:p w14:paraId="409F7DBB" w14:textId="55738E93" w:rsidR="00E944EB" w:rsidRDefault="00E944EB" w:rsidP="00E7106E">
      <w:pPr>
        <w:ind w:left="110" w:hangingChars="50" w:hanging="110"/>
        <w:rPr>
          <w:rFonts w:hint="eastAsia"/>
        </w:rPr>
      </w:pPr>
      <w:r w:rsidRPr="00E944EB">
        <w:t>裁员时，最先跳槽的是那些有信心在其他地方找到工作的人</w:t>
      </w:r>
    </w:p>
    <w:p w14:paraId="22E20D50" w14:textId="77777777" w:rsidR="00966248" w:rsidRDefault="00966248" w:rsidP="00E7106E">
      <w:pPr>
        <w:ind w:left="110" w:hangingChars="50" w:hanging="110"/>
      </w:pPr>
    </w:p>
    <w:p w14:paraId="19CFA7F8" w14:textId="77777777" w:rsidR="00966248" w:rsidRDefault="00966248" w:rsidP="00E7106E">
      <w:pPr>
        <w:ind w:left="110" w:hangingChars="50" w:hanging="110"/>
      </w:pPr>
    </w:p>
    <w:p w14:paraId="0E93F884" w14:textId="77777777" w:rsidR="00966248" w:rsidRDefault="00966248" w:rsidP="00E7106E">
      <w:pPr>
        <w:ind w:left="110" w:hangingChars="50" w:hanging="110"/>
      </w:pPr>
    </w:p>
    <w:p w14:paraId="1E9A8548" w14:textId="6E360BCB" w:rsidR="00966248" w:rsidRDefault="00966248" w:rsidP="00966248">
      <w:pPr>
        <w:ind w:left="110" w:hangingChars="50" w:hanging="110"/>
      </w:pPr>
      <w:r>
        <w:rPr>
          <w:rFonts w:hint="eastAsia"/>
        </w:rPr>
        <w:t>1</w:t>
      </w:r>
      <w:r>
        <w:rPr>
          <w:rFonts w:hint="eastAsia"/>
        </w:rPr>
        <w:t>According to Chen, it is our duty to dispose of radioactive waste safely</w:t>
      </w:r>
      <w:r>
        <w:rPr>
          <w:rFonts w:hint="eastAsia"/>
        </w:rPr>
        <w:t xml:space="preserve"> </w:t>
      </w:r>
      <w:r>
        <w:rPr>
          <w:rFonts w:hint="eastAsia"/>
        </w:rPr>
        <w:t>when we take advantage of nuclear energy.</w:t>
      </w:r>
    </w:p>
    <w:p w14:paraId="5E08CA01" w14:textId="68FA8E16" w:rsidR="00A84558" w:rsidRDefault="00A84558" w:rsidP="00966248">
      <w:pPr>
        <w:ind w:left="110" w:hangingChars="50" w:hanging="110"/>
      </w:pPr>
      <w:r w:rsidRPr="00A84558">
        <w:t>根据陈博士的观点，在利用核能时，我们有责任安全地处理放射性废料。</w:t>
      </w:r>
    </w:p>
    <w:p w14:paraId="4740C1C4" w14:textId="3C411BF4" w:rsidR="00E137F1" w:rsidRDefault="00E137F1" w:rsidP="00966248">
      <w:pPr>
        <w:ind w:left="110" w:hangingChars="50" w:hanging="110"/>
      </w:pPr>
      <w:r w:rsidRPr="00E137F1">
        <w:t>“</w:t>
      </w:r>
      <w:proofErr w:type="spellStart"/>
      <w:proofErr w:type="gramStart"/>
      <w:r w:rsidRPr="00E137F1">
        <w:t>lt</w:t>
      </w:r>
      <w:proofErr w:type="spellEnd"/>
      <w:proofErr w:type="gramEnd"/>
      <w:r>
        <w:rPr>
          <w:rFonts w:hint="eastAsia"/>
        </w:rPr>
        <w:t xml:space="preserve"> </w:t>
      </w:r>
      <w:r w:rsidRPr="00E137F1">
        <w:t>is our solemn responsibility as a nuclear power to reap the benefits of nuclear</w:t>
      </w:r>
      <w:r>
        <w:rPr>
          <w:rFonts w:hint="eastAsia"/>
        </w:rPr>
        <w:t xml:space="preserve"> </w:t>
      </w:r>
      <w:r w:rsidRPr="00E137F1">
        <w:t>energy and take care of its radioactive waste at the same time.”</w:t>
      </w:r>
    </w:p>
    <w:p w14:paraId="6E3C97BE" w14:textId="6AB6F9BC" w:rsidR="00E137F1" w:rsidRDefault="00E137F1" w:rsidP="00966248">
      <w:pPr>
        <w:ind w:left="110" w:hangingChars="50" w:hanging="110"/>
        <w:rPr>
          <w:rFonts w:hint="eastAsia"/>
        </w:rPr>
      </w:pPr>
      <w:r w:rsidRPr="00E137F1">
        <w:t>陈说，"作为核大国，我们有庄严的责任，在获得核能利益的同时，也要处理好放射性废物。</w:t>
      </w:r>
    </w:p>
    <w:p w14:paraId="5BBE634E" w14:textId="77777777" w:rsidR="00966248" w:rsidRDefault="00966248" w:rsidP="00966248">
      <w:pPr>
        <w:ind w:left="110" w:hangingChars="50" w:hanging="110"/>
      </w:pPr>
      <w:r>
        <w:rPr>
          <w:rFonts w:hint="eastAsia"/>
        </w:rPr>
        <w:t>2</w:t>
      </w:r>
      <w:r>
        <w:rPr>
          <w:rFonts w:hint="eastAsia"/>
        </w:rPr>
        <w:t>To safely store the nuclear waste for good, China is to construct its first</w:t>
      </w:r>
      <w:r>
        <w:rPr>
          <w:rFonts w:hint="eastAsia"/>
        </w:rPr>
        <w:t xml:space="preserve"> </w:t>
      </w:r>
      <w:r>
        <w:rPr>
          <w:rFonts w:hint="eastAsia"/>
        </w:rPr>
        <w:t>geological repository by 2050.</w:t>
      </w:r>
    </w:p>
    <w:p w14:paraId="521B87CF" w14:textId="04E22F6B" w:rsidR="00A84558" w:rsidRDefault="00CD69CB" w:rsidP="00966248">
      <w:pPr>
        <w:ind w:left="110" w:hangingChars="50" w:hanging="110"/>
      </w:pPr>
      <w:r w:rsidRPr="00CD69CB">
        <w:t>为了安全、永久地储存核废料，中国将在 2050 年前建成第一个地质处置库。</w:t>
      </w:r>
    </w:p>
    <w:p w14:paraId="0BC3FA80" w14:textId="106940B3" w:rsidR="00204750" w:rsidRDefault="00204750" w:rsidP="00966248">
      <w:pPr>
        <w:ind w:left="110" w:hangingChars="50" w:hanging="110"/>
      </w:pPr>
      <w:r w:rsidRPr="00204750">
        <w:t>The mission is to build China's first geological repository(地质处置库) by 2050 to permanently lock away the</w:t>
      </w:r>
      <w:r>
        <w:rPr>
          <w:rFonts w:hint="eastAsia"/>
        </w:rPr>
        <w:t xml:space="preserve"> </w:t>
      </w:r>
      <w:r w:rsidRPr="00204750">
        <w:t>“demons</w:t>
      </w:r>
      <w:r>
        <w:rPr>
          <w:rFonts w:hint="eastAsia"/>
        </w:rPr>
        <w:t xml:space="preserve"> </w:t>
      </w:r>
      <w:r w:rsidRPr="00204750">
        <w:t>of nuclear technology’</w:t>
      </w:r>
    </w:p>
    <w:p w14:paraId="499911D9" w14:textId="1CB42578" w:rsidR="00204750" w:rsidRDefault="00204750" w:rsidP="00966248">
      <w:pPr>
        <w:ind w:left="110" w:hangingChars="50" w:hanging="110"/>
        <w:rPr>
          <w:rFonts w:hint="eastAsia"/>
        </w:rPr>
      </w:pPr>
      <w:r w:rsidRPr="00204750">
        <w:t>任务是在 2050 年之前建成中国首个地质处置库，永久封存 “核技术恶魔</w:t>
      </w:r>
    </w:p>
    <w:p w14:paraId="28F7E99C" w14:textId="35C79F42" w:rsidR="00966248" w:rsidRDefault="00966248" w:rsidP="00966248">
      <w:pPr>
        <w:ind w:left="110" w:hangingChars="50" w:hanging="110"/>
      </w:pPr>
      <w:r>
        <w:rPr>
          <w:rFonts w:hint="eastAsia"/>
        </w:rPr>
        <w:t>3</w:t>
      </w:r>
      <w:r>
        <w:rPr>
          <w:rFonts w:hint="eastAsia"/>
        </w:rPr>
        <w:t>It was Wang's story of perseverance that eventually made Chen leave</w:t>
      </w:r>
      <w:r>
        <w:rPr>
          <w:rFonts w:hint="eastAsia"/>
        </w:rPr>
        <w:t xml:space="preserve"> </w:t>
      </w:r>
      <w:r>
        <w:rPr>
          <w:rFonts w:hint="eastAsia"/>
        </w:rPr>
        <w:t>France and go back to China.</w:t>
      </w:r>
    </w:p>
    <w:p w14:paraId="5CA28EAF" w14:textId="58E9878F" w:rsidR="00CD69CB" w:rsidRDefault="00CD69CB" w:rsidP="00966248">
      <w:pPr>
        <w:ind w:left="110" w:hangingChars="50" w:hanging="110"/>
      </w:pPr>
      <w:r w:rsidRPr="00CD69CB">
        <w:t>正是王的坚持不懈的故事，最终让陈离开了法国，回到了中国。</w:t>
      </w:r>
    </w:p>
    <w:p w14:paraId="294D5E65" w14:textId="792CEA35" w:rsidR="00707D77" w:rsidRDefault="00707D77" w:rsidP="00966248">
      <w:pPr>
        <w:ind w:left="110" w:hangingChars="50" w:hanging="110"/>
      </w:pPr>
      <w:r w:rsidRPr="00707D77">
        <w:rPr>
          <w:rFonts w:hint="eastAsia"/>
        </w:rPr>
        <w:lastRenderedPageBreak/>
        <w:t>But</w:t>
      </w:r>
      <w:r>
        <w:rPr>
          <w:rFonts w:hint="eastAsia"/>
        </w:rPr>
        <w:t xml:space="preserve"> </w:t>
      </w:r>
      <w:r w:rsidRPr="00707D77">
        <w:rPr>
          <w:rFonts w:hint="eastAsia"/>
        </w:rPr>
        <w:t>what ultimately drew Chen to return to his home country was Wang's story of</w:t>
      </w:r>
      <w:r>
        <w:rPr>
          <w:rFonts w:hint="eastAsia"/>
        </w:rPr>
        <w:t xml:space="preserve"> </w:t>
      </w:r>
      <w:r w:rsidRPr="00707D77">
        <w:rPr>
          <w:rFonts w:hint="eastAsia"/>
        </w:rPr>
        <w:t>perseverance</w:t>
      </w:r>
    </w:p>
    <w:p w14:paraId="11504244" w14:textId="21E5982C" w:rsidR="00707D77" w:rsidRDefault="00707D77" w:rsidP="00966248">
      <w:pPr>
        <w:ind w:left="110" w:hangingChars="50" w:hanging="110"/>
        <w:rPr>
          <w:rFonts w:hint="eastAsia"/>
        </w:rPr>
      </w:pPr>
      <w:r w:rsidRPr="00707D77">
        <w:rPr>
          <w:rFonts w:hint="eastAsia"/>
        </w:rPr>
        <w:t>但最终吸引</w:t>
      </w:r>
      <w:proofErr w:type="gramStart"/>
      <w:r w:rsidRPr="00707D77">
        <w:rPr>
          <w:rFonts w:hint="eastAsia"/>
        </w:rPr>
        <w:t>陈回到</w:t>
      </w:r>
      <w:proofErr w:type="gramEnd"/>
      <w:r w:rsidRPr="00707D77">
        <w:rPr>
          <w:rFonts w:hint="eastAsia"/>
        </w:rPr>
        <w:t>祖国的是</w:t>
      </w:r>
      <w:r w:rsidR="00D50976">
        <w:rPr>
          <w:rFonts w:hint="eastAsia"/>
        </w:rPr>
        <w:t>王</w:t>
      </w:r>
      <w:r w:rsidRPr="00707D77">
        <w:rPr>
          <w:rFonts w:hint="eastAsia"/>
        </w:rPr>
        <w:t>坚持不懈的故事</w:t>
      </w:r>
    </w:p>
    <w:p w14:paraId="49C9BFF7" w14:textId="0C4E329A" w:rsidR="00966248" w:rsidRDefault="00966248" w:rsidP="00966248">
      <w:pPr>
        <w:ind w:left="110" w:hangingChars="50" w:hanging="110"/>
      </w:pPr>
      <w:r>
        <w:rPr>
          <w:rFonts w:hint="eastAsia"/>
        </w:rPr>
        <w:t>4</w:t>
      </w:r>
      <w:r>
        <w:rPr>
          <w:rFonts w:hint="eastAsia"/>
        </w:rPr>
        <w:t>The project searching for a site to lock away the nuclear waste will have</w:t>
      </w:r>
      <w:r>
        <w:rPr>
          <w:rFonts w:hint="eastAsia"/>
        </w:rPr>
        <w:t xml:space="preserve"> </w:t>
      </w:r>
      <w:r>
        <w:rPr>
          <w:rFonts w:hint="eastAsia"/>
        </w:rPr>
        <w:t>an impact for thousands of years.</w:t>
      </w:r>
    </w:p>
    <w:p w14:paraId="09AB4D88" w14:textId="58891495" w:rsidR="00CD69CB" w:rsidRDefault="00CD69CB" w:rsidP="00966248">
      <w:pPr>
        <w:ind w:left="110" w:hangingChars="50" w:hanging="110"/>
      </w:pPr>
      <w:r w:rsidRPr="00CD69CB">
        <w:t>寻找核废料封存地的项目将影响数千年。</w:t>
      </w:r>
    </w:p>
    <w:p w14:paraId="0BB895D6" w14:textId="6B54AEC3" w:rsidR="006C34AE" w:rsidRDefault="006C34AE" w:rsidP="00966248">
      <w:pPr>
        <w:ind w:left="110" w:hangingChars="50" w:hanging="110"/>
      </w:pPr>
      <w:r w:rsidRPr="006C34AE">
        <w:t>It is a project of this century that will have</w:t>
      </w:r>
      <w:r>
        <w:rPr>
          <w:rFonts w:hint="eastAsia"/>
        </w:rPr>
        <w:t xml:space="preserve"> </w:t>
      </w:r>
      <w:r w:rsidRPr="006C34AE">
        <w:t>an impact for millennia,</w:t>
      </w:r>
    </w:p>
    <w:p w14:paraId="595ACFEA" w14:textId="3136DF00" w:rsidR="006C34AE" w:rsidRDefault="006C34AE" w:rsidP="00966248">
      <w:pPr>
        <w:ind w:left="110" w:hangingChars="50" w:hanging="110"/>
        <w:rPr>
          <w:rFonts w:hint="eastAsia"/>
        </w:rPr>
      </w:pPr>
      <w:r w:rsidRPr="006C34AE">
        <w:t>这是一项影响千年的世纪工程。</w:t>
      </w:r>
    </w:p>
    <w:p w14:paraId="1C9EEABD" w14:textId="77777777" w:rsidR="00F80F24" w:rsidRDefault="00966248" w:rsidP="00966248">
      <w:pPr>
        <w:ind w:left="110" w:hangingChars="50" w:hanging="110"/>
      </w:pPr>
      <w:r>
        <w:rPr>
          <w:rFonts w:hint="eastAsia"/>
        </w:rPr>
        <w:t>5</w:t>
      </w:r>
      <w:r>
        <w:rPr>
          <w:rFonts w:hint="eastAsia"/>
        </w:rPr>
        <w:t>The construction of a facility for storing the waste and waiting for its</w:t>
      </w:r>
      <w:r>
        <w:rPr>
          <w:rFonts w:hint="eastAsia"/>
        </w:rPr>
        <w:t xml:space="preserve"> </w:t>
      </w:r>
      <w:r>
        <w:rPr>
          <w:rFonts w:hint="eastAsia"/>
        </w:rPr>
        <w:t>radioactivity to weaken would typically cost more than billions of dollars.</w:t>
      </w:r>
      <w:r w:rsidR="00F80F24">
        <w:rPr>
          <w:rFonts w:hint="eastAsia"/>
        </w:rPr>
        <w:t xml:space="preserve"> </w:t>
      </w:r>
    </w:p>
    <w:p w14:paraId="013982C2" w14:textId="43649DE1" w:rsidR="00CD69CB" w:rsidRDefault="00CD69CB" w:rsidP="00966248">
      <w:pPr>
        <w:ind w:left="110" w:hangingChars="50" w:hanging="110"/>
      </w:pPr>
      <w:r w:rsidRPr="00CD69CB">
        <w:t>建造一个储存核废料的设施，并等待其放射性减弱，通常需要花费数十亿美元以上。</w:t>
      </w:r>
    </w:p>
    <w:p w14:paraId="211757CE" w14:textId="7E09DAF0" w:rsidR="006C34AE" w:rsidRDefault="006C34AE" w:rsidP="00966248">
      <w:pPr>
        <w:ind w:left="110" w:hangingChars="50" w:hanging="110"/>
      </w:pPr>
      <w:r w:rsidRPr="006C34AE">
        <w:t>But building</w:t>
      </w:r>
      <w:r>
        <w:rPr>
          <w:rFonts w:hint="eastAsia"/>
        </w:rPr>
        <w:t xml:space="preserve"> </w:t>
      </w:r>
      <w:r w:rsidRPr="006C34AE">
        <w:t>such a facility generally costs more than billions of dollars and decades of field</w:t>
      </w:r>
      <w:r>
        <w:rPr>
          <w:rFonts w:hint="eastAsia"/>
        </w:rPr>
        <w:t xml:space="preserve"> </w:t>
      </w:r>
      <w:r w:rsidRPr="006C34AE">
        <w:t>investigation, according to the International Atomic Energy Agency.</w:t>
      </w:r>
    </w:p>
    <w:p w14:paraId="21325F2E" w14:textId="4CA81691" w:rsidR="006C34AE" w:rsidRDefault="006C34AE" w:rsidP="00966248">
      <w:pPr>
        <w:ind w:left="110" w:hangingChars="50" w:hanging="110"/>
        <w:rPr>
          <w:rFonts w:hint="eastAsia"/>
        </w:rPr>
      </w:pPr>
      <w:r w:rsidRPr="006C34AE">
        <w:t>但根据国际原子能机构（International Atomic Energy Agency）的数据，建造这样的设施通常需要花费数十亿美元和数十年的实地调查。</w:t>
      </w:r>
    </w:p>
    <w:p w14:paraId="016049E7" w14:textId="7179177B" w:rsidR="00966248" w:rsidRDefault="00F80F24" w:rsidP="006C34AE">
      <w:r>
        <w:rPr>
          <w:rFonts w:hint="eastAsia"/>
        </w:rPr>
        <w:t>6</w:t>
      </w:r>
      <w:r w:rsidR="00966248">
        <w:rPr>
          <w:rFonts w:hint="eastAsia"/>
        </w:rPr>
        <w:t>When the tunnel complex passed its final review, Chen felt extremely6excited and all the hardship he had put up with over the years was just</w:t>
      </w:r>
      <w:r>
        <w:rPr>
          <w:rFonts w:hint="eastAsia"/>
        </w:rPr>
        <w:t xml:space="preserve"> </w:t>
      </w:r>
      <w:r w:rsidR="00966248">
        <w:rPr>
          <w:rFonts w:hint="eastAsia"/>
        </w:rPr>
        <w:t>gone.</w:t>
      </w:r>
    </w:p>
    <w:p w14:paraId="6C6DE0E8" w14:textId="36CC7167" w:rsidR="00CD69CB" w:rsidRDefault="00CD69CB" w:rsidP="00966248">
      <w:pPr>
        <w:ind w:left="110" w:hangingChars="50" w:hanging="110"/>
      </w:pPr>
      <w:r w:rsidRPr="00CD69CB">
        <w:t>当隧道群通过最终审查时，陈晓东感到无比兴奋，多年来的艰辛一扫而光。</w:t>
      </w:r>
    </w:p>
    <w:p w14:paraId="370DF75F" w14:textId="21F58007" w:rsidR="001A5FA1" w:rsidRDefault="001A5FA1" w:rsidP="00966248">
      <w:pPr>
        <w:ind w:left="110" w:hangingChars="50" w:hanging="110"/>
      </w:pPr>
      <w:r w:rsidRPr="001A5FA1">
        <w:t>At that moment, I felt</w:t>
      </w:r>
      <w:r>
        <w:rPr>
          <w:rFonts w:hint="eastAsia"/>
        </w:rPr>
        <w:t xml:space="preserve"> </w:t>
      </w:r>
      <w:r w:rsidRPr="001A5FA1">
        <w:t>incredible exhilaration (兴奋), and all the hardship I endured over the years</w:t>
      </w:r>
      <w:r>
        <w:rPr>
          <w:rFonts w:hint="eastAsia"/>
        </w:rPr>
        <w:t xml:space="preserve"> </w:t>
      </w:r>
      <w:r w:rsidRPr="001A5FA1">
        <w:t>was just washed away.</w:t>
      </w:r>
    </w:p>
    <w:p w14:paraId="6AB44D46" w14:textId="483BA792" w:rsidR="001A5FA1" w:rsidRDefault="001A5FA1" w:rsidP="00966248">
      <w:pPr>
        <w:ind w:left="110" w:hangingChars="50" w:hanging="110"/>
        <w:rPr>
          <w:rFonts w:hint="eastAsia"/>
        </w:rPr>
      </w:pPr>
      <w:r w:rsidRPr="001A5FA1">
        <w:t>那一刻，我感到难以置信的兴奋，多年来所承受的所有艰辛都烟消云散了</w:t>
      </w:r>
    </w:p>
    <w:p w14:paraId="4F75B320" w14:textId="492A697B" w:rsidR="00F80F24" w:rsidRDefault="00F80F24" w:rsidP="006C34AE">
      <w:r>
        <w:rPr>
          <w:rFonts w:hint="eastAsia"/>
        </w:rPr>
        <w:t>7 Chen and his colleagues led such a tough life while working in the dese</w:t>
      </w:r>
      <w:r>
        <w:rPr>
          <w:rFonts w:hint="eastAsia"/>
        </w:rPr>
        <w:t>r</w:t>
      </w:r>
      <w:r>
        <w:rPr>
          <w:rFonts w:hint="eastAsia"/>
        </w:rPr>
        <w:t>t</w:t>
      </w:r>
      <w:r>
        <w:rPr>
          <w:rFonts w:hint="eastAsia"/>
        </w:rPr>
        <w:t xml:space="preserve"> t</w:t>
      </w:r>
      <w:r>
        <w:rPr>
          <w:rFonts w:hint="eastAsia"/>
        </w:rPr>
        <w:t>hat even taking a shower became a luxury.</w:t>
      </w:r>
    </w:p>
    <w:p w14:paraId="1E02F358" w14:textId="0D9B2682" w:rsidR="00CD69CB" w:rsidRDefault="00CD69CB" w:rsidP="00F80F24">
      <w:pPr>
        <w:ind w:left="110" w:hangingChars="50" w:hanging="110"/>
      </w:pPr>
      <w:r w:rsidRPr="00CD69CB">
        <w:t>在沙漠中工作时，陈和他的同事们过着如此艰苦的生活，甚至连洗个澡都成了奢望。</w:t>
      </w:r>
    </w:p>
    <w:p w14:paraId="689B4F91" w14:textId="42E3520C" w:rsidR="008A5FC7" w:rsidRDefault="008A5FC7" w:rsidP="00F80F24">
      <w:pPr>
        <w:ind w:left="110" w:hangingChars="50" w:hanging="110"/>
      </w:pPr>
      <w:r w:rsidRPr="008A5FC7">
        <w:t>The first year in Beishan was tough for Chen and his colleagues as they had to</w:t>
      </w:r>
      <w:r>
        <w:rPr>
          <w:rFonts w:hint="eastAsia"/>
        </w:rPr>
        <w:t xml:space="preserve"> </w:t>
      </w:r>
      <w:r w:rsidRPr="008A5FC7">
        <w:t>spend over six months living in the desert, methodically investigating its geology</w:t>
      </w:r>
      <w:r>
        <w:rPr>
          <w:rFonts w:hint="eastAsia"/>
        </w:rPr>
        <w:t xml:space="preserve">. </w:t>
      </w:r>
      <w:r w:rsidRPr="008A5FC7">
        <w:t>Taking a shower was considered a luxury</w:t>
      </w:r>
    </w:p>
    <w:p w14:paraId="14B1319E" w14:textId="7CE3EB75" w:rsidR="008A5FC7" w:rsidRDefault="008A5FC7" w:rsidP="00F80F24">
      <w:pPr>
        <w:ind w:left="110" w:hangingChars="50" w:hanging="110"/>
        <w:rPr>
          <w:rFonts w:hint="eastAsia"/>
        </w:rPr>
      </w:pPr>
      <w:r w:rsidRPr="008A5FC7">
        <w:t>在北山的第一年对陈和他的同事们来说很艰难，他们不得不在沙漠里生活六个多月，系统地调查那里的地质情况。洗澡被认为是一种奢侈</w:t>
      </w:r>
    </w:p>
    <w:p w14:paraId="7165B2E8" w14:textId="2EB9577A" w:rsidR="00F80F24" w:rsidRDefault="00F80F24" w:rsidP="00F80F24">
      <w:pPr>
        <w:ind w:left="110" w:hangingChars="50" w:hanging="110"/>
      </w:pPr>
      <w:r>
        <w:rPr>
          <w:rFonts w:hint="eastAsia"/>
        </w:rPr>
        <w:t>8Although the road to the safe disposal of</w:t>
      </w:r>
      <w:r>
        <w:rPr>
          <w:rFonts w:hint="eastAsia"/>
        </w:rPr>
        <w:t xml:space="preserve"> </w:t>
      </w:r>
      <w:r>
        <w:rPr>
          <w:rFonts w:hint="eastAsia"/>
        </w:rPr>
        <w:t>high-level radioactive waste</w:t>
      </w:r>
      <w:r>
        <w:rPr>
          <w:rFonts w:hint="eastAsia"/>
        </w:rPr>
        <w:t xml:space="preserve"> </w:t>
      </w:r>
      <w:r>
        <w:rPr>
          <w:rFonts w:hint="eastAsia"/>
        </w:rPr>
        <w:t xml:space="preserve">is long and </w:t>
      </w:r>
      <w:r>
        <w:rPr>
          <w:rFonts w:hint="eastAsia"/>
        </w:rPr>
        <w:lastRenderedPageBreak/>
        <w:t>hard, scientists will continue to move forward bravely and</w:t>
      </w:r>
      <w:r>
        <w:rPr>
          <w:rFonts w:hint="eastAsia"/>
        </w:rPr>
        <w:t xml:space="preserve"> </w:t>
      </w:r>
      <w:r>
        <w:rPr>
          <w:rFonts w:hint="eastAsia"/>
        </w:rPr>
        <w:t>steadfastly.</w:t>
      </w:r>
    </w:p>
    <w:p w14:paraId="323FECFD" w14:textId="61275160" w:rsidR="00CD69CB" w:rsidRDefault="00CD69CB" w:rsidP="00F80F24">
      <w:pPr>
        <w:ind w:left="110" w:hangingChars="50" w:hanging="110"/>
      </w:pPr>
      <w:r w:rsidRPr="00CD69CB">
        <w:t>虽然安全</w:t>
      </w:r>
      <w:proofErr w:type="gramStart"/>
      <w:r w:rsidRPr="00CD69CB">
        <w:t>处置高</w:t>
      </w:r>
      <w:proofErr w:type="gramEnd"/>
      <w:r w:rsidRPr="00CD69CB">
        <w:t>放射性废物的道路漫长而艰辛，但科学家们将继续勇敢而坚定地前行。</w:t>
      </w:r>
      <w:r w:rsidR="00707D77" w:rsidRPr="00707D77">
        <w:t>我们将坚定不移地朝着这个目标奋勇前进</w:t>
      </w:r>
    </w:p>
    <w:p w14:paraId="215450E9" w14:textId="19ED0A97" w:rsidR="00707D77" w:rsidRDefault="00707D77" w:rsidP="00F80F24">
      <w:pPr>
        <w:ind w:left="110" w:hangingChars="50" w:hanging="110"/>
      </w:pPr>
      <w:r w:rsidRPr="00707D77">
        <w:t>The road</w:t>
      </w:r>
      <w:r>
        <w:rPr>
          <w:rFonts w:hint="eastAsia"/>
        </w:rPr>
        <w:t xml:space="preserve"> </w:t>
      </w:r>
      <w:r w:rsidRPr="00707D77">
        <w:t>to safe disposal of high-level radioactive waste is long and arduous (艰巨的),”</w:t>
      </w:r>
    </w:p>
    <w:p w14:paraId="3B7D6EE0" w14:textId="723BA4C3" w:rsidR="00544A18" w:rsidRDefault="00544A18" w:rsidP="00544A18">
      <w:pPr>
        <w:ind w:left="110" w:hangingChars="50" w:hanging="110"/>
      </w:pPr>
      <w:r w:rsidRPr="00707D77">
        <w:t>We will keep marching bravely and unwaveringly toward that goal</w:t>
      </w:r>
    </w:p>
    <w:p w14:paraId="500B500A" w14:textId="757D6C4B" w:rsidR="00544A18" w:rsidRPr="00544A18" w:rsidRDefault="00544A18" w:rsidP="00544A18">
      <w:pPr>
        <w:ind w:left="110" w:hangingChars="50" w:hanging="110"/>
      </w:pPr>
      <w:r w:rsidRPr="00707D77">
        <w:t>安全</w:t>
      </w:r>
      <w:proofErr w:type="gramStart"/>
      <w:r w:rsidRPr="00707D77">
        <w:t>处置高</w:t>
      </w:r>
      <w:proofErr w:type="gramEnd"/>
      <w:r w:rsidRPr="00707D77">
        <w:t>放射性废物的道路是漫长而艰巨的。</w:t>
      </w:r>
      <w:r w:rsidRPr="00544A18">
        <w:t>我们将继续勇敢地、毫不动摇地朝着这个目标前进</w:t>
      </w:r>
    </w:p>
    <w:p w14:paraId="080DFF3C" w14:textId="56136795" w:rsidR="00707D77" w:rsidRPr="00544A18" w:rsidRDefault="00707D77" w:rsidP="00F80F24">
      <w:pPr>
        <w:ind w:left="110" w:hangingChars="50" w:hanging="110"/>
        <w:rPr>
          <w:rFonts w:hint="eastAsia"/>
        </w:rPr>
      </w:pPr>
    </w:p>
    <w:p w14:paraId="7A6D63E7" w14:textId="6991A6C8" w:rsidR="00F80F24" w:rsidRDefault="00F80F24" w:rsidP="00F80F24">
      <w:pPr>
        <w:ind w:left="110" w:hangingChars="50" w:hanging="110"/>
      </w:pPr>
      <w:r>
        <w:rPr>
          <w:rFonts w:hint="eastAsia"/>
        </w:rPr>
        <w:t>9</w:t>
      </w:r>
      <w:r>
        <w:rPr>
          <w:rFonts w:hint="eastAsia"/>
        </w:rPr>
        <w:t>Af</w:t>
      </w:r>
      <w:r>
        <w:rPr>
          <w:rFonts w:hint="eastAsia"/>
        </w:rPr>
        <w:t>t</w:t>
      </w:r>
      <w:r>
        <w:rPr>
          <w:rFonts w:hint="eastAsia"/>
        </w:rPr>
        <w:t xml:space="preserve">er sharing </w:t>
      </w:r>
      <w:proofErr w:type="spellStart"/>
      <w:r>
        <w:rPr>
          <w:rFonts w:hint="eastAsia"/>
        </w:rPr>
        <w:t>erguotou</w:t>
      </w:r>
      <w:proofErr w:type="spellEnd"/>
      <w:r>
        <w:rPr>
          <w:rFonts w:hint="eastAsia"/>
        </w:rPr>
        <w:t xml:space="preserve"> with his colleagues, Wang felt his burning heroic</w:t>
      </w:r>
      <w:r>
        <w:rPr>
          <w:rFonts w:hint="eastAsia"/>
        </w:rPr>
        <w:t xml:space="preserve"> </w:t>
      </w:r>
      <w:r>
        <w:rPr>
          <w:rFonts w:hint="eastAsia"/>
        </w:rPr>
        <w:t>passion and determination to accomplish the mission regardless of</w:t>
      </w:r>
      <w:r>
        <w:rPr>
          <w:rFonts w:hint="eastAsia"/>
        </w:rPr>
        <w:t xml:space="preserve"> </w:t>
      </w:r>
      <w:r>
        <w:rPr>
          <w:rFonts w:hint="eastAsia"/>
        </w:rPr>
        <w:t>hardship.</w:t>
      </w:r>
    </w:p>
    <w:p w14:paraId="23F12560" w14:textId="2A4BF11E" w:rsidR="00CD69CB" w:rsidRDefault="00CD69CB" w:rsidP="00F80F24">
      <w:pPr>
        <w:ind w:left="110" w:hangingChars="50" w:hanging="110"/>
      </w:pPr>
      <w:r w:rsidRPr="00CD69CB">
        <w:t>在与同事们分享了二锅头后，王建</w:t>
      </w:r>
      <w:proofErr w:type="gramStart"/>
      <w:r w:rsidRPr="00CD69CB">
        <w:t>民感受</w:t>
      </w:r>
      <w:proofErr w:type="gramEnd"/>
      <w:r w:rsidRPr="00CD69CB">
        <w:t>到了自己燃烧的豪情和不畏艰险完成任务的决心。</w:t>
      </w:r>
    </w:p>
    <w:p w14:paraId="7EF545C4" w14:textId="68252FAB" w:rsidR="00D50976" w:rsidRDefault="00D50976" w:rsidP="00F80F24">
      <w:pPr>
        <w:ind w:left="110" w:hangingChars="50" w:hanging="110"/>
      </w:pPr>
      <w:r w:rsidRPr="00D50976">
        <w:t>When shared the rest of the liquor and swore an oath to return the next year and</w:t>
      </w:r>
      <w:r>
        <w:rPr>
          <w:rFonts w:hint="eastAsia"/>
        </w:rPr>
        <w:t xml:space="preserve"> </w:t>
      </w:r>
      <w:r w:rsidRPr="00D50976">
        <w:t xml:space="preserve">get our data, </w:t>
      </w:r>
      <w:proofErr w:type="gramStart"/>
      <w:r w:rsidRPr="00D50976">
        <w:t>Despite</w:t>
      </w:r>
      <w:proofErr w:type="gramEnd"/>
      <w:r w:rsidRPr="00D50976">
        <w:t xml:space="preserve"> being battered by wind and snow, we felt a burning sense</w:t>
      </w:r>
      <w:r>
        <w:rPr>
          <w:rFonts w:hint="eastAsia"/>
        </w:rPr>
        <w:t xml:space="preserve"> </w:t>
      </w:r>
      <w:r w:rsidRPr="00D50976">
        <w:t>of heroic passion and determination that motivated us to get the job done,</w:t>
      </w:r>
    </w:p>
    <w:p w14:paraId="78515323" w14:textId="702C54BE" w:rsidR="00D50976" w:rsidRDefault="008A5FC7" w:rsidP="00F80F24">
      <w:pPr>
        <w:ind w:left="110" w:hangingChars="50" w:hanging="110"/>
        <w:rPr>
          <w:rFonts w:hint="eastAsia"/>
        </w:rPr>
      </w:pPr>
      <w:r w:rsidRPr="008A5FC7">
        <w:t>然后他分享了剩下的酒，并发誓明年回来获取我们的数据。尽管受到风雪的袭击，我们仍然感受到一种强烈的英雄激情和决心，激励我们完成这项工作</w:t>
      </w:r>
    </w:p>
    <w:p w14:paraId="4297EDB4" w14:textId="1E52854E" w:rsidR="00F80F24" w:rsidRDefault="00F80F24" w:rsidP="00F80F24">
      <w:pPr>
        <w:ind w:left="110" w:hangingChars="50" w:hanging="110"/>
      </w:pPr>
      <w:r>
        <w:rPr>
          <w:rFonts w:hint="eastAsia"/>
        </w:rPr>
        <w:t>10 Available recreations for science workers in Beishan included star-gazing,</w:t>
      </w:r>
      <w:r>
        <w:rPr>
          <w:rFonts w:hint="eastAsia"/>
        </w:rPr>
        <w:t xml:space="preserve"> </w:t>
      </w:r>
      <w:r>
        <w:rPr>
          <w:rFonts w:hint="eastAsia"/>
        </w:rPr>
        <w:t>taking photos, and queuing up to call home.</w:t>
      </w:r>
    </w:p>
    <w:p w14:paraId="09956DE0" w14:textId="55268338" w:rsidR="00CD69CB" w:rsidRDefault="00CD69CB" w:rsidP="00F80F24">
      <w:pPr>
        <w:ind w:left="110" w:hangingChars="50" w:hanging="110"/>
      </w:pPr>
      <w:r w:rsidRPr="00CD69CB">
        <w:t>在北山，科技工作者的娱乐活动包括观星、拍照、排队打电话回家。</w:t>
      </w:r>
    </w:p>
    <w:p w14:paraId="1D030519" w14:textId="55890489" w:rsidR="004774F9" w:rsidRDefault="004774F9" w:rsidP="00F80F24">
      <w:pPr>
        <w:ind w:left="110" w:hangingChars="50" w:hanging="110"/>
      </w:pPr>
      <w:r w:rsidRPr="004774F9">
        <w:t>Their entertainment options consisted of star. gazing, photography, and lining up to call home from the top of a one-meter</w:t>
      </w:r>
    </w:p>
    <w:p w14:paraId="33750B41" w14:textId="30315F02" w:rsidR="004774F9" w:rsidRPr="005D574C" w:rsidRDefault="004774F9" w:rsidP="00F80F24">
      <w:pPr>
        <w:ind w:left="110" w:hangingChars="50" w:hanging="110"/>
        <w:rPr>
          <w:rFonts w:hint="eastAsia"/>
        </w:rPr>
      </w:pPr>
      <w:r w:rsidRPr="004774F9">
        <w:t>他们的娱乐选择包括</w:t>
      </w:r>
      <w:r>
        <w:rPr>
          <w:rFonts w:hint="eastAsia"/>
        </w:rPr>
        <w:t>观星</w:t>
      </w:r>
      <w:r w:rsidRPr="004774F9">
        <w:t>，拍照，站在该地区最高的山顶上一根一米高的树桩上排队给家里打电话</w:t>
      </w:r>
    </w:p>
    <w:p w14:paraId="7362AA13" w14:textId="77777777" w:rsidR="005D574C" w:rsidRPr="0058463F" w:rsidRDefault="005D574C" w:rsidP="00EC0624">
      <w:pPr>
        <w:rPr>
          <w:rFonts w:hint="eastAsia"/>
        </w:rPr>
      </w:pPr>
    </w:p>
    <w:sectPr w:rsidR="005D574C" w:rsidRPr="005846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2F5A7" w14:textId="77777777" w:rsidR="004550B8" w:rsidRDefault="004550B8" w:rsidP="00167E6F">
      <w:pPr>
        <w:spacing w:after="0" w:line="240" w:lineRule="auto"/>
        <w:rPr>
          <w:rFonts w:hint="eastAsia"/>
        </w:rPr>
      </w:pPr>
      <w:r>
        <w:separator/>
      </w:r>
    </w:p>
  </w:endnote>
  <w:endnote w:type="continuationSeparator" w:id="0">
    <w:p w14:paraId="0B196627" w14:textId="77777777" w:rsidR="004550B8" w:rsidRDefault="004550B8" w:rsidP="00167E6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F9AB4" w14:textId="77777777" w:rsidR="004550B8" w:rsidRDefault="004550B8" w:rsidP="00167E6F">
      <w:pPr>
        <w:spacing w:after="0" w:line="240" w:lineRule="auto"/>
        <w:rPr>
          <w:rFonts w:hint="eastAsia"/>
        </w:rPr>
      </w:pPr>
      <w:r>
        <w:separator/>
      </w:r>
    </w:p>
  </w:footnote>
  <w:footnote w:type="continuationSeparator" w:id="0">
    <w:p w14:paraId="61BAA70A" w14:textId="77777777" w:rsidR="004550B8" w:rsidRDefault="004550B8" w:rsidP="00167E6F">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7D3"/>
    <w:rsid w:val="00046799"/>
    <w:rsid w:val="00057A6A"/>
    <w:rsid w:val="0006234F"/>
    <w:rsid w:val="00091903"/>
    <w:rsid w:val="000D7056"/>
    <w:rsid w:val="001671B4"/>
    <w:rsid w:val="00167E6F"/>
    <w:rsid w:val="001A5FA1"/>
    <w:rsid w:val="00204750"/>
    <w:rsid w:val="002A1E2F"/>
    <w:rsid w:val="00362226"/>
    <w:rsid w:val="003817A9"/>
    <w:rsid w:val="00394AA5"/>
    <w:rsid w:val="004550B8"/>
    <w:rsid w:val="00464F2D"/>
    <w:rsid w:val="004774F9"/>
    <w:rsid w:val="00521481"/>
    <w:rsid w:val="005317D3"/>
    <w:rsid w:val="005370AF"/>
    <w:rsid w:val="00544A18"/>
    <w:rsid w:val="00555775"/>
    <w:rsid w:val="00562A5E"/>
    <w:rsid w:val="0058463F"/>
    <w:rsid w:val="005D574C"/>
    <w:rsid w:val="005E57C1"/>
    <w:rsid w:val="005F7890"/>
    <w:rsid w:val="00640CB8"/>
    <w:rsid w:val="00692565"/>
    <w:rsid w:val="006C34AE"/>
    <w:rsid w:val="006F6DED"/>
    <w:rsid w:val="00707D77"/>
    <w:rsid w:val="00717FBC"/>
    <w:rsid w:val="00723A80"/>
    <w:rsid w:val="008161CF"/>
    <w:rsid w:val="008635B6"/>
    <w:rsid w:val="008734CF"/>
    <w:rsid w:val="008A5FC7"/>
    <w:rsid w:val="008F18C0"/>
    <w:rsid w:val="00902632"/>
    <w:rsid w:val="00966248"/>
    <w:rsid w:val="009D3FA6"/>
    <w:rsid w:val="009E7A2F"/>
    <w:rsid w:val="00A67994"/>
    <w:rsid w:val="00A803D2"/>
    <w:rsid w:val="00A84558"/>
    <w:rsid w:val="00AD66BC"/>
    <w:rsid w:val="00AF5540"/>
    <w:rsid w:val="00B938D9"/>
    <w:rsid w:val="00BB1888"/>
    <w:rsid w:val="00C4239E"/>
    <w:rsid w:val="00C5562A"/>
    <w:rsid w:val="00C8431D"/>
    <w:rsid w:val="00C8529A"/>
    <w:rsid w:val="00C860C3"/>
    <w:rsid w:val="00CD69CB"/>
    <w:rsid w:val="00D21A6F"/>
    <w:rsid w:val="00D50976"/>
    <w:rsid w:val="00D7572C"/>
    <w:rsid w:val="00DA05F3"/>
    <w:rsid w:val="00DA0F59"/>
    <w:rsid w:val="00DE2E5C"/>
    <w:rsid w:val="00E137F1"/>
    <w:rsid w:val="00E7106E"/>
    <w:rsid w:val="00E72F30"/>
    <w:rsid w:val="00E944EB"/>
    <w:rsid w:val="00EC0624"/>
    <w:rsid w:val="00F30F30"/>
    <w:rsid w:val="00F80F24"/>
    <w:rsid w:val="00FB0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E7FBB"/>
  <w15:chartTrackingRefBased/>
  <w15:docId w15:val="{FA35BAD0-D7C2-4CFB-8C73-16F87B277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67E6F"/>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167E6F"/>
    <w:rPr>
      <w:sz w:val="18"/>
      <w:szCs w:val="18"/>
    </w:rPr>
  </w:style>
  <w:style w:type="paragraph" w:styleId="a5">
    <w:name w:val="footer"/>
    <w:basedOn w:val="a"/>
    <w:link w:val="a6"/>
    <w:uiPriority w:val="99"/>
    <w:unhideWhenUsed/>
    <w:rsid w:val="00167E6F"/>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167E6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344</TotalTime>
  <Pages>19</Pages>
  <Words>4102</Words>
  <Characters>23383</Characters>
  <Application>Microsoft Office Word</Application>
  <DocSecurity>0</DocSecurity>
  <Lines>194</Lines>
  <Paragraphs>54</Paragraphs>
  <ScaleCrop>false</ScaleCrop>
  <Company/>
  <LinksUpToDate>false</LinksUpToDate>
  <CharactersWithSpaces>27431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lql041103@qq.com</dc:creator>
  <cp:keywords/>
  <dc:description/>
  <cp:lastModifiedBy>lql041103@qq.com</cp:lastModifiedBy>
  <cp:revision>37</cp:revision>
  <dcterms:created xsi:type="dcterms:W3CDTF">2025-01-10T08:15:00Z</dcterms:created>
  <dcterms:modified xsi:type="dcterms:W3CDTF">2025-01-10T13:59:00Z</dcterms:modified>
</cp:coreProperties>
</file>