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B42487" w14:textId="3AE5D9A8" w:rsidR="00E2095E" w:rsidRPr="00E2095E" w:rsidRDefault="00E2095E">
      <w:pPr>
        <w:rPr>
          <w:rFonts w:hint="eastAsia"/>
          <w:b/>
          <w:bCs/>
        </w:rPr>
      </w:pPr>
      <w:r w:rsidRPr="00E2095E">
        <w:rPr>
          <w:rFonts w:hint="eastAsia"/>
          <w:b/>
          <w:bCs/>
        </w:rPr>
        <w:t>Unit1</w:t>
      </w:r>
    </w:p>
    <w:p w14:paraId="7BDB2C1F" w14:textId="77777777" w:rsidR="00356B40" w:rsidRDefault="00E2095E">
      <w:pPr>
        <w:rPr>
          <w:rFonts w:ascii="Arial" w:hAnsi="Arial" w:cs="Arial"/>
        </w:rPr>
      </w:pPr>
      <w:r w:rsidRPr="00E2095E">
        <w:rPr>
          <w:rFonts w:hint="eastAsia"/>
        </w:rPr>
        <w:t>1 What does Generation Z think of data and technology?</w:t>
      </w:r>
    </w:p>
    <w:p w14:paraId="4E30C42F" w14:textId="2D644C98" w:rsidR="00977741" w:rsidRDefault="00356B40">
      <w:pPr>
        <w:rPr>
          <w:rFonts w:hint="eastAsia"/>
        </w:rPr>
      </w:pPr>
      <w:r w:rsidRPr="00356B40">
        <w:t>1 Z世代对数据和技术有何看法？</w:t>
      </w:r>
    </w:p>
    <w:p w14:paraId="3EBAF47B" w14:textId="5239FE22" w:rsidR="00E2095E" w:rsidRDefault="00E2095E" w:rsidP="00E2095E">
      <w:pPr>
        <w:rPr>
          <w:rFonts w:hint="eastAsia"/>
        </w:rPr>
      </w:pPr>
      <w:r>
        <w:rPr>
          <w:rFonts w:hint="eastAsia"/>
        </w:rPr>
        <w:t>They coexist with data and technology and regard them as an inseparable part of</w:t>
      </w:r>
    </w:p>
    <w:p w14:paraId="7A51CA96" w14:textId="2541E64E" w:rsidR="00E2095E" w:rsidRDefault="00E2095E" w:rsidP="00E2095E">
      <w:pPr>
        <w:rPr>
          <w:rFonts w:hint="eastAsia"/>
        </w:rPr>
      </w:pPr>
      <w:r>
        <w:rPr>
          <w:rFonts w:hint="eastAsia"/>
        </w:rPr>
        <w:t>their life.</w:t>
      </w:r>
    </w:p>
    <w:p w14:paraId="4D643D96" w14:textId="7C9CF53C" w:rsidR="00356B40" w:rsidRPr="00356B40" w:rsidRDefault="00356B40" w:rsidP="00356B40">
      <w:pPr>
        <w:rPr>
          <w:rFonts w:hint="eastAsia"/>
        </w:rPr>
      </w:pPr>
      <w:r w:rsidRPr="00356B40">
        <w:t>它们与数据和技术共存，并将其视为他们生活不可分割的一部分。</w:t>
      </w:r>
    </w:p>
    <w:p w14:paraId="74F89F60" w14:textId="0BC5B021" w:rsidR="00E2095E" w:rsidRDefault="00E2095E">
      <w:pPr>
        <w:rPr>
          <w:rFonts w:hint="eastAsia"/>
        </w:rPr>
      </w:pPr>
      <w:r w:rsidRPr="00E2095E">
        <w:rPr>
          <w:rFonts w:hint="eastAsia"/>
        </w:rPr>
        <w:t>2 What is the difference between Generation Z and the previous generations?</w:t>
      </w:r>
    </w:p>
    <w:p w14:paraId="7013155C" w14:textId="51960687" w:rsidR="00356B40" w:rsidRDefault="00356B40">
      <w:pPr>
        <w:rPr>
          <w:rFonts w:hint="eastAsia"/>
        </w:rPr>
      </w:pPr>
      <w:r w:rsidRPr="00356B40">
        <w:t>2 Z世代与前几代人之间有何不同？</w:t>
      </w:r>
    </w:p>
    <w:p w14:paraId="175BDB2A" w14:textId="1B55994B" w:rsidR="00E2095E" w:rsidRDefault="00E2095E">
      <w:pPr>
        <w:rPr>
          <w:rFonts w:hint="eastAsia"/>
        </w:rPr>
      </w:pPr>
      <w:r w:rsidRPr="00E2095E">
        <w:rPr>
          <w:rFonts w:hint="eastAsia"/>
        </w:rPr>
        <w:t>Generation Z relies more on data and technology to make health decisions.</w:t>
      </w:r>
    </w:p>
    <w:p w14:paraId="055057AC" w14:textId="4D9B58E9" w:rsidR="00356B40" w:rsidRDefault="00356B40">
      <w:pPr>
        <w:rPr>
          <w:rFonts w:hint="eastAsia"/>
        </w:rPr>
      </w:pPr>
      <w:r w:rsidRPr="00356B40">
        <w:t>Z世代更依赖数据和技术来做出健康决策。</w:t>
      </w:r>
    </w:p>
    <w:p w14:paraId="0F7EDFBB" w14:textId="50CD1B14" w:rsidR="00E2095E" w:rsidRDefault="00E2095E">
      <w:pPr>
        <w:rPr>
          <w:rFonts w:hint="eastAsia"/>
        </w:rPr>
      </w:pPr>
      <w:r w:rsidRPr="00E2095E">
        <w:rPr>
          <w:rFonts w:hint="eastAsia"/>
        </w:rPr>
        <w:t>3 How does the author describe Generation Z's use of data and technology?</w:t>
      </w:r>
    </w:p>
    <w:p w14:paraId="773F75A3" w14:textId="273871D3" w:rsidR="00356B40" w:rsidRDefault="00356B40">
      <w:pPr>
        <w:rPr>
          <w:rFonts w:hint="eastAsia"/>
        </w:rPr>
      </w:pPr>
      <w:r w:rsidRPr="00356B40">
        <w:t>3 作者如何描述Z世代对数据和技术的使用？</w:t>
      </w:r>
    </w:p>
    <w:p w14:paraId="7E316ED9" w14:textId="08F84C21" w:rsidR="00E2095E" w:rsidRDefault="00E2095E">
      <w:pPr>
        <w:rPr>
          <w:rFonts w:hint="eastAsia"/>
        </w:rPr>
      </w:pPr>
      <w:r w:rsidRPr="00E2095E">
        <w:rPr>
          <w:rFonts w:hint="eastAsia"/>
        </w:rPr>
        <w:t xml:space="preserve"> Their use of data and technology inf</w:t>
      </w:r>
      <w:r w:rsidR="004D483F">
        <w:rPr>
          <w:rFonts w:hint="eastAsia"/>
        </w:rPr>
        <w:t>l</w:t>
      </w:r>
      <w:r w:rsidRPr="00E2095E">
        <w:rPr>
          <w:rFonts w:hint="eastAsia"/>
        </w:rPr>
        <w:t>uences other generations' way of living</w:t>
      </w:r>
    </w:p>
    <w:p w14:paraId="21752E80" w14:textId="2DA59AB4" w:rsidR="00356B40" w:rsidRDefault="00356B40">
      <w:pPr>
        <w:rPr>
          <w:rFonts w:hint="eastAsia"/>
        </w:rPr>
      </w:pPr>
      <w:r w:rsidRPr="00356B40">
        <w:t>他们对数据和技术的运用，影响着其他几代人的生活方式</w:t>
      </w:r>
    </w:p>
    <w:p w14:paraId="509F7BD6" w14:textId="7183179E" w:rsidR="00E2095E" w:rsidRDefault="00E2095E">
      <w:pPr>
        <w:rPr>
          <w:rFonts w:hint="eastAsia"/>
        </w:rPr>
      </w:pPr>
      <w:r w:rsidRPr="00E2095E">
        <w:rPr>
          <w:rFonts w:hint="eastAsia"/>
        </w:rPr>
        <w:t>4 What is one of the least obvious benefits of Generation Z's data and technology-focused approach, according to the author?</w:t>
      </w:r>
    </w:p>
    <w:p w14:paraId="3F7D4FBE" w14:textId="15BEC6BA" w:rsidR="00356B40" w:rsidRDefault="00356B40">
      <w:pPr>
        <w:rPr>
          <w:rFonts w:hint="eastAsia"/>
        </w:rPr>
      </w:pPr>
      <w:r w:rsidRPr="00356B40">
        <w:t>4. 根据作者的观点，Z世代以数据和技术为中心的方法所带来的最不显而易见的好处是什么？</w:t>
      </w:r>
    </w:p>
    <w:p w14:paraId="3FE3E4AB" w14:textId="6236BF50" w:rsidR="00E2095E" w:rsidRDefault="00E2095E">
      <w:pPr>
        <w:rPr>
          <w:rFonts w:hint="eastAsia"/>
        </w:rPr>
      </w:pPr>
      <w:r w:rsidRPr="00E2095E">
        <w:rPr>
          <w:rFonts w:hint="eastAsia"/>
        </w:rPr>
        <w:t>It gives Generation Z the power to spread ideas and inspire action.</w:t>
      </w:r>
    </w:p>
    <w:p w14:paraId="7952F31C" w14:textId="6D08B125" w:rsidR="00356B40" w:rsidRDefault="00356B40">
      <w:pPr>
        <w:rPr>
          <w:rFonts w:hint="eastAsia"/>
        </w:rPr>
      </w:pPr>
      <w:r w:rsidRPr="00356B40">
        <w:t>它赋予了Z世代传播思想、激励行动的力量。</w:t>
      </w:r>
    </w:p>
    <w:p w14:paraId="67F8F8D1" w14:textId="68FE6C58" w:rsidR="004D483F" w:rsidRDefault="004D483F">
      <w:pPr>
        <w:rPr>
          <w:rFonts w:hint="eastAsia"/>
        </w:rPr>
      </w:pPr>
      <w:r w:rsidRPr="004D483F">
        <w:rPr>
          <w:rFonts w:hint="eastAsia"/>
        </w:rPr>
        <w:t>5 What can we learn about Generation Z from the passage?</w:t>
      </w:r>
    </w:p>
    <w:p w14:paraId="27614DE1" w14:textId="7DEF6FDA" w:rsidR="00356B40" w:rsidRDefault="00356B40">
      <w:pPr>
        <w:rPr>
          <w:rFonts w:hint="eastAsia"/>
        </w:rPr>
      </w:pPr>
      <w:r w:rsidRPr="00356B40">
        <w:t>5. 从这篇文章中，我们可以了解到关于Z世代哪些信息？</w:t>
      </w:r>
    </w:p>
    <w:p w14:paraId="2B19C080" w14:textId="00BA7F50" w:rsidR="004D483F" w:rsidRDefault="004D483F">
      <w:pPr>
        <w:rPr>
          <w:rFonts w:hint="eastAsia"/>
        </w:rPr>
      </w:pPr>
      <w:r w:rsidRPr="004D483F">
        <w:rPr>
          <w:rFonts w:hint="eastAsia"/>
        </w:rPr>
        <w:t>They play an increasingly significant role in shaping the future of people's</w:t>
      </w:r>
      <w:r>
        <w:rPr>
          <w:rFonts w:hint="eastAsia"/>
        </w:rPr>
        <w:t xml:space="preserve"> </w:t>
      </w:r>
      <w:r w:rsidRPr="004D483F">
        <w:rPr>
          <w:rFonts w:hint="eastAsia"/>
        </w:rPr>
        <w:t>health.</w:t>
      </w:r>
    </w:p>
    <w:p w14:paraId="1B182BFF" w14:textId="1B1C22CE" w:rsidR="00356B40" w:rsidRDefault="00992B71">
      <w:pPr>
        <w:rPr>
          <w:rFonts w:hint="eastAsia"/>
        </w:rPr>
      </w:pPr>
      <w:r w:rsidRPr="00992B71">
        <w:t>它们在塑造人们健康</w:t>
      </w:r>
      <w:proofErr w:type="gramStart"/>
      <w:r w:rsidRPr="00992B71">
        <w:t>未来方面</w:t>
      </w:r>
      <w:proofErr w:type="gramEnd"/>
      <w:r w:rsidRPr="00992B71">
        <w:t>发挥着越来越重要的作用。</w:t>
      </w:r>
    </w:p>
    <w:p w14:paraId="1FDE4F57" w14:textId="77777777" w:rsidR="004D483F" w:rsidRDefault="004D483F">
      <w:pPr>
        <w:rPr>
          <w:rFonts w:hint="eastAsia"/>
        </w:rPr>
      </w:pPr>
    </w:p>
    <w:p w14:paraId="219A824D" w14:textId="05A5424D" w:rsidR="004D483F" w:rsidRDefault="004D483F">
      <w:pPr>
        <w:rPr>
          <w:rFonts w:hint="eastAsia"/>
        </w:rPr>
      </w:pPr>
      <w:r>
        <w:rPr>
          <w:rFonts w:hint="eastAsia"/>
        </w:rPr>
        <w:t>1</w:t>
      </w:r>
      <w:r w:rsidRPr="004D483F">
        <w:rPr>
          <w:rFonts w:hint="eastAsia"/>
        </w:rPr>
        <w:t>What did the recent report say about the digital transformation of catering</w:t>
      </w:r>
      <w:r>
        <w:rPr>
          <w:rFonts w:hint="eastAsia"/>
        </w:rPr>
        <w:t xml:space="preserve"> </w:t>
      </w:r>
      <w:r w:rsidRPr="004D483F">
        <w:rPr>
          <w:rFonts w:hint="eastAsia"/>
        </w:rPr>
        <w:t>enterprises?</w:t>
      </w:r>
    </w:p>
    <w:p w14:paraId="715293B5" w14:textId="1AB0AD01" w:rsidR="00992B71" w:rsidRDefault="00992B71">
      <w:pPr>
        <w:rPr>
          <w:rFonts w:hint="eastAsia"/>
        </w:rPr>
      </w:pPr>
      <w:r w:rsidRPr="00992B71">
        <w:t>1. 最近的报告对餐饮企业的数字化转型有何看法？</w:t>
      </w:r>
    </w:p>
    <w:p w14:paraId="53ECE052" w14:textId="2FED3EDE" w:rsidR="004D483F" w:rsidRDefault="004D483F">
      <w:pPr>
        <w:rPr>
          <w:rFonts w:hint="eastAsia"/>
        </w:rPr>
      </w:pPr>
      <w:r w:rsidRPr="004D483F">
        <w:rPr>
          <w:rFonts w:hint="eastAsia"/>
        </w:rPr>
        <w:lastRenderedPageBreak/>
        <w:t>It is the driving force behind the rapid growth of the industry</w:t>
      </w:r>
      <w:r>
        <w:rPr>
          <w:rFonts w:hint="eastAsia"/>
        </w:rPr>
        <w:t>.</w:t>
      </w:r>
    </w:p>
    <w:p w14:paraId="69797620" w14:textId="41A470A7" w:rsidR="00992B71" w:rsidRDefault="00992B71">
      <w:pPr>
        <w:rPr>
          <w:rFonts w:hint="eastAsia"/>
        </w:rPr>
      </w:pPr>
      <w:r w:rsidRPr="00992B71">
        <w:t>它是该行业迅速发展的推动力。</w:t>
      </w:r>
    </w:p>
    <w:p w14:paraId="5C0CF057" w14:textId="53669E5B" w:rsidR="004D483F" w:rsidRDefault="004D483F">
      <w:pPr>
        <w:rPr>
          <w:rFonts w:hint="eastAsia"/>
        </w:rPr>
      </w:pPr>
      <w:r w:rsidRPr="004D483F">
        <w:rPr>
          <w:rFonts w:hint="eastAsia"/>
        </w:rPr>
        <w:t>2 What does the example of Insight Knowledge Management System illustrate?</w:t>
      </w:r>
    </w:p>
    <w:p w14:paraId="6333D686" w14:textId="4C2CAFF3" w:rsidR="00992B71" w:rsidRDefault="00992B71">
      <w:pPr>
        <w:rPr>
          <w:rFonts w:hint="eastAsia"/>
        </w:rPr>
      </w:pPr>
      <w:r w:rsidRPr="00992B71">
        <w:t>2. 洞察知识管理系统的例子说明了什么？</w:t>
      </w:r>
    </w:p>
    <w:p w14:paraId="049EEA03" w14:textId="322A3082" w:rsidR="004D483F" w:rsidRDefault="004D483F">
      <w:pPr>
        <w:rPr>
          <w:rFonts w:hint="eastAsia"/>
        </w:rPr>
      </w:pPr>
      <w:r w:rsidRPr="004D483F">
        <w:rPr>
          <w:rFonts w:hint="eastAsia"/>
        </w:rPr>
        <w:t>Catering enterprises can reap benefits from digitalization.</w:t>
      </w:r>
    </w:p>
    <w:p w14:paraId="7C46539D" w14:textId="6DA7FBF5" w:rsidR="00992B71" w:rsidRDefault="00992B71">
      <w:pPr>
        <w:rPr>
          <w:rFonts w:hint="eastAsia"/>
        </w:rPr>
      </w:pPr>
      <w:r w:rsidRPr="00992B71">
        <w:t>餐饮企业可以从数字化中获益。</w:t>
      </w:r>
    </w:p>
    <w:p w14:paraId="19F09AE1" w14:textId="72C0A415" w:rsidR="00570BE3" w:rsidRDefault="00570BE3">
      <w:pPr>
        <w:rPr>
          <w:rFonts w:hint="eastAsia"/>
        </w:rPr>
      </w:pPr>
      <w:r w:rsidRPr="00570BE3">
        <w:rPr>
          <w:rFonts w:hint="eastAsia"/>
        </w:rPr>
        <w:t>3 What does the market research reveal?</w:t>
      </w:r>
      <w:r w:rsidR="00992B71" w:rsidRPr="00992B71">
        <w:rPr>
          <w:rFonts w:ascii="Arial" w:hAnsi="Arial" w:cs="Arial"/>
        </w:rPr>
        <w:t xml:space="preserve"> </w:t>
      </w:r>
      <w:r w:rsidR="00992B71" w:rsidRPr="00992B71">
        <w:t>3 市场调研揭示了什么？</w:t>
      </w:r>
    </w:p>
    <w:p w14:paraId="40AA488B" w14:textId="37BEEC3D" w:rsidR="00570BE3" w:rsidRDefault="00570BE3">
      <w:pPr>
        <w:rPr>
          <w:rFonts w:hint="eastAsia"/>
        </w:rPr>
      </w:pPr>
      <w:r w:rsidRPr="00570BE3">
        <w:rPr>
          <w:rFonts w:hint="eastAsia"/>
        </w:rPr>
        <w:t>Seeking online and offline integrated development has become a new challenge</w:t>
      </w:r>
      <w:r>
        <w:rPr>
          <w:rFonts w:hint="eastAsia"/>
        </w:rPr>
        <w:t xml:space="preserve"> </w:t>
      </w:r>
      <w:r w:rsidRPr="00570BE3">
        <w:rPr>
          <w:rFonts w:hint="eastAsia"/>
        </w:rPr>
        <w:t>for catering enterprises.</w:t>
      </w:r>
    </w:p>
    <w:p w14:paraId="6FEA1B5F" w14:textId="3125D820" w:rsidR="00992B71" w:rsidRDefault="00992B71">
      <w:pPr>
        <w:rPr>
          <w:rFonts w:hint="eastAsia"/>
        </w:rPr>
      </w:pPr>
      <w:r w:rsidRPr="00992B71">
        <w:t>寻求线上线下一体化发展已成为餐饮企业面临的新挑战。</w:t>
      </w:r>
    </w:p>
    <w:p w14:paraId="0279E855" w14:textId="3DB636AC" w:rsidR="00570BE3" w:rsidRDefault="00570BE3">
      <w:pPr>
        <w:rPr>
          <w:rFonts w:hint="eastAsia"/>
        </w:rPr>
      </w:pPr>
      <w:r w:rsidRPr="00570BE3">
        <w:rPr>
          <w:rFonts w:hint="eastAsia"/>
        </w:rPr>
        <w:t>4 What is most likely to make an enterprise stand out in the digital catering industry</w:t>
      </w:r>
      <w:r>
        <w:rPr>
          <w:rFonts w:hint="eastAsia"/>
        </w:rPr>
        <w:t xml:space="preserve"> </w:t>
      </w:r>
      <w:r w:rsidRPr="00570BE3">
        <w:rPr>
          <w:rFonts w:hint="eastAsia"/>
        </w:rPr>
        <w:t>according to the expert?</w:t>
      </w:r>
    </w:p>
    <w:p w14:paraId="02B30225" w14:textId="550CD1BC" w:rsidR="00992B71" w:rsidRDefault="00992B71">
      <w:pPr>
        <w:rPr>
          <w:rFonts w:hint="eastAsia"/>
        </w:rPr>
      </w:pPr>
      <w:r w:rsidRPr="00992B71">
        <w:t>4. 根据专家的观点，什么最有可能让企业在数字餐饮行业中脱颖而出？</w:t>
      </w:r>
    </w:p>
    <w:p w14:paraId="5D71791A" w14:textId="22F1AEB1" w:rsidR="00570BE3" w:rsidRDefault="00570BE3" w:rsidP="00570BE3">
      <w:pPr>
        <w:rPr>
          <w:rFonts w:hint="eastAsia"/>
        </w:rPr>
      </w:pPr>
      <w:r>
        <w:rPr>
          <w:rFonts w:hint="eastAsia"/>
        </w:rPr>
        <w:t>The competence in handling customer data.</w:t>
      </w:r>
      <w:r w:rsidR="00992B71" w:rsidRPr="00992B71">
        <w:rPr>
          <w:rFonts w:ascii="Arial" w:hAnsi="Arial" w:cs="Arial"/>
        </w:rPr>
        <w:t xml:space="preserve"> </w:t>
      </w:r>
      <w:r w:rsidR="00992B71" w:rsidRPr="00992B71">
        <w:t>处理客户数据的能力。</w:t>
      </w:r>
    </w:p>
    <w:p w14:paraId="74A24C6C" w14:textId="0A4598FE" w:rsidR="00570BE3" w:rsidRDefault="00570BE3" w:rsidP="00570BE3">
      <w:pPr>
        <w:rPr>
          <w:rFonts w:hint="eastAsia"/>
        </w:rPr>
      </w:pPr>
      <w:r w:rsidRPr="00570BE3">
        <w:rPr>
          <w:rFonts w:hint="eastAsia"/>
        </w:rPr>
        <w:t>5 What can we learn about the catering industry from the passage?</w:t>
      </w:r>
    </w:p>
    <w:p w14:paraId="6439D7CB" w14:textId="74A54748" w:rsidR="00992B71" w:rsidRPr="00992B71" w:rsidRDefault="00992B71" w:rsidP="00570BE3">
      <w:pPr>
        <w:rPr>
          <w:rFonts w:hint="eastAsia"/>
        </w:rPr>
      </w:pPr>
      <w:r w:rsidRPr="00992B71">
        <w:t>5. 从这段文字中，我们可以了解到关于餐饮业的哪些信息？</w:t>
      </w:r>
    </w:p>
    <w:p w14:paraId="5E6BD1CD" w14:textId="40C105FD" w:rsidR="00570BE3" w:rsidRDefault="00570BE3" w:rsidP="00570BE3">
      <w:pPr>
        <w:rPr>
          <w:rFonts w:hint="eastAsia"/>
        </w:rPr>
      </w:pPr>
      <w:r w:rsidRPr="00570BE3">
        <w:rPr>
          <w:rFonts w:hint="eastAsia"/>
        </w:rPr>
        <w:t>Online and offline integrated development is inevitable for the catering industry</w:t>
      </w:r>
      <w:r>
        <w:rPr>
          <w:rFonts w:hint="eastAsia"/>
        </w:rPr>
        <w:t>.</w:t>
      </w:r>
    </w:p>
    <w:p w14:paraId="32F4A74B" w14:textId="0AEB1327" w:rsidR="00992B71" w:rsidRDefault="00992B71" w:rsidP="00570BE3">
      <w:pPr>
        <w:rPr>
          <w:rFonts w:hint="eastAsia"/>
        </w:rPr>
      </w:pPr>
      <w:r w:rsidRPr="00992B71">
        <w:t>餐饮业线上线下融合发展是必然趋势。</w:t>
      </w:r>
    </w:p>
    <w:p w14:paraId="70ABDAAD" w14:textId="77777777" w:rsidR="000F7FE7" w:rsidRDefault="000F7FE7" w:rsidP="00570BE3">
      <w:pPr>
        <w:rPr>
          <w:rFonts w:hint="eastAsia"/>
        </w:rPr>
      </w:pPr>
    </w:p>
    <w:p w14:paraId="1823A2ED" w14:textId="4A350FCC" w:rsidR="00570BE3" w:rsidRDefault="0091570F" w:rsidP="00570BE3">
      <w:pPr>
        <w:rPr>
          <w:rFonts w:hint="eastAsia"/>
        </w:rPr>
      </w:pPr>
      <w:r w:rsidRPr="0091570F">
        <w:rPr>
          <w:rFonts w:hint="eastAsia"/>
        </w:rPr>
        <w:t>1 What does the passage say about changes in the global environment?</w:t>
      </w:r>
    </w:p>
    <w:p w14:paraId="1D29FA04" w14:textId="15A44152" w:rsidR="00E602EB" w:rsidRDefault="00E602EB" w:rsidP="00570BE3">
      <w:pPr>
        <w:rPr>
          <w:rFonts w:hint="eastAsia"/>
        </w:rPr>
      </w:pPr>
      <w:r w:rsidRPr="00E602EB">
        <w:t>.文章中关于全球环境的变化说了什么？</w:t>
      </w:r>
    </w:p>
    <w:p w14:paraId="68F21CC7" w14:textId="7F12EFC2" w:rsidR="00E602EB" w:rsidRDefault="0091570F" w:rsidP="00570BE3">
      <w:pPr>
        <w:rPr>
          <w:rFonts w:hint="eastAsia"/>
        </w:rPr>
      </w:pPr>
      <w:r w:rsidRPr="0091570F">
        <w:rPr>
          <w:rFonts w:hint="eastAsia"/>
        </w:rPr>
        <w:t>The population of urban areas has been increasing continuously</w:t>
      </w:r>
      <w:r w:rsidR="00E602EB" w:rsidRPr="00E602EB">
        <w:t>城市人口持续增长。</w:t>
      </w:r>
    </w:p>
    <w:p w14:paraId="24FDAAFB" w14:textId="20B2BBF6" w:rsidR="00E602EB" w:rsidRDefault="0091570F" w:rsidP="00570BE3">
      <w:pPr>
        <w:rPr>
          <w:rFonts w:hint="eastAsia"/>
        </w:rPr>
      </w:pPr>
      <w:r w:rsidRPr="0091570F">
        <w:rPr>
          <w:rFonts w:hint="eastAsia"/>
        </w:rPr>
        <w:t>2 How does the passage describe urbanization?</w:t>
      </w:r>
      <w:r w:rsidR="00E602EB">
        <w:rPr>
          <w:rFonts w:hint="eastAsia"/>
        </w:rPr>
        <w:t xml:space="preserve"> </w:t>
      </w:r>
      <w:r w:rsidR="00E602EB" w:rsidRPr="00E602EB">
        <w:t>文章中如何描述城市化？</w:t>
      </w:r>
    </w:p>
    <w:p w14:paraId="3316D642" w14:textId="5C89774D" w:rsidR="0091570F" w:rsidRDefault="0091570F" w:rsidP="00570BE3">
      <w:pPr>
        <w:rPr>
          <w:rFonts w:hint="eastAsia"/>
        </w:rPr>
      </w:pPr>
      <w:r w:rsidRPr="0091570F">
        <w:rPr>
          <w:rFonts w:hint="eastAsia"/>
        </w:rPr>
        <w:t>Urbanization shows a trend of</w:t>
      </w:r>
      <w:r>
        <w:rPr>
          <w:rFonts w:hint="eastAsia"/>
        </w:rPr>
        <w:t xml:space="preserve"> </w:t>
      </w:r>
      <w:r w:rsidRPr="0091570F">
        <w:rPr>
          <w:rFonts w:hint="eastAsia"/>
        </w:rPr>
        <w:t>accelerated development.</w:t>
      </w:r>
      <w:r w:rsidR="00E602EB" w:rsidRPr="00E602EB">
        <w:t>城市化呈现出加速发展的趋势。</w:t>
      </w:r>
    </w:p>
    <w:p w14:paraId="2154AA5B" w14:textId="0D616D14" w:rsidR="0091570F" w:rsidRDefault="0091570F" w:rsidP="00570BE3">
      <w:pPr>
        <w:rPr>
          <w:rFonts w:hint="eastAsia"/>
        </w:rPr>
      </w:pPr>
      <w:r w:rsidRPr="0091570F">
        <w:rPr>
          <w:rFonts w:hint="eastAsia"/>
        </w:rPr>
        <w:t>3 What does the author think of “Smart Cities"?</w:t>
      </w:r>
      <w:r w:rsidR="00E602EB" w:rsidRPr="00E602EB">
        <w:t>3. 作者对“智慧城市”的看法是什么？</w:t>
      </w:r>
    </w:p>
    <w:p w14:paraId="6EA459DE" w14:textId="61029C50" w:rsidR="0091570F" w:rsidRDefault="0091570F" w:rsidP="00570BE3">
      <w:pPr>
        <w:rPr>
          <w:rFonts w:hint="eastAsia"/>
        </w:rPr>
      </w:pPr>
      <w:r w:rsidRPr="0091570F">
        <w:rPr>
          <w:rFonts w:hint="eastAsia"/>
        </w:rPr>
        <w:t>“Smart Cities" make life in cities more efficient and environmentally friendly.</w:t>
      </w:r>
    </w:p>
    <w:p w14:paraId="7F81B5A7" w14:textId="01530C0B" w:rsidR="00E602EB" w:rsidRDefault="00E602EB" w:rsidP="00570BE3">
      <w:pPr>
        <w:rPr>
          <w:rFonts w:hint="eastAsia"/>
        </w:rPr>
      </w:pPr>
      <w:r w:rsidRPr="00E602EB">
        <w:t>智慧城市</w:t>
      </w:r>
      <w:proofErr w:type="gramStart"/>
      <w:r w:rsidRPr="00E602EB">
        <w:t>”</w:t>
      </w:r>
      <w:proofErr w:type="gramEnd"/>
      <w:r w:rsidRPr="00E602EB">
        <w:t>使城市生活更加高效和环保。</w:t>
      </w:r>
    </w:p>
    <w:p w14:paraId="20FD94E6" w14:textId="1CF3B954" w:rsidR="0091570F" w:rsidRDefault="0091570F" w:rsidP="00570BE3">
      <w:pPr>
        <w:rPr>
          <w:rFonts w:hint="eastAsia"/>
        </w:rPr>
      </w:pPr>
      <w:r w:rsidRPr="0091570F">
        <w:rPr>
          <w:rFonts w:hint="eastAsia"/>
        </w:rPr>
        <w:lastRenderedPageBreak/>
        <w:t>4 What does the author say about the elements of designing “Smart Cities”?</w:t>
      </w:r>
    </w:p>
    <w:p w14:paraId="474FEF1D" w14:textId="569091B8" w:rsidR="00E602EB" w:rsidRDefault="00E602EB" w:rsidP="00570BE3">
      <w:pPr>
        <w:rPr>
          <w:rFonts w:hint="eastAsia"/>
        </w:rPr>
      </w:pPr>
      <w:r w:rsidRPr="00E602EB">
        <w:t>. 作者认为“智慧城市”设计的要素是什么？</w:t>
      </w:r>
    </w:p>
    <w:p w14:paraId="6A319984" w14:textId="4E8B3389" w:rsidR="0091570F" w:rsidRDefault="0091570F" w:rsidP="00570BE3">
      <w:pPr>
        <w:rPr>
          <w:rFonts w:hint="eastAsia"/>
        </w:rPr>
      </w:pPr>
      <w:r w:rsidRPr="0091570F">
        <w:rPr>
          <w:rFonts w:hint="eastAsia"/>
        </w:rPr>
        <w:t>ICT can be applied in public services, local business, etc.</w:t>
      </w:r>
    </w:p>
    <w:p w14:paraId="420CAEC0" w14:textId="53EDDE57" w:rsidR="00E602EB" w:rsidRPr="00E602EB" w:rsidRDefault="00E602EB" w:rsidP="00E602EB">
      <w:pPr>
        <w:rPr>
          <w:rFonts w:hint="eastAsia"/>
        </w:rPr>
      </w:pPr>
      <w:r w:rsidRPr="00E602EB">
        <w:t>CT（信息通信技术）可以应用于公共服务、当地企业等领域。</w:t>
      </w:r>
    </w:p>
    <w:p w14:paraId="6694063D" w14:textId="3241D209" w:rsidR="0091570F" w:rsidRDefault="0091570F" w:rsidP="00570BE3">
      <w:pPr>
        <w:rPr>
          <w:rFonts w:hint="eastAsia"/>
        </w:rPr>
      </w:pPr>
      <w:r w:rsidRPr="0091570F">
        <w:rPr>
          <w:rFonts w:hint="eastAsia"/>
        </w:rPr>
        <w:t>5 What can we lear</w:t>
      </w:r>
      <w:r>
        <w:rPr>
          <w:rFonts w:hint="eastAsia"/>
        </w:rPr>
        <w:t>n</w:t>
      </w:r>
      <w:r w:rsidRPr="0091570F">
        <w:rPr>
          <w:rFonts w:hint="eastAsia"/>
        </w:rPr>
        <w:t xml:space="preserve"> about “Smart Cities’ from the passage?</w:t>
      </w:r>
    </w:p>
    <w:p w14:paraId="6EB2D9AA" w14:textId="78974027" w:rsidR="00E602EB" w:rsidRPr="00E602EB" w:rsidRDefault="00E602EB" w:rsidP="00570BE3">
      <w:pPr>
        <w:rPr>
          <w:rFonts w:hint="eastAsia"/>
        </w:rPr>
      </w:pPr>
      <w:r w:rsidRPr="00E602EB">
        <w:t>5. 从文章中我们可以了解到“智慧城市”的哪些信息？</w:t>
      </w:r>
    </w:p>
    <w:p w14:paraId="44BD4147" w14:textId="00DECA43" w:rsidR="0091570F" w:rsidRDefault="0091570F" w:rsidP="00570BE3">
      <w:pPr>
        <w:rPr>
          <w:rFonts w:hint="eastAsia"/>
        </w:rPr>
      </w:pPr>
      <w:r w:rsidRPr="0091570F">
        <w:rPr>
          <w:rFonts w:hint="eastAsia"/>
        </w:rPr>
        <w:t>Digitalization is one of the characteristics of “Smart Cities”</w:t>
      </w:r>
    </w:p>
    <w:p w14:paraId="7AF06E2E" w14:textId="41082CCA" w:rsidR="00E602EB" w:rsidRDefault="00E602EB" w:rsidP="00570BE3">
      <w:pPr>
        <w:rPr>
          <w:rFonts w:hint="eastAsia"/>
        </w:rPr>
      </w:pPr>
      <w:r w:rsidRPr="00E602EB">
        <w:t>数字化是“智慧城市”的特点之一。</w:t>
      </w:r>
    </w:p>
    <w:p w14:paraId="312DF29D" w14:textId="77777777" w:rsidR="000F7FE7" w:rsidRDefault="000F7FE7" w:rsidP="00570BE3">
      <w:pPr>
        <w:rPr>
          <w:rFonts w:hint="eastAsia"/>
        </w:rPr>
      </w:pPr>
    </w:p>
    <w:p w14:paraId="74766424" w14:textId="77777777" w:rsidR="000F7FE7" w:rsidRDefault="000F7FE7" w:rsidP="00570BE3">
      <w:pPr>
        <w:rPr>
          <w:rFonts w:hint="eastAsia"/>
        </w:rPr>
      </w:pPr>
    </w:p>
    <w:p w14:paraId="1C28E366" w14:textId="77777777" w:rsidR="000F7FE7" w:rsidRDefault="000F7FE7" w:rsidP="00570BE3">
      <w:pPr>
        <w:rPr>
          <w:rFonts w:hint="eastAsia"/>
        </w:rPr>
      </w:pPr>
    </w:p>
    <w:p w14:paraId="44597A98" w14:textId="77777777" w:rsidR="000F7FE7" w:rsidRDefault="000F7FE7" w:rsidP="00570BE3">
      <w:pPr>
        <w:rPr>
          <w:rFonts w:hint="eastAsia"/>
        </w:rPr>
      </w:pPr>
    </w:p>
    <w:p w14:paraId="02A07C73" w14:textId="77777777" w:rsidR="000F7FE7" w:rsidRDefault="000F7FE7" w:rsidP="00570BE3">
      <w:pPr>
        <w:rPr>
          <w:rFonts w:hint="eastAsia"/>
        </w:rPr>
      </w:pPr>
    </w:p>
    <w:p w14:paraId="75FDBE49" w14:textId="77777777" w:rsidR="000F7FE7" w:rsidRDefault="000F7FE7" w:rsidP="00570BE3">
      <w:pPr>
        <w:rPr>
          <w:rFonts w:hint="eastAsia"/>
        </w:rPr>
      </w:pPr>
    </w:p>
    <w:p w14:paraId="399C642B" w14:textId="77777777" w:rsidR="000F7FE7" w:rsidRDefault="000F7FE7" w:rsidP="00570BE3">
      <w:pPr>
        <w:rPr>
          <w:rFonts w:hint="eastAsia"/>
        </w:rPr>
      </w:pPr>
    </w:p>
    <w:p w14:paraId="19E47A6F" w14:textId="77777777" w:rsidR="000F7FE7" w:rsidRDefault="000F7FE7" w:rsidP="00570BE3">
      <w:pPr>
        <w:rPr>
          <w:rFonts w:hint="eastAsia"/>
        </w:rPr>
      </w:pPr>
    </w:p>
    <w:p w14:paraId="57EA1504" w14:textId="183F36A2" w:rsidR="000F7FE7" w:rsidRPr="000F7FE7" w:rsidRDefault="000F7FE7" w:rsidP="00570BE3">
      <w:pPr>
        <w:rPr>
          <w:rFonts w:hint="eastAsia"/>
          <w:b/>
          <w:bCs/>
        </w:rPr>
      </w:pPr>
      <w:r w:rsidRPr="000F7FE7">
        <w:rPr>
          <w:rFonts w:hint="eastAsia"/>
          <w:b/>
          <w:bCs/>
        </w:rPr>
        <w:t>Unit2</w:t>
      </w:r>
    </w:p>
    <w:p w14:paraId="733A9F26" w14:textId="5B8986EE" w:rsidR="000F7FE7" w:rsidRDefault="000F7FE7" w:rsidP="00570BE3">
      <w:pPr>
        <w:rPr>
          <w:rFonts w:hint="eastAsia"/>
        </w:rPr>
      </w:pPr>
      <w:r w:rsidRPr="000F7FE7">
        <w:rPr>
          <w:rFonts w:hint="eastAsia"/>
        </w:rPr>
        <w:t>1 What do we learn about Hepburn's family?</w:t>
      </w:r>
      <w:r w:rsidR="005710AA" w:rsidRPr="005710AA">
        <w:rPr>
          <w:rFonts w:ascii="PingFangSC-Regular" w:hAnsi="PingFangSC-Regular"/>
          <w:color w:val="2A2F45"/>
          <w:shd w:val="clear" w:color="auto" w:fill="FFFFFF"/>
        </w:rPr>
        <w:t xml:space="preserve"> </w:t>
      </w:r>
      <w:r w:rsidR="005710AA" w:rsidRPr="005710AA">
        <w:t>1关于</w:t>
      </w:r>
      <w:proofErr w:type="gramStart"/>
      <w:r w:rsidR="005710AA" w:rsidRPr="005710AA">
        <w:t>赫</w:t>
      </w:r>
      <w:proofErr w:type="gramEnd"/>
      <w:r w:rsidR="005710AA" w:rsidRPr="005710AA">
        <w:t>本的家庭我们了解到了什么?</w:t>
      </w:r>
    </w:p>
    <w:p w14:paraId="79844B4E" w14:textId="77777777" w:rsidR="005710AA" w:rsidRDefault="000F7FE7" w:rsidP="00570BE3">
      <w:pPr>
        <w:rPr>
          <w:rFonts w:ascii="PingFangSC-Regular" w:hAnsi="PingFangSC-Regular" w:hint="eastAsia"/>
          <w:color w:val="2A2F45"/>
          <w:shd w:val="clear" w:color="auto" w:fill="FFFFFF"/>
        </w:rPr>
      </w:pPr>
      <w:r w:rsidRPr="000F7FE7">
        <w:rPr>
          <w:rFonts w:hint="eastAsia"/>
        </w:rPr>
        <w:t>Her parents encouraged her to voice her own opinion.</w:t>
      </w:r>
      <w:r w:rsidR="005710AA" w:rsidRPr="005710AA">
        <w:rPr>
          <w:rFonts w:ascii="PingFangSC-Regular" w:hAnsi="PingFangSC-Regular"/>
          <w:color w:val="2A2F45"/>
          <w:shd w:val="clear" w:color="auto" w:fill="FFFFFF"/>
        </w:rPr>
        <w:t xml:space="preserve"> </w:t>
      </w:r>
    </w:p>
    <w:p w14:paraId="364379E3" w14:textId="01DC3FB2" w:rsidR="000F7FE7" w:rsidRDefault="005710AA" w:rsidP="00570BE3">
      <w:pPr>
        <w:rPr>
          <w:rFonts w:hint="eastAsia"/>
        </w:rPr>
      </w:pPr>
      <w:r w:rsidRPr="005710AA">
        <w:t>她的父母鼓励她发表自己的意见。</w:t>
      </w:r>
    </w:p>
    <w:p w14:paraId="408643D4" w14:textId="78F95B08" w:rsidR="000F7FE7" w:rsidRDefault="000F7FE7" w:rsidP="00570BE3">
      <w:pPr>
        <w:rPr>
          <w:rFonts w:hint="eastAsia"/>
        </w:rPr>
      </w:pPr>
      <w:r w:rsidRPr="000F7FE7">
        <w:rPr>
          <w:rFonts w:hint="eastAsia"/>
        </w:rPr>
        <w:t>2 Which of the following statements may reflect Hepburn's characteristics?</w:t>
      </w:r>
    </w:p>
    <w:p w14:paraId="2416053A" w14:textId="7B813687" w:rsidR="005710AA" w:rsidRDefault="005710AA" w:rsidP="00570BE3">
      <w:pPr>
        <w:rPr>
          <w:rFonts w:hint="eastAsia"/>
        </w:rPr>
      </w:pPr>
      <w:r w:rsidRPr="005710AA">
        <w:t>下列哪一种说法可能反映了</w:t>
      </w:r>
      <w:proofErr w:type="gramStart"/>
      <w:r w:rsidRPr="005710AA">
        <w:t>赫</w:t>
      </w:r>
      <w:proofErr w:type="gramEnd"/>
      <w:r w:rsidRPr="005710AA">
        <w:t>本的特点?</w:t>
      </w:r>
    </w:p>
    <w:p w14:paraId="02952B94" w14:textId="70CD90A8" w:rsidR="000F7FE7" w:rsidRDefault="000F7FE7" w:rsidP="00570BE3">
      <w:pPr>
        <w:rPr>
          <w:rFonts w:hint="eastAsia"/>
        </w:rPr>
      </w:pPr>
      <w:r w:rsidRPr="000F7FE7">
        <w:rPr>
          <w:rFonts w:hint="eastAsia"/>
        </w:rPr>
        <w:t>She did not want to be like other actresses.</w:t>
      </w:r>
      <w:r w:rsidR="005710AA" w:rsidRPr="005710AA">
        <w:rPr>
          <w:rFonts w:ascii="PingFangSC-Regular" w:hAnsi="PingFangSC-Regular"/>
          <w:color w:val="2A2F45"/>
          <w:shd w:val="clear" w:color="auto" w:fill="FFFFFF"/>
        </w:rPr>
        <w:t xml:space="preserve"> </w:t>
      </w:r>
      <w:r w:rsidR="005710AA" w:rsidRPr="005710AA">
        <w:t>她不</w:t>
      </w:r>
      <w:proofErr w:type="gramStart"/>
      <w:r w:rsidR="005710AA" w:rsidRPr="005710AA">
        <w:t>想像</w:t>
      </w:r>
      <w:proofErr w:type="gramEnd"/>
      <w:r w:rsidR="005710AA" w:rsidRPr="005710AA">
        <w:t>其他女演员一样。</w:t>
      </w:r>
    </w:p>
    <w:p w14:paraId="2BD32128" w14:textId="77777777" w:rsidR="005710AA" w:rsidRDefault="000F7FE7" w:rsidP="00570BE3">
      <w:pPr>
        <w:rPr>
          <w:rFonts w:ascii="PingFangSC-Regular" w:hAnsi="PingFangSC-Regular" w:hint="eastAsia"/>
          <w:color w:val="2A2F45"/>
          <w:shd w:val="clear" w:color="auto" w:fill="FFFFFF"/>
        </w:rPr>
      </w:pPr>
      <w:r w:rsidRPr="000F7FE7">
        <w:rPr>
          <w:rFonts w:hint="eastAsia"/>
        </w:rPr>
        <w:t>3 What did Hepburn do when she became unpopular in the late 1930s?</w:t>
      </w:r>
      <w:r w:rsidR="005710AA" w:rsidRPr="005710AA">
        <w:rPr>
          <w:rFonts w:ascii="PingFangSC-Regular" w:hAnsi="PingFangSC-Regular"/>
          <w:color w:val="2A2F45"/>
          <w:shd w:val="clear" w:color="auto" w:fill="FFFFFF"/>
        </w:rPr>
        <w:t xml:space="preserve"> </w:t>
      </w:r>
    </w:p>
    <w:p w14:paraId="6A8CEF02" w14:textId="76A17A06" w:rsidR="000F7FE7" w:rsidRDefault="005710AA" w:rsidP="00570BE3">
      <w:pPr>
        <w:rPr>
          <w:rFonts w:hint="eastAsia"/>
        </w:rPr>
      </w:pPr>
      <w:r w:rsidRPr="005710AA">
        <w:t>3</w:t>
      </w:r>
      <w:proofErr w:type="gramStart"/>
      <w:r w:rsidRPr="005710AA">
        <w:t>赫</w:t>
      </w:r>
      <w:proofErr w:type="gramEnd"/>
      <w:r w:rsidRPr="005710AA">
        <w:t>本在20世纪30年代后期变得不受欢迎时做了什么?</w:t>
      </w:r>
    </w:p>
    <w:p w14:paraId="47932C7D" w14:textId="6E8BC104" w:rsidR="000F7FE7" w:rsidRDefault="000F7FE7" w:rsidP="00570BE3">
      <w:pPr>
        <w:rPr>
          <w:rFonts w:hint="eastAsia"/>
        </w:rPr>
      </w:pPr>
      <w:r w:rsidRPr="000F7FE7">
        <w:rPr>
          <w:rFonts w:hint="eastAsia"/>
        </w:rPr>
        <w:t>She turned to theatre work in New York.</w:t>
      </w:r>
      <w:r w:rsidR="005710AA" w:rsidRPr="005710AA">
        <w:rPr>
          <w:rFonts w:ascii="PingFangSC-Regular" w:hAnsi="PingFangSC-Regular"/>
          <w:color w:val="2A2F45"/>
          <w:shd w:val="clear" w:color="auto" w:fill="FFFFFF"/>
        </w:rPr>
        <w:t xml:space="preserve"> </w:t>
      </w:r>
      <w:r w:rsidR="005710AA" w:rsidRPr="005710AA">
        <w:t>她转而在纽约从事戏剧工作。</w:t>
      </w:r>
    </w:p>
    <w:p w14:paraId="18BF9CDE" w14:textId="78E2A264" w:rsidR="000F7FE7" w:rsidRDefault="000F7FE7" w:rsidP="00570BE3">
      <w:pPr>
        <w:rPr>
          <w:rFonts w:hint="eastAsia"/>
        </w:rPr>
      </w:pPr>
      <w:r w:rsidRPr="000F7FE7">
        <w:rPr>
          <w:rFonts w:hint="eastAsia"/>
        </w:rPr>
        <w:t>4 Why was the movie The Philadelphia Story important for Hepburn?</w:t>
      </w:r>
    </w:p>
    <w:p w14:paraId="1C11D301" w14:textId="1B1B76EA" w:rsidR="005710AA" w:rsidRDefault="005710AA" w:rsidP="00570BE3">
      <w:pPr>
        <w:rPr>
          <w:rFonts w:hint="eastAsia"/>
        </w:rPr>
      </w:pPr>
      <w:r w:rsidRPr="005710AA">
        <w:lastRenderedPageBreak/>
        <w:t>为什么电影《费城故事》对</w:t>
      </w:r>
      <w:proofErr w:type="gramStart"/>
      <w:r w:rsidRPr="005710AA">
        <w:t>赫</w:t>
      </w:r>
      <w:proofErr w:type="gramEnd"/>
      <w:r w:rsidRPr="005710AA">
        <w:t>本很重要?</w:t>
      </w:r>
    </w:p>
    <w:p w14:paraId="36CB9F4F" w14:textId="0327C2E3" w:rsidR="000F7FE7" w:rsidRDefault="000F7FE7" w:rsidP="00570BE3">
      <w:pPr>
        <w:rPr>
          <w:rFonts w:hint="eastAsia"/>
        </w:rPr>
      </w:pPr>
      <w:r w:rsidRPr="000F7FE7">
        <w:rPr>
          <w:rFonts w:hint="eastAsia"/>
        </w:rPr>
        <w:t>It won her fame and career back.</w:t>
      </w:r>
      <w:r w:rsidR="005710AA" w:rsidRPr="005710AA">
        <w:rPr>
          <w:rFonts w:ascii="PingFangSC-Regular" w:hAnsi="PingFangSC-Regular"/>
          <w:color w:val="2A2F45"/>
          <w:shd w:val="clear" w:color="auto" w:fill="FFFFFF"/>
        </w:rPr>
        <w:t xml:space="preserve"> </w:t>
      </w:r>
      <w:r w:rsidR="005710AA" w:rsidRPr="005710AA">
        <w:t>这为她赢得了名声和事业。</w:t>
      </w:r>
    </w:p>
    <w:p w14:paraId="1D9053C0" w14:textId="6224F47C" w:rsidR="000F7FE7" w:rsidRDefault="000F7FE7" w:rsidP="00570BE3">
      <w:pPr>
        <w:rPr>
          <w:rFonts w:hint="eastAsia"/>
        </w:rPr>
      </w:pPr>
      <w:r w:rsidRPr="000F7FE7">
        <w:rPr>
          <w:rFonts w:hint="eastAsia"/>
        </w:rPr>
        <w:t>5 What are the most important factors that make Hepburn a successful actress?</w:t>
      </w:r>
    </w:p>
    <w:p w14:paraId="10DB4E1A" w14:textId="47CCD222" w:rsidR="005710AA" w:rsidRDefault="005710AA" w:rsidP="00570BE3">
      <w:pPr>
        <w:rPr>
          <w:rFonts w:hint="eastAsia"/>
        </w:rPr>
      </w:pPr>
      <w:proofErr w:type="gramStart"/>
      <w:r w:rsidRPr="005710AA">
        <w:t>赫</w:t>
      </w:r>
      <w:proofErr w:type="gramEnd"/>
      <w:r w:rsidRPr="005710AA">
        <w:t>本成为一名成功女演员的最重要因素是什么</w:t>
      </w:r>
    </w:p>
    <w:p w14:paraId="6753CBD8" w14:textId="6F64EAFD" w:rsidR="007B6D0A" w:rsidRDefault="000F7FE7" w:rsidP="00570BE3">
      <w:pPr>
        <w:rPr>
          <w:rFonts w:hint="eastAsia"/>
        </w:rPr>
      </w:pPr>
      <w:r w:rsidRPr="000F7FE7">
        <w:rPr>
          <w:rFonts w:hint="eastAsia"/>
        </w:rPr>
        <w:t>Independence and perseverance</w:t>
      </w:r>
      <w:r w:rsidR="005710AA" w:rsidRPr="005710AA">
        <w:t>独立和毅力</w:t>
      </w:r>
    </w:p>
    <w:p w14:paraId="293F2128" w14:textId="77777777" w:rsidR="007B6D0A" w:rsidRDefault="007B6D0A" w:rsidP="00570BE3">
      <w:pPr>
        <w:rPr>
          <w:rFonts w:hint="eastAsia"/>
        </w:rPr>
      </w:pPr>
    </w:p>
    <w:p w14:paraId="450DAE0B" w14:textId="77777777" w:rsidR="007B6D0A" w:rsidRDefault="007B6D0A" w:rsidP="00570BE3">
      <w:pPr>
        <w:rPr>
          <w:rFonts w:hint="eastAsia"/>
        </w:rPr>
      </w:pPr>
      <w:r w:rsidRPr="007B6D0A">
        <w:rPr>
          <w:rFonts w:hint="eastAsia"/>
        </w:rPr>
        <w:t>1 What does the author say about people who exert influence on our development?</w:t>
      </w:r>
    </w:p>
    <w:p w14:paraId="36DC3CE5" w14:textId="2BAC601C" w:rsidR="00F139FE" w:rsidRDefault="00F139FE" w:rsidP="00570BE3">
      <w:pPr>
        <w:rPr>
          <w:rFonts w:hint="eastAsia"/>
        </w:rPr>
      </w:pPr>
      <w:r w:rsidRPr="00F139FE">
        <w:t>1关于对我们的发展产生影响的人，作者说了什么?</w:t>
      </w:r>
    </w:p>
    <w:p w14:paraId="438920CE" w14:textId="77777777" w:rsidR="00F139FE" w:rsidRDefault="007B6D0A" w:rsidP="00570BE3">
      <w:pPr>
        <w:rPr>
          <w:rFonts w:ascii="PingFangSC-Regular" w:hAnsi="PingFangSC-Regular" w:hint="eastAsia"/>
          <w:color w:val="2A2F45"/>
          <w:shd w:val="clear" w:color="auto" w:fill="FFFFFF"/>
        </w:rPr>
      </w:pPr>
      <w:r w:rsidRPr="007B6D0A">
        <w:rPr>
          <w:rFonts w:hint="eastAsia"/>
        </w:rPr>
        <w:t>They help us better know our present and future self.</w:t>
      </w:r>
      <w:r w:rsidR="00F139FE" w:rsidRPr="00F139FE">
        <w:rPr>
          <w:rFonts w:ascii="PingFangSC-Regular" w:hAnsi="PingFangSC-Regular"/>
          <w:color w:val="2A2F45"/>
          <w:shd w:val="clear" w:color="auto" w:fill="FFFFFF"/>
        </w:rPr>
        <w:t xml:space="preserve"> </w:t>
      </w:r>
    </w:p>
    <w:p w14:paraId="6FD0F894" w14:textId="22417097" w:rsidR="007B6D0A" w:rsidRDefault="00F139FE" w:rsidP="00570BE3">
      <w:pPr>
        <w:rPr>
          <w:rFonts w:hint="eastAsia"/>
        </w:rPr>
      </w:pPr>
      <w:r w:rsidRPr="00F139FE">
        <w:t>它们帮助我们更好地了解现在和未来的自己。</w:t>
      </w:r>
    </w:p>
    <w:p w14:paraId="1A0079E8" w14:textId="77777777" w:rsidR="00F139FE" w:rsidRDefault="007B6D0A" w:rsidP="00570BE3">
      <w:pPr>
        <w:rPr>
          <w:rFonts w:ascii="PingFangSC-Regular" w:hAnsi="PingFangSC-Regular" w:hint="eastAsia"/>
          <w:color w:val="2A2F45"/>
          <w:shd w:val="clear" w:color="auto" w:fill="FFFFFF"/>
        </w:rPr>
      </w:pPr>
      <w:r w:rsidRPr="007B6D0A">
        <w:rPr>
          <w:rFonts w:hint="eastAsia"/>
        </w:rPr>
        <w:t>2 How do we become who we are, according to the passage?</w:t>
      </w:r>
      <w:r w:rsidR="00F139FE" w:rsidRPr="00F139FE">
        <w:rPr>
          <w:rFonts w:ascii="PingFangSC-Regular" w:hAnsi="PingFangSC-Regular"/>
          <w:color w:val="2A2F45"/>
          <w:shd w:val="clear" w:color="auto" w:fill="FFFFFF"/>
        </w:rPr>
        <w:t xml:space="preserve"> </w:t>
      </w:r>
    </w:p>
    <w:p w14:paraId="063D1BCD" w14:textId="1090B1C5" w:rsidR="000F7FE7" w:rsidRDefault="00F139FE" w:rsidP="00570BE3">
      <w:pPr>
        <w:rPr>
          <w:rFonts w:hint="eastAsia"/>
        </w:rPr>
      </w:pPr>
      <w:r w:rsidRPr="00F139FE">
        <w:t>根据文章，我们是如何成为现在的自己的?</w:t>
      </w:r>
    </w:p>
    <w:p w14:paraId="557844E3" w14:textId="2F80D051" w:rsidR="007B6D0A" w:rsidRDefault="007B6D0A" w:rsidP="00570BE3">
      <w:pPr>
        <w:rPr>
          <w:rFonts w:hint="eastAsia"/>
        </w:rPr>
      </w:pPr>
      <w:r w:rsidRPr="007B6D0A">
        <w:rPr>
          <w:rFonts w:hint="eastAsia"/>
        </w:rPr>
        <w:t>By experiencing ups and downs in our life</w:t>
      </w:r>
      <w:r>
        <w:rPr>
          <w:rFonts w:hint="eastAsia"/>
        </w:rPr>
        <w:t>.</w:t>
      </w:r>
      <w:r w:rsidR="00F139FE" w:rsidRPr="00F139FE">
        <w:rPr>
          <w:rFonts w:ascii="PingFangSC-Regular" w:hAnsi="PingFangSC-Regular"/>
          <w:color w:val="2A2F45"/>
          <w:shd w:val="clear" w:color="auto" w:fill="FFFFFF"/>
        </w:rPr>
        <w:t xml:space="preserve"> </w:t>
      </w:r>
      <w:r w:rsidR="00F139FE" w:rsidRPr="00F139FE">
        <w:t>通过经历生活中的起起落落。</w:t>
      </w:r>
    </w:p>
    <w:p w14:paraId="4869D8A3" w14:textId="0FD044C1" w:rsidR="007B6D0A" w:rsidRDefault="007B6D0A" w:rsidP="00570BE3">
      <w:pPr>
        <w:rPr>
          <w:rFonts w:hint="eastAsia"/>
        </w:rPr>
      </w:pPr>
      <w:r w:rsidRPr="007B6D0A">
        <w:rPr>
          <w:rFonts w:hint="eastAsia"/>
        </w:rPr>
        <w:t>3 What is the author's view about bad experiences?</w:t>
      </w:r>
      <w:r w:rsidR="00F139FE" w:rsidRPr="00F139FE">
        <w:rPr>
          <w:rFonts w:ascii="PingFangSC-Regular" w:hAnsi="PingFangSC-Regular"/>
          <w:color w:val="2A2F45"/>
          <w:shd w:val="clear" w:color="auto" w:fill="FFFFFF"/>
        </w:rPr>
        <w:t xml:space="preserve"> </w:t>
      </w:r>
      <w:r w:rsidR="00F139FE" w:rsidRPr="00F139FE">
        <w:t>作者对不好的经历有什么看法?</w:t>
      </w:r>
    </w:p>
    <w:p w14:paraId="156488ED" w14:textId="4615A2EF" w:rsidR="007B6D0A" w:rsidRDefault="007B6D0A" w:rsidP="00570BE3">
      <w:pPr>
        <w:rPr>
          <w:rFonts w:hint="eastAsia"/>
        </w:rPr>
      </w:pPr>
      <w:r w:rsidRPr="007B6D0A">
        <w:rPr>
          <w:rFonts w:hint="eastAsia"/>
        </w:rPr>
        <w:t>Settling these problems helps to enhance our ability and determination.</w:t>
      </w:r>
    </w:p>
    <w:p w14:paraId="6D2ABF83" w14:textId="66988127" w:rsidR="00F139FE" w:rsidRDefault="00F139FE" w:rsidP="00570BE3">
      <w:pPr>
        <w:rPr>
          <w:rFonts w:hint="eastAsia"/>
        </w:rPr>
      </w:pPr>
      <w:r w:rsidRPr="00F139FE">
        <w:t>解决这些问题有助于增强我们的能力和决心。</w:t>
      </w:r>
    </w:p>
    <w:p w14:paraId="4FDB4CFF" w14:textId="77777777" w:rsidR="00F139FE" w:rsidRDefault="007B6D0A" w:rsidP="00570BE3">
      <w:pPr>
        <w:rPr>
          <w:rFonts w:ascii="PingFangSC-Regular" w:hAnsi="PingFangSC-Regular" w:hint="eastAsia"/>
          <w:color w:val="2A2F45"/>
          <w:shd w:val="clear" w:color="auto" w:fill="FFFFFF"/>
        </w:rPr>
      </w:pPr>
      <w:r w:rsidRPr="007B6D0A">
        <w:rPr>
          <w:rFonts w:hint="eastAsia"/>
        </w:rPr>
        <w:t>4 What does the author advise us to do when we are hurt?</w:t>
      </w:r>
      <w:r w:rsidR="00F139FE" w:rsidRPr="00F139FE">
        <w:rPr>
          <w:rFonts w:ascii="PingFangSC-Regular" w:hAnsi="PingFangSC-Regular"/>
          <w:color w:val="2A2F45"/>
          <w:shd w:val="clear" w:color="auto" w:fill="FFFFFF"/>
        </w:rPr>
        <w:t xml:space="preserve"> </w:t>
      </w:r>
    </w:p>
    <w:p w14:paraId="13A8F3CB" w14:textId="29196F9B" w:rsidR="007B6D0A" w:rsidRDefault="00F139FE" w:rsidP="00570BE3">
      <w:pPr>
        <w:rPr>
          <w:rFonts w:hint="eastAsia"/>
        </w:rPr>
      </w:pPr>
      <w:r w:rsidRPr="00F139FE">
        <w:t>当我们受到伤害时，作者建议我们做什么?</w:t>
      </w:r>
    </w:p>
    <w:p w14:paraId="329FAAC0" w14:textId="257E5AEA" w:rsidR="007B6D0A" w:rsidRDefault="007B6D0A" w:rsidP="00570BE3">
      <w:pPr>
        <w:rPr>
          <w:rFonts w:hint="eastAsia"/>
        </w:rPr>
      </w:pPr>
      <w:r w:rsidRPr="007B6D0A">
        <w:rPr>
          <w:rFonts w:hint="eastAsia"/>
        </w:rPr>
        <w:t>Be careful when trusting others.</w:t>
      </w:r>
      <w:r w:rsidR="00F139FE" w:rsidRPr="00F139FE">
        <w:rPr>
          <w:rFonts w:ascii="PingFangSC-Regular" w:hAnsi="PingFangSC-Regular"/>
          <w:color w:val="2A2F45"/>
          <w:shd w:val="clear" w:color="auto" w:fill="FFFFFF"/>
        </w:rPr>
        <w:t xml:space="preserve"> </w:t>
      </w:r>
      <w:r w:rsidR="00F139FE" w:rsidRPr="00F139FE">
        <w:t>信任别人时要小心。</w:t>
      </w:r>
    </w:p>
    <w:p w14:paraId="364DEBD8" w14:textId="34FDC553" w:rsidR="007B6D0A" w:rsidRDefault="007B6D0A" w:rsidP="00570BE3">
      <w:pPr>
        <w:rPr>
          <w:rFonts w:hint="eastAsia"/>
        </w:rPr>
      </w:pPr>
      <w:r w:rsidRPr="007B6D0A">
        <w:rPr>
          <w:rFonts w:hint="eastAsia"/>
        </w:rPr>
        <w:t>5 What can we learn from the passage about how to get along with others?</w:t>
      </w:r>
    </w:p>
    <w:p w14:paraId="4B808B64" w14:textId="7F2437A5" w:rsidR="00F139FE" w:rsidRDefault="00F139FE" w:rsidP="00570BE3">
      <w:pPr>
        <w:rPr>
          <w:rFonts w:hint="eastAsia"/>
        </w:rPr>
      </w:pPr>
      <w:r w:rsidRPr="00F139FE">
        <w:t>关于如何与人相处，我们可以从文章中学到什么?</w:t>
      </w:r>
    </w:p>
    <w:p w14:paraId="3EC03EB9" w14:textId="77777777" w:rsidR="00F139FE" w:rsidRDefault="007B6D0A" w:rsidP="00570BE3">
      <w:pPr>
        <w:rPr>
          <w:rFonts w:ascii="PingFangSC-Regular" w:hAnsi="PingFangSC-Regular" w:hint="eastAsia"/>
          <w:color w:val="2A2F45"/>
          <w:shd w:val="clear" w:color="auto" w:fill="FFFFFF"/>
        </w:rPr>
      </w:pPr>
      <w:r w:rsidRPr="007B6D0A">
        <w:rPr>
          <w:rFonts w:hint="eastAsia"/>
        </w:rPr>
        <w:t>We should appreciate everybody we meet in our life.</w:t>
      </w:r>
      <w:r w:rsidR="00F139FE" w:rsidRPr="00F139FE">
        <w:rPr>
          <w:rFonts w:ascii="PingFangSC-Regular" w:hAnsi="PingFangSC-Regular"/>
          <w:color w:val="2A2F45"/>
          <w:shd w:val="clear" w:color="auto" w:fill="FFFFFF"/>
        </w:rPr>
        <w:t xml:space="preserve"> </w:t>
      </w:r>
    </w:p>
    <w:p w14:paraId="26088704" w14:textId="4C644BE4" w:rsidR="007B6D0A" w:rsidRDefault="00F139FE" w:rsidP="00570BE3">
      <w:pPr>
        <w:rPr>
          <w:rFonts w:hint="eastAsia"/>
        </w:rPr>
      </w:pPr>
      <w:r w:rsidRPr="00F139FE">
        <w:t>我们应该感激生活中遇到的每一个人。</w:t>
      </w:r>
    </w:p>
    <w:p w14:paraId="6819FBA1" w14:textId="77777777" w:rsidR="007B6D0A" w:rsidRDefault="007B6D0A" w:rsidP="00570BE3">
      <w:pPr>
        <w:rPr>
          <w:rFonts w:hint="eastAsia"/>
        </w:rPr>
      </w:pPr>
    </w:p>
    <w:p w14:paraId="2684143B" w14:textId="34B32F43" w:rsidR="007B6D0A" w:rsidRDefault="007B6D0A" w:rsidP="00570BE3">
      <w:pPr>
        <w:rPr>
          <w:rFonts w:hint="eastAsia"/>
        </w:rPr>
      </w:pPr>
      <w:r w:rsidRPr="007B6D0A">
        <w:rPr>
          <w:rFonts w:hint="eastAsia"/>
        </w:rPr>
        <w:t>1 What can be inferred about the major function of</w:t>
      </w:r>
      <w:r>
        <w:rPr>
          <w:rFonts w:hint="eastAsia"/>
        </w:rPr>
        <w:t xml:space="preserve"> </w:t>
      </w:r>
      <w:r w:rsidRPr="007B6D0A">
        <w:rPr>
          <w:rFonts w:hint="eastAsia"/>
        </w:rPr>
        <w:t>the Association for Women in</w:t>
      </w:r>
      <w:r>
        <w:rPr>
          <w:rFonts w:hint="eastAsia"/>
        </w:rPr>
        <w:t xml:space="preserve"> </w:t>
      </w:r>
      <w:r w:rsidRPr="007B6D0A">
        <w:rPr>
          <w:rFonts w:hint="eastAsia"/>
        </w:rPr>
        <w:t>Science, according to the passage?</w:t>
      </w:r>
    </w:p>
    <w:p w14:paraId="363A7CA3" w14:textId="6B43D4AB" w:rsidR="003125A4" w:rsidRDefault="003125A4" w:rsidP="00570BE3">
      <w:pPr>
        <w:rPr>
          <w:rFonts w:hint="eastAsia"/>
        </w:rPr>
      </w:pPr>
      <w:r w:rsidRPr="003125A4">
        <w:t>根据短文，我们可以推断出妇女科学协会的主要功能是什么?</w:t>
      </w:r>
    </w:p>
    <w:p w14:paraId="0F77E13D" w14:textId="1E8256BA" w:rsidR="007B6D0A" w:rsidRDefault="007B6D0A" w:rsidP="00570BE3">
      <w:pPr>
        <w:rPr>
          <w:rFonts w:hint="eastAsia"/>
        </w:rPr>
      </w:pPr>
      <w:r w:rsidRPr="007B6D0A">
        <w:rPr>
          <w:rFonts w:hint="eastAsia"/>
        </w:rPr>
        <w:lastRenderedPageBreak/>
        <w:t>To offer financial support for young women interested in science</w:t>
      </w:r>
    </w:p>
    <w:p w14:paraId="2B5ED421" w14:textId="4A2E609A" w:rsidR="003125A4" w:rsidRDefault="003125A4" w:rsidP="00570BE3">
      <w:pPr>
        <w:rPr>
          <w:rFonts w:hint="eastAsia"/>
        </w:rPr>
      </w:pPr>
      <w:r w:rsidRPr="003125A4">
        <w:t>为对科学感兴趣的年轻女性提供经济支持</w:t>
      </w:r>
    </w:p>
    <w:p w14:paraId="5890D296" w14:textId="7E40458A" w:rsidR="007B6D0A" w:rsidRDefault="007B6D0A" w:rsidP="00570BE3">
      <w:pPr>
        <w:rPr>
          <w:rFonts w:hint="eastAsia"/>
        </w:rPr>
      </w:pPr>
      <w:r w:rsidRPr="007B6D0A">
        <w:rPr>
          <w:rFonts w:hint="eastAsia"/>
        </w:rPr>
        <w:t>2 What is the serious issue that the author raises?</w:t>
      </w:r>
      <w:r w:rsidR="003125A4" w:rsidRPr="003125A4">
        <w:rPr>
          <w:rFonts w:ascii="PingFangSC-Regular" w:hAnsi="PingFangSC-Regular"/>
          <w:color w:val="2A2F45"/>
          <w:shd w:val="clear" w:color="auto" w:fill="FFFFFF"/>
        </w:rPr>
        <w:t xml:space="preserve"> </w:t>
      </w:r>
      <w:r w:rsidR="003125A4" w:rsidRPr="003125A4">
        <w:t>作者提出的严重问题是什么?</w:t>
      </w:r>
    </w:p>
    <w:p w14:paraId="570C0FAF" w14:textId="2257B9F5" w:rsidR="007B6D0A" w:rsidRDefault="007B6D0A" w:rsidP="00570BE3">
      <w:pPr>
        <w:rPr>
          <w:rFonts w:hint="eastAsia"/>
        </w:rPr>
      </w:pPr>
      <w:r w:rsidRPr="007B6D0A">
        <w:rPr>
          <w:rFonts w:hint="eastAsia"/>
        </w:rPr>
        <w:t xml:space="preserve"> Lack of women engaged in contributing their talents to technical fields</w:t>
      </w:r>
      <w:r>
        <w:rPr>
          <w:rFonts w:hint="eastAsia"/>
        </w:rPr>
        <w:t>.</w:t>
      </w:r>
    </w:p>
    <w:p w14:paraId="13DE0643" w14:textId="1D29BF68" w:rsidR="003125A4" w:rsidRDefault="003125A4" w:rsidP="00570BE3">
      <w:pPr>
        <w:rPr>
          <w:rFonts w:hint="eastAsia"/>
        </w:rPr>
      </w:pPr>
      <w:r w:rsidRPr="003125A4">
        <w:t>缺乏妇女在技术领域贡献自己的才能。</w:t>
      </w:r>
    </w:p>
    <w:p w14:paraId="3C1DED05" w14:textId="22467A80" w:rsidR="003125A4" w:rsidRDefault="00A94820" w:rsidP="00570BE3">
      <w:pPr>
        <w:rPr>
          <w:rFonts w:hint="eastAsia"/>
        </w:rPr>
      </w:pPr>
      <w:r w:rsidRPr="00A94820">
        <w:rPr>
          <w:rFonts w:hint="eastAsia"/>
        </w:rPr>
        <w:t xml:space="preserve">3 What has the author attributed her success </w:t>
      </w:r>
      <w:proofErr w:type="gramStart"/>
      <w:r w:rsidRPr="00A94820">
        <w:rPr>
          <w:rFonts w:hint="eastAsia"/>
        </w:rPr>
        <w:t>to?</w:t>
      </w:r>
      <w:r w:rsidR="003125A4" w:rsidRPr="003125A4">
        <w:t>作者把她的成功归功于什么</w:t>
      </w:r>
      <w:proofErr w:type="gramEnd"/>
      <w:r w:rsidR="003125A4" w:rsidRPr="003125A4">
        <w:t>?</w:t>
      </w:r>
    </w:p>
    <w:p w14:paraId="1CFC544F" w14:textId="231B538C" w:rsidR="00A94820" w:rsidRDefault="00A94820" w:rsidP="00570BE3">
      <w:pPr>
        <w:rPr>
          <w:rFonts w:hint="eastAsia"/>
        </w:rPr>
      </w:pPr>
      <w:r w:rsidRPr="00A94820">
        <w:rPr>
          <w:rFonts w:hint="eastAsia"/>
        </w:rPr>
        <w:t>Her parents</w:t>
      </w:r>
      <w:proofErr w:type="gramStart"/>
      <w:r w:rsidRPr="00A94820">
        <w:rPr>
          <w:rFonts w:hint="eastAsia"/>
        </w:rPr>
        <w:t>’</w:t>
      </w:r>
      <w:proofErr w:type="gramEnd"/>
      <w:r w:rsidRPr="00A94820">
        <w:rPr>
          <w:rFonts w:hint="eastAsia"/>
        </w:rPr>
        <w:t xml:space="preserve"> support and her own determination.</w:t>
      </w:r>
      <w:r w:rsidR="003125A4" w:rsidRPr="003125A4">
        <w:rPr>
          <w:rFonts w:ascii="PingFangSC-Regular" w:hAnsi="PingFangSC-Regular"/>
          <w:color w:val="2A2F45"/>
          <w:shd w:val="clear" w:color="auto" w:fill="FFFFFF"/>
        </w:rPr>
        <w:t xml:space="preserve"> </w:t>
      </w:r>
      <w:r w:rsidR="003125A4" w:rsidRPr="003125A4">
        <w:t>她父母的支持和她自己的决心。</w:t>
      </w:r>
    </w:p>
    <w:p w14:paraId="31EE3251" w14:textId="77777777" w:rsidR="003125A4" w:rsidRDefault="00A94820" w:rsidP="00570BE3">
      <w:pPr>
        <w:rPr>
          <w:rFonts w:ascii="PingFangSC-Regular" w:hAnsi="PingFangSC-Regular" w:hint="eastAsia"/>
          <w:color w:val="2A2F45"/>
          <w:shd w:val="clear" w:color="auto" w:fill="FFFFFF"/>
        </w:rPr>
      </w:pPr>
      <w:r w:rsidRPr="00A94820">
        <w:rPr>
          <w:rFonts w:hint="eastAsia"/>
        </w:rPr>
        <w:t>4 What is the major obstacle for young students in science?</w:t>
      </w:r>
      <w:r w:rsidR="003125A4" w:rsidRPr="003125A4">
        <w:rPr>
          <w:rFonts w:ascii="PingFangSC-Regular" w:hAnsi="PingFangSC-Regular"/>
          <w:color w:val="2A2F45"/>
          <w:shd w:val="clear" w:color="auto" w:fill="FFFFFF"/>
        </w:rPr>
        <w:t xml:space="preserve"> </w:t>
      </w:r>
    </w:p>
    <w:p w14:paraId="472EB0A5" w14:textId="6C05B499" w:rsidR="00A94820" w:rsidRDefault="003125A4" w:rsidP="00570BE3">
      <w:pPr>
        <w:rPr>
          <w:rFonts w:hint="eastAsia"/>
        </w:rPr>
      </w:pPr>
      <w:r w:rsidRPr="003125A4">
        <w:t>年轻学生学习科学的主要障碍是什么?</w:t>
      </w:r>
    </w:p>
    <w:p w14:paraId="6A015045" w14:textId="1EC699B5" w:rsidR="00A94820" w:rsidRDefault="00A94820" w:rsidP="00570BE3">
      <w:pPr>
        <w:rPr>
          <w:rFonts w:hint="eastAsia"/>
        </w:rPr>
      </w:pPr>
      <w:r w:rsidRPr="00A94820">
        <w:rPr>
          <w:rFonts w:hint="eastAsia"/>
        </w:rPr>
        <w:t>Low starting salaries.</w:t>
      </w:r>
      <w:r w:rsidR="003125A4" w:rsidRPr="003125A4">
        <w:rPr>
          <w:rFonts w:ascii="PingFangSC-Regular" w:hAnsi="PingFangSC-Regular"/>
          <w:color w:val="2A2F45"/>
          <w:shd w:val="clear" w:color="auto" w:fill="FFFFFF"/>
        </w:rPr>
        <w:t xml:space="preserve"> </w:t>
      </w:r>
      <w:r w:rsidR="003125A4" w:rsidRPr="003125A4">
        <w:t>起薪低</w:t>
      </w:r>
    </w:p>
    <w:p w14:paraId="7CAEFE93" w14:textId="0F1BBA2A" w:rsidR="00A94820" w:rsidRDefault="00A94820" w:rsidP="00570BE3">
      <w:pPr>
        <w:rPr>
          <w:rFonts w:hint="eastAsia"/>
        </w:rPr>
      </w:pPr>
      <w:r w:rsidRPr="00A94820">
        <w:rPr>
          <w:rFonts w:hint="eastAsia"/>
        </w:rPr>
        <w:t>5 What is the author's main purpose in writing this passage?</w:t>
      </w:r>
    </w:p>
    <w:p w14:paraId="77B79F81" w14:textId="1F2E9487" w:rsidR="003125A4" w:rsidRDefault="003125A4" w:rsidP="00570BE3">
      <w:pPr>
        <w:rPr>
          <w:rFonts w:hint="eastAsia"/>
        </w:rPr>
      </w:pPr>
      <w:r w:rsidRPr="003125A4">
        <w:t>作者写这篇文章的主要目的是什么?</w:t>
      </w:r>
    </w:p>
    <w:p w14:paraId="5F55BCE5" w14:textId="385B82B4" w:rsidR="00A94820" w:rsidRDefault="00A94820" w:rsidP="00570BE3">
      <w:pPr>
        <w:rPr>
          <w:rFonts w:hint="eastAsia"/>
        </w:rPr>
      </w:pPr>
      <w:r w:rsidRPr="00A94820">
        <w:rPr>
          <w:rFonts w:hint="eastAsia"/>
        </w:rPr>
        <w:t>To ask for support in developing women's and minorities</w:t>
      </w:r>
      <w:proofErr w:type="gramStart"/>
      <w:r w:rsidRPr="00A94820">
        <w:rPr>
          <w:rFonts w:hint="eastAsia"/>
        </w:rPr>
        <w:t>’</w:t>
      </w:r>
      <w:proofErr w:type="gramEnd"/>
      <w:r w:rsidRPr="00A94820">
        <w:rPr>
          <w:rFonts w:hint="eastAsia"/>
        </w:rPr>
        <w:t xml:space="preserve"> scientific talents</w:t>
      </w:r>
      <w:r>
        <w:rPr>
          <w:rFonts w:hint="eastAsia"/>
        </w:rPr>
        <w:t>.</w:t>
      </w:r>
    </w:p>
    <w:p w14:paraId="09FB41DB" w14:textId="26C5BFE8" w:rsidR="003125A4" w:rsidRDefault="003125A4" w:rsidP="00570BE3">
      <w:pPr>
        <w:rPr>
          <w:rFonts w:hint="eastAsia"/>
        </w:rPr>
      </w:pPr>
      <w:r w:rsidRPr="003125A4">
        <w:t>争取支持发展妇女和少数民族科技人才。</w:t>
      </w:r>
    </w:p>
    <w:p w14:paraId="73398587" w14:textId="77777777" w:rsidR="00FA2F83" w:rsidRPr="007B6D0A" w:rsidRDefault="00FA2F83" w:rsidP="00570BE3">
      <w:pPr>
        <w:rPr>
          <w:rFonts w:hint="eastAsia"/>
        </w:rPr>
      </w:pPr>
    </w:p>
    <w:p w14:paraId="7316DA7E" w14:textId="77777777" w:rsidR="007B6D0A" w:rsidRDefault="007B6D0A" w:rsidP="00570BE3">
      <w:pPr>
        <w:rPr>
          <w:rFonts w:hint="eastAsia"/>
        </w:rPr>
      </w:pPr>
    </w:p>
    <w:p w14:paraId="0F0BA139" w14:textId="735262D5" w:rsidR="00FA2F83" w:rsidRDefault="00FA2F83" w:rsidP="00570BE3">
      <w:pPr>
        <w:rPr>
          <w:rFonts w:hint="eastAsia"/>
          <w:b/>
          <w:bCs/>
        </w:rPr>
      </w:pPr>
      <w:r w:rsidRPr="00FA2F83">
        <w:rPr>
          <w:rFonts w:hint="eastAsia"/>
          <w:b/>
          <w:bCs/>
        </w:rPr>
        <w:t>Unit3</w:t>
      </w:r>
    </w:p>
    <w:p w14:paraId="201205E1" w14:textId="3C93F59E" w:rsidR="00FA2F83" w:rsidRDefault="00FA2F83" w:rsidP="00570BE3">
      <w:pPr>
        <w:rPr>
          <w:rFonts w:hint="eastAsia"/>
        </w:rPr>
      </w:pPr>
      <w:r w:rsidRPr="00FA2F83">
        <w:rPr>
          <w:rFonts w:hint="eastAsia"/>
        </w:rPr>
        <w:t>1 Why did classical gardens flourish in Suzhou?</w:t>
      </w:r>
      <w:r w:rsidR="00AD1263" w:rsidRPr="00AD1263">
        <w:rPr>
          <w:rFonts w:ascii="PingFangSC-Regular" w:hAnsi="PingFangSC-Regular"/>
          <w:color w:val="2A2F45"/>
          <w:shd w:val="clear" w:color="auto" w:fill="FFFFFF"/>
        </w:rPr>
        <w:t xml:space="preserve"> </w:t>
      </w:r>
      <w:r w:rsidR="00AD1263" w:rsidRPr="00AD1263">
        <w:t>古典园林为什么在苏州蓬勃发展?</w:t>
      </w:r>
    </w:p>
    <w:p w14:paraId="39CE53D4" w14:textId="77777777" w:rsidR="00AD1263" w:rsidRDefault="00FA2F83" w:rsidP="00570BE3">
      <w:pPr>
        <w:rPr>
          <w:rFonts w:ascii="PingFangSC-Regular" w:hAnsi="PingFangSC-Regular" w:hint="eastAsia"/>
          <w:color w:val="2A2F45"/>
          <w:shd w:val="clear" w:color="auto" w:fill="FFFFFF"/>
        </w:rPr>
      </w:pPr>
      <w:r w:rsidRPr="00FA2F83">
        <w:rPr>
          <w:rFonts w:hint="eastAsia"/>
        </w:rPr>
        <w:t>Suzhou provided suitable conditions for classical gardens.</w:t>
      </w:r>
      <w:r w:rsidR="00AD1263" w:rsidRPr="00AD1263">
        <w:rPr>
          <w:rFonts w:ascii="PingFangSC-Regular" w:hAnsi="PingFangSC-Regular"/>
          <w:color w:val="2A2F45"/>
          <w:shd w:val="clear" w:color="auto" w:fill="FFFFFF"/>
        </w:rPr>
        <w:t xml:space="preserve"> </w:t>
      </w:r>
    </w:p>
    <w:p w14:paraId="464DBEAD" w14:textId="4773A002" w:rsidR="00FA2F83" w:rsidRDefault="00AD1263" w:rsidP="00570BE3">
      <w:pPr>
        <w:rPr>
          <w:rFonts w:hint="eastAsia"/>
        </w:rPr>
      </w:pPr>
      <w:r w:rsidRPr="00AD1263">
        <w:t>苏州为古典园林提供了适宜的条件。</w:t>
      </w:r>
    </w:p>
    <w:p w14:paraId="186B3717" w14:textId="77777777" w:rsidR="00AD1263" w:rsidRDefault="00FA2F83" w:rsidP="00570BE3">
      <w:pPr>
        <w:rPr>
          <w:rFonts w:ascii="PingFangSC-Regular" w:hAnsi="PingFangSC-Regular" w:hint="eastAsia"/>
          <w:color w:val="2A2F45"/>
          <w:shd w:val="clear" w:color="auto" w:fill="FFFFFF"/>
        </w:rPr>
      </w:pPr>
      <w:r w:rsidRPr="00FA2F83">
        <w:rPr>
          <w:rFonts w:hint="eastAsia"/>
        </w:rPr>
        <w:t>2 When did the garden art of Suzhou reach its climax?</w:t>
      </w:r>
      <w:r w:rsidR="00AD1263" w:rsidRPr="00AD1263">
        <w:rPr>
          <w:rFonts w:ascii="PingFangSC-Regular" w:hAnsi="PingFangSC-Regular"/>
          <w:color w:val="2A2F45"/>
          <w:shd w:val="clear" w:color="auto" w:fill="FFFFFF"/>
        </w:rPr>
        <w:t xml:space="preserve"> </w:t>
      </w:r>
    </w:p>
    <w:p w14:paraId="6CED450C" w14:textId="4343BB0A" w:rsidR="00FA2F83" w:rsidRDefault="00AD1263" w:rsidP="00570BE3">
      <w:pPr>
        <w:rPr>
          <w:rFonts w:hint="eastAsia"/>
        </w:rPr>
      </w:pPr>
      <w:r w:rsidRPr="00AD1263">
        <w:t>苏州园林艺术在什么时候达到顶峰?</w:t>
      </w:r>
    </w:p>
    <w:p w14:paraId="79213AE3" w14:textId="11518ADF" w:rsidR="00FA2F83" w:rsidRDefault="00FA2F83" w:rsidP="00570BE3">
      <w:pPr>
        <w:rPr>
          <w:rFonts w:hint="eastAsia"/>
        </w:rPr>
      </w:pPr>
      <w:r w:rsidRPr="00FA2F83">
        <w:rPr>
          <w:rFonts w:hint="eastAsia"/>
        </w:rPr>
        <w:t>During the Ming and Qing dynasties.</w:t>
      </w:r>
      <w:r w:rsidR="00AD1263" w:rsidRPr="00AD1263">
        <w:rPr>
          <w:rFonts w:ascii="PingFangSC-Regular" w:hAnsi="PingFangSC-Regular"/>
          <w:color w:val="2A2F45"/>
          <w:shd w:val="clear" w:color="auto" w:fill="FFFFFF"/>
        </w:rPr>
        <w:t xml:space="preserve"> </w:t>
      </w:r>
      <w:r w:rsidR="00AD1263" w:rsidRPr="00AD1263">
        <w:t>在明清时期。</w:t>
      </w:r>
    </w:p>
    <w:p w14:paraId="01CAACB3" w14:textId="260A20AD" w:rsidR="00FA2F83" w:rsidRDefault="00FA2F83" w:rsidP="00570BE3">
      <w:pPr>
        <w:rPr>
          <w:rFonts w:hint="eastAsia"/>
        </w:rPr>
      </w:pPr>
      <w:r w:rsidRPr="00FA2F83">
        <w:rPr>
          <w:rFonts w:hint="eastAsia"/>
        </w:rPr>
        <w:t>3 What is the philosophical guideline in the design of</w:t>
      </w:r>
      <w:r>
        <w:rPr>
          <w:rFonts w:hint="eastAsia"/>
        </w:rPr>
        <w:t xml:space="preserve"> </w:t>
      </w:r>
      <w:r w:rsidRPr="00FA2F83">
        <w:rPr>
          <w:rFonts w:hint="eastAsia"/>
        </w:rPr>
        <w:t>Suzhou's classical gardens?</w:t>
      </w:r>
    </w:p>
    <w:p w14:paraId="1FE25061" w14:textId="15AF5469" w:rsidR="00AD1263" w:rsidRDefault="00AD1263" w:rsidP="00570BE3">
      <w:pPr>
        <w:rPr>
          <w:rFonts w:hint="eastAsia"/>
        </w:rPr>
      </w:pPr>
      <w:r w:rsidRPr="00AD1263">
        <w:t>苏州古典园林设计的哲学指导思想是什么?</w:t>
      </w:r>
    </w:p>
    <w:p w14:paraId="6F2ED6E3" w14:textId="53C32506" w:rsidR="00FA2F83" w:rsidRDefault="00FA2F83" w:rsidP="00570BE3">
      <w:pPr>
        <w:rPr>
          <w:rFonts w:hint="eastAsia"/>
        </w:rPr>
      </w:pPr>
      <w:r w:rsidRPr="00FA2F83">
        <w:rPr>
          <w:rFonts w:hint="eastAsia"/>
        </w:rPr>
        <w:t>To manifest the ideal of</w:t>
      </w:r>
      <w:r>
        <w:rPr>
          <w:rFonts w:hint="eastAsia"/>
        </w:rPr>
        <w:t xml:space="preserve"> </w:t>
      </w:r>
      <w:r w:rsidRPr="00FA2F83">
        <w:rPr>
          <w:rFonts w:hint="eastAsia"/>
        </w:rPr>
        <w:t>human life in harmony with nature.</w:t>
      </w:r>
    </w:p>
    <w:p w14:paraId="5F44C483" w14:textId="2DAFEA0C" w:rsidR="00AD1263" w:rsidRDefault="00AD1263" w:rsidP="00570BE3">
      <w:pPr>
        <w:rPr>
          <w:rFonts w:hint="eastAsia"/>
        </w:rPr>
      </w:pPr>
      <w:r w:rsidRPr="00AD1263">
        <w:t>体现人与自然和谐相处的生活理想。</w:t>
      </w:r>
    </w:p>
    <w:p w14:paraId="6CC76AF5" w14:textId="2FC3AC7A" w:rsidR="00FA2F83" w:rsidRDefault="00FA2F83" w:rsidP="00570BE3">
      <w:pPr>
        <w:rPr>
          <w:rFonts w:hint="eastAsia"/>
        </w:rPr>
      </w:pPr>
      <w:r w:rsidRPr="00FA2F83">
        <w:rPr>
          <w:rFonts w:hint="eastAsia"/>
        </w:rPr>
        <w:lastRenderedPageBreak/>
        <w:t>4 What can we infer about the classical gardens of</w:t>
      </w:r>
      <w:r>
        <w:rPr>
          <w:rFonts w:hint="eastAsia"/>
        </w:rPr>
        <w:t xml:space="preserve"> </w:t>
      </w:r>
      <w:r w:rsidRPr="00FA2F83">
        <w:rPr>
          <w:rFonts w:hint="eastAsia"/>
        </w:rPr>
        <w:t>Suzhou from the metaphor "a</w:t>
      </w:r>
      <w:r>
        <w:rPr>
          <w:rFonts w:hint="eastAsia"/>
        </w:rPr>
        <w:t xml:space="preserve"> </w:t>
      </w:r>
      <w:r w:rsidRPr="00FA2F83">
        <w:rPr>
          <w:rFonts w:hint="eastAsia"/>
        </w:rPr>
        <w:t>labyrinth of complexity and continuous surprises</w:t>
      </w:r>
      <w:proofErr w:type="gramStart"/>
      <w:r w:rsidRPr="00FA2F83">
        <w:rPr>
          <w:rFonts w:hint="eastAsia"/>
        </w:rPr>
        <w:t>”</w:t>
      </w:r>
      <w:proofErr w:type="gramEnd"/>
      <w:r w:rsidRPr="00FA2F83">
        <w:rPr>
          <w:rFonts w:hint="eastAsia"/>
        </w:rPr>
        <w:t>?</w:t>
      </w:r>
    </w:p>
    <w:p w14:paraId="2B1ADC5F" w14:textId="615EDA32" w:rsidR="00AD1263" w:rsidRDefault="00AD1263" w:rsidP="00570BE3">
      <w:pPr>
        <w:rPr>
          <w:rFonts w:hint="eastAsia"/>
        </w:rPr>
      </w:pPr>
      <w:r w:rsidRPr="00AD1263">
        <w:t>从“复杂的迷宫和不断的惊喜”这个比喻中，我们可以推断出苏州古典园林的什么?</w:t>
      </w:r>
    </w:p>
    <w:p w14:paraId="39FAC526" w14:textId="5202A3D8" w:rsidR="00FA2F83" w:rsidRDefault="00FA2F83" w:rsidP="00570BE3">
      <w:pPr>
        <w:rPr>
          <w:rFonts w:hint="eastAsia"/>
        </w:rPr>
      </w:pPr>
      <w:r w:rsidRPr="00FA2F83">
        <w:rPr>
          <w:rFonts w:hint="eastAsia"/>
        </w:rPr>
        <w:t>There are unexpected scenes or recreational areas through the winding paths o</w:t>
      </w:r>
      <w:r>
        <w:rPr>
          <w:rFonts w:hint="eastAsia"/>
        </w:rPr>
        <w:t>f</w:t>
      </w:r>
    </w:p>
    <w:p w14:paraId="1D1E69D5" w14:textId="43CAE254" w:rsidR="00AD1263" w:rsidRPr="00AD1263" w:rsidRDefault="00FA2F83" w:rsidP="00AD1263">
      <w:pPr>
        <w:rPr>
          <w:rFonts w:hint="eastAsia"/>
        </w:rPr>
      </w:pPr>
      <w:r w:rsidRPr="00FA2F83">
        <w:rPr>
          <w:rFonts w:hint="eastAsia"/>
        </w:rPr>
        <w:t>the gardens.</w:t>
      </w:r>
      <w:r w:rsidR="00AD1263" w:rsidRPr="00AD1263">
        <w:t>通过蜿蜒的小径的花园</w:t>
      </w:r>
      <w:r w:rsidR="00AD1263">
        <w:t>，</w:t>
      </w:r>
      <w:r w:rsidR="00AD1263" w:rsidRPr="00AD1263">
        <w:t>有意想不到的场景或休闲区</w:t>
      </w:r>
    </w:p>
    <w:p w14:paraId="4069ADA0" w14:textId="77777777" w:rsidR="00AD1263" w:rsidRDefault="00FA2F83" w:rsidP="00570BE3">
      <w:pPr>
        <w:rPr>
          <w:rFonts w:ascii="PingFangSC-Regular" w:hAnsi="PingFangSC-Regular" w:hint="eastAsia"/>
          <w:color w:val="2A2F45"/>
          <w:shd w:val="clear" w:color="auto" w:fill="FFFFFF"/>
        </w:rPr>
      </w:pPr>
      <w:r w:rsidRPr="00FA2F83">
        <w:rPr>
          <w:rFonts w:hint="eastAsia"/>
        </w:rPr>
        <w:t>5 How many classical gardens of Suzhou have been listed as UNESCO World</w:t>
      </w:r>
      <w:r>
        <w:rPr>
          <w:rFonts w:hint="eastAsia"/>
        </w:rPr>
        <w:t xml:space="preserve"> </w:t>
      </w:r>
      <w:r w:rsidRPr="00FA2F83">
        <w:rPr>
          <w:rFonts w:hint="eastAsia"/>
        </w:rPr>
        <w:t>Heritage Sites, according to the passage?</w:t>
      </w:r>
      <w:r w:rsidR="00AD1263" w:rsidRPr="00AD1263">
        <w:rPr>
          <w:rFonts w:ascii="PingFangSC-Regular" w:hAnsi="PingFangSC-Regular"/>
          <w:color w:val="2A2F45"/>
          <w:shd w:val="clear" w:color="auto" w:fill="FFFFFF"/>
        </w:rPr>
        <w:t xml:space="preserve"> </w:t>
      </w:r>
    </w:p>
    <w:p w14:paraId="22AC8D7B" w14:textId="4C5DAAAE" w:rsidR="00FA2F83" w:rsidRDefault="00AD1263" w:rsidP="00570BE3">
      <w:pPr>
        <w:rPr>
          <w:rFonts w:hint="eastAsia"/>
        </w:rPr>
      </w:pPr>
      <w:r w:rsidRPr="00AD1263">
        <w:t>根据文章，苏州有多少座古典园林被联合国教科文组织列为世界遗产?</w:t>
      </w:r>
    </w:p>
    <w:p w14:paraId="59E0CF28" w14:textId="03FF98D2" w:rsidR="00FA2F83" w:rsidRDefault="00FA2F83" w:rsidP="00570BE3">
      <w:pPr>
        <w:rPr>
          <w:rFonts w:hint="eastAsia"/>
        </w:rPr>
      </w:pPr>
      <w:r w:rsidRPr="00FA2F83">
        <w:rPr>
          <w:rFonts w:hint="eastAsia"/>
        </w:rPr>
        <w:t>Nine.</w:t>
      </w:r>
      <w:r w:rsidR="00AD1263">
        <w:rPr>
          <w:rFonts w:hint="eastAsia"/>
        </w:rPr>
        <w:t xml:space="preserve">  9</w:t>
      </w:r>
    </w:p>
    <w:p w14:paraId="5FB31510" w14:textId="77777777" w:rsidR="00A0116D" w:rsidRDefault="00A0116D" w:rsidP="00570BE3">
      <w:pPr>
        <w:rPr>
          <w:rFonts w:hint="eastAsia"/>
        </w:rPr>
      </w:pPr>
    </w:p>
    <w:p w14:paraId="3C8191A0" w14:textId="65A099E0" w:rsidR="00A0116D" w:rsidRDefault="00A0116D" w:rsidP="00570BE3">
      <w:pPr>
        <w:rPr>
          <w:rFonts w:hint="eastAsia"/>
        </w:rPr>
      </w:pPr>
      <w:r>
        <w:rPr>
          <w:rFonts w:hint="eastAsia"/>
        </w:rPr>
        <w:t>1</w:t>
      </w:r>
      <w:r w:rsidRPr="00A0116D">
        <w:rPr>
          <w:rFonts w:hint="eastAsia"/>
        </w:rPr>
        <w:t>What can be inferred from the description of the 21st century in the imagined</w:t>
      </w:r>
      <w:r>
        <w:rPr>
          <w:rFonts w:hint="eastAsia"/>
        </w:rPr>
        <w:t xml:space="preserve"> </w:t>
      </w:r>
      <w:r w:rsidRPr="00A0116D">
        <w:rPr>
          <w:rFonts w:hint="eastAsia"/>
        </w:rPr>
        <w:t>future history books?</w:t>
      </w:r>
      <w:r w:rsidR="00530FB2" w:rsidRPr="00530FB2">
        <w:rPr>
          <w:rFonts w:ascii="PingFangSC-Regular" w:hAnsi="PingFangSC-Regular"/>
          <w:color w:val="2A2F45"/>
          <w:shd w:val="clear" w:color="auto" w:fill="FFFFFF"/>
        </w:rPr>
        <w:t xml:space="preserve"> </w:t>
      </w:r>
      <w:r w:rsidR="00530FB2" w:rsidRPr="00530FB2">
        <w:t>从想象中的未来历史书中对21世纪的描述可以推断出什么?</w:t>
      </w:r>
    </w:p>
    <w:p w14:paraId="248E5867" w14:textId="7BE2160B" w:rsidR="00A0116D" w:rsidRDefault="00A0116D" w:rsidP="00570BE3">
      <w:pPr>
        <w:rPr>
          <w:rFonts w:hint="eastAsia"/>
        </w:rPr>
      </w:pPr>
      <w:r w:rsidRPr="00A0116D">
        <w:rPr>
          <w:rFonts w:hint="eastAsia"/>
        </w:rPr>
        <w:t>People have technically efficient ways of traveling.</w:t>
      </w:r>
      <w:r w:rsidR="00530FB2" w:rsidRPr="00530FB2">
        <w:rPr>
          <w:rFonts w:ascii="PingFang SC" w:hAnsi="PingFang SC"/>
          <w:color w:val="2A2F45"/>
          <w:shd w:val="clear" w:color="auto" w:fill="FFFFFF"/>
        </w:rPr>
        <w:t xml:space="preserve"> </w:t>
      </w:r>
      <w:r w:rsidR="00530FB2" w:rsidRPr="00530FB2">
        <w:t>人们已经掌握了高效的旅行技术。</w:t>
      </w:r>
    </w:p>
    <w:p w14:paraId="3BCD5945" w14:textId="77777777" w:rsidR="00A0116D" w:rsidRDefault="00A0116D" w:rsidP="00570BE3">
      <w:pPr>
        <w:rPr>
          <w:rFonts w:hint="eastAsia"/>
        </w:rPr>
      </w:pPr>
      <w:r w:rsidRPr="00A0116D">
        <w:rPr>
          <w:rFonts w:hint="eastAsia"/>
        </w:rPr>
        <w:t>2 What are the negative influences brought by the construction of modern tourist</w:t>
      </w:r>
    </w:p>
    <w:p w14:paraId="77FBE08B" w14:textId="69966F38" w:rsidR="00A0116D" w:rsidRDefault="00A0116D" w:rsidP="00570BE3">
      <w:pPr>
        <w:rPr>
          <w:rFonts w:hint="eastAsia"/>
        </w:rPr>
      </w:pPr>
      <w:r w:rsidRPr="00A0116D">
        <w:rPr>
          <w:rFonts w:hint="eastAsia"/>
        </w:rPr>
        <w:t>facilities?</w:t>
      </w:r>
      <w:r w:rsidR="00530FB2" w:rsidRPr="00530FB2">
        <w:rPr>
          <w:rFonts w:ascii="PingFang SC" w:hAnsi="PingFang SC"/>
          <w:color w:val="2A2F45"/>
          <w:shd w:val="clear" w:color="auto" w:fill="FFFFFF"/>
        </w:rPr>
        <w:t xml:space="preserve"> </w:t>
      </w:r>
      <w:r w:rsidR="00530FB2" w:rsidRPr="00530FB2">
        <w:t>2 现代旅游设施建设带来的负面影响是什么？</w:t>
      </w:r>
    </w:p>
    <w:p w14:paraId="5880F467" w14:textId="299ECBD4" w:rsidR="00A0116D" w:rsidRDefault="00A0116D" w:rsidP="00570BE3">
      <w:pPr>
        <w:rPr>
          <w:rFonts w:hint="eastAsia"/>
        </w:rPr>
      </w:pPr>
      <w:r w:rsidRPr="00A0116D">
        <w:rPr>
          <w:rFonts w:hint="eastAsia"/>
        </w:rPr>
        <w:t>The destruction of beautiful scenery.</w:t>
      </w:r>
      <w:r w:rsidR="00530FB2" w:rsidRPr="00530FB2">
        <w:rPr>
          <w:rFonts w:ascii="PingFang SC" w:hAnsi="PingFang SC"/>
          <w:color w:val="2A2F45"/>
          <w:shd w:val="clear" w:color="auto" w:fill="FFFFFF"/>
        </w:rPr>
        <w:t xml:space="preserve"> </w:t>
      </w:r>
      <w:r w:rsidR="00530FB2" w:rsidRPr="00530FB2">
        <w:t>破坏美丽的风景。</w:t>
      </w:r>
    </w:p>
    <w:p w14:paraId="373C8BD7" w14:textId="56DC6583" w:rsidR="00A0116D" w:rsidRDefault="00A0116D" w:rsidP="00570BE3">
      <w:pPr>
        <w:rPr>
          <w:rFonts w:hint="eastAsia"/>
        </w:rPr>
      </w:pPr>
      <w:r w:rsidRPr="00A0116D">
        <w:rPr>
          <w:rFonts w:hint="eastAsia"/>
        </w:rPr>
        <w:t>3 What can be inferred about the typical 2lst-century travelers?</w:t>
      </w:r>
    </w:p>
    <w:p w14:paraId="1E029DCF" w14:textId="430D8590" w:rsidR="00530FB2" w:rsidRDefault="00530FB2" w:rsidP="00570BE3">
      <w:pPr>
        <w:rPr>
          <w:rFonts w:hint="eastAsia"/>
        </w:rPr>
      </w:pPr>
      <w:r w:rsidRPr="00530FB2">
        <w:t>3 可以推断出典型的21世纪旅行者的特点是什么？</w:t>
      </w:r>
    </w:p>
    <w:p w14:paraId="10B09CA1" w14:textId="196FD249" w:rsidR="00A0116D" w:rsidRDefault="00A0116D" w:rsidP="00570BE3">
      <w:pPr>
        <w:rPr>
          <w:rFonts w:hint="eastAsia"/>
        </w:rPr>
      </w:pPr>
      <w:r w:rsidRPr="00A0116D">
        <w:rPr>
          <w:rFonts w:hint="eastAsia"/>
        </w:rPr>
        <w:t>The priority of</w:t>
      </w:r>
      <w:r>
        <w:rPr>
          <w:rFonts w:hint="eastAsia"/>
        </w:rPr>
        <w:t xml:space="preserve"> </w:t>
      </w:r>
      <w:r w:rsidRPr="00A0116D">
        <w:rPr>
          <w:rFonts w:hint="eastAsia"/>
        </w:rPr>
        <w:t>their traveling is to go somewhere else.</w:t>
      </w:r>
    </w:p>
    <w:p w14:paraId="20C27B97" w14:textId="22CE92A8" w:rsidR="00530FB2" w:rsidRDefault="00530FB2" w:rsidP="00570BE3">
      <w:pPr>
        <w:rPr>
          <w:rFonts w:hint="eastAsia"/>
        </w:rPr>
      </w:pPr>
      <w:r w:rsidRPr="00530FB2">
        <w:t>他们旅行的首要目的是去别的地方。</w:t>
      </w:r>
    </w:p>
    <w:p w14:paraId="2AD3D5AC" w14:textId="6445EC17" w:rsidR="00A0116D" w:rsidRDefault="00A0116D" w:rsidP="00570BE3">
      <w:pPr>
        <w:rPr>
          <w:rFonts w:hint="eastAsia"/>
        </w:rPr>
      </w:pPr>
      <w:r w:rsidRPr="00A0116D">
        <w:rPr>
          <w:rFonts w:hint="eastAsia"/>
        </w:rPr>
        <w:t>4 Why does the author say “the present has ceased to be a reality” (Para. 3)?</w:t>
      </w:r>
    </w:p>
    <w:p w14:paraId="702DB27D" w14:textId="2268B8FE" w:rsidR="00530FB2" w:rsidRDefault="00530FB2" w:rsidP="00570BE3">
      <w:pPr>
        <w:rPr>
          <w:rFonts w:hint="eastAsia"/>
        </w:rPr>
      </w:pPr>
      <w:r w:rsidRPr="00530FB2">
        <w:t>4 作者为什么说“现在不再是现实”（第3段）？</w:t>
      </w:r>
    </w:p>
    <w:p w14:paraId="4B22040C" w14:textId="22B6D50D" w:rsidR="00A0116D" w:rsidRDefault="00A0116D" w:rsidP="00570BE3">
      <w:pPr>
        <w:rPr>
          <w:rFonts w:hint="eastAsia"/>
        </w:rPr>
      </w:pPr>
      <w:r w:rsidRPr="00A0116D">
        <w:rPr>
          <w:rFonts w:hint="eastAsia"/>
        </w:rPr>
        <w:t>The 2lst-century travelers keep moving on without enjoying the present.</w:t>
      </w:r>
    </w:p>
    <w:p w14:paraId="07048AEC" w14:textId="58DEAC98" w:rsidR="00530FB2" w:rsidRDefault="00530FB2" w:rsidP="00570BE3">
      <w:pPr>
        <w:rPr>
          <w:rFonts w:hint="eastAsia"/>
        </w:rPr>
      </w:pPr>
      <w:r w:rsidRPr="00530FB2">
        <w:t>21世纪的旅行者不停地前进，而不去享受当下。</w:t>
      </w:r>
    </w:p>
    <w:p w14:paraId="478AB6A7" w14:textId="766C7CBB" w:rsidR="00A0116D" w:rsidRDefault="00A0116D" w:rsidP="00570BE3">
      <w:pPr>
        <w:rPr>
          <w:rFonts w:hint="eastAsia"/>
        </w:rPr>
      </w:pPr>
      <w:r w:rsidRPr="00A0116D">
        <w:rPr>
          <w:rFonts w:hint="eastAsia"/>
        </w:rPr>
        <w:t>5 What is the author's purpose in writing about the 2lst-century travelers?</w:t>
      </w:r>
    </w:p>
    <w:p w14:paraId="50382E51" w14:textId="41B617AA" w:rsidR="00530FB2" w:rsidRDefault="00530FB2" w:rsidP="00570BE3">
      <w:pPr>
        <w:rPr>
          <w:rFonts w:hint="eastAsia"/>
        </w:rPr>
      </w:pPr>
      <w:r w:rsidRPr="00530FB2">
        <w:t>作者写关于21世纪旅行者的目的是什么？</w:t>
      </w:r>
    </w:p>
    <w:p w14:paraId="262F1F1F" w14:textId="16573945" w:rsidR="00A0116D" w:rsidRDefault="00A0116D" w:rsidP="00570BE3">
      <w:pPr>
        <w:rPr>
          <w:rFonts w:hint="eastAsia"/>
        </w:rPr>
      </w:pPr>
      <w:r w:rsidRPr="00A0116D">
        <w:rPr>
          <w:rFonts w:hint="eastAsia"/>
        </w:rPr>
        <w:t>To remind the readers of the real significance of traveling.</w:t>
      </w:r>
    </w:p>
    <w:p w14:paraId="54A1D5BB" w14:textId="2DADFE43" w:rsidR="00530FB2" w:rsidRDefault="00530FB2" w:rsidP="00570BE3">
      <w:pPr>
        <w:rPr>
          <w:rFonts w:hint="eastAsia"/>
        </w:rPr>
      </w:pPr>
      <w:r w:rsidRPr="00530FB2">
        <w:t>提醒读者旅行的真正意义</w:t>
      </w:r>
    </w:p>
    <w:p w14:paraId="54EBE4E6" w14:textId="77777777" w:rsidR="00A0116D" w:rsidRDefault="00A0116D" w:rsidP="00570BE3">
      <w:pPr>
        <w:rPr>
          <w:rFonts w:hint="eastAsia"/>
        </w:rPr>
      </w:pPr>
    </w:p>
    <w:p w14:paraId="147C1F6E" w14:textId="77777777" w:rsidR="00530FB2" w:rsidRDefault="00A0116D" w:rsidP="00570BE3">
      <w:pPr>
        <w:rPr>
          <w:rFonts w:ascii="PingFang SC" w:hAnsi="PingFang SC" w:hint="eastAsia"/>
          <w:color w:val="2A2F45"/>
          <w:shd w:val="clear" w:color="auto" w:fill="FFFFFF"/>
        </w:rPr>
      </w:pPr>
      <w:r>
        <w:rPr>
          <w:rFonts w:hint="eastAsia"/>
        </w:rPr>
        <w:t>1</w:t>
      </w:r>
      <w:r w:rsidRPr="00A0116D">
        <w:rPr>
          <w:rFonts w:hint="eastAsia"/>
        </w:rPr>
        <w:t>What does the author say about the westward migrants?</w:t>
      </w:r>
      <w:r w:rsidR="00530FB2" w:rsidRPr="00530FB2">
        <w:rPr>
          <w:rFonts w:ascii="PingFang SC" w:hAnsi="PingFang SC"/>
          <w:color w:val="2A2F45"/>
          <w:shd w:val="clear" w:color="auto" w:fill="FFFFFF"/>
        </w:rPr>
        <w:t xml:space="preserve"> </w:t>
      </w:r>
    </w:p>
    <w:p w14:paraId="7468E801" w14:textId="531CD74A" w:rsidR="00A0116D" w:rsidRDefault="00530FB2" w:rsidP="00570BE3">
      <w:pPr>
        <w:rPr>
          <w:rFonts w:hint="eastAsia"/>
        </w:rPr>
      </w:pPr>
      <w:r w:rsidRPr="00530FB2">
        <w:t>作者对向西迁移的人们有何看法？</w:t>
      </w:r>
    </w:p>
    <w:p w14:paraId="0D418EE6" w14:textId="62D15ECB" w:rsidR="00A0116D" w:rsidRDefault="00A0116D" w:rsidP="00570BE3">
      <w:pPr>
        <w:rPr>
          <w:rFonts w:hint="eastAsia"/>
        </w:rPr>
      </w:pPr>
      <w:r w:rsidRPr="00A0116D">
        <w:rPr>
          <w:rFonts w:hint="eastAsia"/>
        </w:rPr>
        <w:t>They were not satisfied to stay along the East Coast.</w:t>
      </w:r>
      <w:r w:rsidR="00530FB2" w:rsidRPr="00530FB2">
        <w:rPr>
          <w:rFonts w:ascii="PingFang SC" w:hAnsi="PingFang SC"/>
          <w:color w:val="2A2F45"/>
          <w:shd w:val="clear" w:color="auto" w:fill="FFFFFF"/>
        </w:rPr>
        <w:t xml:space="preserve"> </w:t>
      </w:r>
      <w:r w:rsidR="00530FB2" w:rsidRPr="00530FB2">
        <w:t>他们不愿只待在东海岸。</w:t>
      </w:r>
    </w:p>
    <w:p w14:paraId="5A8E4AD9" w14:textId="58681D79" w:rsidR="00A0116D" w:rsidRDefault="007E0D18" w:rsidP="00A0116D">
      <w:pPr>
        <w:rPr>
          <w:rFonts w:hint="eastAsia"/>
        </w:rPr>
      </w:pPr>
      <w:r w:rsidRPr="007E0D18">
        <w:rPr>
          <w:rFonts w:hint="eastAsia"/>
        </w:rPr>
        <w:t>2 Why do Americans travel these days?</w:t>
      </w:r>
      <w:r w:rsidR="00530FB2" w:rsidRPr="00530FB2">
        <w:rPr>
          <w:rFonts w:ascii="PingFang SC" w:hAnsi="PingFang SC"/>
          <w:color w:val="2A2F45"/>
          <w:shd w:val="clear" w:color="auto" w:fill="FFFFFF"/>
        </w:rPr>
        <w:t xml:space="preserve"> </w:t>
      </w:r>
      <w:r w:rsidR="00530FB2" w:rsidRPr="00530FB2">
        <w:t>2 美国人如今为何旅行？</w:t>
      </w:r>
    </w:p>
    <w:p w14:paraId="2CEEDD1B" w14:textId="43988372" w:rsidR="007E0D18" w:rsidRDefault="007E0D18" w:rsidP="00A0116D">
      <w:pPr>
        <w:rPr>
          <w:rFonts w:hint="eastAsia"/>
        </w:rPr>
      </w:pPr>
      <w:r w:rsidRPr="007E0D18">
        <w:rPr>
          <w:rFonts w:hint="eastAsia"/>
        </w:rPr>
        <w:t>They often have business trips and travel for breaks from work.</w:t>
      </w:r>
    </w:p>
    <w:p w14:paraId="519515B9" w14:textId="044318AA" w:rsidR="00530FB2" w:rsidRDefault="00530FB2" w:rsidP="00A0116D">
      <w:pPr>
        <w:rPr>
          <w:rFonts w:hint="eastAsia"/>
        </w:rPr>
      </w:pPr>
      <w:r w:rsidRPr="00530FB2">
        <w:t>他们经常出差，也会为了从工作中休息而旅行。</w:t>
      </w:r>
    </w:p>
    <w:p w14:paraId="4F81764D" w14:textId="73FA7EB0" w:rsidR="007E0D18" w:rsidRDefault="007E0D18" w:rsidP="00A0116D">
      <w:pPr>
        <w:rPr>
          <w:rFonts w:hint="eastAsia"/>
        </w:rPr>
      </w:pPr>
      <w:r w:rsidRPr="007E0D18">
        <w:rPr>
          <w:rFonts w:hint="eastAsia"/>
        </w:rPr>
        <w:t>3 What makes Americans prefer to travel within their country?</w:t>
      </w:r>
    </w:p>
    <w:p w14:paraId="42E24255" w14:textId="4ECA828D" w:rsidR="00530FB2" w:rsidRDefault="00530FB2" w:rsidP="00A0116D">
      <w:pPr>
        <w:rPr>
          <w:rFonts w:hint="eastAsia"/>
        </w:rPr>
      </w:pPr>
      <w:r w:rsidRPr="00530FB2">
        <w:t>3 是什么让美国人更愿意在国内旅行？</w:t>
      </w:r>
    </w:p>
    <w:p w14:paraId="51CD6255" w14:textId="0F6615A1" w:rsidR="00530FB2" w:rsidRDefault="007E0D18" w:rsidP="00A0116D">
      <w:pPr>
        <w:rPr>
          <w:rFonts w:hint="eastAsia"/>
        </w:rPr>
      </w:pPr>
      <w:r w:rsidRPr="007E0D18">
        <w:rPr>
          <w:rFonts w:hint="eastAsia"/>
        </w:rPr>
        <w:t>There are a lot of beautiful places in the U.S</w:t>
      </w:r>
      <w:r w:rsidR="00530FB2" w:rsidRPr="00530FB2">
        <w:t>美国有很多美丽的地方。</w:t>
      </w:r>
    </w:p>
    <w:p w14:paraId="3EF05007" w14:textId="6B48D6B6" w:rsidR="007E0D18" w:rsidRDefault="007E0D18" w:rsidP="00A0116D">
      <w:pPr>
        <w:rPr>
          <w:rFonts w:hint="eastAsia"/>
        </w:rPr>
      </w:pPr>
      <w:r>
        <w:rPr>
          <w:rFonts w:hint="eastAsia"/>
        </w:rPr>
        <w:t>4</w:t>
      </w:r>
      <w:r w:rsidRPr="007E0D18">
        <w:rPr>
          <w:rFonts w:hint="eastAsia"/>
        </w:rPr>
        <w:t>What do we know about “green vacations”?</w:t>
      </w:r>
      <w:r w:rsidR="00530FB2" w:rsidRPr="00530FB2">
        <w:rPr>
          <w:rFonts w:ascii="PingFang SC" w:hAnsi="PingFang SC"/>
          <w:color w:val="2A2F45"/>
          <w:shd w:val="clear" w:color="auto" w:fill="FFFFFF"/>
        </w:rPr>
        <w:t xml:space="preserve"> </w:t>
      </w:r>
      <w:r w:rsidR="00530FB2" w:rsidRPr="00530FB2">
        <w:t>我们对“绿色假期”了解多少？</w:t>
      </w:r>
    </w:p>
    <w:p w14:paraId="0041BF9B" w14:textId="2B74789C" w:rsidR="007E0D18" w:rsidRDefault="007E0D18" w:rsidP="00A0116D">
      <w:pPr>
        <w:rPr>
          <w:rFonts w:hint="eastAsia"/>
        </w:rPr>
      </w:pPr>
      <w:r w:rsidRPr="007E0D18">
        <w:rPr>
          <w:rFonts w:hint="eastAsia"/>
        </w:rPr>
        <w:t>“Green vacations"’ show concern for the balance of nature.</w:t>
      </w:r>
    </w:p>
    <w:p w14:paraId="4BA005C4" w14:textId="4563496E" w:rsidR="00530FB2" w:rsidRPr="00530FB2" w:rsidRDefault="00530FB2" w:rsidP="00A0116D">
      <w:pPr>
        <w:rPr>
          <w:rFonts w:hint="eastAsia"/>
        </w:rPr>
      </w:pPr>
      <w:r w:rsidRPr="00530FB2">
        <w:t>“绿色假期”体现了对自然平衡的关注。</w:t>
      </w:r>
    </w:p>
    <w:p w14:paraId="79EA2907" w14:textId="2E1F11D0" w:rsidR="007E0D18" w:rsidRDefault="007E0D18" w:rsidP="00A0116D">
      <w:pPr>
        <w:rPr>
          <w:rFonts w:hint="eastAsia"/>
        </w:rPr>
      </w:pPr>
      <w:r w:rsidRPr="007E0D18">
        <w:rPr>
          <w:rFonts w:hint="eastAsia"/>
        </w:rPr>
        <w:t>5 What does the passage tell us about Americans</w:t>
      </w:r>
      <w:proofErr w:type="gramStart"/>
      <w:r w:rsidRPr="007E0D18">
        <w:rPr>
          <w:rFonts w:hint="eastAsia"/>
        </w:rPr>
        <w:t>’</w:t>
      </w:r>
      <w:proofErr w:type="gramEnd"/>
      <w:r w:rsidRPr="007E0D18">
        <w:rPr>
          <w:rFonts w:hint="eastAsia"/>
        </w:rPr>
        <w:t xml:space="preserve"> choices in traveling?</w:t>
      </w:r>
    </w:p>
    <w:p w14:paraId="238A961F" w14:textId="6C457EFA" w:rsidR="00530FB2" w:rsidRDefault="00530FB2" w:rsidP="00A0116D">
      <w:pPr>
        <w:rPr>
          <w:rFonts w:hint="eastAsia"/>
        </w:rPr>
      </w:pPr>
      <w:r w:rsidRPr="00530FB2">
        <w:t>这篇文章告诉我们关于美国人旅行选择的哪些信息？</w:t>
      </w:r>
    </w:p>
    <w:p w14:paraId="53C45963" w14:textId="578D0B73" w:rsidR="007E0D18" w:rsidRDefault="007E0D18" w:rsidP="00A0116D">
      <w:pPr>
        <w:rPr>
          <w:rFonts w:hint="eastAsia"/>
        </w:rPr>
      </w:pPr>
      <w:r w:rsidRPr="007E0D18">
        <w:rPr>
          <w:rFonts w:hint="eastAsia"/>
        </w:rPr>
        <w:t>They make choices out of</w:t>
      </w:r>
      <w:r>
        <w:rPr>
          <w:rFonts w:hint="eastAsia"/>
        </w:rPr>
        <w:t xml:space="preserve"> </w:t>
      </w:r>
      <w:r w:rsidRPr="007E0D18">
        <w:rPr>
          <w:rFonts w:hint="eastAsia"/>
        </w:rPr>
        <w:t>hobbies, personal interest, and family status.</w:t>
      </w:r>
    </w:p>
    <w:p w14:paraId="084C9F44" w14:textId="0FF20698" w:rsidR="00530FB2" w:rsidRDefault="00530FB2" w:rsidP="00A0116D">
      <w:pPr>
        <w:rPr>
          <w:rFonts w:hint="eastAsia"/>
        </w:rPr>
      </w:pPr>
      <w:r w:rsidRPr="00530FB2">
        <w:t>他们的选择基于个人爱好、个人兴趣和家庭状况。</w:t>
      </w:r>
    </w:p>
    <w:p w14:paraId="63FB39F3" w14:textId="77777777" w:rsidR="00025ECF" w:rsidRDefault="00025ECF" w:rsidP="00A0116D">
      <w:pPr>
        <w:rPr>
          <w:rFonts w:hint="eastAsia"/>
        </w:rPr>
      </w:pPr>
    </w:p>
    <w:p w14:paraId="4F71A265" w14:textId="77777777" w:rsidR="00025ECF" w:rsidRDefault="00025ECF" w:rsidP="00A0116D">
      <w:pPr>
        <w:rPr>
          <w:rFonts w:hint="eastAsia"/>
        </w:rPr>
      </w:pPr>
    </w:p>
    <w:p w14:paraId="3D32C057" w14:textId="58D983F6" w:rsidR="00025ECF" w:rsidRDefault="00025ECF" w:rsidP="00A0116D">
      <w:pPr>
        <w:rPr>
          <w:rFonts w:hint="eastAsia"/>
          <w:b/>
          <w:bCs/>
        </w:rPr>
      </w:pPr>
      <w:r w:rsidRPr="00025ECF">
        <w:rPr>
          <w:rFonts w:hint="eastAsia"/>
          <w:b/>
          <w:bCs/>
        </w:rPr>
        <w:t>Unit4</w:t>
      </w:r>
    </w:p>
    <w:p w14:paraId="2BD8ACDA" w14:textId="77777777" w:rsidR="00DF6E74" w:rsidRPr="00DF6E74" w:rsidRDefault="00DF6E74" w:rsidP="00DF6E74">
      <w:pPr>
        <w:rPr>
          <w:rFonts w:hint="eastAsia"/>
        </w:rPr>
      </w:pPr>
      <w:r w:rsidRPr="00DF6E74">
        <w:rPr>
          <w:rFonts w:hint="eastAsia"/>
        </w:rPr>
        <w:t>1 What does the author want to illustrate by saying “But this is not a business that</w:t>
      </w:r>
    </w:p>
    <w:p w14:paraId="7FAE21CC" w14:textId="77777777" w:rsidR="00061B9D" w:rsidRDefault="00DF6E74" w:rsidP="00DF6E74">
      <w:pPr>
        <w:rPr>
          <w:rFonts w:ascii="Arial" w:hAnsi="Arial" w:cs="Arial"/>
          <w:color w:val="333333"/>
          <w:shd w:val="clear" w:color="auto" w:fill="FFFFFF"/>
        </w:rPr>
      </w:pPr>
      <w:r w:rsidRPr="00DF6E74">
        <w:rPr>
          <w:rFonts w:hint="eastAsia"/>
        </w:rPr>
        <w:t>can be undertaken in a day ..” (Para. 1)?</w:t>
      </w:r>
      <w:r w:rsidR="00061B9D" w:rsidRPr="00061B9D">
        <w:rPr>
          <w:rFonts w:ascii="Arial" w:hAnsi="Arial" w:cs="Arial"/>
          <w:color w:val="333333"/>
          <w:shd w:val="clear" w:color="auto" w:fill="FFFFFF"/>
        </w:rPr>
        <w:t xml:space="preserve"> </w:t>
      </w:r>
    </w:p>
    <w:p w14:paraId="4D9A193F" w14:textId="6B95BF34" w:rsidR="00DF6E74" w:rsidRDefault="00061B9D" w:rsidP="00DF6E74">
      <w:pPr>
        <w:rPr>
          <w:rFonts w:hint="eastAsia"/>
        </w:rPr>
      </w:pPr>
      <w:r w:rsidRPr="00061B9D">
        <w:t>1 作者说“但这不是一天就能完成的事情……”想要说明什么？（第一段）</w:t>
      </w:r>
      <w:r w:rsidRPr="00061B9D">
        <w:br/>
      </w:r>
      <w:r w:rsidR="00DF6E74" w:rsidRPr="00DF6E74">
        <w:rPr>
          <w:rFonts w:hint="eastAsia"/>
        </w:rPr>
        <w:t>The cultivation of a hobby takes time.</w:t>
      </w:r>
      <w:r w:rsidRPr="00061B9D">
        <w:t xml:space="preserve"> </w:t>
      </w:r>
      <w:r w:rsidRPr="00061B9D">
        <w:t>培养一个爱好需要时间。</w:t>
      </w:r>
    </w:p>
    <w:p w14:paraId="40AC5047" w14:textId="062641E8" w:rsidR="00DF6E74" w:rsidRDefault="00D26E26" w:rsidP="00DF6E74">
      <w:r w:rsidRPr="00D26E26">
        <w:rPr>
          <w:rFonts w:hint="eastAsia"/>
        </w:rPr>
        <w:t>2 What should manual laborers do if they want to be really happy and safe?</w:t>
      </w:r>
    </w:p>
    <w:p w14:paraId="0E36AD67" w14:textId="3CD3158B" w:rsidR="00061B9D" w:rsidRDefault="00061B9D" w:rsidP="00DF6E74">
      <w:pPr>
        <w:rPr>
          <w:rFonts w:hint="eastAsia"/>
        </w:rPr>
      </w:pPr>
      <w:r w:rsidRPr="00061B9D">
        <w:t> 体力劳动者如果想真正快乐和安全应该怎么做？</w:t>
      </w:r>
    </w:p>
    <w:p w14:paraId="17C7ABC6" w14:textId="1479534E" w:rsidR="00D26E26" w:rsidRDefault="00D26E26" w:rsidP="00DF6E74">
      <w:r w:rsidRPr="00D26E26">
        <w:rPr>
          <w:rFonts w:hint="eastAsia"/>
        </w:rPr>
        <w:t>Cultivate some hobbies not so energy-consuming.</w:t>
      </w:r>
    </w:p>
    <w:p w14:paraId="0D906814" w14:textId="33F24A69" w:rsidR="00061B9D" w:rsidRDefault="00061B9D" w:rsidP="00DF6E74">
      <w:pPr>
        <w:rPr>
          <w:rFonts w:hint="eastAsia"/>
        </w:rPr>
      </w:pPr>
      <w:r w:rsidRPr="00061B9D">
        <w:lastRenderedPageBreak/>
        <w:t>培养一些不那么消耗精力的爱好</w:t>
      </w:r>
    </w:p>
    <w:p w14:paraId="35B8F8F9" w14:textId="77777777" w:rsidR="00061B9D" w:rsidRDefault="00D26E26" w:rsidP="00DF6E74">
      <w:pPr>
        <w:rPr>
          <w:rFonts w:ascii="Arial" w:hAnsi="Arial" w:cs="Arial"/>
          <w:color w:val="333333"/>
          <w:shd w:val="clear" w:color="auto" w:fill="FFFFFF"/>
        </w:rPr>
      </w:pPr>
      <w:r w:rsidRPr="00D26E26">
        <w:rPr>
          <w:rFonts w:hint="eastAsia"/>
        </w:rPr>
        <w:t>3 What happens when people take work as a pleasure?</w:t>
      </w:r>
      <w:r w:rsidR="00061B9D" w:rsidRPr="00061B9D">
        <w:rPr>
          <w:rFonts w:ascii="Arial" w:hAnsi="Arial" w:cs="Arial"/>
          <w:color w:val="333333"/>
          <w:shd w:val="clear" w:color="auto" w:fill="FFFFFF"/>
        </w:rPr>
        <w:t xml:space="preserve"> </w:t>
      </w:r>
    </w:p>
    <w:p w14:paraId="24403F5E" w14:textId="12D5F8DD" w:rsidR="00D26E26" w:rsidRDefault="00061B9D" w:rsidP="00DF6E74">
      <w:pPr>
        <w:rPr>
          <w:rFonts w:hint="eastAsia"/>
        </w:rPr>
      </w:pPr>
      <w:r w:rsidRPr="00061B9D">
        <w:t>当人们把工作当作一种乐趣时会发生什么？</w:t>
      </w:r>
    </w:p>
    <w:p w14:paraId="60D9D667" w14:textId="0DEACFC4" w:rsidR="00D26E26" w:rsidRDefault="00D26E26" w:rsidP="00DF6E74">
      <w:r w:rsidRPr="00D26E26">
        <w:rPr>
          <w:rFonts w:hint="eastAsia"/>
        </w:rPr>
        <w:t>They obtain pleasure from work and each day is a vacation.</w:t>
      </w:r>
    </w:p>
    <w:p w14:paraId="33A541F9" w14:textId="27377F85" w:rsidR="00061B9D" w:rsidRDefault="00061B9D" w:rsidP="00DF6E74">
      <w:pPr>
        <w:rPr>
          <w:rFonts w:hint="eastAsia"/>
        </w:rPr>
      </w:pPr>
      <w:r w:rsidRPr="00061B9D">
        <w:t>他们能从工作中获得乐趣，每天都像在度假</w:t>
      </w:r>
    </w:p>
    <w:p w14:paraId="7302C218" w14:textId="528EAD21" w:rsidR="00D26E26" w:rsidRDefault="00D26E26" w:rsidP="00DF6E74">
      <w:pPr>
        <w:rPr>
          <w:rFonts w:hint="eastAsia"/>
        </w:rPr>
      </w:pPr>
      <w:r w:rsidRPr="00D26E26">
        <w:rPr>
          <w:rFonts w:hint="eastAsia"/>
        </w:rPr>
        <w:t>4 What can be inferred about real hobbies?</w:t>
      </w:r>
      <w:r w:rsidR="00061B9D" w:rsidRPr="00061B9D">
        <w:rPr>
          <w:rFonts w:ascii="Arial" w:hAnsi="Arial" w:cs="Arial"/>
          <w:color w:val="333333"/>
          <w:shd w:val="clear" w:color="auto" w:fill="FFFFFF"/>
        </w:rPr>
        <w:t xml:space="preserve"> </w:t>
      </w:r>
      <w:r w:rsidR="00061B9D" w:rsidRPr="00061B9D">
        <w:t>关于真正的爱好我们可以推断出什么？</w:t>
      </w:r>
    </w:p>
    <w:p w14:paraId="0EAB6E05" w14:textId="4E48E905" w:rsidR="00D26E26" w:rsidRDefault="00D26E26" w:rsidP="00DF6E74">
      <w:pPr>
        <w:rPr>
          <w:rFonts w:hint="eastAsia"/>
        </w:rPr>
      </w:pPr>
      <w:r w:rsidRPr="00D26E26">
        <w:rPr>
          <w:rFonts w:hint="eastAsia"/>
        </w:rPr>
        <w:t>Real hobbies are enjoyable and bring relief.</w:t>
      </w:r>
      <w:r w:rsidR="00061B9D" w:rsidRPr="00061B9D">
        <w:rPr>
          <w:rFonts w:ascii="Arial" w:hAnsi="Arial" w:cs="Arial"/>
          <w:color w:val="333333"/>
          <w:shd w:val="clear" w:color="auto" w:fill="FFFFFF"/>
        </w:rPr>
        <w:t xml:space="preserve"> </w:t>
      </w:r>
      <w:r w:rsidR="00061B9D" w:rsidRPr="00061B9D">
        <w:t>真正的爱好令人愉快，能带来放松。</w:t>
      </w:r>
    </w:p>
    <w:p w14:paraId="1CB61519" w14:textId="4B6676AA" w:rsidR="00D26E26" w:rsidRDefault="00D26E26" w:rsidP="00DF6E74">
      <w:r w:rsidRPr="00D26E26">
        <w:rPr>
          <w:rFonts w:hint="eastAsia"/>
        </w:rPr>
        <w:t>5 What do we learn about the two classes of</w:t>
      </w:r>
      <w:r>
        <w:rPr>
          <w:rFonts w:hint="eastAsia"/>
        </w:rPr>
        <w:t xml:space="preserve"> </w:t>
      </w:r>
      <w:r w:rsidRPr="00D26E26">
        <w:rPr>
          <w:rFonts w:hint="eastAsia"/>
        </w:rPr>
        <w:t>people mentioned in the passage?</w:t>
      </w:r>
    </w:p>
    <w:p w14:paraId="671578C5" w14:textId="0C44D764" w:rsidR="00061B9D" w:rsidRDefault="00061B9D" w:rsidP="00DF6E74">
      <w:pPr>
        <w:rPr>
          <w:rFonts w:hint="eastAsia"/>
        </w:rPr>
      </w:pPr>
      <w:r w:rsidRPr="00061B9D">
        <w:t>关于文章中提到的两类人，我们了解到了什么？</w:t>
      </w:r>
    </w:p>
    <w:p w14:paraId="0CD296A9" w14:textId="6150DA3B" w:rsidR="00D26E26" w:rsidRDefault="00D26E26" w:rsidP="00DF6E74">
      <w:r w:rsidRPr="00D26E26">
        <w:rPr>
          <w:rFonts w:hint="eastAsia"/>
        </w:rPr>
        <w:t>The first class of people are eager for pleasure after work.</w:t>
      </w:r>
    </w:p>
    <w:p w14:paraId="14307969" w14:textId="1B6E1782" w:rsidR="00061B9D" w:rsidRDefault="00061B9D" w:rsidP="00DF6E74">
      <w:pPr>
        <w:rPr>
          <w:rFonts w:hint="eastAsia"/>
        </w:rPr>
      </w:pPr>
      <w:r w:rsidRPr="00061B9D">
        <w:t>第一类人在工作后渴望得到快乐。</w:t>
      </w:r>
    </w:p>
    <w:p w14:paraId="54D19572" w14:textId="77777777" w:rsidR="00903035" w:rsidRDefault="00903035" w:rsidP="00DF6E74">
      <w:pPr>
        <w:rPr>
          <w:rFonts w:hint="eastAsia"/>
        </w:rPr>
      </w:pPr>
    </w:p>
    <w:p w14:paraId="62BE9EC8" w14:textId="77777777" w:rsidR="00EC1B86" w:rsidRDefault="00903035" w:rsidP="00EC1B86">
      <w:r w:rsidRPr="00903035">
        <w:rPr>
          <w:rFonts w:hint="eastAsia"/>
        </w:rPr>
        <w:t>1 What would people like Barbara McClintock probably do when others cast doubts</w:t>
      </w:r>
      <w:r>
        <w:rPr>
          <w:rFonts w:hint="eastAsia"/>
        </w:rPr>
        <w:t xml:space="preserve"> </w:t>
      </w:r>
      <w:r w:rsidRPr="00903035">
        <w:rPr>
          <w:rFonts w:hint="eastAsia"/>
        </w:rPr>
        <w:t>on their work?</w:t>
      </w:r>
      <w:r w:rsidR="00EC1B86" w:rsidRPr="00EC1B86">
        <w:rPr>
          <w:rFonts w:ascii="Arial" w:hAnsi="Arial" w:cs="Arial"/>
          <w:color w:val="333333"/>
          <w:shd w:val="clear" w:color="auto" w:fill="FFFFFF"/>
        </w:rPr>
        <w:t xml:space="preserve"> </w:t>
      </w:r>
      <w:r w:rsidR="00EC1B86" w:rsidRPr="00EC1B86">
        <w:t> </w:t>
      </w:r>
    </w:p>
    <w:p w14:paraId="3B779E8E" w14:textId="0DA3CF14" w:rsidR="00EC1B86" w:rsidRDefault="00EC1B86" w:rsidP="00EC1B86">
      <w:pPr>
        <w:rPr>
          <w:rFonts w:hint="eastAsia"/>
        </w:rPr>
      </w:pPr>
      <w:r w:rsidRPr="00EC1B86">
        <w:t>当别人对他们的工作产生怀疑时，像芭芭拉·麦克林托克这样的人可能会怎么做？</w:t>
      </w:r>
      <w:r w:rsidRPr="00EC1B86">
        <w:br/>
      </w:r>
      <w:r w:rsidRPr="00903035">
        <w:rPr>
          <w:rFonts w:hint="eastAsia"/>
        </w:rPr>
        <w:t>They would keep their enthusiasm for work</w:t>
      </w:r>
      <w:r w:rsidR="00073D8F" w:rsidRPr="00073D8F">
        <w:t>他们会保持对工作的热情</w:t>
      </w:r>
    </w:p>
    <w:p w14:paraId="770A9296" w14:textId="77777777" w:rsidR="00EC1B86" w:rsidRDefault="00EC1B86" w:rsidP="00EC1B86">
      <w:r w:rsidRPr="00903035">
        <w:rPr>
          <w:rFonts w:hint="eastAsia"/>
        </w:rPr>
        <w:t>2 What can be inferred from Barbara McClintock's success?</w:t>
      </w:r>
    </w:p>
    <w:p w14:paraId="2AA3E845" w14:textId="2DF20E09" w:rsidR="00073D8F" w:rsidRDefault="00073D8F" w:rsidP="00EC1B86">
      <w:pPr>
        <w:rPr>
          <w:rFonts w:hint="eastAsia"/>
        </w:rPr>
      </w:pPr>
      <w:r w:rsidRPr="00073D8F">
        <w:t>从芭芭拉·麦克林托克的成功中可以推断出什么？</w:t>
      </w:r>
    </w:p>
    <w:p w14:paraId="09572F00" w14:textId="408F58CC" w:rsidR="00073D8F" w:rsidRDefault="00EC1B86" w:rsidP="00EC1B86">
      <w:pPr>
        <w:rPr>
          <w:rFonts w:hint="eastAsia"/>
        </w:rPr>
      </w:pPr>
      <w:r w:rsidRPr="00903035">
        <w:rPr>
          <w:rFonts w:hint="eastAsia"/>
        </w:rPr>
        <w:t>Perseverance is derived from passion.</w:t>
      </w:r>
      <w:r w:rsidR="00073D8F" w:rsidRPr="00073D8F">
        <w:rPr>
          <w:rFonts w:ascii="Arial" w:hAnsi="Arial" w:cs="Arial"/>
          <w:color w:val="333333"/>
          <w:shd w:val="clear" w:color="auto" w:fill="FFFFFF"/>
        </w:rPr>
        <w:t xml:space="preserve"> </w:t>
      </w:r>
      <w:r w:rsidR="00073D8F" w:rsidRPr="00073D8F">
        <w:t>毅力源自热情。</w:t>
      </w:r>
    </w:p>
    <w:p w14:paraId="6D62FC3D" w14:textId="77777777" w:rsidR="00EC1B86" w:rsidRDefault="00EC1B86" w:rsidP="00EC1B86">
      <w:r w:rsidRPr="00903035">
        <w:rPr>
          <w:rFonts w:hint="eastAsia"/>
        </w:rPr>
        <w:t>3 What can be inferred about enthusiastic people?</w:t>
      </w:r>
    </w:p>
    <w:p w14:paraId="119D0052" w14:textId="3DF3E29C" w:rsidR="00073D8F" w:rsidRDefault="00073D8F" w:rsidP="00EC1B86">
      <w:pPr>
        <w:rPr>
          <w:rFonts w:hint="eastAsia"/>
        </w:rPr>
      </w:pPr>
      <w:r w:rsidRPr="00073D8F">
        <w:t>关于热情的人，我们可以推断出什么？</w:t>
      </w:r>
    </w:p>
    <w:p w14:paraId="097396E4" w14:textId="77777777" w:rsidR="00EC1B86" w:rsidRDefault="00EC1B86" w:rsidP="00EC1B86">
      <w:r w:rsidRPr="00FE4434">
        <w:rPr>
          <w:rFonts w:hint="eastAsia"/>
        </w:rPr>
        <w:t>Whether they love their job or not, there is something they love in life</w:t>
      </w:r>
    </w:p>
    <w:p w14:paraId="70118897" w14:textId="7DDB447D" w:rsidR="00073D8F" w:rsidRDefault="00073D8F" w:rsidP="00EC1B86">
      <w:pPr>
        <w:rPr>
          <w:rFonts w:hint="eastAsia"/>
        </w:rPr>
      </w:pPr>
      <w:r w:rsidRPr="00073D8F">
        <w:t>无论他们是否热爱自己的工作，生活中总有一些他们热爱的东西</w:t>
      </w:r>
    </w:p>
    <w:p w14:paraId="32705D81" w14:textId="77777777" w:rsidR="00EC1B86" w:rsidRDefault="00EC1B86" w:rsidP="00EC1B86">
      <w:r w:rsidRPr="00903035">
        <w:rPr>
          <w:rFonts w:hint="eastAsia"/>
        </w:rPr>
        <w:t>4 What does the author want to illustrate with the example of Elizabeth Layton?</w:t>
      </w:r>
    </w:p>
    <w:p w14:paraId="34008D02" w14:textId="45FE1B78" w:rsidR="00073D8F" w:rsidRDefault="00073D8F" w:rsidP="00EC1B86">
      <w:pPr>
        <w:rPr>
          <w:rFonts w:hint="eastAsia"/>
        </w:rPr>
      </w:pPr>
      <w:r w:rsidRPr="00073D8F">
        <w:t> 作者用伊丽莎白·</w:t>
      </w:r>
      <w:proofErr w:type="gramStart"/>
      <w:r w:rsidRPr="00073D8F">
        <w:t>莱</w:t>
      </w:r>
      <w:proofErr w:type="gramEnd"/>
      <w:r w:rsidRPr="00073D8F">
        <w:t>顿的例子想说明什么？</w:t>
      </w:r>
    </w:p>
    <w:p w14:paraId="1BBFEBF1" w14:textId="3848015E" w:rsidR="00EC1B86" w:rsidRDefault="00EC1B86" w:rsidP="00EC1B86">
      <w:pPr>
        <w:rPr>
          <w:rFonts w:hint="eastAsia"/>
        </w:rPr>
      </w:pPr>
      <w:r w:rsidRPr="00FE4434">
        <w:rPr>
          <w:rFonts w:hint="eastAsia"/>
        </w:rPr>
        <w:t>Enthusiasm can help with mental health problems</w:t>
      </w:r>
      <w:r>
        <w:rPr>
          <w:rFonts w:hint="eastAsia"/>
        </w:rPr>
        <w:t>.</w:t>
      </w:r>
      <w:r w:rsidR="00073D8F" w:rsidRPr="00073D8F">
        <w:rPr>
          <w:rFonts w:ascii="Arial" w:hAnsi="Arial" w:cs="Arial"/>
          <w:color w:val="333333"/>
          <w:shd w:val="clear" w:color="auto" w:fill="FFFFFF"/>
        </w:rPr>
        <w:t xml:space="preserve"> </w:t>
      </w:r>
      <w:r w:rsidR="00073D8F" w:rsidRPr="00073D8F">
        <w:t>热情有助于解决心理健康问题。</w:t>
      </w:r>
    </w:p>
    <w:p w14:paraId="2CCB3A5E" w14:textId="77777777" w:rsidR="00EC1B86" w:rsidRDefault="00EC1B86" w:rsidP="00EC1B86">
      <w:r w:rsidRPr="00903035">
        <w:rPr>
          <w:rFonts w:hint="eastAsia"/>
        </w:rPr>
        <w:t>5 What key message does the author try to convey in the passage?</w:t>
      </w:r>
    </w:p>
    <w:p w14:paraId="2A1E5611" w14:textId="3062DAB5" w:rsidR="00073D8F" w:rsidRDefault="00073D8F" w:rsidP="00EC1B86">
      <w:pPr>
        <w:rPr>
          <w:rFonts w:hint="eastAsia"/>
        </w:rPr>
      </w:pPr>
      <w:r w:rsidRPr="00073D8F">
        <w:lastRenderedPageBreak/>
        <w:t> 作者在文章中试图传达的主要信息是什么？</w:t>
      </w:r>
    </w:p>
    <w:p w14:paraId="0B8AFC5F" w14:textId="0A68E7DC" w:rsidR="00EC1B86" w:rsidRDefault="00EC1B86" w:rsidP="00EC1B86">
      <w:pPr>
        <w:rPr>
          <w:rFonts w:hint="eastAsia"/>
        </w:rPr>
      </w:pPr>
      <w:r w:rsidRPr="00903035">
        <w:rPr>
          <w:rFonts w:hint="eastAsia"/>
        </w:rPr>
        <w:t>Enthusiasm can improve our life and work</w:t>
      </w:r>
      <w:r>
        <w:rPr>
          <w:rFonts w:hint="eastAsia"/>
        </w:rPr>
        <w:t>.</w:t>
      </w:r>
      <w:r w:rsidR="00073D8F" w:rsidRPr="00073D8F">
        <w:rPr>
          <w:rFonts w:ascii="Arial" w:hAnsi="Arial" w:cs="Arial"/>
          <w:color w:val="333333"/>
          <w:shd w:val="clear" w:color="auto" w:fill="FFFFFF"/>
        </w:rPr>
        <w:t xml:space="preserve"> </w:t>
      </w:r>
      <w:r w:rsidR="00073D8F" w:rsidRPr="00073D8F">
        <w:t>热情可以改善我们的生活和工作。</w:t>
      </w:r>
    </w:p>
    <w:p w14:paraId="6243BFA5" w14:textId="77777777" w:rsidR="00EC1B86" w:rsidRDefault="00EC1B86" w:rsidP="00DF6E74"/>
    <w:p w14:paraId="490B0949" w14:textId="4E9806F8" w:rsidR="00903035" w:rsidRDefault="00903035" w:rsidP="00803901">
      <w:pPr>
        <w:rPr>
          <w:rFonts w:hint="eastAsia"/>
        </w:rPr>
      </w:pPr>
    </w:p>
    <w:p w14:paraId="0E59CAAF" w14:textId="0595EDD0" w:rsidR="00FE4434" w:rsidRDefault="00FE4434" w:rsidP="00DF6E74">
      <w:r w:rsidRPr="00FE4434">
        <w:rPr>
          <w:rFonts w:hint="eastAsia"/>
        </w:rPr>
        <w:t>1 What is the major difference between early and modern theories of self-esteem?</w:t>
      </w:r>
    </w:p>
    <w:p w14:paraId="449A9819" w14:textId="669DC4F2" w:rsidR="00803901" w:rsidRDefault="00803901" w:rsidP="00DF6E74">
      <w:r w:rsidRPr="00803901">
        <w:t>早期自尊理论与现代自尊理论的主要区别是什么？</w:t>
      </w:r>
    </w:p>
    <w:p w14:paraId="6F6D5D6E" w14:textId="77777777" w:rsidR="00803901" w:rsidRDefault="00803901" w:rsidP="00803901">
      <w:r w:rsidRPr="00FE4434">
        <w:rPr>
          <w:rFonts w:hint="eastAsia"/>
        </w:rPr>
        <w:t>Early theories regarded self-esteem as a basic need, while modern theories</w:t>
      </w:r>
      <w:r>
        <w:rPr>
          <w:rFonts w:hint="eastAsia"/>
        </w:rPr>
        <w:t xml:space="preserve"> </w:t>
      </w:r>
      <w:r w:rsidRPr="00FE4434">
        <w:rPr>
          <w:rFonts w:hint="eastAsia"/>
        </w:rPr>
        <w:t>explore reasons for maintaining self-esteem.</w:t>
      </w:r>
    </w:p>
    <w:p w14:paraId="6B97DE75" w14:textId="27F7B3FF" w:rsidR="00803901" w:rsidRDefault="00803901" w:rsidP="00803901">
      <w:pPr>
        <w:rPr>
          <w:rFonts w:hint="eastAsia"/>
        </w:rPr>
      </w:pPr>
      <w:r w:rsidRPr="00803901">
        <w:t>早期理论将自尊视为一种基本需求，而现代理论</w:t>
      </w:r>
      <w:proofErr w:type="gramStart"/>
      <w:r w:rsidRPr="00803901">
        <w:t>则探索</w:t>
      </w:r>
      <w:proofErr w:type="gramEnd"/>
      <w:r w:rsidRPr="00803901">
        <w:t>维持自尊的原因。</w:t>
      </w:r>
    </w:p>
    <w:p w14:paraId="1D9962B3" w14:textId="7C615D69" w:rsidR="00803901" w:rsidRDefault="00803901" w:rsidP="00803901">
      <w:pPr>
        <w:rPr>
          <w:rFonts w:hint="eastAsia"/>
        </w:rPr>
      </w:pPr>
      <w:r w:rsidRPr="00FE4434">
        <w:rPr>
          <w:rFonts w:hint="eastAsia"/>
        </w:rPr>
        <w:t>2 Why does the author think self-esteem is important?</w:t>
      </w:r>
      <w:r>
        <w:rPr>
          <w:rFonts w:hint="eastAsia"/>
        </w:rPr>
        <w:t xml:space="preserve"> </w:t>
      </w:r>
      <w:proofErr w:type="gramStart"/>
      <w:r w:rsidRPr="00803901">
        <w:t>作者为什么认为自尊很重要</w:t>
      </w:r>
      <w:proofErr w:type="gramEnd"/>
      <w:r w:rsidRPr="00803901">
        <w:t>？</w:t>
      </w:r>
    </w:p>
    <w:p w14:paraId="70738820" w14:textId="3747E5EA" w:rsidR="00803901" w:rsidRDefault="00803901" w:rsidP="00803901">
      <w:pPr>
        <w:rPr>
          <w:rFonts w:hint="eastAsia"/>
        </w:rPr>
      </w:pPr>
      <w:r w:rsidRPr="00FE4434">
        <w:rPr>
          <w:rFonts w:hint="eastAsia"/>
        </w:rPr>
        <w:t>It influences the way we are and behave.</w:t>
      </w:r>
      <w:r w:rsidRPr="00803901">
        <w:rPr>
          <w:rFonts w:ascii="Arial" w:hAnsi="Arial" w:cs="Arial"/>
          <w:color w:val="333333"/>
          <w:shd w:val="clear" w:color="auto" w:fill="FFFFFF"/>
        </w:rPr>
        <w:t xml:space="preserve"> </w:t>
      </w:r>
      <w:r w:rsidRPr="00803901">
        <w:t>它影响我们的性格和行为方式。</w:t>
      </w:r>
    </w:p>
    <w:p w14:paraId="1B3A2ECF" w14:textId="77777777" w:rsidR="00803901" w:rsidRDefault="00803901" w:rsidP="00803901">
      <w:r w:rsidRPr="00FE4434">
        <w:rPr>
          <w:rFonts w:hint="eastAsia"/>
        </w:rPr>
        <w:t>3 Which of the following may result from a lack of self-esteem?</w:t>
      </w:r>
    </w:p>
    <w:p w14:paraId="0FFD1D7F" w14:textId="4A087709" w:rsidR="00803901" w:rsidRDefault="00803901" w:rsidP="00803901">
      <w:pPr>
        <w:rPr>
          <w:rFonts w:hint="eastAsia"/>
        </w:rPr>
      </w:pPr>
      <w:r w:rsidRPr="00803901">
        <w:t>以下哪一项可能是缺乏自尊的结果？</w:t>
      </w:r>
    </w:p>
    <w:p w14:paraId="2222865B" w14:textId="30FB3E0F" w:rsidR="00803901" w:rsidRDefault="00803901" w:rsidP="00803901">
      <w:pPr>
        <w:rPr>
          <w:rFonts w:hint="eastAsia"/>
        </w:rPr>
      </w:pPr>
      <w:r w:rsidRPr="00FE4434">
        <w:rPr>
          <w:rFonts w:hint="eastAsia"/>
        </w:rPr>
        <w:t>People tend to underestimate themselves.</w:t>
      </w:r>
      <w:r w:rsidRPr="00803901">
        <w:rPr>
          <w:rFonts w:ascii="Arial" w:hAnsi="Arial" w:cs="Arial"/>
          <w:color w:val="333333"/>
          <w:shd w:val="clear" w:color="auto" w:fill="FFFFFF"/>
        </w:rPr>
        <w:t xml:space="preserve"> </w:t>
      </w:r>
      <w:r w:rsidRPr="00803901">
        <w:t>人们往往低估自己。</w:t>
      </w:r>
    </w:p>
    <w:p w14:paraId="21890BA8" w14:textId="0244BB0C" w:rsidR="00803901" w:rsidRDefault="00803901" w:rsidP="00803901">
      <w:pPr>
        <w:rPr>
          <w:rFonts w:hint="eastAsia"/>
        </w:rPr>
      </w:pPr>
      <w:r w:rsidRPr="00FE4434">
        <w:rPr>
          <w:rFonts w:hint="eastAsia"/>
        </w:rPr>
        <w:t>4. What does humanistic psychology propose?</w:t>
      </w:r>
      <w:r w:rsidRPr="00803901">
        <w:rPr>
          <w:rFonts w:ascii="Arial" w:hAnsi="Arial" w:cs="Arial"/>
          <w:color w:val="333333"/>
          <w:shd w:val="clear" w:color="auto" w:fill="FFFFFF"/>
        </w:rPr>
        <w:t xml:space="preserve"> </w:t>
      </w:r>
      <w:r w:rsidRPr="00803901">
        <w:t>人本主义心理学提出了什么主张？</w:t>
      </w:r>
    </w:p>
    <w:p w14:paraId="2190E128" w14:textId="5DE4F0AF" w:rsidR="00803901" w:rsidRDefault="00803901" w:rsidP="00803901">
      <w:pPr>
        <w:rPr>
          <w:rFonts w:hint="eastAsia"/>
        </w:rPr>
      </w:pPr>
      <w:r w:rsidRPr="00FE4434">
        <w:rPr>
          <w:rFonts w:hint="eastAsia"/>
        </w:rPr>
        <w:t>Everyone should be respected.</w:t>
      </w:r>
      <w:r w:rsidRPr="00803901">
        <w:rPr>
          <w:rFonts w:ascii="Arial" w:hAnsi="Arial" w:cs="Arial"/>
          <w:color w:val="333333"/>
          <w:shd w:val="clear" w:color="auto" w:fill="FFFFFF"/>
        </w:rPr>
        <w:t xml:space="preserve"> </w:t>
      </w:r>
      <w:r w:rsidRPr="00803901">
        <w:t>每个人都应该受到尊重。</w:t>
      </w:r>
    </w:p>
    <w:p w14:paraId="4E1A8D0D" w14:textId="77777777" w:rsidR="00803901" w:rsidRDefault="00803901" w:rsidP="00803901">
      <w:r w:rsidRPr="00FE4434">
        <w:rPr>
          <w:rFonts w:hint="eastAsia"/>
        </w:rPr>
        <w:t>5 What can be inferred about humanistic psychology from its attitude to self-esteem?</w:t>
      </w:r>
    </w:p>
    <w:p w14:paraId="5FF23289" w14:textId="7D2EC79D" w:rsidR="00803901" w:rsidRDefault="00803901" w:rsidP="00803901">
      <w:pPr>
        <w:rPr>
          <w:rFonts w:hint="eastAsia"/>
        </w:rPr>
      </w:pPr>
      <w:r w:rsidRPr="00803901">
        <w:t>从人本主义心理学对自尊的态度中可以推断出什么？</w:t>
      </w:r>
    </w:p>
    <w:p w14:paraId="6BA21D89" w14:textId="77777777" w:rsidR="00803901" w:rsidRDefault="00803901" w:rsidP="00803901">
      <w:r w:rsidRPr="009C5693">
        <w:rPr>
          <w:rFonts w:hint="eastAsia"/>
        </w:rPr>
        <w:t>It tries to solve psychological problems from their origin.</w:t>
      </w:r>
    </w:p>
    <w:p w14:paraId="48FEFD9E" w14:textId="344E53E4" w:rsidR="00803901" w:rsidRDefault="00803901" w:rsidP="00803901">
      <w:pPr>
        <w:rPr>
          <w:rFonts w:hint="eastAsia"/>
        </w:rPr>
      </w:pPr>
      <w:r w:rsidRPr="00803901">
        <w:t>它试图从根源上解决心理问题。</w:t>
      </w:r>
    </w:p>
    <w:p w14:paraId="365A9304" w14:textId="77777777" w:rsidR="00DB19B7" w:rsidRDefault="00DB19B7" w:rsidP="00DF6E74">
      <w:pPr>
        <w:rPr>
          <w:rFonts w:hint="eastAsia"/>
        </w:rPr>
      </w:pPr>
    </w:p>
    <w:p w14:paraId="2785F75A" w14:textId="77777777" w:rsidR="00DB19B7" w:rsidRDefault="00DB19B7" w:rsidP="00DF6E74">
      <w:pPr>
        <w:rPr>
          <w:rFonts w:hint="eastAsia"/>
        </w:rPr>
      </w:pPr>
    </w:p>
    <w:p w14:paraId="0F7A4613" w14:textId="77777777" w:rsidR="00DB19B7" w:rsidRDefault="00DB19B7" w:rsidP="00DF6E74">
      <w:pPr>
        <w:rPr>
          <w:rFonts w:hint="eastAsia"/>
        </w:rPr>
      </w:pPr>
    </w:p>
    <w:p w14:paraId="644C7783" w14:textId="7A7F7801" w:rsidR="00DB19B7" w:rsidRDefault="00DB19B7" w:rsidP="00DF6E74">
      <w:pPr>
        <w:rPr>
          <w:rFonts w:hint="eastAsia"/>
        </w:rPr>
      </w:pPr>
      <w:r>
        <w:rPr>
          <w:rFonts w:hint="eastAsia"/>
        </w:rPr>
        <w:t>Unit5</w:t>
      </w:r>
    </w:p>
    <w:p w14:paraId="31E78D1F" w14:textId="663EB080" w:rsidR="00DB19B7" w:rsidRDefault="002B63EB" w:rsidP="00DF6E74">
      <w:r>
        <w:rPr>
          <w:rFonts w:hint="eastAsia"/>
        </w:rPr>
        <w:t>1</w:t>
      </w:r>
      <w:r w:rsidRPr="002B63EB">
        <w:rPr>
          <w:rFonts w:hint="eastAsia"/>
        </w:rPr>
        <w:t>What does the passage say about the existence of water on Mars?</w:t>
      </w:r>
    </w:p>
    <w:p w14:paraId="3BFEDC66" w14:textId="35208D9A" w:rsidR="00B456F9" w:rsidRDefault="00B456F9" w:rsidP="00DF6E74">
      <w:pPr>
        <w:rPr>
          <w:rFonts w:hint="eastAsia"/>
        </w:rPr>
      </w:pPr>
      <w:r w:rsidRPr="00B456F9">
        <w:t>文章是如何描述火星上水的存在的？</w:t>
      </w:r>
    </w:p>
    <w:p w14:paraId="167F59F6" w14:textId="5D6896F1" w:rsidR="002B63EB" w:rsidRDefault="002B63EB" w:rsidP="00DF6E74">
      <w:pPr>
        <w:rPr>
          <w:rFonts w:hint="eastAsia"/>
        </w:rPr>
      </w:pPr>
      <w:r w:rsidRPr="002B63EB">
        <w:rPr>
          <w:rFonts w:hint="eastAsia"/>
        </w:rPr>
        <w:t>There could be liquid water beneath Mars</w:t>
      </w:r>
      <w:proofErr w:type="gramStart"/>
      <w:r w:rsidRPr="002B63EB">
        <w:rPr>
          <w:rFonts w:hint="eastAsia"/>
        </w:rPr>
        <w:t>’</w:t>
      </w:r>
      <w:proofErr w:type="gramEnd"/>
      <w:r w:rsidRPr="002B63EB">
        <w:rPr>
          <w:rFonts w:hint="eastAsia"/>
        </w:rPr>
        <w:t xml:space="preserve"> surface.</w:t>
      </w:r>
      <w:r w:rsidR="00B456F9" w:rsidRPr="00B456F9">
        <w:rPr>
          <w:rFonts w:ascii="Arial" w:hAnsi="Arial" w:cs="Arial"/>
          <w:color w:val="333333"/>
          <w:shd w:val="clear" w:color="auto" w:fill="FFFFFF"/>
        </w:rPr>
        <w:t xml:space="preserve"> </w:t>
      </w:r>
      <w:r w:rsidR="00B456F9" w:rsidRPr="00B456F9">
        <w:t>火星表面下可能有液态水。</w:t>
      </w:r>
    </w:p>
    <w:p w14:paraId="4DA81064" w14:textId="142880BE" w:rsidR="002B63EB" w:rsidRDefault="002B63EB" w:rsidP="002B63EB">
      <w:pPr>
        <w:rPr>
          <w:rFonts w:hint="eastAsia"/>
        </w:rPr>
      </w:pPr>
      <w:r>
        <w:rPr>
          <w:rFonts w:hint="eastAsia"/>
        </w:rPr>
        <w:lastRenderedPageBreak/>
        <w:t>2Why might the canals crossing the Martian surface mentioned by Percival Lowell</w:t>
      </w:r>
    </w:p>
    <w:p w14:paraId="4C829B03" w14:textId="4389AFC2" w:rsidR="002B63EB" w:rsidRDefault="002B63EB" w:rsidP="002B63EB">
      <w:r>
        <w:rPr>
          <w:rFonts w:hint="eastAsia"/>
        </w:rPr>
        <w:t>not really exist?</w:t>
      </w:r>
    </w:p>
    <w:p w14:paraId="6E2F2BCF" w14:textId="13B5D67D" w:rsidR="00B456F9" w:rsidRDefault="00B456F9" w:rsidP="002B63EB">
      <w:pPr>
        <w:rPr>
          <w:rFonts w:hint="eastAsia"/>
        </w:rPr>
      </w:pPr>
      <w:r w:rsidRPr="00B456F9">
        <w:t>为什么珀西瓦尔·洛厄尔提到的穿越火星表面的运河可能并不存在？</w:t>
      </w:r>
    </w:p>
    <w:p w14:paraId="51482C65" w14:textId="3DFE4637" w:rsidR="002B63EB" w:rsidRDefault="002B63EB" w:rsidP="002B63EB">
      <w:r w:rsidRPr="002B63EB">
        <w:rPr>
          <w:rFonts w:hint="eastAsia"/>
        </w:rPr>
        <w:t>Because of the typical climate features on Mars.</w:t>
      </w:r>
    </w:p>
    <w:p w14:paraId="3883A909" w14:textId="726A746C" w:rsidR="00B456F9" w:rsidRDefault="00B456F9" w:rsidP="002B63EB">
      <w:pPr>
        <w:rPr>
          <w:rFonts w:hint="eastAsia"/>
        </w:rPr>
      </w:pPr>
      <w:r w:rsidRPr="00B456F9">
        <w:t>因为火星上典型的气候特征。</w:t>
      </w:r>
    </w:p>
    <w:p w14:paraId="1396F617" w14:textId="347F561F" w:rsidR="002B63EB" w:rsidRDefault="002B63EB" w:rsidP="002B63EB">
      <w:pPr>
        <w:rPr>
          <w:rFonts w:hint="eastAsia"/>
        </w:rPr>
      </w:pPr>
      <w:r>
        <w:rPr>
          <w:rFonts w:hint="eastAsia"/>
        </w:rPr>
        <w:t>3What may provide spectacular evidence for the possible survival of liquid water on</w:t>
      </w:r>
    </w:p>
    <w:p w14:paraId="34367397" w14:textId="216B82A2" w:rsidR="002B63EB" w:rsidRDefault="002B63EB" w:rsidP="002B63EB">
      <w:r>
        <w:rPr>
          <w:rFonts w:hint="eastAsia"/>
        </w:rPr>
        <w:t>Mars?</w:t>
      </w:r>
    </w:p>
    <w:p w14:paraId="10615308" w14:textId="4D4C6A8B" w:rsidR="00B456F9" w:rsidRDefault="00B456F9" w:rsidP="002B63EB">
      <w:pPr>
        <w:rPr>
          <w:rFonts w:hint="eastAsia"/>
        </w:rPr>
      </w:pPr>
      <w:r w:rsidRPr="00B456F9">
        <w:t>什么可能为火星上可能存在液态水提供了壮观的证据</w:t>
      </w:r>
    </w:p>
    <w:p w14:paraId="6C0F3383" w14:textId="52CFD572" w:rsidR="002B63EB" w:rsidRDefault="002B63EB" w:rsidP="002B63EB">
      <w:r w:rsidRPr="002B63EB">
        <w:rPr>
          <w:rFonts w:hint="eastAsia"/>
        </w:rPr>
        <w:t>The discovery of a lake of liquid water beneath Mars</w:t>
      </w:r>
      <w:proofErr w:type="gramStart"/>
      <w:r w:rsidRPr="002B63EB">
        <w:rPr>
          <w:rFonts w:hint="eastAsia"/>
        </w:rPr>
        <w:t>’</w:t>
      </w:r>
      <w:proofErr w:type="gramEnd"/>
      <w:r w:rsidRPr="002B63EB">
        <w:rPr>
          <w:rFonts w:hint="eastAsia"/>
        </w:rPr>
        <w:t xml:space="preserve"> surface.</w:t>
      </w:r>
    </w:p>
    <w:p w14:paraId="29160939" w14:textId="657C56AD" w:rsidR="00B456F9" w:rsidRDefault="00B456F9" w:rsidP="002B63EB">
      <w:pPr>
        <w:rPr>
          <w:rFonts w:hint="eastAsia"/>
        </w:rPr>
      </w:pPr>
      <w:r w:rsidRPr="00B456F9">
        <w:t>火星表面下液态水湖泊的发现。</w:t>
      </w:r>
    </w:p>
    <w:p w14:paraId="4775188F" w14:textId="64159450" w:rsidR="002B63EB" w:rsidRDefault="002B63EB" w:rsidP="002B63EB">
      <w:r>
        <w:rPr>
          <w:rFonts w:hint="eastAsia"/>
        </w:rPr>
        <w:t>4</w:t>
      </w:r>
      <w:r w:rsidRPr="002B63EB">
        <w:rPr>
          <w:rFonts w:hint="eastAsia"/>
        </w:rPr>
        <w:t>Where might the microbial life in the past stay on Mars if it did exist?</w:t>
      </w:r>
    </w:p>
    <w:p w14:paraId="231805F7" w14:textId="6DDD2444" w:rsidR="00B456F9" w:rsidRDefault="00B456F9" w:rsidP="002B63EB">
      <w:pPr>
        <w:rPr>
          <w:rFonts w:hint="eastAsia"/>
        </w:rPr>
      </w:pPr>
      <w:r w:rsidRPr="00B456F9">
        <w:t>如果火星上过去存在微生物生命，它们可能在哪里生存？</w:t>
      </w:r>
    </w:p>
    <w:p w14:paraId="1655F1BE" w14:textId="6A2E077A" w:rsidR="002B63EB" w:rsidRDefault="002B63EB" w:rsidP="002B63EB">
      <w:pPr>
        <w:rPr>
          <w:rFonts w:hint="eastAsia"/>
        </w:rPr>
      </w:pPr>
      <w:r w:rsidRPr="002B63EB">
        <w:rPr>
          <w:rFonts w:hint="eastAsia"/>
        </w:rPr>
        <w:t>In the water below the planet's surface</w:t>
      </w:r>
      <w:r w:rsidR="00B456F9" w:rsidRPr="00B456F9">
        <w:t>在火星表面下的水中。</w:t>
      </w:r>
      <w:r w:rsidRPr="002B63EB">
        <w:rPr>
          <w:rFonts w:hint="eastAsia"/>
        </w:rPr>
        <w:t>.</w:t>
      </w:r>
    </w:p>
    <w:p w14:paraId="3928B843" w14:textId="00D73F83" w:rsidR="00B456F9" w:rsidRDefault="00276306" w:rsidP="002B63EB">
      <w:pPr>
        <w:rPr>
          <w:rFonts w:hint="eastAsia"/>
        </w:rPr>
      </w:pPr>
      <w:r w:rsidRPr="00276306">
        <w:rPr>
          <w:rFonts w:hint="eastAsia"/>
        </w:rPr>
        <w:t>5 What can be learned from the last paragraph?</w:t>
      </w:r>
      <w:r w:rsidR="00244773">
        <w:rPr>
          <w:rFonts w:hint="eastAsia"/>
        </w:rPr>
        <w:t xml:space="preserve">  </w:t>
      </w:r>
      <w:r w:rsidR="00B456F9" w:rsidRPr="00B456F9">
        <w:t>从最后一段可以了解到什么？</w:t>
      </w:r>
    </w:p>
    <w:p w14:paraId="365A8311" w14:textId="23E93C9C" w:rsidR="00276306" w:rsidRDefault="00276306" w:rsidP="002B63EB">
      <w:r w:rsidRPr="00276306">
        <w:rPr>
          <w:rFonts w:hint="eastAsia"/>
        </w:rPr>
        <w:t>Some of</w:t>
      </w:r>
      <w:r>
        <w:rPr>
          <w:rFonts w:hint="eastAsia"/>
        </w:rPr>
        <w:t xml:space="preserve"> </w:t>
      </w:r>
      <w:r w:rsidRPr="00276306">
        <w:rPr>
          <w:rFonts w:hint="eastAsia"/>
        </w:rPr>
        <w:t>the alien hunters</w:t>
      </w:r>
      <w:proofErr w:type="gramStart"/>
      <w:r w:rsidRPr="00276306">
        <w:rPr>
          <w:rFonts w:hint="eastAsia"/>
        </w:rPr>
        <w:t>’</w:t>
      </w:r>
      <w:proofErr w:type="gramEnd"/>
      <w:r w:rsidRPr="00276306">
        <w:rPr>
          <w:rFonts w:hint="eastAsia"/>
        </w:rPr>
        <w:t xml:space="preserve"> attention will be drawn back to Mars.</w:t>
      </w:r>
    </w:p>
    <w:p w14:paraId="7BBCAA83" w14:textId="2D837746" w:rsidR="00B456F9" w:rsidRDefault="00B456F9" w:rsidP="002B63EB">
      <w:pPr>
        <w:rPr>
          <w:rFonts w:hint="eastAsia"/>
        </w:rPr>
      </w:pPr>
      <w:r w:rsidRPr="00B456F9">
        <w:t>一些外星猎人的注意力将被重新吸引到火星上。</w:t>
      </w:r>
    </w:p>
    <w:p w14:paraId="088ECC5C" w14:textId="77777777" w:rsidR="00276306" w:rsidRDefault="00276306" w:rsidP="002B63EB">
      <w:pPr>
        <w:rPr>
          <w:rFonts w:hint="eastAsia"/>
        </w:rPr>
      </w:pPr>
    </w:p>
    <w:p w14:paraId="029D68F0" w14:textId="77777777" w:rsidR="00AC091A" w:rsidRDefault="00AC091A" w:rsidP="002B63EB">
      <w:pPr>
        <w:rPr>
          <w:rFonts w:hint="eastAsia"/>
        </w:rPr>
      </w:pPr>
    </w:p>
    <w:p w14:paraId="0EB6E939" w14:textId="3B9AEE65" w:rsidR="00AC091A" w:rsidRDefault="00AC091A" w:rsidP="002B63EB">
      <w:r>
        <w:rPr>
          <w:rFonts w:hint="eastAsia"/>
        </w:rPr>
        <w:t>1</w:t>
      </w:r>
      <w:r w:rsidRPr="00AC091A">
        <w:rPr>
          <w:rFonts w:hint="eastAsia"/>
        </w:rPr>
        <w:t>What does the author tell us about the study of microgravity?</w:t>
      </w:r>
    </w:p>
    <w:p w14:paraId="1233C541" w14:textId="6DD79843" w:rsidR="00682CE3" w:rsidRDefault="00682CE3" w:rsidP="002B63EB">
      <w:pPr>
        <w:rPr>
          <w:rFonts w:hint="eastAsia"/>
        </w:rPr>
      </w:pPr>
      <w:r w:rsidRPr="00682CE3">
        <w:t>作者告诉我们关于微重力研究的什么？</w:t>
      </w:r>
    </w:p>
    <w:p w14:paraId="5ABB6C56" w14:textId="2A870607" w:rsidR="00AC091A" w:rsidRDefault="00AC091A" w:rsidP="002B63EB">
      <w:r w:rsidRPr="00AC091A">
        <w:rPr>
          <w:rFonts w:hint="eastAsia"/>
        </w:rPr>
        <w:t>Microgravity makes major changes to skeletal and muscle systems.</w:t>
      </w:r>
    </w:p>
    <w:p w14:paraId="349906C9" w14:textId="774EBB74" w:rsidR="00682CE3" w:rsidRDefault="00682CE3" w:rsidP="002B63EB">
      <w:pPr>
        <w:rPr>
          <w:rFonts w:hint="eastAsia"/>
        </w:rPr>
      </w:pPr>
      <w:r w:rsidRPr="00682CE3">
        <w:t>微重力对骨骼和肌肉系统产生了重大变化。</w:t>
      </w:r>
    </w:p>
    <w:p w14:paraId="0A763F88" w14:textId="557C98E0" w:rsidR="00AC091A" w:rsidRDefault="00AC091A" w:rsidP="002B63EB">
      <w:r w:rsidRPr="00AC091A">
        <w:rPr>
          <w:rFonts w:hint="eastAsia"/>
        </w:rPr>
        <w:t>2 How does our blood volume change to adapt to microgravity?</w:t>
      </w:r>
    </w:p>
    <w:p w14:paraId="308C334B" w14:textId="25DD0484" w:rsidR="00682CE3" w:rsidRDefault="00682CE3" w:rsidP="002B63EB">
      <w:pPr>
        <w:rPr>
          <w:rFonts w:hint="eastAsia"/>
        </w:rPr>
      </w:pPr>
      <w:r w:rsidRPr="00682CE3">
        <w:t>我们的血容量是如何变化以适应微重力的？</w:t>
      </w:r>
    </w:p>
    <w:p w14:paraId="6107B05A" w14:textId="2B969701" w:rsidR="00AC091A" w:rsidRDefault="00AC091A" w:rsidP="002B63EB">
      <w:r w:rsidRPr="00AC091A">
        <w:rPr>
          <w:rFonts w:hint="eastAsia"/>
        </w:rPr>
        <w:t>The body decreases the blood volume when receiving too much fluid.</w:t>
      </w:r>
    </w:p>
    <w:p w14:paraId="70BDCBC9" w14:textId="0E6189D1" w:rsidR="00682CE3" w:rsidRDefault="00682CE3" w:rsidP="002B63EB">
      <w:pPr>
        <w:rPr>
          <w:rFonts w:hint="eastAsia"/>
        </w:rPr>
      </w:pPr>
      <w:r w:rsidRPr="00682CE3">
        <w:t>当身体接收过多液体时，血容量会减少。</w:t>
      </w:r>
    </w:p>
    <w:p w14:paraId="675DC6EC" w14:textId="1B2342C2" w:rsidR="00AC091A" w:rsidRDefault="00120817" w:rsidP="002B63EB">
      <w:pPr>
        <w:rPr>
          <w:rFonts w:hint="eastAsia"/>
        </w:rPr>
      </w:pPr>
      <w:r w:rsidRPr="00120817">
        <w:rPr>
          <w:rFonts w:hint="eastAsia"/>
        </w:rPr>
        <w:t>3 What do vision researchers try to examine?</w:t>
      </w:r>
      <w:r w:rsidR="00682CE3" w:rsidRPr="00682CE3">
        <w:rPr>
          <w:rFonts w:ascii="Arial" w:hAnsi="Arial" w:cs="Arial"/>
          <w:color w:val="333333"/>
          <w:shd w:val="clear" w:color="auto" w:fill="FFFFFF"/>
        </w:rPr>
        <w:t xml:space="preserve"> </w:t>
      </w:r>
      <w:r w:rsidR="00682CE3" w:rsidRPr="00682CE3">
        <w:t>视觉研究者试图检查什么？</w:t>
      </w:r>
    </w:p>
    <w:p w14:paraId="0147913F" w14:textId="7ED9B7E7" w:rsidR="00120817" w:rsidRDefault="00120817" w:rsidP="002B63EB">
      <w:r w:rsidRPr="00120817">
        <w:rPr>
          <w:rFonts w:hint="eastAsia"/>
        </w:rPr>
        <w:lastRenderedPageBreak/>
        <w:t>The relationship between the shift of</w:t>
      </w:r>
      <w:r>
        <w:rPr>
          <w:rFonts w:hint="eastAsia"/>
        </w:rPr>
        <w:t xml:space="preserve"> </w:t>
      </w:r>
      <w:r w:rsidRPr="00120817">
        <w:rPr>
          <w:rFonts w:hint="eastAsia"/>
        </w:rPr>
        <w:t>the chronic fluids and the shape of the eye.</w:t>
      </w:r>
    </w:p>
    <w:p w14:paraId="16152196" w14:textId="5675757D" w:rsidR="00682CE3" w:rsidRDefault="00682CE3" w:rsidP="002B63EB">
      <w:pPr>
        <w:rPr>
          <w:rFonts w:hint="eastAsia"/>
        </w:rPr>
      </w:pPr>
      <w:r w:rsidRPr="00682CE3">
        <w:t>慢性体液转移与眼睛形状之间的关系。</w:t>
      </w:r>
    </w:p>
    <w:p w14:paraId="6C4D7B74" w14:textId="3F97F59A" w:rsidR="00120817" w:rsidRDefault="00120817" w:rsidP="002B63EB">
      <w:r w:rsidRPr="00120817">
        <w:rPr>
          <w:rFonts w:hint="eastAsia"/>
        </w:rPr>
        <w:t>4 What does Dr, Steven Laurie say about his research?</w:t>
      </w:r>
    </w:p>
    <w:p w14:paraId="75F8F176" w14:textId="1522E899" w:rsidR="00682CE3" w:rsidRDefault="00682CE3" w:rsidP="002B63EB">
      <w:pPr>
        <w:rPr>
          <w:rFonts w:hint="eastAsia"/>
        </w:rPr>
      </w:pPr>
      <w:r w:rsidRPr="00682CE3">
        <w:t>史蒂文·劳瑞博士对他的研究有何看法？</w:t>
      </w:r>
    </w:p>
    <w:p w14:paraId="325A8BF0" w14:textId="3B9CD586" w:rsidR="00120817" w:rsidRDefault="00120817" w:rsidP="002B63EB">
      <w:r w:rsidRPr="00120817">
        <w:rPr>
          <w:rFonts w:hint="eastAsia"/>
        </w:rPr>
        <w:t>The potential long-term vision changes may cause more concern.</w:t>
      </w:r>
    </w:p>
    <w:p w14:paraId="24D3F892" w14:textId="52E01640" w:rsidR="00682CE3" w:rsidRDefault="00682CE3" w:rsidP="002B63EB">
      <w:pPr>
        <w:rPr>
          <w:rFonts w:hint="eastAsia"/>
        </w:rPr>
      </w:pPr>
      <w:r w:rsidRPr="00682CE3">
        <w:t>潜在的长期视力变化可能更令人担忧。</w:t>
      </w:r>
    </w:p>
    <w:p w14:paraId="774E030F" w14:textId="0F16F5C6" w:rsidR="00120817" w:rsidRDefault="00120817" w:rsidP="002B63EB">
      <w:r w:rsidRPr="00120817">
        <w:rPr>
          <w:rFonts w:hint="eastAsia"/>
        </w:rPr>
        <w:t>5 What does the passage say about the study of vision change during and after spaceflight?</w:t>
      </w:r>
    </w:p>
    <w:p w14:paraId="1F2CA9C7" w14:textId="04301B1D" w:rsidR="00682CE3" w:rsidRDefault="00682CE3" w:rsidP="002B63EB">
      <w:pPr>
        <w:rPr>
          <w:rFonts w:hint="eastAsia"/>
        </w:rPr>
      </w:pPr>
      <w:r w:rsidRPr="00682CE3">
        <w:t>关于太空飞行期间和之后的视力变化研究，这篇文章说了什么？</w:t>
      </w:r>
    </w:p>
    <w:p w14:paraId="5A7C87B6" w14:textId="3ADDCF37" w:rsidR="00120817" w:rsidRDefault="00120817" w:rsidP="002B63EB">
      <w:r w:rsidRPr="00120817">
        <w:rPr>
          <w:rFonts w:hint="eastAsia"/>
        </w:rPr>
        <w:t>Determining the possibility of vision changes needs close monitoring of astronauts.</w:t>
      </w:r>
    </w:p>
    <w:p w14:paraId="39FA1C26" w14:textId="42B18819" w:rsidR="00682CE3" w:rsidRDefault="00682CE3" w:rsidP="002B63EB">
      <w:pPr>
        <w:rPr>
          <w:rFonts w:hint="eastAsia"/>
        </w:rPr>
      </w:pPr>
      <w:r w:rsidRPr="00682CE3">
        <w:t>确定视力变化的可能性需要对宇航员进行密切监测。</w:t>
      </w:r>
    </w:p>
    <w:p w14:paraId="0F1306BF" w14:textId="77777777" w:rsidR="00DF3B5C" w:rsidRDefault="00DF3B5C" w:rsidP="002B63EB">
      <w:pPr>
        <w:rPr>
          <w:rFonts w:hint="eastAsia"/>
        </w:rPr>
      </w:pPr>
    </w:p>
    <w:p w14:paraId="79EACB3A" w14:textId="4AFE3ACA" w:rsidR="00DF3B5C" w:rsidRDefault="00DF3B5C" w:rsidP="002B63EB">
      <w:r w:rsidRPr="00DF3B5C">
        <w:rPr>
          <w:rFonts w:hint="eastAsia"/>
        </w:rPr>
        <w:t>1 What do we learn about the space solar power station, according to the passage?</w:t>
      </w:r>
    </w:p>
    <w:p w14:paraId="6BB4565B" w14:textId="3D70AD10" w:rsidR="00682CE3" w:rsidRDefault="00682CE3" w:rsidP="002B63EB">
      <w:pPr>
        <w:rPr>
          <w:rFonts w:hint="eastAsia"/>
        </w:rPr>
      </w:pPr>
      <w:r w:rsidRPr="00682CE3">
        <w:t>根据文章，我们了解到关于太空太阳能发电站的什么信息？</w:t>
      </w:r>
    </w:p>
    <w:p w14:paraId="38BBA9E6" w14:textId="75290FC1" w:rsidR="00DF3B5C" w:rsidRDefault="00DF3B5C" w:rsidP="002B63EB">
      <w:r w:rsidRPr="00DF3B5C">
        <w:rPr>
          <w:rFonts w:hint="eastAsia"/>
        </w:rPr>
        <w:t>The space solar power station would be equipped with huge solar panels.</w:t>
      </w:r>
    </w:p>
    <w:p w14:paraId="008BCC9F" w14:textId="401BF699" w:rsidR="00682CE3" w:rsidRDefault="005314D5" w:rsidP="002B63EB">
      <w:pPr>
        <w:rPr>
          <w:rFonts w:hint="eastAsia"/>
        </w:rPr>
      </w:pPr>
      <w:r w:rsidRPr="005314D5">
        <w:t>太空太阳能发电站将配备巨大的太阳能电池板。</w:t>
      </w:r>
    </w:p>
    <w:p w14:paraId="4EAEE0EE" w14:textId="55C6D33C" w:rsidR="00DF3B5C" w:rsidRDefault="00DF3B5C" w:rsidP="00DF3B5C">
      <w:r>
        <w:rPr>
          <w:rFonts w:hint="eastAsia"/>
        </w:rPr>
        <w:t>2 What can we know about Wang Xiji, according to the passage?</w:t>
      </w:r>
    </w:p>
    <w:p w14:paraId="64BFCEB1" w14:textId="18F7111C" w:rsidR="005314D5" w:rsidRDefault="005314D5" w:rsidP="00DF3B5C">
      <w:pPr>
        <w:rPr>
          <w:rFonts w:hint="eastAsia"/>
        </w:rPr>
      </w:pPr>
      <w:r w:rsidRPr="005314D5">
        <w:t>根据文章，我们可以了解到关于</w:t>
      </w:r>
      <w:proofErr w:type="gramStart"/>
      <w:r w:rsidRPr="005314D5">
        <w:t>王锡吉的</w:t>
      </w:r>
      <w:proofErr w:type="gramEnd"/>
      <w:r w:rsidRPr="005314D5">
        <w:t>什么信息？</w:t>
      </w:r>
    </w:p>
    <w:p w14:paraId="3EB33277" w14:textId="62478788" w:rsidR="00DF3B5C" w:rsidRDefault="00DF3B5C" w:rsidP="00DF3B5C">
      <w:r w:rsidRPr="00DF3B5C">
        <w:rPr>
          <w:rFonts w:hint="eastAsia"/>
        </w:rPr>
        <w:t>Wang is devoted to space technology research as a supporter of the space solar</w:t>
      </w:r>
      <w:r>
        <w:rPr>
          <w:rFonts w:hint="eastAsia"/>
        </w:rPr>
        <w:t xml:space="preserve"> </w:t>
      </w:r>
      <w:r w:rsidRPr="00DF3B5C">
        <w:rPr>
          <w:rFonts w:hint="eastAsia"/>
        </w:rPr>
        <w:t>power station.</w:t>
      </w:r>
    </w:p>
    <w:p w14:paraId="058B0176" w14:textId="562CE6D6" w:rsidR="005314D5" w:rsidRDefault="005314D5" w:rsidP="00DF3B5C">
      <w:pPr>
        <w:rPr>
          <w:rFonts w:hint="eastAsia"/>
        </w:rPr>
      </w:pPr>
      <w:proofErr w:type="gramStart"/>
      <w:r w:rsidRPr="005314D5">
        <w:t>王锡吉作为</w:t>
      </w:r>
      <w:proofErr w:type="gramEnd"/>
      <w:r w:rsidRPr="005314D5">
        <w:t>太空太阳能发电站的支持者，致力于太空技术研究。</w:t>
      </w:r>
    </w:p>
    <w:p w14:paraId="194B3334" w14:textId="28ED63C9" w:rsidR="00DF3B5C" w:rsidRDefault="00DF3B5C" w:rsidP="00DF3B5C">
      <w:r w:rsidRPr="00DF3B5C">
        <w:rPr>
          <w:rFonts w:hint="eastAsia"/>
        </w:rPr>
        <w:t>3 What would be the advantage of building a power station in space?</w:t>
      </w:r>
    </w:p>
    <w:p w14:paraId="456CDC38" w14:textId="20399721" w:rsidR="005314D5" w:rsidRDefault="005314D5" w:rsidP="00DF3B5C">
      <w:pPr>
        <w:rPr>
          <w:rFonts w:hint="eastAsia"/>
        </w:rPr>
      </w:pPr>
      <w:r w:rsidRPr="005314D5">
        <w:t>在太空中建造发电站的优势是什么？</w:t>
      </w:r>
    </w:p>
    <w:p w14:paraId="1A812EB4" w14:textId="248CDDA6" w:rsidR="00DF3B5C" w:rsidRDefault="00DF3B5C" w:rsidP="00DF3B5C">
      <w:r w:rsidRPr="00DF3B5C">
        <w:rPr>
          <w:rFonts w:hint="eastAsia"/>
        </w:rPr>
        <w:t>A space-based solar power station would collect energy almost continuously</w:t>
      </w:r>
    </w:p>
    <w:p w14:paraId="684B01BA" w14:textId="5202B3A5" w:rsidR="005314D5" w:rsidRDefault="005314D5" w:rsidP="00DF3B5C">
      <w:pPr>
        <w:rPr>
          <w:rFonts w:hint="eastAsia"/>
        </w:rPr>
      </w:pPr>
      <w:r w:rsidRPr="005314D5">
        <w:t>太空太阳能发电站几乎可以连续不断地收集能量。</w:t>
      </w:r>
    </w:p>
    <w:p w14:paraId="25311F1C" w14:textId="1273408B" w:rsidR="00DF3B5C" w:rsidRDefault="00DF3B5C" w:rsidP="00DF3B5C">
      <w:r w:rsidRPr="00DF3B5C">
        <w:rPr>
          <w:rFonts w:hint="eastAsia"/>
        </w:rPr>
        <w:t>4 What may NOT set back the construction of a space solar power station?</w:t>
      </w:r>
    </w:p>
    <w:p w14:paraId="49A0D6AC" w14:textId="32CB6872" w:rsidR="005314D5" w:rsidRDefault="005314D5" w:rsidP="00DF3B5C">
      <w:pPr>
        <w:rPr>
          <w:rFonts w:hint="eastAsia"/>
        </w:rPr>
      </w:pPr>
      <w:r w:rsidRPr="005314D5">
        <w:t>什么因素可能不会阻碍太空太阳能发电站的建设？</w:t>
      </w:r>
    </w:p>
    <w:p w14:paraId="44D699BB" w14:textId="554254C7" w:rsidR="00DF3B5C" w:rsidRDefault="00DF3B5C" w:rsidP="00DF3B5C">
      <w:pPr>
        <w:rPr>
          <w:rFonts w:hint="eastAsia"/>
        </w:rPr>
      </w:pPr>
      <w:r w:rsidRPr="00DF3B5C">
        <w:rPr>
          <w:rFonts w:hint="eastAsia"/>
        </w:rPr>
        <w:lastRenderedPageBreak/>
        <w:t>The distance from low earth orbit.</w:t>
      </w:r>
      <w:r w:rsidR="005314D5" w:rsidRPr="005314D5">
        <w:rPr>
          <w:rFonts w:ascii="Arial" w:hAnsi="Arial" w:cs="Arial"/>
          <w:color w:val="333333"/>
          <w:shd w:val="clear" w:color="auto" w:fill="FFFFFF"/>
        </w:rPr>
        <w:t xml:space="preserve"> </w:t>
      </w:r>
      <w:r w:rsidR="005314D5" w:rsidRPr="005314D5">
        <w:t>低地球轨道的距离。</w:t>
      </w:r>
    </w:p>
    <w:p w14:paraId="2FDA4A83" w14:textId="24482662" w:rsidR="00DF3B5C" w:rsidRDefault="00DF3B5C" w:rsidP="00DF3B5C">
      <w:r w:rsidRPr="00DF3B5C">
        <w:rPr>
          <w:rFonts w:hint="eastAsia"/>
        </w:rPr>
        <w:t>5 What do we learn from the last paragraph?</w:t>
      </w:r>
    </w:p>
    <w:p w14:paraId="2DBC15B2" w14:textId="6BEBE226" w:rsidR="005314D5" w:rsidRDefault="005314D5" w:rsidP="00DF3B5C">
      <w:pPr>
        <w:rPr>
          <w:rFonts w:hint="eastAsia"/>
        </w:rPr>
      </w:pPr>
      <w:r w:rsidRPr="005314D5">
        <w:t>我们从最后一段中学到了什么？</w:t>
      </w:r>
    </w:p>
    <w:p w14:paraId="245F24C7" w14:textId="6B744545" w:rsidR="00DF3B5C" w:rsidRDefault="00DF3B5C" w:rsidP="00DF3B5C">
      <w:r w:rsidRPr="00DF3B5C">
        <w:rPr>
          <w:rFonts w:hint="eastAsia"/>
        </w:rPr>
        <w:t>Space solar energy will be converted into electricity to drive the satellites.</w:t>
      </w:r>
    </w:p>
    <w:p w14:paraId="3B553B13" w14:textId="20A7575A" w:rsidR="005314D5" w:rsidRDefault="005314D5" w:rsidP="00DF3B5C">
      <w:pPr>
        <w:rPr>
          <w:rFonts w:hint="eastAsia"/>
        </w:rPr>
      </w:pPr>
      <w:r w:rsidRPr="005314D5">
        <w:t>太空太阳能将被转化为电能来驱动卫星。</w:t>
      </w:r>
    </w:p>
    <w:p w14:paraId="05B7410F" w14:textId="77777777" w:rsidR="00DF3B5C" w:rsidRPr="00DF3B5C" w:rsidRDefault="00DF3B5C" w:rsidP="00DF3B5C">
      <w:pPr>
        <w:rPr>
          <w:rFonts w:hint="eastAsia"/>
        </w:rPr>
      </w:pPr>
    </w:p>
    <w:p w14:paraId="5DAF7D64" w14:textId="77777777" w:rsidR="00120817" w:rsidRPr="00AC091A" w:rsidRDefault="00120817" w:rsidP="002B63EB">
      <w:pPr>
        <w:rPr>
          <w:rFonts w:hint="eastAsia"/>
        </w:rPr>
      </w:pPr>
    </w:p>
    <w:p w14:paraId="2E0CC980" w14:textId="77777777" w:rsidR="00AC091A" w:rsidRPr="002B63EB" w:rsidRDefault="00AC091A" w:rsidP="002B63EB">
      <w:pPr>
        <w:rPr>
          <w:rFonts w:hint="eastAsia"/>
        </w:rPr>
      </w:pPr>
    </w:p>
    <w:p w14:paraId="2A43E07D" w14:textId="77777777" w:rsidR="00903035" w:rsidRPr="00D26E26" w:rsidRDefault="00903035" w:rsidP="00DF6E74">
      <w:pPr>
        <w:rPr>
          <w:rFonts w:hint="eastAsia"/>
        </w:rPr>
      </w:pPr>
    </w:p>
    <w:p w14:paraId="68C3C28B" w14:textId="77777777" w:rsidR="007E0D18" w:rsidRPr="00A0116D" w:rsidRDefault="007E0D18" w:rsidP="00A0116D">
      <w:pPr>
        <w:rPr>
          <w:rFonts w:hint="eastAsia"/>
        </w:rPr>
      </w:pPr>
    </w:p>
    <w:p w14:paraId="246429B7" w14:textId="77777777" w:rsidR="00A0116D" w:rsidRPr="00A0116D" w:rsidRDefault="00A0116D" w:rsidP="00570BE3">
      <w:pPr>
        <w:rPr>
          <w:rFonts w:hint="eastAsia"/>
        </w:rPr>
      </w:pPr>
    </w:p>
    <w:p w14:paraId="01340157" w14:textId="77777777" w:rsidR="00FA2F83" w:rsidRPr="00FA2F83" w:rsidRDefault="00FA2F83" w:rsidP="00570BE3">
      <w:pPr>
        <w:rPr>
          <w:rFonts w:hint="eastAsia"/>
        </w:rPr>
      </w:pPr>
    </w:p>
    <w:p w14:paraId="12D991F4" w14:textId="77777777" w:rsidR="007B6D0A" w:rsidRPr="0091570F" w:rsidRDefault="007B6D0A" w:rsidP="00570BE3">
      <w:pPr>
        <w:rPr>
          <w:rFonts w:hint="eastAsia"/>
        </w:rPr>
      </w:pPr>
    </w:p>
    <w:sectPr w:rsidR="007B6D0A" w:rsidRPr="009157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ingFangSC-Regular">
    <w:altName w:val="Cambria"/>
    <w:panose1 w:val="00000000000000000000"/>
    <w:charset w:val="00"/>
    <w:family w:val="roman"/>
    <w:notTrueType/>
    <w:pitch w:val="default"/>
  </w:font>
  <w:font w:name="PingFang SC">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41"/>
    <w:rsid w:val="00025ECF"/>
    <w:rsid w:val="00061B9D"/>
    <w:rsid w:val="00073D8F"/>
    <w:rsid w:val="000F7FE7"/>
    <w:rsid w:val="00120817"/>
    <w:rsid w:val="00244773"/>
    <w:rsid w:val="00276306"/>
    <w:rsid w:val="002B63EB"/>
    <w:rsid w:val="003125A4"/>
    <w:rsid w:val="00356B40"/>
    <w:rsid w:val="004D483F"/>
    <w:rsid w:val="00530FB2"/>
    <w:rsid w:val="005314D5"/>
    <w:rsid w:val="005672CD"/>
    <w:rsid w:val="00570BE3"/>
    <w:rsid w:val="005710AA"/>
    <w:rsid w:val="006821FA"/>
    <w:rsid w:val="00682CE3"/>
    <w:rsid w:val="006E28C4"/>
    <w:rsid w:val="00745993"/>
    <w:rsid w:val="00796506"/>
    <w:rsid w:val="007B6D0A"/>
    <w:rsid w:val="007E0D18"/>
    <w:rsid w:val="00803901"/>
    <w:rsid w:val="00903035"/>
    <w:rsid w:val="0091570F"/>
    <w:rsid w:val="00977741"/>
    <w:rsid w:val="00992B71"/>
    <w:rsid w:val="009C5693"/>
    <w:rsid w:val="00A0116D"/>
    <w:rsid w:val="00A87A3B"/>
    <w:rsid w:val="00A94820"/>
    <w:rsid w:val="00AC091A"/>
    <w:rsid w:val="00AD1263"/>
    <w:rsid w:val="00B456F9"/>
    <w:rsid w:val="00BD70F9"/>
    <w:rsid w:val="00D26E26"/>
    <w:rsid w:val="00DB19B7"/>
    <w:rsid w:val="00DF3B5C"/>
    <w:rsid w:val="00DF6E74"/>
    <w:rsid w:val="00E2095E"/>
    <w:rsid w:val="00E602EB"/>
    <w:rsid w:val="00EC1B86"/>
    <w:rsid w:val="00F139FE"/>
    <w:rsid w:val="00FA2C49"/>
    <w:rsid w:val="00FA2F83"/>
    <w:rsid w:val="00FE44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79D5"/>
  <w15:chartTrackingRefBased/>
  <w15:docId w15:val="{B2357AB9-ACAF-44B7-ACD5-2E179D32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774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774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774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774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774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774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774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774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774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774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774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774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7741"/>
    <w:rPr>
      <w:rFonts w:cstheme="majorBidi"/>
      <w:color w:val="0F4761" w:themeColor="accent1" w:themeShade="BF"/>
      <w:sz w:val="28"/>
      <w:szCs w:val="28"/>
    </w:rPr>
  </w:style>
  <w:style w:type="character" w:customStyle="1" w:styleId="50">
    <w:name w:val="标题 5 字符"/>
    <w:basedOn w:val="a0"/>
    <w:link w:val="5"/>
    <w:uiPriority w:val="9"/>
    <w:semiHidden/>
    <w:rsid w:val="00977741"/>
    <w:rPr>
      <w:rFonts w:cstheme="majorBidi"/>
      <w:color w:val="0F4761" w:themeColor="accent1" w:themeShade="BF"/>
      <w:sz w:val="24"/>
    </w:rPr>
  </w:style>
  <w:style w:type="character" w:customStyle="1" w:styleId="60">
    <w:name w:val="标题 6 字符"/>
    <w:basedOn w:val="a0"/>
    <w:link w:val="6"/>
    <w:uiPriority w:val="9"/>
    <w:semiHidden/>
    <w:rsid w:val="00977741"/>
    <w:rPr>
      <w:rFonts w:cstheme="majorBidi"/>
      <w:b/>
      <w:bCs/>
      <w:color w:val="0F4761" w:themeColor="accent1" w:themeShade="BF"/>
    </w:rPr>
  </w:style>
  <w:style w:type="character" w:customStyle="1" w:styleId="70">
    <w:name w:val="标题 7 字符"/>
    <w:basedOn w:val="a0"/>
    <w:link w:val="7"/>
    <w:uiPriority w:val="9"/>
    <w:semiHidden/>
    <w:rsid w:val="00977741"/>
    <w:rPr>
      <w:rFonts w:cstheme="majorBidi"/>
      <w:b/>
      <w:bCs/>
      <w:color w:val="595959" w:themeColor="text1" w:themeTint="A6"/>
    </w:rPr>
  </w:style>
  <w:style w:type="character" w:customStyle="1" w:styleId="80">
    <w:name w:val="标题 8 字符"/>
    <w:basedOn w:val="a0"/>
    <w:link w:val="8"/>
    <w:uiPriority w:val="9"/>
    <w:semiHidden/>
    <w:rsid w:val="00977741"/>
    <w:rPr>
      <w:rFonts w:cstheme="majorBidi"/>
      <w:color w:val="595959" w:themeColor="text1" w:themeTint="A6"/>
    </w:rPr>
  </w:style>
  <w:style w:type="character" w:customStyle="1" w:styleId="90">
    <w:name w:val="标题 9 字符"/>
    <w:basedOn w:val="a0"/>
    <w:link w:val="9"/>
    <w:uiPriority w:val="9"/>
    <w:semiHidden/>
    <w:rsid w:val="00977741"/>
    <w:rPr>
      <w:rFonts w:eastAsiaTheme="majorEastAsia" w:cstheme="majorBidi"/>
      <w:color w:val="595959" w:themeColor="text1" w:themeTint="A6"/>
    </w:rPr>
  </w:style>
  <w:style w:type="paragraph" w:styleId="a3">
    <w:name w:val="Title"/>
    <w:basedOn w:val="a"/>
    <w:next w:val="a"/>
    <w:link w:val="a4"/>
    <w:uiPriority w:val="10"/>
    <w:qFormat/>
    <w:rsid w:val="0097774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77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77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774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7741"/>
    <w:pPr>
      <w:spacing w:before="160"/>
      <w:jc w:val="center"/>
    </w:pPr>
    <w:rPr>
      <w:i/>
      <w:iCs/>
      <w:color w:val="404040" w:themeColor="text1" w:themeTint="BF"/>
    </w:rPr>
  </w:style>
  <w:style w:type="character" w:customStyle="1" w:styleId="a8">
    <w:name w:val="引用 字符"/>
    <w:basedOn w:val="a0"/>
    <w:link w:val="a7"/>
    <w:uiPriority w:val="29"/>
    <w:rsid w:val="00977741"/>
    <w:rPr>
      <w:i/>
      <w:iCs/>
      <w:color w:val="404040" w:themeColor="text1" w:themeTint="BF"/>
    </w:rPr>
  </w:style>
  <w:style w:type="paragraph" w:styleId="a9">
    <w:name w:val="List Paragraph"/>
    <w:basedOn w:val="a"/>
    <w:uiPriority w:val="34"/>
    <w:qFormat/>
    <w:rsid w:val="00977741"/>
    <w:pPr>
      <w:ind w:left="720"/>
      <w:contextualSpacing/>
    </w:pPr>
  </w:style>
  <w:style w:type="character" w:styleId="aa">
    <w:name w:val="Intense Emphasis"/>
    <w:basedOn w:val="a0"/>
    <w:uiPriority w:val="21"/>
    <w:qFormat/>
    <w:rsid w:val="00977741"/>
    <w:rPr>
      <w:i/>
      <w:iCs/>
      <w:color w:val="0F4761" w:themeColor="accent1" w:themeShade="BF"/>
    </w:rPr>
  </w:style>
  <w:style w:type="paragraph" w:styleId="ab">
    <w:name w:val="Intense Quote"/>
    <w:basedOn w:val="a"/>
    <w:next w:val="a"/>
    <w:link w:val="ac"/>
    <w:uiPriority w:val="30"/>
    <w:qFormat/>
    <w:rsid w:val="00977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7741"/>
    <w:rPr>
      <w:i/>
      <w:iCs/>
      <w:color w:val="0F4761" w:themeColor="accent1" w:themeShade="BF"/>
    </w:rPr>
  </w:style>
  <w:style w:type="character" w:styleId="ad">
    <w:name w:val="Intense Reference"/>
    <w:basedOn w:val="a0"/>
    <w:uiPriority w:val="32"/>
    <w:qFormat/>
    <w:rsid w:val="00977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227840">
      <w:bodyDiv w:val="1"/>
      <w:marLeft w:val="0"/>
      <w:marRight w:val="0"/>
      <w:marTop w:val="0"/>
      <w:marBottom w:val="0"/>
      <w:divBdr>
        <w:top w:val="none" w:sz="0" w:space="0" w:color="auto"/>
        <w:left w:val="none" w:sz="0" w:space="0" w:color="auto"/>
        <w:bottom w:val="none" w:sz="0" w:space="0" w:color="auto"/>
        <w:right w:val="none" w:sz="0" w:space="0" w:color="auto"/>
      </w:divBdr>
      <w:divsChild>
        <w:div w:id="1340738691">
          <w:marLeft w:val="0"/>
          <w:marRight w:val="0"/>
          <w:marTop w:val="0"/>
          <w:marBottom w:val="0"/>
          <w:divBdr>
            <w:top w:val="none" w:sz="0" w:space="0" w:color="auto"/>
            <w:left w:val="none" w:sz="0" w:space="0" w:color="auto"/>
            <w:bottom w:val="none" w:sz="0" w:space="0" w:color="auto"/>
            <w:right w:val="none" w:sz="0" w:space="0" w:color="auto"/>
          </w:divBdr>
        </w:div>
        <w:div w:id="96141723">
          <w:marLeft w:val="0"/>
          <w:marRight w:val="0"/>
          <w:marTop w:val="0"/>
          <w:marBottom w:val="0"/>
          <w:divBdr>
            <w:top w:val="none" w:sz="0" w:space="0" w:color="auto"/>
            <w:left w:val="none" w:sz="0" w:space="0" w:color="auto"/>
            <w:bottom w:val="none" w:sz="0" w:space="0" w:color="auto"/>
            <w:right w:val="none" w:sz="0" w:space="0" w:color="auto"/>
          </w:divBdr>
        </w:div>
      </w:divsChild>
    </w:div>
    <w:div w:id="353728987">
      <w:bodyDiv w:val="1"/>
      <w:marLeft w:val="0"/>
      <w:marRight w:val="0"/>
      <w:marTop w:val="0"/>
      <w:marBottom w:val="0"/>
      <w:divBdr>
        <w:top w:val="none" w:sz="0" w:space="0" w:color="auto"/>
        <w:left w:val="none" w:sz="0" w:space="0" w:color="auto"/>
        <w:bottom w:val="none" w:sz="0" w:space="0" w:color="auto"/>
        <w:right w:val="none" w:sz="0" w:space="0" w:color="auto"/>
      </w:divBdr>
      <w:divsChild>
        <w:div w:id="1854807216">
          <w:marLeft w:val="0"/>
          <w:marRight w:val="0"/>
          <w:marTop w:val="0"/>
          <w:marBottom w:val="0"/>
          <w:divBdr>
            <w:top w:val="none" w:sz="0" w:space="0" w:color="auto"/>
            <w:left w:val="none" w:sz="0" w:space="0" w:color="auto"/>
            <w:bottom w:val="none" w:sz="0" w:space="0" w:color="auto"/>
            <w:right w:val="none" w:sz="0" w:space="0" w:color="auto"/>
          </w:divBdr>
        </w:div>
        <w:div w:id="319315475">
          <w:marLeft w:val="0"/>
          <w:marRight w:val="0"/>
          <w:marTop w:val="0"/>
          <w:marBottom w:val="0"/>
          <w:divBdr>
            <w:top w:val="none" w:sz="0" w:space="0" w:color="auto"/>
            <w:left w:val="none" w:sz="0" w:space="0" w:color="auto"/>
            <w:bottom w:val="none" w:sz="0" w:space="0" w:color="auto"/>
            <w:right w:val="none" w:sz="0" w:space="0" w:color="auto"/>
          </w:divBdr>
        </w:div>
      </w:divsChild>
    </w:div>
    <w:div w:id="692803935">
      <w:bodyDiv w:val="1"/>
      <w:marLeft w:val="0"/>
      <w:marRight w:val="0"/>
      <w:marTop w:val="0"/>
      <w:marBottom w:val="0"/>
      <w:divBdr>
        <w:top w:val="none" w:sz="0" w:space="0" w:color="auto"/>
        <w:left w:val="none" w:sz="0" w:space="0" w:color="auto"/>
        <w:bottom w:val="none" w:sz="0" w:space="0" w:color="auto"/>
        <w:right w:val="none" w:sz="0" w:space="0" w:color="auto"/>
      </w:divBdr>
    </w:div>
    <w:div w:id="827524761">
      <w:bodyDiv w:val="1"/>
      <w:marLeft w:val="0"/>
      <w:marRight w:val="0"/>
      <w:marTop w:val="0"/>
      <w:marBottom w:val="0"/>
      <w:divBdr>
        <w:top w:val="none" w:sz="0" w:space="0" w:color="auto"/>
        <w:left w:val="none" w:sz="0" w:space="0" w:color="auto"/>
        <w:bottom w:val="none" w:sz="0" w:space="0" w:color="auto"/>
        <w:right w:val="none" w:sz="0" w:space="0" w:color="auto"/>
      </w:divBdr>
    </w:div>
    <w:div w:id="2046827961">
      <w:bodyDiv w:val="1"/>
      <w:marLeft w:val="0"/>
      <w:marRight w:val="0"/>
      <w:marTop w:val="0"/>
      <w:marBottom w:val="0"/>
      <w:divBdr>
        <w:top w:val="none" w:sz="0" w:space="0" w:color="auto"/>
        <w:left w:val="none" w:sz="0" w:space="0" w:color="auto"/>
        <w:bottom w:val="none" w:sz="0" w:space="0" w:color="auto"/>
        <w:right w:val="none" w:sz="0" w:space="0" w:color="auto"/>
      </w:divBdr>
      <w:divsChild>
        <w:div w:id="1847554296">
          <w:marLeft w:val="0"/>
          <w:marRight w:val="0"/>
          <w:marTop w:val="0"/>
          <w:marBottom w:val="0"/>
          <w:divBdr>
            <w:top w:val="none" w:sz="0" w:space="0" w:color="auto"/>
            <w:left w:val="none" w:sz="0" w:space="0" w:color="auto"/>
            <w:bottom w:val="none" w:sz="0" w:space="0" w:color="auto"/>
            <w:right w:val="none" w:sz="0" w:space="0" w:color="auto"/>
          </w:divBdr>
        </w:div>
      </w:divsChild>
    </w:div>
    <w:div w:id="2082409987">
      <w:bodyDiv w:val="1"/>
      <w:marLeft w:val="0"/>
      <w:marRight w:val="0"/>
      <w:marTop w:val="0"/>
      <w:marBottom w:val="0"/>
      <w:divBdr>
        <w:top w:val="none" w:sz="0" w:space="0" w:color="auto"/>
        <w:left w:val="none" w:sz="0" w:space="0" w:color="auto"/>
        <w:bottom w:val="none" w:sz="0" w:space="0" w:color="auto"/>
        <w:right w:val="none" w:sz="0" w:space="0" w:color="auto"/>
      </w:divBdr>
      <w:divsChild>
        <w:div w:id="1314798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12</Pages>
  <Words>1883</Words>
  <Characters>10734</Characters>
  <Application>Microsoft Office Word</Application>
  <DocSecurity>0</DocSecurity>
  <Lines>89</Lines>
  <Paragraphs>25</Paragraphs>
  <ScaleCrop>false</ScaleCrop>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lql041103@qq.com</dc:creator>
  <cp:keywords/>
  <dc:description/>
  <cp:lastModifiedBy>lql041103@qq.com</cp:lastModifiedBy>
  <cp:revision>31</cp:revision>
  <dcterms:created xsi:type="dcterms:W3CDTF">2024-10-02T04:57:00Z</dcterms:created>
  <dcterms:modified xsi:type="dcterms:W3CDTF">2024-10-03T14:40:00Z</dcterms:modified>
</cp:coreProperties>
</file>