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340AF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附录：程序</w:t>
      </w:r>
    </w:p>
    <w:p w14:paraId="713291B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源文件1main.cpp</w:t>
      </w:r>
    </w:p>
    <w:p w14:paraId="29685493">
      <w:pPr>
        <w:bidi w:val="0"/>
        <w:rPr>
          <w:rFonts w:hint="eastAsia"/>
        </w:rPr>
      </w:pPr>
      <w:r>
        <w:rPr>
          <w:rFonts w:hint="eastAsia"/>
        </w:rPr>
        <w:t>#include "VideoStore.h"</w:t>
      </w:r>
    </w:p>
    <w:p w14:paraId="55A6294F">
      <w:pPr>
        <w:bidi w:val="0"/>
        <w:rPr>
          <w:rFonts w:hint="eastAsia"/>
        </w:rPr>
      </w:pPr>
      <w:r>
        <w:rPr>
          <w:rFonts w:hint="eastAsia"/>
        </w:rPr>
        <w:t>int main() {</w:t>
      </w:r>
    </w:p>
    <w:p w14:paraId="596D3C54">
      <w:pPr>
        <w:bidi w:val="0"/>
        <w:rPr>
          <w:rFonts w:hint="eastAsia"/>
        </w:rPr>
      </w:pPr>
      <w:r>
        <w:rPr>
          <w:rFonts w:hint="eastAsia"/>
        </w:rPr>
        <w:t xml:space="preserve">    runProgram();  // 启动程序</w:t>
      </w:r>
    </w:p>
    <w:p w14:paraId="4398BE3E">
      <w:pPr>
        <w:bidi w:val="0"/>
        <w:rPr>
          <w:rFonts w:hint="eastAsia"/>
        </w:rPr>
      </w:pPr>
      <w:r>
        <w:rPr>
          <w:rFonts w:hint="eastAsia"/>
        </w:rPr>
        <w:t xml:space="preserve">    return 0;</w:t>
      </w:r>
    </w:p>
    <w:p w14:paraId="60017306"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}</w:t>
      </w:r>
    </w:p>
    <w:p w14:paraId="1FB65FD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源文件2VideoTape.h</w:t>
      </w:r>
    </w:p>
    <w:p w14:paraId="04E72AE7">
      <w:pPr>
        <w:bidi w:val="0"/>
        <w:rPr>
          <w:rFonts w:hint="eastAsia"/>
        </w:rPr>
      </w:pPr>
      <w:r>
        <w:rPr>
          <w:rFonts w:hint="eastAsia"/>
        </w:rPr>
        <w:t>#ifndef VIDEOTAPE_H</w:t>
      </w:r>
    </w:p>
    <w:p w14:paraId="67098087">
      <w:pPr>
        <w:bidi w:val="0"/>
        <w:rPr>
          <w:rFonts w:hint="eastAsia"/>
        </w:rPr>
      </w:pPr>
      <w:r>
        <w:rPr>
          <w:rFonts w:hint="eastAsia"/>
        </w:rPr>
        <w:t>#define VIDEOTAPE_H</w:t>
      </w:r>
    </w:p>
    <w:p w14:paraId="57E42A2E">
      <w:pPr>
        <w:bidi w:val="0"/>
        <w:rPr>
          <w:rFonts w:hint="eastAsia"/>
        </w:rPr>
      </w:pPr>
    </w:p>
    <w:p w14:paraId="19A1F40A">
      <w:pPr>
        <w:bidi w:val="0"/>
        <w:rPr>
          <w:rFonts w:hint="eastAsia"/>
        </w:rPr>
      </w:pPr>
      <w:r>
        <w:rPr>
          <w:rFonts w:hint="eastAsia"/>
        </w:rPr>
        <w:t>#include &lt;string&gt;</w:t>
      </w:r>
    </w:p>
    <w:p w14:paraId="3DBC2293">
      <w:pPr>
        <w:bidi w:val="0"/>
        <w:rPr>
          <w:rFonts w:hint="eastAsia"/>
        </w:rPr>
      </w:pPr>
      <w:r>
        <w:rPr>
          <w:rFonts w:hint="eastAsia"/>
        </w:rPr>
        <w:t>#include &lt;iostream&gt;</w:t>
      </w:r>
    </w:p>
    <w:p w14:paraId="2DFA0028">
      <w:pPr>
        <w:bidi w:val="0"/>
        <w:rPr>
          <w:rFonts w:hint="eastAsia"/>
        </w:rPr>
      </w:pPr>
      <w:r>
        <w:rPr>
          <w:rFonts w:hint="eastAsia"/>
        </w:rPr>
        <w:t>using namespace std;</w:t>
      </w:r>
    </w:p>
    <w:p w14:paraId="6DF5AF51">
      <w:pPr>
        <w:bidi w:val="0"/>
        <w:rPr>
          <w:rFonts w:hint="eastAsia"/>
        </w:rPr>
      </w:pPr>
    </w:p>
    <w:p w14:paraId="04E3C38D">
      <w:pPr>
        <w:bidi w:val="0"/>
        <w:rPr>
          <w:rFonts w:hint="eastAsia"/>
        </w:rPr>
      </w:pPr>
      <w:r>
        <w:rPr>
          <w:rFonts w:hint="eastAsia"/>
        </w:rPr>
        <w:t>class VideoTape {</w:t>
      </w:r>
    </w:p>
    <w:p w14:paraId="3E51BA86">
      <w:pPr>
        <w:bidi w:val="0"/>
        <w:rPr>
          <w:rFonts w:hint="eastAsia"/>
        </w:rPr>
      </w:pPr>
      <w:r>
        <w:rPr>
          <w:rFonts w:hint="eastAsia"/>
        </w:rPr>
        <w:t>private:</w:t>
      </w:r>
    </w:p>
    <w:p w14:paraId="0C1CAE2C">
      <w:pPr>
        <w:bidi w:val="0"/>
        <w:rPr>
          <w:rFonts w:hint="eastAsia"/>
        </w:rPr>
      </w:pPr>
      <w:r>
        <w:rPr>
          <w:rFonts w:hint="eastAsia"/>
        </w:rPr>
        <w:t xml:space="preserve">    int id;                     // 录像带的ID</w:t>
      </w:r>
    </w:p>
    <w:p w14:paraId="5F7365B8">
      <w:pPr>
        <w:bidi w:val="0"/>
        <w:rPr>
          <w:rFonts w:hint="eastAsia"/>
        </w:rPr>
      </w:pPr>
      <w:r>
        <w:rPr>
          <w:rFonts w:hint="eastAsia"/>
        </w:rPr>
        <w:t xml:space="preserve">    string movieName;           // 电影名称</w:t>
      </w:r>
    </w:p>
    <w:p w14:paraId="61929A50">
      <w:pPr>
        <w:bidi w:val="0"/>
        <w:rPr>
          <w:rFonts w:hint="eastAsia"/>
        </w:rPr>
      </w:pPr>
      <w:r>
        <w:rPr>
          <w:rFonts w:hint="eastAsia"/>
        </w:rPr>
        <w:t xml:space="preserve">    int copiesAvailable;        // 可用副本数</w:t>
      </w:r>
    </w:p>
    <w:p w14:paraId="3EA9FE3A">
      <w:pPr>
        <w:bidi w:val="0"/>
        <w:rPr>
          <w:rFonts w:hint="eastAsia"/>
        </w:rPr>
      </w:pPr>
    </w:p>
    <w:p w14:paraId="70DA74E6">
      <w:pPr>
        <w:bidi w:val="0"/>
        <w:rPr>
          <w:rFonts w:hint="eastAsia"/>
        </w:rPr>
      </w:pPr>
      <w:r>
        <w:rPr>
          <w:rFonts w:hint="eastAsia"/>
        </w:rPr>
        <w:t>public:</w:t>
      </w:r>
    </w:p>
    <w:p w14:paraId="11C8D16F">
      <w:pPr>
        <w:bidi w:val="0"/>
        <w:rPr>
          <w:rFonts w:hint="eastAsia"/>
        </w:rPr>
      </w:pPr>
      <w:r>
        <w:rPr>
          <w:rFonts w:hint="eastAsia"/>
        </w:rPr>
        <w:t xml:space="preserve">    // 默认构造函数声明</w:t>
      </w:r>
    </w:p>
    <w:p w14:paraId="47729E9D">
      <w:pPr>
        <w:bidi w:val="0"/>
        <w:rPr>
          <w:rFonts w:hint="eastAsia"/>
        </w:rPr>
      </w:pPr>
      <w:r>
        <w:rPr>
          <w:rFonts w:hint="eastAsia"/>
        </w:rPr>
        <w:t xml:space="preserve">    VideoTape();</w:t>
      </w:r>
    </w:p>
    <w:p w14:paraId="2B6B1653">
      <w:pPr>
        <w:bidi w:val="0"/>
        <w:rPr>
          <w:rFonts w:hint="eastAsia"/>
        </w:rPr>
      </w:pPr>
    </w:p>
    <w:p w14:paraId="0A502E55">
      <w:pPr>
        <w:bidi w:val="0"/>
        <w:rPr>
          <w:rFonts w:hint="eastAsia"/>
        </w:rPr>
      </w:pPr>
      <w:r>
        <w:rPr>
          <w:rFonts w:hint="eastAsia"/>
        </w:rPr>
        <w:t xml:space="preserve">    // 带参数的构造函数声明</w:t>
      </w:r>
    </w:p>
    <w:p w14:paraId="54724A50">
      <w:pPr>
        <w:bidi w:val="0"/>
        <w:rPr>
          <w:rFonts w:hint="eastAsia"/>
        </w:rPr>
      </w:pPr>
      <w:r>
        <w:rPr>
          <w:rFonts w:hint="eastAsia"/>
        </w:rPr>
        <w:t xml:space="preserve">    VideoTape(int id, const string&amp; movieName, int copiesAvailable);</w:t>
      </w:r>
    </w:p>
    <w:p w14:paraId="35628A0C">
      <w:pPr>
        <w:bidi w:val="0"/>
        <w:rPr>
          <w:rFonts w:hint="eastAsia"/>
        </w:rPr>
      </w:pPr>
    </w:p>
    <w:p w14:paraId="47E4716F">
      <w:pPr>
        <w:bidi w:val="0"/>
        <w:rPr>
          <w:rFonts w:hint="eastAsia"/>
        </w:rPr>
      </w:pPr>
      <w:r>
        <w:rPr>
          <w:rFonts w:hint="eastAsia"/>
        </w:rPr>
        <w:t xml:space="preserve">    // 获取录像带ID</w:t>
      </w:r>
    </w:p>
    <w:p w14:paraId="4A0052BC">
      <w:pPr>
        <w:bidi w:val="0"/>
        <w:rPr>
          <w:rFonts w:hint="eastAsia"/>
        </w:rPr>
      </w:pPr>
      <w:r>
        <w:rPr>
          <w:rFonts w:hint="eastAsia"/>
        </w:rPr>
        <w:t xml:space="preserve">    int getId() const;</w:t>
      </w:r>
    </w:p>
    <w:p w14:paraId="54C0B1EE">
      <w:pPr>
        <w:bidi w:val="0"/>
        <w:rPr>
          <w:rFonts w:hint="eastAsia"/>
        </w:rPr>
      </w:pPr>
    </w:p>
    <w:p w14:paraId="7074B67D">
      <w:pPr>
        <w:bidi w:val="0"/>
        <w:rPr>
          <w:rFonts w:hint="eastAsia"/>
        </w:rPr>
      </w:pPr>
      <w:r>
        <w:rPr>
          <w:rFonts w:hint="eastAsia"/>
        </w:rPr>
        <w:t xml:space="preserve">    // 获取电影名称</w:t>
      </w:r>
    </w:p>
    <w:p w14:paraId="03CFF5CE">
      <w:pPr>
        <w:bidi w:val="0"/>
        <w:rPr>
          <w:rFonts w:hint="eastAsia"/>
        </w:rPr>
      </w:pPr>
      <w:r>
        <w:rPr>
          <w:rFonts w:hint="eastAsia"/>
        </w:rPr>
        <w:t xml:space="preserve">    string getMovieName() const;</w:t>
      </w:r>
    </w:p>
    <w:p w14:paraId="6C50EE7A">
      <w:pPr>
        <w:bidi w:val="0"/>
        <w:rPr>
          <w:rFonts w:hint="eastAsia"/>
        </w:rPr>
      </w:pPr>
      <w:bookmarkStart w:id="0" w:name="_GoBack"/>
      <w:bookmarkEnd w:id="0"/>
    </w:p>
    <w:p w14:paraId="72524938">
      <w:pPr>
        <w:bidi w:val="0"/>
        <w:rPr>
          <w:rFonts w:hint="eastAsia"/>
        </w:rPr>
      </w:pPr>
      <w:r>
        <w:rPr>
          <w:rFonts w:hint="eastAsia"/>
        </w:rPr>
        <w:t xml:space="preserve">    // 获取可用副本数</w:t>
      </w:r>
    </w:p>
    <w:p w14:paraId="3B3E14FE">
      <w:pPr>
        <w:bidi w:val="0"/>
        <w:rPr>
          <w:rFonts w:hint="eastAsia"/>
        </w:rPr>
      </w:pPr>
      <w:r>
        <w:rPr>
          <w:rFonts w:hint="eastAsia"/>
        </w:rPr>
        <w:t xml:space="preserve">    int getCopiesAvailable() const;</w:t>
      </w:r>
    </w:p>
    <w:p w14:paraId="2E32A92A">
      <w:pPr>
        <w:bidi w:val="0"/>
        <w:rPr>
          <w:rFonts w:hint="eastAsia"/>
        </w:rPr>
      </w:pPr>
    </w:p>
    <w:p w14:paraId="14FF367D">
      <w:pPr>
        <w:bidi w:val="0"/>
        <w:rPr>
          <w:rFonts w:hint="eastAsia"/>
        </w:rPr>
      </w:pPr>
      <w:r>
        <w:rPr>
          <w:rFonts w:hint="eastAsia"/>
        </w:rPr>
        <w:t xml:space="preserve">    // 设置电影名称</w:t>
      </w:r>
    </w:p>
    <w:p w14:paraId="0D33C1BC">
      <w:pPr>
        <w:bidi w:val="0"/>
        <w:rPr>
          <w:rFonts w:hint="eastAsia"/>
        </w:rPr>
      </w:pPr>
      <w:r>
        <w:rPr>
          <w:rFonts w:hint="eastAsia"/>
        </w:rPr>
        <w:t xml:space="preserve">    void setMovieName(const string&amp; newMovieName);</w:t>
      </w:r>
    </w:p>
    <w:p w14:paraId="28692A58">
      <w:pPr>
        <w:bidi w:val="0"/>
        <w:rPr>
          <w:rFonts w:hint="eastAsia"/>
        </w:rPr>
      </w:pPr>
    </w:p>
    <w:p w14:paraId="70C753A9">
      <w:pPr>
        <w:bidi w:val="0"/>
        <w:rPr>
          <w:rFonts w:hint="eastAsia"/>
        </w:rPr>
      </w:pPr>
      <w:r>
        <w:rPr>
          <w:rFonts w:hint="eastAsia"/>
        </w:rPr>
        <w:t xml:space="preserve">    // 设置可用副本数</w:t>
      </w:r>
    </w:p>
    <w:p w14:paraId="3BDBC647">
      <w:pPr>
        <w:bidi w:val="0"/>
        <w:rPr>
          <w:rFonts w:hint="eastAsia"/>
        </w:rPr>
      </w:pPr>
      <w:r>
        <w:rPr>
          <w:rFonts w:hint="eastAsia"/>
        </w:rPr>
        <w:t xml:space="preserve">    void setCopiesAvailable(int newCopiesAvailable);</w:t>
      </w:r>
    </w:p>
    <w:p w14:paraId="2663C384">
      <w:pPr>
        <w:bidi w:val="0"/>
        <w:rPr>
          <w:rFonts w:hint="eastAsia"/>
        </w:rPr>
      </w:pPr>
    </w:p>
    <w:p w14:paraId="1150244F">
      <w:pPr>
        <w:bidi w:val="0"/>
        <w:rPr>
          <w:rFonts w:hint="eastAsia"/>
        </w:rPr>
      </w:pPr>
      <w:r>
        <w:rPr>
          <w:rFonts w:hint="eastAsia"/>
        </w:rPr>
        <w:t xml:space="preserve">    // 显示录像带信息</w:t>
      </w:r>
    </w:p>
    <w:p w14:paraId="6A4DC6F7">
      <w:pPr>
        <w:bidi w:val="0"/>
        <w:rPr>
          <w:rFonts w:hint="eastAsia"/>
        </w:rPr>
      </w:pPr>
      <w:r>
        <w:rPr>
          <w:rFonts w:hint="eastAsia"/>
        </w:rPr>
        <w:t xml:space="preserve">    void displayInfo() const;</w:t>
      </w:r>
    </w:p>
    <w:p w14:paraId="56EE78F8">
      <w:pPr>
        <w:bidi w:val="0"/>
        <w:rPr>
          <w:rFonts w:hint="eastAsia"/>
        </w:rPr>
      </w:pPr>
      <w:r>
        <w:rPr>
          <w:rFonts w:hint="eastAsia"/>
        </w:rPr>
        <w:t>};</w:t>
      </w:r>
    </w:p>
    <w:p w14:paraId="7CEF1378">
      <w:pPr>
        <w:bidi w:val="0"/>
        <w:rPr>
          <w:rFonts w:hint="eastAsia"/>
        </w:rPr>
      </w:pPr>
    </w:p>
    <w:p w14:paraId="441E4711">
      <w:pPr>
        <w:bidi w:val="0"/>
        <w:rPr>
          <w:rFonts w:hint="eastAsia"/>
        </w:rPr>
      </w:pPr>
      <w:r>
        <w:rPr>
          <w:rFonts w:hint="eastAsia"/>
        </w:rPr>
        <w:t>#endif // VIDEOTAPE_H</w:t>
      </w:r>
    </w:p>
    <w:p w14:paraId="792F684C">
      <w:pPr>
        <w:bidi w:val="0"/>
        <w:rPr>
          <w:rFonts w:hint="default"/>
          <w:lang w:val="en-US" w:eastAsia="zh-CN"/>
        </w:rPr>
      </w:pPr>
    </w:p>
    <w:p w14:paraId="1EE6BD9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源文件3VideoTape.cpp</w:t>
      </w:r>
    </w:p>
    <w:p w14:paraId="19EEC386">
      <w:pPr>
        <w:bidi w:val="0"/>
        <w:rPr>
          <w:rFonts w:hint="eastAsia"/>
        </w:rPr>
      </w:pPr>
      <w:r>
        <w:rPr>
          <w:rFonts w:hint="eastAsia"/>
        </w:rPr>
        <w:t>#include "VideoTape.h"</w:t>
      </w:r>
    </w:p>
    <w:p w14:paraId="1D41EFB1">
      <w:pPr>
        <w:bidi w:val="0"/>
        <w:rPr>
          <w:rFonts w:hint="eastAsia"/>
        </w:rPr>
      </w:pPr>
    </w:p>
    <w:p w14:paraId="161ED586">
      <w:pPr>
        <w:bidi w:val="0"/>
        <w:rPr>
          <w:rFonts w:hint="eastAsia"/>
        </w:rPr>
      </w:pPr>
      <w:r>
        <w:rPr>
          <w:rFonts w:hint="eastAsia"/>
        </w:rPr>
        <w:t>// 默认构造函数的实现</w:t>
      </w:r>
    </w:p>
    <w:p w14:paraId="351438B9">
      <w:pPr>
        <w:bidi w:val="0"/>
        <w:rPr>
          <w:rFonts w:hint="eastAsia"/>
        </w:rPr>
      </w:pPr>
      <w:r>
        <w:rPr>
          <w:rFonts w:hint="eastAsia"/>
        </w:rPr>
        <w:t>VideoTape::VideoTape() : id(0), movieName(""), copiesAvailable(0) {}</w:t>
      </w:r>
    </w:p>
    <w:p w14:paraId="6E423992">
      <w:pPr>
        <w:bidi w:val="0"/>
        <w:rPr>
          <w:rFonts w:hint="eastAsia"/>
        </w:rPr>
      </w:pPr>
    </w:p>
    <w:p w14:paraId="467E6238">
      <w:pPr>
        <w:bidi w:val="0"/>
        <w:rPr>
          <w:rFonts w:hint="eastAsia"/>
        </w:rPr>
      </w:pPr>
      <w:r>
        <w:rPr>
          <w:rFonts w:hint="eastAsia"/>
        </w:rPr>
        <w:t>// 带参数构造函数的实现</w:t>
      </w:r>
    </w:p>
    <w:p w14:paraId="11CF3AD6">
      <w:pPr>
        <w:bidi w:val="0"/>
        <w:rPr>
          <w:rFonts w:hint="eastAsia"/>
        </w:rPr>
      </w:pPr>
      <w:r>
        <w:rPr>
          <w:rFonts w:hint="eastAsia"/>
        </w:rPr>
        <w:t>VideoTape::VideoTape(int id, const string&amp; movieName, int copiesAvailable)</w:t>
      </w:r>
    </w:p>
    <w:p w14:paraId="49C0D562">
      <w:pPr>
        <w:bidi w:val="0"/>
        <w:rPr>
          <w:rFonts w:hint="eastAsia"/>
        </w:rPr>
      </w:pPr>
      <w:r>
        <w:rPr>
          <w:rFonts w:hint="eastAsia"/>
        </w:rPr>
        <w:t xml:space="preserve">    : id(id), movieName(movieName), copiesAvailable(copiesAvailable) {}</w:t>
      </w:r>
    </w:p>
    <w:p w14:paraId="6EC0B100">
      <w:pPr>
        <w:bidi w:val="0"/>
        <w:rPr>
          <w:rFonts w:hint="eastAsia"/>
        </w:rPr>
      </w:pPr>
    </w:p>
    <w:p w14:paraId="5643AE17">
      <w:pPr>
        <w:bidi w:val="0"/>
        <w:rPr>
          <w:rFonts w:hint="eastAsia"/>
        </w:rPr>
      </w:pPr>
      <w:r>
        <w:rPr>
          <w:rFonts w:hint="eastAsia"/>
        </w:rPr>
        <w:t>// 获取录像带ID</w:t>
      </w:r>
    </w:p>
    <w:p w14:paraId="7539D1CE">
      <w:pPr>
        <w:bidi w:val="0"/>
        <w:rPr>
          <w:rFonts w:hint="eastAsia"/>
        </w:rPr>
      </w:pPr>
      <w:r>
        <w:rPr>
          <w:rFonts w:hint="eastAsia"/>
        </w:rPr>
        <w:t>int VideoTape::getId() const {</w:t>
      </w:r>
    </w:p>
    <w:p w14:paraId="497005E6">
      <w:pPr>
        <w:bidi w:val="0"/>
        <w:rPr>
          <w:rFonts w:hint="eastAsia"/>
        </w:rPr>
      </w:pPr>
      <w:r>
        <w:rPr>
          <w:rFonts w:hint="eastAsia"/>
        </w:rPr>
        <w:t xml:space="preserve">    return id;</w:t>
      </w:r>
    </w:p>
    <w:p w14:paraId="18BFCFC7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7EBACE92">
      <w:pPr>
        <w:bidi w:val="0"/>
        <w:rPr>
          <w:rFonts w:hint="eastAsia"/>
        </w:rPr>
      </w:pPr>
    </w:p>
    <w:p w14:paraId="6FD32B4C">
      <w:pPr>
        <w:bidi w:val="0"/>
        <w:rPr>
          <w:rFonts w:hint="eastAsia"/>
        </w:rPr>
      </w:pPr>
      <w:r>
        <w:rPr>
          <w:rFonts w:hint="eastAsia"/>
        </w:rPr>
        <w:t>// 获取电影名称</w:t>
      </w:r>
    </w:p>
    <w:p w14:paraId="56F355EA">
      <w:pPr>
        <w:bidi w:val="0"/>
        <w:rPr>
          <w:rFonts w:hint="eastAsia"/>
        </w:rPr>
      </w:pPr>
      <w:r>
        <w:rPr>
          <w:rFonts w:hint="eastAsia"/>
        </w:rPr>
        <w:t>string VideoTape::getMovieName() const {</w:t>
      </w:r>
    </w:p>
    <w:p w14:paraId="475EDAB1">
      <w:pPr>
        <w:bidi w:val="0"/>
        <w:rPr>
          <w:rFonts w:hint="eastAsia"/>
        </w:rPr>
      </w:pPr>
      <w:r>
        <w:rPr>
          <w:rFonts w:hint="eastAsia"/>
        </w:rPr>
        <w:t xml:space="preserve">    return movieName;</w:t>
      </w:r>
    </w:p>
    <w:p w14:paraId="069EBCD0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35270D9F">
      <w:pPr>
        <w:bidi w:val="0"/>
        <w:rPr>
          <w:rFonts w:hint="eastAsia"/>
        </w:rPr>
      </w:pPr>
    </w:p>
    <w:p w14:paraId="26A3E105">
      <w:pPr>
        <w:bidi w:val="0"/>
        <w:rPr>
          <w:rFonts w:hint="eastAsia"/>
        </w:rPr>
      </w:pPr>
      <w:r>
        <w:rPr>
          <w:rFonts w:hint="eastAsia"/>
        </w:rPr>
        <w:t>// 获取可用副本数</w:t>
      </w:r>
    </w:p>
    <w:p w14:paraId="0D2F84EF">
      <w:pPr>
        <w:bidi w:val="0"/>
        <w:rPr>
          <w:rFonts w:hint="eastAsia"/>
        </w:rPr>
      </w:pPr>
      <w:r>
        <w:rPr>
          <w:rFonts w:hint="eastAsia"/>
        </w:rPr>
        <w:t>int VideoTape::getCopiesAvailable() const {</w:t>
      </w:r>
    </w:p>
    <w:p w14:paraId="10E52E5E">
      <w:pPr>
        <w:bidi w:val="0"/>
        <w:rPr>
          <w:rFonts w:hint="eastAsia"/>
        </w:rPr>
      </w:pPr>
      <w:r>
        <w:rPr>
          <w:rFonts w:hint="eastAsia"/>
        </w:rPr>
        <w:t xml:space="preserve">    return copiesAvailable;</w:t>
      </w:r>
    </w:p>
    <w:p w14:paraId="211C4BED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691EEC4B">
      <w:pPr>
        <w:bidi w:val="0"/>
        <w:rPr>
          <w:rFonts w:hint="eastAsia"/>
        </w:rPr>
      </w:pPr>
    </w:p>
    <w:p w14:paraId="6EBF1603">
      <w:pPr>
        <w:bidi w:val="0"/>
        <w:rPr>
          <w:rFonts w:hint="eastAsia"/>
        </w:rPr>
      </w:pPr>
      <w:r>
        <w:rPr>
          <w:rFonts w:hint="eastAsia"/>
        </w:rPr>
        <w:t>// 设置电影名称</w:t>
      </w:r>
    </w:p>
    <w:p w14:paraId="07F8B2C3">
      <w:pPr>
        <w:bidi w:val="0"/>
        <w:rPr>
          <w:rFonts w:hint="eastAsia"/>
        </w:rPr>
      </w:pPr>
      <w:r>
        <w:rPr>
          <w:rFonts w:hint="eastAsia"/>
        </w:rPr>
        <w:t>void VideoTape::setMovieName(const string&amp; newMovieName) {</w:t>
      </w:r>
    </w:p>
    <w:p w14:paraId="538D86DA">
      <w:pPr>
        <w:bidi w:val="0"/>
        <w:rPr>
          <w:rFonts w:hint="eastAsia"/>
        </w:rPr>
      </w:pPr>
      <w:r>
        <w:rPr>
          <w:rFonts w:hint="eastAsia"/>
        </w:rPr>
        <w:t xml:space="preserve">    movieName = newMovieName;</w:t>
      </w:r>
    </w:p>
    <w:p w14:paraId="60E787F5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49086B8D">
      <w:pPr>
        <w:bidi w:val="0"/>
        <w:rPr>
          <w:rFonts w:hint="eastAsia"/>
        </w:rPr>
      </w:pPr>
    </w:p>
    <w:p w14:paraId="6DEDF0B9">
      <w:pPr>
        <w:bidi w:val="0"/>
        <w:rPr>
          <w:rFonts w:hint="eastAsia"/>
        </w:rPr>
      </w:pPr>
      <w:r>
        <w:rPr>
          <w:rFonts w:hint="eastAsia"/>
        </w:rPr>
        <w:t>// 设置可用副本数</w:t>
      </w:r>
    </w:p>
    <w:p w14:paraId="4AC5E49B">
      <w:pPr>
        <w:bidi w:val="0"/>
        <w:rPr>
          <w:rFonts w:hint="eastAsia"/>
        </w:rPr>
      </w:pPr>
      <w:r>
        <w:rPr>
          <w:rFonts w:hint="eastAsia"/>
        </w:rPr>
        <w:t>void VideoTape::setCopiesAvailable(int newCopiesAvailable) {</w:t>
      </w:r>
    </w:p>
    <w:p w14:paraId="02F0A29F">
      <w:pPr>
        <w:bidi w:val="0"/>
        <w:rPr>
          <w:rFonts w:hint="eastAsia"/>
        </w:rPr>
      </w:pPr>
      <w:r>
        <w:rPr>
          <w:rFonts w:hint="eastAsia"/>
        </w:rPr>
        <w:t xml:space="preserve">    copiesAvailable = newCopiesAvailable;</w:t>
      </w:r>
    </w:p>
    <w:p w14:paraId="46F03297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0839D6C3">
      <w:pPr>
        <w:bidi w:val="0"/>
        <w:rPr>
          <w:rFonts w:hint="eastAsia"/>
        </w:rPr>
      </w:pPr>
    </w:p>
    <w:p w14:paraId="21E4EDB3">
      <w:pPr>
        <w:bidi w:val="0"/>
        <w:rPr>
          <w:rFonts w:hint="eastAsia"/>
        </w:rPr>
      </w:pPr>
      <w:r>
        <w:rPr>
          <w:rFonts w:hint="eastAsia"/>
        </w:rPr>
        <w:t>// 显示录像带信息</w:t>
      </w:r>
    </w:p>
    <w:p w14:paraId="46E72730">
      <w:pPr>
        <w:bidi w:val="0"/>
        <w:rPr>
          <w:rFonts w:hint="eastAsia"/>
        </w:rPr>
      </w:pPr>
      <w:r>
        <w:rPr>
          <w:rFonts w:hint="eastAsia"/>
        </w:rPr>
        <w:t>void VideoTape::displayInfo() const {</w:t>
      </w:r>
    </w:p>
    <w:p w14:paraId="5475D46D">
      <w:pPr>
        <w:bidi w:val="0"/>
        <w:rPr>
          <w:rFonts w:hint="eastAsia"/>
        </w:rPr>
      </w:pPr>
      <w:r>
        <w:rPr>
          <w:rFonts w:hint="eastAsia"/>
        </w:rPr>
        <w:t xml:space="preserve">    cout &lt;&lt; "录像带ID : " &lt;&lt; id &lt;&lt; ",  录像带名称 : " &lt;&lt; movieName</w:t>
      </w:r>
    </w:p>
    <w:p w14:paraId="2F1706D4">
      <w:pPr>
        <w:bidi w:val="0"/>
        <w:rPr>
          <w:rFonts w:hint="eastAsia"/>
        </w:rPr>
      </w:pPr>
      <w:r>
        <w:rPr>
          <w:rFonts w:hint="eastAsia"/>
        </w:rPr>
        <w:t xml:space="preserve">        &lt;&lt; ", 副本数量 : " &lt;&lt; copiesAvailable &lt;&lt; endl;</w:t>
      </w:r>
    </w:p>
    <w:p w14:paraId="2DECCCCC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2BEC5C79">
      <w:pPr>
        <w:bidi w:val="0"/>
        <w:rPr>
          <w:rFonts w:hint="default"/>
          <w:lang w:val="en-US" w:eastAsia="zh-CN"/>
        </w:rPr>
      </w:pPr>
    </w:p>
    <w:p w14:paraId="7B5E6B0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源文件4SalesRecord.h</w:t>
      </w:r>
    </w:p>
    <w:p w14:paraId="6AC82FCC">
      <w:pPr>
        <w:bidi w:val="0"/>
        <w:rPr>
          <w:rFonts w:hint="eastAsia"/>
        </w:rPr>
      </w:pPr>
      <w:r>
        <w:rPr>
          <w:rFonts w:hint="eastAsia"/>
        </w:rPr>
        <w:t>#ifndef SALESRECORD_H</w:t>
      </w:r>
    </w:p>
    <w:p w14:paraId="7283FA76">
      <w:pPr>
        <w:bidi w:val="0"/>
        <w:rPr>
          <w:rFonts w:hint="eastAsia"/>
        </w:rPr>
      </w:pPr>
      <w:r>
        <w:rPr>
          <w:rFonts w:hint="eastAsia"/>
        </w:rPr>
        <w:t>#define SALESRECORD_H</w:t>
      </w:r>
    </w:p>
    <w:p w14:paraId="6F18D973">
      <w:pPr>
        <w:bidi w:val="0"/>
        <w:rPr>
          <w:rFonts w:hint="eastAsia"/>
        </w:rPr>
      </w:pPr>
    </w:p>
    <w:p w14:paraId="33E1BC35">
      <w:pPr>
        <w:bidi w:val="0"/>
        <w:rPr>
          <w:rFonts w:hint="eastAsia"/>
        </w:rPr>
      </w:pPr>
      <w:r>
        <w:rPr>
          <w:rFonts w:hint="eastAsia"/>
        </w:rPr>
        <w:t>#include "VideoTape.h"</w:t>
      </w:r>
    </w:p>
    <w:p w14:paraId="234AC3C5">
      <w:pPr>
        <w:bidi w:val="0"/>
        <w:rPr>
          <w:rFonts w:hint="eastAsia"/>
        </w:rPr>
      </w:pPr>
      <w:r>
        <w:rPr>
          <w:rFonts w:hint="eastAsia"/>
        </w:rPr>
        <w:t>#include &lt;string&gt;</w:t>
      </w:r>
    </w:p>
    <w:p w14:paraId="0E90AE90">
      <w:pPr>
        <w:bidi w:val="0"/>
        <w:rPr>
          <w:rFonts w:hint="eastAsia"/>
        </w:rPr>
      </w:pPr>
      <w:r>
        <w:rPr>
          <w:rFonts w:hint="eastAsia"/>
        </w:rPr>
        <w:t>using namespace std;</w:t>
      </w:r>
    </w:p>
    <w:p w14:paraId="6F4FBC03">
      <w:pPr>
        <w:bidi w:val="0"/>
        <w:rPr>
          <w:rFonts w:hint="eastAsia"/>
        </w:rPr>
      </w:pPr>
    </w:p>
    <w:p w14:paraId="59C78D37">
      <w:pPr>
        <w:bidi w:val="0"/>
        <w:rPr>
          <w:rFonts w:hint="eastAsia"/>
        </w:rPr>
      </w:pPr>
      <w:r>
        <w:rPr>
          <w:rFonts w:hint="eastAsia"/>
        </w:rPr>
        <w:t>class SalesRecord {</w:t>
      </w:r>
    </w:p>
    <w:p w14:paraId="03DA456F">
      <w:pPr>
        <w:bidi w:val="0"/>
        <w:rPr>
          <w:rFonts w:hint="eastAsia"/>
        </w:rPr>
      </w:pPr>
      <w:r>
        <w:rPr>
          <w:rFonts w:hint="eastAsia"/>
        </w:rPr>
        <w:t>private:</w:t>
      </w:r>
    </w:p>
    <w:p w14:paraId="50DB650F">
      <w:pPr>
        <w:bidi w:val="0"/>
        <w:rPr>
          <w:rFonts w:hint="eastAsia"/>
        </w:rPr>
      </w:pPr>
      <w:r>
        <w:rPr>
          <w:rFonts w:hint="eastAsia"/>
        </w:rPr>
        <w:t xml:space="preserve">    int id;               // 销售记录ID</w:t>
      </w:r>
    </w:p>
    <w:p w14:paraId="7FB44314">
      <w:pPr>
        <w:bidi w:val="0"/>
        <w:rPr>
          <w:rFonts w:hint="eastAsia"/>
        </w:rPr>
      </w:pPr>
      <w:r>
        <w:rPr>
          <w:rFonts w:hint="eastAsia"/>
        </w:rPr>
        <w:t xml:space="preserve">    VideoTape videoTape;  // 关联的录像带对象</w:t>
      </w:r>
    </w:p>
    <w:p w14:paraId="142CC787">
      <w:pPr>
        <w:bidi w:val="0"/>
        <w:rPr>
          <w:rFonts w:hint="eastAsia"/>
        </w:rPr>
      </w:pPr>
      <w:r>
        <w:rPr>
          <w:rFonts w:hint="eastAsia"/>
        </w:rPr>
        <w:t xml:space="preserve">    int quantitySold;     // 销售数量</w:t>
      </w:r>
    </w:p>
    <w:p w14:paraId="22D8C26C">
      <w:pPr>
        <w:bidi w:val="0"/>
        <w:rPr>
          <w:rFonts w:hint="eastAsia"/>
        </w:rPr>
      </w:pPr>
      <w:r>
        <w:rPr>
          <w:rFonts w:hint="eastAsia"/>
        </w:rPr>
        <w:t xml:space="preserve">    string saleDate;      // 销售日期</w:t>
      </w:r>
    </w:p>
    <w:p w14:paraId="06D0C326">
      <w:pPr>
        <w:bidi w:val="0"/>
        <w:rPr>
          <w:rFonts w:hint="eastAsia"/>
        </w:rPr>
      </w:pPr>
      <w:r>
        <w:rPr>
          <w:rFonts w:hint="eastAsia"/>
        </w:rPr>
        <w:t xml:space="preserve">    float price;          // 销售价格</w:t>
      </w:r>
    </w:p>
    <w:p w14:paraId="7ABE8E12">
      <w:pPr>
        <w:bidi w:val="0"/>
        <w:rPr>
          <w:rFonts w:hint="eastAsia"/>
        </w:rPr>
      </w:pPr>
    </w:p>
    <w:p w14:paraId="012B610C">
      <w:pPr>
        <w:bidi w:val="0"/>
        <w:rPr>
          <w:rFonts w:hint="eastAsia"/>
        </w:rPr>
      </w:pPr>
      <w:r>
        <w:rPr>
          <w:rFonts w:hint="eastAsia"/>
        </w:rPr>
        <w:t>public:</w:t>
      </w:r>
    </w:p>
    <w:p w14:paraId="7B03E64C">
      <w:pPr>
        <w:bidi w:val="0"/>
        <w:rPr>
          <w:rFonts w:hint="eastAsia"/>
        </w:rPr>
      </w:pPr>
    </w:p>
    <w:p w14:paraId="14E1349A">
      <w:pPr>
        <w:bidi w:val="0"/>
        <w:rPr>
          <w:rFonts w:hint="eastAsia"/>
        </w:rPr>
      </w:pPr>
      <w:r>
        <w:rPr>
          <w:rFonts w:hint="eastAsia"/>
        </w:rPr>
        <w:t xml:space="preserve">    // 默认构造函数</w:t>
      </w:r>
    </w:p>
    <w:p w14:paraId="6D7941A4">
      <w:pPr>
        <w:bidi w:val="0"/>
        <w:rPr>
          <w:rFonts w:hint="eastAsia"/>
        </w:rPr>
      </w:pPr>
      <w:r>
        <w:rPr>
          <w:rFonts w:hint="eastAsia"/>
        </w:rPr>
        <w:t xml:space="preserve">    SalesRecord();</w:t>
      </w:r>
    </w:p>
    <w:p w14:paraId="04E51951">
      <w:pPr>
        <w:bidi w:val="0"/>
        <w:rPr>
          <w:rFonts w:hint="eastAsia"/>
        </w:rPr>
      </w:pPr>
      <w:r>
        <w:rPr>
          <w:rFonts w:hint="eastAsia"/>
        </w:rPr>
        <w:t xml:space="preserve">    // 构造函数</w:t>
      </w:r>
    </w:p>
    <w:p w14:paraId="2F3CF300">
      <w:pPr>
        <w:bidi w:val="0"/>
        <w:rPr>
          <w:rFonts w:hint="eastAsia"/>
        </w:rPr>
      </w:pPr>
      <w:r>
        <w:rPr>
          <w:rFonts w:hint="eastAsia"/>
        </w:rPr>
        <w:t xml:space="preserve">    SalesRecord(int id, VideoTape videoTape, int quantitySold, string saleDate, float price);</w:t>
      </w:r>
    </w:p>
    <w:p w14:paraId="149C3A7B">
      <w:pPr>
        <w:bidi w:val="0"/>
        <w:rPr>
          <w:rFonts w:hint="eastAsia"/>
        </w:rPr>
      </w:pPr>
    </w:p>
    <w:p w14:paraId="6F3FBC43">
      <w:pPr>
        <w:bidi w:val="0"/>
        <w:rPr>
          <w:rFonts w:hint="eastAsia"/>
        </w:rPr>
      </w:pPr>
      <w:r>
        <w:rPr>
          <w:rFonts w:hint="eastAsia"/>
        </w:rPr>
        <w:t xml:space="preserve">    // Getter 和 Setter 方法</w:t>
      </w:r>
    </w:p>
    <w:p w14:paraId="34697FD5">
      <w:pPr>
        <w:bidi w:val="0"/>
        <w:rPr>
          <w:rFonts w:hint="eastAsia"/>
        </w:rPr>
      </w:pPr>
      <w:r>
        <w:rPr>
          <w:rFonts w:hint="eastAsia"/>
        </w:rPr>
        <w:t xml:space="preserve">    int getId() const;</w:t>
      </w:r>
    </w:p>
    <w:p w14:paraId="0A30B01C">
      <w:pPr>
        <w:bidi w:val="0"/>
        <w:rPr>
          <w:rFonts w:hint="eastAsia"/>
        </w:rPr>
      </w:pPr>
      <w:r>
        <w:rPr>
          <w:rFonts w:hint="eastAsia"/>
        </w:rPr>
        <w:t xml:space="preserve">    void setId(int id);</w:t>
      </w:r>
    </w:p>
    <w:p w14:paraId="43072A26">
      <w:pPr>
        <w:bidi w:val="0"/>
        <w:rPr>
          <w:rFonts w:hint="eastAsia"/>
        </w:rPr>
      </w:pPr>
    </w:p>
    <w:p w14:paraId="4817569D">
      <w:pPr>
        <w:bidi w:val="0"/>
        <w:rPr>
          <w:rFonts w:hint="eastAsia"/>
        </w:rPr>
      </w:pPr>
      <w:r>
        <w:rPr>
          <w:rFonts w:hint="eastAsia"/>
        </w:rPr>
        <w:t xml:space="preserve">    VideoTape getVideoTape() const;</w:t>
      </w:r>
    </w:p>
    <w:p w14:paraId="21719B40">
      <w:pPr>
        <w:bidi w:val="0"/>
        <w:rPr>
          <w:rFonts w:hint="eastAsia"/>
        </w:rPr>
      </w:pPr>
      <w:r>
        <w:rPr>
          <w:rFonts w:hint="eastAsia"/>
        </w:rPr>
        <w:t xml:space="preserve">    void setVideoTape(VideoTape videoTape);</w:t>
      </w:r>
    </w:p>
    <w:p w14:paraId="28837A4B">
      <w:pPr>
        <w:bidi w:val="0"/>
        <w:rPr>
          <w:rFonts w:hint="eastAsia"/>
        </w:rPr>
      </w:pPr>
    </w:p>
    <w:p w14:paraId="3563C534">
      <w:pPr>
        <w:bidi w:val="0"/>
        <w:rPr>
          <w:rFonts w:hint="eastAsia"/>
        </w:rPr>
      </w:pPr>
      <w:r>
        <w:rPr>
          <w:rFonts w:hint="eastAsia"/>
        </w:rPr>
        <w:t xml:space="preserve">    int getQuantitySold() const;</w:t>
      </w:r>
    </w:p>
    <w:p w14:paraId="23A8A03F">
      <w:pPr>
        <w:bidi w:val="0"/>
        <w:rPr>
          <w:rFonts w:hint="eastAsia"/>
        </w:rPr>
      </w:pPr>
      <w:r>
        <w:rPr>
          <w:rFonts w:hint="eastAsia"/>
        </w:rPr>
        <w:t xml:space="preserve">    void setQuantitySold(int quantitySold);</w:t>
      </w:r>
    </w:p>
    <w:p w14:paraId="0542D8D8">
      <w:pPr>
        <w:bidi w:val="0"/>
        <w:rPr>
          <w:rFonts w:hint="eastAsia"/>
        </w:rPr>
      </w:pPr>
    </w:p>
    <w:p w14:paraId="30F50562">
      <w:pPr>
        <w:bidi w:val="0"/>
        <w:rPr>
          <w:rFonts w:hint="eastAsia"/>
        </w:rPr>
      </w:pPr>
      <w:r>
        <w:rPr>
          <w:rFonts w:hint="eastAsia"/>
        </w:rPr>
        <w:t xml:space="preserve">    string getSaleDate() const;</w:t>
      </w:r>
    </w:p>
    <w:p w14:paraId="40691A99">
      <w:pPr>
        <w:bidi w:val="0"/>
        <w:rPr>
          <w:rFonts w:hint="eastAsia"/>
        </w:rPr>
      </w:pPr>
      <w:r>
        <w:rPr>
          <w:rFonts w:hint="eastAsia"/>
        </w:rPr>
        <w:t xml:space="preserve">    void setSaleDate(string saleDate);</w:t>
      </w:r>
    </w:p>
    <w:p w14:paraId="22060130">
      <w:pPr>
        <w:bidi w:val="0"/>
        <w:rPr>
          <w:rFonts w:hint="eastAsia"/>
        </w:rPr>
      </w:pPr>
    </w:p>
    <w:p w14:paraId="43EEEBD3">
      <w:pPr>
        <w:bidi w:val="0"/>
        <w:rPr>
          <w:rFonts w:hint="eastAsia"/>
        </w:rPr>
      </w:pPr>
      <w:r>
        <w:rPr>
          <w:rFonts w:hint="eastAsia"/>
        </w:rPr>
        <w:t xml:space="preserve">    float getPrice() const;</w:t>
      </w:r>
    </w:p>
    <w:p w14:paraId="59AC843F">
      <w:pPr>
        <w:bidi w:val="0"/>
        <w:rPr>
          <w:rFonts w:hint="eastAsia"/>
        </w:rPr>
      </w:pPr>
      <w:r>
        <w:rPr>
          <w:rFonts w:hint="eastAsia"/>
        </w:rPr>
        <w:t xml:space="preserve">    void setPrice(float price);</w:t>
      </w:r>
    </w:p>
    <w:p w14:paraId="40EE1159">
      <w:pPr>
        <w:bidi w:val="0"/>
        <w:rPr>
          <w:rFonts w:hint="eastAsia"/>
        </w:rPr>
      </w:pPr>
    </w:p>
    <w:p w14:paraId="638F9387">
      <w:pPr>
        <w:bidi w:val="0"/>
        <w:rPr>
          <w:rFonts w:hint="eastAsia"/>
        </w:rPr>
      </w:pPr>
      <w:r>
        <w:rPr>
          <w:rFonts w:hint="eastAsia"/>
        </w:rPr>
        <w:t xml:space="preserve">    // 显示销售信息</w:t>
      </w:r>
    </w:p>
    <w:p w14:paraId="073D485A">
      <w:pPr>
        <w:bidi w:val="0"/>
        <w:rPr>
          <w:rFonts w:hint="eastAsia"/>
        </w:rPr>
      </w:pPr>
      <w:r>
        <w:rPr>
          <w:rFonts w:hint="eastAsia"/>
        </w:rPr>
        <w:t xml:space="preserve">    void displaySalesInfo() const;</w:t>
      </w:r>
    </w:p>
    <w:p w14:paraId="5BC20C48">
      <w:pPr>
        <w:bidi w:val="0"/>
        <w:rPr>
          <w:rFonts w:hint="eastAsia"/>
        </w:rPr>
      </w:pPr>
      <w:r>
        <w:rPr>
          <w:rFonts w:hint="eastAsia"/>
        </w:rPr>
        <w:t xml:space="preserve">    float calculateTotalSales() const;</w:t>
      </w:r>
    </w:p>
    <w:p w14:paraId="12853650">
      <w:pPr>
        <w:bidi w:val="0"/>
        <w:rPr>
          <w:rFonts w:hint="eastAsia"/>
        </w:rPr>
      </w:pPr>
      <w:r>
        <w:rPr>
          <w:rFonts w:hint="eastAsia"/>
        </w:rPr>
        <w:t>};</w:t>
      </w:r>
    </w:p>
    <w:p w14:paraId="73424ACA">
      <w:pPr>
        <w:bidi w:val="0"/>
        <w:rPr>
          <w:rFonts w:hint="eastAsia"/>
        </w:rPr>
      </w:pPr>
    </w:p>
    <w:p w14:paraId="1382E9DA">
      <w:pPr>
        <w:bidi w:val="0"/>
        <w:rPr>
          <w:rFonts w:hint="eastAsia"/>
        </w:rPr>
      </w:pPr>
      <w:r>
        <w:rPr>
          <w:rFonts w:hint="eastAsia"/>
        </w:rPr>
        <w:t>#endif // SALESRECORD_H</w:t>
      </w:r>
    </w:p>
    <w:p w14:paraId="41BEB8F5">
      <w:pPr>
        <w:bidi w:val="0"/>
        <w:rPr>
          <w:rFonts w:hint="default"/>
          <w:lang w:val="en-US" w:eastAsia="zh-CN"/>
        </w:rPr>
      </w:pPr>
    </w:p>
    <w:p w14:paraId="02E6DFA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源文件5SalesRecord.cpp</w:t>
      </w:r>
    </w:p>
    <w:p w14:paraId="75C83828">
      <w:pPr>
        <w:bidi w:val="0"/>
        <w:rPr>
          <w:rFonts w:hint="eastAsia"/>
        </w:rPr>
      </w:pPr>
      <w:r>
        <w:rPr>
          <w:rFonts w:hint="eastAsia"/>
        </w:rPr>
        <w:t>#include "SalesRecord.h"</w:t>
      </w:r>
    </w:p>
    <w:p w14:paraId="6DB9EA23">
      <w:pPr>
        <w:bidi w:val="0"/>
        <w:rPr>
          <w:rFonts w:hint="eastAsia"/>
        </w:rPr>
      </w:pPr>
      <w:r>
        <w:rPr>
          <w:rFonts w:hint="eastAsia"/>
        </w:rPr>
        <w:t>#include &lt;iostream&gt;</w:t>
      </w:r>
    </w:p>
    <w:p w14:paraId="217BF9D7">
      <w:pPr>
        <w:bidi w:val="0"/>
        <w:rPr>
          <w:rFonts w:hint="eastAsia"/>
        </w:rPr>
      </w:pPr>
      <w:r>
        <w:rPr>
          <w:rFonts w:hint="eastAsia"/>
        </w:rPr>
        <w:t>using namespace std;</w:t>
      </w:r>
    </w:p>
    <w:p w14:paraId="6A018636">
      <w:pPr>
        <w:bidi w:val="0"/>
        <w:rPr>
          <w:rFonts w:hint="eastAsia"/>
        </w:rPr>
      </w:pPr>
    </w:p>
    <w:p w14:paraId="6A50E3CF">
      <w:pPr>
        <w:bidi w:val="0"/>
        <w:rPr>
          <w:rFonts w:hint="eastAsia"/>
        </w:rPr>
      </w:pPr>
    </w:p>
    <w:p w14:paraId="44494389">
      <w:pPr>
        <w:bidi w:val="0"/>
        <w:rPr>
          <w:rFonts w:hint="eastAsia"/>
        </w:rPr>
      </w:pPr>
      <w:r>
        <w:rPr>
          <w:rFonts w:hint="eastAsia"/>
        </w:rPr>
        <w:t>// 默认构造函数</w:t>
      </w:r>
    </w:p>
    <w:p w14:paraId="5D0E23A4">
      <w:pPr>
        <w:bidi w:val="0"/>
        <w:rPr>
          <w:rFonts w:hint="eastAsia"/>
        </w:rPr>
      </w:pPr>
      <w:r>
        <w:rPr>
          <w:rFonts w:hint="eastAsia"/>
        </w:rPr>
        <w:t>SalesRecord::SalesRecord()</w:t>
      </w:r>
    </w:p>
    <w:p w14:paraId="58666585">
      <w:pPr>
        <w:bidi w:val="0"/>
        <w:rPr>
          <w:rFonts w:hint="eastAsia"/>
        </w:rPr>
      </w:pPr>
      <w:r>
        <w:rPr>
          <w:rFonts w:hint="eastAsia"/>
        </w:rPr>
        <w:t xml:space="preserve">    : id(0),                          // 销售记录ID 默认为 0</w:t>
      </w:r>
    </w:p>
    <w:p w14:paraId="6D0D06D6">
      <w:pPr>
        <w:bidi w:val="0"/>
        <w:rPr>
          <w:rFonts w:hint="eastAsia"/>
        </w:rPr>
      </w:pPr>
      <w:r>
        <w:rPr>
          <w:rFonts w:hint="eastAsia"/>
        </w:rPr>
        <w:t xml:space="preserve">    videoTape(VideoTape()),          // 使用 VideoTape 的默认构造函数</w:t>
      </w:r>
    </w:p>
    <w:p w14:paraId="50B11982">
      <w:pPr>
        <w:bidi w:val="0"/>
        <w:rPr>
          <w:rFonts w:hint="eastAsia"/>
        </w:rPr>
      </w:pPr>
      <w:r>
        <w:rPr>
          <w:rFonts w:hint="eastAsia"/>
        </w:rPr>
        <w:t xml:space="preserve">    quantitySold(0),                 // 销售数量 默认为 0</w:t>
      </w:r>
    </w:p>
    <w:p w14:paraId="62FB2641">
      <w:pPr>
        <w:bidi w:val="0"/>
        <w:rPr>
          <w:rFonts w:hint="eastAsia"/>
        </w:rPr>
      </w:pPr>
      <w:r>
        <w:rPr>
          <w:rFonts w:hint="eastAsia"/>
        </w:rPr>
        <w:t xml:space="preserve">    saleDate(""),                    // 销售日期 默认为 空字符串</w:t>
      </w:r>
    </w:p>
    <w:p w14:paraId="1090889A">
      <w:pPr>
        <w:bidi w:val="0"/>
        <w:rPr>
          <w:rFonts w:hint="eastAsia"/>
        </w:rPr>
      </w:pPr>
      <w:r>
        <w:rPr>
          <w:rFonts w:hint="eastAsia"/>
        </w:rPr>
        <w:t xml:space="preserve">    price(0.0f)                      // 销售价格 默认为 0.0</w:t>
      </w:r>
    </w:p>
    <w:p w14:paraId="0AF87789">
      <w:pPr>
        <w:bidi w:val="0"/>
        <w:rPr>
          <w:rFonts w:hint="eastAsia"/>
        </w:rPr>
      </w:pPr>
      <w:r>
        <w:rPr>
          <w:rFonts w:hint="eastAsia"/>
        </w:rPr>
        <w:t>{</w:t>
      </w:r>
    </w:p>
    <w:p w14:paraId="03EC74F7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14A8A997">
      <w:pPr>
        <w:bidi w:val="0"/>
        <w:rPr>
          <w:rFonts w:hint="eastAsia"/>
        </w:rPr>
      </w:pPr>
    </w:p>
    <w:p w14:paraId="6C24200C">
      <w:pPr>
        <w:bidi w:val="0"/>
        <w:rPr>
          <w:rFonts w:hint="eastAsia"/>
        </w:rPr>
      </w:pPr>
      <w:r>
        <w:rPr>
          <w:rFonts w:hint="eastAsia"/>
        </w:rPr>
        <w:t>// 构造函数</w:t>
      </w:r>
    </w:p>
    <w:p w14:paraId="0A82720C">
      <w:pPr>
        <w:bidi w:val="0"/>
        <w:rPr>
          <w:rFonts w:hint="eastAsia"/>
        </w:rPr>
      </w:pPr>
      <w:r>
        <w:rPr>
          <w:rFonts w:hint="eastAsia"/>
        </w:rPr>
        <w:t>SalesRecord::SalesRecord(int id, VideoTape videoTape, int quantitySold, string saleDate, float price) {</w:t>
      </w:r>
    </w:p>
    <w:p w14:paraId="78853128">
      <w:pPr>
        <w:bidi w:val="0"/>
        <w:rPr>
          <w:rFonts w:hint="eastAsia"/>
        </w:rPr>
      </w:pPr>
      <w:r>
        <w:rPr>
          <w:rFonts w:hint="eastAsia"/>
        </w:rPr>
        <w:t xml:space="preserve">    this-&gt;id = id;</w:t>
      </w:r>
    </w:p>
    <w:p w14:paraId="5A4B3FC2">
      <w:pPr>
        <w:bidi w:val="0"/>
        <w:rPr>
          <w:rFonts w:hint="eastAsia"/>
        </w:rPr>
      </w:pPr>
      <w:r>
        <w:rPr>
          <w:rFonts w:hint="eastAsia"/>
        </w:rPr>
        <w:t xml:space="preserve">    this-&gt;videoTape = videoTape;</w:t>
      </w:r>
    </w:p>
    <w:p w14:paraId="199C2C10">
      <w:pPr>
        <w:bidi w:val="0"/>
        <w:rPr>
          <w:rFonts w:hint="eastAsia"/>
        </w:rPr>
      </w:pPr>
      <w:r>
        <w:rPr>
          <w:rFonts w:hint="eastAsia"/>
        </w:rPr>
        <w:t xml:space="preserve">    this-&gt;quantitySold = quantitySold;</w:t>
      </w:r>
    </w:p>
    <w:p w14:paraId="55008E9A">
      <w:pPr>
        <w:bidi w:val="0"/>
        <w:rPr>
          <w:rFonts w:hint="eastAsia"/>
        </w:rPr>
      </w:pPr>
      <w:r>
        <w:rPr>
          <w:rFonts w:hint="eastAsia"/>
        </w:rPr>
        <w:t xml:space="preserve">    this-&gt;saleDate = saleDate;</w:t>
      </w:r>
    </w:p>
    <w:p w14:paraId="19CF109E">
      <w:pPr>
        <w:bidi w:val="0"/>
        <w:rPr>
          <w:rFonts w:hint="eastAsia"/>
        </w:rPr>
      </w:pPr>
      <w:r>
        <w:rPr>
          <w:rFonts w:hint="eastAsia"/>
        </w:rPr>
        <w:t xml:space="preserve">    this-&gt;price = price;</w:t>
      </w:r>
    </w:p>
    <w:p w14:paraId="3662CE39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78FC2456">
      <w:pPr>
        <w:bidi w:val="0"/>
        <w:rPr>
          <w:rFonts w:hint="eastAsia"/>
        </w:rPr>
      </w:pPr>
    </w:p>
    <w:p w14:paraId="2237CB3D">
      <w:pPr>
        <w:bidi w:val="0"/>
        <w:rPr>
          <w:rFonts w:hint="eastAsia"/>
        </w:rPr>
      </w:pPr>
      <w:r>
        <w:rPr>
          <w:rFonts w:hint="eastAsia"/>
        </w:rPr>
        <w:t>// Getter 和 Setter 方法</w:t>
      </w:r>
    </w:p>
    <w:p w14:paraId="0CAEDE88">
      <w:pPr>
        <w:bidi w:val="0"/>
        <w:rPr>
          <w:rFonts w:hint="eastAsia"/>
        </w:rPr>
      </w:pPr>
      <w:r>
        <w:rPr>
          <w:rFonts w:hint="eastAsia"/>
        </w:rPr>
        <w:t>int SalesRecord::getId() const {</w:t>
      </w:r>
    </w:p>
    <w:p w14:paraId="71B2B551">
      <w:pPr>
        <w:bidi w:val="0"/>
        <w:rPr>
          <w:rFonts w:hint="eastAsia"/>
        </w:rPr>
      </w:pPr>
      <w:r>
        <w:rPr>
          <w:rFonts w:hint="eastAsia"/>
        </w:rPr>
        <w:t xml:space="preserve">    return id;</w:t>
      </w:r>
    </w:p>
    <w:p w14:paraId="35FF616E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7E617CD1">
      <w:pPr>
        <w:bidi w:val="0"/>
        <w:rPr>
          <w:rFonts w:hint="eastAsia"/>
        </w:rPr>
      </w:pPr>
    </w:p>
    <w:p w14:paraId="31D6A64E">
      <w:pPr>
        <w:bidi w:val="0"/>
        <w:rPr>
          <w:rFonts w:hint="eastAsia"/>
        </w:rPr>
      </w:pPr>
      <w:r>
        <w:rPr>
          <w:rFonts w:hint="eastAsia"/>
        </w:rPr>
        <w:t>void SalesRecord::setId(int id) {</w:t>
      </w:r>
    </w:p>
    <w:p w14:paraId="4487F8F9">
      <w:pPr>
        <w:bidi w:val="0"/>
        <w:rPr>
          <w:rFonts w:hint="eastAsia"/>
        </w:rPr>
      </w:pPr>
      <w:r>
        <w:rPr>
          <w:rFonts w:hint="eastAsia"/>
        </w:rPr>
        <w:t xml:space="preserve">    this-&gt;id = id;</w:t>
      </w:r>
    </w:p>
    <w:p w14:paraId="0735CBFC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12E5AC58">
      <w:pPr>
        <w:bidi w:val="0"/>
        <w:rPr>
          <w:rFonts w:hint="eastAsia"/>
        </w:rPr>
      </w:pPr>
    </w:p>
    <w:p w14:paraId="3F66006C">
      <w:pPr>
        <w:bidi w:val="0"/>
        <w:rPr>
          <w:rFonts w:hint="eastAsia"/>
        </w:rPr>
      </w:pPr>
      <w:r>
        <w:rPr>
          <w:rFonts w:hint="eastAsia"/>
        </w:rPr>
        <w:t>VideoTape SalesRecord::getVideoTape() const {</w:t>
      </w:r>
    </w:p>
    <w:p w14:paraId="4224066C">
      <w:pPr>
        <w:bidi w:val="0"/>
        <w:rPr>
          <w:rFonts w:hint="eastAsia"/>
        </w:rPr>
      </w:pPr>
      <w:r>
        <w:rPr>
          <w:rFonts w:hint="eastAsia"/>
        </w:rPr>
        <w:t xml:space="preserve">    return videoTape;</w:t>
      </w:r>
    </w:p>
    <w:p w14:paraId="0582F8ED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25E2B868">
      <w:pPr>
        <w:bidi w:val="0"/>
        <w:rPr>
          <w:rFonts w:hint="eastAsia"/>
        </w:rPr>
      </w:pPr>
    </w:p>
    <w:p w14:paraId="24435E3B">
      <w:pPr>
        <w:bidi w:val="0"/>
        <w:rPr>
          <w:rFonts w:hint="eastAsia"/>
        </w:rPr>
      </w:pPr>
      <w:r>
        <w:rPr>
          <w:rFonts w:hint="eastAsia"/>
        </w:rPr>
        <w:t>void SalesRecord::setVideoTape(VideoTape videoTape) {</w:t>
      </w:r>
    </w:p>
    <w:p w14:paraId="070D5DB8">
      <w:pPr>
        <w:bidi w:val="0"/>
        <w:rPr>
          <w:rFonts w:hint="eastAsia"/>
        </w:rPr>
      </w:pPr>
      <w:r>
        <w:rPr>
          <w:rFonts w:hint="eastAsia"/>
        </w:rPr>
        <w:t xml:space="preserve">    this-&gt;videoTape = videoTape;</w:t>
      </w:r>
    </w:p>
    <w:p w14:paraId="2888A1FD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5775D2C8">
      <w:pPr>
        <w:bidi w:val="0"/>
        <w:rPr>
          <w:rFonts w:hint="eastAsia"/>
        </w:rPr>
      </w:pPr>
    </w:p>
    <w:p w14:paraId="2734BD2C">
      <w:pPr>
        <w:bidi w:val="0"/>
        <w:rPr>
          <w:rFonts w:hint="eastAsia"/>
        </w:rPr>
      </w:pPr>
      <w:r>
        <w:rPr>
          <w:rFonts w:hint="eastAsia"/>
        </w:rPr>
        <w:t>int SalesRecord::getQuantitySold() const {</w:t>
      </w:r>
    </w:p>
    <w:p w14:paraId="7A240FC6">
      <w:pPr>
        <w:bidi w:val="0"/>
        <w:rPr>
          <w:rFonts w:hint="eastAsia"/>
        </w:rPr>
      </w:pPr>
      <w:r>
        <w:rPr>
          <w:rFonts w:hint="eastAsia"/>
        </w:rPr>
        <w:t xml:space="preserve">    return quantitySold;</w:t>
      </w:r>
    </w:p>
    <w:p w14:paraId="253025C2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5DC3C8C2">
      <w:pPr>
        <w:bidi w:val="0"/>
        <w:rPr>
          <w:rFonts w:hint="eastAsia"/>
        </w:rPr>
      </w:pPr>
    </w:p>
    <w:p w14:paraId="11E84B6C">
      <w:pPr>
        <w:bidi w:val="0"/>
        <w:rPr>
          <w:rFonts w:hint="eastAsia"/>
        </w:rPr>
      </w:pPr>
      <w:r>
        <w:rPr>
          <w:rFonts w:hint="eastAsia"/>
        </w:rPr>
        <w:t>void SalesRecord::setQuantitySold(int quantitySold) {</w:t>
      </w:r>
    </w:p>
    <w:p w14:paraId="0F9219AD">
      <w:pPr>
        <w:bidi w:val="0"/>
        <w:rPr>
          <w:rFonts w:hint="eastAsia"/>
        </w:rPr>
      </w:pPr>
      <w:r>
        <w:rPr>
          <w:rFonts w:hint="eastAsia"/>
        </w:rPr>
        <w:t xml:space="preserve">    this-&gt;quantitySold = quantitySold;</w:t>
      </w:r>
    </w:p>
    <w:p w14:paraId="20440F01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7AD44F30">
      <w:pPr>
        <w:bidi w:val="0"/>
        <w:rPr>
          <w:rFonts w:hint="eastAsia"/>
        </w:rPr>
      </w:pPr>
    </w:p>
    <w:p w14:paraId="43EB0BCE">
      <w:pPr>
        <w:bidi w:val="0"/>
        <w:rPr>
          <w:rFonts w:hint="eastAsia"/>
        </w:rPr>
      </w:pPr>
      <w:r>
        <w:rPr>
          <w:rFonts w:hint="eastAsia"/>
        </w:rPr>
        <w:t>string SalesRecord::getSaleDate() const {</w:t>
      </w:r>
    </w:p>
    <w:p w14:paraId="41BF455C">
      <w:pPr>
        <w:bidi w:val="0"/>
        <w:rPr>
          <w:rFonts w:hint="eastAsia"/>
        </w:rPr>
      </w:pPr>
      <w:r>
        <w:rPr>
          <w:rFonts w:hint="eastAsia"/>
        </w:rPr>
        <w:t xml:space="preserve">    return saleDate;</w:t>
      </w:r>
    </w:p>
    <w:p w14:paraId="52457322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7501EE2E">
      <w:pPr>
        <w:bidi w:val="0"/>
        <w:rPr>
          <w:rFonts w:hint="eastAsia"/>
        </w:rPr>
      </w:pPr>
    </w:p>
    <w:p w14:paraId="261CE7C8">
      <w:pPr>
        <w:bidi w:val="0"/>
        <w:rPr>
          <w:rFonts w:hint="eastAsia"/>
        </w:rPr>
      </w:pPr>
      <w:r>
        <w:rPr>
          <w:rFonts w:hint="eastAsia"/>
        </w:rPr>
        <w:t>void SalesRecord::setSaleDate(string saleDate) {</w:t>
      </w:r>
    </w:p>
    <w:p w14:paraId="10644158">
      <w:pPr>
        <w:bidi w:val="0"/>
        <w:rPr>
          <w:rFonts w:hint="eastAsia"/>
        </w:rPr>
      </w:pPr>
      <w:r>
        <w:rPr>
          <w:rFonts w:hint="eastAsia"/>
        </w:rPr>
        <w:t xml:space="preserve">    this-&gt;saleDate = saleDate;</w:t>
      </w:r>
    </w:p>
    <w:p w14:paraId="233E2DAB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6213952B">
      <w:pPr>
        <w:bidi w:val="0"/>
        <w:rPr>
          <w:rFonts w:hint="eastAsia"/>
        </w:rPr>
      </w:pPr>
    </w:p>
    <w:p w14:paraId="56832571">
      <w:pPr>
        <w:bidi w:val="0"/>
        <w:rPr>
          <w:rFonts w:hint="eastAsia"/>
        </w:rPr>
      </w:pPr>
      <w:r>
        <w:rPr>
          <w:rFonts w:hint="eastAsia"/>
        </w:rPr>
        <w:t>float SalesRecord::getPrice() const {</w:t>
      </w:r>
    </w:p>
    <w:p w14:paraId="60B536D3">
      <w:pPr>
        <w:bidi w:val="0"/>
        <w:rPr>
          <w:rFonts w:hint="eastAsia"/>
        </w:rPr>
      </w:pPr>
      <w:r>
        <w:rPr>
          <w:rFonts w:hint="eastAsia"/>
        </w:rPr>
        <w:t xml:space="preserve">    return price;</w:t>
      </w:r>
    </w:p>
    <w:p w14:paraId="7C5E2EFC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220D7B62">
      <w:pPr>
        <w:bidi w:val="0"/>
        <w:rPr>
          <w:rFonts w:hint="eastAsia"/>
        </w:rPr>
      </w:pPr>
    </w:p>
    <w:p w14:paraId="77F2413A">
      <w:pPr>
        <w:bidi w:val="0"/>
        <w:rPr>
          <w:rFonts w:hint="eastAsia"/>
        </w:rPr>
      </w:pPr>
      <w:r>
        <w:rPr>
          <w:rFonts w:hint="eastAsia"/>
        </w:rPr>
        <w:t>void SalesRecord::setPrice(float price) {</w:t>
      </w:r>
    </w:p>
    <w:p w14:paraId="0B1BCE8F">
      <w:pPr>
        <w:bidi w:val="0"/>
        <w:rPr>
          <w:rFonts w:hint="eastAsia"/>
        </w:rPr>
      </w:pPr>
      <w:r>
        <w:rPr>
          <w:rFonts w:hint="eastAsia"/>
        </w:rPr>
        <w:t xml:space="preserve">    this-&gt;price = price;</w:t>
      </w:r>
    </w:p>
    <w:p w14:paraId="72EEC41A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0C059672">
      <w:pPr>
        <w:bidi w:val="0"/>
        <w:rPr>
          <w:rFonts w:hint="eastAsia"/>
        </w:rPr>
      </w:pPr>
    </w:p>
    <w:p w14:paraId="24B81052">
      <w:pPr>
        <w:bidi w:val="0"/>
        <w:rPr>
          <w:rFonts w:hint="eastAsia"/>
        </w:rPr>
      </w:pPr>
      <w:r>
        <w:rPr>
          <w:rFonts w:hint="eastAsia"/>
        </w:rPr>
        <w:t>// 显示销售信息</w:t>
      </w:r>
    </w:p>
    <w:p w14:paraId="178D95DD">
      <w:pPr>
        <w:bidi w:val="0"/>
        <w:rPr>
          <w:rFonts w:hint="eastAsia"/>
        </w:rPr>
      </w:pPr>
      <w:r>
        <w:rPr>
          <w:rFonts w:hint="eastAsia"/>
        </w:rPr>
        <w:t>void SalesRecord::displaySalesInfo() const {</w:t>
      </w:r>
    </w:p>
    <w:p w14:paraId="03FBA598">
      <w:pPr>
        <w:bidi w:val="0"/>
        <w:rPr>
          <w:rFonts w:hint="eastAsia"/>
        </w:rPr>
      </w:pPr>
      <w:r>
        <w:rPr>
          <w:rFonts w:hint="eastAsia"/>
        </w:rPr>
        <w:t xml:space="preserve">    cout &lt;&lt; "销售记录ID : " &lt;&lt; id &lt;&lt; endl;</w:t>
      </w:r>
    </w:p>
    <w:p w14:paraId="69F58C2C">
      <w:pPr>
        <w:bidi w:val="0"/>
        <w:rPr>
          <w:rFonts w:hint="eastAsia"/>
        </w:rPr>
      </w:pPr>
      <w:r>
        <w:rPr>
          <w:rFonts w:hint="eastAsia"/>
        </w:rPr>
        <w:t xml:space="preserve">    videoTape.displayInfo();</w:t>
      </w:r>
    </w:p>
    <w:p w14:paraId="0FECED06">
      <w:pPr>
        <w:bidi w:val="0"/>
        <w:rPr>
          <w:rFonts w:hint="eastAsia"/>
        </w:rPr>
      </w:pPr>
      <w:r>
        <w:rPr>
          <w:rFonts w:hint="eastAsia"/>
        </w:rPr>
        <w:t xml:space="preserve">    cout &lt;&lt; "销售数量 : " &lt;&lt; quantitySold &lt;&lt; endl;</w:t>
      </w:r>
    </w:p>
    <w:p w14:paraId="58A1AA66">
      <w:pPr>
        <w:bidi w:val="0"/>
        <w:rPr>
          <w:rFonts w:hint="eastAsia"/>
        </w:rPr>
      </w:pPr>
      <w:r>
        <w:rPr>
          <w:rFonts w:hint="eastAsia"/>
        </w:rPr>
        <w:t xml:space="preserve">    cout &lt;&lt; "销售日期 : " &lt;&lt; saleDate &lt;&lt; endl;</w:t>
      </w:r>
    </w:p>
    <w:p w14:paraId="568750BC">
      <w:pPr>
        <w:bidi w:val="0"/>
        <w:rPr>
          <w:rFonts w:hint="eastAsia"/>
        </w:rPr>
      </w:pPr>
      <w:r>
        <w:rPr>
          <w:rFonts w:hint="eastAsia"/>
        </w:rPr>
        <w:t xml:space="preserve">    cout &lt;&lt; "销售价格 : " &lt;&lt; price &lt;&lt; endl;</w:t>
      </w:r>
    </w:p>
    <w:p w14:paraId="20C7C5E5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58E2F763">
      <w:pPr>
        <w:bidi w:val="0"/>
        <w:rPr>
          <w:rFonts w:hint="eastAsia"/>
        </w:rPr>
      </w:pPr>
    </w:p>
    <w:p w14:paraId="4FA98B41">
      <w:pPr>
        <w:bidi w:val="0"/>
        <w:rPr>
          <w:rFonts w:hint="eastAsia"/>
        </w:rPr>
      </w:pPr>
      <w:r>
        <w:rPr>
          <w:rFonts w:hint="eastAsia"/>
        </w:rPr>
        <w:t>// 计算销售总额</w:t>
      </w:r>
    </w:p>
    <w:p w14:paraId="32EF841E">
      <w:pPr>
        <w:bidi w:val="0"/>
        <w:rPr>
          <w:rFonts w:hint="eastAsia"/>
        </w:rPr>
      </w:pPr>
      <w:r>
        <w:rPr>
          <w:rFonts w:hint="eastAsia"/>
        </w:rPr>
        <w:t>float SalesRecord::calculateTotalSales() const {</w:t>
      </w:r>
    </w:p>
    <w:p w14:paraId="74EB2EA0">
      <w:pPr>
        <w:bidi w:val="0"/>
        <w:rPr>
          <w:rFonts w:hint="eastAsia"/>
        </w:rPr>
      </w:pPr>
      <w:r>
        <w:rPr>
          <w:rFonts w:hint="eastAsia"/>
        </w:rPr>
        <w:t xml:space="preserve">    return quantitySold * price;</w:t>
      </w:r>
    </w:p>
    <w:p w14:paraId="5F6DA297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2445EB61">
      <w:pPr>
        <w:bidi w:val="0"/>
        <w:rPr>
          <w:rFonts w:hint="default"/>
          <w:lang w:val="en-US" w:eastAsia="zh-CN"/>
        </w:rPr>
      </w:pPr>
    </w:p>
    <w:p w14:paraId="5253CED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源文件6P</w:t>
      </w:r>
      <w:r>
        <w:rPr>
          <w:rFonts w:hint="eastAsia"/>
        </w:rPr>
        <w:t>urchase</w:t>
      </w:r>
      <w:r>
        <w:rPr>
          <w:rFonts w:hint="eastAsia"/>
          <w:lang w:val="en-US" w:eastAsia="zh-CN"/>
        </w:rPr>
        <w:t>Record.h</w:t>
      </w:r>
    </w:p>
    <w:p w14:paraId="1F077684">
      <w:pPr>
        <w:bidi w:val="0"/>
        <w:rPr>
          <w:rFonts w:hint="eastAsia"/>
        </w:rPr>
      </w:pPr>
      <w:r>
        <w:rPr>
          <w:rFonts w:hint="eastAsia"/>
        </w:rPr>
        <w:t>#ifndef PURCHASERECORD_H</w:t>
      </w:r>
    </w:p>
    <w:p w14:paraId="374F1DA0">
      <w:pPr>
        <w:bidi w:val="0"/>
        <w:rPr>
          <w:rFonts w:hint="eastAsia"/>
        </w:rPr>
      </w:pPr>
      <w:r>
        <w:rPr>
          <w:rFonts w:hint="eastAsia"/>
        </w:rPr>
        <w:t>#define PURCHASERECORD_H</w:t>
      </w:r>
    </w:p>
    <w:p w14:paraId="661B18C2">
      <w:pPr>
        <w:bidi w:val="0"/>
        <w:rPr>
          <w:rFonts w:hint="eastAsia"/>
        </w:rPr>
      </w:pPr>
    </w:p>
    <w:p w14:paraId="5FEABF04">
      <w:pPr>
        <w:bidi w:val="0"/>
        <w:rPr>
          <w:rFonts w:hint="eastAsia"/>
        </w:rPr>
      </w:pPr>
      <w:r>
        <w:rPr>
          <w:rFonts w:hint="eastAsia"/>
        </w:rPr>
        <w:t>#include "VideoTape.h"</w:t>
      </w:r>
    </w:p>
    <w:p w14:paraId="35836CF5">
      <w:pPr>
        <w:bidi w:val="0"/>
        <w:rPr>
          <w:rFonts w:hint="eastAsia"/>
        </w:rPr>
      </w:pPr>
      <w:r>
        <w:rPr>
          <w:rFonts w:hint="eastAsia"/>
        </w:rPr>
        <w:t>#include &lt;string&gt;</w:t>
      </w:r>
    </w:p>
    <w:p w14:paraId="1EFC4899">
      <w:pPr>
        <w:bidi w:val="0"/>
        <w:rPr>
          <w:rFonts w:hint="eastAsia"/>
        </w:rPr>
      </w:pPr>
      <w:r>
        <w:rPr>
          <w:rFonts w:hint="eastAsia"/>
        </w:rPr>
        <w:t>using namespace std;</w:t>
      </w:r>
    </w:p>
    <w:p w14:paraId="20363E92">
      <w:pPr>
        <w:bidi w:val="0"/>
        <w:rPr>
          <w:rFonts w:hint="eastAsia"/>
        </w:rPr>
      </w:pPr>
    </w:p>
    <w:p w14:paraId="1D765745">
      <w:pPr>
        <w:bidi w:val="0"/>
        <w:rPr>
          <w:rFonts w:hint="eastAsia"/>
        </w:rPr>
      </w:pPr>
      <w:r>
        <w:rPr>
          <w:rFonts w:hint="eastAsia"/>
        </w:rPr>
        <w:t>class PurchaseRecord {</w:t>
      </w:r>
    </w:p>
    <w:p w14:paraId="1F29F644">
      <w:pPr>
        <w:bidi w:val="0"/>
        <w:rPr>
          <w:rFonts w:hint="eastAsia"/>
        </w:rPr>
      </w:pPr>
      <w:r>
        <w:rPr>
          <w:rFonts w:hint="eastAsia"/>
        </w:rPr>
        <w:t>private:</w:t>
      </w:r>
    </w:p>
    <w:p w14:paraId="6AB200DE">
      <w:pPr>
        <w:bidi w:val="0"/>
        <w:rPr>
          <w:rFonts w:hint="eastAsia"/>
        </w:rPr>
      </w:pPr>
      <w:r>
        <w:rPr>
          <w:rFonts w:hint="eastAsia"/>
        </w:rPr>
        <w:t xml:space="preserve">    int id;               // 进货记录ID</w:t>
      </w:r>
    </w:p>
    <w:p w14:paraId="582B45C6">
      <w:pPr>
        <w:bidi w:val="0"/>
        <w:rPr>
          <w:rFonts w:hint="eastAsia"/>
        </w:rPr>
      </w:pPr>
      <w:r>
        <w:rPr>
          <w:rFonts w:hint="eastAsia"/>
        </w:rPr>
        <w:t xml:space="preserve">    VideoTape videoTape;  // 关联的录像带对象</w:t>
      </w:r>
    </w:p>
    <w:p w14:paraId="2A878799">
      <w:pPr>
        <w:bidi w:val="0"/>
        <w:rPr>
          <w:rFonts w:hint="eastAsia"/>
        </w:rPr>
      </w:pPr>
      <w:r>
        <w:rPr>
          <w:rFonts w:hint="eastAsia"/>
        </w:rPr>
        <w:t xml:space="preserve">    int quantity;         // 进货数量</w:t>
      </w:r>
    </w:p>
    <w:p w14:paraId="734ECBE9">
      <w:pPr>
        <w:bidi w:val="0"/>
        <w:rPr>
          <w:rFonts w:hint="eastAsia"/>
        </w:rPr>
      </w:pPr>
      <w:r>
        <w:rPr>
          <w:rFonts w:hint="eastAsia"/>
        </w:rPr>
        <w:t xml:space="preserve">    string purchaseDate;  // 进货日期</w:t>
      </w:r>
    </w:p>
    <w:p w14:paraId="2A08BD18">
      <w:pPr>
        <w:bidi w:val="0"/>
        <w:rPr>
          <w:rFonts w:hint="eastAsia"/>
        </w:rPr>
      </w:pPr>
      <w:r>
        <w:rPr>
          <w:rFonts w:hint="eastAsia"/>
        </w:rPr>
        <w:t xml:space="preserve">    float price;          // 进货价格</w:t>
      </w:r>
    </w:p>
    <w:p w14:paraId="0F622603">
      <w:pPr>
        <w:bidi w:val="0"/>
        <w:rPr>
          <w:rFonts w:hint="eastAsia"/>
        </w:rPr>
      </w:pPr>
    </w:p>
    <w:p w14:paraId="12A31A98">
      <w:pPr>
        <w:bidi w:val="0"/>
        <w:rPr>
          <w:rFonts w:hint="eastAsia"/>
        </w:rPr>
      </w:pPr>
      <w:r>
        <w:rPr>
          <w:rFonts w:hint="eastAsia"/>
        </w:rPr>
        <w:t>public:</w:t>
      </w:r>
    </w:p>
    <w:p w14:paraId="14E5ABEB">
      <w:pPr>
        <w:bidi w:val="0"/>
        <w:rPr>
          <w:rFonts w:hint="eastAsia"/>
        </w:rPr>
      </w:pPr>
      <w:r>
        <w:rPr>
          <w:rFonts w:hint="eastAsia"/>
        </w:rPr>
        <w:t xml:space="preserve">    // 默认构造函数</w:t>
      </w:r>
    </w:p>
    <w:p w14:paraId="158C2095">
      <w:pPr>
        <w:bidi w:val="0"/>
        <w:rPr>
          <w:rFonts w:hint="eastAsia"/>
        </w:rPr>
      </w:pPr>
      <w:r>
        <w:rPr>
          <w:rFonts w:hint="eastAsia"/>
        </w:rPr>
        <w:t xml:space="preserve">    PurchaseRecord();</w:t>
      </w:r>
    </w:p>
    <w:p w14:paraId="5C2223B8">
      <w:pPr>
        <w:bidi w:val="0"/>
        <w:rPr>
          <w:rFonts w:hint="eastAsia"/>
        </w:rPr>
      </w:pPr>
      <w:r>
        <w:rPr>
          <w:rFonts w:hint="eastAsia"/>
        </w:rPr>
        <w:t xml:space="preserve">    // 构造函数</w:t>
      </w:r>
    </w:p>
    <w:p w14:paraId="4A0E2B1A">
      <w:pPr>
        <w:bidi w:val="0"/>
        <w:rPr>
          <w:rFonts w:hint="eastAsia"/>
        </w:rPr>
      </w:pPr>
      <w:r>
        <w:rPr>
          <w:rFonts w:hint="eastAsia"/>
        </w:rPr>
        <w:t xml:space="preserve">    PurchaseRecord(int id, VideoTape videoTape, int quantity, string purchaseDate, float price);</w:t>
      </w:r>
    </w:p>
    <w:p w14:paraId="616DEAB8">
      <w:pPr>
        <w:bidi w:val="0"/>
        <w:rPr>
          <w:rFonts w:hint="eastAsia"/>
        </w:rPr>
      </w:pPr>
    </w:p>
    <w:p w14:paraId="078A7802">
      <w:pPr>
        <w:bidi w:val="0"/>
        <w:rPr>
          <w:rFonts w:hint="eastAsia"/>
        </w:rPr>
      </w:pPr>
      <w:r>
        <w:rPr>
          <w:rFonts w:hint="eastAsia"/>
        </w:rPr>
        <w:t xml:space="preserve">    // Getter 和 Setter 方法</w:t>
      </w:r>
    </w:p>
    <w:p w14:paraId="2ADFF302">
      <w:pPr>
        <w:bidi w:val="0"/>
        <w:rPr>
          <w:rFonts w:hint="eastAsia"/>
        </w:rPr>
      </w:pPr>
      <w:r>
        <w:rPr>
          <w:rFonts w:hint="eastAsia"/>
        </w:rPr>
        <w:t xml:space="preserve">    int getId() const;</w:t>
      </w:r>
    </w:p>
    <w:p w14:paraId="35B791B0">
      <w:pPr>
        <w:bidi w:val="0"/>
        <w:rPr>
          <w:rFonts w:hint="eastAsia"/>
        </w:rPr>
      </w:pPr>
      <w:r>
        <w:rPr>
          <w:rFonts w:hint="eastAsia"/>
        </w:rPr>
        <w:t xml:space="preserve">    void setId(int id);</w:t>
      </w:r>
    </w:p>
    <w:p w14:paraId="6EEF2342">
      <w:pPr>
        <w:bidi w:val="0"/>
        <w:rPr>
          <w:rFonts w:hint="eastAsia"/>
        </w:rPr>
      </w:pPr>
    </w:p>
    <w:p w14:paraId="1C33F8F6">
      <w:pPr>
        <w:bidi w:val="0"/>
        <w:rPr>
          <w:rFonts w:hint="eastAsia"/>
        </w:rPr>
      </w:pPr>
      <w:r>
        <w:rPr>
          <w:rFonts w:hint="eastAsia"/>
        </w:rPr>
        <w:t xml:space="preserve">    VideoTape getVideoTape() const;</w:t>
      </w:r>
    </w:p>
    <w:p w14:paraId="732881BD">
      <w:pPr>
        <w:bidi w:val="0"/>
        <w:rPr>
          <w:rFonts w:hint="eastAsia"/>
        </w:rPr>
      </w:pPr>
      <w:r>
        <w:rPr>
          <w:rFonts w:hint="eastAsia"/>
        </w:rPr>
        <w:t xml:space="preserve">    void setVideoTape(VideoTape videoTape);</w:t>
      </w:r>
    </w:p>
    <w:p w14:paraId="3A990939">
      <w:pPr>
        <w:bidi w:val="0"/>
        <w:rPr>
          <w:rFonts w:hint="eastAsia"/>
        </w:rPr>
      </w:pPr>
    </w:p>
    <w:p w14:paraId="208A167A">
      <w:pPr>
        <w:bidi w:val="0"/>
        <w:rPr>
          <w:rFonts w:hint="eastAsia"/>
        </w:rPr>
      </w:pPr>
      <w:r>
        <w:rPr>
          <w:rFonts w:hint="eastAsia"/>
        </w:rPr>
        <w:t xml:space="preserve">    int getQuantity() const;</w:t>
      </w:r>
    </w:p>
    <w:p w14:paraId="3FD52E96">
      <w:pPr>
        <w:bidi w:val="0"/>
        <w:rPr>
          <w:rFonts w:hint="eastAsia"/>
        </w:rPr>
      </w:pPr>
      <w:r>
        <w:rPr>
          <w:rFonts w:hint="eastAsia"/>
        </w:rPr>
        <w:t xml:space="preserve">    void setQuantity(int quantity);</w:t>
      </w:r>
    </w:p>
    <w:p w14:paraId="58C9B585">
      <w:pPr>
        <w:bidi w:val="0"/>
        <w:rPr>
          <w:rFonts w:hint="eastAsia"/>
        </w:rPr>
      </w:pPr>
    </w:p>
    <w:p w14:paraId="230AF418">
      <w:pPr>
        <w:bidi w:val="0"/>
        <w:rPr>
          <w:rFonts w:hint="eastAsia"/>
        </w:rPr>
      </w:pPr>
      <w:r>
        <w:rPr>
          <w:rFonts w:hint="eastAsia"/>
        </w:rPr>
        <w:t xml:space="preserve">    string getPurchaseDate() const;</w:t>
      </w:r>
    </w:p>
    <w:p w14:paraId="4DE81FC7">
      <w:pPr>
        <w:bidi w:val="0"/>
        <w:rPr>
          <w:rFonts w:hint="eastAsia"/>
        </w:rPr>
      </w:pPr>
      <w:r>
        <w:rPr>
          <w:rFonts w:hint="eastAsia"/>
        </w:rPr>
        <w:t xml:space="preserve">    void setPurchaseDate(string purchaseDate);</w:t>
      </w:r>
    </w:p>
    <w:p w14:paraId="61448DF5">
      <w:pPr>
        <w:bidi w:val="0"/>
        <w:rPr>
          <w:rFonts w:hint="eastAsia"/>
        </w:rPr>
      </w:pPr>
    </w:p>
    <w:p w14:paraId="0E6BA169">
      <w:pPr>
        <w:bidi w:val="0"/>
        <w:rPr>
          <w:rFonts w:hint="eastAsia"/>
        </w:rPr>
      </w:pPr>
      <w:r>
        <w:rPr>
          <w:rFonts w:hint="eastAsia"/>
        </w:rPr>
        <w:t xml:space="preserve">    float getPrice() const;</w:t>
      </w:r>
    </w:p>
    <w:p w14:paraId="627B379F">
      <w:pPr>
        <w:bidi w:val="0"/>
        <w:rPr>
          <w:rFonts w:hint="eastAsia"/>
        </w:rPr>
      </w:pPr>
      <w:r>
        <w:rPr>
          <w:rFonts w:hint="eastAsia"/>
        </w:rPr>
        <w:t xml:space="preserve">    void setPrice(float price);</w:t>
      </w:r>
    </w:p>
    <w:p w14:paraId="63FABCF2">
      <w:pPr>
        <w:bidi w:val="0"/>
        <w:rPr>
          <w:rFonts w:hint="eastAsia"/>
        </w:rPr>
      </w:pPr>
    </w:p>
    <w:p w14:paraId="3361E9EF">
      <w:pPr>
        <w:bidi w:val="0"/>
        <w:rPr>
          <w:rFonts w:hint="eastAsia"/>
        </w:rPr>
      </w:pPr>
      <w:r>
        <w:rPr>
          <w:rFonts w:hint="eastAsia"/>
        </w:rPr>
        <w:t xml:space="preserve">    // 显示进货记录信息</w:t>
      </w:r>
    </w:p>
    <w:p w14:paraId="377DED01">
      <w:pPr>
        <w:bidi w:val="0"/>
        <w:rPr>
          <w:rFonts w:hint="eastAsia"/>
        </w:rPr>
      </w:pPr>
      <w:r>
        <w:rPr>
          <w:rFonts w:hint="eastAsia"/>
        </w:rPr>
        <w:t xml:space="preserve">    void displayPurchaseInfo() const;</w:t>
      </w:r>
    </w:p>
    <w:p w14:paraId="5280933F">
      <w:pPr>
        <w:bidi w:val="0"/>
        <w:rPr>
          <w:rFonts w:hint="eastAsia"/>
        </w:rPr>
      </w:pPr>
      <w:r>
        <w:rPr>
          <w:rFonts w:hint="eastAsia"/>
        </w:rPr>
        <w:t>};</w:t>
      </w:r>
    </w:p>
    <w:p w14:paraId="204A5A53">
      <w:pPr>
        <w:bidi w:val="0"/>
        <w:rPr>
          <w:rFonts w:hint="eastAsia"/>
        </w:rPr>
      </w:pPr>
    </w:p>
    <w:p w14:paraId="397882E6">
      <w:pPr>
        <w:bidi w:val="0"/>
        <w:rPr>
          <w:rFonts w:hint="eastAsia"/>
        </w:rPr>
      </w:pPr>
      <w:r>
        <w:rPr>
          <w:rFonts w:hint="eastAsia"/>
        </w:rPr>
        <w:t>#endif // PURCHASERECORD_H</w:t>
      </w:r>
    </w:p>
    <w:p w14:paraId="35DFBEF4">
      <w:pPr>
        <w:bidi w:val="0"/>
        <w:rPr>
          <w:rFonts w:hint="default"/>
          <w:lang w:val="en-US" w:eastAsia="zh-CN"/>
        </w:rPr>
      </w:pPr>
    </w:p>
    <w:p w14:paraId="75EC6BA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源文件7P</w:t>
      </w:r>
      <w:r>
        <w:rPr>
          <w:rFonts w:hint="eastAsia"/>
        </w:rPr>
        <w:t>urchase</w:t>
      </w:r>
      <w:r>
        <w:rPr>
          <w:rFonts w:hint="eastAsia"/>
          <w:lang w:val="en-US" w:eastAsia="zh-CN"/>
        </w:rPr>
        <w:t>Record.cpp</w:t>
      </w:r>
    </w:p>
    <w:p w14:paraId="4010E590">
      <w:pPr>
        <w:bidi w:val="0"/>
        <w:rPr>
          <w:rFonts w:hint="eastAsia"/>
        </w:rPr>
      </w:pPr>
      <w:r>
        <w:rPr>
          <w:rFonts w:hint="eastAsia"/>
        </w:rPr>
        <w:t>#include "PurchaseRecord.h"</w:t>
      </w:r>
    </w:p>
    <w:p w14:paraId="66A6E524">
      <w:pPr>
        <w:bidi w:val="0"/>
        <w:rPr>
          <w:rFonts w:hint="eastAsia"/>
        </w:rPr>
      </w:pPr>
      <w:r>
        <w:rPr>
          <w:rFonts w:hint="eastAsia"/>
        </w:rPr>
        <w:t>#include &lt;iostream&gt;</w:t>
      </w:r>
    </w:p>
    <w:p w14:paraId="4C46E8E6">
      <w:pPr>
        <w:bidi w:val="0"/>
        <w:rPr>
          <w:rFonts w:hint="eastAsia"/>
        </w:rPr>
      </w:pPr>
      <w:r>
        <w:rPr>
          <w:rFonts w:hint="eastAsia"/>
        </w:rPr>
        <w:t>using namespace std;</w:t>
      </w:r>
    </w:p>
    <w:p w14:paraId="681A4A1F">
      <w:pPr>
        <w:bidi w:val="0"/>
        <w:rPr>
          <w:rFonts w:hint="eastAsia"/>
        </w:rPr>
      </w:pPr>
    </w:p>
    <w:p w14:paraId="3D758F26">
      <w:pPr>
        <w:bidi w:val="0"/>
        <w:rPr>
          <w:rFonts w:hint="eastAsia"/>
        </w:rPr>
      </w:pPr>
      <w:r>
        <w:rPr>
          <w:rFonts w:hint="eastAsia"/>
        </w:rPr>
        <w:t>// 默认构造函数</w:t>
      </w:r>
    </w:p>
    <w:p w14:paraId="1634267F">
      <w:pPr>
        <w:bidi w:val="0"/>
        <w:rPr>
          <w:rFonts w:hint="eastAsia"/>
        </w:rPr>
      </w:pPr>
      <w:r>
        <w:rPr>
          <w:rFonts w:hint="eastAsia"/>
        </w:rPr>
        <w:t>PurchaseRecord::PurchaseRecord()</w:t>
      </w:r>
    </w:p>
    <w:p w14:paraId="3C3E2391">
      <w:pPr>
        <w:bidi w:val="0"/>
        <w:rPr>
          <w:rFonts w:hint="eastAsia"/>
        </w:rPr>
      </w:pPr>
      <w:r>
        <w:rPr>
          <w:rFonts w:hint="eastAsia"/>
        </w:rPr>
        <w:t xml:space="preserve">    : id(0),</w:t>
      </w:r>
    </w:p>
    <w:p w14:paraId="7387D1D4">
      <w:pPr>
        <w:bidi w:val="0"/>
        <w:rPr>
          <w:rFonts w:hint="eastAsia"/>
        </w:rPr>
      </w:pPr>
      <w:r>
        <w:rPr>
          <w:rFonts w:hint="eastAsia"/>
        </w:rPr>
        <w:t xml:space="preserve">    videoTape(VideoTape()),  // 默认构造 VideoTape 对象</w:t>
      </w:r>
    </w:p>
    <w:p w14:paraId="2FC004BC">
      <w:pPr>
        <w:bidi w:val="0"/>
        <w:rPr>
          <w:rFonts w:hint="eastAsia"/>
        </w:rPr>
      </w:pPr>
      <w:r>
        <w:rPr>
          <w:rFonts w:hint="eastAsia"/>
        </w:rPr>
        <w:t xml:space="preserve">    quantity(0),</w:t>
      </w:r>
    </w:p>
    <w:p w14:paraId="0C54DE6C">
      <w:pPr>
        <w:bidi w:val="0"/>
        <w:rPr>
          <w:rFonts w:hint="eastAsia"/>
        </w:rPr>
      </w:pPr>
      <w:r>
        <w:rPr>
          <w:rFonts w:hint="eastAsia"/>
        </w:rPr>
        <w:t xml:space="preserve">    purchaseDate(""),</w:t>
      </w:r>
    </w:p>
    <w:p w14:paraId="3E03C048">
      <w:pPr>
        <w:bidi w:val="0"/>
        <w:rPr>
          <w:rFonts w:hint="eastAsia"/>
        </w:rPr>
      </w:pPr>
      <w:r>
        <w:rPr>
          <w:rFonts w:hint="eastAsia"/>
        </w:rPr>
        <w:t xml:space="preserve">    price(0.0f) {</w:t>
      </w:r>
    </w:p>
    <w:p w14:paraId="27A91908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0873A34A">
      <w:pPr>
        <w:bidi w:val="0"/>
        <w:rPr>
          <w:rFonts w:hint="eastAsia"/>
        </w:rPr>
      </w:pPr>
    </w:p>
    <w:p w14:paraId="2073B834">
      <w:pPr>
        <w:bidi w:val="0"/>
        <w:rPr>
          <w:rFonts w:hint="eastAsia"/>
        </w:rPr>
      </w:pPr>
      <w:r>
        <w:rPr>
          <w:rFonts w:hint="eastAsia"/>
        </w:rPr>
        <w:t>// 构造函数</w:t>
      </w:r>
    </w:p>
    <w:p w14:paraId="626CB6E5">
      <w:pPr>
        <w:bidi w:val="0"/>
        <w:rPr>
          <w:rFonts w:hint="eastAsia"/>
        </w:rPr>
      </w:pPr>
      <w:r>
        <w:rPr>
          <w:rFonts w:hint="eastAsia"/>
        </w:rPr>
        <w:t>PurchaseRecord::PurchaseRecord(int id, VideoTape videoTape, int quantity, string purchaseDate, float price) {</w:t>
      </w:r>
    </w:p>
    <w:p w14:paraId="09504A1B">
      <w:pPr>
        <w:bidi w:val="0"/>
        <w:rPr>
          <w:rFonts w:hint="eastAsia"/>
        </w:rPr>
      </w:pPr>
      <w:r>
        <w:rPr>
          <w:rFonts w:hint="eastAsia"/>
        </w:rPr>
        <w:t xml:space="preserve">    this-&gt;id = id;</w:t>
      </w:r>
    </w:p>
    <w:p w14:paraId="0F830AFE">
      <w:pPr>
        <w:bidi w:val="0"/>
        <w:rPr>
          <w:rFonts w:hint="eastAsia"/>
        </w:rPr>
      </w:pPr>
      <w:r>
        <w:rPr>
          <w:rFonts w:hint="eastAsia"/>
        </w:rPr>
        <w:t xml:space="preserve">    this-&gt;videoTape = videoTape;</w:t>
      </w:r>
    </w:p>
    <w:p w14:paraId="530B5C74">
      <w:pPr>
        <w:bidi w:val="0"/>
        <w:rPr>
          <w:rFonts w:hint="eastAsia"/>
        </w:rPr>
      </w:pPr>
      <w:r>
        <w:rPr>
          <w:rFonts w:hint="eastAsia"/>
        </w:rPr>
        <w:t xml:space="preserve">    this-&gt;quantity = quantity;</w:t>
      </w:r>
    </w:p>
    <w:p w14:paraId="3A277475">
      <w:pPr>
        <w:bidi w:val="0"/>
        <w:rPr>
          <w:rFonts w:hint="eastAsia"/>
        </w:rPr>
      </w:pPr>
      <w:r>
        <w:rPr>
          <w:rFonts w:hint="eastAsia"/>
        </w:rPr>
        <w:t xml:space="preserve">    this-&gt;purchaseDate = purchaseDate;</w:t>
      </w:r>
    </w:p>
    <w:p w14:paraId="45B07FD4">
      <w:pPr>
        <w:bidi w:val="0"/>
        <w:rPr>
          <w:rFonts w:hint="eastAsia"/>
        </w:rPr>
      </w:pPr>
      <w:r>
        <w:rPr>
          <w:rFonts w:hint="eastAsia"/>
        </w:rPr>
        <w:t xml:space="preserve">    this-&gt;price = price;</w:t>
      </w:r>
    </w:p>
    <w:p w14:paraId="5512CE9F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1418D54D">
      <w:pPr>
        <w:bidi w:val="0"/>
        <w:rPr>
          <w:rFonts w:hint="eastAsia"/>
        </w:rPr>
      </w:pPr>
    </w:p>
    <w:p w14:paraId="3128B492">
      <w:pPr>
        <w:bidi w:val="0"/>
        <w:rPr>
          <w:rFonts w:hint="eastAsia"/>
        </w:rPr>
      </w:pPr>
      <w:r>
        <w:rPr>
          <w:rFonts w:hint="eastAsia"/>
        </w:rPr>
        <w:t>// Getter 和 Setter 方法</w:t>
      </w:r>
    </w:p>
    <w:p w14:paraId="126EDD65">
      <w:pPr>
        <w:bidi w:val="0"/>
        <w:rPr>
          <w:rFonts w:hint="eastAsia"/>
        </w:rPr>
      </w:pPr>
      <w:r>
        <w:rPr>
          <w:rFonts w:hint="eastAsia"/>
        </w:rPr>
        <w:t>int PurchaseRecord::getId() const {</w:t>
      </w:r>
    </w:p>
    <w:p w14:paraId="4584CDF2">
      <w:pPr>
        <w:bidi w:val="0"/>
        <w:rPr>
          <w:rFonts w:hint="eastAsia"/>
        </w:rPr>
      </w:pPr>
      <w:r>
        <w:rPr>
          <w:rFonts w:hint="eastAsia"/>
        </w:rPr>
        <w:t xml:space="preserve">    return id;</w:t>
      </w:r>
    </w:p>
    <w:p w14:paraId="3E2DCD4D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1342C7FD">
      <w:pPr>
        <w:bidi w:val="0"/>
        <w:rPr>
          <w:rFonts w:hint="eastAsia"/>
        </w:rPr>
      </w:pPr>
    </w:p>
    <w:p w14:paraId="4724758B">
      <w:pPr>
        <w:bidi w:val="0"/>
        <w:rPr>
          <w:rFonts w:hint="eastAsia"/>
        </w:rPr>
      </w:pPr>
      <w:r>
        <w:rPr>
          <w:rFonts w:hint="eastAsia"/>
        </w:rPr>
        <w:t>void PurchaseRecord::setId(int id) {</w:t>
      </w:r>
    </w:p>
    <w:p w14:paraId="319C54BA">
      <w:pPr>
        <w:bidi w:val="0"/>
        <w:rPr>
          <w:rFonts w:hint="eastAsia"/>
        </w:rPr>
      </w:pPr>
      <w:r>
        <w:rPr>
          <w:rFonts w:hint="eastAsia"/>
        </w:rPr>
        <w:t xml:space="preserve">    this-&gt;id = id;</w:t>
      </w:r>
    </w:p>
    <w:p w14:paraId="0139F2E9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5D3EEEE3">
      <w:pPr>
        <w:bidi w:val="0"/>
        <w:rPr>
          <w:rFonts w:hint="eastAsia"/>
        </w:rPr>
      </w:pPr>
    </w:p>
    <w:p w14:paraId="7DC3E6F3">
      <w:pPr>
        <w:bidi w:val="0"/>
        <w:rPr>
          <w:rFonts w:hint="eastAsia"/>
        </w:rPr>
      </w:pPr>
      <w:r>
        <w:rPr>
          <w:rFonts w:hint="eastAsia"/>
        </w:rPr>
        <w:t>VideoTape PurchaseRecord::getVideoTape() const {</w:t>
      </w:r>
    </w:p>
    <w:p w14:paraId="08081AC1">
      <w:pPr>
        <w:bidi w:val="0"/>
        <w:rPr>
          <w:rFonts w:hint="eastAsia"/>
        </w:rPr>
      </w:pPr>
      <w:r>
        <w:rPr>
          <w:rFonts w:hint="eastAsia"/>
        </w:rPr>
        <w:t xml:space="preserve">    return videoTape;</w:t>
      </w:r>
    </w:p>
    <w:p w14:paraId="44022164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3A542F04">
      <w:pPr>
        <w:bidi w:val="0"/>
        <w:rPr>
          <w:rFonts w:hint="eastAsia"/>
        </w:rPr>
      </w:pPr>
    </w:p>
    <w:p w14:paraId="69D5D3FF">
      <w:pPr>
        <w:bidi w:val="0"/>
        <w:rPr>
          <w:rFonts w:hint="eastAsia"/>
        </w:rPr>
      </w:pPr>
      <w:r>
        <w:rPr>
          <w:rFonts w:hint="eastAsia"/>
        </w:rPr>
        <w:t>void PurchaseRecord::setVideoTape(VideoTape videoTape) {</w:t>
      </w:r>
    </w:p>
    <w:p w14:paraId="28B7C658">
      <w:pPr>
        <w:bidi w:val="0"/>
        <w:rPr>
          <w:rFonts w:hint="eastAsia"/>
        </w:rPr>
      </w:pPr>
      <w:r>
        <w:rPr>
          <w:rFonts w:hint="eastAsia"/>
        </w:rPr>
        <w:t xml:space="preserve">    this-&gt;videoTape = videoTape;</w:t>
      </w:r>
    </w:p>
    <w:p w14:paraId="07594148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7948B96B">
      <w:pPr>
        <w:bidi w:val="0"/>
        <w:rPr>
          <w:rFonts w:hint="eastAsia"/>
        </w:rPr>
      </w:pPr>
    </w:p>
    <w:p w14:paraId="4F804E8C">
      <w:pPr>
        <w:bidi w:val="0"/>
        <w:rPr>
          <w:rFonts w:hint="eastAsia"/>
        </w:rPr>
      </w:pPr>
      <w:r>
        <w:rPr>
          <w:rFonts w:hint="eastAsia"/>
        </w:rPr>
        <w:t>int PurchaseRecord::getQuantity() const {</w:t>
      </w:r>
    </w:p>
    <w:p w14:paraId="6D3F474B">
      <w:pPr>
        <w:bidi w:val="0"/>
        <w:rPr>
          <w:rFonts w:hint="eastAsia"/>
        </w:rPr>
      </w:pPr>
      <w:r>
        <w:rPr>
          <w:rFonts w:hint="eastAsia"/>
        </w:rPr>
        <w:t xml:space="preserve">    return quantity;</w:t>
      </w:r>
    </w:p>
    <w:p w14:paraId="230C0140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308166AE">
      <w:pPr>
        <w:bidi w:val="0"/>
        <w:rPr>
          <w:rFonts w:hint="eastAsia"/>
        </w:rPr>
      </w:pPr>
    </w:p>
    <w:p w14:paraId="36FB5187">
      <w:pPr>
        <w:bidi w:val="0"/>
        <w:rPr>
          <w:rFonts w:hint="eastAsia"/>
        </w:rPr>
      </w:pPr>
      <w:r>
        <w:rPr>
          <w:rFonts w:hint="eastAsia"/>
        </w:rPr>
        <w:t>void PurchaseRecord::setQuantity(int quantity) {</w:t>
      </w:r>
    </w:p>
    <w:p w14:paraId="6BFDBF5F">
      <w:pPr>
        <w:bidi w:val="0"/>
        <w:rPr>
          <w:rFonts w:hint="eastAsia"/>
        </w:rPr>
      </w:pPr>
      <w:r>
        <w:rPr>
          <w:rFonts w:hint="eastAsia"/>
        </w:rPr>
        <w:t xml:space="preserve">    this-&gt;quantity = quantity;</w:t>
      </w:r>
    </w:p>
    <w:p w14:paraId="336A1CF9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3AD50FDB">
      <w:pPr>
        <w:bidi w:val="0"/>
        <w:rPr>
          <w:rFonts w:hint="eastAsia"/>
        </w:rPr>
      </w:pPr>
    </w:p>
    <w:p w14:paraId="6269377C">
      <w:pPr>
        <w:bidi w:val="0"/>
        <w:rPr>
          <w:rFonts w:hint="eastAsia"/>
        </w:rPr>
      </w:pPr>
      <w:r>
        <w:rPr>
          <w:rFonts w:hint="eastAsia"/>
        </w:rPr>
        <w:t>string PurchaseRecord::getPurchaseDate() const {</w:t>
      </w:r>
    </w:p>
    <w:p w14:paraId="6A084A38">
      <w:pPr>
        <w:bidi w:val="0"/>
        <w:rPr>
          <w:rFonts w:hint="eastAsia"/>
        </w:rPr>
      </w:pPr>
      <w:r>
        <w:rPr>
          <w:rFonts w:hint="eastAsia"/>
        </w:rPr>
        <w:t xml:space="preserve">    return purchaseDate;</w:t>
      </w:r>
    </w:p>
    <w:p w14:paraId="5AAB2EDA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4FE1A2CA">
      <w:pPr>
        <w:bidi w:val="0"/>
        <w:rPr>
          <w:rFonts w:hint="eastAsia"/>
        </w:rPr>
      </w:pPr>
    </w:p>
    <w:p w14:paraId="7576BB6E">
      <w:pPr>
        <w:bidi w:val="0"/>
        <w:rPr>
          <w:rFonts w:hint="eastAsia"/>
        </w:rPr>
      </w:pPr>
      <w:r>
        <w:rPr>
          <w:rFonts w:hint="eastAsia"/>
        </w:rPr>
        <w:t>void PurchaseRecord::setPurchaseDate(string purchaseDate) {</w:t>
      </w:r>
    </w:p>
    <w:p w14:paraId="1599301E">
      <w:pPr>
        <w:bidi w:val="0"/>
        <w:rPr>
          <w:rFonts w:hint="eastAsia"/>
        </w:rPr>
      </w:pPr>
      <w:r>
        <w:rPr>
          <w:rFonts w:hint="eastAsia"/>
        </w:rPr>
        <w:t xml:space="preserve">    this-&gt;purchaseDate = purchaseDate;</w:t>
      </w:r>
    </w:p>
    <w:p w14:paraId="36E1C80D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012DBA7A">
      <w:pPr>
        <w:bidi w:val="0"/>
        <w:rPr>
          <w:rFonts w:hint="eastAsia"/>
        </w:rPr>
      </w:pPr>
    </w:p>
    <w:p w14:paraId="287C160D">
      <w:pPr>
        <w:bidi w:val="0"/>
        <w:rPr>
          <w:rFonts w:hint="eastAsia"/>
        </w:rPr>
      </w:pPr>
      <w:r>
        <w:rPr>
          <w:rFonts w:hint="eastAsia"/>
        </w:rPr>
        <w:t>float PurchaseRecord::getPrice() const {</w:t>
      </w:r>
    </w:p>
    <w:p w14:paraId="329DF3A7">
      <w:pPr>
        <w:bidi w:val="0"/>
        <w:rPr>
          <w:rFonts w:hint="eastAsia"/>
        </w:rPr>
      </w:pPr>
      <w:r>
        <w:rPr>
          <w:rFonts w:hint="eastAsia"/>
        </w:rPr>
        <w:t xml:space="preserve">    return price;</w:t>
      </w:r>
    </w:p>
    <w:p w14:paraId="5137E870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7CCDBBAF">
      <w:pPr>
        <w:bidi w:val="0"/>
        <w:rPr>
          <w:rFonts w:hint="eastAsia"/>
        </w:rPr>
      </w:pPr>
    </w:p>
    <w:p w14:paraId="2411C127">
      <w:pPr>
        <w:bidi w:val="0"/>
        <w:rPr>
          <w:rFonts w:hint="eastAsia"/>
        </w:rPr>
      </w:pPr>
      <w:r>
        <w:rPr>
          <w:rFonts w:hint="eastAsia"/>
        </w:rPr>
        <w:t>void PurchaseRecord::setPrice(float price) {</w:t>
      </w:r>
    </w:p>
    <w:p w14:paraId="7EE5286D">
      <w:pPr>
        <w:bidi w:val="0"/>
        <w:rPr>
          <w:rFonts w:hint="eastAsia"/>
        </w:rPr>
      </w:pPr>
      <w:r>
        <w:rPr>
          <w:rFonts w:hint="eastAsia"/>
        </w:rPr>
        <w:t xml:space="preserve">    this-&gt;price = price;</w:t>
      </w:r>
    </w:p>
    <w:p w14:paraId="3EB02C5B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5C6E92A3">
      <w:pPr>
        <w:bidi w:val="0"/>
        <w:rPr>
          <w:rFonts w:hint="eastAsia"/>
        </w:rPr>
      </w:pPr>
    </w:p>
    <w:p w14:paraId="5FFCD9E1">
      <w:pPr>
        <w:bidi w:val="0"/>
        <w:rPr>
          <w:rFonts w:hint="eastAsia"/>
        </w:rPr>
      </w:pPr>
      <w:r>
        <w:rPr>
          <w:rFonts w:hint="eastAsia"/>
        </w:rPr>
        <w:t>// 显示进货记录信息</w:t>
      </w:r>
    </w:p>
    <w:p w14:paraId="37EB8800">
      <w:pPr>
        <w:bidi w:val="0"/>
        <w:rPr>
          <w:rFonts w:hint="eastAsia"/>
        </w:rPr>
      </w:pPr>
      <w:r>
        <w:rPr>
          <w:rFonts w:hint="eastAsia"/>
        </w:rPr>
        <w:t>void PurchaseRecord::displayPurchaseInfo() const {</w:t>
      </w:r>
    </w:p>
    <w:p w14:paraId="13C4FA1E">
      <w:pPr>
        <w:bidi w:val="0"/>
        <w:rPr>
          <w:rFonts w:hint="eastAsia"/>
        </w:rPr>
      </w:pPr>
      <w:r>
        <w:rPr>
          <w:rFonts w:hint="eastAsia"/>
        </w:rPr>
        <w:t xml:space="preserve">    cout &lt;&lt; "进货记录ID : " &lt;&lt; id &lt;&lt; endl;</w:t>
      </w:r>
    </w:p>
    <w:p w14:paraId="2BB20B3D">
      <w:pPr>
        <w:bidi w:val="0"/>
        <w:rPr>
          <w:rFonts w:hint="eastAsia"/>
        </w:rPr>
      </w:pPr>
      <w:r>
        <w:rPr>
          <w:rFonts w:hint="eastAsia"/>
        </w:rPr>
        <w:t xml:space="preserve">    videoTape.displayInfo();</w:t>
      </w:r>
    </w:p>
    <w:p w14:paraId="26A73761">
      <w:pPr>
        <w:bidi w:val="0"/>
        <w:rPr>
          <w:rFonts w:hint="eastAsia"/>
        </w:rPr>
      </w:pPr>
      <w:r>
        <w:rPr>
          <w:rFonts w:hint="eastAsia"/>
        </w:rPr>
        <w:t xml:space="preserve">    cout &lt;&lt; "进货数量 : " &lt;&lt; quantity &lt;&lt; endl;</w:t>
      </w:r>
    </w:p>
    <w:p w14:paraId="12056723">
      <w:pPr>
        <w:bidi w:val="0"/>
        <w:rPr>
          <w:rFonts w:hint="eastAsia"/>
        </w:rPr>
      </w:pPr>
      <w:r>
        <w:rPr>
          <w:rFonts w:hint="eastAsia"/>
        </w:rPr>
        <w:t xml:space="preserve">    cout &lt;&lt; "进货日期 : " &lt;&lt; purchaseDate &lt;&lt; endl;</w:t>
      </w:r>
    </w:p>
    <w:p w14:paraId="2B403BDE">
      <w:pPr>
        <w:bidi w:val="0"/>
        <w:rPr>
          <w:rFonts w:hint="eastAsia"/>
        </w:rPr>
      </w:pPr>
      <w:r>
        <w:rPr>
          <w:rFonts w:hint="eastAsia"/>
        </w:rPr>
        <w:t xml:space="preserve">    cout &lt;&lt; "进货价格 : " &lt;&lt; price &lt;&lt; endl;</w:t>
      </w:r>
    </w:p>
    <w:p w14:paraId="08042C07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06925A6A">
      <w:pPr>
        <w:bidi w:val="0"/>
        <w:rPr>
          <w:rFonts w:hint="default"/>
          <w:lang w:val="en-US" w:eastAsia="zh-CN"/>
        </w:rPr>
      </w:pPr>
    </w:p>
    <w:p w14:paraId="0F8005E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源文件8VideoStore.h</w:t>
      </w:r>
    </w:p>
    <w:p w14:paraId="1D39929F">
      <w:pPr>
        <w:bidi w:val="0"/>
        <w:rPr>
          <w:rFonts w:hint="eastAsia"/>
        </w:rPr>
      </w:pPr>
      <w:r>
        <w:rPr>
          <w:rFonts w:hint="eastAsia"/>
        </w:rPr>
        <w:t>#ifndef VIDEOSTORE_H</w:t>
      </w:r>
    </w:p>
    <w:p w14:paraId="4681A68A">
      <w:pPr>
        <w:bidi w:val="0"/>
        <w:rPr>
          <w:rFonts w:hint="eastAsia"/>
        </w:rPr>
      </w:pPr>
      <w:r>
        <w:rPr>
          <w:rFonts w:hint="eastAsia"/>
        </w:rPr>
        <w:t>#define VIDEOSTORE_H</w:t>
      </w:r>
    </w:p>
    <w:p w14:paraId="4721BE8F">
      <w:pPr>
        <w:bidi w:val="0"/>
        <w:rPr>
          <w:rFonts w:hint="eastAsia"/>
        </w:rPr>
      </w:pPr>
    </w:p>
    <w:p w14:paraId="0DB5375B">
      <w:pPr>
        <w:bidi w:val="0"/>
        <w:rPr>
          <w:rFonts w:hint="eastAsia"/>
        </w:rPr>
      </w:pPr>
      <w:r>
        <w:rPr>
          <w:rFonts w:hint="eastAsia"/>
        </w:rPr>
        <w:t>#include &lt;iostream&gt;</w:t>
      </w:r>
    </w:p>
    <w:p w14:paraId="5D4B3108">
      <w:pPr>
        <w:bidi w:val="0"/>
        <w:rPr>
          <w:rFonts w:hint="eastAsia"/>
        </w:rPr>
      </w:pPr>
      <w:r>
        <w:rPr>
          <w:rFonts w:hint="eastAsia"/>
        </w:rPr>
        <w:t>#include &lt;string&gt;</w:t>
      </w:r>
    </w:p>
    <w:p w14:paraId="0598ADC5">
      <w:pPr>
        <w:bidi w:val="0"/>
        <w:rPr>
          <w:rFonts w:hint="eastAsia"/>
        </w:rPr>
      </w:pPr>
      <w:r>
        <w:rPr>
          <w:rFonts w:hint="eastAsia"/>
        </w:rPr>
        <w:t>#include "VideoTape.h"</w:t>
      </w:r>
    </w:p>
    <w:p w14:paraId="7BCBCB24">
      <w:pPr>
        <w:bidi w:val="0"/>
        <w:rPr>
          <w:rFonts w:hint="eastAsia"/>
        </w:rPr>
      </w:pPr>
      <w:r>
        <w:rPr>
          <w:rFonts w:hint="eastAsia"/>
        </w:rPr>
        <w:t>#include "PurchaseRecord.h"</w:t>
      </w:r>
    </w:p>
    <w:p w14:paraId="5356A547">
      <w:pPr>
        <w:bidi w:val="0"/>
        <w:rPr>
          <w:rFonts w:hint="eastAsia"/>
        </w:rPr>
      </w:pPr>
      <w:r>
        <w:rPr>
          <w:rFonts w:hint="eastAsia"/>
        </w:rPr>
        <w:t>#include "SalesRecord.h"</w:t>
      </w:r>
    </w:p>
    <w:p w14:paraId="6964DFD3">
      <w:pPr>
        <w:bidi w:val="0"/>
        <w:rPr>
          <w:rFonts w:hint="eastAsia"/>
        </w:rPr>
      </w:pPr>
      <w:r>
        <w:rPr>
          <w:rFonts w:hint="eastAsia"/>
        </w:rPr>
        <w:t>#include "Inventory.h"</w:t>
      </w:r>
    </w:p>
    <w:p w14:paraId="2CE9614A">
      <w:pPr>
        <w:bidi w:val="0"/>
        <w:rPr>
          <w:rFonts w:hint="eastAsia"/>
        </w:rPr>
      </w:pPr>
      <w:r>
        <w:rPr>
          <w:rFonts w:hint="eastAsia"/>
        </w:rPr>
        <w:t>#include &lt;windows.h&gt;</w:t>
      </w:r>
    </w:p>
    <w:p w14:paraId="18E7CB3A">
      <w:pPr>
        <w:bidi w:val="0"/>
        <w:rPr>
          <w:rFonts w:hint="eastAsia"/>
        </w:rPr>
      </w:pPr>
      <w:r>
        <w:rPr>
          <w:rFonts w:hint="eastAsia"/>
        </w:rPr>
        <w:t>#include &lt;fstream&gt;</w:t>
      </w:r>
    </w:p>
    <w:p w14:paraId="669FA5BD">
      <w:pPr>
        <w:bidi w:val="0"/>
        <w:rPr>
          <w:rFonts w:hint="eastAsia"/>
        </w:rPr>
      </w:pPr>
      <w:r>
        <w:rPr>
          <w:rFonts w:hint="eastAsia"/>
        </w:rPr>
        <w:t>#include &lt;sstream&gt;</w:t>
      </w:r>
    </w:p>
    <w:p w14:paraId="7B4DECED">
      <w:pPr>
        <w:bidi w:val="0"/>
        <w:rPr>
          <w:rFonts w:hint="eastAsia"/>
        </w:rPr>
      </w:pPr>
    </w:p>
    <w:p w14:paraId="3DF87C16">
      <w:pPr>
        <w:bidi w:val="0"/>
        <w:rPr>
          <w:rFonts w:hint="eastAsia"/>
        </w:rPr>
      </w:pPr>
      <w:r>
        <w:rPr>
          <w:rFonts w:hint="eastAsia"/>
        </w:rPr>
        <w:t>using namespace std;</w:t>
      </w:r>
    </w:p>
    <w:p w14:paraId="0957AC83">
      <w:pPr>
        <w:bidi w:val="0"/>
        <w:rPr>
          <w:rFonts w:hint="eastAsia"/>
        </w:rPr>
      </w:pPr>
    </w:p>
    <w:p w14:paraId="7C19207A">
      <w:pPr>
        <w:bidi w:val="0"/>
        <w:rPr>
          <w:rFonts w:hint="eastAsia"/>
        </w:rPr>
      </w:pPr>
      <w:r>
        <w:rPr>
          <w:rFonts w:hint="eastAsia"/>
        </w:rPr>
        <w:t>// 设置控制台文本颜色</w:t>
      </w:r>
    </w:p>
    <w:p w14:paraId="022605FD">
      <w:pPr>
        <w:bidi w:val="0"/>
        <w:rPr>
          <w:rFonts w:hint="eastAsia"/>
        </w:rPr>
      </w:pPr>
      <w:r>
        <w:rPr>
          <w:rFonts w:hint="eastAsia"/>
        </w:rPr>
        <w:t>void setColor(int color);</w:t>
      </w:r>
    </w:p>
    <w:p w14:paraId="4DE01040">
      <w:pPr>
        <w:bidi w:val="0"/>
        <w:rPr>
          <w:rFonts w:hint="eastAsia"/>
        </w:rPr>
      </w:pPr>
    </w:p>
    <w:p w14:paraId="7FEB3E93">
      <w:pPr>
        <w:bidi w:val="0"/>
        <w:rPr>
          <w:rFonts w:hint="eastAsia"/>
        </w:rPr>
      </w:pPr>
      <w:r>
        <w:rPr>
          <w:rFonts w:hint="eastAsia"/>
        </w:rPr>
        <w:t>// 显示菜单</w:t>
      </w:r>
    </w:p>
    <w:p w14:paraId="2DF390A0">
      <w:pPr>
        <w:bidi w:val="0"/>
        <w:rPr>
          <w:rFonts w:hint="eastAsia"/>
        </w:rPr>
      </w:pPr>
      <w:r>
        <w:rPr>
          <w:rFonts w:hint="eastAsia"/>
        </w:rPr>
        <w:t>void showMenu();</w:t>
      </w:r>
    </w:p>
    <w:p w14:paraId="2200C2B9">
      <w:pPr>
        <w:bidi w:val="0"/>
        <w:rPr>
          <w:rFonts w:hint="eastAsia"/>
        </w:rPr>
      </w:pPr>
      <w:r>
        <w:rPr>
          <w:rFonts w:hint="eastAsia"/>
        </w:rPr>
        <w:t>void runProgram();  // 声明函数</w:t>
      </w:r>
    </w:p>
    <w:p w14:paraId="6F6CE098">
      <w:pPr>
        <w:bidi w:val="0"/>
        <w:rPr>
          <w:rFonts w:hint="eastAsia"/>
        </w:rPr>
      </w:pPr>
      <w:r>
        <w:rPr>
          <w:rFonts w:hint="eastAsia"/>
        </w:rPr>
        <w:t>// 快速排序：针对任何类型的容器（例如 VideoTape、PurchaseRecord、SalesRecord）</w:t>
      </w:r>
    </w:p>
    <w:p w14:paraId="4882B3AA">
      <w:pPr>
        <w:bidi w:val="0"/>
        <w:rPr>
          <w:rFonts w:hint="eastAsia"/>
        </w:rPr>
      </w:pPr>
      <w:r>
        <w:rPr>
          <w:rFonts w:hint="eastAsia"/>
        </w:rPr>
        <w:t>template &lt;typename T&gt;</w:t>
      </w:r>
    </w:p>
    <w:p w14:paraId="645C4CD9">
      <w:pPr>
        <w:bidi w:val="0"/>
        <w:rPr>
          <w:rFonts w:hint="eastAsia"/>
        </w:rPr>
      </w:pPr>
      <w:r>
        <w:rPr>
          <w:rFonts w:hint="eastAsia"/>
        </w:rPr>
        <w:t>void quickSort(LTvector&lt;T&gt;&amp; items, int low, int high) {</w:t>
      </w:r>
    </w:p>
    <w:p w14:paraId="5280BD21">
      <w:pPr>
        <w:bidi w:val="0"/>
        <w:rPr>
          <w:rFonts w:hint="eastAsia"/>
        </w:rPr>
      </w:pPr>
      <w:r>
        <w:rPr>
          <w:rFonts w:hint="eastAsia"/>
        </w:rPr>
        <w:t xml:space="preserve">    if (low &lt; high) {</w:t>
      </w:r>
    </w:p>
    <w:p w14:paraId="7932CD08">
      <w:pPr>
        <w:bidi w:val="0"/>
        <w:rPr>
          <w:rFonts w:hint="eastAsia"/>
        </w:rPr>
      </w:pPr>
      <w:r>
        <w:rPr>
          <w:rFonts w:hint="eastAsia"/>
        </w:rPr>
        <w:t xml:space="preserve">        int pivot = partition(items, low, high);  // 找到基准</w:t>
      </w:r>
    </w:p>
    <w:p w14:paraId="4B1260BD">
      <w:pPr>
        <w:bidi w:val="0"/>
        <w:rPr>
          <w:rFonts w:hint="eastAsia"/>
        </w:rPr>
      </w:pPr>
      <w:r>
        <w:rPr>
          <w:rFonts w:hint="eastAsia"/>
        </w:rPr>
        <w:t xml:space="preserve">        quickSort(items, low, pivot - 1);  // 排序基准左边部分</w:t>
      </w:r>
    </w:p>
    <w:p w14:paraId="44143316">
      <w:pPr>
        <w:bidi w:val="0"/>
        <w:rPr>
          <w:rFonts w:hint="eastAsia"/>
        </w:rPr>
      </w:pPr>
      <w:r>
        <w:rPr>
          <w:rFonts w:hint="eastAsia"/>
        </w:rPr>
        <w:t xml:space="preserve">        quickSort(items, pivot + 1, high);  // 排序基准右边部分</w:t>
      </w:r>
    </w:p>
    <w:p w14:paraId="5469ECE4"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0526A4F3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60A21B7A">
      <w:pPr>
        <w:bidi w:val="0"/>
        <w:rPr>
          <w:rFonts w:hint="eastAsia"/>
        </w:rPr>
      </w:pPr>
    </w:p>
    <w:p w14:paraId="1A31A259">
      <w:pPr>
        <w:bidi w:val="0"/>
        <w:rPr>
          <w:rFonts w:hint="eastAsia"/>
        </w:rPr>
      </w:pPr>
      <w:r>
        <w:rPr>
          <w:rFonts w:hint="eastAsia"/>
        </w:rPr>
        <w:t>// 分区操作：通用的分区函数，返回排序后的基准位置</w:t>
      </w:r>
    </w:p>
    <w:p w14:paraId="50F4EEA4">
      <w:pPr>
        <w:bidi w:val="0"/>
        <w:rPr>
          <w:rFonts w:hint="eastAsia"/>
        </w:rPr>
      </w:pPr>
      <w:r>
        <w:rPr>
          <w:rFonts w:hint="eastAsia"/>
        </w:rPr>
        <w:t>template &lt;typename T&gt;</w:t>
      </w:r>
    </w:p>
    <w:p w14:paraId="72B8D6A5">
      <w:pPr>
        <w:bidi w:val="0"/>
        <w:rPr>
          <w:rFonts w:hint="eastAsia"/>
        </w:rPr>
      </w:pPr>
      <w:r>
        <w:rPr>
          <w:rFonts w:hint="eastAsia"/>
        </w:rPr>
        <w:t>int partition(LTvector&lt;T&gt;&amp; items, int low, int high) {</w:t>
      </w:r>
    </w:p>
    <w:p w14:paraId="0C19B29E">
      <w:pPr>
        <w:bidi w:val="0"/>
        <w:rPr>
          <w:rFonts w:hint="eastAsia"/>
        </w:rPr>
      </w:pPr>
      <w:r>
        <w:rPr>
          <w:rFonts w:hint="eastAsia"/>
        </w:rPr>
        <w:t xml:space="preserve">    int pivot = items[high].getId();  // 选取最后一个元素作为基准</w:t>
      </w:r>
    </w:p>
    <w:p w14:paraId="7C04713C">
      <w:pPr>
        <w:bidi w:val="0"/>
        <w:rPr>
          <w:rFonts w:hint="eastAsia"/>
        </w:rPr>
      </w:pPr>
      <w:r>
        <w:rPr>
          <w:rFonts w:hint="eastAsia"/>
        </w:rPr>
        <w:t xml:space="preserve">    int i = (low - 1);</w:t>
      </w:r>
    </w:p>
    <w:p w14:paraId="66A4D2F8">
      <w:pPr>
        <w:bidi w:val="0"/>
        <w:rPr>
          <w:rFonts w:hint="eastAsia"/>
        </w:rPr>
      </w:pPr>
    </w:p>
    <w:p w14:paraId="136DBCF8">
      <w:pPr>
        <w:bidi w:val="0"/>
        <w:rPr>
          <w:rFonts w:hint="eastAsia"/>
        </w:rPr>
      </w:pPr>
      <w:r>
        <w:rPr>
          <w:rFonts w:hint="eastAsia"/>
        </w:rPr>
        <w:t xml:space="preserve">    for (int j = low; j &lt; high; j++) {</w:t>
      </w:r>
    </w:p>
    <w:p w14:paraId="4FEF4587">
      <w:pPr>
        <w:bidi w:val="0"/>
        <w:rPr>
          <w:rFonts w:hint="eastAsia"/>
        </w:rPr>
      </w:pPr>
      <w:r>
        <w:rPr>
          <w:rFonts w:hint="eastAsia"/>
        </w:rPr>
        <w:t xml:space="preserve">        if (items[j].getId() &lt;= pivot) {  // 如果当前元素小于或等于基准</w:t>
      </w:r>
    </w:p>
    <w:p w14:paraId="00DA612C">
      <w:pPr>
        <w:bidi w:val="0"/>
        <w:rPr>
          <w:rFonts w:hint="eastAsia"/>
        </w:rPr>
      </w:pPr>
      <w:r>
        <w:rPr>
          <w:rFonts w:hint="eastAsia"/>
        </w:rPr>
        <w:t xml:space="preserve">            i++;</w:t>
      </w:r>
    </w:p>
    <w:p w14:paraId="6C70726B">
      <w:pPr>
        <w:bidi w:val="0"/>
        <w:rPr>
          <w:rFonts w:hint="eastAsia"/>
        </w:rPr>
      </w:pPr>
      <w:r>
        <w:rPr>
          <w:rFonts w:hint="eastAsia"/>
        </w:rPr>
        <w:t xml:space="preserve">            swap(items[i], items[j]);  // 交换</w:t>
      </w:r>
    </w:p>
    <w:p w14:paraId="206D6085">
      <w:pPr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4D758D5F"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34A042C4">
      <w:pPr>
        <w:bidi w:val="0"/>
        <w:rPr>
          <w:rFonts w:hint="eastAsia"/>
        </w:rPr>
      </w:pPr>
      <w:r>
        <w:rPr>
          <w:rFonts w:hint="eastAsia"/>
        </w:rPr>
        <w:t xml:space="preserve">    swap(items[i + 1], items[high]);  // 把基准放到正确的位置</w:t>
      </w:r>
    </w:p>
    <w:p w14:paraId="49AD2157">
      <w:pPr>
        <w:bidi w:val="0"/>
        <w:rPr>
          <w:rFonts w:hint="eastAsia"/>
        </w:rPr>
      </w:pPr>
      <w:r>
        <w:rPr>
          <w:rFonts w:hint="eastAsia"/>
        </w:rPr>
        <w:t xml:space="preserve">    return (i + 1);</w:t>
      </w:r>
    </w:p>
    <w:p w14:paraId="76CCA2BC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1D0C7DFD">
      <w:pPr>
        <w:bidi w:val="0"/>
        <w:rPr>
          <w:rFonts w:hint="eastAsia"/>
        </w:rPr>
      </w:pPr>
    </w:p>
    <w:p w14:paraId="6D390A62">
      <w:pPr>
        <w:bidi w:val="0"/>
        <w:rPr>
          <w:rFonts w:hint="eastAsia"/>
        </w:rPr>
      </w:pPr>
      <w:r>
        <w:rPr>
          <w:rFonts w:hint="eastAsia"/>
        </w:rPr>
        <w:t>// 按照副本数量排序</w:t>
      </w:r>
    </w:p>
    <w:p w14:paraId="525E96FA">
      <w:pPr>
        <w:bidi w:val="0"/>
        <w:rPr>
          <w:rFonts w:hint="eastAsia"/>
        </w:rPr>
      </w:pPr>
      <w:r>
        <w:rPr>
          <w:rFonts w:hint="eastAsia"/>
        </w:rPr>
        <w:t>template &lt;typename T&gt;</w:t>
      </w:r>
    </w:p>
    <w:p w14:paraId="77756262">
      <w:pPr>
        <w:bidi w:val="0"/>
        <w:rPr>
          <w:rFonts w:hint="eastAsia"/>
        </w:rPr>
      </w:pPr>
      <w:r>
        <w:rPr>
          <w:rFonts w:hint="eastAsia"/>
        </w:rPr>
        <w:t>void quickSortNum(LTvector&lt;T&gt;&amp; items, int low, int high) {</w:t>
      </w:r>
    </w:p>
    <w:p w14:paraId="4D4B658A">
      <w:pPr>
        <w:bidi w:val="0"/>
        <w:rPr>
          <w:rFonts w:hint="eastAsia"/>
        </w:rPr>
      </w:pPr>
      <w:r>
        <w:rPr>
          <w:rFonts w:hint="eastAsia"/>
        </w:rPr>
        <w:t xml:space="preserve">    if (low &lt; high) {</w:t>
      </w:r>
    </w:p>
    <w:p w14:paraId="57EB6EA3">
      <w:pPr>
        <w:bidi w:val="0"/>
        <w:rPr>
          <w:rFonts w:hint="eastAsia"/>
        </w:rPr>
      </w:pPr>
      <w:r>
        <w:rPr>
          <w:rFonts w:hint="eastAsia"/>
        </w:rPr>
        <w:t xml:space="preserve">        int pivot = partitionNum(items, low, high);  // 找到基准</w:t>
      </w:r>
    </w:p>
    <w:p w14:paraId="5BB35518">
      <w:pPr>
        <w:bidi w:val="0"/>
        <w:rPr>
          <w:rFonts w:hint="eastAsia"/>
        </w:rPr>
      </w:pPr>
      <w:r>
        <w:rPr>
          <w:rFonts w:hint="eastAsia"/>
        </w:rPr>
        <w:t xml:space="preserve">        quickSortNum(items, low, pivot - 1);  // 排序基准左边部分</w:t>
      </w:r>
    </w:p>
    <w:p w14:paraId="7F5790B6">
      <w:pPr>
        <w:bidi w:val="0"/>
        <w:rPr>
          <w:rFonts w:hint="eastAsia"/>
        </w:rPr>
      </w:pPr>
      <w:r>
        <w:rPr>
          <w:rFonts w:hint="eastAsia"/>
        </w:rPr>
        <w:t xml:space="preserve">        quickSortNum(items, pivot + 1, high);  // 排序基准右边部分</w:t>
      </w:r>
    </w:p>
    <w:p w14:paraId="0F8A7413"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36069FD0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217E7B05">
      <w:pPr>
        <w:bidi w:val="0"/>
        <w:rPr>
          <w:rFonts w:hint="eastAsia"/>
        </w:rPr>
      </w:pPr>
    </w:p>
    <w:p w14:paraId="260B6F76">
      <w:pPr>
        <w:bidi w:val="0"/>
        <w:rPr>
          <w:rFonts w:hint="eastAsia"/>
        </w:rPr>
      </w:pPr>
      <w:r>
        <w:rPr>
          <w:rFonts w:hint="eastAsia"/>
        </w:rPr>
        <w:t>// 分区操作：按照副本数量排序</w:t>
      </w:r>
    </w:p>
    <w:p w14:paraId="454D7AB6">
      <w:pPr>
        <w:bidi w:val="0"/>
        <w:rPr>
          <w:rFonts w:hint="eastAsia"/>
        </w:rPr>
      </w:pPr>
      <w:r>
        <w:rPr>
          <w:rFonts w:hint="eastAsia"/>
        </w:rPr>
        <w:t>template &lt;typename T&gt;</w:t>
      </w:r>
    </w:p>
    <w:p w14:paraId="4222D8E8">
      <w:pPr>
        <w:bidi w:val="0"/>
        <w:rPr>
          <w:rFonts w:hint="eastAsia"/>
        </w:rPr>
      </w:pPr>
      <w:r>
        <w:rPr>
          <w:rFonts w:hint="eastAsia"/>
        </w:rPr>
        <w:t>int partitionNum(LTvector&lt;T&gt;&amp; items, int low, int high) {</w:t>
      </w:r>
    </w:p>
    <w:p w14:paraId="4E6C930B">
      <w:pPr>
        <w:bidi w:val="0"/>
        <w:rPr>
          <w:rFonts w:hint="eastAsia"/>
        </w:rPr>
      </w:pPr>
      <w:r>
        <w:rPr>
          <w:rFonts w:hint="eastAsia"/>
        </w:rPr>
        <w:t xml:space="preserve">    int pivot = items[high].getCopiesAvailable();  // 选取最后一个元素作为基准</w:t>
      </w:r>
    </w:p>
    <w:p w14:paraId="627654F5">
      <w:pPr>
        <w:bidi w:val="0"/>
        <w:rPr>
          <w:rFonts w:hint="eastAsia"/>
        </w:rPr>
      </w:pPr>
      <w:r>
        <w:rPr>
          <w:rFonts w:hint="eastAsia"/>
        </w:rPr>
        <w:t xml:space="preserve">    int i = (low - 1);</w:t>
      </w:r>
    </w:p>
    <w:p w14:paraId="6DAC1AA3">
      <w:pPr>
        <w:bidi w:val="0"/>
        <w:rPr>
          <w:rFonts w:hint="eastAsia"/>
        </w:rPr>
      </w:pPr>
    </w:p>
    <w:p w14:paraId="0DF172D6">
      <w:pPr>
        <w:bidi w:val="0"/>
        <w:rPr>
          <w:rFonts w:hint="eastAsia"/>
        </w:rPr>
      </w:pPr>
      <w:r>
        <w:rPr>
          <w:rFonts w:hint="eastAsia"/>
        </w:rPr>
        <w:t xml:space="preserve">    for (int j = low; j &lt; high; j++) {</w:t>
      </w:r>
    </w:p>
    <w:p w14:paraId="106747E4">
      <w:pPr>
        <w:bidi w:val="0"/>
        <w:rPr>
          <w:rFonts w:hint="eastAsia"/>
        </w:rPr>
      </w:pPr>
      <w:r>
        <w:rPr>
          <w:rFonts w:hint="eastAsia"/>
        </w:rPr>
        <w:t xml:space="preserve">        if (items[j].getCopiesAvailable() &lt;= pivot) {  // 如果当前元素小于或等于基准</w:t>
      </w:r>
    </w:p>
    <w:p w14:paraId="649383F3">
      <w:pPr>
        <w:bidi w:val="0"/>
        <w:rPr>
          <w:rFonts w:hint="eastAsia"/>
        </w:rPr>
      </w:pPr>
      <w:r>
        <w:rPr>
          <w:rFonts w:hint="eastAsia"/>
        </w:rPr>
        <w:t xml:space="preserve">            i++;</w:t>
      </w:r>
    </w:p>
    <w:p w14:paraId="627F49CF">
      <w:pPr>
        <w:bidi w:val="0"/>
        <w:rPr>
          <w:rFonts w:hint="eastAsia"/>
        </w:rPr>
      </w:pPr>
      <w:r>
        <w:rPr>
          <w:rFonts w:hint="eastAsia"/>
        </w:rPr>
        <w:t xml:space="preserve">            swap(items[i], items[j]);  // 交换</w:t>
      </w:r>
    </w:p>
    <w:p w14:paraId="6BD3F778">
      <w:pPr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55005ACD"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22207FF0">
      <w:pPr>
        <w:bidi w:val="0"/>
        <w:rPr>
          <w:rFonts w:hint="eastAsia"/>
        </w:rPr>
      </w:pPr>
      <w:r>
        <w:rPr>
          <w:rFonts w:hint="eastAsia"/>
        </w:rPr>
        <w:t xml:space="preserve">    swap(items[i + 1], items[high]);  // 把基准放到正确的位置</w:t>
      </w:r>
    </w:p>
    <w:p w14:paraId="035B8374">
      <w:pPr>
        <w:bidi w:val="0"/>
        <w:rPr>
          <w:rFonts w:hint="eastAsia"/>
        </w:rPr>
      </w:pPr>
      <w:r>
        <w:rPr>
          <w:rFonts w:hint="eastAsia"/>
        </w:rPr>
        <w:t xml:space="preserve">    return (i + 1);</w:t>
      </w:r>
    </w:p>
    <w:p w14:paraId="1A4536AE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7FA4EC3D">
      <w:pPr>
        <w:bidi w:val="0"/>
        <w:rPr>
          <w:rFonts w:hint="eastAsia"/>
        </w:rPr>
      </w:pPr>
    </w:p>
    <w:p w14:paraId="7124B633">
      <w:pPr>
        <w:bidi w:val="0"/>
        <w:rPr>
          <w:rFonts w:hint="eastAsia"/>
        </w:rPr>
      </w:pPr>
      <w:r>
        <w:rPr>
          <w:rFonts w:hint="eastAsia"/>
        </w:rPr>
        <w:t>// 按照价格排序</w:t>
      </w:r>
    </w:p>
    <w:p w14:paraId="0E495147">
      <w:pPr>
        <w:bidi w:val="0"/>
        <w:rPr>
          <w:rFonts w:hint="eastAsia"/>
        </w:rPr>
      </w:pPr>
      <w:r>
        <w:rPr>
          <w:rFonts w:hint="eastAsia"/>
        </w:rPr>
        <w:t>template &lt;typename T&gt;</w:t>
      </w:r>
    </w:p>
    <w:p w14:paraId="66910984">
      <w:pPr>
        <w:bidi w:val="0"/>
        <w:rPr>
          <w:rFonts w:hint="eastAsia"/>
        </w:rPr>
      </w:pPr>
      <w:r>
        <w:rPr>
          <w:rFonts w:hint="eastAsia"/>
        </w:rPr>
        <w:t>void quickSortPri(LTvector&lt;T&gt;&amp; items, int low, int high) {</w:t>
      </w:r>
    </w:p>
    <w:p w14:paraId="10A5E056">
      <w:pPr>
        <w:bidi w:val="0"/>
        <w:rPr>
          <w:rFonts w:hint="eastAsia"/>
        </w:rPr>
      </w:pPr>
      <w:r>
        <w:rPr>
          <w:rFonts w:hint="eastAsia"/>
        </w:rPr>
        <w:t xml:space="preserve">    if (low &lt; high) {</w:t>
      </w:r>
    </w:p>
    <w:p w14:paraId="4291AFDD">
      <w:pPr>
        <w:bidi w:val="0"/>
        <w:rPr>
          <w:rFonts w:hint="eastAsia"/>
        </w:rPr>
      </w:pPr>
      <w:r>
        <w:rPr>
          <w:rFonts w:hint="eastAsia"/>
        </w:rPr>
        <w:t xml:space="preserve">        int pivot = partitionPri(items, low, high);  // 找到基准</w:t>
      </w:r>
    </w:p>
    <w:p w14:paraId="36A93A9C">
      <w:pPr>
        <w:bidi w:val="0"/>
        <w:rPr>
          <w:rFonts w:hint="eastAsia"/>
        </w:rPr>
      </w:pPr>
      <w:r>
        <w:rPr>
          <w:rFonts w:hint="eastAsia"/>
        </w:rPr>
        <w:t xml:space="preserve">        quickSortPri(items, low, pivot - 1);  // 排序基准左边部分</w:t>
      </w:r>
    </w:p>
    <w:p w14:paraId="1600A8BD">
      <w:pPr>
        <w:bidi w:val="0"/>
        <w:rPr>
          <w:rFonts w:hint="eastAsia"/>
        </w:rPr>
      </w:pPr>
      <w:r>
        <w:rPr>
          <w:rFonts w:hint="eastAsia"/>
        </w:rPr>
        <w:t xml:space="preserve">        quickSortPri(items, pivot + 1, high);  // 排序基准右边部分</w:t>
      </w:r>
    </w:p>
    <w:p w14:paraId="6F731C0B"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35E564B9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28C2AC55">
      <w:pPr>
        <w:bidi w:val="0"/>
        <w:rPr>
          <w:rFonts w:hint="eastAsia"/>
        </w:rPr>
      </w:pPr>
    </w:p>
    <w:p w14:paraId="5CEE4F35">
      <w:pPr>
        <w:bidi w:val="0"/>
        <w:rPr>
          <w:rFonts w:hint="eastAsia"/>
        </w:rPr>
      </w:pPr>
      <w:r>
        <w:rPr>
          <w:rFonts w:hint="eastAsia"/>
        </w:rPr>
        <w:t>// 分区操作：按照价格排序</w:t>
      </w:r>
    </w:p>
    <w:p w14:paraId="088CB69B">
      <w:pPr>
        <w:bidi w:val="0"/>
        <w:rPr>
          <w:rFonts w:hint="eastAsia"/>
        </w:rPr>
      </w:pPr>
      <w:r>
        <w:rPr>
          <w:rFonts w:hint="eastAsia"/>
        </w:rPr>
        <w:t>template &lt;typename T&gt;</w:t>
      </w:r>
    </w:p>
    <w:p w14:paraId="21D7FE6B">
      <w:pPr>
        <w:bidi w:val="0"/>
        <w:rPr>
          <w:rFonts w:hint="eastAsia"/>
        </w:rPr>
      </w:pPr>
      <w:r>
        <w:rPr>
          <w:rFonts w:hint="eastAsia"/>
        </w:rPr>
        <w:t>int partitionPri(LTvector&lt;T&gt;&amp; items, int low, int high) {</w:t>
      </w:r>
    </w:p>
    <w:p w14:paraId="537BAFF1">
      <w:pPr>
        <w:bidi w:val="0"/>
        <w:rPr>
          <w:rFonts w:hint="eastAsia"/>
        </w:rPr>
      </w:pPr>
      <w:r>
        <w:rPr>
          <w:rFonts w:hint="eastAsia"/>
        </w:rPr>
        <w:t xml:space="preserve">    int pivot = items[high].getPrice();  // 选取最后一个元素作为基准</w:t>
      </w:r>
    </w:p>
    <w:p w14:paraId="3A478776">
      <w:pPr>
        <w:bidi w:val="0"/>
        <w:rPr>
          <w:rFonts w:hint="eastAsia"/>
        </w:rPr>
      </w:pPr>
      <w:r>
        <w:rPr>
          <w:rFonts w:hint="eastAsia"/>
        </w:rPr>
        <w:t xml:space="preserve">    int i = (low - 1);</w:t>
      </w:r>
    </w:p>
    <w:p w14:paraId="38CF1ACE">
      <w:pPr>
        <w:bidi w:val="0"/>
        <w:rPr>
          <w:rFonts w:hint="eastAsia"/>
        </w:rPr>
      </w:pPr>
    </w:p>
    <w:p w14:paraId="316EA5CA">
      <w:pPr>
        <w:bidi w:val="0"/>
        <w:rPr>
          <w:rFonts w:hint="eastAsia"/>
        </w:rPr>
      </w:pPr>
      <w:r>
        <w:rPr>
          <w:rFonts w:hint="eastAsia"/>
        </w:rPr>
        <w:t xml:space="preserve">    for (int j = low; j &lt; high; j++) {</w:t>
      </w:r>
    </w:p>
    <w:p w14:paraId="493CA887">
      <w:pPr>
        <w:bidi w:val="0"/>
        <w:rPr>
          <w:rFonts w:hint="eastAsia"/>
        </w:rPr>
      </w:pPr>
      <w:r>
        <w:rPr>
          <w:rFonts w:hint="eastAsia"/>
        </w:rPr>
        <w:t xml:space="preserve">        if (items[j].getPrice() &lt;= pivot) {  // 如果当前元素小于或等于基准</w:t>
      </w:r>
    </w:p>
    <w:p w14:paraId="5C115186">
      <w:pPr>
        <w:bidi w:val="0"/>
        <w:rPr>
          <w:rFonts w:hint="eastAsia"/>
        </w:rPr>
      </w:pPr>
      <w:r>
        <w:rPr>
          <w:rFonts w:hint="eastAsia"/>
        </w:rPr>
        <w:t xml:space="preserve">            i++;</w:t>
      </w:r>
    </w:p>
    <w:p w14:paraId="32E665BE">
      <w:pPr>
        <w:bidi w:val="0"/>
        <w:rPr>
          <w:rFonts w:hint="eastAsia"/>
        </w:rPr>
      </w:pPr>
      <w:r>
        <w:rPr>
          <w:rFonts w:hint="eastAsia"/>
        </w:rPr>
        <w:t xml:space="preserve">            swap(items[i], items[j]);  // 交换</w:t>
      </w:r>
    </w:p>
    <w:p w14:paraId="1BB0B0D3">
      <w:pPr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299BB42C"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5AEF91D0">
      <w:pPr>
        <w:bidi w:val="0"/>
        <w:rPr>
          <w:rFonts w:hint="eastAsia"/>
        </w:rPr>
      </w:pPr>
      <w:r>
        <w:rPr>
          <w:rFonts w:hint="eastAsia"/>
        </w:rPr>
        <w:t xml:space="preserve">    swap(items[i + 1], items[high]);  // 把基准放到正确的位置</w:t>
      </w:r>
    </w:p>
    <w:p w14:paraId="76B39ACB">
      <w:pPr>
        <w:bidi w:val="0"/>
        <w:rPr>
          <w:rFonts w:hint="eastAsia"/>
        </w:rPr>
      </w:pPr>
      <w:r>
        <w:rPr>
          <w:rFonts w:hint="eastAsia"/>
        </w:rPr>
        <w:t xml:space="preserve">    return (i + 1);</w:t>
      </w:r>
    </w:p>
    <w:p w14:paraId="32933F91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17953699">
      <w:pPr>
        <w:bidi w:val="0"/>
        <w:rPr>
          <w:rFonts w:hint="eastAsia"/>
        </w:rPr>
      </w:pPr>
    </w:p>
    <w:p w14:paraId="3527665F">
      <w:pPr>
        <w:bidi w:val="0"/>
        <w:rPr>
          <w:rFonts w:hint="eastAsia"/>
        </w:rPr>
      </w:pPr>
      <w:r>
        <w:rPr>
          <w:rFonts w:hint="eastAsia"/>
        </w:rPr>
        <w:t>#endif // VIDEOSTORE_H</w:t>
      </w:r>
    </w:p>
    <w:p w14:paraId="6381BF7E">
      <w:pPr>
        <w:bidi w:val="0"/>
        <w:rPr>
          <w:rFonts w:hint="default"/>
          <w:lang w:val="en-US" w:eastAsia="zh-CN"/>
        </w:rPr>
      </w:pPr>
    </w:p>
    <w:p w14:paraId="58B9C48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源文件9VideoStore.cpp</w:t>
      </w:r>
    </w:p>
    <w:p w14:paraId="60B1C3A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"VideoStore.h"</w:t>
      </w:r>
    </w:p>
    <w:p w14:paraId="18781B5A">
      <w:pPr>
        <w:bidi w:val="0"/>
        <w:rPr>
          <w:rFonts w:hint="default"/>
          <w:lang w:val="en-US" w:eastAsia="zh-CN"/>
        </w:rPr>
      </w:pPr>
    </w:p>
    <w:p w14:paraId="5D68507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设置控制台文本颜色</w:t>
      </w:r>
    </w:p>
    <w:p w14:paraId="30C2507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setColor(int color) {</w:t>
      </w:r>
    </w:p>
    <w:p w14:paraId="72DF8A5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HANDLE hConsole = GetStdHandle(STD_OUTPUT_HANDLE);  // 获取控制台句柄</w:t>
      </w:r>
    </w:p>
    <w:p w14:paraId="3A48547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SetConsoleTextAttribute(hConsole, color);  // 设置文本颜色</w:t>
      </w:r>
    </w:p>
    <w:p w14:paraId="23EAB0B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7FA84EC">
      <w:pPr>
        <w:bidi w:val="0"/>
        <w:rPr>
          <w:rFonts w:hint="default"/>
          <w:lang w:val="en-US" w:eastAsia="zh-CN"/>
        </w:rPr>
      </w:pPr>
    </w:p>
    <w:p w14:paraId="022CEED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showMenu() {</w:t>
      </w:r>
    </w:p>
    <w:p w14:paraId="3221559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setColor(7);</w:t>
      </w:r>
    </w:p>
    <w:p w14:paraId="63EDEA3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"\n--- 录像带商店进销存管理系统 ---" &lt;&lt; endl;</w:t>
      </w:r>
    </w:p>
    <w:p w14:paraId="37499EA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"请输入功能菜单所对应的序号来实现您的需求" &lt;&lt; endl;</w:t>
      </w:r>
    </w:p>
    <w:p w14:paraId="4D284F3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"1.  查看录像带记录" &lt;&lt; endl;</w:t>
      </w:r>
    </w:p>
    <w:p w14:paraId="626BB85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"2.  添加录像带记录" &lt;&lt; endl;</w:t>
      </w:r>
    </w:p>
    <w:p w14:paraId="36F1652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"3.  修改录像带记录" &lt;&lt; endl;</w:t>
      </w:r>
    </w:p>
    <w:p w14:paraId="4D9DC4D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"4.  删除录像带记录" &lt;&lt; endl;</w:t>
      </w:r>
    </w:p>
    <w:p w14:paraId="3787E0B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"5.  查看进货记录" &lt;&lt; endl;</w:t>
      </w:r>
    </w:p>
    <w:p w14:paraId="5D28996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"6.  添加进货记录" &lt;&lt; endl;</w:t>
      </w:r>
    </w:p>
    <w:p w14:paraId="1526D96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"7.  修改进货记录" &lt;&lt; endl;</w:t>
      </w:r>
    </w:p>
    <w:p w14:paraId="11FC8A9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"8.  删除进货记录" &lt;&lt; endl;</w:t>
      </w:r>
    </w:p>
    <w:p w14:paraId="2B4CEAC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"9.  查看销售信息" &lt;&lt; endl;</w:t>
      </w:r>
    </w:p>
    <w:p w14:paraId="0BB4803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"10. 添加销售信息" &lt;&lt; endl;</w:t>
      </w:r>
    </w:p>
    <w:p w14:paraId="05786D9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"11. 修改销售信息" &lt;&lt; endl;</w:t>
      </w:r>
    </w:p>
    <w:p w14:paraId="3740E41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"12. 删除销售信息" &lt;&lt; endl;</w:t>
      </w:r>
    </w:p>
    <w:p w14:paraId="463ACA4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"13. 按照录像带ID排序" &lt;&lt; endl;</w:t>
      </w:r>
    </w:p>
    <w:p w14:paraId="07A9E86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"14. 按照进货记录ID排序" &lt;&lt; endl;</w:t>
      </w:r>
    </w:p>
    <w:p w14:paraId="028E15E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"15. 按照销售记录ID排序" &lt;&lt; endl;</w:t>
      </w:r>
    </w:p>
    <w:p w14:paraId="6C4A94C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"16. 按照录像带副本数排序" &lt;&lt; endl;</w:t>
      </w:r>
    </w:p>
    <w:p w14:paraId="3480260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"17. 按照进货记录价格排序" &lt;&lt; endl;</w:t>
      </w:r>
    </w:p>
    <w:p w14:paraId="1526F04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"18. 按照销售记录价格排序" &lt;&lt; endl;</w:t>
      </w:r>
    </w:p>
    <w:p w14:paraId="7FBC0B8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"19. 查看所有信息" &lt;&lt; endl;</w:t>
      </w:r>
    </w:p>
    <w:p w14:paraId="2450CE8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"20. 显示功能菜单" &lt;&lt; endl;</w:t>
      </w:r>
    </w:p>
    <w:p w14:paraId="0123B44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"21. 显示格式说明书" &lt;&lt; endl;</w:t>
      </w:r>
    </w:p>
    <w:p w14:paraId="503D426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"0.  退出系统" &lt;&lt; endl;</w:t>
      </w:r>
    </w:p>
    <w:p w14:paraId="226BC0E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BF64D78">
      <w:pPr>
        <w:bidi w:val="0"/>
        <w:rPr>
          <w:rFonts w:hint="default"/>
          <w:lang w:val="en-US" w:eastAsia="zh-CN"/>
        </w:rPr>
      </w:pPr>
    </w:p>
    <w:p w14:paraId="416E208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addVideoTapeRecord(Inventory&amp; inventory) {</w:t>
      </w:r>
    </w:p>
    <w:p w14:paraId="1C54CFE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添加文件读取功能</w:t>
      </w:r>
    </w:p>
    <w:p w14:paraId="3C5464D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readChoice;</w:t>
      </w:r>
    </w:p>
    <w:p w14:paraId="08A4E10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"从本地文件读取录像带记录（VedioTape.txt）并添加到系统请输入 y " &lt;&lt; endl;</w:t>
      </w:r>
    </w:p>
    <w:p w14:paraId="7DC3AE8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"自己手动添加录像带记录请输入 n" &lt;&lt; endl;</w:t>
      </w:r>
    </w:p>
    <w:p w14:paraId="6AD7201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 &gt;&gt; readChoice;</w:t>
      </w:r>
    </w:p>
    <w:p w14:paraId="66A62EAE">
      <w:pPr>
        <w:bidi w:val="0"/>
        <w:rPr>
          <w:rFonts w:hint="default"/>
          <w:lang w:val="en-US" w:eastAsia="zh-CN"/>
        </w:rPr>
      </w:pPr>
    </w:p>
    <w:p w14:paraId="1D77AB3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(readChoice == 'n' || readChoice == 'N') {</w:t>
      </w:r>
    </w:p>
    <w:p w14:paraId="41BBA6F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id;</w:t>
      </w:r>
    </w:p>
    <w:p w14:paraId="79ECDE0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string movieName;</w:t>
      </w:r>
    </w:p>
    <w:p w14:paraId="71AED93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copiesAvailable;</w:t>
      </w:r>
    </w:p>
    <w:p w14:paraId="1308A49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"请输入录像带ID: ";</w:t>
      </w:r>
    </w:p>
    <w:p w14:paraId="71A5EB9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cin &gt;&gt; id;</w:t>
      </w:r>
    </w:p>
    <w:p w14:paraId="27CFFE2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cin.ignore();  // 忽略输入缓冲区的换行符</w:t>
      </w:r>
    </w:p>
    <w:p w14:paraId="3EA1B5C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"请输入电影名称: ";</w:t>
      </w:r>
    </w:p>
    <w:p w14:paraId="4B4A72E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getline(cin, movieName);</w:t>
      </w:r>
    </w:p>
    <w:p w14:paraId="29E470F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"请输入库存数量: ";</w:t>
      </w:r>
    </w:p>
    <w:p w14:paraId="62549FA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cin &gt;&gt; copiesAvailable;</w:t>
      </w:r>
    </w:p>
    <w:p w14:paraId="4F74371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(copiesAvailable &lt; 0) {</w:t>
      </w:r>
    </w:p>
    <w:p w14:paraId="59D0B8D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setColor(4);</w:t>
      </w:r>
    </w:p>
    <w:p w14:paraId="3520A09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"库存数量必须是正整数" &lt;&lt; endl;</w:t>
      </w:r>
    </w:p>
    <w:p w14:paraId="7B2236A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return;</w:t>
      </w:r>
    </w:p>
    <w:p w14:paraId="76156F1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E782CEA">
      <w:pPr>
        <w:bidi w:val="0"/>
        <w:rPr>
          <w:rFonts w:hint="default"/>
          <w:lang w:val="en-US" w:eastAsia="zh-CN"/>
        </w:rPr>
      </w:pPr>
    </w:p>
    <w:p w14:paraId="2100644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检查录像带是否已经存在</w:t>
      </w:r>
    </w:p>
    <w:p w14:paraId="7F726A6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VideoTape* video = inventory.findVideoTapeById(id);</w:t>
      </w:r>
    </w:p>
    <w:p w14:paraId="428AF16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(!video) {  // 如果该录像带ID不存在，进行添加</w:t>
      </w:r>
    </w:p>
    <w:p w14:paraId="17BECE1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VideoTape newVideo(id, movieName, copiesAvailable);</w:t>
      </w:r>
    </w:p>
    <w:p w14:paraId="500516C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inventory.addVideoTape(newVideo);</w:t>
      </w:r>
    </w:p>
    <w:p w14:paraId="2E7B416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setColor(2);</w:t>
      </w:r>
    </w:p>
    <w:p w14:paraId="2223FD2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"录像带记录已添加！" &lt;&lt; endl;</w:t>
      </w:r>
    </w:p>
    <w:p w14:paraId="6EE800E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966CA4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 {</w:t>
      </w:r>
    </w:p>
    <w:p w14:paraId="7DF548B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setColor(4);</w:t>
      </w:r>
    </w:p>
    <w:p w14:paraId="6C612B2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"此ID所对应的录像带已存在, 无法添加。" &lt;&lt; endl;</w:t>
      </w:r>
    </w:p>
    <w:p w14:paraId="0E6A972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99EB9F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0BC225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 if (readChoice == 'y' || readChoice == 'Y') {</w:t>
      </w:r>
    </w:p>
    <w:p w14:paraId="22CD852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打开文件</w:t>
      </w:r>
    </w:p>
    <w:p w14:paraId="2C43873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ifstream file("VedioTape.txt");</w:t>
      </w:r>
    </w:p>
    <w:p w14:paraId="7E97786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(!file) {</w:t>
      </w:r>
    </w:p>
    <w:p w14:paraId="70024BA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setColor(4);</w:t>
      </w:r>
    </w:p>
    <w:p w14:paraId="33AB54C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"无法打开文件 VedioTape.txt" &lt;&lt; endl;</w:t>
      </w:r>
    </w:p>
    <w:p w14:paraId="7FC532D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return;</w:t>
      </w:r>
    </w:p>
    <w:p w14:paraId="119A4F3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D0777E6">
      <w:pPr>
        <w:bidi w:val="0"/>
        <w:rPr>
          <w:rFonts w:hint="default"/>
          <w:lang w:val="en-US" w:eastAsia="zh-CN"/>
        </w:rPr>
      </w:pPr>
    </w:p>
    <w:p w14:paraId="01DAED8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string line;</w:t>
      </w:r>
    </w:p>
    <w:p w14:paraId="69A9129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while (getline(file, line)) {</w:t>
      </w:r>
    </w:p>
    <w:p w14:paraId="7A96764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stringstream ss(line);</w:t>
      </w:r>
    </w:p>
    <w:p w14:paraId="575F6C7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int id;</w:t>
      </w:r>
    </w:p>
    <w:p w14:paraId="3CA0807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string movieName;</w:t>
      </w:r>
    </w:p>
    <w:p w14:paraId="61CF193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int copiesAvailable;</w:t>
      </w:r>
    </w:p>
    <w:p w14:paraId="439D6CA5">
      <w:pPr>
        <w:bidi w:val="0"/>
        <w:rPr>
          <w:rFonts w:hint="default"/>
          <w:lang w:val="en-US" w:eastAsia="zh-CN"/>
        </w:rPr>
      </w:pPr>
    </w:p>
    <w:p w14:paraId="4CDEAD9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解析每一行</w:t>
      </w:r>
    </w:p>
    <w:p w14:paraId="25175FF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ss &gt;&gt; id;  // 读取录像带ID</w:t>
      </w:r>
    </w:p>
    <w:p w14:paraId="6450966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ss.ignore();    // 忽略空格</w:t>
      </w:r>
    </w:p>
    <w:p w14:paraId="32F2E17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getline(ss, movieName, ' ');  // 读取电影名称</w:t>
      </w:r>
    </w:p>
    <w:p w14:paraId="621B9A9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ss &gt;&gt; copiesAvailable;  // 读取库存数量</w:t>
      </w:r>
    </w:p>
    <w:p w14:paraId="3CC1D701">
      <w:pPr>
        <w:bidi w:val="0"/>
        <w:rPr>
          <w:rFonts w:hint="default"/>
          <w:lang w:val="en-US" w:eastAsia="zh-CN"/>
        </w:rPr>
      </w:pPr>
    </w:p>
    <w:p w14:paraId="07F9471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(copiesAvailable &lt; 0) {</w:t>
      </w:r>
    </w:p>
    <w:p w14:paraId="36658DA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setColor(4);</w:t>
      </w:r>
    </w:p>
    <w:p w14:paraId="4E1EE11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cout &lt;&lt; "库存数量必须是正整数" &lt;&lt; endl;</w:t>
      </w:r>
    </w:p>
    <w:p w14:paraId="240389D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return;</w:t>
      </w:r>
    </w:p>
    <w:p w14:paraId="12B1FC1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077603DB">
      <w:pPr>
        <w:bidi w:val="0"/>
        <w:rPr>
          <w:rFonts w:hint="default"/>
          <w:lang w:val="en-US" w:eastAsia="zh-CN"/>
        </w:rPr>
      </w:pPr>
    </w:p>
    <w:p w14:paraId="1D3C2A9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检查录像带是否已经存在</w:t>
      </w:r>
    </w:p>
    <w:p w14:paraId="0CF5988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VideoTape* video = inventory.findVideoTapeById(id);</w:t>
      </w:r>
    </w:p>
    <w:p w14:paraId="65C7DAD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(!video) {  // 如果该录像带ID不存在，进行添加</w:t>
      </w:r>
    </w:p>
    <w:p w14:paraId="74E86F9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VideoTape newVideo(id, movieName, copiesAvailable);</w:t>
      </w:r>
    </w:p>
    <w:p w14:paraId="61F7687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inventory.addVideoTape(newVideo);</w:t>
      </w:r>
    </w:p>
    <w:p w14:paraId="4904959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setColor(2);</w:t>
      </w:r>
    </w:p>
    <w:p w14:paraId="193C3DF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cout &lt;&lt; "录像带记录已添加！" &lt;&lt; endl;</w:t>
      </w:r>
    </w:p>
    <w:p w14:paraId="48A385F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5D59919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else {</w:t>
      </w:r>
    </w:p>
    <w:p w14:paraId="52EE068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setColor(4);</w:t>
      </w:r>
    </w:p>
    <w:p w14:paraId="0DAC719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cout &lt;&lt; "ID:" &lt;&lt; id &lt;&lt; "," &lt;&lt; "此ID所对应的录像带已存在, 无法添加。" &lt;&lt; endl;</w:t>
      </w:r>
    </w:p>
    <w:p w14:paraId="107FD64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64EF67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398300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59C10A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909DD42">
      <w:pPr>
        <w:bidi w:val="0"/>
        <w:rPr>
          <w:rFonts w:hint="default"/>
          <w:lang w:val="en-US" w:eastAsia="zh-CN"/>
        </w:rPr>
      </w:pPr>
    </w:p>
    <w:p w14:paraId="7025D18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searchVideoTape(Inventory&amp; inventory) {</w:t>
      </w:r>
    </w:p>
    <w:p w14:paraId="3F84FA0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readChoice;</w:t>
      </w:r>
    </w:p>
    <w:p w14:paraId="2E8CC4C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"通过录像带名称检索录像带请输入： y " &lt;&lt; endl;</w:t>
      </w:r>
    </w:p>
    <w:p w14:paraId="17807DB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"通过录像带唯一ID检索录像带请输入： n" &lt;&lt; endl;</w:t>
      </w:r>
    </w:p>
    <w:p w14:paraId="04CA2E1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 &gt;&gt; readChoice;</w:t>
      </w:r>
    </w:p>
    <w:p w14:paraId="4F32634D">
      <w:pPr>
        <w:bidi w:val="0"/>
        <w:rPr>
          <w:rFonts w:hint="default"/>
          <w:lang w:val="en-US" w:eastAsia="zh-CN"/>
        </w:rPr>
      </w:pPr>
    </w:p>
    <w:p w14:paraId="7CD5F8B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(readChoice == 'n' || readChoice == 'N') { // 根据ID查找</w:t>
      </w:r>
    </w:p>
    <w:p w14:paraId="0038CC9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id;</w:t>
      </w:r>
    </w:p>
    <w:p w14:paraId="124C3A3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"请输入录像带ID: ";</w:t>
      </w:r>
    </w:p>
    <w:p w14:paraId="7B420FB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cin &gt;&gt; id;</w:t>
      </w:r>
    </w:p>
    <w:p w14:paraId="4F8F126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VideoTape* video = inventory.findVideoTapeById(id);</w:t>
      </w:r>
    </w:p>
    <w:p w14:paraId="088E3ED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(video) {  // 检查指针是否有效</w:t>
      </w:r>
    </w:p>
    <w:p w14:paraId="22B7927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setColor(2);</w:t>
      </w:r>
    </w:p>
    <w:p w14:paraId="70A2A84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video-&gt;displayInfo();  // 使用 -&gt; 调用成员函数，显示录像带信息</w:t>
      </w:r>
    </w:p>
    <w:p w14:paraId="69445B8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EC76F3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 {</w:t>
      </w:r>
    </w:p>
    <w:p w14:paraId="2D677F1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setColor(4);</w:t>
      </w:r>
    </w:p>
    <w:p w14:paraId="38D390A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"未找到该录像带。" &lt;&lt; endl;</w:t>
      </w:r>
    </w:p>
    <w:p w14:paraId="6E5AF53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DF0D7F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9529F0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 if (readChoice == 'y' || readChoice == 'Y') { // 根据名称查找</w:t>
      </w:r>
    </w:p>
    <w:p w14:paraId="681F63C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string name;</w:t>
      </w:r>
    </w:p>
    <w:p w14:paraId="237723B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"请输入录像带名称: ";</w:t>
      </w:r>
    </w:p>
    <w:p w14:paraId="33B7C48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cin &gt;&gt; name;  // 输入录像带名称</w:t>
      </w:r>
    </w:p>
    <w:p w14:paraId="4B67ACC9">
      <w:pPr>
        <w:bidi w:val="0"/>
        <w:rPr>
          <w:rFonts w:hint="default"/>
          <w:lang w:val="en-US" w:eastAsia="zh-CN"/>
        </w:rPr>
      </w:pPr>
    </w:p>
    <w:p w14:paraId="71A91CD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LTvector&lt;VideoTape&gt; videos = inventory.findVideoTapesByName(name);  // 获取匹配名称的录像带</w:t>
      </w:r>
    </w:p>
    <w:p w14:paraId="58CA8FFD">
      <w:pPr>
        <w:bidi w:val="0"/>
        <w:rPr>
          <w:rFonts w:hint="default"/>
          <w:lang w:val="en-US" w:eastAsia="zh-CN"/>
        </w:rPr>
      </w:pPr>
    </w:p>
    <w:p w14:paraId="7B37C24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(videos.get_size() &gt; 0) {  // 如果找到了录像带</w:t>
      </w:r>
    </w:p>
    <w:p w14:paraId="067ED62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setColor(2);  // 设置颜色为绿色</w:t>
      </w:r>
    </w:p>
    <w:p w14:paraId="50D71AA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(size_t i = 0; i &lt; videos.get_size(); ++i) {</w:t>
      </w:r>
    </w:p>
    <w:p w14:paraId="3F2C0E2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videos[i].displayInfo();  // 显示每一个录像带的信息</w:t>
      </w:r>
    </w:p>
    <w:p w14:paraId="26D9DE0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1A6BF5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49B479C">
      <w:pPr>
        <w:bidi w:val="0"/>
        <w:rPr>
          <w:rFonts w:hint="default"/>
          <w:lang w:val="en-US" w:eastAsia="zh-CN"/>
        </w:rPr>
      </w:pPr>
    </w:p>
    <w:p w14:paraId="702E402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 {</w:t>
      </w:r>
    </w:p>
    <w:p w14:paraId="57D4CAF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setColor(4);  // 设置颜色为红色</w:t>
      </w:r>
    </w:p>
    <w:p w14:paraId="6F49615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"未找到该名称的录像带。" &lt;&lt; endl;</w:t>
      </w:r>
    </w:p>
    <w:p w14:paraId="7BC2334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6D6246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0EFE55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CC751BD">
      <w:pPr>
        <w:bidi w:val="0"/>
        <w:rPr>
          <w:rFonts w:hint="default"/>
          <w:lang w:val="en-US" w:eastAsia="zh-CN"/>
        </w:rPr>
      </w:pPr>
    </w:p>
    <w:p w14:paraId="05CB370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modifyVideoTapeRecord(Inventory&amp; inventory) {</w:t>
      </w:r>
    </w:p>
    <w:p w14:paraId="1D29AF0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id;</w:t>
      </w:r>
    </w:p>
    <w:p w14:paraId="1071D81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"请输入要修改的录像带ID: ";</w:t>
      </w:r>
    </w:p>
    <w:p w14:paraId="20A9FBF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 &gt;&gt; id;</w:t>
      </w:r>
    </w:p>
    <w:p w14:paraId="7E68C32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cin.ignore();  // 忽略输入缓冲区的换行符</w:t>
      </w:r>
    </w:p>
    <w:p w14:paraId="705D21B9">
      <w:pPr>
        <w:bidi w:val="0"/>
        <w:rPr>
          <w:rFonts w:hint="default"/>
          <w:lang w:val="en-US" w:eastAsia="zh-CN"/>
        </w:rPr>
      </w:pPr>
    </w:p>
    <w:p w14:paraId="40BF614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VideoTape* video = inventory.findVideoTapeById(id);</w:t>
      </w:r>
    </w:p>
    <w:p w14:paraId="240770D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(video) {</w:t>
      </w:r>
    </w:p>
    <w:p w14:paraId="4715364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string newMovieName;</w:t>
      </w:r>
    </w:p>
    <w:p w14:paraId="58954EB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newCopiesAvailable;</w:t>
      </w:r>
    </w:p>
    <w:p w14:paraId="1EB2DC8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"请输入新的电影名称: ";</w:t>
      </w:r>
    </w:p>
    <w:p w14:paraId="716A2A1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getline(cin, newMovieName);</w:t>
      </w:r>
    </w:p>
    <w:p w14:paraId="2566A5F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"请输入新的库存数量: ";</w:t>
      </w:r>
    </w:p>
    <w:p w14:paraId="3D5A589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cin &gt;&gt; newCopiesAvailable;</w:t>
      </w:r>
    </w:p>
    <w:p w14:paraId="34FC7DA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(newCopiesAvailable &lt; 0) {</w:t>
      </w:r>
    </w:p>
    <w:p w14:paraId="54A2419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setColor(4);</w:t>
      </w:r>
    </w:p>
    <w:p w14:paraId="060C35F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"库存数量必须是正整数" &lt;&lt; endl;</w:t>
      </w:r>
    </w:p>
    <w:p w14:paraId="4A204A5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return;</w:t>
      </w:r>
    </w:p>
    <w:p w14:paraId="2B2483D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F522A0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video-&gt;setMovieName(newMovieName);</w:t>
      </w:r>
    </w:p>
    <w:p w14:paraId="3AA8939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video-&gt;setCopiesAvailable(newCopiesAvailable);</w:t>
      </w:r>
    </w:p>
    <w:p w14:paraId="1575E8F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setColor(2);</w:t>
      </w:r>
    </w:p>
    <w:p w14:paraId="76D1694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"录像带记录已修改！" &lt;&lt; endl;</w:t>
      </w:r>
    </w:p>
    <w:p w14:paraId="5A0F94B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B44B35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 {</w:t>
      </w:r>
    </w:p>
    <w:p w14:paraId="67B4DA9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setColor(4);</w:t>
      </w:r>
    </w:p>
    <w:p w14:paraId="4A2B3DF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"找不到该录像带记录！" &lt;&lt; endl;</w:t>
      </w:r>
    </w:p>
    <w:p w14:paraId="7107E59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92108E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04F7A05">
      <w:pPr>
        <w:bidi w:val="0"/>
        <w:rPr>
          <w:rFonts w:hint="default"/>
          <w:lang w:val="en-US" w:eastAsia="zh-CN"/>
        </w:rPr>
      </w:pPr>
    </w:p>
    <w:p w14:paraId="395CE92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deleteVideoTapeRecord(Inventory&amp; inventory) {</w:t>
      </w:r>
    </w:p>
    <w:p w14:paraId="0703876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id;</w:t>
      </w:r>
    </w:p>
    <w:p w14:paraId="245136F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"请输入要删除的录像带ID: ";</w:t>
      </w:r>
    </w:p>
    <w:p w14:paraId="2D57BBF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 &gt;&gt; id;</w:t>
      </w:r>
    </w:p>
    <w:p w14:paraId="266BFA3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(inventory.findVideoTapeById(id)) {</w:t>
      </w:r>
    </w:p>
    <w:p w14:paraId="2A70840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inventory.removeVideoTape(id);</w:t>
      </w:r>
    </w:p>
    <w:p w14:paraId="6611F3B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setColor(2);</w:t>
      </w:r>
    </w:p>
    <w:p w14:paraId="2D37808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"录像带记录已删除！" &lt;&lt; endl;</w:t>
      </w:r>
    </w:p>
    <w:p w14:paraId="16142EE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EAE2F8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 {</w:t>
      </w:r>
    </w:p>
    <w:p w14:paraId="344B8BB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setColor(4);</w:t>
      </w:r>
    </w:p>
    <w:p w14:paraId="5A7AF81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"找不到该录像带记录！" &lt;&lt; endl;</w:t>
      </w:r>
    </w:p>
    <w:p w14:paraId="1E0412D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9B577B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AC2D27C">
      <w:pPr>
        <w:bidi w:val="0"/>
        <w:rPr>
          <w:rFonts w:hint="default"/>
          <w:lang w:val="en-US" w:eastAsia="zh-CN"/>
        </w:rPr>
      </w:pPr>
    </w:p>
    <w:p w14:paraId="09BB7CF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viewPurchaseRecords(Inventory&amp; inventory) {</w:t>
      </w:r>
    </w:p>
    <w:p w14:paraId="673716E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readChoice;</w:t>
      </w:r>
    </w:p>
    <w:p w14:paraId="45F878D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"通过进货日期检索进货记录请输入： y " &lt;&lt; endl;</w:t>
      </w:r>
    </w:p>
    <w:p w14:paraId="7419154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"通过进货记录唯一ID检索请输入： n" &lt;&lt; endl;</w:t>
      </w:r>
    </w:p>
    <w:p w14:paraId="225E574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 &gt;&gt; readChoice;</w:t>
      </w:r>
    </w:p>
    <w:p w14:paraId="7953195B">
      <w:pPr>
        <w:bidi w:val="0"/>
        <w:rPr>
          <w:rFonts w:hint="default"/>
          <w:lang w:val="en-US" w:eastAsia="zh-CN"/>
        </w:rPr>
      </w:pPr>
    </w:p>
    <w:p w14:paraId="0CC6DC9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(readChoice == 'n' || readChoice == 'N') {</w:t>
      </w:r>
    </w:p>
    <w:p w14:paraId="16AEDF3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id;</w:t>
      </w:r>
    </w:p>
    <w:p w14:paraId="1124F0A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"请输入进货记录ID: ";</w:t>
      </w:r>
    </w:p>
    <w:p w14:paraId="0AA1609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cin &gt;&gt; id;</w:t>
      </w:r>
    </w:p>
    <w:p w14:paraId="4C31B71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PurchaseRecord* record = inventory.findPurchaseRecordById(id);</w:t>
      </w:r>
    </w:p>
    <w:p w14:paraId="7C11CE0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(record) {  // 检查指针是否有效</w:t>
      </w:r>
    </w:p>
    <w:p w14:paraId="5F59A90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setColor(2);</w:t>
      </w:r>
    </w:p>
    <w:p w14:paraId="09A85C5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record-&gt;displayPurchaseInfo();  // 使用 -&gt; 调用成员函数，显示进货记录信息</w:t>
      </w:r>
    </w:p>
    <w:p w14:paraId="29A350E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11F58A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 {</w:t>
      </w:r>
    </w:p>
    <w:p w14:paraId="21D8AF7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setColor(4);</w:t>
      </w:r>
    </w:p>
    <w:p w14:paraId="22CAA97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"未找到该进货记录。" &lt;&lt; endl;</w:t>
      </w:r>
    </w:p>
    <w:p w14:paraId="04380AD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982E0A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9F4B9E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 if (readChoice == 'y' || readChoice == 'Y') {</w:t>
      </w:r>
    </w:p>
    <w:p w14:paraId="1A57C4D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查询进货记录的日期</w:t>
      </w:r>
    </w:p>
    <w:p w14:paraId="04BA568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string purchaseDate;</w:t>
      </w:r>
    </w:p>
    <w:p w14:paraId="7587177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"请输入进货日期 : ";</w:t>
      </w:r>
    </w:p>
    <w:p w14:paraId="3760BCB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cin &gt;&gt; purchaseDate;  // 输入进货日期</w:t>
      </w:r>
    </w:p>
    <w:p w14:paraId="7F7046EB">
      <w:pPr>
        <w:bidi w:val="0"/>
        <w:rPr>
          <w:rFonts w:hint="default"/>
          <w:lang w:val="en-US" w:eastAsia="zh-CN"/>
        </w:rPr>
      </w:pPr>
    </w:p>
    <w:p w14:paraId="140549A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LTvector&lt;PurchaseRecord&gt; purchases = inventory.findPurchaseRecordsByDate(purchaseDate);  // 获取匹配日期的进货记录</w:t>
      </w:r>
    </w:p>
    <w:p w14:paraId="12FFBBEB">
      <w:pPr>
        <w:bidi w:val="0"/>
        <w:rPr>
          <w:rFonts w:hint="default"/>
          <w:lang w:val="en-US" w:eastAsia="zh-CN"/>
        </w:rPr>
      </w:pPr>
    </w:p>
    <w:p w14:paraId="4F6A75E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(purchases.get_size() &gt; 0) {  // 如果找到了匹配的进货记录</w:t>
      </w:r>
    </w:p>
    <w:p w14:paraId="2446C6C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setColor(2);  // 设置颜色为绿色</w:t>
      </w:r>
    </w:p>
    <w:p w14:paraId="2E907D7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(size_t i = 0; i &lt; purchases.get_size(); ++i) {</w:t>
      </w:r>
    </w:p>
    <w:p w14:paraId="58537D0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purchases[i].displayPurchaseInfo();  // 显示每一条进货记录的信息</w:t>
      </w:r>
    </w:p>
    <w:p w14:paraId="4684794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3C1F446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B059BC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 {</w:t>
      </w:r>
    </w:p>
    <w:p w14:paraId="44AF42E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setColor(4);  // 设置颜色为红色</w:t>
      </w:r>
    </w:p>
    <w:p w14:paraId="344AC23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"未找到该日期的进货记录。" &lt;&lt; endl;</w:t>
      </w:r>
    </w:p>
    <w:p w14:paraId="1B3BC4D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F3361D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6C43F3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B6D7821">
      <w:pPr>
        <w:bidi w:val="0"/>
        <w:rPr>
          <w:rFonts w:hint="default"/>
          <w:lang w:val="en-US" w:eastAsia="zh-CN"/>
        </w:rPr>
      </w:pPr>
    </w:p>
    <w:p w14:paraId="3F79F5D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addPurchaseRecord(Inventory&amp; inventory) {</w:t>
      </w:r>
    </w:p>
    <w:p w14:paraId="2E1CCFA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id;</w:t>
      </w:r>
    </w:p>
    <w:p w14:paraId="54EAF75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quantity;</w:t>
      </w:r>
    </w:p>
    <w:p w14:paraId="459688E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string purchaseDate;</w:t>
      </w:r>
    </w:p>
    <w:p w14:paraId="4F97B10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float price;</w:t>
      </w:r>
    </w:p>
    <w:p w14:paraId="7FEE0DE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videoId;</w:t>
      </w:r>
    </w:p>
    <w:p w14:paraId="527ABC76">
      <w:pPr>
        <w:bidi w:val="0"/>
        <w:rPr>
          <w:rFonts w:hint="default"/>
          <w:lang w:val="en-US" w:eastAsia="zh-CN"/>
        </w:rPr>
      </w:pPr>
    </w:p>
    <w:p w14:paraId="69A8E6C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"请输入进货记录ID: ";</w:t>
      </w:r>
    </w:p>
    <w:p w14:paraId="1C01527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 &gt;&gt; id;</w:t>
      </w:r>
    </w:p>
    <w:p w14:paraId="3836C22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"请输入关联的录像带ID: ";</w:t>
      </w:r>
    </w:p>
    <w:p w14:paraId="4787105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 &gt;&gt; videoId;</w:t>
      </w:r>
    </w:p>
    <w:p w14:paraId="27EC757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"请输入进货数量: ";</w:t>
      </w:r>
    </w:p>
    <w:p w14:paraId="5EE5ECD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 &gt;&gt; quantity;</w:t>
      </w:r>
    </w:p>
    <w:p w14:paraId="11D4016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cin.ignore();  // 忽略换行符</w:t>
      </w:r>
    </w:p>
    <w:p w14:paraId="799EB42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"请输入进货日期: ";</w:t>
      </w:r>
    </w:p>
    <w:p w14:paraId="2C3CDDD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getline(cin, purchaseDate);</w:t>
      </w:r>
    </w:p>
    <w:p w14:paraId="6D188B1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"请输入进货价格: ";</w:t>
      </w:r>
    </w:p>
    <w:p w14:paraId="1FFD673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 &gt;&gt; price;</w:t>
      </w:r>
    </w:p>
    <w:p w14:paraId="6EE7560F">
      <w:pPr>
        <w:bidi w:val="0"/>
        <w:rPr>
          <w:rFonts w:hint="default"/>
          <w:lang w:val="en-US" w:eastAsia="zh-CN"/>
        </w:rPr>
      </w:pPr>
    </w:p>
    <w:p w14:paraId="4ED1BDB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(quantity &lt; 0) {</w:t>
      </w:r>
    </w:p>
    <w:p w14:paraId="4848FD2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setColor(4);</w:t>
      </w:r>
    </w:p>
    <w:p w14:paraId="40F3101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"进货数量必须是正整数" &lt;&lt; endl;</w:t>
      </w:r>
    </w:p>
    <w:p w14:paraId="7F61146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return;</w:t>
      </w:r>
    </w:p>
    <w:p w14:paraId="68E1ED6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4A8D49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 if (price &lt; 0) {</w:t>
      </w:r>
    </w:p>
    <w:p w14:paraId="4F1117E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setColor(4);</w:t>
      </w:r>
    </w:p>
    <w:p w14:paraId="1F6716D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"进货价格必须是正数" &lt;&lt; endl;</w:t>
      </w:r>
    </w:p>
    <w:p w14:paraId="7397C88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return;</w:t>
      </w:r>
    </w:p>
    <w:p w14:paraId="582830D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1F00A2C">
      <w:pPr>
        <w:bidi w:val="0"/>
        <w:rPr>
          <w:rFonts w:hint="default"/>
          <w:lang w:val="en-US" w:eastAsia="zh-CN"/>
        </w:rPr>
      </w:pPr>
    </w:p>
    <w:p w14:paraId="15C6E6D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PurchaseRecord* record = inventory.findPurchaseRecordById(id);</w:t>
      </w:r>
    </w:p>
    <w:p w14:paraId="2F3C468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(!record) {  // 若无记录，则可添加</w:t>
      </w:r>
    </w:p>
    <w:p w14:paraId="05F4A92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VideoTape* video = inventory.findVideoTapeById(videoId);</w:t>
      </w:r>
    </w:p>
    <w:p w14:paraId="520F19D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(video) {</w:t>
      </w:r>
    </w:p>
    <w:p w14:paraId="2186A74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PurchaseRecord newPurchase(id, *video, quantity, purchaseDate, price);</w:t>
      </w:r>
    </w:p>
    <w:p w14:paraId="309993D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inventory.addPurchaseRecord(newPurchase);</w:t>
      </w:r>
    </w:p>
    <w:p w14:paraId="30FBDE7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更改货品数量</w:t>
      </w:r>
    </w:p>
    <w:p w14:paraId="70AB546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inventory.purchaseVideoTape(videoId, quantity);</w:t>
      </w:r>
    </w:p>
    <w:p w14:paraId="647E1FB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setColor(2);</w:t>
      </w:r>
    </w:p>
    <w:p w14:paraId="44225A8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"进货记录已添加！" &lt;&lt; endl;</w:t>
      </w:r>
    </w:p>
    <w:p w14:paraId="073B2DA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76B928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 {</w:t>
      </w:r>
    </w:p>
    <w:p w14:paraId="108D427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setColor(4);</w:t>
      </w:r>
    </w:p>
    <w:p w14:paraId="3A4160F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"录像带ID不存在！" &lt;&lt; endl;</w:t>
      </w:r>
    </w:p>
    <w:p w14:paraId="5637099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F69F1C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31052E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 {</w:t>
      </w:r>
    </w:p>
    <w:p w14:paraId="0D764AB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setColor(4);</w:t>
      </w:r>
    </w:p>
    <w:p w14:paraId="69C8690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"此ID所对应的进货记录已存在,无法添加。" &lt;&lt; endl;</w:t>
      </w:r>
    </w:p>
    <w:p w14:paraId="059644F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50BDD2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64DD604">
      <w:pPr>
        <w:bidi w:val="0"/>
        <w:rPr>
          <w:rFonts w:hint="default"/>
          <w:lang w:val="en-US" w:eastAsia="zh-CN"/>
        </w:rPr>
      </w:pPr>
    </w:p>
    <w:p w14:paraId="18BEB64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modifyPurchaseRecord(Inventory&amp; inventory) {</w:t>
      </w:r>
    </w:p>
    <w:p w14:paraId="6CB8576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id;</w:t>
      </w:r>
    </w:p>
    <w:p w14:paraId="21923D6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"请输入要修改的进货记录ID: ";</w:t>
      </w:r>
    </w:p>
    <w:p w14:paraId="48DEA81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 &gt;&gt; id;</w:t>
      </w:r>
    </w:p>
    <w:p w14:paraId="1900AF3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cin.ignore();  // 忽略换行符</w:t>
      </w:r>
    </w:p>
    <w:p w14:paraId="3E51D579">
      <w:pPr>
        <w:bidi w:val="0"/>
        <w:rPr>
          <w:rFonts w:hint="default"/>
          <w:lang w:val="en-US" w:eastAsia="zh-CN"/>
        </w:rPr>
      </w:pPr>
    </w:p>
    <w:p w14:paraId="3739EED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PurchaseRecord* record = inventory.findPurchaseRecordById(id);</w:t>
      </w:r>
    </w:p>
    <w:p w14:paraId="3549E8B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(record) {</w:t>
      </w:r>
    </w:p>
    <w:p w14:paraId="1C7E62E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newQuantity;</w:t>
      </w:r>
    </w:p>
    <w:p w14:paraId="3D1E5BF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float newPrice;</w:t>
      </w:r>
    </w:p>
    <w:p w14:paraId="6B15EC4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"请输入新的进货数量: ";</w:t>
      </w:r>
    </w:p>
    <w:p w14:paraId="05EBDF5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cin &gt;&gt; newQuantity;</w:t>
      </w:r>
    </w:p>
    <w:p w14:paraId="75BEB11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"请输入新的进货价格: ";</w:t>
      </w:r>
    </w:p>
    <w:p w14:paraId="565BAAB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cin &gt;&gt; newPrice;</w:t>
      </w:r>
    </w:p>
    <w:p w14:paraId="23502BCE">
      <w:pPr>
        <w:bidi w:val="0"/>
        <w:rPr>
          <w:rFonts w:hint="default"/>
          <w:lang w:val="en-US" w:eastAsia="zh-CN"/>
        </w:rPr>
      </w:pPr>
    </w:p>
    <w:p w14:paraId="2686631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(newQuantity &lt; 0) {</w:t>
      </w:r>
    </w:p>
    <w:p w14:paraId="745D492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setColor(4);</w:t>
      </w:r>
    </w:p>
    <w:p w14:paraId="1EC4820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"进货数量必须是正整数" &lt;&lt; endl;</w:t>
      </w:r>
    </w:p>
    <w:p w14:paraId="68345B0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return;</w:t>
      </w:r>
    </w:p>
    <w:p w14:paraId="41D85A2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AB5D58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 if (newPrice &lt; 0) {</w:t>
      </w:r>
    </w:p>
    <w:p w14:paraId="3E9A3EA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setColor(4);</w:t>
      </w:r>
    </w:p>
    <w:p w14:paraId="50A7A22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"进货价格必须是正数" &lt;&lt; endl;</w:t>
      </w:r>
    </w:p>
    <w:p w14:paraId="1B94D49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return;</w:t>
      </w:r>
    </w:p>
    <w:p w14:paraId="4800F9A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83C1891">
      <w:pPr>
        <w:bidi w:val="0"/>
        <w:rPr>
          <w:rFonts w:hint="default"/>
          <w:lang w:val="en-US" w:eastAsia="zh-CN"/>
        </w:rPr>
      </w:pPr>
    </w:p>
    <w:p w14:paraId="4C1C38B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更新进货记录</w:t>
      </w:r>
    </w:p>
    <w:p w14:paraId="650D23A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videoIDPR = record-&gt;getVideoTape().getId();  // 获取影片ID</w:t>
      </w:r>
    </w:p>
    <w:p w14:paraId="69B4849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oldQuantity = record-&gt;getQuantity();          // 获取旧的进货数量</w:t>
      </w:r>
    </w:p>
    <w:p w14:paraId="016D92E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inventory.purchaseVideoTape(videoIDPR, -oldQuantity);  // 撤销旧的进货数量</w:t>
      </w:r>
    </w:p>
    <w:p w14:paraId="76ABCF1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inventory.purchaseVideoTape(videoIDPR, newQuantity);  // 添加新的进货数量</w:t>
      </w:r>
    </w:p>
    <w:p w14:paraId="4F8B1BE7">
      <w:pPr>
        <w:bidi w:val="0"/>
        <w:rPr>
          <w:rFonts w:hint="default"/>
          <w:lang w:val="en-US" w:eastAsia="zh-CN"/>
        </w:rPr>
      </w:pPr>
    </w:p>
    <w:p w14:paraId="037C885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record-&gt;setQuantity(newQuantity);  // 更新进货数量</w:t>
      </w:r>
    </w:p>
    <w:p w14:paraId="3A2BFB4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record-&gt;setPrice(newPrice);        // 更新进货价格</w:t>
      </w:r>
    </w:p>
    <w:p w14:paraId="3FACECB1">
      <w:pPr>
        <w:bidi w:val="0"/>
        <w:rPr>
          <w:rFonts w:hint="default"/>
          <w:lang w:val="en-US" w:eastAsia="zh-CN"/>
        </w:rPr>
      </w:pPr>
    </w:p>
    <w:p w14:paraId="7544130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setColor(2);</w:t>
      </w:r>
    </w:p>
    <w:p w14:paraId="53BC4FE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"进货记录已修改！" &lt;&lt; endl;</w:t>
      </w:r>
    </w:p>
    <w:p w14:paraId="72937C1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908355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 {</w:t>
      </w:r>
    </w:p>
    <w:p w14:paraId="2B2D94E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setColor(4);</w:t>
      </w:r>
    </w:p>
    <w:p w14:paraId="0E8F86C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"找不到该进货记录！" &lt;&lt; endl;</w:t>
      </w:r>
    </w:p>
    <w:p w14:paraId="309DF9C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87781C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76D2ED7">
      <w:pPr>
        <w:bidi w:val="0"/>
        <w:rPr>
          <w:rFonts w:hint="default"/>
          <w:lang w:val="en-US" w:eastAsia="zh-CN"/>
        </w:rPr>
      </w:pPr>
    </w:p>
    <w:p w14:paraId="6194526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deletePurchaseRecord(Inventory&amp; inventory) {</w:t>
      </w:r>
    </w:p>
    <w:p w14:paraId="5608C69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id;</w:t>
      </w:r>
    </w:p>
    <w:p w14:paraId="4405144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"请输入要删除的进货记录ID: ";</w:t>
      </w:r>
    </w:p>
    <w:p w14:paraId="472F97B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 &gt;&gt; id;</w:t>
      </w:r>
    </w:p>
    <w:p w14:paraId="5DF0E377">
      <w:pPr>
        <w:bidi w:val="0"/>
        <w:rPr>
          <w:rFonts w:hint="default"/>
          <w:lang w:val="en-US" w:eastAsia="zh-CN"/>
        </w:rPr>
      </w:pPr>
    </w:p>
    <w:p w14:paraId="38ADABD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PurchaseRecord* record = inventory.findPurchaseRecordById(id);</w:t>
      </w:r>
    </w:p>
    <w:p w14:paraId="2DC4A43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(record) {</w:t>
      </w:r>
    </w:p>
    <w:p w14:paraId="6ED5A99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更新库存数量</w:t>
      </w:r>
    </w:p>
    <w:p w14:paraId="2C503AB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videoIDPR = record-&gt;getVideoTape().getId(); // 获取影片ID</w:t>
      </w:r>
    </w:p>
    <w:p w14:paraId="45CC364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oldQuantity = record-&gt;getQuantity();</w:t>
      </w:r>
    </w:p>
    <w:p w14:paraId="0CF8FF8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inventory.purchaseVideoTape(videoIDPR, -oldQuantity); // 撤销进货数量</w:t>
      </w:r>
    </w:p>
    <w:p w14:paraId="38DF8601">
      <w:pPr>
        <w:bidi w:val="0"/>
        <w:rPr>
          <w:rFonts w:hint="default"/>
          <w:lang w:val="en-US" w:eastAsia="zh-CN"/>
        </w:rPr>
      </w:pPr>
    </w:p>
    <w:p w14:paraId="2530183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删除进货记录</w:t>
      </w:r>
    </w:p>
    <w:p w14:paraId="6426F81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inventory.removePurchaseRecord(id);</w:t>
      </w:r>
    </w:p>
    <w:p w14:paraId="65A3A78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setColor(2);</w:t>
      </w:r>
    </w:p>
    <w:p w14:paraId="51AC75F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"进货记录已删除！" &lt;&lt; endl;</w:t>
      </w:r>
    </w:p>
    <w:p w14:paraId="0E32F31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762A71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 {</w:t>
      </w:r>
    </w:p>
    <w:p w14:paraId="4C68A04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setColor(4);</w:t>
      </w:r>
    </w:p>
    <w:p w14:paraId="0FAC15C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"找不到该进货记录！" &lt;&lt; endl;</w:t>
      </w:r>
    </w:p>
    <w:p w14:paraId="26CBA37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6428B9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4FD09D7">
      <w:pPr>
        <w:bidi w:val="0"/>
        <w:rPr>
          <w:rFonts w:hint="default"/>
          <w:lang w:val="en-US" w:eastAsia="zh-CN"/>
        </w:rPr>
      </w:pPr>
    </w:p>
    <w:p w14:paraId="17C992B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viewSalesRecord(Inventory&amp; inventory) {</w:t>
      </w:r>
    </w:p>
    <w:p w14:paraId="6566BB7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readChoice;</w:t>
      </w:r>
    </w:p>
    <w:p w14:paraId="25F1379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"通过销售日期检索销售信息请输入： y" &lt;&lt; endl;</w:t>
      </w:r>
    </w:p>
    <w:p w14:paraId="133E2A3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"通过销售记录唯一ID检索请输入： n" &lt;&lt; endl;</w:t>
      </w:r>
    </w:p>
    <w:p w14:paraId="5E5DB5C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 &gt;&gt; readChoice;</w:t>
      </w:r>
    </w:p>
    <w:p w14:paraId="764465FD">
      <w:pPr>
        <w:bidi w:val="0"/>
        <w:rPr>
          <w:rFonts w:hint="default"/>
          <w:lang w:val="en-US" w:eastAsia="zh-CN"/>
        </w:rPr>
      </w:pPr>
    </w:p>
    <w:p w14:paraId="5702525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(readChoice == 'n' || readChoice == 'N') {</w:t>
      </w:r>
    </w:p>
    <w:p w14:paraId="3DAD780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id;</w:t>
      </w:r>
    </w:p>
    <w:p w14:paraId="002AEF7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"请输入销售记录ID: ";</w:t>
      </w:r>
    </w:p>
    <w:p w14:paraId="16B5311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cin &gt;&gt; id;</w:t>
      </w:r>
    </w:p>
    <w:p w14:paraId="5F2E85F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SalesRecord* record = inventory.findSalesRecordById(id);</w:t>
      </w:r>
    </w:p>
    <w:p w14:paraId="0CE243A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(record) {  // 检查指针是否有效</w:t>
      </w:r>
    </w:p>
    <w:p w14:paraId="2237436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setColor(2);</w:t>
      </w:r>
    </w:p>
    <w:p w14:paraId="5C4D040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record-&gt;displaySalesInfo();  // 显示销售信息</w:t>
      </w:r>
    </w:p>
    <w:p w14:paraId="79E0222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3806E5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 {</w:t>
      </w:r>
    </w:p>
    <w:p w14:paraId="1B99741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setColor(4);</w:t>
      </w:r>
    </w:p>
    <w:p w14:paraId="4910FDA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"未找到该销售记录。" &lt;&lt; endl;</w:t>
      </w:r>
    </w:p>
    <w:p w14:paraId="3084B29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EFC370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FD5D95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 if (readChoice == 'y' || readChoice == 'Y') {</w:t>
      </w:r>
    </w:p>
    <w:p w14:paraId="74B1FD2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string saleDate;</w:t>
      </w:r>
    </w:p>
    <w:p w14:paraId="171B737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"请输入销售日期: ";</w:t>
      </w:r>
    </w:p>
    <w:p w14:paraId="454DFA3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cin &gt;&gt; saleDate;  // 输入销售日期</w:t>
      </w:r>
    </w:p>
    <w:p w14:paraId="423A116B">
      <w:pPr>
        <w:bidi w:val="0"/>
        <w:rPr>
          <w:rFonts w:hint="default"/>
          <w:lang w:val="en-US" w:eastAsia="zh-CN"/>
        </w:rPr>
      </w:pPr>
    </w:p>
    <w:p w14:paraId="52CD0B9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LTvector&lt;SalesRecord&gt; sales = inventory.findSalesRecordsByDate(saleDate);  // 获取匹配日期的销售记录</w:t>
      </w:r>
    </w:p>
    <w:p w14:paraId="747018BD">
      <w:pPr>
        <w:bidi w:val="0"/>
        <w:rPr>
          <w:rFonts w:hint="default"/>
          <w:lang w:val="en-US" w:eastAsia="zh-CN"/>
        </w:rPr>
      </w:pPr>
    </w:p>
    <w:p w14:paraId="15CB35D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(sales.get_size() &gt; 0) {  // 如果找到了匹配的销售记录</w:t>
      </w:r>
    </w:p>
    <w:p w14:paraId="5C6B574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setColor(2);  // 设置颜色为绿色</w:t>
      </w:r>
    </w:p>
    <w:p w14:paraId="406B18E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(size_t i = 0; i &lt; sales.get_size(); ++i) {</w:t>
      </w:r>
    </w:p>
    <w:p w14:paraId="4219B92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sales[i].displaySalesInfo();  // 显示每一条销售记录的信息</w:t>
      </w:r>
    </w:p>
    <w:p w14:paraId="73E4766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8327E9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A3F8CE6">
      <w:pPr>
        <w:bidi w:val="0"/>
        <w:rPr>
          <w:rFonts w:hint="default"/>
          <w:lang w:val="en-US" w:eastAsia="zh-CN"/>
        </w:rPr>
      </w:pPr>
    </w:p>
    <w:p w14:paraId="4CC3CC6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 {</w:t>
      </w:r>
    </w:p>
    <w:p w14:paraId="783B18B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setColor(4);  // 设置颜色为红色</w:t>
      </w:r>
    </w:p>
    <w:p w14:paraId="0A6F29F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"未找到该日期的销售记录。" &lt;&lt; endl;</w:t>
      </w:r>
    </w:p>
    <w:p w14:paraId="267BA56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5C76B7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BAE9FD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1ED6FE8">
      <w:pPr>
        <w:bidi w:val="0"/>
        <w:rPr>
          <w:rFonts w:hint="default"/>
          <w:lang w:val="en-US" w:eastAsia="zh-CN"/>
        </w:rPr>
      </w:pPr>
    </w:p>
    <w:p w14:paraId="414A6C3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deleteSalesRecord(Inventory&amp; inventory) {</w:t>
      </w:r>
    </w:p>
    <w:p w14:paraId="5E38380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id;</w:t>
      </w:r>
    </w:p>
    <w:p w14:paraId="7B3B446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"请输入要删除的销售记录ID: ";</w:t>
      </w:r>
    </w:p>
    <w:p w14:paraId="261D0B2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 &gt;&gt; id;</w:t>
      </w:r>
    </w:p>
    <w:p w14:paraId="51A32348">
      <w:pPr>
        <w:bidi w:val="0"/>
        <w:rPr>
          <w:rFonts w:hint="default"/>
          <w:lang w:val="en-US" w:eastAsia="zh-CN"/>
        </w:rPr>
      </w:pPr>
    </w:p>
    <w:p w14:paraId="2D25A99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SalesRecord* record = inventory.findSalesRecordById(id);</w:t>
      </w:r>
    </w:p>
    <w:p w14:paraId="201332B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(record) {</w:t>
      </w:r>
    </w:p>
    <w:p w14:paraId="06C53DB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更新库存数量</w:t>
      </w:r>
    </w:p>
    <w:p w14:paraId="1C56EF6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videoIDPR = record-&gt;getVideoTape().getId();  // 获取影片ID</w:t>
      </w:r>
    </w:p>
    <w:p w14:paraId="4736F15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oldQuantity = record-&gt;getQuantitySold();</w:t>
      </w:r>
    </w:p>
    <w:p w14:paraId="1D208E8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inventory.salesVideoTape(videoIDPR, -oldQuantity);  // 撤销销售数量</w:t>
      </w:r>
    </w:p>
    <w:p w14:paraId="6F0627FA">
      <w:pPr>
        <w:bidi w:val="0"/>
        <w:rPr>
          <w:rFonts w:hint="default"/>
          <w:lang w:val="en-US" w:eastAsia="zh-CN"/>
        </w:rPr>
      </w:pPr>
    </w:p>
    <w:p w14:paraId="213C750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删除销售信息</w:t>
      </w:r>
    </w:p>
    <w:p w14:paraId="1863EB3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inventory.removeSalesRecord(id);</w:t>
      </w:r>
    </w:p>
    <w:p w14:paraId="23DC432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setColor(2);</w:t>
      </w:r>
    </w:p>
    <w:p w14:paraId="6984395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"销售信息已删除！" &lt;&lt; endl;</w:t>
      </w:r>
    </w:p>
    <w:p w14:paraId="225EDD2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FA7FC0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 {</w:t>
      </w:r>
    </w:p>
    <w:p w14:paraId="4BD25D4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setColor(4);</w:t>
      </w:r>
    </w:p>
    <w:p w14:paraId="4AD9A04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"找不到该销售信息！" &lt;&lt; endl;</w:t>
      </w:r>
    </w:p>
    <w:p w14:paraId="6EE73E3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9E99E7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61785ED">
      <w:pPr>
        <w:bidi w:val="0"/>
        <w:rPr>
          <w:rFonts w:hint="default"/>
          <w:lang w:val="en-US" w:eastAsia="zh-CN"/>
        </w:rPr>
      </w:pPr>
    </w:p>
    <w:p w14:paraId="5FBEF861">
      <w:pPr>
        <w:bidi w:val="0"/>
        <w:rPr>
          <w:rFonts w:hint="default"/>
          <w:lang w:val="en-US" w:eastAsia="zh-CN"/>
        </w:rPr>
      </w:pPr>
    </w:p>
    <w:p w14:paraId="7140F39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addSalesRecord(Inventory&amp; inventory) {</w:t>
      </w:r>
    </w:p>
    <w:p w14:paraId="057BAB8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id, quantitySold, videoId;</w:t>
      </w:r>
    </w:p>
    <w:p w14:paraId="4F2DE80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string saleDate;</w:t>
      </w:r>
    </w:p>
    <w:p w14:paraId="357A94C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float price;</w:t>
      </w:r>
    </w:p>
    <w:p w14:paraId="55252262">
      <w:pPr>
        <w:bidi w:val="0"/>
        <w:rPr>
          <w:rFonts w:hint="default"/>
          <w:lang w:val="en-US" w:eastAsia="zh-CN"/>
        </w:rPr>
      </w:pPr>
    </w:p>
    <w:p w14:paraId="1061595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"请输入销售记录ID: ";</w:t>
      </w:r>
    </w:p>
    <w:p w14:paraId="47E8A53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 &gt;&gt; id;</w:t>
      </w:r>
    </w:p>
    <w:p w14:paraId="53E63D5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"请输入关联的录像带ID: ";</w:t>
      </w:r>
    </w:p>
    <w:p w14:paraId="55059C3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 &gt;&gt; videoId;</w:t>
      </w:r>
    </w:p>
    <w:p w14:paraId="481921D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"请输入销售数量: ";</w:t>
      </w:r>
    </w:p>
    <w:p w14:paraId="371F3D1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 &gt;&gt; quantitySold;</w:t>
      </w:r>
    </w:p>
    <w:p w14:paraId="2B3700F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cin.ignore();  // 忽略换行符</w:t>
      </w:r>
    </w:p>
    <w:p w14:paraId="0B6AD16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"请输入销售日期: ";</w:t>
      </w:r>
    </w:p>
    <w:p w14:paraId="7CAB218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getline(cin, saleDate);</w:t>
      </w:r>
    </w:p>
    <w:p w14:paraId="5BCF209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"请输入销售价格: ";</w:t>
      </w:r>
    </w:p>
    <w:p w14:paraId="5425D9E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 &gt;&gt; price;</w:t>
      </w:r>
    </w:p>
    <w:p w14:paraId="413A1CBD">
      <w:pPr>
        <w:bidi w:val="0"/>
        <w:rPr>
          <w:rFonts w:hint="default"/>
          <w:lang w:val="en-US" w:eastAsia="zh-CN"/>
        </w:rPr>
      </w:pPr>
    </w:p>
    <w:p w14:paraId="22F783D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(quantitySold &lt; 0) {</w:t>
      </w:r>
    </w:p>
    <w:p w14:paraId="1CBD721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setColor(4);</w:t>
      </w:r>
    </w:p>
    <w:p w14:paraId="39CB4EA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"销售数量必须是正整数" &lt;&lt; endl;</w:t>
      </w:r>
    </w:p>
    <w:p w14:paraId="6A0EA24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return;</w:t>
      </w:r>
    </w:p>
    <w:p w14:paraId="25DACEB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B174B4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 if (price &lt; 0) {</w:t>
      </w:r>
    </w:p>
    <w:p w14:paraId="689B426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setColor(4);</w:t>
      </w:r>
    </w:p>
    <w:p w14:paraId="245C877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"销售价格必须是正数" &lt;&lt; endl;</w:t>
      </w:r>
    </w:p>
    <w:p w14:paraId="5DF32C7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return;</w:t>
      </w:r>
    </w:p>
    <w:p w14:paraId="40E3C68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FFBA2A5">
      <w:pPr>
        <w:bidi w:val="0"/>
        <w:rPr>
          <w:rFonts w:hint="default"/>
          <w:lang w:val="en-US" w:eastAsia="zh-CN"/>
        </w:rPr>
      </w:pPr>
    </w:p>
    <w:p w14:paraId="02A41DB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SalesRecord* record = inventory.findSalesRecordById(id);</w:t>
      </w:r>
    </w:p>
    <w:p w14:paraId="01A4BBA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(!record) {  // 检查销售记录是否已存在</w:t>
      </w:r>
    </w:p>
    <w:p w14:paraId="5C4A776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VideoTape* video = inventory.findVideoTapeById(videoId);</w:t>
      </w:r>
    </w:p>
    <w:p w14:paraId="090465D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(video) {</w:t>
      </w:r>
    </w:p>
    <w:p w14:paraId="370DA2C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SalesRecord newSales(id, *video, quantitySold, saleDate, price);</w:t>
      </w:r>
    </w:p>
    <w:p w14:paraId="3D1ADA0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inventory.addSalesRecord(newSales);</w:t>
      </w:r>
    </w:p>
    <w:p w14:paraId="5D9889D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更新录像带库存数量</w:t>
      </w:r>
    </w:p>
    <w:p w14:paraId="7A7B29F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int i = inventory.salesVideoTape(videoId, quantitySold);</w:t>
      </w:r>
    </w:p>
    <w:p w14:paraId="1E644D5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(i) {</w:t>
      </w:r>
    </w:p>
    <w:p w14:paraId="686DD7B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inventory.removeSalesRecord(id);</w:t>
      </w:r>
    </w:p>
    <w:p w14:paraId="69280AF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147EDC6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else {</w:t>
      </w:r>
    </w:p>
    <w:p w14:paraId="6BC770E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setColor(2);</w:t>
      </w:r>
    </w:p>
    <w:p w14:paraId="69CC29E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cout &lt;&lt; "销售信息已添加！" &lt;&lt; endl;</w:t>
      </w:r>
    </w:p>
    <w:p w14:paraId="711463D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0A6198E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509F97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 {</w:t>
      </w:r>
    </w:p>
    <w:p w14:paraId="28C69A1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setColor(4);</w:t>
      </w:r>
    </w:p>
    <w:p w14:paraId="234710D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"录像带ID不存在！" &lt;&lt; endl;</w:t>
      </w:r>
    </w:p>
    <w:p w14:paraId="2A65FFB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BFE399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A622CE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 {</w:t>
      </w:r>
    </w:p>
    <w:p w14:paraId="5A4A628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setColor(4);</w:t>
      </w:r>
    </w:p>
    <w:p w14:paraId="0F6EC18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"此ID所对应的销售记录已存在,无法添加。" &lt;&lt; endl;</w:t>
      </w:r>
    </w:p>
    <w:p w14:paraId="49586F6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6505D4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CBF4314">
      <w:pPr>
        <w:bidi w:val="0"/>
        <w:rPr>
          <w:rFonts w:hint="default"/>
          <w:lang w:val="en-US" w:eastAsia="zh-CN"/>
        </w:rPr>
      </w:pPr>
    </w:p>
    <w:p w14:paraId="137AA47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modifySalesRecord(Inventory&amp; inventory) {</w:t>
      </w:r>
    </w:p>
    <w:p w14:paraId="7E7ED59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id;</w:t>
      </w:r>
    </w:p>
    <w:p w14:paraId="512FC62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"请输入要修改的销售记录ID: ";</w:t>
      </w:r>
    </w:p>
    <w:p w14:paraId="2A98B63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 &gt;&gt; id;</w:t>
      </w:r>
    </w:p>
    <w:p w14:paraId="0300E78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cin.ignore();  // 忽略换行符</w:t>
      </w:r>
    </w:p>
    <w:p w14:paraId="0CE1EBB8">
      <w:pPr>
        <w:bidi w:val="0"/>
        <w:rPr>
          <w:rFonts w:hint="default"/>
          <w:lang w:val="en-US" w:eastAsia="zh-CN"/>
        </w:rPr>
      </w:pPr>
    </w:p>
    <w:p w14:paraId="7861C77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SalesRecord* record = inventory.findSalesRecordById(id);</w:t>
      </w:r>
    </w:p>
    <w:p w14:paraId="24E00C9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(record) {</w:t>
      </w:r>
    </w:p>
    <w:p w14:paraId="6D83BBE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newQuantitySold;</w:t>
      </w:r>
    </w:p>
    <w:p w14:paraId="65CD466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float newPrice;</w:t>
      </w:r>
    </w:p>
    <w:p w14:paraId="5A7B508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"请输入新的销售数量: ";</w:t>
      </w:r>
    </w:p>
    <w:p w14:paraId="39AA6A6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cin &gt;&gt; newQuantitySold;</w:t>
      </w:r>
    </w:p>
    <w:p w14:paraId="29A99B6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"请输入新的销售价格: ";</w:t>
      </w:r>
    </w:p>
    <w:p w14:paraId="0F67E0D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cin &gt;&gt; newPrice;</w:t>
      </w:r>
    </w:p>
    <w:p w14:paraId="2B25876E">
      <w:pPr>
        <w:bidi w:val="0"/>
        <w:rPr>
          <w:rFonts w:hint="default"/>
          <w:lang w:val="en-US" w:eastAsia="zh-CN"/>
        </w:rPr>
      </w:pPr>
    </w:p>
    <w:p w14:paraId="36EF2B9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(newQuantitySold &lt; 0) {</w:t>
      </w:r>
    </w:p>
    <w:p w14:paraId="62B0A3C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setColor(4);</w:t>
      </w:r>
    </w:p>
    <w:p w14:paraId="7A09F3F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"销售数量必须是正整数" &lt;&lt; endl;</w:t>
      </w:r>
    </w:p>
    <w:p w14:paraId="6340389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return;</w:t>
      </w:r>
    </w:p>
    <w:p w14:paraId="5D02611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8DD37D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 if (newPrice &lt; 0) {</w:t>
      </w:r>
    </w:p>
    <w:p w14:paraId="41C1784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setColor(4);</w:t>
      </w:r>
    </w:p>
    <w:p w14:paraId="12CBCC6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"销售价格必须是正数" &lt;&lt; endl;</w:t>
      </w:r>
    </w:p>
    <w:p w14:paraId="0912493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return;</w:t>
      </w:r>
    </w:p>
    <w:p w14:paraId="50D0A35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05A83E7">
      <w:pPr>
        <w:bidi w:val="0"/>
        <w:rPr>
          <w:rFonts w:hint="default"/>
          <w:lang w:val="en-US" w:eastAsia="zh-CN"/>
        </w:rPr>
      </w:pPr>
    </w:p>
    <w:p w14:paraId="6C0DF04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更新库存数量</w:t>
      </w:r>
    </w:p>
    <w:p w14:paraId="1F7550F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videoIDPR = record-&gt;getVideoTape().getId();  // 获取影片ID</w:t>
      </w:r>
    </w:p>
    <w:p w14:paraId="710B865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oldQuantity = record-&gt;getQuantitySold();</w:t>
      </w:r>
    </w:p>
    <w:p w14:paraId="70FD683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inventory.salesVideoTape(videoIDPR, -oldQuantity);  // 撤销原销售数量</w:t>
      </w:r>
    </w:p>
    <w:p w14:paraId="071360F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i = inventory.salesVideoTape(videoIDPR, newQuantitySold);  // 设置新销售数量</w:t>
      </w:r>
    </w:p>
    <w:p w14:paraId="5A7150E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(i) {</w:t>
      </w:r>
    </w:p>
    <w:p w14:paraId="0C2863C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inventory.salesVideoTape(videoIDPR, oldQuantity);  // 还原原销售数量</w:t>
      </w:r>
    </w:p>
    <w:p w14:paraId="51284A8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setColor(4);</w:t>
      </w:r>
    </w:p>
    <w:p w14:paraId="1512887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"无法修改！" &lt;&lt; endl;</w:t>
      </w:r>
    </w:p>
    <w:p w14:paraId="6ACC807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"销售数量必须不大于录像带数量！" &lt;&lt; endl;</w:t>
      </w:r>
    </w:p>
    <w:p w14:paraId="27D8A09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4487CA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 {</w:t>
      </w:r>
    </w:p>
    <w:p w14:paraId="41A6CB1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更新销售信息</w:t>
      </w:r>
    </w:p>
    <w:p w14:paraId="29C2360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record-&gt;setQuantitySold(newQuantitySold);</w:t>
      </w:r>
    </w:p>
    <w:p w14:paraId="6A6ED16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record-&gt;setPrice(newPrice);</w:t>
      </w:r>
    </w:p>
    <w:p w14:paraId="795827E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setColor(2);</w:t>
      </w:r>
    </w:p>
    <w:p w14:paraId="0AB1528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"销售信息已修改！" &lt;&lt; endl;</w:t>
      </w:r>
    </w:p>
    <w:p w14:paraId="6C23604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6AFFF4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1328C2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 {</w:t>
      </w:r>
    </w:p>
    <w:p w14:paraId="58C0CF9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setColor(4);</w:t>
      </w:r>
    </w:p>
    <w:p w14:paraId="3DA23AB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"找不到该销售信息！" &lt;&lt; endl;</w:t>
      </w:r>
    </w:p>
    <w:p w14:paraId="2D9C20B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86B06B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953125A">
      <w:pPr>
        <w:bidi w:val="0"/>
        <w:rPr>
          <w:rFonts w:hint="default"/>
          <w:lang w:val="en-US" w:eastAsia="zh-CN"/>
        </w:rPr>
      </w:pPr>
    </w:p>
    <w:p w14:paraId="6ED1C3F6">
      <w:pPr>
        <w:bidi w:val="0"/>
        <w:rPr>
          <w:rFonts w:hint="default"/>
          <w:lang w:val="en-US" w:eastAsia="zh-CN"/>
        </w:rPr>
      </w:pPr>
    </w:p>
    <w:p w14:paraId="7DEEC6FE">
      <w:pPr>
        <w:bidi w:val="0"/>
        <w:rPr>
          <w:rFonts w:hint="default"/>
          <w:lang w:val="en-US" w:eastAsia="zh-CN"/>
        </w:rPr>
      </w:pPr>
    </w:p>
    <w:p w14:paraId="17325616">
      <w:pPr>
        <w:bidi w:val="0"/>
        <w:rPr>
          <w:rFonts w:hint="default"/>
          <w:lang w:val="en-US" w:eastAsia="zh-CN"/>
        </w:rPr>
      </w:pPr>
    </w:p>
    <w:p w14:paraId="49B912C5">
      <w:pPr>
        <w:bidi w:val="0"/>
        <w:rPr>
          <w:rFonts w:hint="default"/>
          <w:lang w:val="en-US" w:eastAsia="zh-CN"/>
        </w:rPr>
      </w:pPr>
    </w:p>
    <w:p w14:paraId="085DAD23">
      <w:pPr>
        <w:bidi w:val="0"/>
        <w:rPr>
          <w:rFonts w:hint="default"/>
          <w:lang w:val="en-US" w:eastAsia="zh-CN"/>
        </w:rPr>
      </w:pPr>
    </w:p>
    <w:p w14:paraId="122968E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runProgram() {</w:t>
      </w:r>
    </w:p>
    <w:p w14:paraId="0842BF4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setColor(3);</w:t>
      </w:r>
    </w:p>
    <w:p w14:paraId="705518F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"欢迎使用录像带商店进销存管理系统" &lt;&lt; endl;</w:t>
      </w:r>
    </w:p>
    <w:p w14:paraId="4AB5D79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"制作人：梁桐   班级：计算机2203 " &lt;&lt; endl;</w:t>
      </w:r>
    </w:p>
    <w:p w14:paraId="316F80F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"密码是我的学号：" ;</w:t>
      </w:r>
    </w:p>
    <w:p w14:paraId="790F4B7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setColor(6);</w:t>
      </w:r>
    </w:p>
    <w:p w14:paraId="784C8BD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"2209060322" &lt;&lt; endl;</w:t>
      </w:r>
    </w:p>
    <w:p w14:paraId="3EA7266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setColor(3);</w:t>
      </w:r>
    </w:p>
    <w:p w14:paraId="65A370D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"------------------------------------------" &lt;&lt; endl;</w:t>
      </w:r>
    </w:p>
    <w:p w14:paraId="5FD0DFD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"请输入密码启动程序，祝您使用愉快！" &lt;&lt; endl;</w:t>
      </w:r>
    </w:p>
    <w:p w14:paraId="3FE781D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long long passWord;</w:t>
      </w:r>
    </w:p>
    <w:p w14:paraId="546A1A8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 &gt;&gt; passWord;</w:t>
      </w:r>
    </w:p>
    <w:p w14:paraId="0DF8996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(passWord != 2209060322) {</w:t>
      </w:r>
    </w:p>
    <w:p w14:paraId="12416DF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setColor(4);</w:t>
      </w:r>
    </w:p>
    <w:p w14:paraId="4ADB11D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&lt;&lt;"密码错误！" &lt;&lt; endl;</w:t>
      </w:r>
    </w:p>
    <w:p w14:paraId="7BCE5EC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E1475B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 {</w:t>
      </w:r>
    </w:p>
    <w:p w14:paraId="0D441FC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创建库存对象</w:t>
      </w:r>
    </w:p>
    <w:p w14:paraId="2B0580F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Inventory inventory;</w:t>
      </w:r>
    </w:p>
    <w:p w14:paraId="66FA94F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showMenu();  // 显示功能菜单</w:t>
      </w:r>
    </w:p>
    <w:p w14:paraId="033E393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while (true) {</w:t>
      </w:r>
    </w:p>
    <w:p w14:paraId="5C480CF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setColor(3);</w:t>
      </w:r>
    </w:p>
    <w:p w14:paraId="48DE853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"输入20显示功能菜单" &lt;&lt; endl;</w:t>
      </w:r>
    </w:p>
    <w:p w14:paraId="5334EA4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"输入21显示格式说明书" &lt;&lt; endl;</w:t>
      </w:r>
    </w:p>
    <w:p w14:paraId="404385A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"请输入数字选择你要使用的功能：" &lt;&lt; endl;</w:t>
      </w:r>
    </w:p>
    <w:p w14:paraId="7A16DA2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setColor(7);</w:t>
      </w:r>
    </w:p>
    <w:p w14:paraId="375B270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int choice;</w:t>
      </w:r>
    </w:p>
    <w:p w14:paraId="0D15B34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cin &gt;&gt; choice;  // 获取用户选择</w:t>
      </w:r>
    </w:p>
    <w:p w14:paraId="0B5B5C21">
      <w:pPr>
        <w:bidi w:val="0"/>
        <w:rPr>
          <w:rFonts w:hint="default"/>
          <w:lang w:val="en-US" w:eastAsia="zh-CN"/>
        </w:rPr>
      </w:pPr>
    </w:p>
    <w:p w14:paraId="05DEEC3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switch (choice) {</w:t>
      </w:r>
    </w:p>
    <w:p w14:paraId="37D07CE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1: {</w:t>
      </w:r>
    </w:p>
    <w:p w14:paraId="7833F1B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searchVideoTape(inventory);  // 调用提取的函数</w:t>
      </w:r>
    </w:p>
    <w:p w14:paraId="54A4150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break;</w:t>
      </w:r>
    </w:p>
    <w:p w14:paraId="666DC8C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4EF918D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2: { // 添加录像带记录</w:t>
      </w:r>
    </w:p>
    <w:p w14:paraId="0336258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addVideoTapeRecord(inventory);</w:t>
      </w:r>
    </w:p>
    <w:p w14:paraId="08E91AA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break;</w:t>
      </w:r>
    </w:p>
    <w:p w14:paraId="2408403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42F83F9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3: { // 修改录像带记录</w:t>
      </w:r>
    </w:p>
    <w:p w14:paraId="4060A8F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modifyVideoTapeRecord(inventory);</w:t>
      </w:r>
    </w:p>
    <w:p w14:paraId="5F7E5AD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break;</w:t>
      </w:r>
    </w:p>
    <w:p w14:paraId="7A03EA0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2EF8B00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4: { // 删除录像带记录</w:t>
      </w:r>
    </w:p>
    <w:p w14:paraId="1C1ED00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deleteVideoTapeRecord(inventory);</w:t>
      </w:r>
    </w:p>
    <w:p w14:paraId="02259C2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break;</w:t>
      </w:r>
    </w:p>
    <w:p w14:paraId="5231375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5FC34B2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5: { // 查看进货记录</w:t>
      </w:r>
    </w:p>
    <w:p w14:paraId="344F562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viewPurchaseRecords(inventory);</w:t>
      </w:r>
    </w:p>
    <w:p w14:paraId="1691141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break;</w:t>
      </w:r>
    </w:p>
    <w:p w14:paraId="3533899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3BC73FF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6: { // 添加进货记录</w:t>
      </w:r>
    </w:p>
    <w:p w14:paraId="2949A91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addPurchaseRecord(inventory);</w:t>
      </w:r>
    </w:p>
    <w:p w14:paraId="2048510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break;</w:t>
      </w:r>
    </w:p>
    <w:p w14:paraId="581D3E2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6EFA706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7: { // 修改进货记录</w:t>
      </w:r>
    </w:p>
    <w:p w14:paraId="0324201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modifyPurchaseRecord(inventory);</w:t>
      </w:r>
    </w:p>
    <w:p w14:paraId="6E13E0D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break;</w:t>
      </w:r>
    </w:p>
    <w:p w14:paraId="6508E0D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47FE1D8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8: { // 删除进货记录</w:t>
      </w:r>
    </w:p>
    <w:p w14:paraId="0388FDF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deletePurchaseRecord(inventory);</w:t>
      </w:r>
    </w:p>
    <w:p w14:paraId="17A477D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break;</w:t>
      </w:r>
    </w:p>
    <w:p w14:paraId="7556ACE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E358A6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9: { // 查看销售信息</w:t>
      </w:r>
    </w:p>
    <w:p w14:paraId="18D36F4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viewSalesRecord(inventory);</w:t>
      </w:r>
    </w:p>
    <w:p w14:paraId="06B6036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break;</w:t>
      </w:r>
    </w:p>
    <w:p w14:paraId="5EC4CEA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58A286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10: { // 添加销售信息</w:t>
      </w:r>
    </w:p>
    <w:p w14:paraId="43BA906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addSalesRecord(inventory);</w:t>
      </w:r>
    </w:p>
    <w:p w14:paraId="2C3CD5E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break;</w:t>
      </w:r>
    </w:p>
    <w:p w14:paraId="2993912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33ACCE0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11: { // 修改销售信息</w:t>
      </w:r>
    </w:p>
    <w:p w14:paraId="4B45811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modifySalesRecord(inventory);</w:t>
      </w:r>
    </w:p>
    <w:p w14:paraId="03BB887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break;</w:t>
      </w:r>
    </w:p>
    <w:p w14:paraId="0336C62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47DD8F6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12: { // 删除销售信息</w:t>
      </w:r>
    </w:p>
    <w:p w14:paraId="1B9FC26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deleteSalesRecord(inventory);</w:t>
      </w:r>
    </w:p>
    <w:p w14:paraId="2AFDC6F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break;</w:t>
      </w:r>
    </w:p>
    <w:p w14:paraId="4A9B870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33457D9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13: { // 通过录像带ID排序</w:t>
      </w:r>
    </w:p>
    <w:p w14:paraId="542D3D8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inventory.sortVideoTapeById();</w:t>
      </w:r>
    </w:p>
    <w:p w14:paraId="533DC13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break;</w:t>
      </w:r>
    </w:p>
    <w:p w14:paraId="7E4174C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4A4B002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14: {</w:t>
      </w:r>
    </w:p>
    <w:p w14:paraId="6E1859C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//按照进货记录ID排序</w:t>
      </w:r>
    </w:p>
    <w:p w14:paraId="595FFC1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inventory.sortPurchById();</w:t>
      </w:r>
    </w:p>
    <w:p w14:paraId="1A85C38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break;</w:t>
      </w:r>
    </w:p>
    <w:p w14:paraId="35354A5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6B34FD0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15: { </w:t>
      </w:r>
    </w:p>
    <w:p w14:paraId="1D229C9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//按照销售记录ID排序</w:t>
      </w:r>
    </w:p>
    <w:p w14:paraId="00E6C00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inventory.sortSaleById();</w:t>
      </w:r>
    </w:p>
    <w:p w14:paraId="6000140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break;</w:t>
      </w:r>
    </w:p>
    <w:p w14:paraId="5786878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52D736E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16: { </w:t>
      </w:r>
    </w:p>
    <w:p w14:paraId="7C82700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//按照录像带副本数排序</w:t>
      </w:r>
    </w:p>
    <w:p w14:paraId="397492A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inventory.sortVideoTapeByNum();</w:t>
      </w:r>
    </w:p>
    <w:p w14:paraId="2541545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break;</w:t>
      </w:r>
    </w:p>
    <w:p w14:paraId="7F17644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6582D22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17: { </w:t>
      </w:r>
    </w:p>
    <w:p w14:paraId="57A4FCB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//按照进货价格排序</w:t>
      </w:r>
    </w:p>
    <w:p w14:paraId="60F8EFC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inventory.sortPurchByPri();</w:t>
      </w:r>
    </w:p>
    <w:p w14:paraId="0032B00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break;</w:t>
      </w:r>
    </w:p>
    <w:p w14:paraId="3104BB1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1C33FDC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18: { </w:t>
      </w:r>
    </w:p>
    <w:p w14:paraId="18471B0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//按照销售价格排序</w:t>
      </w:r>
    </w:p>
    <w:p w14:paraId="4DAD192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inventory.sortSaleByPri();</w:t>
      </w:r>
    </w:p>
    <w:p w14:paraId="087CB0D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break;</w:t>
      </w:r>
    </w:p>
    <w:p w14:paraId="61F8DA2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33954C9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19: { // 查看所有记录</w:t>
      </w:r>
    </w:p>
    <w:p w14:paraId="7BCD1FB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setColor(2);</w:t>
      </w:r>
    </w:p>
    <w:p w14:paraId="35C7809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inventory.displayInventory();</w:t>
      </w:r>
    </w:p>
    <w:p w14:paraId="722C4D8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break;</w:t>
      </w:r>
    </w:p>
    <w:p w14:paraId="54E780E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0E237B6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20: {</w:t>
      </w:r>
    </w:p>
    <w:p w14:paraId="000F422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showMenu();  // 显示功能菜单</w:t>
      </w:r>
    </w:p>
    <w:p w14:paraId="48BBEBE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break;</w:t>
      </w:r>
    </w:p>
    <w:p w14:paraId="7AF213E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1F39D13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21: {</w:t>
      </w:r>
    </w:p>
    <w:p w14:paraId="1E63069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setColor(6);</w:t>
      </w:r>
    </w:p>
    <w:p w14:paraId="1B2769E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cout &lt;&lt; "------------------------------------------" &lt;&lt; endl;</w:t>
      </w:r>
    </w:p>
    <w:p w14:paraId="6D9A600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cout &lt;&lt; "---格式说明书---" &lt;&lt; endl;</w:t>
      </w:r>
    </w:p>
    <w:p w14:paraId="262046D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cout &lt;&lt; "所有功能选择输入必须为正整数" &lt;&lt; endl;</w:t>
      </w:r>
    </w:p>
    <w:p w14:paraId="78AA08F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cout &lt;&lt; "所有ID必须为正整数" &lt;&lt; endl;</w:t>
      </w:r>
    </w:p>
    <w:p w14:paraId="17D6EFB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cout &lt;&lt; "所有价格须为正实数" &lt;&lt; endl;</w:t>
      </w:r>
    </w:p>
    <w:p w14:paraId="68600BB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cout &lt;&lt; "所有副本数量输入必须为正整数" &lt;&lt; endl;</w:t>
      </w:r>
    </w:p>
    <w:p w14:paraId="30D975C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cout &lt;&lt; "所有录像带名称中空格使用‘-’字符替换" &lt;&lt; endl;</w:t>
      </w:r>
    </w:p>
    <w:p w14:paraId="7E7F39F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cout &lt;&lt; "所有日期格式须为xxxx-yy-zz" &lt;&lt; endl;</w:t>
      </w:r>
    </w:p>
    <w:p w14:paraId="4CA9D07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cout &lt;&lt; "VedioTape.txt文件内每行内容格式应为" &lt;&lt; endl;</w:t>
      </w:r>
    </w:p>
    <w:p w14:paraId="36079A1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cout &lt;&lt; "ID 电影名称 副本数" &lt;&lt; endl;</w:t>
      </w:r>
    </w:p>
    <w:p w14:paraId="4D409B4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cout &lt;&lt; "VedioTape.txt文件内不得出现非ASCII码字符" &lt;&lt; endl;</w:t>
      </w:r>
    </w:p>
    <w:p w14:paraId="1447C53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cout &lt;&lt; "------------------------------------------" &lt;&lt; endl;</w:t>
      </w:r>
    </w:p>
    <w:p w14:paraId="01D64A0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break;</w:t>
      </w:r>
    </w:p>
    <w:p w14:paraId="44FED5C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3142404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0: { // 退出</w:t>
      </w:r>
    </w:p>
    <w:p w14:paraId="026B1D2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setColor(2);</w:t>
      </w:r>
    </w:p>
    <w:p w14:paraId="656E43D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cout &lt;&lt; "谢谢使用，程序退出！" &lt;&lt; endl;</w:t>
      </w:r>
    </w:p>
    <w:p w14:paraId="204D2BD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return;</w:t>
      </w:r>
    </w:p>
    <w:p w14:paraId="0E63837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3702692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default:</w:t>
      </w:r>
    </w:p>
    <w:p w14:paraId="1D2AE50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setColor(4);</w:t>
      </w:r>
    </w:p>
    <w:p w14:paraId="07E4747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cout &lt;&lt; "无效输入，请重新选择！" &lt;&lt; endl;</w:t>
      </w:r>
    </w:p>
    <w:p w14:paraId="3E866F7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break;</w:t>
      </w:r>
    </w:p>
    <w:p w14:paraId="119385C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3368B53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E17F2C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489576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BACEBC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源文件10LTvector.h</w:t>
      </w:r>
    </w:p>
    <w:p w14:paraId="468DA85F">
      <w:pPr>
        <w:bidi w:val="0"/>
        <w:rPr>
          <w:rFonts w:hint="eastAsia"/>
        </w:rPr>
      </w:pPr>
      <w:r>
        <w:rPr>
          <w:rFonts w:hint="eastAsia"/>
        </w:rPr>
        <w:t>#ifndef LTVECTOR_H</w:t>
      </w:r>
    </w:p>
    <w:p w14:paraId="3CD13CC0">
      <w:pPr>
        <w:bidi w:val="0"/>
        <w:rPr>
          <w:rFonts w:hint="eastAsia"/>
        </w:rPr>
      </w:pPr>
      <w:r>
        <w:rPr>
          <w:rFonts w:hint="eastAsia"/>
        </w:rPr>
        <w:t>#define LTVECTOR_H</w:t>
      </w:r>
    </w:p>
    <w:p w14:paraId="32E47677">
      <w:pPr>
        <w:bidi w:val="0"/>
        <w:rPr>
          <w:rFonts w:hint="eastAsia"/>
        </w:rPr>
      </w:pPr>
    </w:p>
    <w:p w14:paraId="6B2980A3">
      <w:pPr>
        <w:bidi w:val="0"/>
        <w:rPr>
          <w:rFonts w:hint="eastAsia"/>
        </w:rPr>
      </w:pPr>
      <w:r>
        <w:rPr>
          <w:rFonts w:hint="eastAsia"/>
        </w:rPr>
        <w:t>#include &lt;stdexcept&gt;</w:t>
      </w:r>
    </w:p>
    <w:p w14:paraId="66EC85DC">
      <w:pPr>
        <w:bidi w:val="0"/>
        <w:rPr>
          <w:rFonts w:hint="eastAsia"/>
        </w:rPr>
      </w:pPr>
      <w:r>
        <w:rPr>
          <w:rFonts w:hint="eastAsia"/>
        </w:rPr>
        <w:t>#include &lt;cstddef&gt; // for size_t</w:t>
      </w:r>
    </w:p>
    <w:p w14:paraId="2E0C738E">
      <w:pPr>
        <w:bidi w:val="0"/>
        <w:rPr>
          <w:rFonts w:hint="eastAsia"/>
        </w:rPr>
      </w:pPr>
    </w:p>
    <w:p w14:paraId="617DC616">
      <w:pPr>
        <w:bidi w:val="0"/>
        <w:rPr>
          <w:rFonts w:hint="eastAsia"/>
        </w:rPr>
      </w:pPr>
      <w:r>
        <w:rPr>
          <w:rFonts w:hint="eastAsia"/>
        </w:rPr>
        <w:t>template &lt;typename T&gt;</w:t>
      </w:r>
    </w:p>
    <w:p w14:paraId="02BD0E14">
      <w:pPr>
        <w:bidi w:val="0"/>
        <w:rPr>
          <w:rFonts w:hint="eastAsia"/>
        </w:rPr>
      </w:pPr>
      <w:r>
        <w:rPr>
          <w:rFonts w:hint="eastAsia"/>
        </w:rPr>
        <w:t>class LTvector {</w:t>
      </w:r>
    </w:p>
    <w:p w14:paraId="2DBD0315">
      <w:pPr>
        <w:bidi w:val="0"/>
        <w:rPr>
          <w:rFonts w:hint="eastAsia"/>
        </w:rPr>
      </w:pPr>
      <w:r>
        <w:rPr>
          <w:rFonts w:hint="eastAsia"/>
        </w:rPr>
        <w:t>private:</w:t>
      </w:r>
    </w:p>
    <w:p w14:paraId="568BB7E1">
      <w:pPr>
        <w:bidi w:val="0"/>
        <w:rPr>
          <w:rFonts w:hint="eastAsia"/>
        </w:rPr>
      </w:pPr>
      <w:r>
        <w:rPr>
          <w:rFonts w:hint="eastAsia"/>
        </w:rPr>
        <w:t xml:space="preserve">    T* data;          // 动态分配的数组</w:t>
      </w:r>
    </w:p>
    <w:p w14:paraId="0362942B">
      <w:pPr>
        <w:bidi w:val="0"/>
        <w:rPr>
          <w:rFonts w:hint="eastAsia"/>
        </w:rPr>
      </w:pPr>
      <w:r>
        <w:rPr>
          <w:rFonts w:hint="eastAsia"/>
        </w:rPr>
        <w:t xml:space="preserve">    size_t capacity;  // 容量</w:t>
      </w:r>
    </w:p>
    <w:p w14:paraId="4DE463FD">
      <w:pPr>
        <w:bidi w:val="0"/>
        <w:rPr>
          <w:rFonts w:hint="eastAsia"/>
        </w:rPr>
      </w:pPr>
      <w:r>
        <w:rPr>
          <w:rFonts w:hint="eastAsia"/>
        </w:rPr>
        <w:t xml:space="preserve">    size_t size;      // 当前元素个数</w:t>
      </w:r>
    </w:p>
    <w:p w14:paraId="4B6904FD">
      <w:pPr>
        <w:bidi w:val="0"/>
        <w:rPr>
          <w:rFonts w:hint="eastAsia"/>
        </w:rPr>
      </w:pPr>
    </w:p>
    <w:p w14:paraId="464A70F3">
      <w:pPr>
        <w:bidi w:val="0"/>
        <w:rPr>
          <w:rFonts w:hint="eastAsia"/>
        </w:rPr>
      </w:pPr>
      <w:r>
        <w:rPr>
          <w:rFonts w:hint="eastAsia"/>
        </w:rPr>
        <w:t xml:space="preserve">    void resize(size_t new_capacity);</w:t>
      </w:r>
    </w:p>
    <w:p w14:paraId="0F293C1A">
      <w:pPr>
        <w:bidi w:val="0"/>
        <w:rPr>
          <w:rFonts w:hint="eastAsia"/>
        </w:rPr>
      </w:pPr>
    </w:p>
    <w:p w14:paraId="07F9A17E">
      <w:pPr>
        <w:bidi w:val="0"/>
        <w:rPr>
          <w:rFonts w:hint="eastAsia"/>
        </w:rPr>
      </w:pPr>
      <w:r>
        <w:rPr>
          <w:rFonts w:hint="eastAsia"/>
        </w:rPr>
        <w:t>public:</w:t>
      </w:r>
    </w:p>
    <w:p w14:paraId="23A60C18">
      <w:pPr>
        <w:bidi w:val="0"/>
        <w:rPr>
          <w:rFonts w:hint="eastAsia"/>
        </w:rPr>
      </w:pPr>
      <w:r>
        <w:rPr>
          <w:rFonts w:hint="eastAsia"/>
        </w:rPr>
        <w:t xml:space="preserve">    LTvector();                          // 默认构造函数</w:t>
      </w:r>
    </w:p>
    <w:p w14:paraId="17F51C4E">
      <w:pPr>
        <w:bidi w:val="0"/>
        <w:rPr>
          <w:rFonts w:hint="eastAsia"/>
        </w:rPr>
      </w:pPr>
      <w:r>
        <w:rPr>
          <w:rFonts w:hint="eastAsia"/>
        </w:rPr>
        <w:t xml:space="preserve">    LTvector(const LTvector&amp; other);     // 拷贝构造函数</w:t>
      </w:r>
    </w:p>
    <w:p w14:paraId="3F071015">
      <w:pPr>
        <w:bidi w:val="0"/>
        <w:rPr>
          <w:rFonts w:hint="eastAsia"/>
        </w:rPr>
      </w:pPr>
      <w:r>
        <w:rPr>
          <w:rFonts w:hint="eastAsia"/>
        </w:rPr>
        <w:t xml:space="preserve">    LTvector&amp; operator=(const LTvector&amp; other); // 赋值运算符</w:t>
      </w:r>
    </w:p>
    <w:p w14:paraId="653B61FB">
      <w:pPr>
        <w:bidi w:val="0"/>
        <w:rPr>
          <w:rFonts w:hint="eastAsia"/>
        </w:rPr>
      </w:pPr>
      <w:r>
        <w:rPr>
          <w:rFonts w:hint="eastAsia"/>
        </w:rPr>
        <w:t xml:space="preserve">    ~LTvector();                         // 析构函数</w:t>
      </w:r>
    </w:p>
    <w:p w14:paraId="08AA129C">
      <w:pPr>
        <w:bidi w:val="0"/>
        <w:rPr>
          <w:rFonts w:hint="eastAsia"/>
        </w:rPr>
      </w:pPr>
    </w:p>
    <w:p w14:paraId="0C11A3DE">
      <w:pPr>
        <w:bidi w:val="0"/>
        <w:rPr>
          <w:rFonts w:hint="eastAsia"/>
        </w:rPr>
      </w:pPr>
      <w:r>
        <w:rPr>
          <w:rFonts w:hint="eastAsia"/>
        </w:rPr>
        <w:t xml:space="preserve">    void push_back(const T&amp; value);      // 添加元素</w:t>
      </w:r>
    </w:p>
    <w:p w14:paraId="5F8816EF">
      <w:pPr>
        <w:bidi w:val="0"/>
        <w:rPr>
          <w:rFonts w:hint="eastAsia"/>
        </w:rPr>
      </w:pPr>
      <w:r>
        <w:rPr>
          <w:rFonts w:hint="eastAsia"/>
        </w:rPr>
        <w:t xml:space="preserve">    void pop_back();                     // 移除最后一个元素</w:t>
      </w:r>
    </w:p>
    <w:p w14:paraId="6D9BDBB8">
      <w:pPr>
        <w:bidi w:val="0"/>
        <w:rPr>
          <w:rFonts w:hint="eastAsia"/>
        </w:rPr>
      </w:pPr>
      <w:r>
        <w:rPr>
          <w:rFonts w:hint="eastAsia"/>
        </w:rPr>
        <w:t xml:space="preserve">    T&amp; operator[](size_t index);         // 下标运算符</w:t>
      </w:r>
    </w:p>
    <w:p w14:paraId="506BD5F4">
      <w:pPr>
        <w:bidi w:val="0"/>
        <w:rPr>
          <w:rFonts w:hint="eastAsia"/>
        </w:rPr>
      </w:pPr>
      <w:r>
        <w:rPr>
          <w:rFonts w:hint="eastAsia"/>
        </w:rPr>
        <w:t xml:space="preserve">    const T&amp; operator[](size_t index) const;</w:t>
      </w:r>
    </w:p>
    <w:p w14:paraId="2099098B">
      <w:pPr>
        <w:bidi w:val="0"/>
        <w:rPr>
          <w:rFonts w:hint="eastAsia"/>
        </w:rPr>
      </w:pPr>
    </w:p>
    <w:p w14:paraId="1BF1EB2A">
      <w:pPr>
        <w:bidi w:val="0"/>
        <w:rPr>
          <w:rFonts w:hint="eastAsia"/>
        </w:rPr>
      </w:pPr>
      <w:r>
        <w:rPr>
          <w:rFonts w:hint="eastAsia"/>
        </w:rPr>
        <w:t xml:space="preserve">    size_t get_size() const;             // 获取当前大小</w:t>
      </w:r>
    </w:p>
    <w:p w14:paraId="47454A54">
      <w:pPr>
        <w:bidi w:val="0"/>
        <w:rPr>
          <w:rFonts w:hint="eastAsia"/>
        </w:rPr>
      </w:pPr>
      <w:r>
        <w:rPr>
          <w:rFonts w:hint="eastAsia"/>
        </w:rPr>
        <w:t xml:space="preserve">    size_t get_capacity() const;         // 获取容量</w:t>
      </w:r>
    </w:p>
    <w:p w14:paraId="6B895743">
      <w:pPr>
        <w:bidi w:val="0"/>
        <w:rPr>
          <w:rFonts w:hint="eastAsia"/>
        </w:rPr>
      </w:pPr>
      <w:r>
        <w:rPr>
          <w:rFonts w:hint="eastAsia"/>
        </w:rPr>
        <w:t xml:space="preserve">    bool empty() const;                  // 判断是否为空</w:t>
      </w:r>
    </w:p>
    <w:p w14:paraId="7BDE2D78">
      <w:pPr>
        <w:bidi w:val="0"/>
        <w:rPr>
          <w:rFonts w:hint="eastAsia"/>
        </w:rPr>
      </w:pPr>
      <w:r>
        <w:rPr>
          <w:rFonts w:hint="eastAsia"/>
        </w:rPr>
        <w:t xml:space="preserve">    void clear();                        // 清空所有元素</w:t>
      </w:r>
    </w:p>
    <w:p w14:paraId="69BCCCFE">
      <w:pPr>
        <w:bidi w:val="0"/>
        <w:rPr>
          <w:rFonts w:hint="eastAsia"/>
        </w:rPr>
      </w:pPr>
      <w:r>
        <w:rPr>
          <w:rFonts w:hint="eastAsia"/>
        </w:rPr>
        <w:t>};</w:t>
      </w:r>
    </w:p>
    <w:p w14:paraId="7DB850DE">
      <w:pPr>
        <w:bidi w:val="0"/>
        <w:rPr>
          <w:rFonts w:hint="eastAsia"/>
        </w:rPr>
      </w:pPr>
    </w:p>
    <w:p w14:paraId="5A436F13">
      <w:pPr>
        <w:bidi w:val="0"/>
        <w:rPr>
          <w:rFonts w:hint="eastAsia"/>
        </w:rPr>
      </w:pPr>
      <w:r>
        <w:rPr>
          <w:rFonts w:hint="eastAsia"/>
        </w:rPr>
        <w:t>// 默认构造函数</w:t>
      </w:r>
    </w:p>
    <w:p w14:paraId="1629D3BE">
      <w:pPr>
        <w:bidi w:val="0"/>
        <w:rPr>
          <w:rFonts w:hint="eastAsia"/>
        </w:rPr>
      </w:pPr>
      <w:r>
        <w:rPr>
          <w:rFonts w:hint="eastAsia"/>
        </w:rPr>
        <w:t>template &lt;typename T&gt;</w:t>
      </w:r>
    </w:p>
    <w:p w14:paraId="6380F559">
      <w:pPr>
        <w:bidi w:val="0"/>
        <w:rPr>
          <w:rFonts w:hint="eastAsia"/>
        </w:rPr>
      </w:pPr>
      <w:r>
        <w:rPr>
          <w:rFonts w:hint="eastAsia"/>
        </w:rPr>
        <w:t>LTvector&lt;T&gt;::LTvector() : data(nullptr), capacity(0), size(0) {}</w:t>
      </w:r>
    </w:p>
    <w:p w14:paraId="35EE5AEC">
      <w:pPr>
        <w:bidi w:val="0"/>
        <w:rPr>
          <w:rFonts w:hint="eastAsia"/>
        </w:rPr>
      </w:pPr>
    </w:p>
    <w:p w14:paraId="5E407552">
      <w:pPr>
        <w:bidi w:val="0"/>
        <w:rPr>
          <w:rFonts w:hint="eastAsia"/>
        </w:rPr>
      </w:pPr>
      <w:r>
        <w:rPr>
          <w:rFonts w:hint="eastAsia"/>
        </w:rPr>
        <w:t>// 拷贝构造函数</w:t>
      </w:r>
    </w:p>
    <w:p w14:paraId="5AC828DD">
      <w:pPr>
        <w:bidi w:val="0"/>
        <w:rPr>
          <w:rFonts w:hint="eastAsia"/>
        </w:rPr>
      </w:pPr>
      <w:r>
        <w:rPr>
          <w:rFonts w:hint="eastAsia"/>
        </w:rPr>
        <w:t>template &lt;typename T&gt;</w:t>
      </w:r>
    </w:p>
    <w:p w14:paraId="228BBE50">
      <w:pPr>
        <w:bidi w:val="0"/>
        <w:rPr>
          <w:rFonts w:hint="eastAsia"/>
        </w:rPr>
      </w:pPr>
      <w:r>
        <w:rPr>
          <w:rFonts w:hint="eastAsia"/>
        </w:rPr>
        <w:t>LTvector&lt;T&gt;::LTvector(const LTvector&amp; other)</w:t>
      </w:r>
    </w:p>
    <w:p w14:paraId="5E406B7D">
      <w:pPr>
        <w:bidi w:val="0"/>
        <w:rPr>
          <w:rFonts w:hint="eastAsia"/>
        </w:rPr>
      </w:pPr>
      <w:r>
        <w:rPr>
          <w:rFonts w:hint="eastAsia"/>
        </w:rPr>
        <w:t xml:space="preserve">    : data(nullptr), capacity(other.capacity), size(other.size) {</w:t>
      </w:r>
    </w:p>
    <w:p w14:paraId="35DF8A0E">
      <w:pPr>
        <w:bidi w:val="0"/>
        <w:rPr>
          <w:rFonts w:hint="eastAsia"/>
        </w:rPr>
      </w:pPr>
      <w:r>
        <w:rPr>
          <w:rFonts w:hint="eastAsia"/>
        </w:rPr>
        <w:t xml:space="preserve">    data = new T[capacity];</w:t>
      </w:r>
    </w:p>
    <w:p w14:paraId="75F42799">
      <w:pPr>
        <w:bidi w:val="0"/>
        <w:rPr>
          <w:rFonts w:hint="eastAsia"/>
        </w:rPr>
      </w:pPr>
      <w:r>
        <w:rPr>
          <w:rFonts w:hint="eastAsia"/>
        </w:rPr>
        <w:t xml:space="preserve">    for (size_t i = 0; i &lt; size; ++i) {</w:t>
      </w:r>
    </w:p>
    <w:p w14:paraId="1DA89E67">
      <w:pPr>
        <w:bidi w:val="0"/>
        <w:rPr>
          <w:rFonts w:hint="eastAsia"/>
        </w:rPr>
      </w:pPr>
      <w:r>
        <w:rPr>
          <w:rFonts w:hint="eastAsia"/>
        </w:rPr>
        <w:t xml:space="preserve">        data[i] = other.data[i];</w:t>
      </w:r>
    </w:p>
    <w:p w14:paraId="55233F96"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23F23E23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6D5E3CE1">
      <w:pPr>
        <w:bidi w:val="0"/>
        <w:rPr>
          <w:rFonts w:hint="eastAsia"/>
        </w:rPr>
      </w:pPr>
    </w:p>
    <w:p w14:paraId="157D740B">
      <w:pPr>
        <w:bidi w:val="0"/>
        <w:rPr>
          <w:rFonts w:hint="eastAsia"/>
        </w:rPr>
      </w:pPr>
      <w:r>
        <w:rPr>
          <w:rFonts w:hint="eastAsia"/>
        </w:rPr>
        <w:t>// 赋值运算符</w:t>
      </w:r>
    </w:p>
    <w:p w14:paraId="2A824CC4">
      <w:pPr>
        <w:bidi w:val="0"/>
        <w:rPr>
          <w:rFonts w:hint="eastAsia"/>
        </w:rPr>
      </w:pPr>
      <w:r>
        <w:rPr>
          <w:rFonts w:hint="eastAsia"/>
        </w:rPr>
        <w:t>template &lt;typename T&gt;</w:t>
      </w:r>
    </w:p>
    <w:p w14:paraId="425047B6">
      <w:pPr>
        <w:bidi w:val="0"/>
        <w:rPr>
          <w:rFonts w:hint="eastAsia"/>
        </w:rPr>
      </w:pPr>
      <w:r>
        <w:rPr>
          <w:rFonts w:hint="eastAsia"/>
        </w:rPr>
        <w:t>LTvector&lt;T&gt;&amp; LTvector&lt;T&gt;::operator=(const LTvector&amp; other) {</w:t>
      </w:r>
    </w:p>
    <w:p w14:paraId="7E1C859B">
      <w:pPr>
        <w:bidi w:val="0"/>
        <w:rPr>
          <w:rFonts w:hint="eastAsia"/>
        </w:rPr>
      </w:pPr>
      <w:r>
        <w:rPr>
          <w:rFonts w:hint="eastAsia"/>
        </w:rPr>
        <w:t xml:space="preserve">    if (this != &amp;other) {</w:t>
      </w:r>
    </w:p>
    <w:p w14:paraId="4CB3AF48">
      <w:pPr>
        <w:bidi w:val="0"/>
        <w:rPr>
          <w:rFonts w:hint="eastAsia"/>
        </w:rPr>
      </w:pPr>
      <w:r>
        <w:rPr>
          <w:rFonts w:hint="eastAsia"/>
        </w:rPr>
        <w:t xml:space="preserve">        delete[] data;</w:t>
      </w:r>
    </w:p>
    <w:p w14:paraId="206549C9">
      <w:pPr>
        <w:bidi w:val="0"/>
        <w:rPr>
          <w:rFonts w:hint="eastAsia"/>
        </w:rPr>
      </w:pPr>
      <w:r>
        <w:rPr>
          <w:rFonts w:hint="eastAsia"/>
        </w:rPr>
        <w:t xml:space="preserve">        capacity = other.capacity;</w:t>
      </w:r>
    </w:p>
    <w:p w14:paraId="61268012">
      <w:pPr>
        <w:bidi w:val="0"/>
        <w:rPr>
          <w:rFonts w:hint="eastAsia"/>
        </w:rPr>
      </w:pPr>
      <w:r>
        <w:rPr>
          <w:rFonts w:hint="eastAsia"/>
        </w:rPr>
        <w:t xml:space="preserve">        size = other.size;</w:t>
      </w:r>
    </w:p>
    <w:p w14:paraId="777A93F5">
      <w:pPr>
        <w:bidi w:val="0"/>
        <w:rPr>
          <w:rFonts w:hint="eastAsia"/>
        </w:rPr>
      </w:pPr>
      <w:r>
        <w:rPr>
          <w:rFonts w:hint="eastAsia"/>
        </w:rPr>
        <w:t xml:space="preserve">        data = new T[capacity];</w:t>
      </w:r>
    </w:p>
    <w:p w14:paraId="29C1F15E">
      <w:pPr>
        <w:bidi w:val="0"/>
        <w:rPr>
          <w:rFonts w:hint="eastAsia"/>
        </w:rPr>
      </w:pPr>
      <w:r>
        <w:rPr>
          <w:rFonts w:hint="eastAsia"/>
        </w:rPr>
        <w:t xml:space="preserve">        for (size_t i = 0; i &lt; size; ++i) {</w:t>
      </w:r>
    </w:p>
    <w:p w14:paraId="2CCCCE7F">
      <w:pPr>
        <w:bidi w:val="0"/>
        <w:rPr>
          <w:rFonts w:hint="eastAsia"/>
        </w:rPr>
      </w:pPr>
      <w:r>
        <w:rPr>
          <w:rFonts w:hint="eastAsia"/>
        </w:rPr>
        <w:t xml:space="preserve">            data[i] = other.data[i];</w:t>
      </w:r>
    </w:p>
    <w:p w14:paraId="3328BAA5">
      <w:pPr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50FDC4AC"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3A9CE9A7">
      <w:pPr>
        <w:bidi w:val="0"/>
        <w:rPr>
          <w:rFonts w:hint="eastAsia"/>
        </w:rPr>
      </w:pPr>
      <w:r>
        <w:rPr>
          <w:rFonts w:hint="eastAsia"/>
        </w:rPr>
        <w:t xml:space="preserve">    return *this;</w:t>
      </w:r>
    </w:p>
    <w:p w14:paraId="4BAE7A2F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653E6EAA">
      <w:pPr>
        <w:bidi w:val="0"/>
        <w:rPr>
          <w:rFonts w:hint="eastAsia"/>
        </w:rPr>
      </w:pPr>
    </w:p>
    <w:p w14:paraId="1AF4D4E4">
      <w:pPr>
        <w:bidi w:val="0"/>
        <w:rPr>
          <w:rFonts w:hint="eastAsia"/>
        </w:rPr>
      </w:pPr>
      <w:r>
        <w:rPr>
          <w:rFonts w:hint="eastAsia"/>
        </w:rPr>
        <w:t>// 析构函数</w:t>
      </w:r>
    </w:p>
    <w:p w14:paraId="28DF04B7">
      <w:pPr>
        <w:bidi w:val="0"/>
        <w:rPr>
          <w:rFonts w:hint="eastAsia"/>
        </w:rPr>
      </w:pPr>
      <w:r>
        <w:rPr>
          <w:rFonts w:hint="eastAsia"/>
        </w:rPr>
        <w:t>template &lt;typename T&gt;</w:t>
      </w:r>
    </w:p>
    <w:p w14:paraId="72840CC0">
      <w:pPr>
        <w:bidi w:val="0"/>
        <w:rPr>
          <w:rFonts w:hint="eastAsia"/>
        </w:rPr>
      </w:pPr>
      <w:r>
        <w:rPr>
          <w:rFonts w:hint="eastAsia"/>
        </w:rPr>
        <w:t>LTvector&lt;T&gt;::~LTvector() {</w:t>
      </w:r>
    </w:p>
    <w:p w14:paraId="7EB42654">
      <w:pPr>
        <w:bidi w:val="0"/>
        <w:rPr>
          <w:rFonts w:hint="eastAsia"/>
        </w:rPr>
      </w:pPr>
      <w:r>
        <w:rPr>
          <w:rFonts w:hint="eastAsia"/>
        </w:rPr>
        <w:t xml:space="preserve">    delete[] data;</w:t>
      </w:r>
    </w:p>
    <w:p w14:paraId="087F921D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4E7DF0A4">
      <w:pPr>
        <w:bidi w:val="0"/>
        <w:rPr>
          <w:rFonts w:hint="eastAsia"/>
        </w:rPr>
      </w:pPr>
    </w:p>
    <w:p w14:paraId="160E371C">
      <w:pPr>
        <w:bidi w:val="0"/>
        <w:rPr>
          <w:rFonts w:hint="eastAsia"/>
        </w:rPr>
      </w:pPr>
      <w:r>
        <w:rPr>
          <w:rFonts w:hint="eastAsia"/>
        </w:rPr>
        <w:t>// 动态调整容量</w:t>
      </w:r>
    </w:p>
    <w:p w14:paraId="780ED36C">
      <w:pPr>
        <w:bidi w:val="0"/>
        <w:rPr>
          <w:rFonts w:hint="eastAsia"/>
        </w:rPr>
      </w:pPr>
      <w:r>
        <w:rPr>
          <w:rFonts w:hint="eastAsia"/>
        </w:rPr>
        <w:t>template &lt;typename T&gt;</w:t>
      </w:r>
    </w:p>
    <w:p w14:paraId="2870AC53">
      <w:pPr>
        <w:bidi w:val="0"/>
        <w:rPr>
          <w:rFonts w:hint="eastAsia"/>
        </w:rPr>
      </w:pPr>
      <w:r>
        <w:rPr>
          <w:rFonts w:hint="eastAsia"/>
        </w:rPr>
        <w:t>void LTvector&lt;T&gt;::resize(size_t new_capacity) {</w:t>
      </w:r>
    </w:p>
    <w:p w14:paraId="49F8F6EC">
      <w:pPr>
        <w:bidi w:val="0"/>
        <w:rPr>
          <w:rFonts w:hint="eastAsia"/>
        </w:rPr>
      </w:pPr>
      <w:r>
        <w:rPr>
          <w:rFonts w:hint="eastAsia"/>
        </w:rPr>
        <w:t xml:space="preserve">    T* new_data = new T[new_capacity];</w:t>
      </w:r>
    </w:p>
    <w:p w14:paraId="30F52C3F">
      <w:pPr>
        <w:bidi w:val="0"/>
        <w:rPr>
          <w:rFonts w:hint="eastAsia"/>
        </w:rPr>
      </w:pPr>
      <w:r>
        <w:rPr>
          <w:rFonts w:hint="eastAsia"/>
        </w:rPr>
        <w:t xml:space="preserve">    for (size_t i = 0; i &lt; size; ++i) {</w:t>
      </w:r>
    </w:p>
    <w:p w14:paraId="7C3D41A1">
      <w:pPr>
        <w:bidi w:val="0"/>
        <w:rPr>
          <w:rFonts w:hint="eastAsia"/>
        </w:rPr>
      </w:pPr>
      <w:r>
        <w:rPr>
          <w:rFonts w:hint="eastAsia"/>
        </w:rPr>
        <w:t xml:space="preserve">        new_data[i] = data[i];</w:t>
      </w:r>
    </w:p>
    <w:p w14:paraId="7EA2F5C7"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0E4050F1">
      <w:pPr>
        <w:bidi w:val="0"/>
        <w:rPr>
          <w:rFonts w:hint="eastAsia"/>
        </w:rPr>
      </w:pPr>
      <w:r>
        <w:rPr>
          <w:rFonts w:hint="eastAsia"/>
        </w:rPr>
        <w:t xml:space="preserve">    delete[] data;</w:t>
      </w:r>
    </w:p>
    <w:p w14:paraId="71651E47">
      <w:pPr>
        <w:bidi w:val="0"/>
        <w:rPr>
          <w:rFonts w:hint="eastAsia"/>
        </w:rPr>
      </w:pPr>
      <w:r>
        <w:rPr>
          <w:rFonts w:hint="eastAsia"/>
        </w:rPr>
        <w:t xml:space="preserve">    data = new_data;</w:t>
      </w:r>
    </w:p>
    <w:p w14:paraId="53B65102">
      <w:pPr>
        <w:bidi w:val="0"/>
        <w:rPr>
          <w:rFonts w:hint="eastAsia"/>
        </w:rPr>
      </w:pPr>
      <w:r>
        <w:rPr>
          <w:rFonts w:hint="eastAsia"/>
        </w:rPr>
        <w:t xml:space="preserve">    capacity = new_capacity;</w:t>
      </w:r>
    </w:p>
    <w:p w14:paraId="3114D64B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499B1671">
      <w:pPr>
        <w:bidi w:val="0"/>
        <w:rPr>
          <w:rFonts w:hint="eastAsia"/>
        </w:rPr>
      </w:pPr>
    </w:p>
    <w:p w14:paraId="4F48B92D">
      <w:pPr>
        <w:bidi w:val="0"/>
        <w:rPr>
          <w:rFonts w:hint="eastAsia"/>
        </w:rPr>
      </w:pPr>
      <w:r>
        <w:rPr>
          <w:rFonts w:hint="eastAsia"/>
        </w:rPr>
        <w:t>// 添加元素</w:t>
      </w:r>
    </w:p>
    <w:p w14:paraId="69E64323">
      <w:pPr>
        <w:bidi w:val="0"/>
        <w:rPr>
          <w:rFonts w:hint="eastAsia"/>
        </w:rPr>
      </w:pPr>
      <w:r>
        <w:rPr>
          <w:rFonts w:hint="eastAsia"/>
        </w:rPr>
        <w:t>template &lt;typename T&gt;</w:t>
      </w:r>
    </w:p>
    <w:p w14:paraId="6154DC9A">
      <w:pPr>
        <w:bidi w:val="0"/>
        <w:rPr>
          <w:rFonts w:hint="eastAsia"/>
        </w:rPr>
      </w:pPr>
      <w:r>
        <w:rPr>
          <w:rFonts w:hint="eastAsia"/>
        </w:rPr>
        <w:t>void LTvector&lt;T&gt;::push_back(const T&amp; value) {</w:t>
      </w:r>
    </w:p>
    <w:p w14:paraId="4A9E4B9D">
      <w:pPr>
        <w:bidi w:val="0"/>
        <w:rPr>
          <w:rFonts w:hint="eastAsia"/>
        </w:rPr>
      </w:pPr>
      <w:r>
        <w:rPr>
          <w:rFonts w:hint="eastAsia"/>
        </w:rPr>
        <w:t xml:space="preserve">    if (size == capacity) {</w:t>
      </w:r>
    </w:p>
    <w:p w14:paraId="440FE869">
      <w:pPr>
        <w:bidi w:val="0"/>
        <w:rPr>
          <w:rFonts w:hint="eastAsia"/>
        </w:rPr>
      </w:pPr>
      <w:r>
        <w:rPr>
          <w:rFonts w:hint="eastAsia"/>
        </w:rPr>
        <w:t xml:space="preserve">        resize(capacity == 0 ? 1 : capacity * 2);</w:t>
      </w:r>
    </w:p>
    <w:p w14:paraId="5D151F99"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1F3DAD28">
      <w:pPr>
        <w:bidi w:val="0"/>
        <w:rPr>
          <w:rFonts w:hint="eastAsia"/>
        </w:rPr>
      </w:pPr>
      <w:r>
        <w:rPr>
          <w:rFonts w:hint="eastAsia"/>
        </w:rPr>
        <w:t xml:space="preserve">    data[size++] = value;</w:t>
      </w:r>
    </w:p>
    <w:p w14:paraId="548D7E16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2F126B92">
      <w:pPr>
        <w:bidi w:val="0"/>
        <w:rPr>
          <w:rFonts w:hint="eastAsia"/>
        </w:rPr>
      </w:pPr>
    </w:p>
    <w:p w14:paraId="75B6FA52">
      <w:pPr>
        <w:bidi w:val="0"/>
        <w:rPr>
          <w:rFonts w:hint="eastAsia"/>
        </w:rPr>
      </w:pPr>
      <w:r>
        <w:rPr>
          <w:rFonts w:hint="eastAsia"/>
        </w:rPr>
        <w:t>// 移除最后一个元素</w:t>
      </w:r>
    </w:p>
    <w:p w14:paraId="4CDF4B36">
      <w:pPr>
        <w:bidi w:val="0"/>
        <w:rPr>
          <w:rFonts w:hint="eastAsia"/>
        </w:rPr>
      </w:pPr>
      <w:r>
        <w:rPr>
          <w:rFonts w:hint="eastAsia"/>
        </w:rPr>
        <w:t>template &lt;typename T&gt;</w:t>
      </w:r>
    </w:p>
    <w:p w14:paraId="74D5D0A2">
      <w:pPr>
        <w:bidi w:val="0"/>
        <w:rPr>
          <w:rFonts w:hint="eastAsia"/>
        </w:rPr>
      </w:pPr>
      <w:r>
        <w:rPr>
          <w:rFonts w:hint="eastAsia"/>
        </w:rPr>
        <w:t>void LTvector&lt;T&gt;::pop_back() {</w:t>
      </w:r>
    </w:p>
    <w:p w14:paraId="6F1953BF">
      <w:pPr>
        <w:bidi w:val="0"/>
        <w:rPr>
          <w:rFonts w:hint="eastAsia"/>
        </w:rPr>
      </w:pPr>
      <w:r>
        <w:rPr>
          <w:rFonts w:hint="eastAsia"/>
        </w:rPr>
        <w:t xml:space="preserve">    if (empty()) {</w:t>
      </w:r>
    </w:p>
    <w:p w14:paraId="1B39D7CB">
      <w:pPr>
        <w:bidi w:val="0"/>
        <w:rPr>
          <w:rFonts w:hint="eastAsia"/>
        </w:rPr>
      </w:pPr>
      <w:r>
        <w:rPr>
          <w:rFonts w:hint="eastAsia"/>
        </w:rPr>
        <w:t xml:space="preserve">        throw std::out_of_range("Pop from empty LTvector");</w:t>
      </w:r>
    </w:p>
    <w:p w14:paraId="62ED27E5"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102BFD1C">
      <w:pPr>
        <w:bidi w:val="0"/>
        <w:rPr>
          <w:rFonts w:hint="eastAsia"/>
        </w:rPr>
      </w:pPr>
      <w:r>
        <w:rPr>
          <w:rFonts w:hint="eastAsia"/>
        </w:rPr>
        <w:t xml:space="preserve">    --size;</w:t>
      </w:r>
    </w:p>
    <w:p w14:paraId="085B63E6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1046D9C0">
      <w:pPr>
        <w:bidi w:val="0"/>
        <w:rPr>
          <w:rFonts w:hint="eastAsia"/>
        </w:rPr>
      </w:pPr>
    </w:p>
    <w:p w14:paraId="248C74E7">
      <w:pPr>
        <w:bidi w:val="0"/>
        <w:rPr>
          <w:rFonts w:hint="eastAsia"/>
        </w:rPr>
      </w:pPr>
      <w:r>
        <w:rPr>
          <w:rFonts w:hint="eastAsia"/>
        </w:rPr>
        <w:t>// 下标运算符（可修改）</w:t>
      </w:r>
    </w:p>
    <w:p w14:paraId="31E0F744">
      <w:pPr>
        <w:bidi w:val="0"/>
        <w:rPr>
          <w:rFonts w:hint="eastAsia"/>
        </w:rPr>
      </w:pPr>
      <w:r>
        <w:rPr>
          <w:rFonts w:hint="eastAsia"/>
        </w:rPr>
        <w:t>template &lt;typename T&gt;</w:t>
      </w:r>
    </w:p>
    <w:p w14:paraId="70977F39">
      <w:pPr>
        <w:bidi w:val="0"/>
        <w:rPr>
          <w:rFonts w:hint="eastAsia"/>
        </w:rPr>
      </w:pPr>
      <w:r>
        <w:rPr>
          <w:rFonts w:hint="eastAsia"/>
        </w:rPr>
        <w:t>T&amp; LTvector&lt;T&gt;::operator[](size_t index) {</w:t>
      </w:r>
    </w:p>
    <w:p w14:paraId="05A70301">
      <w:pPr>
        <w:bidi w:val="0"/>
        <w:rPr>
          <w:rFonts w:hint="eastAsia"/>
        </w:rPr>
      </w:pPr>
      <w:r>
        <w:rPr>
          <w:rFonts w:hint="eastAsia"/>
        </w:rPr>
        <w:t xml:space="preserve">    if (index &gt;= size) {</w:t>
      </w:r>
    </w:p>
    <w:p w14:paraId="052AE4BB">
      <w:pPr>
        <w:bidi w:val="0"/>
        <w:rPr>
          <w:rFonts w:hint="eastAsia"/>
        </w:rPr>
      </w:pPr>
      <w:r>
        <w:rPr>
          <w:rFonts w:hint="eastAsia"/>
        </w:rPr>
        <w:t xml:space="preserve">        throw std::out_of_range("Index out of range");</w:t>
      </w:r>
    </w:p>
    <w:p w14:paraId="0426310B"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273D7D3E">
      <w:pPr>
        <w:bidi w:val="0"/>
        <w:rPr>
          <w:rFonts w:hint="eastAsia"/>
        </w:rPr>
      </w:pPr>
      <w:r>
        <w:rPr>
          <w:rFonts w:hint="eastAsia"/>
        </w:rPr>
        <w:t xml:space="preserve">    return data[index];</w:t>
      </w:r>
    </w:p>
    <w:p w14:paraId="30E8833E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742FA323">
      <w:pPr>
        <w:bidi w:val="0"/>
        <w:rPr>
          <w:rFonts w:hint="eastAsia"/>
        </w:rPr>
      </w:pPr>
    </w:p>
    <w:p w14:paraId="29D4EA95">
      <w:pPr>
        <w:bidi w:val="0"/>
        <w:rPr>
          <w:rFonts w:hint="eastAsia"/>
        </w:rPr>
      </w:pPr>
      <w:r>
        <w:rPr>
          <w:rFonts w:hint="eastAsia"/>
        </w:rPr>
        <w:t>// 下标运算符（只读）</w:t>
      </w:r>
    </w:p>
    <w:p w14:paraId="76C85584">
      <w:pPr>
        <w:bidi w:val="0"/>
        <w:rPr>
          <w:rFonts w:hint="eastAsia"/>
        </w:rPr>
      </w:pPr>
      <w:r>
        <w:rPr>
          <w:rFonts w:hint="eastAsia"/>
        </w:rPr>
        <w:t>template &lt;typename T&gt;</w:t>
      </w:r>
    </w:p>
    <w:p w14:paraId="1D1BE08B">
      <w:pPr>
        <w:bidi w:val="0"/>
        <w:rPr>
          <w:rFonts w:hint="eastAsia"/>
        </w:rPr>
      </w:pPr>
      <w:r>
        <w:rPr>
          <w:rFonts w:hint="eastAsia"/>
        </w:rPr>
        <w:t>const T&amp; LTvector&lt;T&gt;::operator[](size_t index) const {</w:t>
      </w:r>
    </w:p>
    <w:p w14:paraId="27DC7ADE">
      <w:pPr>
        <w:bidi w:val="0"/>
        <w:rPr>
          <w:rFonts w:hint="eastAsia"/>
        </w:rPr>
      </w:pPr>
      <w:r>
        <w:rPr>
          <w:rFonts w:hint="eastAsia"/>
        </w:rPr>
        <w:t xml:space="preserve">    if (index &gt;= size) {</w:t>
      </w:r>
    </w:p>
    <w:p w14:paraId="3AE3485B">
      <w:pPr>
        <w:bidi w:val="0"/>
        <w:rPr>
          <w:rFonts w:hint="eastAsia"/>
        </w:rPr>
      </w:pPr>
      <w:r>
        <w:rPr>
          <w:rFonts w:hint="eastAsia"/>
        </w:rPr>
        <w:t xml:space="preserve">        throw std::out_of_range("Index out of range");</w:t>
      </w:r>
    </w:p>
    <w:p w14:paraId="0B9CD1B2"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1FD56661">
      <w:pPr>
        <w:bidi w:val="0"/>
        <w:rPr>
          <w:rFonts w:hint="eastAsia"/>
        </w:rPr>
      </w:pPr>
      <w:r>
        <w:rPr>
          <w:rFonts w:hint="eastAsia"/>
        </w:rPr>
        <w:t xml:space="preserve">    return data[index];</w:t>
      </w:r>
    </w:p>
    <w:p w14:paraId="01A89B65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41280F49">
      <w:pPr>
        <w:bidi w:val="0"/>
        <w:rPr>
          <w:rFonts w:hint="eastAsia"/>
        </w:rPr>
      </w:pPr>
    </w:p>
    <w:p w14:paraId="776D3685">
      <w:pPr>
        <w:bidi w:val="0"/>
        <w:rPr>
          <w:rFonts w:hint="eastAsia"/>
        </w:rPr>
      </w:pPr>
      <w:r>
        <w:rPr>
          <w:rFonts w:hint="eastAsia"/>
        </w:rPr>
        <w:t>// 获取当前大小</w:t>
      </w:r>
    </w:p>
    <w:p w14:paraId="792F9C75">
      <w:pPr>
        <w:bidi w:val="0"/>
        <w:rPr>
          <w:rFonts w:hint="eastAsia"/>
        </w:rPr>
      </w:pPr>
      <w:r>
        <w:rPr>
          <w:rFonts w:hint="eastAsia"/>
        </w:rPr>
        <w:t>template &lt;typename T&gt;</w:t>
      </w:r>
    </w:p>
    <w:p w14:paraId="05228EC1">
      <w:pPr>
        <w:bidi w:val="0"/>
        <w:rPr>
          <w:rFonts w:hint="eastAsia"/>
        </w:rPr>
      </w:pPr>
      <w:r>
        <w:rPr>
          <w:rFonts w:hint="eastAsia"/>
        </w:rPr>
        <w:t>size_t LTvector&lt;T&gt;::get_size() const {</w:t>
      </w:r>
    </w:p>
    <w:p w14:paraId="53A2D539">
      <w:pPr>
        <w:bidi w:val="0"/>
        <w:rPr>
          <w:rFonts w:hint="eastAsia"/>
        </w:rPr>
      </w:pPr>
      <w:r>
        <w:rPr>
          <w:rFonts w:hint="eastAsia"/>
        </w:rPr>
        <w:t xml:space="preserve">    return size;</w:t>
      </w:r>
    </w:p>
    <w:p w14:paraId="1951B514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6CBCD942">
      <w:pPr>
        <w:bidi w:val="0"/>
        <w:rPr>
          <w:rFonts w:hint="eastAsia"/>
        </w:rPr>
      </w:pPr>
    </w:p>
    <w:p w14:paraId="45BCBF82">
      <w:pPr>
        <w:bidi w:val="0"/>
        <w:rPr>
          <w:rFonts w:hint="eastAsia"/>
        </w:rPr>
      </w:pPr>
      <w:r>
        <w:rPr>
          <w:rFonts w:hint="eastAsia"/>
        </w:rPr>
        <w:t>// 获取容量</w:t>
      </w:r>
    </w:p>
    <w:p w14:paraId="45A56ACB">
      <w:pPr>
        <w:bidi w:val="0"/>
        <w:rPr>
          <w:rFonts w:hint="eastAsia"/>
        </w:rPr>
      </w:pPr>
      <w:r>
        <w:rPr>
          <w:rFonts w:hint="eastAsia"/>
        </w:rPr>
        <w:t>template &lt;typename T&gt;</w:t>
      </w:r>
    </w:p>
    <w:p w14:paraId="2A5651B5">
      <w:pPr>
        <w:bidi w:val="0"/>
        <w:rPr>
          <w:rFonts w:hint="eastAsia"/>
        </w:rPr>
      </w:pPr>
      <w:r>
        <w:rPr>
          <w:rFonts w:hint="eastAsia"/>
        </w:rPr>
        <w:t>size_t LTvector&lt;T&gt;::get_capacity() const {</w:t>
      </w:r>
    </w:p>
    <w:p w14:paraId="4908C9FE">
      <w:pPr>
        <w:bidi w:val="0"/>
        <w:rPr>
          <w:rFonts w:hint="eastAsia"/>
        </w:rPr>
      </w:pPr>
      <w:r>
        <w:rPr>
          <w:rFonts w:hint="eastAsia"/>
        </w:rPr>
        <w:t xml:space="preserve">    return capacity;</w:t>
      </w:r>
    </w:p>
    <w:p w14:paraId="35684DBC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33A4D21C">
      <w:pPr>
        <w:bidi w:val="0"/>
        <w:rPr>
          <w:rFonts w:hint="eastAsia"/>
        </w:rPr>
      </w:pPr>
    </w:p>
    <w:p w14:paraId="53D41862">
      <w:pPr>
        <w:bidi w:val="0"/>
        <w:rPr>
          <w:rFonts w:hint="eastAsia"/>
        </w:rPr>
      </w:pPr>
      <w:r>
        <w:rPr>
          <w:rFonts w:hint="eastAsia"/>
        </w:rPr>
        <w:t>// 判断是否为空</w:t>
      </w:r>
    </w:p>
    <w:p w14:paraId="1A147FBA">
      <w:pPr>
        <w:bidi w:val="0"/>
        <w:rPr>
          <w:rFonts w:hint="eastAsia"/>
        </w:rPr>
      </w:pPr>
      <w:r>
        <w:rPr>
          <w:rFonts w:hint="eastAsia"/>
        </w:rPr>
        <w:t>template &lt;typename T&gt;</w:t>
      </w:r>
    </w:p>
    <w:p w14:paraId="68CCBDD0">
      <w:pPr>
        <w:bidi w:val="0"/>
        <w:rPr>
          <w:rFonts w:hint="eastAsia"/>
        </w:rPr>
      </w:pPr>
      <w:r>
        <w:rPr>
          <w:rFonts w:hint="eastAsia"/>
        </w:rPr>
        <w:t>bool LTvector&lt;T&gt;::empty() const {</w:t>
      </w:r>
    </w:p>
    <w:p w14:paraId="726824C6">
      <w:pPr>
        <w:bidi w:val="0"/>
        <w:rPr>
          <w:rFonts w:hint="eastAsia"/>
        </w:rPr>
      </w:pPr>
      <w:r>
        <w:rPr>
          <w:rFonts w:hint="eastAsia"/>
        </w:rPr>
        <w:t xml:space="preserve">    return size == 0;</w:t>
      </w:r>
    </w:p>
    <w:p w14:paraId="1B850629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422E158F">
      <w:pPr>
        <w:bidi w:val="0"/>
        <w:rPr>
          <w:rFonts w:hint="eastAsia"/>
        </w:rPr>
      </w:pPr>
    </w:p>
    <w:p w14:paraId="347015CB">
      <w:pPr>
        <w:bidi w:val="0"/>
        <w:rPr>
          <w:rFonts w:hint="eastAsia"/>
        </w:rPr>
      </w:pPr>
      <w:r>
        <w:rPr>
          <w:rFonts w:hint="eastAsia"/>
        </w:rPr>
        <w:t>// 清空所有元素</w:t>
      </w:r>
    </w:p>
    <w:p w14:paraId="07245DEF">
      <w:pPr>
        <w:bidi w:val="0"/>
        <w:rPr>
          <w:rFonts w:hint="eastAsia"/>
        </w:rPr>
      </w:pPr>
      <w:r>
        <w:rPr>
          <w:rFonts w:hint="eastAsia"/>
        </w:rPr>
        <w:t>template &lt;typename T&gt;</w:t>
      </w:r>
    </w:p>
    <w:p w14:paraId="71141E9D">
      <w:pPr>
        <w:bidi w:val="0"/>
        <w:rPr>
          <w:rFonts w:hint="eastAsia"/>
        </w:rPr>
      </w:pPr>
      <w:r>
        <w:rPr>
          <w:rFonts w:hint="eastAsia"/>
        </w:rPr>
        <w:t>void LTvector&lt;T&gt;::clear() {</w:t>
      </w:r>
    </w:p>
    <w:p w14:paraId="3DE4EF34">
      <w:pPr>
        <w:bidi w:val="0"/>
        <w:rPr>
          <w:rFonts w:hint="eastAsia"/>
        </w:rPr>
      </w:pPr>
      <w:r>
        <w:rPr>
          <w:rFonts w:hint="eastAsia"/>
        </w:rPr>
        <w:t xml:space="preserve">    size = 0;</w:t>
      </w:r>
    </w:p>
    <w:p w14:paraId="5FAED56B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3984C633">
      <w:pPr>
        <w:bidi w:val="0"/>
        <w:rPr>
          <w:rFonts w:hint="eastAsia"/>
        </w:rPr>
      </w:pPr>
    </w:p>
    <w:p w14:paraId="5BE04D26">
      <w:pPr>
        <w:bidi w:val="0"/>
        <w:rPr>
          <w:rFonts w:hint="eastAsia"/>
        </w:rPr>
      </w:pPr>
      <w:r>
        <w:rPr>
          <w:rFonts w:hint="eastAsia"/>
        </w:rPr>
        <w:t>#endif // LTVECTOR_H</w:t>
      </w:r>
    </w:p>
    <w:p w14:paraId="49F1B89B">
      <w:pPr>
        <w:bidi w:val="0"/>
        <w:rPr>
          <w:rFonts w:hint="default"/>
          <w:lang w:val="en-US" w:eastAsia="zh-CN"/>
        </w:rPr>
      </w:pPr>
    </w:p>
    <w:p w14:paraId="5DFDD05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源文件11Inventory.h</w:t>
      </w:r>
    </w:p>
    <w:p w14:paraId="52DE5F98">
      <w:pPr>
        <w:bidi w:val="0"/>
        <w:rPr>
          <w:rFonts w:hint="eastAsia"/>
        </w:rPr>
      </w:pPr>
      <w:r>
        <w:rPr>
          <w:rFonts w:hint="eastAsia"/>
        </w:rPr>
        <w:t>#ifndef INVENTORY_H</w:t>
      </w:r>
    </w:p>
    <w:p w14:paraId="0B9652F5">
      <w:pPr>
        <w:bidi w:val="0"/>
        <w:rPr>
          <w:rFonts w:hint="eastAsia"/>
        </w:rPr>
      </w:pPr>
      <w:r>
        <w:rPr>
          <w:rFonts w:hint="eastAsia"/>
        </w:rPr>
        <w:t>#define INVENTORY_H</w:t>
      </w:r>
    </w:p>
    <w:p w14:paraId="4572093B">
      <w:pPr>
        <w:bidi w:val="0"/>
        <w:rPr>
          <w:rFonts w:hint="eastAsia"/>
        </w:rPr>
      </w:pPr>
    </w:p>
    <w:p w14:paraId="6FD51D02">
      <w:pPr>
        <w:bidi w:val="0"/>
        <w:rPr>
          <w:rFonts w:hint="eastAsia"/>
        </w:rPr>
      </w:pPr>
      <w:r>
        <w:rPr>
          <w:rFonts w:hint="eastAsia"/>
        </w:rPr>
        <w:t>#include "VideoTape.h"</w:t>
      </w:r>
    </w:p>
    <w:p w14:paraId="0185AEC1">
      <w:pPr>
        <w:bidi w:val="0"/>
        <w:rPr>
          <w:rFonts w:hint="eastAsia"/>
        </w:rPr>
      </w:pPr>
      <w:r>
        <w:rPr>
          <w:rFonts w:hint="eastAsia"/>
        </w:rPr>
        <w:t>#include "PurchaseRecord.h"</w:t>
      </w:r>
    </w:p>
    <w:p w14:paraId="16EB001D">
      <w:pPr>
        <w:bidi w:val="0"/>
        <w:rPr>
          <w:rFonts w:hint="eastAsia"/>
        </w:rPr>
      </w:pPr>
      <w:r>
        <w:rPr>
          <w:rFonts w:hint="eastAsia"/>
        </w:rPr>
        <w:t>#include "SalesRecord.h"</w:t>
      </w:r>
    </w:p>
    <w:p w14:paraId="519AC9EB">
      <w:pPr>
        <w:bidi w:val="0"/>
        <w:rPr>
          <w:rFonts w:hint="eastAsia"/>
        </w:rPr>
      </w:pPr>
      <w:r>
        <w:rPr>
          <w:rFonts w:hint="eastAsia"/>
        </w:rPr>
        <w:t>#include "LTvector.h"</w:t>
      </w:r>
    </w:p>
    <w:p w14:paraId="563A57A0">
      <w:pPr>
        <w:bidi w:val="0"/>
        <w:rPr>
          <w:rFonts w:hint="eastAsia"/>
        </w:rPr>
      </w:pPr>
      <w:r>
        <w:rPr>
          <w:rFonts w:hint="eastAsia"/>
        </w:rPr>
        <w:t>using namespace std;</w:t>
      </w:r>
    </w:p>
    <w:p w14:paraId="5F951D6E">
      <w:pPr>
        <w:bidi w:val="0"/>
        <w:rPr>
          <w:rFonts w:hint="eastAsia"/>
        </w:rPr>
      </w:pPr>
    </w:p>
    <w:p w14:paraId="3F594011">
      <w:pPr>
        <w:bidi w:val="0"/>
        <w:rPr>
          <w:rFonts w:hint="eastAsia"/>
        </w:rPr>
      </w:pPr>
      <w:r>
        <w:rPr>
          <w:rFonts w:hint="eastAsia"/>
        </w:rPr>
        <w:t>class Inventory {</w:t>
      </w:r>
    </w:p>
    <w:p w14:paraId="22C28CAC">
      <w:pPr>
        <w:bidi w:val="0"/>
        <w:rPr>
          <w:rFonts w:hint="eastAsia"/>
        </w:rPr>
      </w:pPr>
      <w:r>
        <w:rPr>
          <w:rFonts w:hint="eastAsia"/>
        </w:rPr>
        <w:t>private:</w:t>
      </w:r>
    </w:p>
    <w:p w14:paraId="086E7583">
      <w:pPr>
        <w:bidi w:val="0"/>
        <w:rPr>
          <w:rFonts w:hint="eastAsia"/>
        </w:rPr>
      </w:pPr>
      <w:r>
        <w:rPr>
          <w:rFonts w:hint="eastAsia"/>
        </w:rPr>
        <w:t xml:space="preserve">    LTvector&lt;VideoTape&gt; videoTapes;         // 录像带列表</w:t>
      </w:r>
    </w:p>
    <w:p w14:paraId="2CE2041D">
      <w:pPr>
        <w:bidi w:val="0"/>
        <w:rPr>
          <w:rFonts w:hint="eastAsia"/>
        </w:rPr>
      </w:pPr>
      <w:r>
        <w:rPr>
          <w:rFonts w:hint="eastAsia"/>
        </w:rPr>
        <w:t xml:space="preserve">    LTvector&lt;PurchaseRecord&gt; purchaseRecords;  // 进货记录列表</w:t>
      </w:r>
    </w:p>
    <w:p w14:paraId="365882CC">
      <w:pPr>
        <w:bidi w:val="0"/>
        <w:rPr>
          <w:rFonts w:hint="eastAsia"/>
        </w:rPr>
      </w:pPr>
      <w:r>
        <w:rPr>
          <w:rFonts w:hint="eastAsia"/>
        </w:rPr>
        <w:t xml:space="preserve">    LTvector&lt;SalesRecord&gt; salesRecords;      // 销售记录列表</w:t>
      </w:r>
    </w:p>
    <w:p w14:paraId="211F73C9">
      <w:pPr>
        <w:bidi w:val="0"/>
        <w:rPr>
          <w:rFonts w:hint="eastAsia"/>
        </w:rPr>
      </w:pPr>
    </w:p>
    <w:p w14:paraId="2057137B">
      <w:pPr>
        <w:bidi w:val="0"/>
        <w:rPr>
          <w:rFonts w:hint="eastAsia"/>
        </w:rPr>
      </w:pPr>
      <w:r>
        <w:rPr>
          <w:rFonts w:hint="eastAsia"/>
        </w:rPr>
        <w:t>public:</w:t>
      </w:r>
    </w:p>
    <w:p w14:paraId="5CF1A52C">
      <w:pPr>
        <w:bidi w:val="0"/>
        <w:rPr>
          <w:rFonts w:hint="eastAsia"/>
        </w:rPr>
      </w:pPr>
      <w:r>
        <w:rPr>
          <w:rFonts w:hint="eastAsia"/>
        </w:rPr>
        <w:t xml:space="preserve">    // 添加录像带、进货记录、销售记录的方法</w:t>
      </w:r>
    </w:p>
    <w:p w14:paraId="37C3D447">
      <w:pPr>
        <w:bidi w:val="0"/>
        <w:rPr>
          <w:rFonts w:hint="eastAsia"/>
        </w:rPr>
      </w:pPr>
      <w:r>
        <w:rPr>
          <w:rFonts w:hint="eastAsia"/>
        </w:rPr>
        <w:t xml:space="preserve">    void addVideoTape(VideoTape video);</w:t>
      </w:r>
    </w:p>
    <w:p w14:paraId="7CCCC623">
      <w:pPr>
        <w:bidi w:val="0"/>
        <w:rPr>
          <w:rFonts w:hint="eastAsia"/>
        </w:rPr>
      </w:pPr>
      <w:r>
        <w:rPr>
          <w:rFonts w:hint="eastAsia"/>
        </w:rPr>
        <w:t xml:space="preserve">    void removeVideoTape(int videoId);</w:t>
      </w:r>
    </w:p>
    <w:p w14:paraId="2C97556B">
      <w:pPr>
        <w:bidi w:val="0"/>
        <w:rPr>
          <w:rFonts w:hint="eastAsia"/>
        </w:rPr>
      </w:pPr>
      <w:r>
        <w:rPr>
          <w:rFonts w:hint="eastAsia"/>
        </w:rPr>
        <w:t xml:space="preserve">    void addPurchaseRecord(PurchaseRecord record);</w:t>
      </w:r>
    </w:p>
    <w:p w14:paraId="230D9A8B">
      <w:pPr>
        <w:bidi w:val="0"/>
        <w:rPr>
          <w:rFonts w:hint="eastAsia"/>
        </w:rPr>
      </w:pPr>
      <w:r>
        <w:rPr>
          <w:rFonts w:hint="eastAsia"/>
        </w:rPr>
        <w:t xml:space="preserve">    void removePurchaseRecord(int recordId);</w:t>
      </w:r>
    </w:p>
    <w:p w14:paraId="59B2145B">
      <w:pPr>
        <w:bidi w:val="0"/>
        <w:rPr>
          <w:rFonts w:hint="eastAsia"/>
        </w:rPr>
      </w:pPr>
      <w:r>
        <w:rPr>
          <w:rFonts w:hint="eastAsia"/>
        </w:rPr>
        <w:t xml:space="preserve">    void addSalesRecord(SalesRecord record);</w:t>
      </w:r>
    </w:p>
    <w:p w14:paraId="71C3E71C">
      <w:pPr>
        <w:bidi w:val="0"/>
        <w:rPr>
          <w:rFonts w:hint="eastAsia"/>
        </w:rPr>
      </w:pPr>
      <w:r>
        <w:rPr>
          <w:rFonts w:hint="eastAsia"/>
        </w:rPr>
        <w:t xml:space="preserve">    void removeSalesRecord(int recordId);</w:t>
      </w:r>
    </w:p>
    <w:p w14:paraId="5A8D80F4">
      <w:pPr>
        <w:bidi w:val="0"/>
        <w:rPr>
          <w:rFonts w:hint="eastAsia"/>
        </w:rPr>
      </w:pPr>
    </w:p>
    <w:p w14:paraId="45A161C4">
      <w:pPr>
        <w:bidi w:val="0"/>
        <w:rPr>
          <w:rFonts w:hint="eastAsia"/>
        </w:rPr>
      </w:pPr>
      <w:r>
        <w:rPr>
          <w:rFonts w:hint="eastAsia"/>
        </w:rPr>
        <w:t xml:space="preserve">    // 查找录像带、进货记录、销售记录的方法</w:t>
      </w:r>
    </w:p>
    <w:p w14:paraId="2D269DE3">
      <w:pPr>
        <w:bidi w:val="0"/>
        <w:rPr>
          <w:rFonts w:hint="eastAsia"/>
        </w:rPr>
      </w:pPr>
      <w:r>
        <w:rPr>
          <w:rFonts w:hint="eastAsia"/>
        </w:rPr>
        <w:t xml:space="preserve">    VideoTape* findVideoTapeById(int videoId);</w:t>
      </w:r>
    </w:p>
    <w:p w14:paraId="351A0B08">
      <w:pPr>
        <w:bidi w:val="0"/>
        <w:rPr>
          <w:rFonts w:hint="eastAsia"/>
        </w:rPr>
      </w:pPr>
      <w:r>
        <w:rPr>
          <w:rFonts w:hint="eastAsia"/>
        </w:rPr>
        <w:t xml:space="preserve">    LTvector&lt;VideoTape&gt; findVideoTapesByName(const string&amp; videoName);</w:t>
      </w:r>
    </w:p>
    <w:p w14:paraId="7E2B30BC">
      <w:pPr>
        <w:bidi w:val="0"/>
        <w:rPr>
          <w:rFonts w:hint="eastAsia"/>
        </w:rPr>
      </w:pPr>
    </w:p>
    <w:p w14:paraId="4A523B0D">
      <w:pPr>
        <w:bidi w:val="0"/>
        <w:rPr>
          <w:rFonts w:hint="eastAsia"/>
        </w:rPr>
      </w:pPr>
      <w:r>
        <w:rPr>
          <w:rFonts w:hint="eastAsia"/>
        </w:rPr>
        <w:t xml:space="preserve">    // 在 Inventory 类中添加根据进货日期查询进货记录的函数</w:t>
      </w:r>
    </w:p>
    <w:p w14:paraId="3304395E">
      <w:pPr>
        <w:bidi w:val="0"/>
        <w:rPr>
          <w:rFonts w:hint="eastAsia"/>
        </w:rPr>
      </w:pPr>
      <w:r>
        <w:rPr>
          <w:rFonts w:hint="eastAsia"/>
        </w:rPr>
        <w:t xml:space="preserve">    LTvector&lt;PurchaseRecord&gt; findPurchaseRecordsByDate(const string&amp; purchaseDate);</w:t>
      </w:r>
    </w:p>
    <w:p w14:paraId="42531409">
      <w:pPr>
        <w:bidi w:val="0"/>
        <w:rPr>
          <w:rFonts w:hint="eastAsia"/>
        </w:rPr>
      </w:pPr>
    </w:p>
    <w:p w14:paraId="76E2DDFE">
      <w:pPr>
        <w:bidi w:val="0"/>
        <w:rPr>
          <w:rFonts w:hint="eastAsia"/>
        </w:rPr>
      </w:pPr>
      <w:r>
        <w:rPr>
          <w:rFonts w:hint="eastAsia"/>
        </w:rPr>
        <w:t xml:space="preserve">    // 在 Inventory 类中添加根据销售日期查询销售记录的函数</w:t>
      </w:r>
    </w:p>
    <w:p w14:paraId="2F935AE7">
      <w:pPr>
        <w:bidi w:val="0"/>
        <w:rPr>
          <w:rFonts w:hint="eastAsia"/>
        </w:rPr>
      </w:pPr>
      <w:r>
        <w:rPr>
          <w:rFonts w:hint="eastAsia"/>
        </w:rPr>
        <w:t xml:space="preserve">    LTvector&lt;SalesRecord&gt; findSalesRecordsByDate(const string &amp; saleDate);</w:t>
      </w:r>
    </w:p>
    <w:p w14:paraId="0CEB9D02">
      <w:pPr>
        <w:bidi w:val="0"/>
        <w:rPr>
          <w:rFonts w:hint="eastAsia"/>
        </w:rPr>
      </w:pPr>
    </w:p>
    <w:p w14:paraId="6B398AE8">
      <w:pPr>
        <w:bidi w:val="0"/>
        <w:rPr>
          <w:rFonts w:hint="eastAsia"/>
        </w:rPr>
      </w:pPr>
      <w:r>
        <w:rPr>
          <w:rFonts w:hint="eastAsia"/>
        </w:rPr>
        <w:t xml:space="preserve">    PurchaseRecord* findPurchaseRecordById(int recordId);</w:t>
      </w:r>
    </w:p>
    <w:p w14:paraId="5921EAE7">
      <w:pPr>
        <w:bidi w:val="0"/>
        <w:rPr>
          <w:rFonts w:hint="eastAsia"/>
        </w:rPr>
      </w:pPr>
      <w:r>
        <w:rPr>
          <w:rFonts w:hint="eastAsia"/>
        </w:rPr>
        <w:t xml:space="preserve">    SalesRecord* findSalesRecordById(int recordId);</w:t>
      </w:r>
    </w:p>
    <w:p w14:paraId="588441C3">
      <w:pPr>
        <w:bidi w:val="0"/>
        <w:rPr>
          <w:rFonts w:hint="eastAsia"/>
        </w:rPr>
      </w:pPr>
    </w:p>
    <w:p w14:paraId="437E78F8">
      <w:pPr>
        <w:bidi w:val="0"/>
        <w:rPr>
          <w:rFonts w:hint="eastAsia"/>
        </w:rPr>
      </w:pPr>
      <w:r>
        <w:rPr>
          <w:rFonts w:hint="eastAsia"/>
        </w:rPr>
        <w:t xml:space="preserve">    // 修改录像带、进货记录、销售记录的方法</w:t>
      </w:r>
    </w:p>
    <w:p w14:paraId="3493F7D4">
      <w:pPr>
        <w:bidi w:val="0"/>
        <w:rPr>
          <w:rFonts w:hint="eastAsia"/>
        </w:rPr>
      </w:pPr>
      <w:r>
        <w:rPr>
          <w:rFonts w:hint="eastAsia"/>
        </w:rPr>
        <w:t xml:space="preserve">    void modifyVideoTape(int videoId, string newMovieName, int newCopiesAvailable);</w:t>
      </w:r>
    </w:p>
    <w:p w14:paraId="4F0B25B5">
      <w:pPr>
        <w:bidi w:val="0"/>
        <w:rPr>
          <w:rFonts w:hint="eastAsia"/>
        </w:rPr>
      </w:pPr>
      <w:r>
        <w:rPr>
          <w:rFonts w:hint="eastAsia"/>
        </w:rPr>
        <w:t xml:space="preserve">    void modifyPurchaseRecord(int recordId, int newQuantity, float newPrice);</w:t>
      </w:r>
    </w:p>
    <w:p w14:paraId="1BBD00F7">
      <w:pPr>
        <w:bidi w:val="0"/>
        <w:rPr>
          <w:rFonts w:hint="eastAsia"/>
        </w:rPr>
      </w:pPr>
      <w:r>
        <w:rPr>
          <w:rFonts w:hint="eastAsia"/>
        </w:rPr>
        <w:t xml:space="preserve">    void modifySalesRecord(int recordId, int newQuantitySold, float newPrice);</w:t>
      </w:r>
    </w:p>
    <w:p w14:paraId="4E32F560">
      <w:pPr>
        <w:bidi w:val="0"/>
        <w:rPr>
          <w:rFonts w:hint="eastAsia"/>
        </w:rPr>
      </w:pPr>
    </w:p>
    <w:p w14:paraId="472E2832">
      <w:pPr>
        <w:bidi w:val="0"/>
        <w:rPr>
          <w:rFonts w:hint="eastAsia"/>
        </w:rPr>
      </w:pPr>
      <w:r>
        <w:rPr>
          <w:rFonts w:hint="eastAsia"/>
        </w:rPr>
        <w:t xml:space="preserve">    // 显示库存信息</w:t>
      </w:r>
    </w:p>
    <w:p w14:paraId="46901DAC">
      <w:pPr>
        <w:bidi w:val="0"/>
        <w:rPr>
          <w:rFonts w:hint="eastAsia"/>
        </w:rPr>
      </w:pPr>
      <w:r>
        <w:rPr>
          <w:rFonts w:hint="eastAsia"/>
        </w:rPr>
        <w:t xml:space="preserve">    void displayInventory() const;</w:t>
      </w:r>
    </w:p>
    <w:p w14:paraId="2FB68320">
      <w:pPr>
        <w:bidi w:val="0"/>
        <w:rPr>
          <w:rFonts w:hint="eastAsia"/>
        </w:rPr>
      </w:pPr>
    </w:p>
    <w:p w14:paraId="611BEB9E">
      <w:pPr>
        <w:bidi w:val="0"/>
        <w:rPr>
          <w:rFonts w:hint="eastAsia"/>
        </w:rPr>
      </w:pPr>
      <w:r>
        <w:rPr>
          <w:rFonts w:hint="eastAsia"/>
        </w:rPr>
        <w:t xml:space="preserve">    // 进货录像带，增加副本数</w:t>
      </w:r>
    </w:p>
    <w:p w14:paraId="05EC3080">
      <w:pPr>
        <w:bidi w:val="0"/>
        <w:rPr>
          <w:rFonts w:hint="eastAsia"/>
        </w:rPr>
      </w:pPr>
      <w:r>
        <w:rPr>
          <w:rFonts w:hint="eastAsia"/>
        </w:rPr>
        <w:t xml:space="preserve">    void purchaseVideoTape(int videoId, int quantity);</w:t>
      </w:r>
    </w:p>
    <w:p w14:paraId="27705145">
      <w:pPr>
        <w:bidi w:val="0"/>
        <w:rPr>
          <w:rFonts w:hint="eastAsia"/>
        </w:rPr>
      </w:pPr>
      <w:r>
        <w:rPr>
          <w:rFonts w:hint="eastAsia"/>
        </w:rPr>
        <w:t xml:space="preserve">    // 卖货录像带，增加副本数</w:t>
      </w:r>
    </w:p>
    <w:p w14:paraId="3568E6F9">
      <w:pPr>
        <w:bidi w:val="0"/>
        <w:rPr>
          <w:rFonts w:hint="eastAsia"/>
        </w:rPr>
      </w:pPr>
      <w:r>
        <w:rPr>
          <w:rFonts w:hint="eastAsia"/>
        </w:rPr>
        <w:t xml:space="preserve">    int salesVideoTape(int videoId, int quantity);</w:t>
      </w:r>
    </w:p>
    <w:p w14:paraId="760C7A86">
      <w:pPr>
        <w:bidi w:val="0"/>
        <w:rPr>
          <w:rFonts w:hint="eastAsia"/>
        </w:rPr>
      </w:pPr>
      <w:r>
        <w:rPr>
          <w:rFonts w:hint="eastAsia"/>
        </w:rPr>
        <w:t xml:space="preserve">    //按照录像带ID排序</w:t>
      </w:r>
    </w:p>
    <w:p w14:paraId="51ACAA98">
      <w:pPr>
        <w:bidi w:val="0"/>
        <w:rPr>
          <w:rFonts w:hint="eastAsia"/>
        </w:rPr>
      </w:pPr>
      <w:r>
        <w:rPr>
          <w:rFonts w:hint="eastAsia"/>
        </w:rPr>
        <w:t xml:space="preserve">    void sortVideoTapeById();</w:t>
      </w:r>
    </w:p>
    <w:p w14:paraId="495ED9C9">
      <w:pPr>
        <w:bidi w:val="0"/>
        <w:rPr>
          <w:rFonts w:hint="eastAsia"/>
        </w:rPr>
      </w:pPr>
      <w:r>
        <w:rPr>
          <w:rFonts w:hint="eastAsia"/>
        </w:rPr>
        <w:t xml:space="preserve">    //按照进货记录ID排序</w:t>
      </w:r>
    </w:p>
    <w:p w14:paraId="12727213">
      <w:pPr>
        <w:bidi w:val="0"/>
        <w:rPr>
          <w:rFonts w:hint="eastAsia"/>
        </w:rPr>
      </w:pPr>
      <w:r>
        <w:rPr>
          <w:rFonts w:hint="eastAsia"/>
        </w:rPr>
        <w:t xml:space="preserve">    void sortPurchById();</w:t>
      </w:r>
    </w:p>
    <w:p w14:paraId="0AAE5912">
      <w:pPr>
        <w:bidi w:val="0"/>
        <w:rPr>
          <w:rFonts w:hint="eastAsia"/>
        </w:rPr>
      </w:pPr>
      <w:r>
        <w:rPr>
          <w:rFonts w:hint="eastAsia"/>
        </w:rPr>
        <w:t xml:space="preserve">    //按照销售记录ID排序</w:t>
      </w:r>
    </w:p>
    <w:p w14:paraId="3C6AB84E">
      <w:pPr>
        <w:bidi w:val="0"/>
        <w:rPr>
          <w:rFonts w:hint="eastAsia"/>
        </w:rPr>
      </w:pPr>
      <w:r>
        <w:rPr>
          <w:rFonts w:hint="eastAsia"/>
        </w:rPr>
        <w:t xml:space="preserve">    void sortSaleById();</w:t>
      </w:r>
    </w:p>
    <w:p w14:paraId="34B9ABDA">
      <w:pPr>
        <w:bidi w:val="0"/>
        <w:rPr>
          <w:rFonts w:hint="eastAsia"/>
        </w:rPr>
      </w:pPr>
      <w:r>
        <w:rPr>
          <w:rFonts w:hint="eastAsia"/>
        </w:rPr>
        <w:t xml:space="preserve">    //按照录像带副本数排序</w:t>
      </w:r>
    </w:p>
    <w:p w14:paraId="306B2524">
      <w:pPr>
        <w:bidi w:val="0"/>
        <w:rPr>
          <w:rFonts w:hint="eastAsia"/>
        </w:rPr>
      </w:pPr>
      <w:r>
        <w:rPr>
          <w:rFonts w:hint="eastAsia"/>
        </w:rPr>
        <w:t xml:space="preserve">    void sortVideoTapeByNum();</w:t>
      </w:r>
    </w:p>
    <w:p w14:paraId="23ED5E29">
      <w:pPr>
        <w:bidi w:val="0"/>
        <w:rPr>
          <w:rFonts w:hint="eastAsia"/>
        </w:rPr>
      </w:pPr>
      <w:r>
        <w:rPr>
          <w:rFonts w:hint="eastAsia"/>
        </w:rPr>
        <w:t xml:space="preserve">    //按照进货价格排序</w:t>
      </w:r>
    </w:p>
    <w:p w14:paraId="5BD17361">
      <w:pPr>
        <w:bidi w:val="0"/>
        <w:rPr>
          <w:rFonts w:hint="eastAsia"/>
        </w:rPr>
      </w:pPr>
      <w:r>
        <w:rPr>
          <w:rFonts w:hint="eastAsia"/>
        </w:rPr>
        <w:t xml:space="preserve">    void sortPurchByPri();</w:t>
      </w:r>
    </w:p>
    <w:p w14:paraId="47BFDD12">
      <w:pPr>
        <w:bidi w:val="0"/>
        <w:rPr>
          <w:rFonts w:hint="eastAsia"/>
        </w:rPr>
      </w:pPr>
      <w:r>
        <w:rPr>
          <w:rFonts w:hint="eastAsia"/>
        </w:rPr>
        <w:t xml:space="preserve">    //按照销售价格排序</w:t>
      </w:r>
    </w:p>
    <w:p w14:paraId="38AA2816">
      <w:pPr>
        <w:bidi w:val="0"/>
        <w:rPr>
          <w:rFonts w:hint="eastAsia"/>
        </w:rPr>
      </w:pPr>
      <w:r>
        <w:rPr>
          <w:rFonts w:hint="eastAsia"/>
        </w:rPr>
        <w:t xml:space="preserve">    void sortSaleByPri();</w:t>
      </w:r>
    </w:p>
    <w:p w14:paraId="1E145BE5">
      <w:pPr>
        <w:bidi w:val="0"/>
        <w:rPr>
          <w:rFonts w:hint="eastAsia"/>
        </w:rPr>
      </w:pPr>
      <w:r>
        <w:rPr>
          <w:rFonts w:hint="eastAsia"/>
        </w:rPr>
        <w:t>};</w:t>
      </w:r>
    </w:p>
    <w:p w14:paraId="20D680FA">
      <w:pPr>
        <w:bidi w:val="0"/>
        <w:rPr>
          <w:rFonts w:hint="eastAsia"/>
        </w:rPr>
      </w:pPr>
    </w:p>
    <w:p w14:paraId="1CF7227B">
      <w:pPr>
        <w:bidi w:val="0"/>
        <w:rPr>
          <w:rFonts w:hint="eastAsia"/>
        </w:rPr>
      </w:pPr>
      <w:r>
        <w:rPr>
          <w:rFonts w:hint="eastAsia"/>
        </w:rPr>
        <w:t>#endif // INVENTORY_H</w:t>
      </w:r>
    </w:p>
    <w:p w14:paraId="619B3965">
      <w:pPr>
        <w:bidi w:val="0"/>
        <w:rPr>
          <w:rFonts w:hint="default"/>
          <w:lang w:val="en-US" w:eastAsia="zh-CN"/>
        </w:rPr>
      </w:pPr>
    </w:p>
    <w:p w14:paraId="55196E8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源文件12Inventory.cpp</w:t>
      </w:r>
    </w:p>
    <w:p w14:paraId="7F392A75">
      <w:pPr>
        <w:bidi w:val="0"/>
        <w:rPr>
          <w:rFonts w:hint="eastAsia"/>
        </w:rPr>
      </w:pPr>
      <w:r>
        <w:rPr>
          <w:rFonts w:hint="eastAsia"/>
        </w:rPr>
        <w:t>#include "VideoStore.h"</w:t>
      </w:r>
    </w:p>
    <w:p w14:paraId="64374EFF">
      <w:pPr>
        <w:bidi w:val="0"/>
        <w:rPr>
          <w:rFonts w:hint="eastAsia"/>
        </w:rPr>
      </w:pPr>
      <w:r>
        <w:rPr>
          <w:rFonts w:hint="eastAsia"/>
        </w:rPr>
        <w:t>using namespace std;</w:t>
      </w:r>
    </w:p>
    <w:p w14:paraId="35F0D76D">
      <w:pPr>
        <w:bidi w:val="0"/>
        <w:rPr>
          <w:rFonts w:hint="eastAsia"/>
        </w:rPr>
      </w:pPr>
    </w:p>
    <w:p w14:paraId="37C61DCB">
      <w:pPr>
        <w:bidi w:val="0"/>
        <w:rPr>
          <w:rFonts w:hint="eastAsia"/>
        </w:rPr>
      </w:pPr>
      <w:r>
        <w:rPr>
          <w:rFonts w:hint="eastAsia"/>
        </w:rPr>
        <w:t>// 添加录像带</w:t>
      </w:r>
    </w:p>
    <w:p w14:paraId="3A25C641">
      <w:pPr>
        <w:bidi w:val="0"/>
        <w:rPr>
          <w:rFonts w:hint="eastAsia"/>
        </w:rPr>
      </w:pPr>
      <w:r>
        <w:rPr>
          <w:rFonts w:hint="eastAsia"/>
        </w:rPr>
        <w:t>void Inventory::addVideoTape(VideoTape video) {</w:t>
      </w:r>
    </w:p>
    <w:p w14:paraId="752A8A9C">
      <w:pPr>
        <w:bidi w:val="0"/>
        <w:rPr>
          <w:rFonts w:hint="eastAsia"/>
        </w:rPr>
      </w:pPr>
      <w:r>
        <w:rPr>
          <w:rFonts w:hint="eastAsia"/>
        </w:rPr>
        <w:t xml:space="preserve">    videoTapes.push_back(video);</w:t>
      </w:r>
    </w:p>
    <w:p w14:paraId="34CF9BF5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7F0CD327">
      <w:pPr>
        <w:bidi w:val="0"/>
        <w:rPr>
          <w:rFonts w:hint="eastAsia"/>
        </w:rPr>
      </w:pPr>
    </w:p>
    <w:p w14:paraId="18F3AA1E">
      <w:pPr>
        <w:bidi w:val="0"/>
        <w:rPr>
          <w:rFonts w:hint="eastAsia"/>
        </w:rPr>
      </w:pPr>
      <w:r>
        <w:rPr>
          <w:rFonts w:hint="eastAsia"/>
        </w:rPr>
        <w:t>// 删除录像带</w:t>
      </w:r>
    </w:p>
    <w:p w14:paraId="4BAC8D78">
      <w:pPr>
        <w:bidi w:val="0"/>
        <w:rPr>
          <w:rFonts w:hint="eastAsia"/>
        </w:rPr>
      </w:pPr>
      <w:r>
        <w:rPr>
          <w:rFonts w:hint="eastAsia"/>
        </w:rPr>
        <w:t>void Inventory::removeVideoTape(int videoId) {</w:t>
      </w:r>
    </w:p>
    <w:p w14:paraId="4756CBAB">
      <w:pPr>
        <w:bidi w:val="0"/>
        <w:rPr>
          <w:rFonts w:hint="eastAsia"/>
        </w:rPr>
      </w:pPr>
      <w:r>
        <w:rPr>
          <w:rFonts w:hint="eastAsia"/>
        </w:rPr>
        <w:t xml:space="preserve">    for (size_t i = 0; i &lt; videoTapes.get_size(); ++i) {</w:t>
      </w:r>
    </w:p>
    <w:p w14:paraId="5103E535">
      <w:pPr>
        <w:bidi w:val="0"/>
        <w:rPr>
          <w:rFonts w:hint="eastAsia"/>
        </w:rPr>
      </w:pPr>
      <w:r>
        <w:rPr>
          <w:rFonts w:hint="eastAsia"/>
        </w:rPr>
        <w:t xml:space="preserve">        if (videoTapes[i].getId() == videoId) {</w:t>
      </w:r>
    </w:p>
    <w:p w14:paraId="38E70E3E">
      <w:pPr>
        <w:bidi w:val="0"/>
        <w:rPr>
          <w:rFonts w:hint="eastAsia"/>
        </w:rPr>
      </w:pPr>
      <w:r>
        <w:rPr>
          <w:rFonts w:hint="eastAsia"/>
        </w:rPr>
        <w:t xml:space="preserve">            // 使用手动移位操作来模拟 std::vector 的 erase 功能</w:t>
      </w:r>
    </w:p>
    <w:p w14:paraId="40B1E301">
      <w:pPr>
        <w:bidi w:val="0"/>
        <w:rPr>
          <w:rFonts w:hint="eastAsia"/>
        </w:rPr>
      </w:pPr>
      <w:r>
        <w:rPr>
          <w:rFonts w:hint="eastAsia"/>
        </w:rPr>
        <w:t xml:space="preserve">            for (size_t j = i; j &lt; videoTapes.get_size() - 1; ++j) {</w:t>
      </w:r>
    </w:p>
    <w:p w14:paraId="468C0AFF">
      <w:pPr>
        <w:bidi w:val="0"/>
        <w:rPr>
          <w:rFonts w:hint="eastAsia"/>
        </w:rPr>
      </w:pPr>
      <w:r>
        <w:rPr>
          <w:rFonts w:hint="eastAsia"/>
        </w:rPr>
        <w:t xml:space="preserve">                videoTapes[j] = videoTapes[j + 1];</w:t>
      </w:r>
    </w:p>
    <w:p w14:paraId="4B0AE2BC">
      <w:pPr>
        <w:bidi w:val="0"/>
        <w:rPr>
          <w:rFonts w:hint="eastAsia"/>
        </w:rPr>
      </w:pPr>
      <w:r>
        <w:rPr>
          <w:rFonts w:hint="eastAsia"/>
        </w:rPr>
        <w:t xml:space="preserve">            }</w:t>
      </w:r>
    </w:p>
    <w:p w14:paraId="75EEB7E8">
      <w:pPr>
        <w:bidi w:val="0"/>
        <w:rPr>
          <w:rFonts w:hint="eastAsia"/>
        </w:rPr>
      </w:pPr>
      <w:r>
        <w:rPr>
          <w:rFonts w:hint="eastAsia"/>
        </w:rPr>
        <w:t xml:space="preserve">            videoTapes.pop_back(); // 移除最后一个重复元素</w:t>
      </w:r>
    </w:p>
    <w:p w14:paraId="7BA8F6EB">
      <w:pPr>
        <w:bidi w:val="0"/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4B9449DC">
      <w:pPr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4AB905BF"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77D7A9CC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602811B6">
      <w:pPr>
        <w:bidi w:val="0"/>
        <w:rPr>
          <w:rFonts w:hint="eastAsia"/>
        </w:rPr>
      </w:pPr>
    </w:p>
    <w:p w14:paraId="2D7D22D0">
      <w:pPr>
        <w:bidi w:val="0"/>
        <w:rPr>
          <w:rFonts w:hint="eastAsia"/>
        </w:rPr>
      </w:pPr>
    </w:p>
    <w:p w14:paraId="02206AD1">
      <w:pPr>
        <w:bidi w:val="0"/>
        <w:rPr>
          <w:rFonts w:hint="eastAsia"/>
        </w:rPr>
      </w:pPr>
      <w:r>
        <w:rPr>
          <w:rFonts w:hint="eastAsia"/>
        </w:rPr>
        <w:t>// 添加进货记录</w:t>
      </w:r>
    </w:p>
    <w:p w14:paraId="6D15486A">
      <w:pPr>
        <w:bidi w:val="0"/>
        <w:rPr>
          <w:rFonts w:hint="eastAsia"/>
        </w:rPr>
      </w:pPr>
      <w:r>
        <w:rPr>
          <w:rFonts w:hint="eastAsia"/>
        </w:rPr>
        <w:t>void Inventory::addPurchaseRecord(PurchaseRecord record) {</w:t>
      </w:r>
    </w:p>
    <w:p w14:paraId="5CD3E51F">
      <w:pPr>
        <w:bidi w:val="0"/>
        <w:rPr>
          <w:rFonts w:hint="eastAsia"/>
        </w:rPr>
      </w:pPr>
      <w:r>
        <w:rPr>
          <w:rFonts w:hint="eastAsia"/>
        </w:rPr>
        <w:t xml:space="preserve">    purchaseRecords.push_back(record);</w:t>
      </w:r>
    </w:p>
    <w:p w14:paraId="6B2C52C4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69C5963B">
      <w:pPr>
        <w:bidi w:val="0"/>
        <w:rPr>
          <w:rFonts w:hint="eastAsia"/>
        </w:rPr>
      </w:pPr>
    </w:p>
    <w:p w14:paraId="5CA18B9A">
      <w:pPr>
        <w:bidi w:val="0"/>
        <w:rPr>
          <w:rFonts w:hint="eastAsia"/>
        </w:rPr>
      </w:pPr>
      <w:r>
        <w:rPr>
          <w:rFonts w:hint="eastAsia"/>
        </w:rPr>
        <w:t>// 删除进货记录</w:t>
      </w:r>
    </w:p>
    <w:p w14:paraId="691C56FA">
      <w:pPr>
        <w:bidi w:val="0"/>
        <w:rPr>
          <w:rFonts w:hint="eastAsia"/>
        </w:rPr>
      </w:pPr>
      <w:r>
        <w:rPr>
          <w:rFonts w:hint="eastAsia"/>
        </w:rPr>
        <w:t>void Inventory::removePurchaseRecord(int recordId) {</w:t>
      </w:r>
    </w:p>
    <w:p w14:paraId="48ACD19B">
      <w:pPr>
        <w:bidi w:val="0"/>
        <w:rPr>
          <w:rFonts w:hint="eastAsia"/>
        </w:rPr>
      </w:pPr>
      <w:r>
        <w:rPr>
          <w:rFonts w:hint="eastAsia"/>
        </w:rPr>
        <w:t xml:space="preserve">    for (size_t i = 0; i &lt; purchaseRecords.get_size(); ++i) {</w:t>
      </w:r>
    </w:p>
    <w:p w14:paraId="1AE62972">
      <w:pPr>
        <w:bidi w:val="0"/>
        <w:rPr>
          <w:rFonts w:hint="eastAsia"/>
        </w:rPr>
      </w:pPr>
      <w:r>
        <w:rPr>
          <w:rFonts w:hint="eastAsia"/>
        </w:rPr>
        <w:t xml:space="preserve">        if (purchaseRecords[i].getId() == recordId) {</w:t>
      </w:r>
    </w:p>
    <w:p w14:paraId="4433E0BA">
      <w:pPr>
        <w:bidi w:val="0"/>
        <w:rPr>
          <w:rFonts w:hint="eastAsia"/>
        </w:rPr>
      </w:pPr>
      <w:r>
        <w:rPr>
          <w:rFonts w:hint="eastAsia"/>
        </w:rPr>
        <w:t xml:space="preserve">            // 使用手动移位操作来模拟 std::vector 的 erase 功能</w:t>
      </w:r>
    </w:p>
    <w:p w14:paraId="5EFE260A">
      <w:pPr>
        <w:bidi w:val="0"/>
        <w:rPr>
          <w:rFonts w:hint="eastAsia"/>
        </w:rPr>
      </w:pPr>
      <w:r>
        <w:rPr>
          <w:rFonts w:hint="eastAsia"/>
        </w:rPr>
        <w:t xml:space="preserve">            for (size_t j = i; j &lt; purchaseRecords.get_size() - 1; ++j) {</w:t>
      </w:r>
    </w:p>
    <w:p w14:paraId="133C77E4">
      <w:pPr>
        <w:bidi w:val="0"/>
        <w:rPr>
          <w:rFonts w:hint="eastAsia"/>
        </w:rPr>
      </w:pPr>
      <w:r>
        <w:rPr>
          <w:rFonts w:hint="eastAsia"/>
        </w:rPr>
        <w:t xml:space="preserve">                purchaseRecords[j] = purchaseRecords[j + 1];</w:t>
      </w:r>
    </w:p>
    <w:p w14:paraId="5C1C6478">
      <w:pPr>
        <w:bidi w:val="0"/>
        <w:rPr>
          <w:rFonts w:hint="eastAsia"/>
        </w:rPr>
      </w:pPr>
      <w:r>
        <w:rPr>
          <w:rFonts w:hint="eastAsia"/>
        </w:rPr>
        <w:t xml:space="preserve">            }</w:t>
      </w:r>
    </w:p>
    <w:p w14:paraId="098D9291">
      <w:pPr>
        <w:bidi w:val="0"/>
        <w:rPr>
          <w:rFonts w:hint="eastAsia"/>
        </w:rPr>
      </w:pPr>
      <w:r>
        <w:rPr>
          <w:rFonts w:hint="eastAsia"/>
        </w:rPr>
        <w:t xml:space="preserve">            purchaseRecords.pop_back(); // 移除最后一个重复元素</w:t>
      </w:r>
    </w:p>
    <w:p w14:paraId="30BE2307">
      <w:pPr>
        <w:bidi w:val="0"/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7431613B">
      <w:pPr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4213F0E2"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550E6933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1F239554">
      <w:pPr>
        <w:bidi w:val="0"/>
        <w:rPr>
          <w:rFonts w:hint="eastAsia"/>
        </w:rPr>
      </w:pPr>
    </w:p>
    <w:p w14:paraId="6914E026">
      <w:pPr>
        <w:bidi w:val="0"/>
        <w:rPr>
          <w:rFonts w:hint="eastAsia"/>
        </w:rPr>
      </w:pPr>
    </w:p>
    <w:p w14:paraId="04E47BA7">
      <w:pPr>
        <w:bidi w:val="0"/>
        <w:rPr>
          <w:rFonts w:hint="eastAsia"/>
        </w:rPr>
      </w:pPr>
      <w:r>
        <w:rPr>
          <w:rFonts w:hint="eastAsia"/>
        </w:rPr>
        <w:t>// 添加销售记录</w:t>
      </w:r>
    </w:p>
    <w:p w14:paraId="67936ADD">
      <w:pPr>
        <w:bidi w:val="0"/>
        <w:rPr>
          <w:rFonts w:hint="eastAsia"/>
        </w:rPr>
      </w:pPr>
      <w:r>
        <w:rPr>
          <w:rFonts w:hint="eastAsia"/>
        </w:rPr>
        <w:t>void Inventory::addSalesRecord(SalesRecord record) {</w:t>
      </w:r>
    </w:p>
    <w:p w14:paraId="40ACD14D">
      <w:pPr>
        <w:bidi w:val="0"/>
        <w:rPr>
          <w:rFonts w:hint="eastAsia"/>
        </w:rPr>
      </w:pPr>
      <w:r>
        <w:rPr>
          <w:rFonts w:hint="eastAsia"/>
        </w:rPr>
        <w:t xml:space="preserve">    salesRecords.push_back(record);</w:t>
      </w:r>
    </w:p>
    <w:p w14:paraId="7FED5B66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4D9FB183">
      <w:pPr>
        <w:bidi w:val="0"/>
        <w:rPr>
          <w:rFonts w:hint="eastAsia"/>
        </w:rPr>
      </w:pPr>
    </w:p>
    <w:p w14:paraId="64C5BC34">
      <w:pPr>
        <w:bidi w:val="0"/>
        <w:rPr>
          <w:rFonts w:hint="eastAsia"/>
        </w:rPr>
      </w:pPr>
      <w:r>
        <w:rPr>
          <w:rFonts w:hint="eastAsia"/>
        </w:rPr>
        <w:t>// 删除销售记录</w:t>
      </w:r>
    </w:p>
    <w:p w14:paraId="1B09DE6E">
      <w:pPr>
        <w:bidi w:val="0"/>
        <w:rPr>
          <w:rFonts w:hint="eastAsia"/>
        </w:rPr>
      </w:pPr>
      <w:r>
        <w:rPr>
          <w:rFonts w:hint="eastAsia"/>
        </w:rPr>
        <w:t>void Inventory::removeSalesRecord(int recordId) {</w:t>
      </w:r>
    </w:p>
    <w:p w14:paraId="0FE7A255">
      <w:pPr>
        <w:bidi w:val="0"/>
        <w:rPr>
          <w:rFonts w:hint="eastAsia"/>
        </w:rPr>
      </w:pPr>
      <w:r>
        <w:rPr>
          <w:rFonts w:hint="eastAsia"/>
        </w:rPr>
        <w:t xml:space="preserve">    for (size_t i = 0; i &lt; salesRecords.get_size(); ++i) {</w:t>
      </w:r>
    </w:p>
    <w:p w14:paraId="2210AAF3">
      <w:pPr>
        <w:bidi w:val="0"/>
        <w:rPr>
          <w:rFonts w:hint="eastAsia"/>
        </w:rPr>
      </w:pPr>
      <w:r>
        <w:rPr>
          <w:rFonts w:hint="eastAsia"/>
        </w:rPr>
        <w:t xml:space="preserve">        if (salesRecords[i].getId() == recordId) {</w:t>
      </w:r>
    </w:p>
    <w:p w14:paraId="5AF9CDC2">
      <w:pPr>
        <w:bidi w:val="0"/>
        <w:rPr>
          <w:rFonts w:hint="eastAsia"/>
        </w:rPr>
      </w:pPr>
      <w:r>
        <w:rPr>
          <w:rFonts w:hint="eastAsia"/>
        </w:rPr>
        <w:t xml:space="preserve">            // 使用手动移位操作来模拟 std::vector 的 erase 功能</w:t>
      </w:r>
    </w:p>
    <w:p w14:paraId="341CF9CF">
      <w:pPr>
        <w:bidi w:val="0"/>
        <w:rPr>
          <w:rFonts w:hint="eastAsia"/>
        </w:rPr>
      </w:pPr>
      <w:r>
        <w:rPr>
          <w:rFonts w:hint="eastAsia"/>
        </w:rPr>
        <w:t xml:space="preserve">            for (size_t j = i; j &lt; salesRecords.get_size() - 1; ++j) {</w:t>
      </w:r>
    </w:p>
    <w:p w14:paraId="5A4F1AB6">
      <w:pPr>
        <w:bidi w:val="0"/>
        <w:rPr>
          <w:rFonts w:hint="eastAsia"/>
        </w:rPr>
      </w:pPr>
      <w:r>
        <w:rPr>
          <w:rFonts w:hint="eastAsia"/>
        </w:rPr>
        <w:t xml:space="preserve">                salesRecords[j] = salesRecords[j + 1];</w:t>
      </w:r>
    </w:p>
    <w:p w14:paraId="2123B054">
      <w:pPr>
        <w:bidi w:val="0"/>
        <w:rPr>
          <w:rFonts w:hint="eastAsia"/>
        </w:rPr>
      </w:pPr>
      <w:r>
        <w:rPr>
          <w:rFonts w:hint="eastAsia"/>
        </w:rPr>
        <w:t xml:space="preserve">            }</w:t>
      </w:r>
    </w:p>
    <w:p w14:paraId="0943D414">
      <w:pPr>
        <w:bidi w:val="0"/>
        <w:rPr>
          <w:rFonts w:hint="eastAsia"/>
        </w:rPr>
      </w:pPr>
      <w:r>
        <w:rPr>
          <w:rFonts w:hint="eastAsia"/>
        </w:rPr>
        <w:t xml:space="preserve">            salesRecords.pop_back(); // 移除最后一个重复元素</w:t>
      </w:r>
    </w:p>
    <w:p w14:paraId="5A76FC1B">
      <w:pPr>
        <w:bidi w:val="0"/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62443CB9">
      <w:pPr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32B8853C"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32FA2F62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28EF7B12">
      <w:pPr>
        <w:bidi w:val="0"/>
        <w:rPr>
          <w:rFonts w:hint="eastAsia"/>
        </w:rPr>
      </w:pPr>
    </w:p>
    <w:p w14:paraId="49899297">
      <w:pPr>
        <w:bidi w:val="0"/>
        <w:rPr>
          <w:rFonts w:hint="eastAsia"/>
        </w:rPr>
      </w:pPr>
      <w:r>
        <w:rPr>
          <w:rFonts w:hint="eastAsia"/>
        </w:rPr>
        <w:t>// 查找录像带</w:t>
      </w:r>
    </w:p>
    <w:p w14:paraId="110DB748">
      <w:pPr>
        <w:bidi w:val="0"/>
        <w:rPr>
          <w:rFonts w:hint="eastAsia"/>
        </w:rPr>
      </w:pPr>
      <w:r>
        <w:rPr>
          <w:rFonts w:hint="eastAsia"/>
        </w:rPr>
        <w:t>VideoTape* Inventory::findVideoTapeById(int videoId) {</w:t>
      </w:r>
    </w:p>
    <w:p w14:paraId="023B2B5D">
      <w:pPr>
        <w:bidi w:val="0"/>
        <w:rPr>
          <w:rFonts w:hint="eastAsia"/>
        </w:rPr>
      </w:pPr>
      <w:r>
        <w:rPr>
          <w:rFonts w:hint="eastAsia"/>
        </w:rPr>
        <w:t xml:space="preserve">    for (size_t i = 0; i &lt; videoTapes.get_size(); ++i) {</w:t>
      </w:r>
    </w:p>
    <w:p w14:paraId="35198AC0">
      <w:pPr>
        <w:bidi w:val="0"/>
        <w:rPr>
          <w:rFonts w:hint="eastAsia"/>
        </w:rPr>
      </w:pPr>
      <w:r>
        <w:rPr>
          <w:rFonts w:hint="eastAsia"/>
        </w:rPr>
        <w:t xml:space="preserve">        if (videoTapes[i].getId() == videoId) {</w:t>
      </w:r>
    </w:p>
    <w:p w14:paraId="3177B38B">
      <w:pPr>
        <w:bidi w:val="0"/>
        <w:rPr>
          <w:rFonts w:hint="eastAsia"/>
        </w:rPr>
      </w:pPr>
      <w:r>
        <w:rPr>
          <w:rFonts w:hint="eastAsia"/>
        </w:rPr>
        <w:t xml:space="preserve">            return &amp;videoTapes[i];</w:t>
      </w:r>
    </w:p>
    <w:p w14:paraId="496B468F">
      <w:pPr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5BD794BF"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2A7AFDB8">
      <w:pPr>
        <w:bidi w:val="0"/>
        <w:rPr>
          <w:rFonts w:hint="eastAsia"/>
        </w:rPr>
      </w:pPr>
      <w:r>
        <w:rPr>
          <w:rFonts w:hint="eastAsia"/>
        </w:rPr>
        <w:t xml:space="preserve">    return nullptr;</w:t>
      </w:r>
    </w:p>
    <w:p w14:paraId="43DE5C99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2E2F480D">
      <w:pPr>
        <w:bidi w:val="0"/>
        <w:rPr>
          <w:rFonts w:hint="eastAsia"/>
        </w:rPr>
      </w:pPr>
    </w:p>
    <w:p w14:paraId="1A191D52">
      <w:pPr>
        <w:bidi w:val="0"/>
        <w:rPr>
          <w:rFonts w:hint="eastAsia"/>
        </w:rPr>
      </w:pPr>
      <w:r>
        <w:rPr>
          <w:rFonts w:hint="eastAsia"/>
        </w:rPr>
        <w:t>// 根据录像带名称查找录像带</w:t>
      </w:r>
    </w:p>
    <w:p w14:paraId="6BBEDCF2">
      <w:pPr>
        <w:bidi w:val="0"/>
        <w:rPr>
          <w:rFonts w:hint="eastAsia"/>
        </w:rPr>
      </w:pPr>
      <w:r>
        <w:rPr>
          <w:rFonts w:hint="eastAsia"/>
        </w:rPr>
        <w:t>LTvector&lt;VideoTape&gt; Inventory::findVideoTapesByName(const string&amp; videoName) {</w:t>
      </w:r>
    </w:p>
    <w:p w14:paraId="5FA91010">
      <w:pPr>
        <w:bidi w:val="0"/>
        <w:rPr>
          <w:rFonts w:hint="eastAsia"/>
        </w:rPr>
      </w:pPr>
      <w:r>
        <w:rPr>
          <w:rFonts w:hint="eastAsia"/>
        </w:rPr>
        <w:t xml:space="preserve">    LTvector&lt;VideoTape&gt; foundVideos;</w:t>
      </w:r>
    </w:p>
    <w:p w14:paraId="7FBC270D">
      <w:pPr>
        <w:bidi w:val="0"/>
        <w:rPr>
          <w:rFonts w:hint="eastAsia"/>
        </w:rPr>
      </w:pPr>
      <w:r>
        <w:rPr>
          <w:rFonts w:hint="eastAsia"/>
        </w:rPr>
        <w:t xml:space="preserve">    for (size_t i = 0; i &lt; videoTapes.get_size(); ++i) {</w:t>
      </w:r>
    </w:p>
    <w:p w14:paraId="598D8741">
      <w:pPr>
        <w:bidi w:val="0"/>
        <w:rPr>
          <w:rFonts w:hint="eastAsia"/>
        </w:rPr>
      </w:pPr>
      <w:r>
        <w:rPr>
          <w:rFonts w:hint="eastAsia"/>
        </w:rPr>
        <w:t xml:space="preserve">        if (videoTapes[i].getMovieName() == videoName) {  // 如果录像带名称匹配</w:t>
      </w:r>
    </w:p>
    <w:p w14:paraId="50946480">
      <w:pPr>
        <w:bidi w:val="0"/>
        <w:rPr>
          <w:rFonts w:hint="eastAsia"/>
        </w:rPr>
      </w:pPr>
      <w:r>
        <w:rPr>
          <w:rFonts w:hint="eastAsia"/>
        </w:rPr>
        <w:t xml:space="preserve">            foundVideos.push_back(videoTapes[i]);  // 将该录像带添加到返回的结果中</w:t>
      </w:r>
    </w:p>
    <w:p w14:paraId="38E99A2B">
      <w:pPr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29D1853E"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6F8A03CB">
      <w:pPr>
        <w:bidi w:val="0"/>
        <w:rPr>
          <w:rFonts w:hint="eastAsia"/>
        </w:rPr>
      </w:pPr>
      <w:r>
        <w:rPr>
          <w:rFonts w:hint="eastAsia"/>
        </w:rPr>
        <w:t xml:space="preserve">    return foundVideos;  // 返回找到的录像带列表</w:t>
      </w:r>
    </w:p>
    <w:p w14:paraId="544F4A2E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2A8B3A58">
      <w:pPr>
        <w:bidi w:val="0"/>
        <w:rPr>
          <w:rFonts w:hint="eastAsia"/>
        </w:rPr>
      </w:pPr>
    </w:p>
    <w:p w14:paraId="4F7D66BE">
      <w:pPr>
        <w:bidi w:val="0"/>
        <w:rPr>
          <w:rFonts w:hint="eastAsia"/>
        </w:rPr>
      </w:pPr>
      <w:r>
        <w:rPr>
          <w:rFonts w:hint="eastAsia"/>
        </w:rPr>
        <w:t>// 查找进货记录</w:t>
      </w:r>
    </w:p>
    <w:p w14:paraId="5B012B09">
      <w:pPr>
        <w:bidi w:val="0"/>
        <w:rPr>
          <w:rFonts w:hint="eastAsia"/>
        </w:rPr>
      </w:pPr>
      <w:r>
        <w:rPr>
          <w:rFonts w:hint="eastAsia"/>
        </w:rPr>
        <w:t>PurchaseRecord* Inventory::findPurchaseRecordById(int recordId) {</w:t>
      </w:r>
    </w:p>
    <w:p w14:paraId="174366B8">
      <w:pPr>
        <w:bidi w:val="0"/>
        <w:rPr>
          <w:rFonts w:hint="eastAsia"/>
        </w:rPr>
      </w:pPr>
      <w:r>
        <w:rPr>
          <w:rFonts w:hint="eastAsia"/>
        </w:rPr>
        <w:t xml:space="preserve">    for (size_t i = 0; i &lt; purchaseRecords.get_size(); ++i) {</w:t>
      </w:r>
    </w:p>
    <w:p w14:paraId="172C8AD0">
      <w:pPr>
        <w:bidi w:val="0"/>
        <w:rPr>
          <w:rFonts w:hint="eastAsia"/>
        </w:rPr>
      </w:pPr>
      <w:r>
        <w:rPr>
          <w:rFonts w:hint="eastAsia"/>
        </w:rPr>
        <w:t xml:space="preserve">        if (purchaseRecords[i].getId() == recordId) {</w:t>
      </w:r>
    </w:p>
    <w:p w14:paraId="7B355925">
      <w:pPr>
        <w:bidi w:val="0"/>
        <w:rPr>
          <w:rFonts w:hint="eastAsia"/>
        </w:rPr>
      </w:pPr>
      <w:r>
        <w:rPr>
          <w:rFonts w:hint="eastAsia"/>
        </w:rPr>
        <w:t xml:space="preserve">            return &amp;purchaseRecords[i];</w:t>
      </w:r>
    </w:p>
    <w:p w14:paraId="2E00A505">
      <w:pPr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6E176F26"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63927DF5">
      <w:pPr>
        <w:bidi w:val="0"/>
        <w:rPr>
          <w:rFonts w:hint="eastAsia"/>
        </w:rPr>
      </w:pPr>
      <w:r>
        <w:rPr>
          <w:rFonts w:hint="eastAsia"/>
        </w:rPr>
        <w:t xml:space="preserve">    return nullptr;</w:t>
      </w:r>
    </w:p>
    <w:p w14:paraId="7BAF560C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2FD0EFFD">
      <w:pPr>
        <w:bidi w:val="0"/>
        <w:rPr>
          <w:rFonts w:hint="eastAsia"/>
        </w:rPr>
      </w:pPr>
    </w:p>
    <w:p w14:paraId="060760CF">
      <w:pPr>
        <w:bidi w:val="0"/>
        <w:rPr>
          <w:rFonts w:hint="eastAsia"/>
        </w:rPr>
      </w:pPr>
      <w:r>
        <w:rPr>
          <w:rFonts w:hint="eastAsia"/>
        </w:rPr>
        <w:t>// 根据进货日期查询进货记录</w:t>
      </w:r>
    </w:p>
    <w:p w14:paraId="4D444D82">
      <w:pPr>
        <w:bidi w:val="0"/>
        <w:rPr>
          <w:rFonts w:hint="eastAsia"/>
        </w:rPr>
      </w:pPr>
      <w:r>
        <w:rPr>
          <w:rFonts w:hint="eastAsia"/>
        </w:rPr>
        <w:t>LTvector&lt;PurchaseRecord&gt; Inventory::findPurchaseRecordsByDate(const string&amp; purchaseDate) {</w:t>
      </w:r>
    </w:p>
    <w:p w14:paraId="5C833067">
      <w:pPr>
        <w:bidi w:val="0"/>
        <w:rPr>
          <w:rFonts w:hint="eastAsia"/>
        </w:rPr>
      </w:pPr>
      <w:r>
        <w:rPr>
          <w:rFonts w:hint="eastAsia"/>
        </w:rPr>
        <w:t xml:space="preserve">    LTvector&lt;PurchaseRecord&gt; result;</w:t>
      </w:r>
    </w:p>
    <w:p w14:paraId="214C8743">
      <w:pPr>
        <w:bidi w:val="0"/>
        <w:rPr>
          <w:rFonts w:hint="eastAsia"/>
        </w:rPr>
      </w:pPr>
      <w:r>
        <w:rPr>
          <w:rFonts w:hint="eastAsia"/>
        </w:rPr>
        <w:t xml:space="preserve">    for (size_t i = 0; i &lt; purchaseRecords.get_size(); ++i) {</w:t>
      </w:r>
    </w:p>
    <w:p w14:paraId="18F6ACF1">
      <w:pPr>
        <w:bidi w:val="0"/>
        <w:rPr>
          <w:rFonts w:hint="eastAsia"/>
        </w:rPr>
      </w:pPr>
      <w:r>
        <w:rPr>
          <w:rFonts w:hint="eastAsia"/>
        </w:rPr>
        <w:t xml:space="preserve">        if (purchaseRecords[i].getPurchaseDate() == purchaseDate) {</w:t>
      </w:r>
    </w:p>
    <w:p w14:paraId="03D0858B">
      <w:pPr>
        <w:bidi w:val="0"/>
        <w:rPr>
          <w:rFonts w:hint="eastAsia"/>
        </w:rPr>
      </w:pPr>
      <w:r>
        <w:rPr>
          <w:rFonts w:hint="eastAsia"/>
        </w:rPr>
        <w:t xml:space="preserve">            result.push_back(purchaseRecords[i]);</w:t>
      </w:r>
    </w:p>
    <w:p w14:paraId="1406218E">
      <w:pPr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5FC90BE4"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0B1DF645">
      <w:pPr>
        <w:bidi w:val="0"/>
        <w:rPr>
          <w:rFonts w:hint="eastAsia"/>
        </w:rPr>
      </w:pPr>
      <w:r>
        <w:rPr>
          <w:rFonts w:hint="eastAsia"/>
        </w:rPr>
        <w:t xml:space="preserve">    return result;</w:t>
      </w:r>
    </w:p>
    <w:p w14:paraId="1B00DBB1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37AB5720">
      <w:pPr>
        <w:bidi w:val="0"/>
        <w:rPr>
          <w:rFonts w:hint="eastAsia"/>
        </w:rPr>
      </w:pPr>
    </w:p>
    <w:p w14:paraId="0B07A81F">
      <w:pPr>
        <w:bidi w:val="0"/>
        <w:rPr>
          <w:rFonts w:hint="eastAsia"/>
        </w:rPr>
      </w:pPr>
      <w:r>
        <w:rPr>
          <w:rFonts w:hint="eastAsia"/>
        </w:rPr>
        <w:t>// 根据销售日期查询销售记录</w:t>
      </w:r>
    </w:p>
    <w:p w14:paraId="649580F2">
      <w:pPr>
        <w:bidi w:val="0"/>
        <w:rPr>
          <w:rFonts w:hint="eastAsia"/>
        </w:rPr>
      </w:pPr>
      <w:r>
        <w:rPr>
          <w:rFonts w:hint="eastAsia"/>
        </w:rPr>
        <w:t>LTvector&lt;SalesRecord&gt; Inventory::findSalesRecordsByDate(const string&amp; saleDate) {</w:t>
      </w:r>
    </w:p>
    <w:p w14:paraId="27E7693B">
      <w:pPr>
        <w:bidi w:val="0"/>
        <w:rPr>
          <w:rFonts w:hint="eastAsia"/>
        </w:rPr>
      </w:pPr>
      <w:r>
        <w:rPr>
          <w:rFonts w:hint="eastAsia"/>
        </w:rPr>
        <w:t xml:space="preserve">    LTvector&lt;SalesRecord&gt; result;</w:t>
      </w:r>
    </w:p>
    <w:p w14:paraId="4BA63F68">
      <w:pPr>
        <w:bidi w:val="0"/>
        <w:rPr>
          <w:rFonts w:hint="eastAsia"/>
        </w:rPr>
      </w:pPr>
      <w:r>
        <w:rPr>
          <w:rFonts w:hint="eastAsia"/>
        </w:rPr>
        <w:t xml:space="preserve">    for (size_t i = 0; i &lt; salesRecords.get_size(); ++i) {</w:t>
      </w:r>
    </w:p>
    <w:p w14:paraId="119FDF3B">
      <w:pPr>
        <w:bidi w:val="0"/>
        <w:rPr>
          <w:rFonts w:hint="eastAsia"/>
        </w:rPr>
      </w:pPr>
      <w:r>
        <w:rPr>
          <w:rFonts w:hint="eastAsia"/>
        </w:rPr>
        <w:t xml:space="preserve">        if (salesRecords[i].getSaleDate() == saleDate) {</w:t>
      </w:r>
    </w:p>
    <w:p w14:paraId="756AAED0">
      <w:pPr>
        <w:bidi w:val="0"/>
        <w:rPr>
          <w:rFonts w:hint="eastAsia"/>
        </w:rPr>
      </w:pPr>
      <w:r>
        <w:rPr>
          <w:rFonts w:hint="eastAsia"/>
        </w:rPr>
        <w:t xml:space="preserve">            result.push_back(salesRecords[i]);</w:t>
      </w:r>
    </w:p>
    <w:p w14:paraId="4007ABF0">
      <w:pPr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5F66915F"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3DDCE3C1">
      <w:pPr>
        <w:bidi w:val="0"/>
        <w:rPr>
          <w:rFonts w:hint="eastAsia"/>
        </w:rPr>
      </w:pPr>
      <w:r>
        <w:rPr>
          <w:rFonts w:hint="eastAsia"/>
        </w:rPr>
        <w:t xml:space="preserve">    return result;</w:t>
      </w:r>
    </w:p>
    <w:p w14:paraId="5DB92D44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25BE0BBC">
      <w:pPr>
        <w:bidi w:val="0"/>
        <w:rPr>
          <w:rFonts w:hint="eastAsia"/>
        </w:rPr>
      </w:pPr>
    </w:p>
    <w:p w14:paraId="1EF0D659">
      <w:pPr>
        <w:bidi w:val="0"/>
        <w:rPr>
          <w:rFonts w:hint="eastAsia"/>
        </w:rPr>
      </w:pPr>
      <w:r>
        <w:rPr>
          <w:rFonts w:hint="eastAsia"/>
        </w:rPr>
        <w:t>// 查找销售记录</w:t>
      </w:r>
    </w:p>
    <w:p w14:paraId="1AFB9AAC">
      <w:pPr>
        <w:bidi w:val="0"/>
        <w:rPr>
          <w:rFonts w:hint="eastAsia"/>
        </w:rPr>
      </w:pPr>
      <w:r>
        <w:rPr>
          <w:rFonts w:hint="eastAsia"/>
        </w:rPr>
        <w:t>SalesRecord* Inventory::findSalesRecordById(int recordId) {</w:t>
      </w:r>
    </w:p>
    <w:p w14:paraId="1D13E7A3">
      <w:pPr>
        <w:bidi w:val="0"/>
        <w:rPr>
          <w:rFonts w:hint="eastAsia"/>
        </w:rPr>
      </w:pPr>
      <w:r>
        <w:rPr>
          <w:rFonts w:hint="eastAsia"/>
        </w:rPr>
        <w:t xml:space="preserve">    for (size_t i = 0; i &lt; salesRecords.get_size(); ++i) {</w:t>
      </w:r>
    </w:p>
    <w:p w14:paraId="14A56C9A">
      <w:pPr>
        <w:bidi w:val="0"/>
        <w:rPr>
          <w:rFonts w:hint="eastAsia"/>
        </w:rPr>
      </w:pPr>
      <w:r>
        <w:rPr>
          <w:rFonts w:hint="eastAsia"/>
        </w:rPr>
        <w:t xml:space="preserve">        if (salesRecords[i].getId() == recordId) {</w:t>
      </w:r>
    </w:p>
    <w:p w14:paraId="33AAFAED">
      <w:pPr>
        <w:bidi w:val="0"/>
        <w:rPr>
          <w:rFonts w:hint="eastAsia"/>
        </w:rPr>
      </w:pPr>
      <w:r>
        <w:rPr>
          <w:rFonts w:hint="eastAsia"/>
        </w:rPr>
        <w:t xml:space="preserve">            return &amp;salesRecords[i];</w:t>
      </w:r>
    </w:p>
    <w:p w14:paraId="37A72A31">
      <w:pPr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6CF20A3C"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1DF93632">
      <w:pPr>
        <w:bidi w:val="0"/>
        <w:rPr>
          <w:rFonts w:hint="eastAsia"/>
        </w:rPr>
      </w:pPr>
      <w:r>
        <w:rPr>
          <w:rFonts w:hint="eastAsia"/>
        </w:rPr>
        <w:t xml:space="preserve">    return nullptr;</w:t>
      </w:r>
    </w:p>
    <w:p w14:paraId="61CECE12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321A914C">
      <w:pPr>
        <w:bidi w:val="0"/>
        <w:rPr>
          <w:rFonts w:hint="eastAsia"/>
        </w:rPr>
      </w:pPr>
    </w:p>
    <w:p w14:paraId="0D1E4E0E">
      <w:pPr>
        <w:bidi w:val="0"/>
        <w:rPr>
          <w:rFonts w:hint="eastAsia"/>
        </w:rPr>
      </w:pPr>
      <w:r>
        <w:rPr>
          <w:rFonts w:hint="eastAsia"/>
        </w:rPr>
        <w:t>// 修改录像带信息</w:t>
      </w:r>
    </w:p>
    <w:p w14:paraId="07F0D848">
      <w:pPr>
        <w:bidi w:val="0"/>
        <w:rPr>
          <w:rFonts w:hint="eastAsia"/>
        </w:rPr>
      </w:pPr>
      <w:r>
        <w:rPr>
          <w:rFonts w:hint="eastAsia"/>
        </w:rPr>
        <w:t>void Inventory::modifyVideoTape(int videoId, string newMovieName, int newCopiesAvailable) {</w:t>
      </w:r>
    </w:p>
    <w:p w14:paraId="18DA5091">
      <w:pPr>
        <w:bidi w:val="0"/>
        <w:rPr>
          <w:rFonts w:hint="eastAsia"/>
        </w:rPr>
      </w:pPr>
      <w:r>
        <w:rPr>
          <w:rFonts w:hint="eastAsia"/>
        </w:rPr>
        <w:t xml:space="preserve">    VideoTape* video = findVideoTapeById(videoId);</w:t>
      </w:r>
    </w:p>
    <w:p w14:paraId="7C6FC7E5">
      <w:pPr>
        <w:bidi w:val="0"/>
        <w:rPr>
          <w:rFonts w:hint="eastAsia"/>
        </w:rPr>
      </w:pPr>
      <w:r>
        <w:rPr>
          <w:rFonts w:hint="eastAsia"/>
        </w:rPr>
        <w:t xml:space="preserve">    if (video) {</w:t>
      </w:r>
    </w:p>
    <w:p w14:paraId="1B368EC7">
      <w:pPr>
        <w:bidi w:val="0"/>
        <w:rPr>
          <w:rFonts w:hint="eastAsia"/>
        </w:rPr>
      </w:pPr>
      <w:r>
        <w:rPr>
          <w:rFonts w:hint="eastAsia"/>
        </w:rPr>
        <w:t xml:space="preserve">        video-&gt;setMovieName(newMovieName);</w:t>
      </w:r>
    </w:p>
    <w:p w14:paraId="5BF4244C">
      <w:pPr>
        <w:bidi w:val="0"/>
        <w:rPr>
          <w:rFonts w:hint="eastAsia"/>
        </w:rPr>
      </w:pPr>
      <w:r>
        <w:rPr>
          <w:rFonts w:hint="eastAsia"/>
        </w:rPr>
        <w:t xml:space="preserve">        video-&gt;setCopiesAvailable(newCopiesAvailable);</w:t>
      </w:r>
    </w:p>
    <w:p w14:paraId="0091372C"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35102057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53C7C7F9">
      <w:pPr>
        <w:bidi w:val="0"/>
        <w:rPr>
          <w:rFonts w:hint="eastAsia"/>
        </w:rPr>
      </w:pPr>
    </w:p>
    <w:p w14:paraId="0B9ADB10">
      <w:pPr>
        <w:bidi w:val="0"/>
        <w:rPr>
          <w:rFonts w:hint="eastAsia"/>
        </w:rPr>
      </w:pPr>
      <w:r>
        <w:rPr>
          <w:rFonts w:hint="eastAsia"/>
        </w:rPr>
        <w:t>// 修改进货记录</w:t>
      </w:r>
    </w:p>
    <w:p w14:paraId="7645E005">
      <w:pPr>
        <w:bidi w:val="0"/>
        <w:rPr>
          <w:rFonts w:hint="eastAsia"/>
        </w:rPr>
      </w:pPr>
      <w:r>
        <w:rPr>
          <w:rFonts w:hint="eastAsia"/>
        </w:rPr>
        <w:t>void Inventory::modifyPurchaseRecord(int recordId, int newQuantity, float newPrice) {</w:t>
      </w:r>
    </w:p>
    <w:p w14:paraId="18F68DAC">
      <w:pPr>
        <w:bidi w:val="0"/>
        <w:rPr>
          <w:rFonts w:hint="eastAsia"/>
        </w:rPr>
      </w:pPr>
      <w:r>
        <w:rPr>
          <w:rFonts w:hint="eastAsia"/>
        </w:rPr>
        <w:t xml:space="preserve">    PurchaseRecord* record = findPurchaseRecordById(recordId);</w:t>
      </w:r>
    </w:p>
    <w:p w14:paraId="14E3957E">
      <w:pPr>
        <w:bidi w:val="0"/>
        <w:rPr>
          <w:rFonts w:hint="eastAsia"/>
        </w:rPr>
      </w:pPr>
      <w:r>
        <w:rPr>
          <w:rFonts w:hint="eastAsia"/>
        </w:rPr>
        <w:t xml:space="preserve">    if (record) {</w:t>
      </w:r>
    </w:p>
    <w:p w14:paraId="21AC825F">
      <w:pPr>
        <w:bidi w:val="0"/>
        <w:rPr>
          <w:rFonts w:hint="eastAsia"/>
        </w:rPr>
      </w:pPr>
      <w:r>
        <w:rPr>
          <w:rFonts w:hint="eastAsia"/>
        </w:rPr>
        <w:t xml:space="preserve">        record-&gt;setQuantity(newQuantity);</w:t>
      </w:r>
    </w:p>
    <w:p w14:paraId="7A600FE4">
      <w:pPr>
        <w:bidi w:val="0"/>
        <w:rPr>
          <w:rFonts w:hint="eastAsia"/>
        </w:rPr>
      </w:pPr>
      <w:r>
        <w:rPr>
          <w:rFonts w:hint="eastAsia"/>
        </w:rPr>
        <w:t xml:space="preserve">        record-&gt;setPrice(newPrice);</w:t>
      </w:r>
    </w:p>
    <w:p w14:paraId="1790E655"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2C5AE02C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62240B62">
      <w:pPr>
        <w:bidi w:val="0"/>
        <w:rPr>
          <w:rFonts w:hint="eastAsia"/>
        </w:rPr>
      </w:pPr>
    </w:p>
    <w:p w14:paraId="7C39329A">
      <w:pPr>
        <w:bidi w:val="0"/>
        <w:rPr>
          <w:rFonts w:hint="eastAsia"/>
        </w:rPr>
      </w:pPr>
      <w:r>
        <w:rPr>
          <w:rFonts w:hint="eastAsia"/>
        </w:rPr>
        <w:t>// 修改销售记录</w:t>
      </w:r>
    </w:p>
    <w:p w14:paraId="1DE294E7">
      <w:pPr>
        <w:bidi w:val="0"/>
        <w:rPr>
          <w:rFonts w:hint="eastAsia"/>
        </w:rPr>
      </w:pPr>
      <w:r>
        <w:rPr>
          <w:rFonts w:hint="eastAsia"/>
        </w:rPr>
        <w:t>void Inventory::modifySalesRecord(int recordId, int newQuantitySold, float newPrice) {</w:t>
      </w:r>
    </w:p>
    <w:p w14:paraId="16A462A7">
      <w:pPr>
        <w:bidi w:val="0"/>
        <w:rPr>
          <w:rFonts w:hint="eastAsia"/>
        </w:rPr>
      </w:pPr>
      <w:r>
        <w:rPr>
          <w:rFonts w:hint="eastAsia"/>
        </w:rPr>
        <w:t xml:space="preserve">    SalesRecord* record = findSalesRecordById(recordId);</w:t>
      </w:r>
    </w:p>
    <w:p w14:paraId="1C357C3E">
      <w:pPr>
        <w:bidi w:val="0"/>
        <w:rPr>
          <w:rFonts w:hint="eastAsia"/>
        </w:rPr>
      </w:pPr>
      <w:r>
        <w:rPr>
          <w:rFonts w:hint="eastAsia"/>
        </w:rPr>
        <w:t xml:space="preserve">    if (record) {</w:t>
      </w:r>
    </w:p>
    <w:p w14:paraId="26B0785C">
      <w:pPr>
        <w:bidi w:val="0"/>
        <w:rPr>
          <w:rFonts w:hint="eastAsia"/>
        </w:rPr>
      </w:pPr>
      <w:r>
        <w:rPr>
          <w:rFonts w:hint="eastAsia"/>
        </w:rPr>
        <w:t xml:space="preserve">        record-&gt;setQuantitySold(newQuantitySold);</w:t>
      </w:r>
    </w:p>
    <w:p w14:paraId="7A3227E8">
      <w:pPr>
        <w:bidi w:val="0"/>
        <w:rPr>
          <w:rFonts w:hint="eastAsia"/>
        </w:rPr>
      </w:pPr>
      <w:r>
        <w:rPr>
          <w:rFonts w:hint="eastAsia"/>
        </w:rPr>
        <w:t xml:space="preserve">        record-&gt;setPrice(newPrice);</w:t>
      </w:r>
    </w:p>
    <w:p w14:paraId="215363D5"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601B76E2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1B0F8C62">
      <w:pPr>
        <w:bidi w:val="0"/>
        <w:rPr>
          <w:rFonts w:hint="eastAsia"/>
        </w:rPr>
      </w:pPr>
      <w:r>
        <w:rPr>
          <w:rFonts w:hint="eastAsia"/>
        </w:rPr>
        <w:t>// 显示库存信息</w:t>
      </w:r>
    </w:p>
    <w:p w14:paraId="6EDF07BC">
      <w:pPr>
        <w:bidi w:val="0"/>
        <w:rPr>
          <w:rFonts w:hint="eastAsia"/>
        </w:rPr>
      </w:pPr>
      <w:r>
        <w:rPr>
          <w:rFonts w:hint="eastAsia"/>
        </w:rPr>
        <w:t>void Inventory::displayInventory() const {</w:t>
      </w:r>
    </w:p>
    <w:p w14:paraId="0440860C">
      <w:pPr>
        <w:bidi w:val="0"/>
        <w:rPr>
          <w:rFonts w:hint="eastAsia"/>
        </w:rPr>
      </w:pPr>
      <w:r>
        <w:rPr>
          <w:rFonts w:hint="eastAsia"/>
        </w:rPr>
        <w:t xml:space="preserve">    cout &lt;&lt; "录像带记录信息： " &lt;&lt; endl;</w:t>
      </w:r>
    </w:p>
    <w:p w14:paraId="337375D0">
      <w:pPr>
        <w:bidi w:val="0"/>
        <w:rPr>
          <w:rFonts w:hint="eastAsia"/>
        </w:rPr>
      </w:pPr>
      <w:r>
        <w:rPr>
          <w:rFonts w:hint="eastAsia"/>
        </w:rPr>
        <w:t xml:space="preserve">    for (size_t i = 0; i &lt; videoTapes.get_size(); ++i) {</w:t>
      </w:r>
    </w:p>
    <w:p w14:paraId="03171802">
      <w:pPr>
        <w:bidi w:val="0"/>
        <w:rPr>
          <w:rFonts w:hint="eastAsia"/>
        </w:rPr>
      </w:pPr>
      <w:r>
        <w:rPr>
          <w:rFonts w:hint="eastAsia"/>
        </w:rPr>
        <w:t xml:space="preserve">        videoTapes[i].displayInfo();</w:t>
      </w:r>
    </w:p>
    <w:p w14:paraId="7EE14F56"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45B42503">
      <w:pPr>
        <w:bidi w:val="0"/>
        <w:rPr>
          <w:rFonts w:hint="eastAsia"/>
        </w:rPr>
      </w:pPr>
      <w:r>
        <w:rPr>
          <w:rFonts w:hint="eastAsia"/>
        </w:rPr>
        <w:t xml:space="preserve">    cout &lt;&lt; endl;</w:t>
      </w:r>
    </w:p>
    <w:p w14:paraId="4C2A8ABF">
      <w:pPr>
        <w:bidi w:val="0"/>
        <w:rPr>
          <w:rFonts w:hint="eastAsia"/>
        </w:rPr>
      </w:pPr>
    </w:p>
    <w:p w14:paraId="5B79E40A">
      <w:pPr>
        <w:bidi w:val="0"/>
        <w:rPr>
          <w:rFonts w:hint="eastAsia"/>
        </w:rPr>
      </w:pPr>
      <w:r>
        <w:rPr>
          <w:rFonts w:hint="eastAsia"/>
        </w:rPr>
        <w:t xml:space="preserve">    cout &lt;&lt; "进货记录信息：" &lt;&lt; endl;</w:t>
      </w:r>
    </w:p>
    <w:p w14:paraId="496B01F2">
      <w:pPr>
        <w:bidi w:val="0"/>
        <w:rPr>
          <w:rFonts w:hint="eastAsia"/>
        </w:rPr>
      </w:pPr>
      <w:r>
        <w:rPr>
          <w:rFonts w:hint="eastAsia"/>
        </w:rPr>
        <w:t xml:space="preserve">    for (size_t i = 0; i &lt; purchaseRecords.get_size(); ++i) {</w:t>
      </w:r>
    </w:p>
    <w:p w14:paraId="32000E05">
      <w:pPr>
        <w:bidi w:val="0"/>
        <w:rPr>
          <w:rFonts w:hint="eastAsia"/>
        </w:rPr>
      </w:pPr>
      <w:r>
        <w:rPr>
          <w:rFonts w:hint="eastAsia"/>
        </w:rPr>
        <w:t xml:space="preserve">        purchaseRecords[i].displayPurchaseInfo();</w:t>
      </w:r>
    </w:p>
    <w:p w14:paraId="1DABA9BD">
      <w:pPr>
        <w:bidi w:val="0"/>
        <w:rPr>
          <w:rFonts w:hint="eastAsia"/>
        </w:rPr>
      </w:pPr>
      <w:r>
        <w:rPr>
          <w:rFonts w:hint="eastAsia"/>
        </w:rPr>
        <w:t xml:space="preserve">        cout &lt;&lt; endl;</w:t>
      </w:r>
    </w:p>
    <w:p w14:paraId="6D2AF8A7"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20F0854F">
      <w:pPr>
        <w:bidi w:val="0"/>
        <w:rPr>
          <w:rFonts w:hint="eastAsia"/>
        </w:rPr>
      </w:pPr>
      <w:r>
        <w:rPr>
          <w:rFonts w:hint="eastAsia"/>
        </w:rPr>
        <w:t xml:space="preserve">    cout &lt;&lt; endl;</w:t>
      </w:r>
    </w:p>
    <w:p w14:paraId="4F4C3A90">
      <w:pPr>
        <w:bidi w:val="0"/>
        <w:rPr>
          <w:rFonts w:hint="eastAsia"/>
        </w:rPr>
      </w:pPr>
    </w:p>
    <w:p w14:paraId="72BD4CE9">
      <w:pPr>
        <w:bidi w:val="0"/>
        <w:rPr>
          <w:rFonts w:hint="eastAsia"/>
        </w:rPr>
      </w:pPr>
      <w:r>
        <w:rPr>
          <w:rFonts w:hint="eastAsia"/>
        </w:rPr>
        <w:t xml:space="preserve">    cout &lt;&lt; "销售记录信息： " &lt;&lt; endl;</w:t>
      </w:r>
    </w:p>
    <w:p w14:paraId="7821AEE5">
      <w:pPr>
        <w:bidi w:val="0"/>
        <w:rPr>
          <w:rFonts w:hint="eastAsia"/>
        </w:rPr>
      </w:pPr>
      <w:r>
        <w:rPr>
          <w:rFonts w:hint="eastAsia"/>
        </w:rPr>
        <w:t xml:space="preserve">    for (size_t i = 0; i &lt; salesRecords.get_size(); ++i) {</w:t>
      </w:r>
    </w:p>
    <w:p w14:paraId="27E1CCB4">
      <w:pPr>
        <w:bidi w:val="0"/>
        <w:rPr>
          <w:rFonts w:hint="eastAsia"/>
        </w:rPr>
      </w:pPr>
      <w:r>
        <w:rPr>
          <w:rFonts w:hint="eastAsia"/>
        </w:rPr>
        <w:t xml:space="preserve">        salesRecords[i].displaySalesInfo();</w:t>
      </w:r>
    </w:p>
    <w:p w14:paraId="2951B513">
      <w:pPr>
        <w:bidi w:val="0"/>
        <w:rPr>
          <w:rFonts w:hint="eastAsia"/>
        </w:rPr>
      </w:pPr>
      <w:r>
        <w:rPr>
          <w:rFonts w:hint="eastAsia"/>
        </w:rPr>
        <w:t xml:space="preserve">        cout &lt;&lt; endl;</w:t>
      </w:r>
    </w:p>
    <w:p w14:paraId="0D98BEC1"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0517AE63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5ADA04EA">
      <w:pPr>
        <w:bidi w:val="0"/>
        <w:rPr>
          <w:rFonts w:hint="eastAsia"/>
        </w:rPr>
      </w:pPr>
    </w:p>
    <w:p w14:paraId="4DF56395">
      <w:pPr>
        <w:bidi w:val="0"/>
        <w:rPr>
          <w:rFonts w:hint="eastAsia"/>
        </w:rPr>
      </w:pPr>
      <w:r>
        <w:rPr>
          <w:rFonts w:hint="eastAsia"/>
        </w:rPr>
        <w:t>// 进货录像带，增加副本数</w:t>
      </w:r>
    </w:p>
    <w:p w14:paraId="5961002F">
      <w:pPr>
        <w:bidi w:val="0"/>
        <w:rPr>
          <w:rFonts w:hint="eastAsia"/>
        </w:rPr>
      </w:pPr>
      <w:r>
        <w:rPr>
          <w:rFonts w:hint="eastAsia"/>
        </w:rPr>
        <w:t>void Inventory::purchaseVideoTape(int videoId, int quantity) {</w:t>
      </w:r>
    </w:p>
    <w:p w14:paraId="2DCC7107">
      <w:pPr>
        <w:bidi w:val="0"/>
        <w:rPr>
          <w:rFonts w:hint="eastAsia"/>
        </w:rPr>
      </w:pPr>
      <w:r>
        <w:rPr>
          <w:rFonts w:hint="eastAsia"/>
        </w:rPr>
        <w:t xml:space="preserve">    VideoTape* tape = findVideoTapeById(videoId);  // 查找录像带</w:t>
      </w:r>
    </w:p>
    <w:p w14:paraId="76CAA706">
      <w:pPr>
        <w:bidi w:val="0"/>
        <w:rPr>
          <w:rFonts w:hint="eastAsia"/>
        </w:rPr>
      </w:pPr>
      <w:r>
        <w:rPr>
          <w:rFonts w:hint="eastAsia"/>
        </w:rPr>
        <w:t xml:space="preserve">    if (tape != nullptr) {</w:t>
      </w:r>
    </w:p>
    <w:p w14:paraId="2B4674BD">
      <w:pPr>
        <w:bidi w:val="0"/>
        <w:rPr>
          <w:rFonts w:hint="eastAsia"/>
        </w:rPr>
      </w:pPr>
      <w:r>
        <w:rPr>
          <w:rFonts w:hint="eastAsia"/>
        </w:rPr>
        <w:t xml:space="preserve">        int currentCopies = tape-&gt;getCopiesAvailable();  // 获取当前可用副本数</w:t>
      </w:r>
    </w:p>
    <w:p w14:paraId="1F41DDA0">
      <w:pPr>
        <w:bidi w:val="0"/>
        <w:rPr>
          <w:rFonts w:hint="eastAsia"/>
        </w:rPr>
      </w:pPr>
      <w:r>
        <w:rPr>
          <w:rFonts w:hint="eastAsia"/>
        </w:rPr>
        <w:t xml:space="preserve">        tape-&gt;setCopiesAvailable(currentCopies + quantity);  // 更新副本数</w:t>
      </w:r>
    </w:p>
    <w:p w14:paraId="2A2764E1">
      <w:pPr>
        <w:bidi w:val="0"/>
        <w:rPr>
          <w:rFonts w:hint="eastAsia"/>
        </w:rPr>
      </w:pPr>
      <w:r>
        <w:rPr>
          <w:rFonts w:hint="eastAsia"/>
        </w:rPr>
        <w:t xml:space="preserve">        cout &lt;&lt; "Successfully purchased " &lt;&lt; quantity &lt;&lt; " copies of \"" &lt;&lt; tape-&gt;getMovieName() &lt;&lt; "\"." &lt;&lt; endl;</w:t>
      </w:r>
    </w:p>
    <w:p w14:paraId="4DBCDBE8"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63C1F660">
      <w:pPr>
        <w:bidi w:val="0"/>
        <w:rPr>
          <w:rFonts w:hint="eastAsia"/>
        </w:rPr>
      </w:pPr>
      <w:r>
        <w:rPr>
          <w:rFonts w:hint="eastAsia"/>
        </w:rPr>
        <w:t xml:space="preserve">    else {</w:t>
      </w:r>
    </w:p>
    <w:p w14:paraId="008B7390">
      <w:pPr>
        <w:bidi w:val="0"/>
        <w:rPr>
          <w:rFonts w:hint="eastAsia"/>
        </w:rPr>
      </w:pPr>
      <w:r>
        <w:rPr>
          <w:rFonts w:hint="eastAsia"/>
        </w:rPr>
        <w:t xml:space="preserve">        cout &lt;&lt; "VideoTape with ID " &lt;&lt; videoId &lt;&lt; " not found." &lt;&lt; endl;</w:t>
      </w:r>
    </w:p>
    <w:p w14:paraId="440401F4"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69F30F64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68D14790">
      <w:pPr>
        <w:bidi w:val="0"/>
        <w:rPr>
          <w:rFonts w:hint="eastAsia"/>
        </w:rPr>
      </w:pPr>
    </w:p>
    <w:p w14:paraId="09C4562F">
      <w:pPr>
        <w:bidi w:val="0"/>
        <w:rPr>
          <w:rFonts w:hint="eastAsia"/>
        </w:rPr>
      </w:pPr>
      <w:r>
        <w:rPr>
          <w:rFonts w:hint="eastAsia"/>
        </w:rPr>
        <w:t>// 卖货录像带，减少副本数</w:t>
      </w:r>
    </w:p>
    <w:p w14:paraId="7FB5D759">
      <w:pPr>
        <w:bidi w:val="0"/>
        <w:rPr>
          <w:rFonts w:hint="eastAsia"/>
        </w:rPr>
      </w:pPr>
      <w:r>
        <w:rPr>
          <w:rFonts w:hint="eastAsia"/>
        </w:rPr>
        <w:t>int Inventory::salesVideoTape(int videoId, int quantitySold) {</w:t>
      </w:r>
    </w:p>
    <w:p w14:paraId="5BD1E151">
      <w:pPr>
        <w:bidi w:val="0"/>
        <w:rPr>
          <w:rFonts w:hint="eastAsia"/>
        </w:rPr>
      </w:pPr>
      <w:r>
        <w:rPr>
          <w:rFonts w:hint="eastAsia"/>
        </w:rPr>
        <w:t xml:space="preserve">    VideoTape* tape = findVideoTapeById(videoId);  // 查找录像带</w:t>
      </w:r>
    </w:p>
    <w:p w14:paraId="563E3F5D">
      <w:pPr>
        <w:bidi w:val="0"/>
        <w:rPr>
          <w:rFonts w:hint="eastAsia"/>
        </w:rPr>
      </w:pPr>
      <w:r>
        <w:rPr>
          <w:rFonts w:hint="eastAsia"/>
        </w:rPr>
        <w:t xml:space="preserve">    if (tape != nullptr) {</w:t>
      </w:r>
    </w:p>
    <w:p w14:paraId="30B48611">
      <w:pPr>
        <w:bidi w:val="0"/>
        <w:rPr>
          <w:rFonts w:hint="eastAsia"/>
        </w:rPr>
      </w:pPr>
      <w:r>
        <w:rPr>
          <w:rFonts w:hint="eastAsia"/>
        </w:rPr>
        <w:t xml:space="preserve">        int currentCopies = tape-&gt;getCopiesAvailable();  // 获取当前可用副本数</w:t>
      </w:r>
    </w:p>
    <w:p w14:paraId="14E42F47">
      <w:pPr>
        <w:bidi w:val="0"/>
        <w:rPr>
          <w:rFonts w:hint="eastAsia"/>
        </w:rPr>
      </w:pPr>
      <w:r>
        <w:rPr>
          <w:rFonts w:hint="eastAsia"/>
        </w:rPr>
        <w:t xml:space="preserve">        if (quantitySold &lt;= currentCopies) {</w:t>
      </w:r>
    </w:p>
    <w:p w14:paraId="01F7A29C">
      <w:pPr>
        <w:bidi w:val="0"/>
        <w:rPr>
          <w:rFonts w:hint="eastAsia"/>
        </w:rPr>
      </w:pPr>
      <w:r>
        <w:rPr>
          <w:rFonts w:hint="eastAsia"/>
        </w:rPr>
        <w:t xml:space="preserve">            tape-&gt;setCopiesAvailable(currentCopies - quantitySold);  // 更新副本数</w:t>
      </w:r>
    </w:p>
    <w:p w14:paraId="2B7E7CAB">
      <w:pPr>
        <w:bidi w:val="0"/>
        <w:rPr>
          <w:rFonts w:hint="eastAsia"/>
        </w:rPr>
      </w:pPr>
      <w:r>
        <w:rPr>
          <w:rFonts w:hint="eastAsia"/>
        </w:rPr>
        <w:t xml:space="preserve">            return 0;</w:t>
      </w:r>
    </w:p>
    <w:p w14:paraId="57CE9F03">
      <w:pPr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723C4B5A">
      <w:pPr>
        <w:bidi w:val="0"/>
        <w:rPr>
          <w:rFonts w:hint="eastAsia"/>
        </w:rPr>
      </w:pPr>
      <w:r>
        <w:rPr>
          <w:rFonts w:hint="eastAsia"/>
        </w:rPr>
        <w:t xml:space="preserve">        else {</w:t>
      </w:r>
    </w:p>
    <w:p w14:paraId="1A42DD8B">
      <w:pPr>
        <w:bidi w:val="0"/>
        <w:rPr>
          <w:rFonts w:hint="eastAsia"/>
        </w:rPr>
      </w:pPr>
      <w:r>
        <w:rPr>
          <w:rFonts w:hint="eastAsia"/>
        </w:rPr>
        <w:t xml:space="preserve">            setColor(4);</w:t>
      </w:r>
    </w:p>
    <w:p w14:paraId="536DAE81">
      <w:pPr>
        <w:bidi w:val="0"/>
        <w:rPr>
          <w:rFonts w:hint="eastAsia"/>
        </w:rPr>
      </w:pPr>
      <w:r>
        <w:rPr>
          <w:rFonts w:hint="eastAsia"/>
        </w:rPr>
        <w:t xml:space="preserve">            cout &lt;&lt; "出售量大于存货量，无法添加！ " &lt;&lt; endl;</w:t>
      </w:r>
    </w:p>
    <w:p w14:paraId="769B9433">
      <w:pPr>
        <w:bidi w:val="0"/>
        <w:rPr>
          <w:rFonts w:hint="eastAsia"/>
        </w:rPr>
      </w:pPr>
      <w:r>
        <w:rPr>
          <w:rFonts w:hint="eastAsia"/>
        </w:rPr>
        <w:t xml:space="preserve">            return 1;</w:t>
      </w:r>
    </w:p>
    <w:p w14:paraId="14B95CFB">
      <w:pPr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6F96835D"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7CC823E7">
      <w:pPr>
        <w:bidi w:val="0"/>
        <w:rPr>
          <w:rFonts w:hint="eastAsia"/>
        </w:rPr>
      </w:pPr>
      <w:r>
        <w:rPr>
          <w:rFonts w:hint="eastAsia"/>
        </w:rPr>
        <w:t xml:space="preserve">    else {</w:t>
      </w:r>
    </w:p>
    <w:p w14:paraId="7CDC4AAE">
      <w:pPr>
        <w:bidi w:val="0"/>
        <w:rPr>
          <w:rFonts w:hint="eastAsia"/>
        </w:rPr>
      </w:pPr>
      <w:r>
        <w:rPr>
          <w:rFonts w:hint="eastAsia"/>
        </w:rPr>
        <w:t xml:space="preserve">        cout &lt;&lt; "VideoTape with ID " &lt;&lt; videoId &lt;&lt; " not found." &lt;&lt; endl;</w:t>
      </w:r>
    </w:p>
    <w:p w14:paraId="1E6ECBF8"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0879B087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2B8920EA">
      <w:pPr>
        <w:bidi w:val="0"/>
        <w:rPr>
          <w:rFonts w:hint="eastAsia"/>
        </w:rPr>
      </w:pPr>
    </w:p>
    <w:p w14:paraId="7F864729">
      <w:pPr>
        <w:bidi w:val="0"/>
        <w:rPr>
          <w:rFonts w:hint="eastAsia"/>
        </w:rPr>
      </w:pPr>
      <w:r>
        <w:rPr>
          <w:rFonts w:hint="eastAsia"/>
        </w:rPr>
        <w:t>void Inventory::sortVideoTapeById() {</w:t>
      </w:r>
    </w:p>
    <w:p w14:paraId="5D703B93">
      <w:pPr>
        <w:bidi w:val="0"/>
        <w:rPr>
          <w:rFonts w:hint="eastAsia"/>
        </w:rPr>
      </w:pPr>
      <w:r>
        <w:rPr>
          <w:rFonts w:hint="eastAsia"/>
        </w:rPr>
        <w:t xml:space="preserve">    quickSort(videoTapes, 0, videoTapes.get_size() - 1);  // 使用快速排序</w:t>
      </w:r>
    </w:p>
    <w:p w14:paraId="5CE302A7">
      <w:pPr>
        <w:bidi w:val="0"/>
        <w:rPr>
          <w:rFonts w:hint="eastAsia"/>
        </w:rPr>
      </w:pPr>
      <w:r>
        <w:rPr>
          <w:rFonts w:hint="eastAsia"/>
        </w:rPr>
        <w:t xml:space="preserve">    setColor(2);</w:t>
      </w:r>
    </w:p>
    <w:p w14:paraId="1D32F4E7">
      <w:pPr>
        <w:bidi w:val="0"/>
        <w:rPr>
          <w:rFonts w:hint="eastAsia"/>
        </w:rPr>
      </w:pPr>
      <w:r>
        <w:rPr>
          <w:rFonts w:hint="eastAsia"/>
        </w:rPr>
        <w:t xml:space="preserve">    cout &lt;&lt; "按照录像带ID排序完成！" &lt;&lt; endl;</w:t>
      </w:r>
    </w:p>
    <w:p w14:paraId="41D505D7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02348ED3">
      <w:pPr>
        <w:bidi w:val="0"/>
        <w:rPr>
          <w:rFonts w:hint="eastAsia"/>
        </w:rPr>
      </w:pPr>
    </w:p>
    <w:p w14:paraId="48391A47">
      <w:pPr>
        <w:bidi w:val="0"/>
        <w:rPr>
          <w:rFonts w:hint="eastAsia"/>
        </w:rPr>
      </w:pPr>
      <w:r>
        <w:rPr>
          <w:rFonts w:hint="eastAsia"/>
        </w:rPr>
        <w:t>void Inventory::sortPurchById() {</w:t>
      </w:r>
    </w:p>
    <w:p w14:paraId="63B85433">
      <w:pPr>
        <w:bidi w:val="0"/>
        <w:rPr>
          <w:rFonts w:hint="eastAsia"/>
        </w:rPr>
      </w:pPr>
      <w:r>
        <w:rPr>
          <w:rFonts w:hint="eastAsia"/>
        </w:rPr>
        <w:t xml:space="preserve">    quickSort(purchaseRecords, 0, purchaseRecords.get_size() - 1);  // 使用快速排序</w:t>
      </w:r>
    </w:p>
    <w:p w14:paraId="35AF2A3E">
      <w:pPr>
        <w:bidi w:val="0"/>
        <w:rPr>
          <w:rFonts w:hint="eastAsia"/>
        </w:rPr>
      </w:pPr>
      <w:r>
        <w:rPr>
          <w:rFonts w:hint="eastAsia"/>
        </w:rPr>
        <w:t xml:space="preserve">    setColor(2);</w:t>
      </w:r>
    </w:p>
    <w:p w14:paraId="274AFA2C">
      <w:pPr>
        <w:bidi w:val="0"/>
        <w:rPr>
          <w:rFonts w:hint="eastAsia"/>
        </w:rPr>
      </w:pPr>
      <w:r>
        <w:rPr>
          <w:rFonts w:hint="eastAsia"/>
        </w:rPr>
        <w:t xml:space="preserve">    cout &lt;&lt; "按照进货记录ID排序完成！" &lt;&lt; endl;</w:t>
      </w:r>
    </w:p>
    <w:p w14:paraId="3682CDDE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776ECF70">
      <w:pPr>
        <w:bidi w:val="0"/>
        <w:rPr>
          <w:rFonts w:hint="eastAsia"/>
        </w:rPr>
      </w:pPr>
    </w:p>
    <w:p w14:paraId="6E0A17F1">
      <w:pPr>
        <w:bidi w:val="0"/>
        <w:rPr>
          <w:rFonts w:hint="eastAsia"/>
        </w:rPr>
      </w:pPr>
      <w:r>
        <w:rPr>
          <w:rFonts w:hint="eastAsia"/>
        </w:rPr>
        <w:t>void Inventory::sortSaleById() {</w:t>
      </w:r>
    </w:p>
    <w:p w14:paraId="58D5E52D">
      <w:pPr>
        <w:bidi w:val="0"/>
        <w:rPr>
          <w:rFonts w:hint="eastAsia"/>
        </w:rPr>
      </w:pPr>
      <w:r>
        <w:rPr>
          <w:rFonts w:hint="eastAsia"/>
        </w:rPr>
        <w:t xml:space="preserve">    quickSort(salesRecords, 0, salesRecords.get_size() - 1);  // 使用快速排序</w:t>
      </w:r>
    </w:p>
    <w:p w14:paraId="04F1738B">
      <w:pPr>
        <w:bidi w:val="0"/>
        <w:rPr>
          <w:rFonts w:hint="eastAsia"/>
        </w:rPr>
      </w:pPr>
      <w:r>
        <w:rPr>
          <w:rFonts w:hint="eastAsia"/>
        </w:rPr>
        <w:t xml:space="preserve">    setColor(2);</w:t>
      </w:r>
    </w:p>
    <w:p w14:paraId="791C5ECB">
      <w:pPr>
        <w:bidi w:val="0"/>
        <w:rPr>
          <w:rFonts w:hint="eastAsia"/>
        </w:rPr>
      </w:pPr>
      <w:r>
        <w:rPr>
          <w:rFonts w:hint="eastAsia"/>
        </w:rPr>
        <w:t xml:space="preserve">    cout &lt;&lt; "按照销售记录ID排序完成！" &lt;&lt; endl;</w:t>
      </w:r>
    </w:p>
    <w:p w14:paraId="7153E0EB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0F7A5671">
      <w:pPr>
        <w:bidi w:val="0"/>
        <w:rPr>
          <w:rFonts w:hint="eastAsia"/>
        </w:rPr>
      </w:pPr>
    </w:p>
    <w:p w14:paraId="52BC52D9">
      <w:pPr>
        <w:bidi w:val="0"/>
        <w:rPr>
          <w:rFonts w:hint="eastAsia"/>
        </w:rPr>
      </w:pPr>
      <w:r>
        <w:rPr>
          <w:rFonts w:hint="eastAsia"/>
        </w:rPr>
        <w:t>void Inventory::sortVideoTapeByNum() {</w:t>
      </w:r>
    </w:p>
    <w:p w14:paraId="44CBD742">
      <w:pPr>
        <w:bidi w:val="0"/>
        <w:rPr>
          <w:rFonts w:hint="eastAsia"/>
        </w:rPr>
      </w:pPr>
      <w:r>
        <w:rPr>
          <w:rFonts w:hint="eastAsia"/>
        </w:rPr>
        <w:t xml:space="preserve">    quickSortNum(videoTapes, 0, videoTapes.get_size() - 1);  // 使用快速排序</w:t>
      </w:r>
    </w:p>
    <w:p w14:paraId="672ABEF5">
      <w:pPr>
        <w:bidi w:val="0"/>
        <w:rPr>
          <w:rFonts w:hint="eastAsia"/>
        </w:rPr>
      </w:pPr>
      <w:r>
        <w:rPr>
          <w:rFonts w:hint="eastAsia"/>
        </w:rPr>
        <w:t xml:space="preserve">    setColor(2);</w:t>
      </w:r>
    </w:p>
    <w:p w14:paraId="65B15ED3">
      <w:pPr>
        <w:bidi w:val="0"/>
        <w:rPr>
          <w:rFonts w:hint="eastAsia"/>
        </w:rPr>
      </w:pPr>
      <w:r>
        <w:rPr>
          <w:rFonts w:hint="eastAsia"/>
        </w:rPr>
        <w:t xml:space="preserve">    cout &lt;&lt; "按照录像带副本数排序完成！" &lt;&lt; endl;</w:t>
      </w:r>
    </w:p>
    <w:p w14:paraId="6C2BDD73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0C1E6AFB">
      <w:pPr>
        <w:bidi w:val="0"/>
        <w:rPr>
          <w:rFonts w:hint="eastAsia"/>
        </w:rPr>
      </w:pPr>
    </w:p>
    <w:p w14:paraId="7EF13517">
      <w:pPr>
        <w:bidi w:val="0"/>
        <w:rPr>
          <w:rFonts w:hint="eastAsia"/>
        </w:rPr>
      </w:pPr>
      <w:r>
        <w:rPr>
          <w:rFonts w:hint="eastAsia"/>
        </w:rPr>
        <w:t>void Inventory::sortPurchByPri() {</w:t>
      </w:r>
    </w:p>
    <w:p w14:paraId="34719966">
      <w:pPr>
        <w:bidi w:val="0"/>
        <w:rPr>
          <w:rFonts w:hint="eastAsia"/>
        </w:rPr>
      </w:pPr>
      <w:r>
        <w:rPr>
          <w:rFonts w:hint="eastAsia"/>
        </w:rPr>
        <w:t xml:space="preserve">    quickSortPri(purchaseRecords, 0, purchaseRecords.get_size() - 1);  // 使用快速排序</w:t>
      </w:r>
    </w:p>
    <w:p w14:paraId="57B8C6DE">
      <w:pPr>
        <w:bidi w:val="0"/>
        <w:rPr>
          <w:rFonts w:hint="eastAsia"/>
        </w:rPr>
      </w:pPr>
      <w:r>
        <w:rPr>
          <w:rFonts w:hint="eastAsia"/>
        </w:rPr>
        <w:t xml:space="preserve">    setColor(2);</w:t>
      </w:r>
    </w:p>
    <w:p w14:paraId="701A684E">
      <w:pPr>
        <w:bidi w:val="0"/>
        <w:rPr>
          <w:rFonts w:hint="eastAsia"/>
        </w:rPr>
      </w:pPr>
      <w:r>
        <w:rPr>
          <w:rFonts w:hint="eastAsia"/>
        </w:rPr>
        <w:t xml:space="preserve">    cout &lt;&lt; "按照进货记录价格排序完成！" &lt;&lt; endl;</w:t>
      </w:r>
    </w:p>
    <w:p w14:paraId="2AB93A51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07FC8A82">
      <w:pPr>
        <w:bidi w:val="0"/>
        <w:rPr>
          <w:rFonts w:hint="eastAsia"/>
        </w:rPr>
      </w:pPr>
    </w:p>
    <w:p w14:paraId="57616191">
      <w:pPr>
        <w:bidi w:val="0"/>
        <w:rPr>
          <w:rFonts w:hint="eastAsia"/>
        </w:rPr>
      </w:pPr>
      <w:r>
        <w:rPr>
          <w:rFonts w:hint="eastAsia"/>
        </w:rPr>
        <w:t>void Inventory::sortSaleByPri() {</w:t>
      </w:r>
    </w:p>
    <w:p w14:paraId="2143D56F">
      <w:pPr>
        <w:bidi w:val="0"/>
        <w:rPr>
          <w:rFonts w:hint="eastAsia"/>
        </w:rPr>
      </w:pPr>
      <w:r>
        <w:rPr>
          <w:rFonts w:hint="eastAsia"/>
        </w:rPr>
        <w:t xml:space="preserve">    quickSortPri(salesRecords, 0, salesRecords.get_size() - 1);  // 使用快速排序</w:t>
      </w:r>
    </w:p>
    <w:p w14:paraId="6720A0EF">
      <w:pPr>
        <w:bidi w:val="0"/>
        <w:rPr>
          <w:rFonts w:hint="eastAsia"/>
        </w:rPr>
      </w:pPr>
      <w:r>
        <w:rPr>
          <w:rFonts w:hint="eastAsia"/>
        </w:rPr>
        <w:t xml:space="preserve">    setColor(2);</w:t>
      </w:r>
    </w:p>
    <w:p w14:paraId="7A6778F0">
      <w:pPr>
        <w:bidi w:val="0"/>
        <w:rPr>
          <w:rFonts w:hint="eastAsia"/>
        </w:rPr>
      </w:pPr>
      <w:r>
        <w:rPr>
          <w:rFonts w:hint="eastAsia"/>
        </w:rPr>
        <w:t xml:space="preserve">    cout &lt;&lt; "按照销售记录价格排序完成！" &lt;&lt; endl;</w:t>
      </w:r>
    </w:p>
    <w:p w14:paraId="2B43ABDA"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C203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54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2025-01-16T14:14:07Z</dcterms:created>
  <dc:creator>metaphusika</dc:creator>
  <cp:lastModifiedBy>梁桐</cp:lastModifiedBy>
  <dcterms:modified xsi:type="dcterms:W3CDTF">2025-01-16T14:40:07Z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eyJoZGlkIjoiZjM3M2RhMzA2YzU5ZjZlNGRlYzM0MjQ0MDFlOTU0NzMiLCJ1c2VySWQiOiIxNTQ2NjkxNDcyIn0=</vt:lpwstr>
  </property>
  <property fmtid="{D5CDD505-2E9C-101B-9397-08002B2CF9AE}" pid="4" name="ICV">
    <vt:lpwstr>2DC4B5C990CB4AD6929816C004FD85A9_12</vt:lpwstr>
  </property>
</Properties>
</file>