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185939AB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CE0F13">
        <w:rPr>
          <w:rFonts w:hint="eastAsia"/>
          <w:b/>
          <w:bCs/>
          <w:sz w:val="28"/>
          <w:szCs w:val="28"/>
        </w:rPr>
        <w:t>二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3CF8D775" w:rsidR="006570AD" w:rsidRDefault="00CE0F13">
      <w:r>
        <w:rPr>
          <w:noProof/>
        </w:rPr>
        <w:drawing>
          <wp:anchor distT="0" distB="0" distL="114300" distR="114300" simplePos="0" relativeHeight="251659264" behindDoc="0" locked="0" layoutInCell="1" allowOverlap="1" wp14:anchorId="316E6E95" wp14:editId="7495241D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6889115"/>
            <wp:effectExtent l="0" t="0" r="2540" b="6985"/>
            <wp:wrapTopAndBottom/>
            <wp:docPr id="401306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06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122E8" w14:textId="77777777" w:rsidR="00CE0F13" w:rsidRDefault="00CE0F13"/>
    <w:p w14:paraId="01A16BA6" w14:textId="77777777" w:rsidR="00CE0F13" w:rsidRDefault="00CE0F13"/>
    <w:p w14:paraId="536DBF31" w14:textId="77777777" w:rsidR="00CE0F13" w:rsidRDefault="00CE0F13"/>
    <w:p w14:paraId="7AB9A4A8" w14:textId="77777777" w:rsidR="00CE0F13" w:rsidRDefault="00CE0F13"/>
    <w:p w14:paraId="6827702A" w14:textId="5CD5D064" w:rsidR="00CE0F13" w:rsidRDefault="00CE0F1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A8669F" wp14:editId="04759085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5260975"/>
            <wp:effectExtent l="0" t="0" r="2540" b="0"/>
            <wp:wrapTopAndBottom/>
            <wp:docPr id="76328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F85FC" w14:textId="77777777" w:rsidR="00CE0F13" w:rsidRDefault="00CE0F13">
      <w:pPr>
        <w:rPr>
          <w:rFonts w:hint="eastAsia"/>
        </w:rPr>
      </w:pPr>
    </w:p>
    <w:sectPr w:rsidR="00CE0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E3C9EA" w14:textId="77777777" w:rsidR="0049268A" w:rsidRDefault="0049268A" w:rsidP="00A67D57">
      <w:pPr>
        <w:rPr>
          <w:rFonts w:hint="eastAsia"/>
        </w:rPr>
      </w:pPr>
      <w:r>
        <w:separator/>
      </w:r>
    </w:p>
  </w:endnote>
  <w:endnote w:type="continuationSeparator" w:id="0">
    <w:p w14:paraId="05FCE720" w14:textId="77777777" w:rsidR="0049268A" w:rsidRDefault="0049268A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1B38D" w14:textId="77777777" w:rsidR="0049268A" w:rsidRDefault="0049268A" w:rsidP="00A67D57">
      <w:pPr>
        <w:rPr>
          <w:rFonts w:hint="eastAsia"/>
        </w:rPr>
      </w:pPr>
      <w:r>
        <w:separator/>
      </w:r>
    </w:p>
  </w:footnote>
  <w:footnote w:type="continuationSeparator" w:id="0">
    <w:p w14:paraId="7DB62D8B" w14:textId="77777777" w:rsidR="0049268A" w:rsidRDefault="0049268A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49268A"/>
    <w:rsid w:val="006570AD"/>
    <w:rsid w:val="006A1574"/>
    <w:rsid w:val="00715CF2"/>
    <w:rsid w:val="00A67D57"/>
    <w:rsid w:val="00B31930"/>
    <w:rsid w:val="00C17710"/>
    <w:rsid w:val="00CE0F13"/>
    <w:rsid w:val="00CE6D6C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2024-10-27T07:03:00Z</dcterms:created>
  <dcterms:modified xsi:type="dcterms:W3CDTF">2024-10-27T13:47:00Z</dcterms:modified>
</cp:coreProperties>
</file>