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5962" w14:textId="77777777" w:rsidR="000052C4" w:rsidRDefault="000052C4" w:rsidP="000052C4"/>
    <w:p w14:paraId="26E4EC28" w14:textId="77777777" w:rsidR="000052C4" w:rsidRDefault="000052C4" w:rsidP="000052C4">
      <w:pPr>
        <w:rPr>
          <w:rFonts w:ascii="宋体" w:hAnsi="宋体"/>
          <w:kern w:val="0"/>
        </w:rPr>
      </w:pPr>
      <w:r>
        <w:rPr>
          <w:rFonts w:ascii="宋体" w:hAnsi="宋体" w:hint="eastAsia"/>
          <w:kern w:val="0"/>
        </w:rPr>
        <w:t>2</w:t>
      </w:r>
      <w:r>
        <w:rPr>
          <w:rFonts w:ascii="宋体" w:hAnsi="宋体" w:hint="eastAsia"/>
          <w:kern w:val="0"/>
        </w:rPr>
        <w:t>选</w:t>
      </w:r>
      <w:proofErr w:type="gramStart"/>
      <w:r>
        <w:rPr>
          <w:rFonts w:ascii="宋体" w:hAnsi="宋体" w:hint="eastAsia"/>
          <w:kern w:val="0"/>
        </w:rPr>
        <w:t>1</w:t>
      </w:r>
      <w:r>
        <w:rPr>
          <w:rFonts w:ascii="宋体" w:hAnsi="宋体" w:hint="eastAsia"/>
          <w:kern w:val="0"/>
        </w:rPr>
        <w:t>多路</w:t>
      </w:r>
      <w:proofErr w:type="gramEnd"/>
      <w:r>
        <w:rPr>
          <w:rFonts w:ascii="宋体" w:hAnsi="宋体" w:hint="eastAsia"/>
          <w:kern w:val="0"/>
        </w:rPr>
        <w:t>选择器</w:t>
      </w:r>
    </w:p>
    <w:p w14:paraId="37446F0F" w14:textId="77777777" w:rsidR="000052C4" w:rsidRDefault="000052C4" w:rsidP="000052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E7C74C" wp14:editId="03D567C9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5250180" cy="1584960"/>
                <wp:effectExtent l="0" t="0" r="26670" b="1524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58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F5A14" w14:textId="77777777" w:rsidR="000052C4" w:rsidRDefault="000052C4" w:rsidP="000052C4">
                            <w:r>
                              <w:t xml:space="preserve">module Mux2to1 (w0, </w:t>
                            </w:r>
                            <w:proofErr w:type="gramStart"/>
                            <w:r>
                              <w:t>wl,s</w:t>
                            </w:r>
                            <w:proofErr w:type="gramEnd"/>
                            <w:r>
                              <w:t>, f);</w:t>
                            </w:r>
                          </w:p>
                          <w:p w14:paraId="3D0F8CD4" w14:textId="77777777" w:rsidR="000052C4" w:rsidRDefault="000052C4" w:rsidP="000052C4">
                            <w:r>
                              <w:tab/>
                              <w:t>input w0, wl, s;</w:t>
                            </w:r>
                          </w:p>
                          <w:p w14:paraId="189A7982" w14:textId="77777777" w:rsidR="000052C4" w:rsidRDefault="000052C4" w:rsidP="000052C4">
                            <w:r>
                              <w:tab/>
                              <w:t>output f;</w:t>
                            </w:r>
                          </w:p>
                          <w:p w14:paraId="7934378E" w14:textId="77777777" w:rsidR="000052C4" w:rsidRDefault="000052C4" w:rsidP="000052C4"/>
                          <w:p w14:paraId="63443FCA" w14:textId="77777777" w:rsidR="000052C4" w:rsidRDefault="000052C4" w:rsidP="000052C4">
                            <w:r>
                              <w:tab/>
                              <w:t xml:space="preserve">assign f= </w:t>
                            </w:r>
                            <w:proofErr w:type="gramStart"/>
                            <w:r>
                              <w:t>s ?</w:t>
                            </w:r>
                            <w:proofErr w:type="gramEnd"/>
                            <w:r>
                              <w:t xml:space="preserve"> wl : w0;</w:t>
                            </w:r>
                          </w:p>
                          <w:p w14:paraId="4C50164D" w14:textId="77777777" w:rsidR="000052C4" w:rsidRDefault="000052C4" w:rsidP="000052C4"/>
                          <w:p w14:paraId="377473B8" w14:textId="77777777" w:rsidR="000052C4" w:rsidRDefault="000052C4" w:rsidP="000052C4"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7C74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22.8pt;width:413.4pt;height:124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" fillcolor="#f2f2f2 [3052]">
                <v:textbox>
                  <w:txbxContent>
                    <w:p w14:paraId="385F5A14" w14:textId="77777777" w:rsidR="000052C4" w:rsidRDefault="000052C4" w:rsidP="000052C4">
                      <w:r>
                        <w:t xml:space="preserve">module Mux2to1 (w0, </w:t>
                      </w:r>
                      <w:proofErr w:type="gramStart"/>
                      <w:r>
                        <w:t>wl,s</w:t>
                      </w:r>
                      <w:proofErr w:type="gramEnd"/>
                      <w:r>
                        <w:t>, f);</w:t>
                      </w:r>
                    </w:p>
                    <w:p w14:paraId="3D0F8CD4" w14:textId="77777777" w:rsidR="000052C4" w:rsidRDefault="000052C4" w:rsidP="000052C4">
                      <w:r>
                        <w:tab/>
                        <w:t>input w0, wl, s;</w:t>
                      </w:r>
                    </w:p>
                    <w:p w14:paraId="189A7982" w14:textId="77777777" w:rsidR="000052C4" w:rsidRDefault="000052C4" w:rsidP="000052C4">
                      <w:r>
                        <w:tab/>
                        <w:t>output f;</w:t>
                      </w:r>
                    </w:p>
                    <w:p w14:paraId="7934378E" w14:textId="77777777" w:rsidR="000052C4" w:rsidRDefault="000052C4" w:rsidP="000052C4"/>
                    <w:p w14:paraId="63443FCA" w14:textId="77777777" w:rsidR="000052C4" w:rsidRDefault="000052C4" w:rsidP="000052C4">
                      <w:r>
                        <w:tab/>
                        <w:t xml:space="preserve">assign f= </w:t>
                      </w:r>
                      <w:proofErr w:type="gramStart"/>
                      <w:r>
                        <w:t>s ?</w:t>
                      </w:r>
                      <w:proofErr w:type="gramEnd"/>
                      <w:r>
                        <w:t xml:space="preserve"> wl : w0;</w:t>
                      </w:r>
                    </w:p>
                    <w:p w14:paraId="4C50164D" w14:textId="77777777" w:rsidR="000052C4" w:rsidRDefault="000052C4" w:rsidP="000052C4"/>
                    <w:p w14:paraId="377473B8" w14:textId="77777777" w:rsidR="000052C4" w:rsidRDefault="000052C4" w:rsidP="000052C4">
                      <w: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代码：</w:t>
      </w:r>
    </w:p>
    <w:p w14:paraId="57655296" w14:textId="77777777" w:rsidR="000052C4" w:rsidRDefault="000052C4" w:rsidP="000052C4">
      <w:r>
        <w:rPr>
          <w:rFonts w:hint="eastAsia"/>
        </w:rPr>
        <w:t>测试代码：</w:t>
      </w:r>
    </w:p>
    <w:p w14:paraId="651E30E9" w14:textId="77777777" w:rsidR="000052C4" w:rsidRDefault="000052C4" w:rsidP="000052C4"/>
    <w:p w14:paraId="5247547A" w14:textId="77777777" w:rsidR="000052C4" w:rsidRDefault="000052C4" w:rsidP="000052C4">
      <w:pPr>
        <w:sectPr w:rsidR="000052C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80B380" w14:textId="77777777" w:rsidR="000052C4" w:rsidRDefault="000052C4" w:rsidP="000052C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FB2DD6" wp14:editId="3B1A3DD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95900" cy="6652260"/>
                <wp:effectExtent l="0" t="0" r="19050" b="15240"/>
                <wp:wrapSquare wrapText="bothSides"/>
                <wp:docPr id="484269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665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8C50E" w14:textId="77777777" w:rsidR="000052C4" w:rsidRDefault="000052C4" w:rsidP="000052C4">
                            <w:r>
                              <w:t>`timescale 1ns / 1ps</w:t>
                            </w:r>
                          </w:p>
                          <w:p w14:paraId="4A8C8520" w14:textId="77777777" w:rsidR="000052C4" w:rsidRDefault="000052C4" w:rsidP="000052C4"/>
                          <w:p w14:paraId="0BDBEAB4" w14:textId="77777777" w:rsidR="000052C4" w:rsidRDefault="000052C4" w:rsidP="000052C4">
                            <w:r>
                              <w:t>module Mux2to1_text;</w:t>
                            </w:r>
                          </w:p>
                          <w:p w14:paraId="0EC7B936" w14:textId="77777777" w:rsidR="000052C4" w:rsidRDefault="000052C4" w:rsidP="000052C4"/>
                          <w:p w14:paraId="1F18FA7A" w14:textId="77777777" w:rsidR="000052C4" w:rsidRDefault="000052C4" w:rsidP="000052C4">
                            <w:r>
                              <w:t xml:space="preserve">  // 输入</w:t>
                            </w:r>
                          </w:p>
                          <w:p w14:paraId="1C4DD418" w14:textId="77777777" w:rsidR="000052C4" w:rsidRDefault="000052C4" w:rsidP="000052C4">
                            <w:r>
                              <w:t xml:space="preserve">  reg w0, wl, s;</w:t>
                            </w:r>
                          </w:p>
                          <w:p w14:paraId="70CE51EA" w14:textId="77777777" w:rsidR="000052C4" w:rsidRDefault="000052C4" w:rsidP="000052C4">
                            <w:r>
                              <w:t xml:space="preserve">  </w:t>
                            </w:r>
                          </w:p>
                          <w:p w14:paraId="36297CDD" w14:textId="77777777" w:rsidR="000052C4" w:rsidRDefault="000052C4" w:rsidP="000052C4">
                            <w:r>
                              <w:t xml:space="preserve">  // 输出</w:t>
                            </w:r>
                          </w:p>
                          <w:p w14:paraId="70A7F1B0" w14:textId="77777777" w:rsidR="000052C4" w:rsidRDefault="000052C4" w:rsidP="000052C4">
                            <w:r>
                              <w:t xml:space="preserve">  wire f;</w:t>
                            </w:r>
                          </w:p>
                          <w:p w14:paraId="75EFF11C" w14:textId="77777777" w:rsidR="000052C4" w:rsidRDefault="000052C4" w:rsidP="000052C4"/>
                          <w:p w14:paraId="1101A8E6" w14:textId="77777777" w:rsidR="000052C4" w:rsidRDefault="000052C4" w:rsidP="000052C4">
                            <w:r>
                              <w:t xml:space="preserve">  // 实例化 Mux2to1 模块</w:t>
                            </w:r>
                          </w:p>
                          <w:p w14:paraId="07B93E6C" w14:textId="77777777" w:rsidR="000052C4" w:rsidRDefault="000052C4" w:rsidP="000052C4">
                            <w:r>
                              <w:t xml:space="preserve">  Mux2to1 uut (</w:t>
                            </w:r>
                          </w:p>
                          <w:p w14:paraId="689C77EB" w14:textId="77777777" w:rsidR="000052C4" w:rsidRDefault="000052C4" w:rsidP="000052C4">
                            <w:r>
                              <w:t xml:space="preserve">    </w:t>
                            </w:r>
                            <w:proofErr w:type="gramStart"/>
                            <w:r>
                              <w:t>.w</w:t>
                            </w:r>
                            <w:proofErr w:type="gramEnd"/>
                            <w:r>
                              <w:t>0(w0),</w:t>
                            </w:r>
                          </w:p>
                          <w:p w14:paraId="55B16589" w14:textId="77777777" w:rsidR="000052C4" w:rsidRDefault="000052C4" w:rsidP="000052C4">
                            <w:r>
                              <w:t xml:space="preserve">    </w:t>
                            </w:r>
                            <w:proofErr w:type="gramStart"/>
                            <w:r>
                              <w:t>.wl</w:t>
                            </w:r>
                            <w:proofErr w:type="gramEnd"/>
                            <w:r>
                              <w:t>(wl),</w:t>
                            </w:r>
                          </w:p>
                          <w:p w14:paraId="11911994" w14:textId="77777777" w:rsidR="000052C4" w:rsidRDefault="000052C4" w:rsidP="000052C4">
                            <w:r>
                              <w:t xml:space="preserve">    </w:t>
                            </w:r>
                            <w:proofErr w:type="gramStart"/>
                            <w:r>
                              <w:t>.s</w:t>
                            </w:r>
                            <w:proofErr w:type="gramEnd"/>
                            <w:r>
                              <w:t>(s),</w:t>
                            </w:r>
                          </w:p>
                          <w:p w14:paraId="068F1052" w14:textId="77777777" w:rsidR="000052C4" w:rsidRDefault="000052C4" w:rsidP="000052C4">
                            <w:r>
                              <w:t xml:space="preserve">    </w:t>
                            </w:r>
                            <w:proofErr w:type="gramStart"/>
                            <w:r>
                              <w:t>.f</w:t>
                            </w:r>
                            <w:proofErr w:type="gramEnd"/>
                            <w:r>
                              <w:t>(f)</w:t>
                            </w:r>
                          </w:p>
                          <w:p w14:paraId="3971CD31" w14:textId="77777777" w:rsidR="000052C4" w:rsidRDefault="000052C4" w:rsidP="000052C4">
                            <w:r>
                              <w:t xml:space="preserve">  );</w:t>
                            </w:r>
                          </w:p>
                          <w:p w14:paraId="5DD99B81" w14:textId="77777777" w:rsidR="000052C4" w:rsidRDefault="000052C4" w:rsidP="000052C4"/>
                          <w:p w14:paraId="002F8161" w14:textId="77777777" w:rsidR="000052C4" w:rsidRDefault="000052C4" w:rsidP="000052C4">
                            <w:r>
                              <w:t xml:space="preserve">  always #10 s = ~s;</w:t>
                            </w:r>
                          </w:p>
                          <w:p w14:paraId="39830DBA" w14:textId="77777777" w:rsidR="000052C4" w:rsidRDefault="000052C4" w:rsidP="000052C4">
                            <w:r>
                              <w:t xml:space="preserve">  always #20 w0 = ~w0;</w:t>
                            </w:r>
                          </w:p>
                          <w:p w14:paraId="73B267D8" w14:textId="77777777" w:rsidR="000052C4" w:rsidRDefault="000052C4" w:rsidP="000052C4">
                            <w:r>
                              <w:t xml:space="preserve">  always #15 wl = ~wl;</w:t>
                            </w:r>
                          </w:p>
                          <w:p w14:paraId="1E46B871" w14:textId="77777777" w:rsidR="000052C4" w:rsidRDefault="000052C4" w:rsidP="000052C4"/>
                          <w:p w14:paraId="1A1E7AFB" w14:textId="77777777" w:rsidR="000052C4" w:rsidRDefault="000052C4" w:rsidP="000052C4">
                            <w:r>
                              <w:t xml:space="preserve">  // 初始块，用于初始化输入</w:t>
                            </w:r>
                          </w:p>
                          <w:p w14:paraId="1E609DF1" w14:textId="77777777" w:rsidR="000052C4" w:rsidRDefault="000052C4" w:rsidP="000052C4">
                            <w:r>
                              <w:t xml:space="preserve">  initial begin</w:t>
                            </w:r>
                          </w:p>
                          <w:p w14:paraId="7B97E736" w14:textId="77777777" w:rsidR="000052C4" w:rsidRDefault="000052C4" w:rsidP="000052C4">
                            <w:r>
                              <w:t xml:space="preserve">    // 初始化输入</w:t>
                            </w:r>
                          </w:p>
                          <w:p w14:paraId="0D8DF975" w14:textId="77777777" w:rsidR="000052C4" w:rsidRDefault="000052C4" w:rsidP="000052C4">
                            <w:r>
                              <w:t xml:space="preserve">    w0 = 0;</w:t>
                            </w:r>
                          </w:p>
                          <w:p w14:paraId="1AA7B447" w14:textId="77777777" w:rsidR="000052C4" w:rsidRDefault="000052C4" w:rsidP="000052C4">
                            <w:r>
                              <w:t xml:space="preserve">    wl = 1;</w:t>
                            </w:r>
                          </w:p>
                          <w:p w14:paraId="2EBBD92B" w14:textId="77777777" w:rsidR="000052C4" w:rsidRDefault="000052C4" w:rsidP="000052C4">
                            <w:r>
                              <w:t xml:space="preserve">    s = 0;</w:t>
                            </w:r>
                          </w:p>
                          <w:p w14:paraId="77870422" w14:textId="77777777" w:rsidR="000052C4" w:rsidRDefault="000052C4" w:rsidP="000052C4"/>
                          <w:p w14:paraId="11B6916D" w14:textId="77777777" w:rsidR="000052C4" w:rsidRDefault="000052C4" w:rsidP="000052C4">
                            <w:r>
                              <w:t xml:space="preserve">    #300 $stop;</w:t>
                            </w:r>
                          </w:p>
                          <w:p w14:paraId="23F5CCDB" w14:textId="77777777" w:rsidR="000052C4" w:rsidRDefault="000052C4" w:rsidP="000052C4">
                            <w:r>
                              <w:t xml:space="preserve">  end</w:t>
                            </w:r>
                          </w:p>
                          <w:p w14:paraId="27C0A143" w14:textId="77777777" w:rsidR="000052C4" w:rsidRDefault="000052C4" w:rsidP="000052C4"/>
                          <w:p w14:paraId="23F7478E" w14:textId="77777777" w:rsidR="000052C4" w:rsidRDefault="000052C4" w:rsidP="000052C4"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B2DD6" id="_x0000_s1027" type="#_x0000_t202" style="position:absolute;left:0;text-align:left;margin-left:0;margin-top:0;width:417pt;height:523.8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">
                <v:textbox>
                  <w:txbxContent>
                    <w:p w14:paraId="4A58C50E" w14:textId="77777777" w:rsidR="000052C4" w:rsidRDefault="000052C4" w:rsidP="000052C4">
                      <w:r>
                        <w:t>`timescale 1ns / 1ps</w:t>
                      </w:r>
                    </w:p>
                    <w:p w14:paraId="4A8C8520" w14:textId="77777777" w:rsidR="000052C4" w:rsidRDefault="000052C4" w:rsidP="000052C4"/>
                    <w:p w14:paraId="0BDBEAB4" w14:textId="77777777" w:rsidR="000052C4" w:rsidRDefault="000052C4" w:rsidP="000052C4">
                      <w:r>
                        <w:t>module Mux2to1_text;</w:t>
                      </w:r>
                    </w:p>
                    <w:p w14:paraId="0EC7B936" w14:textId="77777777" w:rsidR="000052C4" w:rsidRDefault="000052C4" w:rsidP="000052C4"/>
                    <w:p w14:paraId="1F18FA7A" w14:textId="77777777" w:rsidR="000052C4" w:rsidRDefault="000052C4" w:rsidP="000052C4">
                      <w:r>
                        <w:t xml:space="preserve">  // 输入</w:t>
                      </w:r>
                    </w:p>
                    <w:p w14:paraId="1C4DD418" w14:textId="77777777" w:rsidR="000052C4" w:rsidRDefault="000052C4" w:rsidP="000052C4">
                      <w:r>
                        <w:t xml:space="preserve">  reg w0, wl, s;</w:t>
                      </w:r>
                    </w:p>
                    <w:p w14:paraId="70CE51EA" w14:textId="77777777" w:rsidR="000052C4" w:rsidRDefault="000052C4" w:rsidP="000052C4">
                      <w:r>
                        <w:t xml:space="preserve">  </w:t>
                      </w:r>
                    </w:p>
                    <w:p w14:paraId="36297CDD" w14:textId="77777777" w:rsidR="000052C4" w:rsidRDefault="000052C4" w:rsidP="000052C4">
                      <w:r>
                        <w:t xml:space="preserve">  // 输出</w:t>
                      </w:r>
                    </w:p>
                    <w:p w14:paraId="70A7F1B0" w14:textId="77777777" w:rsidR="000052C4" w:rsidRDefault="000052C4" w:rsidP="000052C4">
                      <w:r>
                        <w:t xml:space="preserve">  wire f;</w:t>
                      </w:r>
                    </w:p>
                    <w:p w14:paraId="75EFF11C" w14:textId="77777777" w:rsidR="000052C4" w:rsidRDefault="000052C4" w:rsidP="000052C4"/>
                    <w:p w14:paraId="1101A8E6" w14:textId="77777777" w:rsidR="000052C4" w:rsidRDefault="000052C4" w:rsidP="000052C4">
                      <w:r>
                        <w:t xml:space="preserve">  // 实例化 Mux2to1 模块</w:t>
                      </w:r>
                    </w:p>
                    <w:p w14:paraId="07B93E6C" w14:textId="77777777" w:rsidR="000052C4" w:rsidRDefault="000052C4" w:rsidP="000052C4">
                      <w:r>
                        <w:t xml:space="preserve">  Mux2to1 uut (</w:t>
                      </w:r>
                    </w:p>
                    <w:p w14:paraId="689C77EB" w14:textId="77777777" w:rsidR="000052C4" w:rsidRDefault="000052C4" w:rsidP="000052C4">
                      <w:r>
                        <w:t xml:space="preserve">    </w:t>
                      </w:r>
                      <w:proofErr w:type="gramStart"/>
                      <w:r>
                        <w:t>.w</w:t>
                      </w:r>
                      <w:proofErr w:type="gramEnd"/>
                      <w:r>
                        <w:t>0(w0),</w:t>
                      </w:r>
                    </w:p>
                    <w:p w14:paraId="55B16589" w14:textId="77777777" w:rsidR="000052C4" w:rsidRDefault="000052C4" w:rsidP="000052C4">
                      <w:r>
                        <w:t xml:space="preserve">    </w:t>
                      </w:r>
                      <w:proofErr w:type="gramStart"/>
                      <w:r>
                        <w:t>.wl</w:t>
                      </w:r>
                      <w:proofErr w:type="gramEnd"/>
                      <w:r>
                        <w:t>(wl),</w:t>
                      </w:r>
                    </w:p>
                    <w:p w14:paraId="11911994" w14:textId="77777777" w:rsidR="000052C4" w:rsidRDefault="000052C4" w:rsidP="000052C4">
                      <w:r>
                        <w:t xml:space="preserve">    </w:t>
                      </w:r>
                      <w:proofErr w:type="gramStart"/>
                      <w:r>
                        <w:t>.s</w:t>
                      </w:r>
                      <w:proofErr w:type="gramEnd"/>
                      <w:r>
                        <w:t>(s),</w:t>
                      </w:r>
                    </w:p>
                    <w:p w14:paraId="068F1052" w14:textId="77777777" w:rsidR="000052C4" w:rsidRDefault="000052C4" w:rsidP="000052C4">
                      <w:r>
                        <w:t xml:space="preserve">    </w:t>
                      </w:r>
                      <w:proofErr w:type="gramStart"/>
                      <w:r>
                        <w:t>.f</w:t>
                      </w:r>
                      <w:proofErr w:type="gramEnd"/>
                      <w:r>
                        <w:t>(f)</w:t>
                      </w:r>
                    </w:p>
                    <w:p w14:paraId="3971CD31" w14:textId="77777777" w:rsidR="000052C4" w:rsidRDefault="000052C4" w:rsidP="000052C4">
                      <w:r>
                        <w:t xml:space="preserve">  );</w:t>
                      </w:r>
                    </w:p>
                    <w:p w14:paraId="5DD99B81" w14:textId="77777777" w:rsidR="000052C4" w:rsidRDefault="000052C4" w:rsidP="000052C4"/>
                    <w:p w14:paraId="002F8161" w14:textId="77777777" w:rsidR="000052C4" w:rsidRDefault="000052C4" w:rsidP="000052C4">
                      <w:r>
                        <w:t xml:space="preserve">  always #10 s = ~s;</w:t>
                      </w:r>
                    </w:p>
                    <w:p w14:paraId="39830DBA" w14:textId="77777777" w:rsidR="000052C4" w:rsidRDefault="000052C4" w:rsidP="000052C4">
                      <w:r>
                        <w:t xml:space="preserve">  always #20 w0 = ~w0;</w:t>
                      </w:r>
                    </w:p>
                    <w:p w14:paraId="73B267D8" w14:textId="77777777" w:rsidR="000052C4" w:rsidRDefault="000052C4" w:rsidP="000052C4">
                      <w:r>
                        <w:t xml:space="preserve">  always #15 wl = ~wl;</w:t>
                      </w:r>
                    </w:p>
                    <w:p w14:paraId="1E46B871" w14:textId="77777777" w:rsidR="000052C4" w:rsidRDefault="000052C4" w:rsidP="000052C4"/>
                    <w:p w14:paraId="1A1E7AFB" w14:textId="77777777" w:rsidR="000052C4" w:rsidRDefault="000052C4" w:rsidP="000052C4">
                      <w:r>
                        <w:t xml:space="preserve">  // 初始块，用于初始化输入</w:t>
                      </w:r>
                    </w:p>
                    <w:p w14:paraId="1E609DF1" w14:textId="77777777" w:rsidR="000052C4" w:rsidRDefault="000052C4" w:rsidP="000052C4">
                      <w:r>
                        <w:t xml:space="preserve">  initial begin</w:t>
                      </w:r>
                    </w:p>
                    <w:p w14:paraId="7B97E736" w14:textId="77777777" w:rsidR="000052C4" w:rsidRDefault="000052C4" w:rsidP="000052C4">
                      <w:r>
                        <w:t xml:space="preserve">    // 初始化输入</w:t>
                      </w:r>
                    </w:p>
                    <w:p w14:paraId="0D8DF975" w14:textId="77777777" w:rsidR="000052C4" w:rsidRDefault="000052C4" w:rsidP="000052C4">
                      <w:r>
                        <w:t xml:space="preserve">    w0 = 0;</w:t>
                      </w:r>
                    </w:p>
                    <w:p w14:paraId="1AA7B447" w14:textId="77777777" w:rsidR="000052C4" w:rsidRDefault="000052C4" w:rsidP="000052C4">
                      <w:r>
                        <w:t xml:space="preserve">    wl = 1;</w:t>
                      </w:r>
                    </w:p>
                    <w:p w14:paraId="2EBBD92B" w14:textId="77777777" w:rsidR="000052C4" w:rsidRDefault="000052C4" w:rsidP="000052C4">
                      <w:r>
                        <w:t xml:space="preserve">    s = 0;</w:t>
                      </w:r>
                    </w:p>
                    <w:p w14:paraId="77870422" w14:textId="77777777" w:rsidR="000052C4" w:rsidRDefault="000052C4" w:rsidP="000052C4"/>
                    <w:p w14:paraId="11B6916D" w14:textId="77777777" w:rsidR="000052C4" w:rsidRDefault="000052C4" w:rsidP="000052C4">
                      <w:r>
                        <w:t xml:space="preserve">    #300 $stop;</w:t>
                      </w:r>
                    </w:p>
                    <w:p w14:paraId="23F5CCDB" w14:textId="77777777" w:rsidR="000052C4" w:rsidRDefault="000052C4" w:rsidP="000052C4">
                      <w:r>
                        <w:t xml:space="preserve">  end</w:t>
                      </w:r>
                    </w:p>
                    <w:p w14:paraId="27C0A143" w14:textId="77777777" w:rsidR="000052C4" w:rsidRDefault="000052C4" w:rsidP="000052C4"/>
                    <w:p w14:paraId="23F7478E" w14:textId="77777777" w:rsidR="000052C4" w:rsidRDefault="000052C4" w:rsidP="000052C4">
                      <w: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72ED8D" w14:textId="77777777" w:rsidR="000052C4" w:rsidRDefault="000052C4" w:rsidP="000052C4"/>
    <w:p w14:paraId="250FE89B" w14:textId="77777777" w:rsidR="000052C4" w:rsidRDefault="000052C4" w:rsidP="000052C4"/>
    <w:p w14:paraId="6E5B467E" w14:textId="77777777" w:rsidR="000052C4" w:rsidRDefault="000052C4" w:rsidP="000052C4"/>
    <w:p w14:paraId="3EAC34DA" w14:textId="77777777" w:rsidR="000052C4" w:rsidRDefault="000052C4" w:rsidP="000052C4"/>
    <w:p w14:paraId="6F746A61" w14:textId="77777777" w:rsidR="000052C4" w:rsidRDefault="000052C4" w:rsidP="000052C4"/>
    <w:p w14:paraId="60220D9D" w14:textId="77777777" w:rsidR="000052C4" w:rsidRDefault="000052C4" w:rsidP="000052C4"/>
    <w:p w14:paraId="15711BFA" w14:textId="77777777" w:rsidR="000052C4" w:rsidRDefault="000052C4" w:rsidP="000052C4"/>
    <w:p w14:paraId="2F4AF46D" w14:textId="77777777" w:rsidR="000052C4" w:rsidRDefault="000052C4" w:rsidP="000052C4">
      <w:r>
        <w:rPr>
          <w:rFonts w:hint="eastAsia"/>
        </w:rPr>
        <w:t>波形展示与分析</w:t>
      </w:r>
    </w:p>
    <w:p w14:paraId="698FD2AF" w14:textId="77777777" w:rsidR="000052C4" w:rsidRDefault="000052C4" w:rsidP="000052C4">
      <w:r w:rsidRPr="00AB3894">
        <w:rPr>
          <w:noProof/>
        </w:rPr>
        <w:lastRenderedPageBreak/>
        <w:drawing>
          <wp:inline distT="0" distB="0" distL="0" distR="0" wp14:anchorId="78C32570" wp14:editId="71802CB3">
            <wp:extent cx="5848985" cy="2232660"/>
            <wp:effectExtent l="0" t="0" r="0" b="0"/>
            <wp:docPr id="202962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2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672" cy="22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2A7" w14:textId="77777777" w:rsidR="000052C4" w:rsidRDefault="000052C4" w:rsidP="000052C4">
      <w:r w:rsidRPr="00B00936">
        <w:t xml:space="preserve">Mux2to1 模块定义了一个简单的 2-to-1 多路选择器，根据输入信号 s 的状态选择输出信号 f 的值是 w0 还是 </w:t>
      </w:r>
      <w:proofErr w:type="spellStart"/>
      <w:r w:rsidRPr="00B00936">
        <w:t>wl</w:t>
      </w:r>
      <w:proofErr w:type="spellEnd"/>
      <w:r>
        <w:rPr>
          <w:rFonts w:hint="eastAsia"/>
        </w:rPr>
        <w:t>，s为0时输出f为w</w:t>
      </w:r>
      <w:r>
        <w:t>0</w:t>
      </w:r>
      <w:r>
        <w:rPr>
          <w:rFonts w:hint="eastAsia"/>
        </w:rPr>
        <w:t>；s为1时输出f为w</w:t>
      </w:r>
      <w:r>
        <w:t>1</w:t>
      </w:r>
      <w:r>
        <w:rPr>
          <w:rFonts w:hint="eastAsia"/>
        </w:rPr>
        <w:t>。</w:t>
      </w:r>
      <w:r w:rsidRPr="00B00936">
        <w:cr/>
      </w:r>
      <w:r>
        <w:t>Mux2to1_text</w:t>
      </w:r>
      <w:r w:rsidRPr="00B00936">
        <w:t>模块实例化了 Mux2to1 模块，并提供了刺激信号，模拟了 w0、</w:t>
      </w:r>
      <w:proofErr w:type="spellStart"/>
      <w:r w:rsidRPr="00B00936">
        <w:t>wl</w:t>
      </w:r>
      <w:proofErr w:type="spellEnd"/>
      <w:r w:rsidRPr="00B00936">
        <w:t>、s 的变化，以及对应的输出 f。</w:t>
      </w:r>
      <w:r w:rsidRPr="00B00936">
        <w:cr/>
        <w:t>波形</w:t>
      </w:r>
      <w:r>
        <w:rPr>
          <w:rFonts w:hint="eastAsia"/>
        </w:rPr>
        <w:t>分析</w:t>
      </w:r>
      <w:r w:rsidRPr="00B00936">
        <w:t>：</w:t>
      </w:r>
      <w:r w:rsidRPr="00B00936">
        <w:cr/>
        <w:t>波形显示</w:t>
      </w:r>
      <w:r>
        <w:rPr>
          <w:rFonts w:hint="eastAsia"/>
        </w:rPr>
        <w:t>了</w:t>
      </w:r>
      <w:r w:rsidRPr="00B00936">
        <w:t xml:space="preserve"> w0、</w:t>
      </w:r>
      <w:proofErr w:type="spellStart"/>
      <w:r w:rsidRPr="00B00936">
        <w:t>wl</w:t>
      </w:r>
      <w:proofErr w:type="spellEnd"/>
      <w:r w:rsidRPr="00B00936">
        <w:t>、s 和 f 随时间的变化。</w:t>
      </w:r>
      <w:r>
        <w:rPr>
          <w:rFonts w:hint="eastAsia"/>
        </w:rPr>
        <w:t>输入信号w</w:t>
      </w:r>
      <w:r>
        <w:t>0</w:t>
      </w:r>
      <w:r>
        <w:rPr>
          <w:rFonts w:hint="eastAsia"/>
        </w:rPr>
        <w:t>每隔</w:t>
      </w:r>
      <w:r>
        <w:t>20</w:t>
      </w:r>
      <w:r>
        <w:rPr>
          <w:rFonts w:hint="eastAsia"/>
        </w:rPr>
        <w:t>个时间单位翻转一次，w</w:t>
      </w:r>
      <w:r>
        <w:t>1</w:t>
      </w:r>
      <w:r>
        <w:rPr>
          <w:rFonts w:hint="eastAsia"/>
        </w:rPr>
        <w:t>每隔1</w:t>
      </w:r>
      <w:r>
        <w:t>5</w:t>
      </w:r>
      <w:r>
        <w:rPr>
          <w:rFonts w:hint="eastAsia"/>
        </w:rPr>
        <w:t>单位翻转，s每隔1</w:t>
      </w:r>
      <w:r>
        <w:t>0</w:t>
      </w:r>
      <w:r>
        <w:rPr>
          <w:rFonts w:hint="eastAsia"/>
        </w:rPr>
        <w:t>个单位反转，尽可能多的组合各种情况。我们观察图片可以发现，当s为0时，输出f随着w</w:t>
      </w:r>
      <w:r>
        <w:t>0</w:t>
      </w:r>
      <w:r>
        <w:rPr>
          <w:rFonts w:hint="eastAsia"/>
        </w:rPr>
        <w:t>的变化而变化，当s为1时，输出f随着w</w:t>
      </w:r>
      <w:r>
        <w:t>1</w:t>
      </w:r>
      <w:r>
        <w:rPr>
          <w:rFonts w:hint="eastAsia"/>
        </w:rPr>
        <w:t>的变化而变化，实现了根据s的值选择</w:t>
      </w:r>
      <w:r>
        <w:t>w0</w:t>
      </w:r>
      <w:r>
        <w:rPr>
          <w:rFonts w:hint="eastAsia"/>
        </w:rPr>
        <w:t>或者w</w:t>
      </w:r>
      <w:r>
        <w:t>1</w:t>
      </w:r>
      <w:r>
        <w:rPr>
          <w:rFonts w:hint="eastAsia"/>
        </w:rPr>
        <w:t>的选择器功能。</w:t>
      </w:r>
    </w:p>
    <w:p w14:paraId="08AB1CE9" w14:textId="77777777" w:rsidR="000052C4" w:rsidRDefault="000052C4" w:rsidP="000052C4"/>
    <w:p w14:paraId="2780BAC3" w14:textId="77777777" w:rsidR="000052C4" w:rsidRDefault="000052C4" w:rsidP="000052C4"/>
    <w:p w14:paraId="10899373" w14:textId="77777777" w:rsidR="000052C4" w:rsidRDefault="000052C4" w:rsidP="000052C4"/>
    <w:p w14:paraId="08EA56A2" w14:textId="77777777" w:rsidR="000052C4" w:rsidRDefault="000052C4" w:rsidP="000052C4"/>
    <w:p w14:paraId="210A2CA4" w14:textId="77777777" w:rsidR="000052C4" w:rsidRDefault="000052C4" w:rsidP="000052C4"/>
    <w:p w14:paraId="1E5F545D" w14:textId="77777777" w:rsidR="000052C4" w:rsidRDefault="000052C4" w:rsidP="000052C4"/>
    <w:p w14:paraId="4A3443E2" w14:textId="77777777" w:rsidR="000052C4" w:rsidRDefault="000052C4" w:rsidP="000052C4"/>
    <w:p w14:paraId="521D159C" w14:textId="77777777" w:rsidR="000052C4" w:rsidRDefault="000052C4" w:rsidP="000052C4"/>
    <w:p w14:paraId="40D2D9B7" w14:textId="77777777" w:rsidR="000052C4" w:rsidRDefault="000052C4" w:rsidP="000052C4"/>
    <w:p w14:paraId="73F7055D" w14:textId="77777777" w:rsidR="000052C4" w:rsidRDefault="000052C4" w:rsidP="000052C4"/>
    <w:p w14:paraId="6695B05A" w14:textId="77777777" w:rsidR="000052C4" w:rsidRDefault="000052C4" w:rsidP="000052C4"/>
    <w:p w14:paraId="179B585F" w14:textId="77777777" w:rsidR="000052C4" w:rsidRDefault="000052C4" w:rsidP="000052C4"/>
    <w:p w14:paraId="3D99E8AA" w14:textId="77777777" w:rsidR="000052C4" w:rsidRDefault="000052C4" w:rsidP="000052C4"/>
    <w:p w14:paraId="547F856B" w14:textId="77777777" w:rsidR="000052C4" w:rsidRDefault="000052C4" w:rsidP="000052C4"/>
    <w:p w14:paraId="3B2E3489" w14:textId="77777777" w:rsidR="000052C4" w:rsidRDefault="000052C4" w:rsidP="000052C4"/>
    <w:p w14:paraId="76A23D5D" w14:textId="77777777" w:rsidR="000052C4" w:rsidRDefault="000052C4" w:rsidP="000052C4"/>
    <w:p w14:paraId="49191192" w14:textId="77777777" w:rsidR="000052C4" w:rsidRDefault="000052C4" w:rsidP="000052C4"/>
    <w:p w14:paraId="61C3E062" w14:textId="77777777" w:rsidR="000052C4" w:rsidRDefault="000052C4" w:rsidP="000052C4"/>
    <w:p w14:paraId="32840158" w14:textId="77777777" w:rsidR="000052C4" w:rsidRDefault="000052C4" w:rsidP="000052C4">
      <w:pPr>
        <w:rPr>
          <w:rFonts w:ascii="宋体" w:hAnsi="宋体"/>
          <w:kern w:val="0"/>
        </w:rPr>
      </w:pPr>
      <w:r>
        <w:rPr>
          <w:rFonts w:ascii="宋体" w:hAnsi="宋体" w:hint="eastAsia"/>
          <w:kern w:val="0"/>
        </w:rPr>
        <w:t>2-4</w:t>
      </w:r>
      <w:r>
        <w:rPr>
          <w:rFonts w:ascii="宋体" w:hAnsi="宋体" w:hint="eastAsia"/>
          <w:kern w:val="0"/>
        </w:rPr>
        <w:t>译码器</w:t>
      </w:r>
    </w:p>
    <w:p w14:paraId="0D345C79" w14:textId="77777777" w:rsidR="000052C4" w:rsidRDefault="000052C4" w:rsidP="000052C4">
      <w:pPr>
        <w:rPr>
          <w:rFonts w:ascii="宋体" w:hAnsi="宋体"/>
          <w:kern w:val="0"/>
        </w:rPr>
      </w:pPr>
    </w:p>
    <w:p w14:paraId="2CCC36B8" w14:textId="77777777" w:rsidR="000052C4" w:rsidRDefault="000052C4" w:rsidP="000052C4">
      <w:pPr>
        <w:rPr>
          <w:rFonts w:ascii="宋体" w:hAnsi="宋体"/>
          <w:kern w:val="0"/>
        </w:rPr>
      </w:pPr>
    </w:p>
    <w:p w14:paraId="315C037E" w14:textId="77777777" w:rsidR="000052C4" w:rsidRDefault="000052C4" w:rsidP="000052C4">
      <w:pPr>
        <w:rPr>
          <w:rFonts w:ascii="宋体" w:hAnsi="宋体"/>
          <w:kern w:val="0"/>
        </w:rPr>
      </w:pPr>
    </w:p>
    <w:p w14:paraId="31FEB9AA" w14:textId="77777777" w:rsidR="000052C4" w:rsidRDefault="000052C4" w:rsidP="000052C4">
      <w:pPr>
        <w:rPr>
          <w:rFonts w:ascii="宋体" w:hAnsi="宋体"/>
          <w:kern w:val="0"/>
        </w:rPr>
      </w:pPr>
    </w:p>
    <w:p w14:paraId="14256DC7" w14:textId="77777777" w:rsidR="000052C4" w:rsidRDefault="000052C4" w:rsidP="000052C4">
      <w:pPr>
        <w:rPr>
          <w:rFonts w:ascii="宋体" w:hAnsi="宋体"/>
          <w:kern w:val="0"/>
        </w:rPr>
      </w:pPr>
    </w:p>
    <w:p w14:paraId="7AF1158D" w14:textId="77777777" w:rsidR="000052C4" w:rsidRDefault="000052C4" w:rsidP="000052C4">
      <w:pPr>
        <w:rPr>
          <w:rFonts w:ascii="宋体" w:hAnsi="宋体"/>
          <w:kern w:val="0"/>
        </w:rPr>
      </w:pPr>
    </w:p>
    <w:p w14:paraId="0DD4AD26" w14:textId="77777777" w:rsidR="000052C4" w:rsidRDefault="000052C4" w:rsidP="000052C4">
      <w:pPr>
        <w:rPr>
          <w:rFonts w:ascii="宋体" w:hAnsi="宋体"/>
          <w:kern w:val="0"/>
        </w:rPr>
      </w:pPr>
    </w:p>
    <w:p w14:paraId="33034613" w14:textId="77777777" w:rsidR="000052C4" w:rsidRDefault="000052C4" w:rsidP="000052C4">
      <w:pPr>
        <w:rPr>
          <w:rFonts w:ascii="宋体" w:hAnsi="宋体"/>
          <w:kern w:val="0"/>
        </w:rPr>
      </w:pPr>
    </w:p>
    <w:p w14:paraId="1FA41461" w14:textId="77777777" w:rsidR="000052C4" w:rsidRDefault="000052C4" w:rsidP="000052C4">
      <w:pPr>
        <w:rPr>
          <w:rFonts w:ascii="宋体" w:hAnsi="宋体"/>
          <w:kern w:val="0"/>
        </w:rPr>
      </w:pPr>
    </w:p>
    <w:p w14:paraId="74AEA008" w14:textId="77777777" w:rsidR="000052C4" w:rsidRDefault="000052C4" w:rsidP="000052C4">
      <w:pPr>
        <w:rPr>
          <w:rFonts w:ascii="宋体" w:hAnsi="宋体"/>
          <w:kern w:val="0"/>
        </w:rPr>
      </w:pPr>
    </w:p>
    <w:p w14:paraId="6A3E4818" w14:textId="77777777" w:rsidR="000052C4" w:rsidRDefault="000052C4" w:rsidP="000052C4">
      <w:pPr>
        <w:rPr>
          <w:rFonts w:ascii="宋体" w:hAnsi="宋体"/>
          <w:kern w:val="0"/>
        </w:rPr>
      </w:pPr>
    </w:p>
    <w:p w14:paraId="72609DDA" w14:textId="77777777" w:rsidR="000052C4" w:rsidRPr="00BA10EA" w:rsidRDefault="000052C4" w:rsidP="000052C4">
      <w:r>
        <w:rPr>
          <w:rFonts w:hint="eastAsia"/>
        </w:rPr>
        <w:t>波形展示与分析:</w:t>
      </w:r>
    </w:p>
    <w:p w14:paraId="7F94ABED" w14:textId="77777777" w:rsidR="000052C4" w:rsidRDefault="000052C4" w:rsidP="000052C4">
      <w:r>
        <w:rPr>
          <w:rFonts w:hint="eastAsia"/>
          <w:noProof/>
        </w:rPr>
        <w:drawing>
          <wp:inline distT="0" distB="0" distL="0" distR="0" wp14:anchorId="5D3FC856" wp14:editId="72F56813">
            <wp:extent cx="6104278" cy="2171700"/>
            <wp:effectExtent l="0" t="0" r="0" b="0"/>
            <wp:docPr id="648616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16667" name="图片 6486166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875" cy="21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AD7E" w14:textId="77777777" w:rsidR="000052C4" w:rsidRDefault="000052C4" w:rsidP="000052C4">
      <w:r w:rsidRPr="00A23F6D">
        <w:t xml:space="preserve">Mul2to4 模块是一个简单的2到4译码器，接受两位输入数据 </w:t>
      </w:r>
      <w:proofErr w:type="spellStart"/>
      <w:r w:rsidRPr="00A23F6D">
        <w:t>data_in</w:t>
      </w:r>
      <w:proofErr w:type="spellEnd"/>
      <w:r w:rsidRPr="00A23F6D">
        <w:t xml:space="preserve"> 和一个使能信号 En，输出一个四位二进制译码结果 </w:t>
      </w:r>
      <w:proofErr w:type="spellStart"/>
      <w:r w:rsidRPr="00A23F6D">
        <w:t>data_out</w:t>
      </w:r>
      <w:proofErr w:type="spellEnd"/>
      <w:r w:rsidRPr="00A23F6D">
        <w:t>。通过组合逻辑，根据输入数据和使能信号的组合，确定输出的二进制译码结果。</w:t>
      </w:r>
      <w:r>
        <w:rPr>
          <w:rFonts w:hint="eastAsia"/>
        </w:rPr>
        <w:t>上图给出了1</w:t>
      </w:r>
      <w:r>
        <w:t>6</w:t>
      </w:r>
      <w:r>
        <w:rPr>
          <w:rFonts w:hint="eastAsia"/>
        </w:rPr>
        <w:t>种不同的组合，通过观察可以发现</w:t>
      </w:r>
      <w:r w:rsidRPr="00A23F6D">
        <w:t xml:space="preserve">如果使能信号 En 为1，且输入 </w:t>
      </w:r>
      <w:proofErr w:type="spellStart"/>
      <w:r w:rsidRPr="00A23F6D">
        <w:t>data_in</w:t>
      </w:r>
      <w:proofErr w:type="spellEnd"/>
      <w:r w:rsidRPr="00A23F6D">
        <w:t xml:space="preserve"> 分别为2'b00、2'b01、2'b10、2'b11，则</w:t>
      </w:r>
      <w:r>
        <w:rPr>
          <w:rFonts w:hint="eastAsia"/>
        </w:rPr>
        <w:t>分别</w:t>
      </w:r>
      <w:r w:rsidRPr="00A23F6D">
        <w:t>输出相应的二进制译码值</w:t>
      </w:r>
      <w:r>
        <w:rPr>
          <w:rFonts w:hint="eastAsia"/>
        </w:rPr>
        <w:t>10</w:t>
      </w:r>
      <w:r>
        <w:t>00</w:t>
      </w:r>
      <w:r w:rsidRPr="00A23F6D">
        <w:t>、</w:t>
      </w:r>
      <w:r>
        <w:rPr>
          <w:rFonts w:hint="eastAsia"/>
        </w:rPr>
        <w:t>0</w:t>
      </w:r>
      <w:r>
        <w:t>100</w:t>
      </w:r>
      <w:r w:rsidRPr="00A23F6D">
        <w:t>、</w:t>
      </w:r>
      <w:r>
        <w:rPr>
          <w:rFonts w:hint="eastAsia"/>
        </w:rPr>
        <w:t>0</w:t>
      </w:r>
      <w:r>
        <w:t>010</w:t>
      </w:r>
      <w:r w:rsidRPr="00A23F6D">
        <w:t>、</w:t>
      </w:r>
      <w:r>
        <w:rPr>
          <w:rFonts w:hint="eastAsia"/>
        </w:rPr>
        <w:t>0</w:t>
      </w:r>
      <w:r>
        <w:t>001</w:t>
      </w:r>
      <w:r w:rsidRPr="00A23F6D">
        <w:t>，否则输出全零</w:t>
      </w:r>
      <w:r>
        <w:rPr>
          <w:rFonts w:hint="eastAsia"/>
        </w:rPr>
        <w:t>，实现了</w:t>
      </w:r>
      <w:r w:rsidRPr="00A23F6D">
        <w:t>2到4译码器</w:t>
      </w:r>
      <w:r>
        <w:rPr>
          <w:rFonts w:hint="eastAsia"/>
        </w:rPr>
        <w:t>的功能。</w:t>
      </w:r>
    </w:p>
    <w:p w14:paraId="33D08122" w14:textId="77777777" w:rsidR="000052C4" w:rsidRDefault="000052C4" w:rsidP="000052C4"/>
    <w:p w14:paraId="60F6BE54" w14:textId="77777777" w:rsidR="000052C4" w:rsidRDefault="000052C4" w:rsidP="000052C4"/>
    <w:p w14:paraId="74F09991" w14:textId="77777777" w:rsidR="000052C4" w:rsidRDefault="000052C4" w:rsidP="000052C4"/>
    <w:p w14:paraId="4D4055F2" w14:textId="77777777" w:rsidR="000052C4" w:rsidRDefault="000052C4" w:rsidP="000052C4"/>
    <w:p w14:paraId="382E11EF" w14:textId="77777777" w:rsidR="000052C4" w:rsidRDefault="000052C4" w:rsidP="000052C4"/>
    <w:p w14:paraId="5A72E2AD" w14:textId="77777777" w:rsidR="000052C4" w:rsidRDefault="000052C4" w:rsidP="000052C4"/>
    <w:p w14:paraId="046EF36C" w14:textId="77777777" w:rsidR="000052C4" w:rsidRDefault="000052C4" w:rsidP="000052C4"/>
    <w:p w14:paraId="2F7D3147" w14:textId="77777777" w:rsidR="000052C4" w:rsidRDefault="000052C4" w:rsidP="000052C4"/>
    <w:p w14:paraId="70D84FB9" w14:textId="77777777" w:rsidR="000052C4" w:rsidRDefault="000052C4" w:rsidP="000052C4"/>
    <w:p w14:paraId="357771BB" w14:textId="77777777" w:rsidR="000052C4" w:rsidRDefault="000052C4" w:rsidP="000052C4"/>
    <w:p w14:paraId="4252E0C9" w14:textId="77777777" w:rsidR="000052C4" w:rsidRDefault="000052C4" w:rsidP="000052C4"/>
    <w:p w14:paraId="00864E4C" w14:textId="77777777" w:rsidR="000052C4" w:rsidRDefault="000052C4" w:rsidP="000052C4"/>
    <w:p w14:paraId="3B7673D4" w14:textId="77777777" w:rsidR="000052C4" w:rsidRDefault="000052C4" w:rsidP="000052C4"/>
    <w:p w14:paraId="4A466B07" w14:textId="77777777" w:rsidR="000052C4" w:rsidRDefault="000052C4" w:rsidP="000052C4"/>
    <w:p w14:paraId="0A84B6C6" w14:textId="77777777" w:rsidR="000052C4" w:rsidRDefault="000052C4" w:rsidP="000052C4"/>
    <w:p w14:paraId="20648B7F" w14:textId="77777777" w:rsidR="000052C4" w:rsidRDefault="000052C4" w:rsidP="000052C4"/>
    <w:p w14:paraId="4C483824" w14:textId="77777777" w:rsidR="000052C4" w:rsidRDefault="000052C4" w:rsidP="000052C4"/>
    <w:p w14:paraId="099E8EFA" w14:textId="77777777" w:rsidR="000052C4" w:rsidRDefault="000052C4" w:rsidP="000052C4"/>
    <w:p w14:paraId="22DFD4C1" w14:textId="77777777" w:rsidR="000052C4" w:rsidRDefault="000052C4" w:rsidP="000052C4"/>
    <w:p w14:paraId="7FF1B1F9" w14:textId="77777777" w:rsidR="000052C4" w:rsidRDefault="000052C4" w:rsidP="000052C4"/>
    <w:p w14:paraId="764590B2" w14:textId="77777777" w:rsidR="000052C4" w:rsidRDefault="000052C4" w:rsidP="000052C4"/>
    <w:p w14:paraId="65CCE496" w14:textId="77777777" w:rsidR="000052C4" w:rsidRDefault="000052C4" w:rsidP="000052C4"/>
    <w:p w14:paraId="006A4C4D" w14:textId="77777777" w:rsidR="000052C4" w:rsidRDefault="000052C4" w:rsidP="000052C4"/>
    <w:p w14:paraId="08FDD87A" w14:textId="77777777" w:rsidR="000052C4" w:rsidRDefault="000052C4" w:rsidP="000052C4"/>
    <w:p w14:paraId="0D668423" w14:textId="77777777" w:rsidR="000052C4" w:rsidRDefault="000052C4" w:rsidP="000052C4"/>
    <w:p w14:paraId="30E7DA17" w14:textId="77777777" w:rsidR="000052C4" w:rsidRDefault="000052C4" w:rsidP="000052C4"/>
    <w:p w14:paraId="49A67C5C" w14:textId="77777777" w:rsidR="000052C4" w:rsidRDefault="000052C4" w:rsidP="000052C4"/>
    <w:p w14:paraId="12FDA902" w14:textId="77777777" w:rsidR="000052C4" w:rsidRDefault="000052C4" w:rsidP="000052C4"/>
    <w:p w14:paraId="284969C6" w14:textId="77777777" w:rsidR="000052C4" w:rsidRDefault="000052C4" w:rsidP="000052C4"/>
    <w:p w14:paraId="236BA5AD" w14:textId="77777777" w:rsidR="000052C4" w:rsidRDefault="000052C4" w:rsidP="000052C4"/>
    <w:p w14:paraId="73BFA208" w14:textId="77777777" w:rsidR="000052C4" w:rsidRDefault="000052C4" w:rsidP="000052C4"/>
    <w:p w14:paraId="19B7F1FD" w14:textId="77777777" w:rsidR="000052C4" w:rsidRDefault="000052C4" w:rsidP="000052C4"/>
    <w:p w14:paraId="40CB2BBC" w14:textId="77777777" w:rsidR="000052C4" w:rsidRDefault="000052C4" w:rsidP="000052C4"/>
    <w:p w14:paraId="4D59A74F" w14:textId="77777777" w:rsidR="000052C4" w:rsidRDefault="000052C4" w:rsidP="000052C4"/>
    <w:p w14:paraId="03745DA4" w14:textId="77777777" w:rsidR="000052C4" w:rsidRDefault="000052C4" w:rsidP="000052C4"/>
    <w:p w14:paraId="22390B30" w14:textId="77777777" w:rsidR="000052C4" w:rsidRDefault="000052C4" w:rsidP="000052C4"/>
    <w:p w14:paraId="016EE32B" w14:textId="77777777" w:rsidR="000052C4" w:rsidRDefault="000052C4" w:rsidP="000052C4"/>
    <w:p w14:paraId="160D9AFA" w14:textId="77777777" w:rsidR="000052C4" w:rsidRDefault="000052C4" w:rsidP="000052C4"/>
    <w:p w14:paraId="22FF1EB2" w14:textId="77777777" w:rsidR="000052C4" w:rsidRDefault="000052C4" w:rsidP="000052C4"/>
    <w:p w14:paraId="304968A5" w14:textId="77777777" w:rsidR="000052C4" w:rsidRDefault="000052C4" w:rsidP="000052C4"/>
    <w:p w14:paraId="0B405933" w14:textId="77777777" w:rsidR="000052C4" w:rsidRDefault="000052C4" w:rsidP="000052C4"/>
    <w:p w14:paraId="3EAAADCA" w14:textId="77777777" w:rsidR="000052C4" w:rsidRDefault="000052C4" w:rsidP="000052C4"/>
    <w:p w14:paraId="34D9FFAE" w14:textId="77777777" w:rsidR="000052C4" w:rsidRDefault="000052C4" w:rsidP="000052C4"/>
    <w:p w14:paraId="2A32778D" w14:textId="77777777" w:rsidR="000052C4" w:rsidRDefault="000052C4" w:rsidP="000052C4"/>
    <w:p w14:paraId="6D211EAE" w14:textId="77777777" w:rsidR="000052C4" w:rsidRDefault="000052C4" w:rsidP="000052C4"/>
    <w:p w14:paraId="2AA2FDD6" w14:textId="77777777" w:rsidR="000052C4" w:rsidRDefault="000052C4" w:rsidP="000052C4"/>
    <w:p w14:paraId="49F0C1B3" w14:textId="77777777" w:rsidR="000052C4" w:rsidRDefault="000052C4" w:rsidP="000052C4"/>
    <w:p w14:paraId="3443CA64" w14:textId="77777777" w:rsidR="000052C4" w:rsidRDefault="000052C4" w:rsidP="000052C4"/>
    <w:p w14:paraId="27B83A6B" w14:textId="77777777" w:rsidR="000052C4" w:rsidRDefault="000052C4" w:rsidP="000052C4"/>
    <w:p w14:paraId="61A5D769" w14:textId="77777777" w:rsidR="000052C4" w:rsidRDefault="000052C4" w:rsidP="000052C4"/>
    <w:p w14:paraId="3245CE5B" w14:textId="77777777" w:rsidR="000052C4" w:rsidRDefault="000052C4" w:rsidP="000052C4"/>
    <w:p w14:paraId="3B0A5286" w14:textId="77777777" w:rsidR="000052C4" w:rsidRDefault="000052C4" w:rsidP="000052C4"/>
    <w:p w14:paraId="160CB3E0" w14:textId="77777777" w:rsidR="000052C4" w:rsidRDefault="000052C4" w:rsidP="000052C4"/>
    <w:p w14:paraId="005D6003" w14:textId="77777777" w:rsidR="000052C4" w:rsidRDefault="000052C4" w:rsidP="000052C4"/>
    <w:p w14:paraId="1938F915" w14:textId="77777777" w:rsidR="000052C4" w:rsidRDefault="000052C4" w:rsidP="000052C4"/>
    <w:p w14:paraId="39B851A1" w14:textId="77777777" w:rsidR="000052C4" w:rsidRDefault="000052C4" w:rsidP="000052C4"/>
    <w:p w14:paraId="6F205BC4" w14:textId="77777777" w:rsidR="000052C4" w:rsidRDefault="000052C4" w:rsidP="000052C4"/>
    <w:p w14:paraId="476D6F28" w14:textId="77777777" w:rsidR="000052C4" w:rsidRDefault="000052C4" w:rsidP="000052C4"/>
    <w:p w14:paraId="4C4E1C3C" w14:textId="77777777" w:rsidR="000052C4" w:rsidRDefault="000052C4" w:rsidP="000052C4"/>
    <w:p w14:paraId="6B9E074E" w14:textId="77777777" w:rsidR="000052C4" w:rsidRDefault="000052C4" w:rsidP="000052C4"/>
    <w:p w14:paraId="288B2F8D" w14:textId="77777777" w:rsidR="000052C4" w:rsidRDefault="000052C4" w:rsidP="000052C4"/>
    <w:p w14:paraId="7EAC0391" w14:textId="77777777" w:rsidR="000052C4" w:rsidRDefault="000052C4" w:rsidP="000052C4"/>
    <w:p w14:paraId="2811DF97" w14:textId="77777777" w:rsidR="000052C4" w:rsidRDefault="000052C4" w:rsidP="000052C4"/>
    <w:p w14:paraId="50BB7EE5" w14:textId="77777777" w:rsidR="000052C4" w:rsidRDefault="000052C4" w:rsidP="000052C4"/>
    <w:p w14:paraId="43FFE544" w14:textId="77777777" w:rsidR="000052C4" w:rsidRDefault="000052C4" w:rsidP="000052C4"/>
    <w:p w14:paraId="4B0B45E2" w14:textId="77777777" w:rsidR="000052C4" w:rsidRDefault="000052C4" w:rsidP="000052C4"/>
    <w:p w14:paraId="0A84C353" w14:textId="77777777" w:rsidR="000052C4" w:rsidRDefault="000052C4" w:rsidP="000052C4"/>
    <w:p w14:paraId="224600ED" w14:textId="77777777" w:rsidR="000052C4" w:rsidRDefault="000052C4" w:rsidP="000052C4"/>
    <w:p w14:paraId="729E394B" w14:textId="77777777" w:rsidR="000052C4" w:rsidRDefault="000052C4" w:rsidP="000052C4"/>
    <w:p w14:paraId="3B08F11A" w14:textId="77777777" w:rsidR="000052C4" w:rsidRDefault="000052C4" w:rsidP="000052C4"/>
    <w:p w14:paraId="611639DA" w14:textId="77777777" w:rsidR="000052C4" w:rsidRDefault="000052C4" w:rsidP="000052C4"/>
    <w:p w14:paraId="2CB63E02" w14:textId="77777777" w:rsidR="000052C4" w:rsidRDefault="000052C4" w:rsidP="000052C4"/>
    <w:p w14:paraId="66759616" w14:textId="77777777" w:rsidR="000052C4" w:rsidRDefault="000052C4" w:rsidP="000052C4">
      <w:r>
        <w:rPr>
          <w:rFonts w:hint="eastAsia"/>
        </w:rPr>
        <w:t>波形分析：</w:t>
      </w:r>
    </w:p>
    <w:p w14:paraId="480BAF25" w14:textId="77777777" w:rsidR="000052C4" w:rsidRDefault="000052C4" w:rsidP="000052C4">
      <w:r w:rsidRPr="00B7793E">
        <w:rPr>
          <w:noProof/>
        </w:rPr>
        <w:drawing>
          <wp:inline distT="0" distB="0" distL="0" distR="0" wp14:anchorId="4BA6A321" wp14:editId="52CCF723">
            <wp:extent cx="6064048" cy="1489364"/>
            <wp:effectExtent l="0" t="0" r="0" b="0"/>
            <wp:docPr id="880386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6" cy="14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0087" w14:textId="77777777" w:rsidR="000052C4" w:rsidRDefault="000052C4" w:rsidP="000052C4">
      <w:r>
        <w:rPr>
          <w:rFonts w:hint="eastAsia"/>
        </w:rPr>
        <w:t>放大后的部分波形</w:t>
      </w:r>
    </w:p>
    <w:p w14:paraId="6F5FE59A" w14:textId="77777777" w:rsidR="000052C4" w:rsidRDefault="000052C4" w:rsidP="000052C4">
      <w:r w:rsidRPr="00B7793E">
        <w:rPr>
          <w:noProof/>
        </w:rPr>
        <w:drawing>
          <wp:inline distT="0" distB="0" distL="0" distR="0" wp14:anchorId="1C31E4DD" wp14:editId="4125C262">
            <wp:extent cx="6097523" cy="1413163"/>
            <wp:effectExtent l="0" t="0" r="0" b="0"/>
            <wp:docPr id="190980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01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809" cy="14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2561" w14:textId="77777777" w:rsidR="000052C4" w:rsidRDefault="000052C4" w:rsidP="000052C4">
      <w:r w:rsidRPr="00B7793E">
        <w:cr/>
        <w:t>Encoder8to3</w:t>
      </w:r>
      <w:r>
        <w:rPr>
          <w:rFonts w:hint="eastAsia"/>
        </w:rPr>
        <w:t>是</w:t>
      </w:r>
      <w:r w:rsidRPr="00B7793E">
        <w:t>一个3到8编码器模块，根据输入信号和使能信号生成3位输出编码。测试模块通过循环生成随机输入，验证编码器在各种情况下的行为。编码器的逻辑映射确保了每个输入组合都有唯一的输出编码。测试模块通过等待时间单元观察波形变化，确保了全面而可靠的验证。</w:t>
      </w:r>
      <w:r>
        <w:rPr>
          <w:rFonts w:hint="eastAsia"/>
        </w:rPr>
        <w:t>当输入信号En</w:t>
      </w:r>
      <w:r>
        <w:t>=0</w:t>
      </w:r>
      <w:r>
        <w:rPr>
          <w:rFonts w:hint="eastAsia"/>
        </w:rPr>
        <w:t>时，默认输出0，当En为1时，</w:t>
      </w:r>
      <w:proofErr w:type="spellStart"/>
      <w:r>
        <w:rPr>
          <w:rFonts w:hint="eastAsia"/>
        </w:rPr>
        <w:t>c</w:t>
      </w:r>
      <w:r>
        <w:t>ode_out</w:t>
      </w:r>
      <w:proofErr w:type="spellEnd"/>
      <w:r>
        <w:rPr>
          <w:rFonts w:hint="eastAsia"/>
        </w:rPr>
        <w:t>输出大小</w:t>
      </w:r>
      <w:proofErr w:type="spellStart"/>
      <w:r>
        <w:rPr>
          <w:rFonts w:hint="eastAsia"/>
        </w:rPr>
        <w:t>d</w:t>
      </w:r>
      <w:r>
        <w:t>ata_in</w:t>
      </w:r>
      <w:proofErr w:type="spellEnd"/>
      <w:r>
        <w:rPr>
          <w:rFonts w:hint="eastAsia"/>
        </w:rPr>
        <w:t>的1的位数的二进制数字，由波形我们可以知道，E</w:t>
      </w:r>
      <w:r>
        <w:t>n</w:t>
      </w:r>
      <w:r>
        <w:rPr>
          <w:rFonts w:hint="eastAsia"/>
        </w:rPr>
        <w:t>为1时，当</w:t>
      </w:r>
      <w:proofErr w:type="spellStart"/>
      <w:r>
        <w:rPr>
          <w:rFonts w:hint="eastAsia"/>
        </w:rPr>
        <w:t>d</w:t>
      </w:r>
      <w:r>
        <w:t>ata_in</w:t>
      </w:r>
      <w:proofErr w:type="spellEnd"/>
      <w:r>
        <w:rPr>
          <w:rFonts w:hint="eastAsia"/>
        </w:rPr>
        <w:t>第n位为1时，</w:t>
      </w:r>
      <w:proofErr w:type="spellStart"/>
      <w:r>
        <w:rPr>
          <w:rFonts w:hint="eastAsia"/>
        </w:rPr>
        <w:t>c</w:t>
      </w:r>
      <w:r>
        <w:t>ode_out</w:t>
      </w:r>
      <w:proofErr w:type="spellEnd"/>
      <w:r>
        <w:rPr>
          <w:rFonts w:hint="eastAsia"/>
        </w:rPr>
        <w:t>的大小就是n的二进制格式，除此之外的所有情况</w:t>
      </w:r>
      <w:proofErr w:type="spellStart"/>
      <w:r>
        <w:rPr>
          <w:rFonts w:hint="eastAsia"/>
        </w:rPr>
        <w:t>c</w:t>
      </w:r>
      <w:r>
        <w:t>ode_out</w:t>
      </w:r>
      <w:proofErr w:type="spellEnd"/>
      <w:r>
        <w:rPr>
          <w:rFonts w:hint="eastAsia"/>
        </w:rPr>
        <w:t>的大小都为0。</w:t>
      </w:r>
    </w:p>
    <w:p w14:paraId="66BEE250" w14:textId="77777777" w:rsidR="000052C4" w:rsidRDefault="000052C4" w:rsidP="000052C4"/>
    <w:p w14:paraId="43FCFC5E" w14:textId="77777777" w:rsidR="000052C4" w:rsidRDefault="000052C4" w:rsidP="000052C4"/>
    <w:p w14:paraId="5B6A6BCD" w14:textId="77777777" w:rsidR="000052C4" w:rsidRDefault="000052C4" w:rsidP="000052C4"/>
    <w:p w14:paraId="1CB68685" w14:textId="77777777" w:rsidR="000052C4" w:rsidRDefault="000052C4" w:rsidP="000052C4"/>
    <w:p w14:paraId="21535723" w14:textId="77777777" w:rsidR="000052C4" w:rsidRDefault="000052C4" w:rsidP="000052C4"/>
    <w:p w14:paraId="1542A3BF" w14:textId="77777777" w:rsidR="000052C4" w:rsidRDefault="000052C4" w:rsidP="000052C4"/>
    <w:p w14:paraId="38909B8C" w14:textId="77777777" w:rsidR="000052C4" w:rsidRDefault="000052C4" w:rsidP="000052C4"/>
    <w:p w14:paraId="1EAC1670" w14:textId="77777777" w:rsidR="000052C4" w:rsidRDefault="000052C4" w:rsidP="000052C4"/>
    <w:p w14:paraId="4AE59297" w14:textId="77777777" w:rsidR="000052C4" w:rsidRDefault="000052C4" w:rsidP="000052C4"/>
    <w:p w14:paraId="643584C4" w14:textId="77777777" w:rsidR="000052C4" w:rsidRDefault="000052C4" w:rsidP="000052C4"/>
    <w:p w14:paraId="74335234" w14:textId="77777777" w:rsidR="000052C4" w:rsidRDefault="000052C4" w:rsidP="000052C4"/>
    <w:p w14:paraId="6FE59085" w14:textId="77777777" w:rsidR="000052C4" w:rsidRDefault="000052C4" w:rsidP="000052C4"/>
    <w:p w14:paraId="54E6336E" w14:textId="77777777" w:rsidR="000052C4" w:rsidRDefault="000052C4" w:rsidP="000052C4"/>
    <w:p w14:paraId="1E4FD935" w14:textId="77777777" w:rsidR="000052C4" w:rsidRDefault="000052C4" w:rsidP="000052C4"/>
    <w:p w14:paraId="784C7C59" w14:textId="77777777" w:rsidR="000052C4" w:rsidRDefault="000052C4" w:rsidP="000052C4"/>
    <w:p w14:paraId="294B6815" w14:textId="77777777" w:rsidR="000052C4" w:rsidRDefault="000052C4" w:rsidP="000052C4"/>
    <w:p w14:paraId="4CE4A9F2" w14:textId="77777777" w:rsidR="000052C4" w:rsidRDefault="000052C4" w:rsidP="000052C4"/>
    <w:p w14:paraId="7B588B37" w14:textId="77777777" w:rsidR="000052C4" w:rsidRDefault="000052C4" w:rsidP="000052C4"/>
    <w:p w14:paraId="0EE1C92D" w14:textId="77777777" w:rsidR="000052C4" w:rsidRDefault="000052C4" w:rsidP="000052C4"/>
    <w:p w14:paraId="06EF7122" w14:textId="77777777" w:rsidR="000052C4" w:rsidRDefault="000052C4" w:rsidP="000052C4"/>
    <w:p w14:paraId="2AD3D828" w14:textId="77777777" w:rsidR="000052C4" w:rsidRDefault="000052C4" w:rsidP="000052C4"/>
    <w:p w14:paraId="1C182FDB" w14:textId="77777777" w:rsidR="000052C4" w:rsidRDefault="000052C4" w:rsidP="000052C4"/>
    <w:p w14:paraId="66F0964F" w14:textId="77777777" w:rsidR="000052C4" w:rsidRDefault="000052C4" w:rsidP="000052C4"/>
    <w:p w14:paraId="36C345EB" w14:textId="77777777" w:rsidR="000052C4" w:rsidRDefault="000052C4" w:rsidP="000052C4"/>
    <w:p w14:paraId="7C5E0D74" w14:textId="77777777" w:rsidR="000052C4" w:rsidRDefault="000052C4" w:rsidP="000052C4"/>
    <w:p w14:paraId="3F37071D" w14:textId="77777777" w:rsidR="000052C4" w:rsidRDefault="000052C4" w:rsidP="000052C4"/>
    <w:p w14:paraId="3D18B3A2" w14:textId="77777777" w:rsidR="000052C4" w:rsidRDefault="000052C4" w:rsidP="000052C4"/>
    <w:p w14:paraId="77B02E5B" w14:textId="77777777" w:rsidR="000052C4" w:rsidRDefault="000052C4" w:rsidP="000052C4"/>
    <w:p w14:paraId="3CEF5777" w14:textId="77777777" w:rsidR="000052C4" w:rsidRDefault="000052C4" w:rsidP="000052C4"/>
    <w:p w14:paraId="44FB3431" w14:textId="77777777" w:rsidR="000052C4" w:rsidRDefault="000052C4" w:rsidP="000052C4"/>
    <w:p w14:paraId="740E0BF9" w14:textId="77777777" w:rsidR="000052C4" w:rsidRDefault="000052C4" w:rsidP="000052C4"/>
    <w:p w14:paraId="59EE36EF" w14:textId="77777777" w:rsidR="000052C4" w:rsidRDefault="000052C4" w:rsidP="000052C4"/>
    <w:p w14:paraId="22BE42D2" w14:textId="77777777" w:rsidR="000052C4" w:rsidRDefault="000052C4" w:rsidP="000052C4"/>
    <w:p w14:paraId="78163D84" w14:textId="77777777" w:rsidR="000052C4" w:rsidRDefault="000052C4" w:rsidP="000052C4"/>
    <w:p w14:paraId="0842D8E2" w14:textId="77777777" w:rsidR="000052C4" w:rsidRDefault="000052C4" w:rsidP="000052C4"/>
    <w:p w14:paraId="0787072F" w14:textId="77777777" w:rsidR="000052C4" w:rsidRDefault="000052C4" w:rsidP="000052C4"/>
    <w:p w14:paraId="622B4893" w14:textId="77777777" w:rsidR="000052C4" w:rsidRDefault="000052C4" w:rsidP="000052C4"/>
    <w:p w14:paraId="318C1994" w14:textId="77777777" w:rsidR="000052C4" w:rsidRDefault="000052C4" w:rsidP="000052C4"/>
    <w:p w14:paraId="66BE0500" w14:textId="77777777" w:rsidR="000052C4" w:rsidRDefault="000052C4" w:rsidP="000052C4"/>
    <w:p w14:paraId="22D2C0B8" w14:textId="77777777" w:rsidR="000052C4" w:rsidRDefault="000052C4" w:rsidP="000052C4"/>
    <w:p w14:paraId="0A382605" w14:textId="77777777" w:rsidR="000052C4" w:rsidRDefault="000052C4" w:rsidP="000052C4"/>
    <w:p w14:paraId="271732C2" w14:textId="77777777" w:rsidR="000052C4" w:rsidRDefault="000052C4" w:rsidP="000052C4"/>
    <w:p w14:paraId="40030502" w14:textId="77777777" w:rsidR="000052C4" w:rsidRDefault="000052C4" w:rsidP="000052C4"/>
    <w:p w14:paraId="4EE3F0F9" w14:textId="77777777" w:rsidR="000052C4" w:rsidRDefault="000052C4" w:rsidP="000052C4"/>
    <w:p w14:paraId="19A052BB" w14:textId="77777777" w:rsidR="000052C4" w:rsidRDefault="000052C4" w:rsidP="000052C4"/>
    <w:p w14:paraId="36929458" w14:textId="77777777" w:rsidR="000052C4" w:rsidRDefault="000052C4" w:rsidP="000052C4"/>
    <w:p w14:paraId="3051C797" w14:textId="77777777" w:rsidR="000052C4" w:rsidRDefault="000052C4" w:rsidP="000052C4"/>
    <w:p w14:paraId="4C62BA9B" w14:textId="77777777" w:rsidR="000052C4" w:rsidRDefault="000052C4" w:rsidP="000052C4"/>
    <w:p w14:paraId="029DA27B" w14:textId="77777777" w:rsidR="000052C4" w:rsidRDefault="000052C4" w:rsidP="000052C4"/>
    <w:p w14:paraId="746EF7D0" w14:textId="77777777" w:rsidR="000052C4" w:rsidRDefault="000052C4" w:rsidP="000052C4"/>
    <w:p w14:paraId="6025CA11" w14:textId="77777777" w:rsidR="000052C4" w:rsidRDefault="000052C4" w:rsidP="000052C4"/>
    <w:p w14:paraId="24C5E77D" w14:textId="77777777" w:rsidR="000052C4" w:rsidRDefault="000052C4" w:rsidP="000052C4"/>
    <w:p w14:paraId="574E5CCF" w14:textId="77777777" w:rsidR="000052C4" w:rsidRDefault="000052C4" w:rsidP="000052C4"/>
    <w:p w14:paraId="744B4617" w14:textId="77777777" w:rsidR="000052C4" w:rsidRDefault="000052C4" w:rsidP="000052C4"/>
    <w:p w14:paraId="06CCD8D8" w14:textId="77777777" w:rsidR="000052C4" w:rsidRDefault="000052C4" w:rsidP="000052C4"/>
    <w:p w14:paraId="7BA78CF0" w14:textId="77777777" w:rsidR="000052C4" w:rsidRDefault="000052C4" w:rsidP="000052C4"/>
    <w:p w14:paraId="65D6D569" w14:textId="77777777" w:rsidR="000052C4" w:rsidRDefault="000052C4" w:rsidP="000052C4"/>
    <w:p w14:paraId="7DC611A8" w14:textId="77777777" w:rsidR="000052C4" w:rsidRDefault="000052C4" w:rsidP="000052C4"/>
    <w:p w14:paraId="32A0452E" w14:textId="77777777" w:rsidR="000052C4" w:rsidRDefault="000052C4" w:rsidP="000052C4"/>
    <w:p w14:paraId="498AC5F5" w14:textId="77777777" w:rsidR="000052C4" w:rsidRDefault="000052C4" w:rsidP="000052C4"/>
    <w:p w14:paraId="6BD93672" w14:textId="77777777" w:rsidR="000052C4" w:rsidRDefault="000052C4" w:rsidP="000052C4"/>
    <w:p w14:paraId="070AA994" w14:textId="77777777" w:rsidR="000052C4" w:rsidRDefault="000052C4" w:rsidP="000052C4"/>
    <w:p w14:paraId="3F18577A" w14:textId="77777777" w:rsidR="000052C4" w:rsidRDefault="000052C4" w:rsidP="000052C4"/>
    <w:p w14:paraId="23E0AC74" w14:textId="77777777" w:rsidR="000052C4" w:rsidRDefault="000052C4" w:rsidP="000052C4"/>
    <w:p w14:paraId="7D449C67" w14:textId="77777777" w:rsidR="000052C4" w:rsidRDefault="000052C4" w:rsidP="000052C4">
      <w:r w:rsidRPr="003A12C9">
        <w:rPr>
          <w:noProof/>
        </w:rPr>
        <w:drawing>
          <wp:inline distT="0" distB="0" distL="0" distR="0" wp14:anchorId="609F0A1C" wp14:editId="5053AC36">
            <wp:extent cx="5274310" cy="2447925"/>
            <wp:effectExtent l="0" t="0" r="2540" b="9525"/>
            <wp:docPr id="83372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5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1972" w14:textId="77777777" w:rsidR="000052C4" w:rsidRDefault="000052C4" w:rsidP="000052C4">
      <w:proofErr w:type="spellStart"/>
      <w:r w:rsidRPr="003A12C9">
        <w:t>BitComparator</w:t>
      </w:r>
      <w:proofErr w:type="spellEnd"/>
      <w:r w:rsidRPr="003A12C9">
        <w:t>实现了一个1位</w:t>
      </w:r>
      <w:r>
        <w:rPr>
          <w:rFonts w:hint="eastAsia"/>
        </w:rPr>
        <w:t>二</w:t>
      </w:r>
      <w:r w:rsidRPr="003A12C9">
        <w:t>进制比较器模块，通过比较输入信号 A 和 B，输出三个信号 Equal、Greater 和 Less，分别表示相等、A 大于 B 和 A 小于 B 的关系。测试模块验证了比较器在不同输入情况下的正确性，通过四个测试案例展示了其功能</w:t>
      </w:r>
      <w:r>
        <w:rPr>
          <w:rFonts w:hint="eastAsia"/>
        </w:rPr>
        <w:t>，通过波形图我们可以看到，根据A和B的不同组合有三种相应的不同输出，比如A</w:t>
      </w:r>
      <w:r>
        <w:t>=1,B=0</w:t>
      </w:r>
      <w:r>
        <w:rPr>
          <w:rFonts w:hint="eastAsia"/>
        </w:rPr>
        <w:t>时Gre</w:t>
      </w:r>
      <w:r>
        <w:t>ater</w:t>
      </w:r>
      <w:r>
        <w:rPr>
          <w:rFonts w:hint="eastAsia"/>
        </w:rPr>
        <w:t>为高位，其它两个输出信号为低位，实现了比较器功能。</w:t>
      </w:r>
    </w:p>
    <w:p w14:paraId="12AA1856" w14:textId="77777777" w:rsidR="000052C4" w:rsidRDefault="000052C4" w:rsidP="000052C4"/>
    <w:p w14:paraId="227460A1" w14:textId="77777777" w:rsidR="000052C4" w:rsidRDefault="000052C4" w:rsidP="000052C4"/>
    <w:p w14:paraId="65ABBB9B" w14:textId="77777777" w:rsidR="000052C4" w:rsidRDefault="000052C4" w:rsidP="000052C4"/>
    <w:p w14:paraId="08490F37" w14:textId="77777777" w:rsidR="000052C4" w:rsidRDefault="000052C4" w:rsidP="000052C4"/>
    <w:p w14:paraId="75D965A7" w14:textId="77777777" w:rsidR="000052C4" w:rsidRDefault="000052C4" w:rsidP="000052C4"/>
    <w:p w14:paraId="301DAC1C" w14:textId="77777777" w:rsidR="000052C4" w:rsidRDefault="000052C4" w:rsidP="000052C4"/>
    <w:p w14:paraId="7D606C22" w14:textId="77777777" w:rsidR="000052C4" w:rsidRDefault="000052C4" w:rsidP="000052C4"/>
    <w:p w14:paraId="77215CDE" w14:textId="77777777" w:rsidR="000052C4" w:rsidRDefault="000052C4" w:rsidP="000052C4"/>
    <w:p w14:paraId="55F4AF0D" w14:textId="77777777" w:rsidR="000052C4" w:rsidRDefault="000052C4" w:rsidP="000052C4"/>
    <w:p w14:paraId="26EC700C" w14:textId="77777777" w:rsidR="000052C4" w:rsidRDefault="000052C4" w:rsidP="000052C4"/>
    <w:p w14:paraId="57934C88" w14:textId="77777777" w:rsidR="000052C4" w:rsidRDefault="000052C4" w:rsidP="000052C4"/>
    <w:p w14:paraId="48EBE4E2" w14:textId="77777777" w:rsidR="000052C4" w:rsidRDefault="000052C4" w:rsidP="000052C4"/>
    <w:p w14:paraId="1CB88606" w14:textId="77777777" w:rsidR="000052C4" w:rsidRDefault="000052C4" w:rsidP="000052C4"/>
    <w:p w14:paraId="6DFA5870" w14:textId="77777777" w:rsidR="000052C4" w:rsidRDefault="000052C4" w:rsidP="000052C4"/>
    <w:p w14:paraId="381FACBC" w14:textId="77777777" w:rsidR="000052C4" w:rsidRDefault="000052C4" w:rsidP="000052C4"/>
    <w:p w14:paraId="32327F71" w14:textId="77777777" w:rsidR="000052C4" w:rsidRDefault="000052C4" w:rsidP="000052C4"/>
    <w:p w14:paraId="564FCF0B" w14:textId="77777777" w:rsidR="000052C4" w:rsidRDefault="000052C4" w:rsidP="000052C4"/>
    <w:p w14:paraId="4EC6AD4A" w14:textId="77777777" w:rsidR="000052C4" w:rsidRDefault="000052C4" w:rsidP="000052C4"/>
    <w:p w14:paraId="36F2D6FC" w14:textId="77777777" w:rsidR="000052C4" w:rsidRDefault="000052C4" w:rsidP="000052C4"/>
    <w:p w14:paraId="1D2E58FE" w14:textId="77777777" w:rsidR="000052C4" w:rsidRDefault="000052C4" w:rsidP="000052C4"/>
    <w:p w14:paraId="1618BAC7" w14:textId="77777777" w:rsidR="000052C4" w:rsidRDefault="000052C4" w:rsidP="000052C4"/>
    <w:p w14:paraId="4DC2281A" w14:textId="77777777" w:rsidR="000052C4" w:rsidRDefault="000052C4" w:rsidP="000052C4"/>
    <w:p w14:paraId="2C89560C" w14:textId="77777777" w:rsidR="000052C4" w:rsidRDefault="000052C4" w:rsidP="000052C4"/>
    <w:p w14:paraId="2BB6D3B7" w14:textId="77777777" w:rsidR="000052C4" w:rsidRDefault="000052C4" w:rsidP="000052C4"/>
    <w:p w14:paraId="1FE4E6A7" w14:textId="77777777" w:rsidR="000052C4" w:rsidRDefault="000052C4" w:rsidP="000052C4"/>
    <w:p w14:paraId="2B715FF9" w14:textId="77777777" w:rsidR="000052C4" w:rsidRDefault="000052C4" w:rsidP="000052C4"/>
    <w:p w14:paraId="377B9BFD" w14:textId="77777777" w:rsidR="000052C4" w:rsidRDefault="000052C4" w:rsidP="000052C4"/>
    <w:p w14:paraId="1C1C0C28" w14:textId="77777777" w:rsidR="000052C4" w:rsidRDefault="000052C4" w:rsidP="000052C4">
      <w:r>
        <w:rPr>
          <w:rFonts w:hint="eastAsia"/>
        </w:rPr>
        <w:t>并发执行模型：</w:t>
      </w:r>
      <w:r>
        <w:t xml:space="preserve"> Verilog是一种硬件描述语言（HDL），其设计理念是基于硬件电路的并发执行模型。硬件电路中的各个部分可以同时运行，因此Verilog中常使用always块来描述这种并发性。这与高级语言（如C++或Java）的顺序执行模型有很大不同。在Verilog中，多个always块可以同时执行，而在高级语言中，程序按照严格的顺序逐行执行。</w:t>
      </w:r>
    </w:p>
    <w:p w14:paraId="7B0B2CCD" w14:textId="77777777" w:rsidR="000052C4" w:rsidRDefault="000052C4" w:rsidP="000052C4"/>
    <w:p w14:paraId="76C29F3E" w14:textId="77777777" w:rsidR="000052C4" w:rsidRDefault="000052C4" w:rsidP="000052C4">
      <w:r>
        <w:rPr>
          <w:rFonts w:hint="eastAsia"/>
        </w:rPr>
        <w:t>阻塞与非阻塞赋值：</w:t>
      </w:r>
      <w:r>
        <w:t xml:space="preserve"> Verilog中区分了阻塞赋值和非阻塞赋值两种赋值方式。这是为了更好地模拟硬件电路中的并发行为。阻塞赋值表示在一个</w:t>
      </w:r>
      <w:proofErr w:type="gramStart"/>
      <w:r>
        <w:t>时间步内完成</w:t>
      </w:r>
      <w:proofErr w:type="gramEnd"/>
      <w:r>
        <w:t>所有赋值操作，而非阻塞赋值表示在一个</w:t>
      </w:r>
      <w:proofErr w:type="gramStart"/>
      <w:r>
        <w:t>时间步内开始</w:t>
      </w:r>
      <w:proofErr w:type="gramEnd"/>
      <w:r>
        <w:t>赋值，但不会阻塞后续语句的执行。这种区分在高级语言中通常是不存在的，高级语言更多地关注顺序执行。</w:t>
      </w:r>
    </w:p>
    <w:p w14:paraId="23640795" w14:textId="77777777" w:rsidR="000052C4" w:rsidRDefault="000052C4" w:rsidP="000052C4"/>
    <w:p w14:paraId="4F83B4EC" w14:textId="77777777" w:rsidR="000052C4" w:rsidRDefault="000052C4" w:rsidP="000052C4">
      <w:r>
        <w:rPr>
          <w:rFonts w:hint="eastAsia"/>
        </w:rPr>
        <w:t>时序逻辑与组合逻辑：</w:t>
      </w:r>
      <w:r>
        <w:t xml:space="preserve"> Verilog中明确了时序逻辑和组合逻辑的建模方式。时序逻辑通常使用非阻塞赋值，以模拟寄存器的行为；而组合逻辑通常使用阻塞赋值，以模拟组合逻辑电路的行为。在高级语言中，这样的区分并不明显，高级语言更注重算法和程序的逻辑。</w:t>
      </w:r>
    </w:p>
    <w:p w14:paraId="0AC09AC1" w14:textId="77777777" w:rsidR="000052C4" w:rsidRDefault="000052C4" w:rsidP="000052C4"/>
    <w:p w14:paraId="19FD8980" w14:textId="77777777" w:rsidR="000052C4" w:rsidRDefault="000052C4" w:rsidP="000052C4">
      <w:r>
        <w:rPr>
          <w:rFonts w:hint="eastAsia"/>
        </w:rPr>
        <w:t>硬件描述与算法描述：</w:t>
      </w:r>
      <w:r>
        <w:t xml:space="preserve"> Verilog主要用于描述硬件电路，如FPGA或ASIC中的逻辑。它更侧重于电路的结构和行为。相比之下，高级语言更注重算法和数据结构的描述，适用于通用计算。</w:t>
      </w:r>
    </w:p>
    <w:p w14:paraId="2E90AD7F" w14:textId="77777777" w:rsidR="000052C4" w:rsidRDefault="000052C4" w:rsidP="000052C4"/>
    <w:p w14:paraId="7F5CAB3D" w14:textId="77777777" w:rsidR="000052C4" w:rsidRDefault="000052C4" w:rsidP="000052C4">
      <w:r>
        <w:rPr>
          <w:rFonts w:hint="eastAsia"/>
        </w:rPr>
        <w:t>时钟域和同步设计：</w:t>
      </w:r>
      <w:r>
        <w:t xml:space="preserve"> 在硬件设计中，时钟是一个关键的概念。Verilog中明确定义了时钟域，并提供了同步设计的规范。这与高级语言中的通用编程范式有很大不同</w:t>
      </w:r>
      <w:r>
        <w:rPr>
          <w:rFonts w:hint="eastAsia"/>
        </w:rPr>
        <w:t>.</w:t>
      </w:r>
    </w:p>
    <w:p w14:paraId="212235A7" w14:textId="77777777" w:rsidR="000052C4" w:rsidRDefault="000052C4" w:rsidP="000052C4"/>
    <w:p w14:paraId="38711020" w14:textId="77777777" w:rsidR="000052C4" w:rsidRDefault="000052C4" w:rsidP="000052C4">
      <w:r>
        <w:t xml:space="preserve">Verilog更接近于底层硬件的描述语言，其设计理念和编程模型更贴近硬件电路的行为。相比之下，高级语言更适用于通用软件开发，强调算法和程序的逻辑。 </w:t>
      </w:r>
    </w:p>
    <w:p w14:paraId="648467E6" w14:textId="77777777" w:rsidR="000052C4" w:rsidRDefault="000052C4" w:rsidP="000052C4"/>
    <w:p w14:paraId="4692DF4F" w14:textId="77777777" w:rsidR="000052C4" w:rsidRDefault="000052C4" w:rsidP="000052C4"/>
    <w:p w14:paraId="0B8DC41A" w14:textId="77777777" w:rsidR="000052C4" w:rsidRPr="000052C4" w:rsidRDefault="000052C4" w:rsidP="000052C4"/>
    <w:p w14:paraId="58A8CA39" w14:textId="77777777" w:rsidR="000052C4" w:rsidRDefault="000052C4" w:rsidP="000052C4"/>
    <w:p w14:paraId="5E62D00F" w14:textId="77777777" w:rsidR="000052C4" w:rsidRDefault="000052C4" w:rsidP="000052C4"/>
    <w:p w14:paraId="0FD4CA1C" w14:textId="77777777" w:rsidR="000052C4" w:rsidRDefault="000052C4" w:rsidP="000052C4"/>
    <w:p w14:paraId="715A54E8" w14:textId="77777777" w:rsidR="000052C4" w:rsidRDefault="000052C4" w:rsidP="000052C4"/>
    <w:p w14:paraId="31784616" w14:textId="77777777" w:rsidR="000052C4" w:rsidRDefault="000052C4" w:rsidP="000052C4"/>
    <w:p w14:paraId="6E2592EE" w14:textId="77777777" w:rsidR="000052C4" w:rsidRDefault="000052C4" w:rsidP="000052C4"/>
    <w:p w14:paraId="3282A59B" w14:textId="77777777" w:rsidR="000052C4" w:rsidRDefault="000052C4" w:rsidP="000052C4"/>
    <w:p w14:paraId="5917E993" w14:textId="77777777" w:rsidR="000052C4" w:rsidRDefault="000052C4" w:rsidP="000052C4"/>
    <w:p w14:paraId="6B5A92C2" w14:textId="77777777" w:rsidR="0080545A" w:rsidRPr="000052C4" w:rsidRDefault="0080545A"/>
    <w:sectPr w:rsidR="0080545A" w:rsidRPr="00005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A3564" w14:textId="77777777" w:rsidR="005C58B3" w:rsidRDefault="005C58B3" w:rsidP="000052C4">
      <w:r>
        <w:separator/>
      </w:r>
    </w:p>
  </w:endnote>
  <w:endnote w:type="continuationSeparator" w:id="0">
    <w:p w14:paraId="7C4EAAA6" w14:textId="77777777" w:rsidR="005C58B3" w:rsidRDefault="005C58B3" w:rsidP="00005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222D4" w14:textId="77777777" w:rsidR="005C58B3" w:rsidRDefault="005C58B3" w:rsidP="000052C4">
      <w:r>
        <w:separator/>
      </w:r>
    </w:p>
  </w:footnote>
  <w:footnote w:type="continuationSeparator" w:id="0">
    <w:p w14:paraId="3C127390" w14:textId="77777777" w:rsidR="005C58B3" w:rsidRDefault="005C58B3" w:rsidP="00005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A0"/>
    <w:rsid w:val="000052C4"/>
    <w:rsid w:val="005C58B3"/>
    <w:rsid w:val="0080545A"/>
    <w:rsid w:val="00BC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0F53"/>
  <w15:chartTrackingRefBased/>
  <w15:docId w15:val="{6828FD3D-D346-4423-9A02-467E4840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2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52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52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52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52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2023-11-18T05:26:00Z</dcterms:created>
  <dcterms:modified xsi:type="dcterms:W3CDTF">2023-11-18T05:30:00Z</dcterms:modified>
</cp:coreProperties>
</file>