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473DC2" w14:textId="66E9557F" w:rsidR="00EB7CDF" w:rsidRDefault="005E0EBD">
      <w:pPr>
        <w:rPr>
          <w:rFonts w:hint="eastAsia"/>
          <w:noProof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CC44E0C" wp14:editId="48D9AD13">
            <wp:simplePos x="0" y="0"/>
            <wp:positionH relativeFrom="margin">
              <wp:posOffset>355600</wp:posOffset>
            </wp:positionH>
            <wp:positionV relativeFrom="paragraph">
              <wp:posOffset>4256405</wp:posOffset>
            </wp:positionV>
            <wp:extent cx="5274310" cy="3977005"/>
            <wp:effectExtent l="0" t="0" r="2540" b="4445"/>
            <wp:wrapTopAndBottom/>
            <wp:docPr id="7183220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220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3F72B70" wp14:editId="1BFF431F">
            <wp:simplePos x="0" y="0"/>
            <wp:positionH relativeFrom="margin">
              <wp:posOffset>238760</wp:posOffset>
            </wp:positionH>
            <wp:positionV relativeFrom="paragraph">
              <wp:posOffset>0</wp:posOffset>
            </wp:positionV>
            <wp:extent cx="5274310" cy="3972560"/>
            <wp:effectExtent l="0" t="0" r="2540" b="8890"/>
            <wp:wrapTopAndBottom/>
            <wp:docPr id="1652757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57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308996" w14:textId="253E6D06" w:rsidR="00EB7CDF" w:rsidRDefault="00EB7CDF"/>
    <w:p w14:paraId="7FF1459D" w14:textId="30F22534" w:rsidR="00EB7CDF" w:rsidRDefault="00EB7CDF"/>
    <w:p w14:paraId="73A843C3" w14:textId="77777777" w:rsidR="00EB7CDF" w:rsidRDefault="00EB7CDF"/>
    <w:p w14:paraId="42A870BE" w14:textId="70CFD19F" w:rsidR="00EB7CDF" w:rsidRDefault="005E0EBD">
      <w:r w:rsidRPr="00241A12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C08AA08" wp14:editId="1B352CFD">
            <wp:simplePos x="0" y="0"/>
            <wp:positionH relativeFrom="page">
              <wp:posOffset>1181100</wp:posOffset>
            </wp:positionH>
            <wp:positionV relativeFrom="paragraph">
              <wp:posOffset>0</wp:posOffset>
            </wp:positionV>
            <wp:extent cx="5274310" cy="3458845"/>
            <wp:effectExtent l="0" t="0" r="2540" b="8255"/>
            <wp:wrapTopAndBottom/>
            <wp:docPr id="2636544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5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F0D99B" w14:textId="0558FA16" w:rsidR="00EB7CDF" w:rsidRDefault="00EB7CDF"/>
    <w:p w14:paraId="70610961" w14:textId="49D40CB4" w:rsidR="00EB7CDF" w:rsidRDefault="00EB7CDF"/>
    <w:p w14:paraId="1FCB4813" w14:textId="5A4A7F2D" w:rsidR="00EB7CDF" w:rsidRDefault="00EB7CDF"/>
    <w:p w14:paraId="04F8B4A0" w14:textId="534258C6" w:rsidR="00EB7CDF" w:rsidRDefault="00EB7CDF"/>
    <w:p w14:paraId="24828CB5" w14:textId="5D7BC8B6" w:rsidR="00EB7CDF" w:rsidRDefault="00EB7CDF"/>
    <w:p w14:paraId="66A92354" w14:textId="77777777" w:rsidR="00EB7CDF" w:rsidRDefault="00EB7CDF"/>
    <w:p w14:paraId="556148C4" w14:textId="77777777" w:rsidR="00EB7CDF" w:rsidRDefault="00EB7CDF"/>
    <w:p w14:paraId="5350558E" w14:textId="77777777" w:rsidR="00EB7CDF" w:rsidRDefault="00EB7CDF"/>
    <w:p w14:paraId="2D7047EC" w14:textId="77777777" w:rsidR="00EB7CDF" w:rsidRDefault="00EB7CDF"/>
    <w:p w14:paraId="2E01D779" w14:textId="77777777" w:rsidR="00EB7CDF" w:rsidRDefault="00EB7CDF"/>
    <w:sectPr w:rsidR="00EB7C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5F7CA4" w14:textId="77777777" w:rsidR="006173B9" w:rsidRDefault="006173B9" w:rsidP="00EB7CDF">
      <w:r>
        <w:separator/>
      </w:r>
    </w:p>
  </w:endnote>
  <w:endnote w:type="continuationSeparator" w:id="0">
    <w:p w14:paraId="365F5B71" w14:textId="77777777" w:rsidR="006173B9" w:rsidRDefault="006173B9" w:rsidP="00EB7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2F2660" w14:textId="77777777" w:rsidR="006173B9" w:rsidRDefault="006173B9" w:rsidP="00EB7CDF">
      <w:r>
        <w:separator/>
      </w:r>
    </w:p>
  </w:footnote>
  <w:footnote w:type="continuationSeparator" w:id="0">
    <w:p w14:paraId="0B1BD3BE" w14:textId="77777777" w:rsidR="006173B9" w:rsidRDefault="006173B9" w:rsidP="00EB7C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84A"/>
    <w:rsid w:val="00241A12"/>
    <w:rsid w:val="005E0EBD"/>
    <w:rsid w:val="006173B9"/>
    <w:rsid w:val="006570AD"/>
    <w:rsid w:val="00BB2896"/>
    <w:rsid w:val="00DF1AFE"/>
    <w:rsid w:val="00E5784A"/>
    <w:rsid w:val="00EB7CDF"/>
    <w:rsid w:val="00FE1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4881A1"/>
  <w15:chartTrackingRefBased/>
  <w15:docId w15:val="{8A190A27-C6E1-4AA1-857A-E079B337C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B7CD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B7CD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B7C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B7CD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老狗 桥梁上的</dc:creator>
  <cp:keywords/>
  <dc:description/>
  <cp:lastModifiedBy>老狗 桥梁上的</cp:lastModifiedBy>
  <cp:revision>5</cp:revision>
  <dcterms:created xsi:type="dcterms:W3CDTF">2024-04-29T06:29:00Z</dcterms:created>
  <dcterms:modified xsi:type="dcterms:W3CDTF">2024-04-29T15:18:00Z</dcterms:modified>
</cp:coreProperties>
</file>