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DCC64" w14:textId="5C02CDAC" w:rsidR="006570AD" w:rsidRDefault="00CA6418">
      <w:r w:rsidRPr="00CA6418">
        <w:rPr>
          <w:noProof/>
        </w:rPr>
        <w:drawing>
          <wp:anchor distT="0" distB="0" distL="114300" distR="114300" simplePos="0" relativeHeight="251659264" behindDoc="0" locked="0" layoutInCell="1" allowOverlap="1" wp14:anchorId="2244ED02" wp14:editId="67A14D55">
            <wp:simplePos x="0" y="0"/>
            <wp:positionH relativeFrom="column">
              <wp:posOffset>-567055</wp:posOffset>
            </wp:positionH>
            <wp:positionV relativeFrom="paragraph">
              <wp:posOffset>0</wp:posOffset>
            </wp:positionV>
            <wp:extent cx="6177915" cy="8242300"/>
            <wp:effectExtent l="0" t="0" r="0" b="6350"/>
            <wp:wrapTopAndBottom/>
            <wp:docPr id="2053889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915" cy="824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CC2D68" w14:textId="2C740C0B" w:rsidR="00CA6418" w:rsidRDefault="00CA6418">
      <w:r w:rsidRPr="00CA6418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F52C950" wp14:editId="4070D06E">
            <wp:simplePos x="0" y="0"/>
            <wp:positionH relativeFrom="margin">
              <wp:align>left</wp:align>
            </wp:positionH>
            <wp:positionV relativeFrom="paragraph">
              <wp:posOffset>196850</wp:posOffset>
            </wp:positionV>
            <wp:extent cx="5997575" cy="8001000"/>
            <wp:effectExtent l="0" t="0" r="3175" b="0"/>
            <wp:wrapTopAndBottom/>
            <wp:docPr id="6973954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3370AB" w14:textId="77777777" w:rsidR="00CA6418" w:rsidRDefault="00CA6418"/>
    <w:p w14:paraId="785489A2" w14:textId="77777777" w:rsidR="00CA6418" w:rsidRDefault="00CA6418"/>
    <w:p w14:paraId="1A3DEBB2" w14:textId="77777777" w:rsidR="00CA6418" w:rsidRDefault="00CA6418"/>
    <w:p w14:paraId="789CA426" w14:textId="2B3D6810" w:rsidR="00CA6418" w:rsidRDefault="00CA6418">
      <w:r w:rsidRPr="00CA6418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051FD47" wp14:editId="0BDDC26A">
            <wp:simplePos x="0" y="0"/>
            <wp:positionH relativeFrom="margin">
              <wp:align>left</wp:align>
            </wp:positionH>
            <wp:positionV relativeFrom="paragraph">
              <wp:posOffset>196850</wp:posOffset>
            </wp:positionV>
            <wp:extent cx="6144895" cy="8197850"/>
            <wp:effectExtent l="0" t="0" r="8255" b="0"/>
            <wp:wrapTopAndBottom/>
            <wp:docPr id="13902406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95" cy="819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9C692A" w14:textId="77777777" w:rsidR="00CA6418" w:rsidRDefault="00CA6418"/>
    <w:p w14:paraId="1893FEDC" w14:textId="77777777" w:rsidR="00CA6418" w:rsidRDefault="00CA6418"/>
    <w:p w14:paraId="56D5994C" w14:textId="274DF820" w:rsidR="00CA6418" w:rsidRDefault="00CA6418">
      <w:r w:rsidRPr="00CA6418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C19824F" wp14:editId="3E462C76">
            <wp:simplePos x="0" y="0"/>
            <wp:positionH relativeFrom="margin">
              <wp:posOffset>-635</wp:posOffset>
            </wp:positionH>
            <wp:positionV relativeFrom="paragraph">
              <wp:posOffset>196850</wp:posOffset>
            </wp:positionV>
            <wp:extent cx="6068695" cy="8096250"/>
            <wp:effectExtent l="0" t="0" r="8255" b="0"/>
            <wp:wrapTopAndBottom/>
            <wp:docPr id="11775033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95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1426DA" w14:textId="77777777" w:rsidR="00CA6418" w:rsidRDefault="00CA6418"/>
    <w:p w14:paraId="1348FB6D" w14:textId="77777777" w:rsidR="00CA6418" w:rsidRDefault="00CA6418">
      <w:pPr>
        <w:rPr>
          <w:rFonts w:hint="eastAsia"/>
        </w:rPr>
      </w:pPr>
    </w:p>
    <w:sectPr w:rsidR="00CA64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FF"/>
    <w:rsid w:val="006570AD"/>
    <w:rsid w:val="00962CFF"/>
    <w:rsid w:val="00CA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0FE2"/>
  <w15:chartTrackingRefBased/>
  <w15:docId w15:val="{ABCE24F6-7E0B-4524-B1D7-B5911C45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2</cp:revision>
  <dcterms:created xsi:type="dcterms:W3CDTF">2024-04-22T15:48:00Z</dcterms:created>
  <dcterms:modified xsi:type="dcterms:W3CDTF">2024-04-22T15:50:00Z</dcterms:modified>
</cp:coreProperties>
</file>