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00F0D" w14:textId="77777777" w:rsidR="00BC40B3" w:rsidRDefault="00BC40B3" w:rsidP="00BC40B3">
      <w:r w:rsidRPr="0098612C">
        <w:rPr>
          <w:rFonts w:hint="eastAsia"/>
          <w:highlight w:val="yellow"/>
        </w:rPr>
        <w:t>旅游信息系统</w:t>
      </w:r>
    </w:p>
    <w:p w14:paraId="0A6E25F1" w14:textId="77777777" w:rsidR="00BC40B3" w:rsidRDefault="00BC40B3" w:rsidP="00BC40B3"/>
    <w:p w14:paraId="3EB23537" w14:textId="77777777" w:rsidR="00BC40B3" w:rsidRDefault="00BC40B3" w:rsidP="00BC40B3"/>
    <w:p w14:paraId="55B04E54" w14:textId="77777777" w:rsidR="00BC40B3" w:rsidRDefault="00BC40B3" w:rsidP="00BC40B3">
      <w:r w:rsidRPr="0098612C">
        <w:rPr>
          <w:rFonts w:hint="eastAsia"/>
          <w:highlight w:val="yellow"/>
        </w:rPr>
        <w:t>旅游信息系统</w:t>
      </w:r>
      <w:r>
        <w:rPr>
          <w:rFonts w:hint="eastAsia"/>
        </w:rPr>
        <w:t>维护旅游产品的目录并跟踪旅游线路。旅游产品分为四种：国内旅游、周边旅游、出境旅游和邮轮旅游。所有产品都有一个唯一的代码。</w:t>
      </w:r>
    </w:p>
    <w:p w14:paraId="67B9D410" w14:textId="77777777" w:rsidR="00BC40B3" w:rsidRDefault="00BC40B3" w:rsidP="00BC40B3"/>
    <w:p w14:paraId="5F096B10" w14:textId="77777777" w:rsidR="00BC40B3" w:rsidRDefault="00BC40B3" w:rsidP="00BC40B3"/>
    <w:p w14:paraId="075D2B51" w14:textId="77777777" w:rsidR="00BC40B3" w:rsidRDefault="00BC40B3" w:rsidP="00BC40B3">
      <w:r>
        <w:rPr>
          <w:rFonts w:hint="eastAsia"/>
        </w:rPr>
        <w:t>每种国内旅游产品的信息包括</w:t>
      </w:r>
    </w:p>
    <w:p w14:paraId="1C53887C" w14:textId="77777777" w:rsidR="00BC40B3" w:rsidRDefault="00BC40B3" w:rsidP="00BC40B3"/>
    <w:p w14:paraId="4BA7D084" w14:textId="77777777" w:rsidR="00BC40B3" w:rsidRDefault="00BC40B3" w:rsidP="00BC40B3"/>
    <w:p w14:paraId="7FF73F20" w14:textId="77777777" w:rsidR="00BC40B3" w:rsidRDefault="00BC40B3" w:rsidP="00BC40B3">
      <w:r>
        <w:t>l 代码</w:t>
      </w:r>
    </w:p>
    <w:p w14:paraId="4B3DB366" w14:textId="77777777" w:rsidR="00BC40B3" w:rsidRDefault="00BC40B3" w:rsidP="00BC40B3"/>
    <w:p w14:paraId="191824CD" w14:textId="77777777" w:rsidR="00BC40B3" w:rsidRDefault="00BC40B3" w:rsidP="00BC40B3"/>
    <w:p w14:paraId="4E4890A8" w14:textId="77777777" w:rsidR="00BC40B3" w:rsidRDefault="00BC40B3" w:rsidP="00BC40B3">
      <w:r>
        <w:t>l 名称</w:t>
      </w:r>
    </w:p>
    <w:p w14:paraId="50E2621C" w14:textId="77777777" w:rsidR="00BC40B3" w:rsidRDefault="00BC40B3" w:rsidP="00BC40B3"/>
    <w:p w14:paraId="17DAA74A" w14:textId="77777777" w:rsidR="00BC40B3" w:rsidRDefault="00BC40B3" w:rsidP="00BC40B3"/>
    <w:p w14:paraId="3A507090" w14:textId="77777777" w:rsidR="00BC40B3" w:rsidRDefault="00BC40B3" w:rsidP="00BC40B3">
      <w:r>
        <w:t>l 出发</w:t>
      </w:r>
    </w:p>
    <w:p w14:paraId="3AFB245F" w14:textId="77777777" w:rsidR="00BC40B3" w:rsidRDefault="00BC40B3" w:rsidP="00BC40B3"/>
    <w:p w14:paraId="4FAF251B" w14:textId="77777777" w:rsidR="00BC40B3" w:rsidRDefault="00BC40B3" w:rsidP="00BC40B3"/>
    <w:p w14:paraId="0D2F596C" w14:textId="77777777" w:rsidR="00BC40B3" w:rsidRDefault="00BC40B3" w:rsidP="00BC40B3">
      <w:r>
        <w:t>l 目的地</w:t>
      </w:r>
    </w:p>
    <w:p w14:paraId="6C864B30" w14:textId="77777777" w:rsidR="00BC40B3" w:rsidRDefault="00BC40B3" w:rsidP="00BC40B3"/>
    <w:p w14:paraId="76FF7129" w14:textId="77777777" w:rsidR="00BC40B3" w:rsidRDefault="00BC40B3" w:rsidP="00BC40B3"/>
    <w:p w14:paraId="40A5347F" w14:textId="77777777" w:rsidR="00BC40B3" w:rsidRDefault="00BC40B3" w:rsidP="00BC40B3">
      <w:r>
        <w:t>l 旅游路线</w:t>
      </w:r>
    </w:p>
    <w:p w14:paraId="1CDBB6B1" w14:textId="77777777" w:rsidR="00BC40B3" w:rsidRDefault="00BC40B3" w:rsidP="00BC40B3"/>
    <w:p w14:paraId="33FC73E0" w14:textId="77777777" w:rsidR="00BC40B3" w:rsidRDefault="00BC40B3" w:rsidP="00BC40B3"/>
    <w:p w14:paraId="76F62E77" w14:textId="77777777" w:rsidR="00BC40B3" w:rsidRDefault="00BC40B3" w:rsidP="00BC40B3">
      <w:r>
        <w:t>l 销售价格</w:t>
      </w:r>
    </w:p>
    <w:p w14:paraId="5D61801E" w14:textId="77777777" w:rsidR="00BC40B3" w:rsidRDefault="00BC40B3" w:rsidP="00BC40B3"/>
    <w:p w14:paraId="007CE687" w14:textId="77777777" w:rsidR="00BC40B3" w:rsidRDefault="00BC40B3" w:rsidP="00BC40B3"/>
    <w:p w14:paraId="52A48489" w14:textId="77777777" w:rsidR="00BC40B3" w:rsidRDefault="00BC40B3" w:rsidP="00BC40B3">
      <w:r>
        <w:t>l 旅行社名称</w:t>
      </w:r>
    </w:p>
    <w:p w14:paraId="0C7D5E28" w14:textId="77777777" w:rsidR="00BC40B3" w:rsidRDefault="00BC40B3" w:rsidP="00BC40B3"/>
    <w:p w14:paraId="4091D011" w14:textId="77777777" w:rsidR="00BC40B3" w:rsidRDefault="00BC40B3" w:rsidP="00BC40B3"/>
    <w:p w14:paraId="34E7E41C" w14:textId="77777777" w:rsidR="00BC40B3" w:rsidRDefault="00BC40B3" w:rsidP="00BC40B3">
      <w:r>
        <w:rPr>
          <w:rFonts w:hint="eastAsia"/>
        </w:rPr>
        <w:t>每个周边旅游产品的信息包括：</w:t>
      </w:r>
      <w:r>
        <w:t xml:space="preserve"> l</w:t>
      </w:r>
    </w:p>
    <w:p w14:paraId="3F26C809" w14:textId="77777777" w:rsidR="00BC40B3" w:rsidRDefault="00BC40B3" w:rsidP="00BC40B3"/>
    <w:p w14:paraId="4DD4CE25" w14:textId="77777777" w:rsidR="00BC40B3" w:rsidRDefault="00BC40B3" w:rsidP="00BC40B3"/>
    <w:p w14:paraId="77F54937" w14:textId="77777777" w:rsidR="00BC40B3" w:rsidRDefault="00BC40B3" w:rsidP="00BC40B3">
      <w:r>
        <w:t>l 代码</w:t>
      </w:r>
    </w:p>
    <w:p w14:paraId="1806B2C7" w14:textId="77777777" w:rsidR="00BC40B3" w:rsidRDefault="00BC40B3" w:rsidP="00BC40B3"/>
    <w:p w14:paraId="54053011" w14:textId="77777777" w:rsidR="00BC40B3" w:rsidRDefault="00BC40B3" w:rsidP="00BC40B3"/>
    <w:p w14:paraId="6611E9B8" w14:textId="77777777" w:rsidR="00BC40B3" w:rsidRDefault="00BC40B3" w:rsidP="00BC40B3">
      <w:r>
        <w:t>l 名称</w:t>
      </w:r>
    </w:p>
    <w:p w14:paraId="5840271C" w14:textId="77777777" w:rsidR="00BC40B3" w:rsidRDefault="00BC40B3" w:rsidP="00BC40B3"/>
    <w:p w14:paraId="30295343" w14:textId="77777777" w:rsidR="00BC40B3" w:rsidRDefault="00BC40B3" w:rsidP="00BC40B3"/>
    <w:p w14:paraId="3C6BEF02" w14:textId="77777777" w:rsidR="00BC40B3" w:rsidRDefault="00BC40B3" w:rsidP="00BC40B3">
      <w:r>
        <w:t>l 出发</w:t>
      </w:r>
    </w:p>
    <w:p w14:paraId="13BCE603" w14:textId="77777777" w:rsidR="00BC40B3" w:rsidRDefault="00BC40B3" w:rsidP="00BC40B3"/>
    <w:p w14:paraId="50D0C31A" w14:textId="77777777" w:rsidR="00BC40B3" w:rsidRDefault="00BC40B3" w:rsidP="00BC40B3"/>
    <w:p w14:paraId="73D99741" w14:textId="77777777" w:rsidR="00BC40B3" w:rsidRDefault="00BC40B3" w:rsidP="00BC40B3">
      <w:r>
        <w:t>l 目的地</w:t>
      </w:r>
    </w:p>
    <w:p w14:paraId="7D8C9E82" w14:textId="77777777" w:rsidR="00BC40B3" w:rsidRDefault="00BC40B3" w:rsidP="00BC40B3"/>
    <w:p w14:paraId="16A9D1D9" w14:textId="77777777" w:rsidR="00BC40B3" w:rsidRDefault="00BC40B3" w:rsidP="00BC40B3"/>
    <w:p w14:paraId="0BE4259C" w14:textId="77777777" w:rsidR="00BC40B3" w:rsidRDefault="00BC40B3" w:rsidP="00BC40B3">
      <w:r>
        <w:t>l 旅游路线</w:t>
      </w:r>
    </w:p>
    <w:p w14:paraId="4A8398DA" w14:textId="77777777" w:rsidR="00BC40B3" w:rsidRDefault="00BC40B3" w:rsidP="00BC40B3"/>
    <w:p w14:paraId="358BD277" w14:textId="77777777" w:rsidR="00BC40B3" w:rsidRDefault="00BC40B3" w:rsidP="00BC40B3"/>
    <w:p w14:paraId="5015EEF4" w14:textId="77777777" w:rsidR="00BC40B3" w:rsidRDefault="00BC40B3" w:rsidP="00BC40B3">
      <w:r>
        <w:t>l 产品特征描述</w:t>
      </w:r>
    </w:p>
    <w:p w14:paraId="747CEAAB" w14:textId="77777777" w:rsidR="00BC40B3" w:rsidRDefault="00BC40B3" w:rsidP="00BC40B3"/>
    <w:p w14:paraId="77438EC4" w14:textId="77777777" w:rsidR="00BC40B3" w:rsidRDefault="00BC40B3" w:rsidP="00BC40B3"/>
    <w:p w14:paraId="75C8DDBA" w14:textId="77777777" w:rsidR="00BC40B3" w:rsidRDefault="00BC40B3" w:rsidP="00BC40B3">
      <w:r>
        <w:t>l 销售价格</w:t>
      </w:r>
    </w:p>
    <w:p w14:paraId="35EF1165" w14:textId="77777777" w:rsidR="00BC40B3" w:rsidRDefault="00BC40B3" w:rsidP="00BC40B3"/>
    <w:p w14:paraId="2F7B2E07" w14:textId="77777777" w:rsidR="00BC40B3" w:rsidRDefault="00BC40B3" w:rsidP="00BC40B3"/>
    <w:p w14:paraId="23A19052" w14:textId="77777777" w:rsidR="00BC40B3" w:rsidRDefault="00BC40B3" w:rsidP="00BC40B3">
      <w:r>
        <w:t>l 旅行社名称</w:t>
      </w:r>
    </w:p>
    <w:p w14:paraId="082A6219" w14:textId="77777777" w:rsidR="00BC40B3" w:rsidRDefault="00BC40B3" w:rsidP="00BC40B3"/>
    <w:p w14:paraId="5D02176C" w14:textId="77777777" w:rsidR="00BC40B3" w:rsidRDefault="00BC40B3" w:rsidP="00BC40B3"/>
    <w:p w14:paraId="344968DF" w14:textId="77777777" w:rsidR="00BC40B3" w:rsidRDefault="00BC40B3" w:rsidP="00BC40B3">
      <w:r>
        <w:rPr>
          <w:rFonts w:hint="eastAsia"/>
        </w:rPr>
        <w:t>每个出境旅游产品的信息包括：</w:t>
      </w:r>
      <w:r>
        <w:t xml:space="preserve"> l</w:t>
      </w:r>
    </w:p>
    <w:p w14:paraId="7F48F64B" w14:textId="77777777" w:rsidR="00BC40B3" w:rsidRDefault="00BC40B3" w:rsidP="00BC40B3"/>
    <w:p w14:paraId="2D1D9FCC" w14:textId="77777777" w:rsidR="00BC40B3" w:rsidRDefault="00BC40B3" w:rsidP="00BC40B3"/>
    <w:p w14:paraId="64881505" w14:textId="77777777" w:rsidR="00BC40B3" w:rsidRDefault="00BC40B3" w:rsidP="00BC40B3">
      <w:r>
        <w:t>l 代码</w:t>
      </w:r>
    </w:p>
    <w:p w14:paraId="539B5EB2" w14:textId="77777777" w:rsidR="00BC40B3" w:rsidRDefault="00BC40B3" w:rsidP="00BC40B3"/>
    <w:p w14:paraId="0A8CB280" w14:textId="77777777" w:rsidR="00BC40B3" w:rsidRDefault="00BC40B3" w:rsidP="00BC40B3"/>
    <w:p w14:paraId="52A89830" w14:textId="77777777" w:rsidR="00BC40B3" w:rsidRDefault="00BC40B3" w:rsidP="00BC40B3">
      <w:r>
        <w:t>l 标题</w:t>
      </w:r>
    </w:p>
    <w:p w14:paraId="28E3526A" w14:textId="77777777" w:rsidR="00BC40B3" w:rsidRDefault="00BC40B3" w:rsidP="00BC40B3"/>
    <w:p w14:paraId="33DD7258" w14:textId="77777777" w:rsidR="00BC40B3" w:rsidRDefault="00BC40B3" w:rsidP="00BC40B3"/>
    <w:p w14:paraId="51785888" w14:textId="77777777" w:rsidR="00BC40B3" w:rsidRDefault="00BC40B3" w:rsidP="00BC40B3">
      <w:r>
        <w:t>l 出发</w:t>
      </w:r>
    </w:p>
    <w:p w14:paraId="10E94CF3" w14:textId="77777777" w:rsidR="00BC40B3" w:rsidRDefault="00BC40B3" w:rsidP="00BC40B3"/>
    <w:p w14:paraId="6139BD33" w14:textId="77777777" w:rsidR="00BC40B3" w:rsidRDefault="00BC40B3" w:rsidP="00BC40B3"/>
    <w:p w14:paraId="7F1C2CD5" w14:textId="77777777" w:rsidR="00BC40B3" w:rsidRDefault="00BC40B3" w:rsidP="00BC40B3">
      <w:r>
        <w:t>l 目的地</w:t>
      </w:r>
    </w:p>
    <w:p w14:paraId="76F0E960" w14:textId="77777777" w:rsidR="00BC40B3" w:rsidRDefault="00BC40B3" w:rsidP="00BC40B3"/>
    <w:p w14:paraId="13360DC6" w14:textId="77777777" w:rsidR="00BC40B3" w:rsidRDefault="00BC40B3" w:rsidP="00BC40B3"/>
    <w:p w14:paraId="1BBB2F30" w14:textId="77777777" w:rsidR="00BC40B3" w:rsidRDefault="00BC40B3" w:rsidP="00BC40B3">
      <w:r>
        <w:t>l 旅游路线</w:t>
      </w:r>
    </w:p>
    <w:p w14:paraId="770DF823" w14:textId="77777777" w:rsidR="00BC40B3" w:rsidRDefault="00BC40B3" w:rsidP="00BC40B3"/>
    <w:p w14:paraId="6DF53D4A" w14:textId="77777777" w:rsidR="00BC40B3" w:rsidRDefault="00BC40B3" w:rsidP="00BC40B3"/>
    <w:p w14:paraId="743D3358" w14:textId="77777777" w:rsidR="00BC40B3" w:rsidRDefault="00BC40B3" w:rsidP="00BC40B3">
      <w:r>
        <w:t>l 停留天数</w:t>
      </w:r>
    </w:p>
    <w:p w14:paraId="6AE7B3B9" w14:textId="77777777" w:rsidR="00BC40B3" w:rsidRDefault="00BC40B3" w:rsidP="00BC40B3"/>
    <w:p w14:paraId="55E6AAAE" w14:textId="77777777" w:rsidR="00BC40B3" w:rsidRDefault="00BC40B3" w:rsidP="00BC40B3"/>
    <w:p w14:paraId="0D2EB366" w14:textId="77777777" w:rsidR="00BC40B3" w:rsidRDefault="00BC40B3" w:rsidP="00BC40B3">
      <w:r>
        <w:t>l 售价</w:t>
      </w:r>
    </w:p>
    <w:p w14:paraId="53A50FE5" w14:textId="77777777" w:rsidR="00BC40B3" w:rsidRDefault="00BC40B3" w:rsidP="00BC40B3"/>
    <w:p w14:paraId="7E5F94BC" w14:textId="77777777" w:rsidR="00BC40B3" w:rsidRDefault="00BC40B3" w:rsidP="00BC40B3"/>
    <w:p w14:paraId="33D9FA9E" w14:textId="77777777" w:rsidR="00BC40B3" w:rsidRDefault="00BC40B3" w:rsidP="00BC40B3">
      <w:r>
        <w:t>l 旅行社名称</w:t>
      </w:r>
    </w:p>
    <w:p w14:paraId="4C703EDD" w14:textId="77777777" w:rsidR="00BC40B3" w:rsidRDefault="00BC40B3" w:rsidP="00BC40B3"/>
    <w:p w14:paraId="0928785C" w14:textId="77777777" w:rsidR="00BC40B3" w:rsidRDefault="00BC40B3" w:rsidP="00BC40B3"/>
    <w:p w14:paraId="709E0D41" w14:textId="77777777" w:rsidR="00BC40B3" w:rsidRDefault="00BC40B3" w:rsidP="00BC40B3">
      <w:r>
        <w:rPr>
          <w:rFonts w:hint="eastAsia"/>
        </w:rPr>
        <w:t>每种邮轮旅游产品的信息包括</w:t>
      </w:r>
    </w:p>
    <w:p w14:paraId="7A6F5A6A" w14:textId="77777777" w:rsidR="00BC40B3" w:rsidRDefault="00BC40B3" w:rsidP="00BC40B3"/>
    <w:p w14:paraId="1CEC929D" w14:textId="77777777" w:rsidR="00BC40B3" w:rsidRDefault="00BC40B3" w:rsidP="00BC40B3"/>
    <w:p w14:paraId="3AC15F7C" w14:textId="77777777" w:rsidR="00BC40B3" w:rsidRDefault="00BC40B3" w:rsidP="00BC40B3">
      <w:r>
        <w:lastRenderedPageBreak/>
        <w:t>l 代码</w:t>
      </w:r>
    </w:p>
    <w:p w14:paraId="2778F8B5" w14:textId="77777777" w:rsidR="00BC40B3" w:rsidRDefault="00BC40B3" w:rsidP="00BC40B3"/>
    <w:p w14:paraId="66E9F75E" w14:textId="77777777" w:rsidR="00BC40B3" w:rsidRDefault="00BC40B3" w:rsidP="00BC40B3"/>
    <w:p w14:paraId="38C3B328" w14:textId="77777777" w:rsidR="00BC40B3" w:rsidRDefault="00BC40B3" w:rsidP="00BC40B3">
      <w:r>
        <w:t>l 标题</w:t>
      </w:r>
    </w:p>
    <w:p w14:paraId="46BCCF7C" w14:textId="77777777" w:rsidR="00BC40B3" w:rsidRDefault="00BC40B3" w:rsidP="00BC40B3"/>
    <w:p w14:paraId="5470AC9A" w14:textId="77777777" w:rsidR="00BC40B3" w:rsidRDefault="00BC40B3" w:rsidP="00BC40B3"/>
    <w:p w14:paraId="019A60A6" w14:textId="77777777" w:rsidR="00BC40B3" w:rsidRDefault="00BC40B3" w:rsidP="00BC40B3">
      <w:r>
        <w:t>l 出发</w:t>
      </w:r>
    </w:p>
    <w:p w14:paraId="1A7A6579" w14:textId="77777777" w:rsidR="00BC40B3" w:rsidRDefault="00BC40B3" w:rsidP="00BC40B3"/>
    <w:p w14:paraId="64938A07" w14:textId="77777777" w:rsidR="00BC40B3" w:rsidRDefault="00BC40B3" w:rsidP="00BC40B3"/>
    <w:p w14:paraId="0B23274B" w14:textId="77777777" w:rsidR="00BC40B3" w:rsidRDefault="00BC40B3" w:rsidP="00BC40B3">
      <w:r>
        <w:t>l 目的地</w:t>
      </w:r>
    </w:p>
    <w:p w14:paraId="5EA723E3" w14:textId="77777777" w:rsidR="00BC40B3" w:rsidRDefault="00BC40B3" w:rsidP="00BC40B3"/>
    <w:p w14:paraId="4D18ABC8" w14:textId="77777777" w:rsidR="00BC40B3" w:rsidRDefault="00BC40B3" w:rsidP="00BC40B3"/>
    <w:p w14:paraId="4682FC36" w14:textId="77777777" w:rsidR="00BC40B3" w:rsidRDefault="00BC40B3" w:rsidP="00BC40B3">
      <w:r>
        <w:t>l 邮轮公司</w:t>
      </w:r>
    </w:p>
    <w:p w14:paraId="2A127451" w14:textId="77777777" w:rsidR="00BC40B3" w:rsidRDefault="00BC40B3" w:rsidP="00BC40B3"/>
    <w:p w14:paraId="210512F5" w14:textId="77777777" w:rsidR="00BC40B3" w:rsidRDefault="00BC40B3" w:rsidP="00BC40B3"/>
    <w:p w14:paraId="5AB4F813" w14:textId="77777777" w:rsidR="00BC40B3" w:rsidRDefault="00BC40B3" w:rsidP="00BC40B3">
      <w:r>
        <w:rPr>
          <w:rFonts w:hint="eastAsia"/>
        </w:rPr>
        <w:t>停留天数</w:t>
      </w:r>
    </w:p>
    <w:p w14:paraId="6B9DDE25" w14:textId="77777777" w:rsidR="00BC40B3" w:rsidRDefault="00BC40B3" w:rsidP="00BC40B3"/>
    <w:p w14:paraId="22602B34" w14:textId="77777777" w:rsidR="00BC40B3" w:rsidRDefault="00BC40B3" w:rsidP="00BC40B3"/>
    <w:p w14:paraId="5E6623CF" w14:textId="77777777" w:rsidR="00BC40B3" w:rsidRDefault="00BC40B3" w:rsidP="00BC40B3">
      <w:r>
        <w:t>l 旅游路线</w:t>
      </w:r>
    </w:p>
    <w:p w14:paraId="0F78A5B4" w14:textId="77777777" w:rsidR="00BC40B3" w:rsidRDefault="00BC40B3" w:rsidP="00BC40B3"/>
    <w:p w14:paraId="22799447" w14:textId="77777777" w:rsidR="00BC40B3" w:rsidRDefault="00BC40B3" w:rsidP="00BC40B3"/>
    <w:p w14:paraId="2D3A2FE0" w14:textId="77777777" w:rsidR="00BC40B3" w:rsidRDefault="00BC40B3" w:rsidP="00BC40B3">
      <w:r>
        <w:t>l 售价</w:t>
      </w:r>
    </w:p>
    <w:p w14:paraId="2C4B742D" w14:textId="77777777" w:rsidR="00BC40B3" w:rsidRDefault="00BC40B3" w:rsidP="00BC40B3"/>
    <w:p w14:paraId="65B4A6FB" w14:textId="77777777" w:rsidR="00BC40B3" w:rsidRDefault="00BC40B3" w:rsidP="00BC40B3"/>
    <w:p w14:paraId="5E76D3B5" w14:textId="77777777" w:rsidR="00BC40B3" w:rsidRDefault="00BC40B3" w:rsidP="00BC40B3">
      <w:r>
        <w:t>l 旅行社名称</w:t>
      </w:r>
    </w:p>
    <w:p w14:paraId="0FA4AF82" w14:textId="77777777" w:rsidR="00BC40B3" w:rsidRDefault="00BC40B3" w:rsidP="00BC40B3"/>
    <w:p w14:paraId="3BEDBF28" w14:textId="77777777" w:rsidR="00BC40B3" w:rsidRDefault="00BC40B3" w:rsidP="00BC40B3"/>
    <w:p w14:paraId="2ACB2C76" w14:textId="77777777" w:rsidR="00BC40B3" w:rsidRDefault="00BC40B3" w:rsidP="00BC40B3">
      <w:r>
        <w:rPr>
          <w:rFonts w:hint="eastAsia"/>
        </w:rPr>
        <w:t>系统还包含旅游线路目录。每条旅游线路除了名称外，还有一个唯一的代码。系统为每条旅游线路设置一个负责人。系统存储一个</w:t>
      </w:r>
      <w:r>
        <w:t xml:space="preserve"> ID 和该负责人的相关信息（姓名、家庭电话号码、QQ 和电子邮件）。系统跟踪每条旅游线路的旅游景点列表。每个景点包括名称、类型和所属省份。</w:t>
      </w:r>
    </w:p>
    <w:p w14:paraId="4F7576EB" w14:textId="77777777" w:rsidR="00BC40B3" w:rsidRDefault="00BC40B3" w:rsidP="00BC40B3"/>
    <w:p w14:paraId="685FFD38" w14:textId="77777777" w:rsidR="00BC40B3" w:rsidRDefault="00BC40B3" w:rsidP="00BC40B3"/>
    <w:p w14:paraId="4582441B" w14:textId="77777777" w:rsidR="00BC40B3" w:rsidRDefault="00BC40B3" w:rsidP="00BC40B3">
      <w:r>
        <w:rPr>
          <w:rFonts w:hint="eastAsia"/>
        </w:rPr>
        <w:t>在旅游信息系统中，用户应能</w:t>
      </w:r>
    </w:p>
    <w:p w14:paraId="317B95D4" w14:textId="77777777" w:rsidR="00BC40B3" w:rsidRDefault="00BC40B3" w:rsidP="00BC40B3"/>
    <w:p w14:paraId="6D2FAD92" w14:textId="77777777" w:rsidR="00BC40B3" w:rsidRDefault="00BC40B3" w:rsidP="00BC40B3"/>
    <w:p w14:paraId="5922A5C9" w14:textId="77777777" w:rsidR="00BC40B3" w:rsidRDefault="00BC40B3" w:rsidP="00BC40B3">
      <w:r>
        <w:rPr>
          <w:rFonts w:hint="eastAsia"/>
        </w:rPr>
        <w:t>在系统中添加产品</w:t>
      </w:r>
    </w:p>
    <w:p w14:paraId="213EF1A7" w14:textId="77777777" w:rsidR="00BC40B3" w:rsidRDefault="00BC40B3" w:rsidP="00BC40B3"/>
    <w:p w14:paraId="06C96126" w14:textId="77777777" w:rsidR="00BC40B3" w:rsidRDefault="00BC40B3" w:rsidP="00BC40B3"/>
    <w:p w14:paraId="76A09B3C" w14:textId="77777777" w:rsidR="00BC40B3" w:rsidRDefault="00BC40B3" w:rsidP="00BC40B3">
      <w:r>
        <w:rPr>
          <w:rFonts w:hint="eastAsia"/>
        </w:rPr>
        <w:t>在系统中添加一条线路</w:t>
      </w:r>
    </w:p>
    <w:p w14:paraId="0A7041FD" w14:textId="77777777" w:rsidR="00BC40B3" w:rsidRDefault="00BC40B3" w:rsidP="00BC40B3"/>
    <w:p w14:paraId="0FA03DB0" w14:textId="77777777" w:rsidR="00BC40B3" w:rsidRDefault="00BC40B3" w:rsidP="00BC40B3"/>
    <w:p w14:paraId="116B33F3" w14:textId="77777777" w:rsidR="00BC40B3" w:rsidRDefault="00BC40B3" w:rsidP="00BC40B3">
      <w:r>
        <w:rPr>
          <w:rFonts w:hint="eastAsia"/>
        </w:rPr>
        <w:t>通过列出每个产品的代码、标题、出发地、目的地和售价来显示目录。</w:t>
      </w:r>
    </w:p>
    <w:p w14:paraId="58B4AECB" w14:textId="77777777" w:rsidR="00BC40B3" w:rsidRDefault="00BC40B3" w:rsidP="00BC40B3"/>
    <w:p w14:paraId="26A28075" w14:textId="77777777" w:rsidR="00BC40B3" w:rsidRDefault="00BC40B3" w:rsidP="00BC40B3"/>
    <w:p w14:paraId="4326D2C2" w14:textId="77777777" w:rsidR="00BC40B3" w:rsidRDefault="00BC40B3" w:rsidP="00BC40B3">
      <w:r>
        <w:rPr>
          <w:rFonts w:hint="eastAsia"/>
        </w:rPr>
        <w:t>通过列出每条线路的代码、负责人和旅游景点列表来显示目录。</w:t>
      </w:r>
    </w:p>
    <w:p w14:paraId="4370368A" w14:textId="77777777" w:rsidR="00BC40B3" w:rsidRDefault="00BC40B3" w:rsidP="00BC40B3"/>
    <w:p w14:paraId="42E932B6" w14:textId="77777777" w:rsidR="00BC40B3" w:rsidRDefault="00BC40B3" w:rsidP="00BC40B3"/>
    <w:p w14:paraId="074B3D26" w14:textId="77777777" w:rsidR="00BC40B3" w:rsidRDefault="00BC40B3" w:rsidP="00BC40B3">
      <w:r>
        <w:rPr>
          <w:rFonts w:hint="eastAsia"/>
        </w:rPr>
        <w:t>查询包含指定出发地和目的地的产品信息</w:t>
      </w:r>
    </w:p>
    <w:p w14:paraId="6C7583CA" w14:textId="77777777" w:rsidR="00BC40B3" w:rsidRDefault="00BC40B3" w:rsidP="00BC40B3"/>
    <w:p w14:paraId="734DC3EE" w14:textId="77777777" w:rsidR="00BC40B3" w:rsidRDefault="00BC40B3" w:rsidP="00BC40B3"/>
    <w:p w14:paraId="096282DE" w14:textId="77777777" w:rsidR="00BC40B3" w:rsidRDefault="00BC40B3" w:rsidP="00BC40B3">
      <w:r>
        <w:rPr>
          <w:rFonts w:hint="eastAsia"/>
        </w:rPr>
        <w:t>查询包含</w:t>
      </w:r>
      <w:proofErr w:type="gramStart"/>
      <w:r>
        <w:rPr>
          <w:rFonts w:hint="eastAsia"/>
        </w:rPr>
        <w:t>指定景点</w:t>
      </w:r>
      <w:proofErr w:type="gramEnd"/>
      <w:r>
        <w:rPr>
          <w:rFonts w:hint="eastAsia"/>
        </w:rPr>
        <w:t>的路线信息</w:t>
      </w:r>
    </w:p>
    <w:p w14:paraId="23432670" w14:textId="77777777" w:rsidR="00BC40B3" w:rsidRDefault="00BC40B3" w:rsidP="00BC40B3"/>
    <w:p w14:paraId="62265B78" w14:textId="77777777" w:rsidR="00BC40B3" w:rsidRDefault="00BC40B3" w:rsidP="00BC40B3"/>
    <w:p w14:paraId="7490010D" w14:textId="77777777" w:rsidR="00BC40B3" w:rsidRDefault="00BC40B3" w:rsidP="00BC40B3">
      <w:r>
        <w:rPr>
          <w:rFonts w:hint="eastAsia"/>
        </w:rPr>
        <w:t>查询包含指定负责人的路线信息。</w:t>
      </w:r>
    </w:p>
    <w:p w14:paraId="53855698" w14:textId="77777777" w:rsidR="00BC40B3" w:rsidRDefault="00BC40B3" w:rsidP="00BC40B3"/>
    <w:p w14:paraId="59D7478A" w14:textId="3D57DD43" w:rsidR="00C0073D" w:rsidRDefault="00BC40B3" w:rsidP="00BC40B3">
      <w:r>
        <w:rPr>
          <w:rFonts w:hint="eastAsia"/>
        </w:rPr>
        <w:t>通过</w:t>
      </w:r>
      <w:r>
        <w:t>www.DeepL.com/Translator（免费版）翻译</w:t>
      </w:r>
    </w:p>
    <w:sectPr w:rsidR="00C007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5BB0D" w14:textId="77777777" w:rsidR="00F87AAB" w:rsidRDefault="00F87AAB" w:rsidP="0098612C">
      <w:r>
        <w:separator/>
      </w:r>
    </w:p>
  </w:endnote>
  <w:endnote w:type="continuationSeparator" w:id="0">
    <w:p w14:paraId="299A1394" w14:textId="77777777" w:rsidR="00F87AAB" w:rsidRDefault="00F87AAB" w:rsidP="00986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4C750" w14:textId="77777777" w:rsidR="00F87AAB" w:rsidRDefault="00F87AAB" w:rsidP="0098612C">
      <w:r>
        <w:separator/>
      </w:r>
    </w:p>
  </w:footnote>
  <w:footnote w:type="continuationSeparator" w:id="0">
    <w:p w14:paraId="35218251" w14:textId="77777777" w:rsidR="00F87AAB" w:rsidRDefault="00F87AAB" w:rsidP="009861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70"/>
    <w:rsid w:val="000F501A"/>
    <w:rsid w:val="0098612C"/>
    <w:rsid w:val="00BC40B3"/>
    <w:rsid w:val="00C0073D"/>
    <w:rsid w:val="00E06670"/>
    <w:rsid w:val="00F8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B55E911-6F05-4973-9A04-416FFCF51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61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61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61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61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4</cp:revision>
  <dcterms:created xsi:type="dcterms:W3CDTF">2023-09-25T16:30:00Z</dcterms:created>
  <dcterms:modified xsi:type="dcterms:W3CDTF">2023-09-25T16:53:00Z</dcterms:modified>
</cp:coreProperties>
</file>