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04D87" w14:textId="77777777" w:rsidR="000F7384" w:rsidRDefault="000F7384" w:rsidP="000F7384">
      <w:r w:rsidRPr="006F6AA4">
        <w:rPr>
          <w:highlight w:val="yellow"/>
        </w:rPr>
        <w:t>The tourism information system</w:t>
      </w:r>
    </w:p>
    <w:p w14:paraId="161B08CA" w14:textId="77777777" w:rsidR="000F7384" w:rsidRDefault="000F7384" w:rsidP="000F7384"/>
    <w:p w14:paraId="262CF192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253C2CC2" w14:textId="77777777" w:rsidR="000F7384" w:rsidRDefault="000F7384" w:rsidP="000F7384">
      <w:r w:rsidRPr="006F6AA4">
        <w:rPr>
          <w:highlight w:val="yellow"/>
        </w:rPr>
        <w:t>The tourism information system</w:t>
      </w:r>
      <w:r>
        <w:t xml:space="preserve"> maintains a </w:t>
      </w:r>
      <w:r w:rsidRPr="006F6AA4">
        <w:rPr>
          <w:highlight w:val="yellow"/>
        </w:rPr>
        <w:t>catalog of tourism product</w:t>
      </w:r>
      <w:r>
        <w:t xml:space="preserve">s and tracks the </w:t>
      </w:r>
      <w:r w:rsidRPr="006F6AA4">
        <w:rPr>
          <w:highlight w:val="yellow"/>
        </w:rPr>
        <w:t>tourist routes</w:t>
      </w:r>
      <w:r>
        <w:t xml:space="preserve">. There are four kinds of products: </w:t>
      </w:r>
      <w:r w:rsidRPr="006F6AA4">
        <w:rPr>
          <w:highlight w:val="yellow"/>
        </w:rPr>
        <w:t>domestic tourism</w:t>
      </w:r>
      <w:r>
        <w:t xml:space="preserve">, </w:t>
      </w:r>
      <w:r w:rsidRPr="006F6AA4">
        <w:rPr>
          <w:highlight w:val="yellow"/>
        </w:rPr>
        <w:t>peripheral tourism,</w:t>
      </w:r>
      <w:r>
        <w:t xml:space="preserve"> </w:t>
      </w:r>
      <w:r w:rsidRPr="006F6AA4">
        <w:rPr>
          <w:highlight w:val="yellow"/>
        </w:rPr>
        <w:t>outbound tourism</w:t>
      </w:r>
      <w:r>
        <w:t>，and cr</w:t>
      </w:r>
      <w:r w:rsidRPr="006F6AA4">
        <w:rPr>
          <w:highlight w:val="yellow"/>
        </w:rPr>
        <w:t>uise tourism</w:t>
      </w:r>
      <w:r>
        <w:t xml:space="preserve">. All products are identified by a unique </w:t>
      </w:r>
      <w:r w:rsidRPr="006F6AA4">
        <w:rPr>
          <w:highlight w:val="yellow"/>
        </w:rPr>
        <w:t>code</w:t>
      </w:r>
      <w:r>
        <w:t>.</w:t>
      </w:r>
    </w:p>
    <w:p w14:paraId="108DC33B" w14:textId="77777777" w:rsidR="000F7384" w:rsidRDefault="000F7384" w:rsidP="000F7384"/>
    <w:p w14:paraId="29875D1E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490C0198" w14:textId="77777777" w:rsidR="000F7384" w:rsidRDefault="000F7384" w:rsidP="000F7384">
      <w:r>
        <w:t xml:space="preserve">The </w:t>
      </w:r>
      <w:r w:rsidRPr="006F6AA4">
        <w:rPr>
          <w:highlight w:val="yellow"/>
        </w:rPr>
        <w:t>information</w:t>
      </w:r>
      <w:r>
        <w:t xml:space="preserve"> for each domestic tourism product includes：</w:t>
      </w:r>
    </w:p>
    <w:p w14:paraId="6CA5F8CF" w14:textId="77777777" w:rsidR="000F7384" w:rsidRDefault="000F7384" w:rsidP="000F7384"/>
    <w:p w14:paraId="3647202D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61AA254E" w14:textId="77777777" w:rsidR="000F7384" w:rsidRDefault="000F7384" w:rsidP="000F7384">
      <w:proofErr w:type="gramStart"/>
      <w:r>
        <w:t>l  code</w:t>
      </w:r>
      <w:proofErr w:type="gramEnd"/>
    </w:p>
    <w:p w14:paraId="5765FBB3" w14:textId="77777777" w:rsidR="000F7384" w:rsidRDefault="000F7384" w:rsidP="000F7384"/>
    <w:p w14:paraId="7E75DE1C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0AD6E172" w14:textId="77777777" w:rsidR="000F7384" w:rsidRDefault="000F7384" w:rsidP="000F7384">
      <w:proofErr w:type="gramStart"/>
      <w:r>
        <w:t>l  title</w:t>
      </w:r>
      <w:proofErr w:type="gramEnd"/>
    </w:p>
    <w:p w14:paraId="70937CE5" w14:textId="77777777" w:rsidR="000F7384" w:rsidRDefault="000F7384" w:rsidP="000F7384"/>
    <w:p w14:paraId="652B5D04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4B9C5E29" w14:textId="77777777" w:rsidR="000F7384" w:rsidRDefault="000F7384" w:rsidP="000F7384">
      <w:proofErr w:type="gramStart"/>
      <w:r>
        <w:t>l  departure</w:t>
      </w:r>
      <w:proofErr w:type="gramEnd"/>
    </w:p>
    <w:p w14:paraId="48D52076" w14:textId="77777777" w:rsidR="000F7384" w:rsidRDefault="000F7384" w:rsidP="000F7384"/>
    <w:p w14:paraId="334B3957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67E39CB7" w14:textId="77777777" w:rsidR="000F7384" w:rsidRDefault="000F7384" w:rsidP="000F7384">
      <w:proofErr w:type="gramStart"/>
      <w:r>
        <w:t>l  destination</w:t>
      </w:r>
      <w:proofErr w:type="gramEnd"/>
    </w:p>
    <w:p w14:paraId="21FFF7B7" w14:textId="77777777" w:rsidR="000F7384" w:rsidRDefault="000F7384" w:rsidP="000F7384"/>
    <w:p w14:paraId="73CEFC26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66AC2162" w14:textId="77777777" w:rsidR="000F7384" w:rsidRDefault="000F7384" w:rsidP="000F7384">
      <w:proofErr w:type="gramStart"/>
      <w:r>
        <w:t>l  tourist</w:t>
      </w:r>
      <w:proofErr w:type="gramEnd"/>
      <w:r>
        <w:t xml:space="preserve"> route</w:t>
      </w:r>
    </w:p>
    <w:p w14:paraId="748995DF" w14:textId="77777777" w:rsidR="000F7384" w:rsidRDefault="000F7384" w:rsidP="000F7384"/>
    <w:p w14:paraId="5D479414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1E08BE13" w14:textId="77777777" w:rsidR="000F7384" w:rsidRDefault="000F7384" w:rsidP="000F7384">
      <w:proofErr w:type="gramStart"/>
      <w:r>
        <w:t>l  selling</w:t>
      </w:r>
      <w:proofErr w:type="gramEnd"/>
      <w:r>
        <w:t xml:space="preserve"> price</w:t>
      </w:r>
    </w:p>
    <w:p w14:paraId="5070AD94" w14:textId="77777777" w:rsidR="000F7384" w:rsidRDefault="000F7384" w:rsidP="000F7384"/>
    <w:p w14:paraId="0DBFD5F8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13803E59" w14:textId="77777777" w:rsidR="000F7384" w:rsidRDefault="000F7384" w:rsidP="000F7384">
      <w:proofErr w:type="gramStart"/>
      <w:r>
        <w:t>l  The</w:t>
      </w:r>
      <w:proofErr w:type="gramEnd"/>
      <w:r>
        <w:t xml:space="preserve"> travel agency name</w:t>
      </w:r>
    </w:p>
    <w:p w14:paraId="39E49919" w14:textId="77777777" w:rsidR="000F7384" w:rsidRDefault="000F7384" w:rsidP="000F7384"/>
    <w:p w14:paraId="11D239D6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490193D8" w14:textId="77777777" w:rsidR="000F7384" w:rsidRDefault="000F7384" w:rsidP="000F7384">
      <w:r>
        <w:t>The information for each peripheral tourism product includes：</w:t>
      </w:r>
    </w:p>
    <w:p w14:paraId="5C919BC9" w14:textId="77777777" w:rsidR="000F7384" w:rsidRDefault="000F7384" w:rsidP="000F7384"/>
    <w:p w14:paraId="59125173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2ECB840B" w14:textId="77777777" w:rsidR="000F7384" w:rsidRDefault="000F7384" w:rsidP="000F7384">
      <w:proofErr w:type="gramStart"/>
      <w:r>
        <w:t>l  code</w:t>
      </w:r>
      <w:proofErr w:type="gramEnd"/>
    </w:p>
    <w:p w14:paraId="5095569D" w14:textId="77777777" w:rsidR="000F7384" w:rsidRDefault="000F7384" w:rsidP="000F7384"/>
    <w:p w14:paraId="0C289CDB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0D162C8B" w14:textId="77777777" w:rsidR="000F7384" w:rsidRDefault="000F7384" w:rsidP="000F7384">
      <w:proofErr w:type="gramStart"/>
      <w:r>
        <w:t>l  title</w:t>
      </w:r>
      <w:proofErr w:type="gramEnd"/>
    </w:p>
    <w:p w14:paraId="26B77FB4" w14:textId="77777777" w:rsidR="000F7384" w:rsidRDefault="000F7384" w:rsidP="000F7384"/>
    <w:p w14:paraId="68AAE080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7E736C9B" w14:textId="77777777" w:rsidR="000F7384" w:rsidRDefault="000F7384" w:rsidP="000F7384">
      <w:proofErr w:type="gramStart"/>
      <w:r>
        <w:t>l  departure</w:t>
      </w:r>
      <w:proofErr w:type="gramEnd"/>
    </w:p>
    <w:p w14:paraId="2D1A7BE8" w14:textId="77777777" w:rsidR="000F7384" w:rsidRDefault="000F7384" w:rsidP="000F7384"/>
    <w:p w14:paraId="6C104806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47A7F8BA" w14:textId="77777777" w:rsidR="000F7384" w:rsidRDefault="000F7384" w:rsidP="000F7384">
      <w:proofErr w:type="gramStart"/>
      <w:r>
        <w:lastRenderedPageBreak/>
        <w:t>l  destination</w:t>
      </w:r>
      <w:proofErr w:type="gramEnd"/>
    </w:p>
    <w:p w14:paraId="11FDDCCD" w14:textId="77777777" w:rsidR="000F7384" w:rsidRDefault="000F7384" w:rsidP="000F7384"/>
    <w:p w14:paraId="530C6728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1DDE5CB3" w14:textId="77777777" w:rsidR="000F7384" w:rsidRDefault="000F7384" w:rsidP="000F7384">
      <w:proofErr w:type="gramStart"/>
      <w:r>
        <w:t>l  tourist</w:t>
      </w:r>
      <w:proofErr w:type="gramEnd"/>
      <w:r>
        <w:t xml:space="preserve"> route</w:t>
      </w:r>
    </w:p>
    <w:p w14:paraId="7696F978" w14:textId="77777777" w:rsidR="000F7384" w:rsidRDefault="000F7384" w:rsidP="000F7384"/>
    <w:p w14:paraId="18ED6483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6635A910" w14:textId="77777777" w:rsidR="000F7384" w:rsidRDefault="000F7384" w:rsidP="000F7384">
      <w:proofErr w:type="gramStart"/>
      <w:r>
        <w:t>l  product</w:t>
      </w:r>
      <w:proofErr w:type="gramEnd"/>
      <w:r>
        <w:t xml:space="preserve"> feature description</w:t>
      </w:r>
    </w:p>
    <w:p w14:paraId="33A3C2D9" w14:textId="77777777" w:rsidR="000F7384" w:rsidRDefault="000F7384" w:rsidP="000F7384"/>
    <w:p w14:paraId="2C76D839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6651D0EE" w14:textId="77777777" w:rsidR="000F7384" w:rsidRDefault="000F7384" w:rsidP="000F7384">
      <w:proofErr w:type="gramStart"/>
      <w:r>
        <w:t>l  selling</w:t>
      </w:r>
      <w:proofErr w:type="gramEnd"/>
      <w:r>
        <w:t xml:space="preserve"> price</w:t>
      </w:r>
    </w:p>
    <w:p w14:paraId="6BC92C93" w14:textId="77777777" w:rsidR="000F7384" w:rsidRDefault="000F7384" w:rsidP="000F7384"/>
    <w:p w14:paraId="1FBFF5BF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22435B0F" w14:textId="77777777" w:rsidR="000F7384" w:rsidRDefault="000F7384" w:rsidP="000F7384">
      <w:proofErr w:type="gramStart"/>
      <w:r>
        <w:t>l  The</w:t>
      </w:r>
      <w:proofErr w:type="gramEnd"/>
      <w:r>
        <w:t xml:space="preserve"> travel agency name</w:t>
      </w:r>
    </w:p>
    <w:p w14:paraId="0D090A8C" w14:textId="77777777" w:rsidR="000F7384" w:rsidRDefault="000F7384" w:rsidP="000F7384"/>
    <w:p w14:paraId="2EE643E6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52C79A62" w14:textId="77777777" w:rsidR="000F7384" w:rsidRDefault="000F7384" w:rsidP="000F7384">
      <w:r>
        <w:t>The information for each outbound tourism product includes：</w:t>
      </w:r>
    </w:p>
    <w:p w14:paraId="4E7A748C" w14:textId="77777777" w:rsidR="000F7384" w:rsidRDefault="000F7384" w:rsidP="000F7384"/>
    <w:p w14:paraId="4AD5FB9F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0E22D7A9" w14:textId="77777777" w:rsidR="000F7384" w:rsidRDefault="000F7384" w:rsidP="000F7384">
      <w:proofErr w:type="gramStart"/>
      <w:r>
        <w:t>l  code</w:t>
      </w:r>
      <w:proofErr w:type="gramEnd"/>
    </w:p>
    <w:p w14:paraId="69B81A27" w14:textId="77777777" w:rsidR="000F7384" w:rsidRDefault="000F7384" w:rsidP="000F7384"/>
    <w:p w14:paraId="56D02701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0A752D3B" w14:textId="77777777" w:rsidR="000F7384" w:rsidRDefault="000F7384" w:rsidP="000F7384">
      <w:proofErr w:type="gramStart"/>
      <w:r>
        <w:t>l  title</w:t>
      </w:r>
      <w:proofErr w:type="gramEnd"/>
    </w:p>
    <w:p w14:paraId="4C54D812" w14:textId="77777777" w:rsidR="000F7384" w:rsidRDefault="000F7384" w:rsidP="000F7384"/>
    <w:p w14:paraId="6DF207BF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79202916" w14:textId="77777777" w:rsidR="000F7384" w:rsidRDefault="000F7384" w:rsidP="000F7384">
      <w:proofErr w:type="gramStart"/>
      <w:r>
        <w:t>l  departure</w:t>
      </w:r>
      <w:proofErr w:type="gramEnd"/>
    </w:p>
    <w:p w14:paraId="61D53730" w14:textId="77777777" w:rsidR="000F7384" w:rsidRDefault="000F7384" w:rsidP="000F7384"/>
    <w:p w14:paraId="4BB31290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2FDC0E42" w14:textId="77777777" w:rsidR="000F7384" w:rsidRDefault="000F7384" w:rsidP="000F7384">
      <w:proofErr w:type="gramStart"/>
      <w:r>
        <w:t>l  destination</w:t>
      </w:r>
      <w:proofErr w:type="gramEnd"/>
    </w:p>
    <w:p w14:paraId="281BBBB1" w14:textId="77777777" w:rsidR="000F7384" w:rsidRDefault="000F7384" w:rsidP="000F7384"/>
    <w:p w14:paraId="4AFC343D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486CF82E" w14:textId="77777777" w:rsidR="000F7384" w:rsidRDefault="000F7384" w:rsidP="000F7384">
      <w:proofErr w:type="gramStart"/>
      <w:r>
        <w:t>l  tourist</w:t>
      </w:r>
      <w:proofErr w:type="gramEnd"/>
      <w:r>
        <w:t xml:space="preserve"> route</w:t>
      </w:r>
    </w:p>
    <w:p w14:paraId="1779C565" w14:textId="77777777" w:rsidR="000F7384" w:rsidRDefault="000F7384" w:rsidP="000F7384"/>
    <w:p w14:paraId="35966E83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671A619E" w14:textId="77777777" w:rsidR="000F7384" w:rsidRDefault="000F7384" w:rsidP="000F7384">
      <w:proofErr w:type="gramStart"/>
      <w:r>
        <w:t>l  stay</w:t>
      </w:r>
      <w:proofErr w:type="gramEnd"/>
      <w:r>
        <w:t xml:space="preserve"> of days</w:t>
      </w:r>
    </w:p>
    <w:p w14:paraId="7A1FD5EB" w14:textId="77777777" w:rsidR="000F7384" w:rsidRDefault="000F7384" w:rsidP="000F7384"/>
    <w:p w14:paraId="325E8B50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7013481D" w14:textId="77777777" w:rsidR="000F7384" w:rsidRDefault="000F7384" w:rsidP="000F7384">
      <w:proofErr w:type="gramStart"/>
      <w:r>
        <w:t>l  selling</w:t>
      </w:r>
      <w:proofErr w:type="gramEnd"/>
      <w:r>
        <w:t xml:space="preserve"> price</w:t>
      </w:r>
    </w:p>
    <w:p w14:paraId="2EC26863" w14:textId="77777777" w:rsidR="000F7384" w:rsidRDefault="000F7384" w:rsidP="000F7384"/>
    <w:p w14:paraId="732B6E83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643B7B8B" w14:textId="77777777" w:rsidR="000F7384" w:rsidRDefault="000F7384" w:rsidP="000F7384">
      <w:proofErr w:type="gramStart"/>
      <w:r>
        <w:t>l  The</w:t>
      </w:r>
      <w:proofErr w:type="gramEnd"/>
      <w:r>
        <w:t xml:space="preserve"> travel agency name</w:t>
      </w:r>
    </w:p>
    <w:p w14:paraId="58FF6953" w14:textId="77777777" w:rsidR="000F7384" w:rsidRDefault="000F7384" w:rsidP="000F7384"/>
    <w:p w14:paraId="59786938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7B6981E6" w14:textId="77777777" w:rsidR="000F7384" w:rsidRDefault="000F7384" w:rsidP="000F7384">
      <w:r>
        <w:t>The information for each cruise tourism product includes：</w:t>
      </w:r>
    </w:p>
    <w:p w14:paraId="19A95EBA" w14:textId="77777777" w:rsidR="000F7384" w:rsidRDefault="000F7384" w:rsidP="000F7384"/>
    <w:p w14:paraId="11A3B6F4" w14:textId="77777777" w:rsidR="000F7384" w:rsidRDefault="000F7384" w:rsidP="000F7384">
      <w:r>
        <w:rPr>
          <w:rFonts w:ascii="MS Gothic" w:eastAsia="MS Gothic" w:hAnsi="MS Gothic" w:cs="MS Gothic" w:hint="eastAsia"/>
        </w:rPr>
        <w:lastRenderedPageBreak/>
        <w:t>‌</w:t>
      </w:r>
    </w:p>
    <w:p w14:paraId="50AE56A7" w14:textId="77777777" w:rsidR="000F7384" w:rsidRDefault="000F7384" w:rsidP="000F7384">
      <w:proofErr w:type="gramStart"/>
      <w:r>
        <w:t>l  code</w:t>
      </w:r>
      <w:proofErr w:type="gramEnd"/>
    </w:p>
    <w:p w14:paraId="4B3F1E5B" w14:textId="77777777" w:rsidR="000F7384" w:rsidRDefault="000F7384" w:rsidP="000F7384"/>
    <w:p w14:paraId="4F7C7328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745AA729" w14:textId="77777777" w:rsidR="000F7384" w:rsidRDefault="000F7384" w:rsidP="000F7384">
      <w:proofErr w:type="gramStart"/>
      <w:r>
        <w:t>l  title</w:t>
      </w:r>
      <w:proofErr w:type="gramEnd"/>
    </w:p>
    <w:p w14:paraId="54CBC3BC" w14:textId="77777777" w:rsidR="000F7384" w:rsidRDefault="000F7384" w:rsidP="000F7384"/>
    <w:p w14:paraId="2820D63F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0EC7E54A" w14:textId="77777777" w:rsidR="000F7384" w:rsidRDefault="000F7384" w:rsidP="000F7384">
      <w:proofErr w:type="gramStart"/>
      <w:r>
        <w:t>l  departure</w:t>
      </w:r>
      <w:proofErr w:type="gramEnd"/>
    </w:p>
    <w:p w14:paraId="25B3F66A" w14:textId="77777777" w:rsidR="000F7384" w:rsidRDefault="000F7384" w:rsidP="000F7384"/>
    <w:p w14:paraId="040112A2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38348753" w14:textId="77777777" w:rsidR="000F7384" w:rsidRDefault="000F7384" w:rsidP="000F7384">
      <w:proofErr w:type="gramStart"/>
      <w:r>
        <w:t>l  destination</w:t>
      </w:r>
      <w:proofErr w:type="gramEnd"/>
    </w:p>
    <w:p w14:paraId="52385703" w14:textId="77777777" w:rsidR="000F7384" w:rsidRDefault="000F7384" w:rsidP="000F7384"/>
    <w:p w14:paraId="566F0274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7BBDF959" w14:textId="77777777" w:rsidR="000F7384" w:rsidRDefault="000F7384" w:rsidP="000F7384">
      <w:proofErr w:type="gramStart"/>
      <w:r>
        <w:t>l  cruise</w:t>
      </w:r>
      <w:proofErr w:type="gramEnd"/>
      <w:r>
        <w:t xml:space="preserve"> company</w:t>
      </w:r>
    </w:p>
    <w:p w14:paraId="4213CA09" w14:textId="77777777" w:rsidR="000F7384" w:rsidRDefault="000F7384" w:rsidP="000F7384"/>
    <w:p w14:paraId="0C3A9B1B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3F5D1A7F" w14:textId="77777777" w:rsidR="000F7384" w:rsidRDefault="000F7384" w:rsidP="000F7384">
      <w:proofErr w:type="gramStart"/>
      <w:r>
        <w:t>l  stay</w:t>
      </w:r>
      <w:proofErr w:type="gramEnd"/>
      <w:r>
        <w:t xml:space="preserve"> of days</w:t>
      </w:r>
    </w:p>
    <w:p w14:paraId="71CE631C" w14:textId="77777777" w:rsidR="000F7384" w:rsidRDefault="000F7384" w:rsidP="000F7384"/>
    <w:p w14:paraId="15BD155F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11E99C14" w14:textId="77777777" w:rsidR="000F7384" w:rsidRDefault="000F7384" w:rsidP="000F7384">
      <w:proofErr w:type="gramStart"/>
      <w:r>
        <w:t>l  tourist</w:t>
      </w:r>
      <w:proofErr w:type="gramEnd"/>
      <w:r>
        <w:t xml:space="preserve"> route</w:t>
      </w:r>
    </w:p>
    <w:p w14:paraId="4A157871" w14:textId="77777777" w:rsidR="000F7384" w:rsidRDefault="000F7384" w:rsidP="000F7384"/>
    <w:p w14:paraId="34BA6456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6DA8168C" w14:textId="77777777" w:rsidR="000F7384" w:rsidRDefault="000F7384" w:rsidP="000F7384">
      <w:proofErr w:type="gramStart"/>
      <w:r>
        <w:t>l  selling</w:t>
      </w:r>
      <w:proofErr w:type="gramEnd"/>
      <w:r>
        <w:t xml:space="preserve"> price</w:t>
      </w:r>
    </w:p>
    <w:p w14:paraId="6475FADC" w14:textId="77777777" w:rsidR="000F7384" w:rsidRDefault="000F7384" w:rsidP="000F7384"/>
    <w:p w14:paraId="1D25A975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48E2B7AF" w14:textId="77777777" w:rsidR="000F7384" w:rsidRDefault="000F7384" w:rsidP="000F7384">
      <w:proofErr w:type="gramStart"/>
      <w:r>
        <w:t>l  The</w:t>
      </w:r>
      <w:proofErr w:type="gramEnd"/>
      <w:r>
        <w:t xml:space="preserve"> travel agency name</w:t>
      </w:r>
    </w:p>
    <w:p w14:paraId="3CAD87AC" w14:textId="77777777" w:rsidR="000F7384" w:rsidRDefault="000F7384" w:rsidP="000F7384"/>
    <w:p w14:paraId="683A95D1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2A9265F1" w14:textId="77777777" w:rsidR="000F7384" w:rsidRDefault="000F7384" w:rsidP="000F7384">
      <w:r>
        <w:t xml:space="preserve">The system also contains a </w:t>
      </w:r>
      <w:r w:rsidRPr="006F6AA4">
        <w:rPr>
          <w:highlight w:val="yellow"/>
        </w:rPr>
        <w:t>catalog of tourist routes</w:t>
      </w:r>
      <w:r>
        <w:t xml:space="preserve">. Each tourist route has a unique </w:t>
      </w:r>
      <w:r w:rsidRPr="006F6AA4">
        <w:rPr>
          <w:highlight w:val="yellow"/>
        </w:rPr>
        <w:t>code</w:t>
      </w:r>
      <w:r>
        <w:t xml:space="preserve"> in addition to a </w:t>
      </w:r>
      <w:r w:rsidRPr="006F6AA4">
        <w:rPr>
          <w:highlight w:val="yellow"/>
        </w:rPr>
        <w:t>name</w:t>
      </w:r>
      <w:r>
        <w:t xml:space="preserve">. The system maintains a </w:t>
      </w:r>
      <w:r w:rsidRPr="006F6AA4">
        <w:rPr>
          <w:highlight w:val="yellow"/>
        </w:rPr>
        <w:t>responsible person</w:t>
      </w:r>
      <w:r>
        <w:t xml:space="preserve"> for each tourist route. The system stores an </w:t>
      </w:r>
      <w:r w:rsidRPr="006F6AA4">
        <w:rPr>
          <w:highlight w:val="yellow"/>
        </w:rPr>
        <w:t>ID</w:t>
      </w:r>
      <w:r>
        <w:t xml:space="preserve"> and the information about this person (</w:t>
      </w:r>
      <w:r w:rsidRPr="006F6AA4">
        <w:rPr>
          <w:highlight w:val="yellow"/>
        </w:rPr>
        <w:t xml:space="preserve">name, home telephone number, QQ </w:t>
      </w:r>
      <w:r w:rsidRPr="006F6AA4">
        <w:t>and</w:t>
      </w:r>
      <w:r w:rsidRPr="006F6AA4">
        <w:rPr>
          <w:highlight w:val="yellow"/>
        </w:rPr>
        <w:t xml:space="preserve"> email</w:t>
      </w:r>
      <w:r>
        <w:t xml:space="preserve">). The list of </w:t>
      </w:r>
      <w:r w:rsidRPr="00D61206">
        <w:rPr>
          <w:highlight w:val="yellow"/>
        </w:rPr>
        <w:t>tourist attractions</w:t>
      </w:r>
      <w:r>
        <w:t xml:space="preserve"> for each tourist route is tracked by the system. Each t</w:t>
      </w:r>
      <w:r w:rsidRPr="00D61206">
        <w:rPr>
          <w:highlight w:val="yellow"/>
        </w:rPr>
        <w:t>ourist attraction</w:t>
      </w:r>
      <w:r>
        <w:t xml:space="preserve"> includes the </w:t>
      </w:r>
      <w:r w:rsidRPr="006F6AA4">
        <w:rPr>
          <w:highlight w:val="yellow"/>
        </w:rPr>
        <w:t>name</w:t>
      </w:r>
      <w:r>
        <w:t xml:space="preserve">, </w:t>
      </w:r>
      <w:r w:rsidRPr="006F6AA4">
        <w:rPr>
          <w:highlight w:val="yellow"/>
        </w:rPr>
        <w:t>type,</w:t>
      </w:r>
      <w:r>
        <w:t xml:space="preserve"> and the </w:t>
      </w:r>
      <w:r w:rsidRPr="006F6AA4">
        <w:rPr>
          <w:highlight w:val="yellow"/>
        </w:rPr>
        <w:t>province</w:t>
      </w:r>
      <w:r>
        <w:t xml:space="preserve"> that it belongs to.</w:t>
      </w:r>
    </w:p>
    <w:p w14:paraId="4D5DA16C" w14:textId="77777777" w:rsidR="000F7384" w:rsidRDefault="000F7384" w:rsidP="000F7384"/>
    <w:p w14:paraId="1C068208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40B71F8F" w14:textId="77777777" w:rsidR="000F7384" w:rsidRDefault="000F7384" w:rsidP="000F7384">
      <w:r>
        <w:t>In the tourism information system, the user should be able to:</w:t>
      </w:r>
    </w:p>
    <w:p w14:paraId="4C4282B2" w14:textId="77777777" w:rsidR="000F7384" w:rsidRDefault="000F7384" w:rsidP="000F7384"/>
    <w:p w14:paraId="2E9CC706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4F8BFB48" w14:textId="77777777" w:rsidR="000F7384" w:rsidRDefault="000F7384" w:rsidP="000F7384">
      <w:proofErr w:type="gramStart"/>
      <w:r>
        <w:t>l  Add</w:t>
      </w:r>
      <w:proofErr w:type="gramEnd"/>
      <w:r>
        <w:t xml:space="preserve"> a product into the system</w:t>
      </w:r>
    </w:p>
    <w:p w14:paraId="4833EBA6" w14:textId="77777777" w:rsidR="000F7384" w:rsidRDefault="000F7384" w:rsidP="000F7384"/>
    <w:p w14:paraId="0AE407C4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690A901D" w14:textId="77777777" w:rsidR="000F7384" w:rsidRDefault="000F7384" w:rsidP="000F7384">
      <w:proofErr w:type="gramStart"/>
      <w:r>
        <w:t>l  Add</w:t>
      </w:r>
      <w:proofErr w:type="gramEnd"/>
      <w:r>
        <w:t xml:space="preserve"> a route into the system</w:t>
      </w:r>
    </w:p>
    <w:p w14:paraId="5547A54A" w14:textId="77777777" w:rsidR="000F7384" w:rsidRDefault="000F7384" w:rsidP="000F7384"/>
    <w:p w14:paraId="389CF248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78078B4B" w14:textId="77777777" w:rsidR="000F7384" w:rsidRDefault="000F7384" w:rsidP="000F7384">
      <w:proofErr w:type="gramStart"/>
      <w:r>
        <w:lastRenderedPageBreak/>
        <w:t>l  Display</w:t>
      </w:r>
      <w:proofErr w:type="gramEnd"/>
      <w:r>
        <w:t xml:space="preserve"> the catalog by listing the code, title, departure, destination and selling price of each product.</w:t>
      </w:r>
    </w:p>
    <w:p w14:paraId="5477C5F7" w14:textId="77777777" w:rsidR="000F7384" w:rsidRDefault="000F7384" w:rsidP="000F7384"/>
    <w:p w14:paraId="11F2692E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1BB9B206" w14:textId="77777777" w:rsidR="000F7384" w:rsidRDefault="000F7384" w:rsidP="000F7384">
      <w:proofErr w:type="gramStart"/>
      <w:r>
        <w:t>l  Display</w:t>
      </w:r>
      <w:proofErr w:type="gramEnd"/>
      <w:r>
        <w:t xml:space="preserve"> the catalog by listing the code, the responsible person and the list of tourist attractions of each route.</w:t>
      </w:r>
    </w:p>
    <w:p w14:paraId="3DEF5F61" w14:textId="77777777" w:rsidR="000F7384" w:rsidRDefault="000F7384" w:rsidP="000F7384"/>
    <w:p w14:paraId="232AE5DB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3FC0BF53" w14:textId="77777777" w:rsidR="000F7384" w:rsidRDefault="000F7384" w:rsidP="000F7384">
      <w:proofErr w:type="gramStart"/>
      <w:r>
        <w:t>l  Look</w:t>
      </w:r>
      <w:proofErr w:type="gramEnd"/>
      <w:r>
        <w:t xml:space="preserve"> up the information of the product which contains the specified departure and destination</w:t>
      </w:r>
    </w:p>
    <w:p w14:paraId="6078B8E7" w14:textId="77777777" w:rsidR="000F7384" w:rsidRDefault="000F7384" w:rsidP="000F7384"/>
    <w:p w14:paraId="125A6963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3189AAEC" w14:textId="77777777" w:rsidR="000F7384" w:rsidRDefault="000F7384" w:rsidP="000F7384">
      <w:proofErr w:type="gramStart"/>
      <w:r>
        <w:t>l  Look</w:t>
      </w:r>
      <w:proofErr w:type="gramEnd"/>
      <w:r>
        <w:t xml:space="preserve"> up the information of the route which contains the specified attraction</w:t>
      </w:r>
    </w:p>
    <w:p w14:paraId="096EDCCE" w14:textId="77777777" w:rsidR="000F7384" w:rsidRDefault="000F7384" w:rsidP="000F7384"/>
    <w:p w14:paraId="7D197FBB" w14:textId="77777777" w:rsidR="000F7384" w:rsidRDefault="000F7384" w:rsidP="000F7384">
      <w:r>
        <w:rPr>
          <w:rFonts w:ascii="MS Gothic" w:eastAsia="MS Gothic" w:hAnsi="MS Gothic" w:cs="MS Gothic" w:hint="eastAsia"/>
        </w:rPr>
        <w:t>‌</w:t>
      </w:r>
    </w:p>
    <w:p w14:paraId="10E5DBA3" w14:textId="56463247" w:rsidR="00E810BB" w:rsidRDefault="000F7384" w:rsidP="000F7384">
      <w:r>
        <w:rPr>
          <w:rFonts w:ascii="MS Gothic" w:eastAsia="MS Gothic" w:hAnsi="MS Gothic" w:cs="MS Gothic" w:hint="eastAsia"/>
        </w:rPr>
        <w:t>‏</w:t>
      </w:r>
      <w:r>
        <w:t>Look up the information of the routes which contains the specified responsible person.</w:t>
      </w:r>
    </w:p>
    <w:sectPr w:rsidR="00E810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5CFA1" w14:textId="77777777" w:rsidR="0057014A" w:rsidRDefault="0057014A" w:rsidP="006F6AA4">
      <w:r>
        <w:separator/>
      </w:r>
    </w:p>
  </w:endnote>
  <w:endnote w:type="continuationSeparator" w:id="0">
    <w:p w14:paraId="671B3B8D" w14:textId="77777777" w:rsidR="0057014A" w:rsidRDefault="0057014A" w:rsidP="006F6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85303" w14:textId="77777777" w:rsidR="0057014A" w:rsidRDefault="0057014A" w:rsidP="006F6AA4">
      <w:r>
        <w:separator/>
      </w:r>
    </w:p>
  </w:footnote>
  <w:footnote w:type="continuationSeparator" w:id="0">
    <w:p w14:paraId="1DACED37" w14:textId="77777777" w:rsidR="0057014A" w:rsidRDefault="0057014A" w:rsidP="006F6A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793"/>
    <w:rsid w:val="000F7384"/>
    <w:rsid w:val="00265793"/>
    <w:rsid w:val="0057014A"/>
    <w:rsid w:val="006F6AA4"/>
    <w:rsid w:val="00D61206"/>
    <w:rsid w:val="00E81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FF77AB6-544F-4ABE-B11C-AD362993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6A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F6AA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F6A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F6A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4</cp:revision>
  <dcterms:created xsi:type="dcterms:W3CDTF">2023-09-25T16:30:00Z</dcterms:created>
  <dcterms:modified xsi:type="dcterms:W3CDTF">2023-09-25T16:53:00Z</dcterms:modified>
</cp:coreProperties>
</file>