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BA" w:rsidRPr="00AA52BE" w:rsidRDefault="001056BA" w:rsidP="00B57474">
      <w:pPr>
        <w:rPr>
          <w:b/>
          <w:sz w:val="28"/>
          <w:szCs w:val="28"/>
        </w:rPr>
      </w:pPr>
      <w:r w:rsidRPr="00AA52BE">
        <w:rPr>
          <w:rFonts w:hint="eastAsia"/>
          <w:b/>
          <w:sz w:val="28"/>
          <w:szCs w:val="28"/>
        </w:rPr>
        <w:t>E-S</w:t>
      </w:r>
      <w:r w:rsidR="00925404" w:rsidRPr="00AA52BE">
        <w:rPr>
          <w:rFonts w:hint="eastAsia"/>
          <w:b/>
          <w:sz w:val="28"/>
          <w:szCs w:val="28"/>
        </w:rPr>
        <w:t>hop</w:t>
      </w:r>
      <w:r w:rsidR="0016755E">
        <w:rPr>
          <w:rFonts w:hint="eastAsia"/>
          <w:b/>
          <w:sz w:val="28"/>
          <w:szCs w:val="28"/>
        </w:rPr>
        <w:t>系统数据</w:t>
      </w:r>
      <w:r w:rsidR="00F92ACB">
        <w:rPr>
          <w:rFonts w:hint="eastAsia"/>
          <w:b/>
          <w:sz w:val="28"/>
          <w:szCs w:val="28"/>
        </w:rPr>
        <w:t>库</w:t>
      </w:r>
      <w:r w:rsidR="0016755E">
        <w:rPr>
          <w:rFonts w:hint="eastAsia"/>
          <w:b/>
          <w:sz w:val="28"/>
          <w:szCs w:val="28"/>
        </w:rPr>
        <w:t>表结构</w:t>
      </w:r>
      <w:r w:rsidR="0042621D">
        <w:rPr>
          <w:rFonts w:hint="eastAsia"/>
          <w:b/>
          <w:sz w:val="28"/>
          <w:szCs w:val="28"/>
        </w:rPr>
        <w:t>设计</w:t>
      </w:r>
    </w:p>
    <w:p w:rsidR="00BB3E0E" w:rsidRDefault="00BB3E0E" w:rsidP="00BB3E0E">
      <w:pPr>
        <w:pStyle w:val="ListParagraph"/>
      </w:pPr>
    </w:p>
    <w:p w:rsidR="005A4832" w:rsidRPr="004B242D" w:rsidRDefault="005A4832" w:rsidP="0072202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基础数据</w:t>
      </w:r>
      <w:r w:rsidR="00C13545">
        <w:rPr>
          <w:rFonts w:hint="eastAsia"/>
        </w:rPr>
        <w:t>类型</w:t>
      </w:r>
      <w:r w:rsidR="00F92ACB">
        <w:rPr>
          <w:rFonts w:hint="eastAsia"/>
        </w:rPr>
        <w:t>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="00174D07">
        <w:rPr>
          <w:rFonts w:asciiTheme="majorEastAsia" w:eastAsiaTheme="majorEastAsia" w:hAnsiTheme="majorEastAsia" w:cs="Times New Roman" w:hint="eastAsia"/>
        </w:rPr>
        <w:t>metadata_catego</w:t>
      </w:r>
      <w:r w:rsidR="003A7D8C">
        <w:rPr>
          <w:rFonts w:asciiTheme="majorEastAsia" w:eastAsiaTheme="majorEastAsia" w:hAnsiTheme="majorEastAsia" w:cs="Times New Roman" w:hint="eastAsia"/>
        </w:rPr>
        <w:t>ries</w:t>
      </w:r>
      <w:proofErr w:type="spellEnd"/>
      <w:r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EF3EDE" w:rsidRPr="00B15832" w:rsidTr="00EF3EDE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EF3EDE" w:rsidRPr="00B15832" w:rsidTr="00EF3EDE">
        <w:tc>
          <w:tcPr>
            <w:tcW w:w="1980" w:type="dxa"/>
          </w:tcPr>
          <w:p w:rsidR="00835C60" w:rsidRPr="00EC38E0" w:rsidRDefault="00835C6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编码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mc_code</w:t>
            </w:r>
            <w:proofErr w:type="spellEnd"/>
          </w:p>
        </w:tc>
        <w:tc>
          <w:tcPr>
            <w:tcW w:w="1800" w:type="dxa"/>
          </w:tcPr>
          <w:p w:rsidR="00835C60" w:rsidRPr="00EC38E0" w:rsidRDefault="00835C6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NUMBER(2)</w:t>
            </w:r>
          </w:p>
        </w:tc>
        <w:tc>
          <w:tcPr>
            <w:tcW w:w="720" w:type="dxa"/>
          </w:tcPr>
          <w:p w:rsidR="00835C60" w:rsidRPr="00EC38E0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35C60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35C60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35C60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835C60" w:rsidRPr="00EC38E0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F3EDE" w:rsidRPr="00B15832" w:rsidTr="00EF3EDE">
        <w:tc>
          <w:tcPr>
            <w:tcW w:w="1980" w:type="dxa"/>
          </w:tcPr>
          <w:p w:rsidR="00174D07" w:rsidRDefault="00174D07" w:rsidP="00174D0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名称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mc_name</w:t>
            </w:r>
            <w:proofErr w:type="spellEnd"/>
          </w:p>
        </w:tc>
        <w:tc>
          <w:tcPr>
            <w:tcW w:w="1800" w:type="dxa"/>
          </w:tcPr>
          <w:p w:rsidR="00174D07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174D07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74D07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174D07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74D07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174D07" w:rsidRPr="00EC38E0" w:rsidRDefault="00174D0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F3EDE" w:rsidRPr="00B15832" w:rsidTr="00EF3EDE">
        <w:tc>
          <w:tcPr>
            <w:tcW w:w="1980" w:type="dxa"/>
          </w:tcPr>
          <w:p w:rsidR="005A4832" w:rsidRPr="00EC38E0" w:rsidRDefault="005A483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  <w:proofErr w:type="spellStart"/>
            <w:r w:rsidR="00174D07">
              <w:rPr>
                <w:rFonts w:asciiTheme="majorEastAsia" w:eastAsiaTheme="majorEastAsia" w:hAnsiTheme="majorEastAsia" w:cs="Times New Roman" w:hint="eastAsia"/>
              </w:rPr>
              <w:t>mc</w:t>
            </w:r>
            <w:r>
              <w:rPr>
                <w:rFonts w:asciiTheme="majorEastAsia" w:eastAsiaTheme="majorEastAsia" w:hAnsiTheme="majorEastAsia" w:cs="Times New Roman" w:hint="eastAsia"/>
              </w:rPr>
              <w:t>_description</w:t>
            </w:r>
            <w:proofErr w:type="spellEnd"/>
          </w:p>
        </w:tc>
        <w:tc>
          <w:tcPr>
            <w:tcW w:w="1800" w:type="dxa"/>
          </w:tcPr>
          <w:p w:rsidR="005A4832" w:rsidRPr="00EC38E0" w:rsidRDefault="00835C60" w:rsidP="00835C6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VARCHAR2(50</w:t>
            </w:r>
            <w:r w:rsidR="005A4832">
              <w:rPr>
                <w:rFonts w:asciiTheme="majorEastAsia" w:eastAsiaTheme="majorEastAsia" w:hAnsiTheme="majorEastAsia" w:cs="Times New Roman" w:hint="eastAsia"/>
              </w:rPr>
              <w:t>)</w:t>
            </w:r>
          </w:p>
        </w:tc>
        <w:tc>
          <w:tcPr>
            <w:tcW w:w="720" w:type="dxa"/>
          </w:tcPr>
          <w:p w:rsidR="005A4832" w:rsidRDefault="005A483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5A4832" w:rsidRPr="00EC38E0" w:rsidRDefault="00835C60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5A4832" w:rsidRPr="00EC38E0" w:rsidRDefault="005A483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5A4832" w:rsidRDefault="005A483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5A4832" w:rsidRPr="00EC38E0" w:rsidRDefault="005A483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5A4832" w:rsidRDefault="005A4832" w:rsidP="005A4832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3A7D8C" w:rsidTr="00EF3EDE">
        <w:tc>
          <w:tcPr>
            <w:tcW w:w="1980" w:type="dxa"/>
            <w:shd w:val="clear" w:color="auto" w:fill="FFC000"/>
          </w:tcPr>
          <w:p w:rsidR="003A7D8C" w:rsidRPr="00B15832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3A7D8C" w:rsidTr="00EF3EDE">
        <w:tc>
          <w:tcPr>
            <w:tcW w:w="1980" w:type="dxa"/>
          </w:tcPr>
          <w:p w:rsidR="003A7D8C" w:rsidRPr="00EC38E0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唯一键</w:t>
            </w:r>
          </w:p>
        </w:tc>
        <w:tc>
          <w:tcPr>
            <w:tcW w:w="1800" w:type="dxa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mc_uk</w:t>
            </w:r>
            <w:proofErr w:type="spellEnd"/>
          </w:p>
        </w:tc>
        <w:tc>
          <w:tcPr>
            <w:tcW w:w="5940" w:type="dxa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mc_name</w:t>
            </w:r>
            <w:proofErr w:type="spellEnd"/>
          </w:p>
        </w:tc>
      </w:tr>
    </w:tbl>
    <w:p w:rsidR="003A7D8C" w:rsidRDefault="003A7D8C" w:rsidP="005A4832">
      <w:pPr>
        <w:pStyle w:val="ListParagraph"/>
      </w:pPr>
    </w:p>
    <w:p w:rsidR="00F02B9D" w:rsidRPr="004B242D" w:rsidRDefault="00F02B9D" w:rsidP="0072202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基础数据</w:t>
      </w:r>
      <w:r w:rsidR="00C13545">
        <w:rPr>
          <w:rFonts w:hint="eastAsia"/>
        </w:rPr>
        <w:t>字典表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="00D427AB" w:rsidRPr="004B242D">
        <w:rPr>
          <w:rFonts w:asciiTheme="majorEastAsia" w:eastAsiaTheme="majorEastAsia" w:hAnsiTheme="majorEastAsia" w:cs="Times New Roman" w:hint="eastAsia"/>
        </w:rPr>
        <w:t>m</w:t>
      </w:r>
      <w:r w:rsidR="00CB0A5A" w:rsidRPr="004B242D">
        <w:rPr>
          <w:rFonts w:asciiTheme="majorEastAsia" w:eastAsiaTheme="majorEastAsia" w:hAnsiTheme="majorEastAsia" w:cs="Times New Roman" w:hint="eastAsia"/>
        </w:rPr>
        <w:t>eta</w:t>
      </w:r>
      <w:r w:rsidR="00A8413A" w:rsidRPr="004B242D">
        <w:rPr>
          <w:rFonts w:asciiTheme="majorEastAsia" w:eastAsiaTheme="majorEastAsia" w:hAnsiTheme="majorEastAsia" w:cs="Times New Roman" w:hint="eastAsia"/>
        </w:rPr>
        <w:t>data</w:t>
      </w:r>
      <w:r w:rsidR="005A4832" w:rsidRPr="004B242D">
        <w:rPr>
          <w:rFonts w:asciiTheme="majorEastAsia" w:eastAsiaTheme="majorEastAsia" w:hAnsiTheme="majorEastAsia" w:cs="Times New Roman" w:hint="eastAsia"/>
        </w:rPr>
        <w:t>_</w:t>
      </w:r>
      <w:r w:rsidR="00F11154">
        <w:rPr>
          <w:rFonts w:asciiTheme="majorEastAsia" w:eastAsiaTheme="majorEastAsia" w:hAnsiTheme="majorEastAsia" w:cs="Times New Roman" w:hint="eastAsia"/>
        </w:rPr>
        <w:t>dictionary</w:t>
      </w:r>
      <w:proofErr w:type="spellEnd"/>
      <w:r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EF3EDE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104E1D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244A66" w:rsidRPr="00B15832" w:rsidTr="00EF3EDE">
        <w:tc>
          <w:tcPr>
            <w:tcW w:w="1980" w:type="dxa"/>
          </w:tcPr>
          <w:p w:rsidR="00244A66" w:rsidRPr="00EC38E0" w:rsidRDefault="00955B45" w:rsidP="00955B4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md_id</w:t>
            </w:r>
            <w:proofErr w:type="spellEnd"/>
          </w:p>
        </w:tc>
        <w:tc>
          <w:tcPr>
            <w:tcW w:w="1800" w:type="dxa"/>
          </w:tcPr>
          <w:p w:rsidR="00244A66" w:rsidRPr="00EC38E0" w:rsidRDefault="00244A66" w:rsidP="00966271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NUMBER(3)</w:t>
            </w:r>
          </w:p>
        </w:tc>
        <w:tc>
          <w:tcPr>
            <w:tcW w:w="720" w:type="dxa"/>
          </w:tcPr>
          <w:p w:rsidR="00244A66" w:rsidRPr="00EC38E0" w:rsidRDefault="00244A66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244A66" w:rsidRDefault="00244A66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244A66" w:rsidRDefault="00244A66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244A66" w:rsidRDefault="00244A66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244A66" w:rsidRPr="00EC38E0" w:rsidRDefault="00244A66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52252" w:rsidRPr="00B15832" w:rsidTr="00EF3EDE">
        <w:tc>
          <w:tcPr>
            <w:tcW w:w="198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名称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md</w:t>
            </w:r>
            <w:r w:rsidRPr="00010E08">
              <w:rPr>
                <w:rFonts w:asciiTheme="majorEastAsia" w:eastAsiaTheme="majorEastAsia" w:hAnsiTheme="majorEastAsia" w:cs="Times New Roman" w:hint="eastAsia"/>
              </w:rPr>
              <w:t>_name</w:t>
            </w:r>
            <w:proofErr w:type="spellEnd"/>
          </w:p>
        </w:tc>
        <w:tc>
          <w:tcPr>
            <w:tcW w:w="180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VARCHAR2(40)</w:t>
            </w:r>
          </w:p>
        </w:tc>
        <w:tc>
          <w:tcPr>
            <w:tcW w:w="720" w:type="dxa"/>
          </w:tcPr>
          <w:p w:rsidR="00152252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52252" w:rsidRPr="00B15832" w:rsidTr="00EF3EDE">
        <w:tc>
          <w:tcPr>
            <w:tcW w:w="1980" w:type="dxa"/>
          </w:tcPr>
          <w:p w:rsidR="00152252" w:rsidRPr="00EC38E0" w:rsidRDefault="00152252" w:rsidP="00955B4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编码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md_code</w:t>
            </w:r>
            <w:proofErr w:type="spellEnd"/>
          </w:p>
        </w:tc>
        <w:tc>
          <w:tcPr>
            <w:tcW w:w="180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52252" w:rsidRPr="00B15832" w:rsidTr="00EF3EDE">
        <w:tc>
          <w:tcPr>
            <w:tcW w:w="1980" w:type="dxa"/>
          </w:tcPr>
          <w:p w:rsidR="00152252" w:rsidRPr="00EC38E0" w:rsidRDefault="00152252" w:rsidP="00955B4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md_description</w:t>
            </w:r>
            <w:proofErr w:type="spellEnd"/>
          </w:p>
        </w:tc>
        <w:tc>
          <w:tcPr>
            <w:tcW w:w="180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VARCHAR2(60)</w:t>
            </w:r>
          </w:p>
        </w:tc>
        <w:tc>
          <w:tcPr>
            <w:tcW w:w="720" w:type="dxa"/>
          </w:tcPr>
          <w:p w:rsidR="00152252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Default="0015225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152252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52252" w:rsidRPr="00B15832" w:rsidTr="00EF3EDE">
        <w:tc>
          <w:tcPr>
            <w:tcW w:w="1980" w:type="dxa"/>
          </w:tcPr>
          <w:p w:rsidR="00152252" w:rsidRPr="00EC38E0" w:rsidRDefault="00152252" w:rsidP="00955B4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类别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md_category</w:t>
            </w:r>
            <w:proofErr w:type="spellEnd"/>
          </w:p>
        </w:tc>
        <w:tc>
          <w:tcPr>
            <w:tcW w:w="180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NUMBER(2)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52252" w:rsidRPr="00EC38E0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152252" w:rsidRPr="00EC38E0" w:rsidRDefault="00152252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F02B9D" w:rsidRDefault="00F02B9D" w:rsidP="00F02B9D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3A7D8C" w:rsidTr="00EF3EDE">
        <w:tc>
          <w:tcPr>
            <w:tcW w:w="1980" w:type="dxa"/>
            <w:shd w:val="clear" w:color="auto" w:fill="FFC000"/>
          </w:tcPr>
          <w:p w:rsidR="003A7D8C" w:rsidRPr="00B15832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3A7D8C" w:rsidTr="00EF3EDE">
        <w:tc>
          <w:tcPr>
            <w:tcW w:w="1980" w:type="dxa"/>
          </w:tcPr>
          <w:p w:rsidR="003A7D8C" w:rsidRPr="00EC38E0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md_fk</w:t>
            </w:r>
            <w:proofErr w:type="spellEnd"/>
          </w:p>
        </w:tc>
        <w:tc>
          <w:tcPr>
            <w:tcW w:w="5940" w:type="dxa"/>
          </w:tcPr>
          <w:p w:rsidR="003A7D8C" w:rsidRDefault="003A7D8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4B242D">
              <w:rPr>
                <w:rFonts w:asciiTheme="majorEastAsia" w:eastAsiaTheme="majorEastAsia" w:hAnsiTheme="majorEastAsia" w:cs="Times New Roman" w:hint="eastAsia"/>
              </w:rPr>
              <w:t>metadata_</w:t>
            </w:r>
            <w:r>
              <w:rPr>
                <w:rFonts w:asciiTheme="majorEastAsia" w:eastAsiaTheme="majorEastAsia" w:hAnsiTheme="majorEastAsia" w:cs="Times New Roman" w:hint="eastAsia"/>
              </w:rPr>
              <w:t>dictionary.md_category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metadata_categories</w:t>
            </w:r>
            <w:r w:rsidRPr="0063302E">
              <w:rPr>
                <w:rFonts w:asciiTheme="majorEastAsia" w:eastAsiaTheme="majorEastAsia" w:hAnsiTheme="majorEastAsia" w:cs="Times New Roman" w:hint="eastAsia"/>
              </w:rPr>
              <w:t>.</w:t>
            </w:r>
            <w:r>
              <w:rPr>
                <w:rFonts w:asciiTheme="majorEastAsia" w:eastAsiaTheme="majorEastAsia" w:hAnsiTheme="majorEastAsia" w:cs="Times New Roman" w:hint="eastAsia"/>
              </w:rPr>
              <w:t>mc_code</w:t>
            </w:r>
            <w:proofErr w:type="spellEnd"/>
          </w:p>
        </w:tc>
      </w:tr>
    </w:tbl>
    <w:p w:rsidR="003A7D8C" w:rsidRDefault="003A7D8C" w:rsidP="00F02B9D">
      <w:pPr>
        <w:pStyle w:val="ListParagraph"/>
      </w:pPr>
    </w:p>
    <w:p w:rsidR="000B7C8F" w:rsidRPr="004B242D" w:rsidRDefault="00722026" w:rsidP="0072202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供应商表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r w:rsidR="00D427AB" w:rsidRPr="004B242D">
        <w:rPr>
          <w:rFonts w:asciiTheme="majorEastAsia" w:eastAsiaTheme="majorEastAsia" w:hAnsiTheme="majorEastAsia" w:cs="Times New Roman" w:hint="eastAsia"/>
        </w:rPr>
        <w:t>s</w:t>
      </w:r>
      <w:r w:rsidR="00926BA3" w:rsidRPr="004B242D">
        <w:rPr>
          <w:rFonts w:asciiTheme="majorEastAsia" w:eastAsiaTheme="majorEastAsia" w:hAnsiTheme="majorEastAsia" w:cs="Times New Roman"/>
        </w:rPr>
        <w:t>upplier</w:t>
      </w:r>
      <w:r w:rsidR="008A3F35" w:rsidRPr="004B242D">
        <w:rPr>
          <w:rFonts w:asciiTheme="majorEastAsia" w:eastAsiaTheme="majorEastAsia" w:hAnsiTheme="majorEastAsia" w:cs="Times New Roman" w:hint="eastAsia"/>
        </w:rPr>
        <w:t>s</w:t>
      </w:r>
      <w:r w:rsidRPr="004B242D">
        <w:rPr>
          <w:rFonts w:asciiTheme="majorEastAsia" w:eastAsiaTheme="majorEastAsia" w:hAnsiTheme="majorEastAsia" w:cs="Times New Roman" w:hint="eastAsia"/>
        </w:rPr>
        <w:t xml:space="preserve">） 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EF3EDE">
        <w:tc>
          <w:tcPr>
            <w:tcW w:w="1980" w:type="dxa"/>
            <w:shd w:val="clear" w:color="auto" w:fill="FFC000"/>
          </w:tcPr>
          <w:p w:rsidR="00A36918" w:rsidRPr="00B15832" w:rsidRDefault="00A3691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AF57F2" w:rsidRPr="00B15832" w:rsidTr="00EF3EDE">
        <w:tc>
          <w:tcPr>
            <w:tcW w:w="1980" w:type="dxa"/>
          </w:tcPr>
          <w:p w:rsidR="00B951DA" w:rsidRDefault="0025354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spl_id</w:t>
            </w:r>
            <w:proofErr w:type="spellEnd"/>
          </w:p>
        </w:tc>
        <w:tc>
          <w:tcPr>
            <w:tcW w:w="1800" w:type="dxa"/>
          </w:tcPr>
          <w:p w:rsidR="00B951DA" w:rsidRDefault="00B951DA" w:rsidP="00966271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NUMBER(4)</w:t>
            </w:r>
          </w:p>
        </w:tc>
        <w:tc>
          <w:tcPr>
            <w:tcW w:w="720" w:type="dxa"/>
          </w:tcPr>
          <w:p w:rsidR="00B951DA" w:rsidRPr="00EC38E0" w:rsidRDefault="005939D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5939DB" w:rsidP="00135F4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5939DB" w:rsidP="00135F4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Default="001D406E" w:rsidP="00135F4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135F4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21203" w:rsidRPr="00B15832" w:rsidTr="00EF3EDE">
        <w:tc>
          <w:tcPr>
            <w:tcW w:w="198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名称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spl_name</w:t>
            </w:r>
            <w:proofErr w:type="spellEnd"/>
          </w:p>
        </w:tc>
        <w:tc>
          <w:tcPr>
            <w:tcW w:w="180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VARCHAR2(50)</w:t>
            </w:r>
          </w:p>
        </w:tc>
        <w:tc>
          <w:tcPr>
            <w:tcW w:w="72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21203" w:rsidRPr="00B15832" w:rsidTr="00EF3EDE">
        <w:tc>
          <w:tcPr>
            <w:tcW w:w="198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联系人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spl_contact</w:t>
            </w:r>
            <w:proofErr w:type="spellEnd"/>
          </w:p>
        </w:tc>
        <w:tc>
          <w:tcPr>
            <w:tcW w:w="180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21203" w:rsidRPr="00B15832" w:rsidTr="00EF3EDE">
        <w:tc>
          <w:tcPr>
            <w:tcW w:w="1980" w:type="dxa"/>
          </w:tcPr>
          <w:p w:rsidR="00621203" w:rsidRPr="00EC38E0" w:rsidRDefault="00621203" w:rsidP="00192B1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联系方式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spl_phone</w:t>
            </w:r>
            <w:proofErr w:type="spellEnd"/>
          </w:p>
        </w:tc>
        <w:tc>
          <w:tcPr>
            <w:tcW w:w="180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21203" w:rsidRPr="00B15832" w:rsidTr="00EF3EDE">
        <w:tc>
          <w:tcPr>
            <w:tcW w:w="1980" w:type="dxa"/>
          </w:tcPr>
          <w:p w:rsidR="00621203" w:rsidRPr="00EC38E0" w:rsidRDefault="00621203" w:rsidP="00192B1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电子邮箱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spl_email</w:t>
            </w:r>
            <w:proofErr w:type="spellEnd"/>
          </w:p>
        </w:tc>
        <w:tc>
          <w:tcPr>
            <w:tcW w:w="180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21203" w:rsidRPr="00B15832" w:rsidTr="00EF3EDE">
        <w:tc>
          <w:tcPr>
            <w:tcW w:w="198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地址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spl_address</w:t>
            </w:r>
            <w:proofErr w:type="spellEnd"/>
          </w:p>
        </w:tc>
        <w:tc>
          <w:tcPr>
            <w:tcW w:w="180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VARCHAR2(80)</w:t>
            </w:r>
          </w:p>
        </w:tc>
        <w:tc>
          <w:tcPr>
            <w:tcW w:w="72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21203" w:rsidRPr="00B15832" w:rsidTr="00EF3EDE">
        <w:tc>
          <w:tcPr>
            <w:tcW w:w="198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描述信息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spl_description</w:t>
            </w:r>
            <w:proofErr w:type="spellEnd"/>
          </w:p>
        </w:tc>
        <w:tc>
          <w:tcPr>
            <w:tcW w:w="180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621203" w:rsidRPr="00EC38E0" w:rsidRDefault="007232B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621203" w:rsidRPr="00EC38E0" w:rsidRDefault="0062120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621203" w:rsidRPr="00EC38E0" w:rsidRDefault="0062120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5E70CA" w:rsidRDefault="005E70CA" w:rsidP="005E70CA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28505C" w:rsidTr="0028505C">
        <w:tc>
          <w:tcPr>
            <w:tcW w:w="1980" w:type="dxa"/>
            <w:shd w:val="clear" w:color="auto" w:fill="FFC000"/>
          </w:tcPr>
          <w:p w:rsidR="0028505C" w:rsidRPr="00B15832" w:rsidRDefault="0028505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lastRenderedPageBreak/>
              <w:t>类型</w:t>
            </w:r>
          </w:p>
        </w:tc>
        <w:tc>
          <w:tcPr>
            <w:tcW w:w="1800" w:type="dxa"/>
            <w:shd w:val="clear" w:color="auto" w:fill="FFC000"/>
          </w:tcPr>
          <w:p w:rsidR="0028505C" w:rsidRDefault="0028505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28505C" w:rsidRDefault="0028505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28505C" w:rsidTr="0028505C">
        <w:tc>
          <w:tcPr>
            <w:tcW w:w="1980" w:type="dxa"/>
          </w:tcPr>
          <w:p w:rsidR="0028505C" w:rsidRPr="00EC38E0" w:rsidRDefault="0028505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唯一键</w:t>
            </w:r>
          </w:p>
        </w:tc>
        <w:tc>
          <w:tcPr>
            <w:tcW w:w="1800" w:type="dxa"/>
          </w:tcPr>
          <w:p w:rsidR="0028505C" w:rsidRDefault="0028505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spl_uk</w:t>
            </w:r>
            <w:proofErr w:type="spellEnd"/>
          </w:p>
        </w:tc>
        <w:tc>
          <w:tcPr>
            <w:tcW w:w="5940" w:type="dxa"/>
          </w:tcPr>
          <w:p w:rsidR="0028505C" w:rsidRDefault="0028505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spl_name</w:t>
            </w:r>
            <w:proofErr w:type="spellEnd"/>
          </w:p>
        </w:tc>
      </w:tr>
    </w:tbl>
    <w:p w:rsidR="0028505C" w:rsidRDefault="0028505C" w:rsidP="005E70CA">
      <w:pPr>
        <w:pStyle w:val="ListParagraph"/>
      </w:pPr>
    </w:p>
    <w:p w:rsidR="0004034E" w:rsidRPr="004B242D" w:rsidRDefault="003A3C5E" w:rsidP="00225C3B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项目</w:t>
      </w:r>
      <w:r w:rsidR="004D3DA0">
        <w:rPr>
          <w:rFonts w:hint="eastAsia"/>
        </w:rPr>
        <w:t>表</w:t>
      </w:r>
      <w:r w:rsidR="004D3DA0" w:rsidRPr="004B242D">
        <w:rPr>
          <w:rFonts w:asciiTheme="majorEastAsia" w:eastAsiaTheme="majorEastAsia" w:hAnsiTheme="majorEastAsia" w:cs="Times New Roman" w:hint="eastAsia"/>
        </w:rPr>
        <w:t>（</w:t>
      </w:r>
      <w:r w:rsidR="00D427AB" w:rsidRPr="004B242D">
        <w:rPr>
          <w:rFonts w:asciiTheme="majorEastAsia" w:eastAsiaTheme="majorEastAsia" w:hAnsiTheme="majorEastAsia" w:cs="Times New Roman" w:hint="eastAsia"/>
        </w:rPr>
        <w:t>p</w:t>
      </w:r>
      <w:r w:rsidR="00926BA3" w:rsidRPr="004B242D">
        <w:rPr>
          <w:rFonts w:asciiTheme="majorEastAsia" w:eastAsiaTheme="majorEastAsia" w:hAnsiTheme="majorEastAsia" w:cs="Times New Roman" w:hint="eastAsia"/>
        </w:rPr>
        <w:t>roject</w:t>
      </w:r>
      <w:r w:rsidR="008A3F35" w:rsidRPr="004B242D">
        <w:rPr>
          <w:rFonts w:asciiTheme="majorEastAsia" w:eastAsiaTheme="majorEastAsia" w:hAnsiTheme="majorEastAsia" w:cs="Times New Roman" w:hint="eastAsia"/>
        </w:rPr>
        <w:t>s</w:t>
      </w:r>
      <w:r w:rsidR="004D3DA0"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C36F5E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3D54C1" w:rsidRPr="00B15832" w:rsidTr="00C36F5E">
        <w:tc>
          <w:tcPr>
            <w:tcW w:w="1980" w:type="dxa"/>
          </w:tcPr>
          <w:p w:rsidR="003D54C1" w:rsidRDefault="003D54C1" w:rsidP="0062120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prj_id</w:t>
            </w:r>
            <w:proofErr w:type="spellEnd"/>
          </w:p>
        </w:tc>
        <w:tc>
          <w:tcPr>
            <w:tcW w:w="1800" w:type="dxa"/>
          </w:tcPr>
          <w:p w:rsidR="003D54C1" w:rsidRPr="00EC38E0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3D54C1" w:rsidRPr="00EC38E0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3D54C1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3D54C1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3D54C1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3D54C1" w:rsidRPr="00EC38E0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951DA" w:rsidRPr="00B15832" w:rsidTr="00C36F5E">
        <w:tc>
          <w:tcPr>
            <w:tcW w:w="198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名称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prj_name</w:t>
            </w:r>
            <w:proofErr w:type="spellEnd"/>
          </w:p>
        </w:tc>
        <w:tc>
          <w:tcPr>
            <w:tcW w:w="180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VARCHAR2(50)</w:t>
            </w:r>
          </w:p>
        </w:tc>
        <w:tc>
          <w:tcPr>
            <w:tcW w:w="720" w:type="dxa"/>
          </w:tcPr>
          <w:p w:rsidR="00B951DA" w:rsidRPr="00EC38E0" w:rsidRDefault="003D54C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1B49D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3737C" w:rsidRPr="00B15832" w:rsidTr="00C36F5E">
        <w:tc>
          <w:tcPr>
            <w:tcW w:w="198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prj_description</w:t>
            </w:r>
            <w:proofErr w:type="spellEnd"/>
          </w:p>
        </w:tc>
        <w:tc>
          <w:tcPr>
            <w:tcW w:w="180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13737C" w:rsidRPr="00EC38E0" w:rsidRDefault="001B49D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3737C" w:rsidRPr="00B15832" w:rsidTr="00C36F5E">
        <w:tc>
          <w:tcPr>
            <w:tcW w:w="1980" w:type="dxa"/>
          </w:tcPr>
          <w:p w:rsidR="0013737C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项目类型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prj_type</w:t>
            </w:r>
            <w:proofErr w:type="spellEnd"/>
          </w:p>
        </w:tc>
        <w:tc>
          <w:tcPr>
            <w:tcW w:w="180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CHAR(1)</w:t>
            </w:r>
          </w:p>
        </w:tc>
        <w:tc>
          <w:tcPr>
            <w:tcW w:w="72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13737C" w:rsidRPr="00EC38E0" w:rsidRDefault="001B49D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13737C" w:rsidRPr="00EC38E0" w:rsidRDefault="0013737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D72E58" w:rsidRDefault="00D72E58" w:rsidP="004D3DA0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334602" w:rsidTr="00C36F5E">
        <w:tc>
          <w:tcPr>
            <w:tcW w:w="1980" w:type="dxa"/>
            <w:shd w:val="clear" w:color="auto" w:fill="FFC000"/>
          </w:tcPr>
          <w:p w:rsidR="00334602" w:rsidRPr="00B15832" w:rsidRDefault="0033460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334602" w:rsidRDefault="0033460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334602" w:rsidRDefault="0033460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334602" w:rsidTr="00C36F5E">
        <w:tc>
          <w:tcPr>
            <w:tcW w:w="1980" w:type="dxa"/>
          </w:tcPr>
          <w:p w:rsidR="00334602" w:rsidRPr="00EC38E0" w:rsidRDefault="0033460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唯一键</w:t>
            </w:r>
          </w:p>
        </w:tc>
        <w:tc>
          <w:tcPr>
            <w:tcW w:w="1800" w:type="dxa"/>
          </w:tcPr>
          <w:p w:rsidR="00334602" w:rsidRDefault="0033460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prj_uk</w:t>
            </w:r>
            <w:proofErr w:type="spellEnd"/>
          </w:p>
        </w:tc>
        <w:tc>
          <w:tcPr>
            <w:tcW w:w="5940" w:type="dxa"/>
          </w:tcPr>
          <w:p w:rsidR="00334602" w:rsidRDefault="0033460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prj_name</w:t>
            </w:r>
            <w:proofErr w:type="spellEnd"/>
          </w:p>
        </w:tc>
      </w:tr>
    </w:tbl>
    <w:p w:rsidR="00334602" w:rsidRDefault="00334602" w:rsidP="004D3DA0">
      <w:pPr>
        <w:pStyle w:val="ListParagraph"/>
      </w:pPr>
    </w:p>
    <w:p w:rsidR="00D72E58" w:rsidRPr="004B242D" w:rsidRDefault="00674493" w:rsidP="00225C3B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物料目录</w:t>
      </w:r>
      <w:r w:rsidR="00F92ACB">
        <w:rPr>
          <w:rFonts w:hint="eastAsia"/>
        </w:rPr>
        <w:t>表</w:t>
      </w:r>
      <w:r w:rsidR="00926BA3"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="00EA1826" w:rsidRPr="004B242D">
        <w:rPr>
          <w:rFonts w:asciiTheme="majorEastAsia" w:eastAsiaTheme="majorEastAsia" w:hAnsiTheme="majorEastAsia" w:cs="Times New Roman" w:hint="eastAsia"/>
        </w:rPr>
        <w:t>material_</w:t>
      </w:r>
      <w:r w:rsidR="00D427AB" w:rsidRPr="004B242D">
        <w:rPr>
          <w:rFonts w:asciiTheme="majorEastAsia" w:eastAsiaTheme="majorEastAsia" w:hAnsiTheme="majorEastAsia" w:cs="Times New Roman" w:hint="eastAsia"/>
        </w:rPr>
        <w:t>c</w:t>
      </w:r>
      <w:r w:rsidR="00926BA3" w:rsidRPr="004B242D">
        <w:rPr>
          <w:rFonts w:asciiTheme="majorEastAsia" w:eastAsiaTheme="majorEastAsia" w:hAnsiTheme="majorEastAsia" w:cs="Times New Roman"/>
        </w:rPr>
        <w:t>ategor</w:t>
      </w:r>
      <w:r w:rsidR="008A3F35" w:rsidRPr="004B242D">
        <w:rPr>
          <w:rFonts w:asciiTheme="majorEastAsia" w:eastAsiaTheme="majorEastAsia" w:hAnsiTheme="majorEastAsia" w:cs="Times New Roman" w:hint="eastAsia"/>
        </w:rPr>
        <w:t>ies</w:t>
      </w:r>
      <w:proofErr w:type="spellEnd"/>
      <w:r w:rsidR="00926BA3"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763"/>
        <w:gridCol w:w="757"/>
        <w:gridCol w:w="720"/>
        <w:gridCol w:w="720"/>
        <w:gridCol w:w="720"/>
        <w:gridCol w:w="3060"/>
      </w:tblGrid>
      <w:tr w:rsidR="00A36918" w:rsidRPr="00B15832" w:rsidTr="00C36F5E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763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57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5533AC" w:rsidRPr="00B15832" w:rsidTr="00C36F5E">
        <w:tc>
          <w:tcPr>
            <w:tcW w:w="1980" w:type="dxa"/>
          </w:tcPr>
          <w:p w:rsidR="005533AC" w:rsidRPr="00EC38E0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mc_id</w:t>
            </w:r>
            <w:proofErr w:type="spellEnd"/>
          </w:p>
        </w:tc>
        <w:tc>
          <w:tcPr>
            <w:tcW w:w="1763" w:type="dxa"/>
          </w:tcPr>
          <w:p w:rsidR="005533AC" w:rsidRPr="00EC38E0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NUMBER(4)</w:t>
            </w:r>
          </w:p>
        </w:tc>
        <w:tc>
          <w:tcPr>
            <w:tcW w:w="757" w:type="dxa"/>
          </w:tcPr>
          <w:p w:rsidR="005533AC" w:rsidRPr="00EC38E0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5533AC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5533AC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5533AC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5533AC" w:rsidRPr="00EC38E0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951DA" w:rsidRPr="00B15832" w:rsidTr="00C36F5E">
        <w:tc>
          <w:tcPr>
            <w:tcW w:w="198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名称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mc_name</w:t>
            </w:r>
            <w:proofErr w:type="spellEnd"/>
          </w:p>
        </w:tc>
        <w:tc>
          <w:tcPr>
            <w:tcW w:w="1763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</w:t>
            </w:r>
            <w:r w:rsidR="005533AC">
              <w:rPr>
                <w:rFonts w:asciiTheme="majorEastAsia" w:eastAsiaTheme="majorEastAsia" w:hAnsiTheme="majorEastAsia" w:cs="Times New Roman" w:hint="eastAsia"/>
              </w:rPr>
              <w:t>3</w:t>
            </w:r>
            <w:r>
              <w:rPr>
                <w:rFonts w:asciiTheme="majorEastAsia" w:eastAsiaTheme="majorEastAsia" w:hAnsiTheme="majorEastAsia" w:cs="Times New Roman" w:hint="eastAsia"/>
              </w:rPr>
              <w:t>0)</w:t>
            </w:r>
          </w:p>
        </w:tc>
        <w:tc>
          <w:tcPr>
            <w:tcW w:w="757" w:type="dxa"/>
          </w:tcPr>
          <w:p w:rsidR="00B951DA" w:rsidRPr="00EC38E0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951DA" w:rsidRPr="00B15832" w:rsidTr="00C36F5E">
        <w:tc>
          <w:tcPr>
            <w:tcW w:w="198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描述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mc_description</w:t>
            </w:r>
            <w:proofErr w:type="spellEnd"/>
          </w:p>
        </w:tc>
        <w:tc>
          <w:tcPr>
            <w:tcW w:w="1763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</w:t>
            </w:r>
            <w:r w:rsidR="005533AC">
              <w:rPr>
                <w:rFonts w:asciiTheme="majorEastAsia" w:eastAsiaTheme="majorEastAsia" w:hAnsiTheme="majorEastAsia" w:cs="Times New Roman" w:hint="eastAsia"/>
              </w:rPr>
              <w:t>8</w:t>
            </w:r>
            <w:r>
              <w:rPr>
                <w:rFonts w:asciiTheme="majorEastAsia" w:eastAsiaTheme="majorEastAsia" w:hAnsiTheme="majorEastAsia" w:cs="Times New Roman" w:hint="eastAsia"/>
              </w:rPr>
              <w:t>0)</w:t>
            </w:r>
          </w:p>
        </w:tc>
        <w:tc>
          <w:tcPr>
            <w:tcW w:w="757" w:type="dxa"/>
          </w:tcPr>
          <w:p w:rsidR="00B951DA" w:rsidRPr="00EC38E0" w:rsidRDefault="005533AC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674493" w:rsidRDefault="00674493" w:rsidP="00B819A4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A36918" w:rsidTr="00485907">
        <w:tc>
          <w:tcPr>
            <w:tcW w:w="1980" w:type="dxa"/>
            <w:shd w:val="clear" w:color="auto" w:fill="FFC000"/>
          </w:tcPr>
          <w:p w:rsidR="00A36918" w:rsidRPr="00B15832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A36918" w:rsidTr="00485907">
        <w:tc>
          <w:tcPr>
            <w:tcW w:w="1980" w:type="dxa"/>
          </w:tcPr>
          <w:p w:rsidR="00A36918" w:rsidRPr="00EC38E0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唯一键</w:t>
            </w:r>
          </w:p>
        </w:tc>
        <w:tc>
          <w:tcPr>
            <w:tcW w:w="1800" w:type="dxa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mc_uk</w:t>
            </w:r>
            <w:proofErr w:type="spellEnd"/>
          </w:p>
        </w:tc>
        <w:tc>
          <w:tcPr>
            <w:tcW w:w="5940" w:type="dxa"/>
          </w:tcPr>
          <w:p w:rsidR="00A36918" w:rsidRDefault="00A36918" w:rsidP="00A36918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mc_name</w:t>
            </w:r>
            <w:proofErr w:type="spellEnd"/>
          </w:p>
        </w:tc>
      </w:tr>
    </w:tbl>
    <w:p w:rsidR="00A36918" w:rsidRDefault="00A36918" w:rsidP="00B819A4">
      <w:pPr>
        <w:pStyle w:val="ListParagraph"/>
      </w:pPr>
    </w:p>
    <w:p w:rsidR="00674493" w:rsidRPr="00F2170F" w:rsidRDefault="00B525A2" w:rsidP="00B525A2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物料表</w:t>
      </w:r>
      <w:r w:rsidRPr="00F2170F">
        <w:rPr>
          <w:rFonts w:asciiTheme="majorEastAsia" w:eastAsiaTheme="majorEastAsia" w:hAnsiTheme="majorEastAsia" w:cs="Times New Roman" w:hint="eastAsia"/>
        </w:rPr>
        <w:t>（</w:t>
      </w:r>
      <w:r w:rsidR="00D427AB" w:rsidRPr="00F2170F">
        <w:rPr>
          <w:rFonts w:asciiTheme="majorEastAsia" w:eastAsiaTheme="majorEastAsia" w:hAnsiTheme="majorEastAsia" w:cs="Times New Roman" w:hint="eastAsia"/>
        </w:rPr>
        <w:t>m</w:t>
      </w:r>
      <w:r w:rsidR="00926BA3" w:rsidRPr="00F2170F">
        <w:rPr>
          <w:rFonts w:asciiTheme="majorEastAsia" w:eastAsiaTheme="majorEastAsia" w:hAnsiTheme="majorEastAsia" w:cs="Times New Roman"/>
        </w:rPr>
        <w:t>aterial</w:t>
      </w:r>
      <w:r w:rsidR="008A3F35" w:rsidRPr="00F2170F">
        <w:rPr>
          <w:rFonts w:asciiTheme="majorEastAsia" w:eastAsiaTheme="majorEastAsia" w:hAnsiTheme="majorEastAsia" w:cs="Times New Roman" w:hint="eastAsia"/>
        </w:rPr>
        <w:t>s</w:t>
      </w:r>
      <w:r w:rsidRPr="00F2170F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813ACF" w:rsidRPr="00B15832" w:rsidTr="00C36F5E">
        <w:tc>
          <w:tcPr>
            <w:tcW w:w="1980" w:type="dxa"/>
            <w:shd w:val="clear" w:color="auto" w:fill="FFC000"/>
          </w:tcPr>
          <w:p w:rsidR="003717A7" w:rsidRPr="00B15832" w:rsidRDefault="003717A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3717A7" w:rsidRPr="00B15832" w:rsidRDefault="003717A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3717A7" w:rsidRPr="00B15832" w:rsidRDefault="003717A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3717A7" w:rsidRDefault="00BB2834" w:rsidP="00BB283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</w:t>
            </w:r>
            <w:r w:rsidR="003717A7">
              <w:rPr>
                <w:rFonts w:asciiTheme="majorEastAsia" w:eastAsiaTheme="majorEastAsia" w:hAnsiTheme="majorEastAsia" w:cs="Times New Roman" w:hint="eastAsia"/>
                <w:b/>
              </w:rPr>
              <w:t>唯一</w:t>
            </w:r>
          </w:p>
        </w:tc>
        <w:tc>
          <w:tcPr>
            <w:tcW w:w="720" w:type="dxa"/>
            <w:shd w:val="clear" w:color="auto" w:fill="FFC000"/>
          </w:tcPr>
          <w:p w:rsidR="003717A7" w:rsidRDefault="003717A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3717A7" w:rsidRDefault="003717A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3717A7" w:rsidRPr="00B15832" w:rsidRDefault="001E3F43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813ACF" w:rsidRPr="00B15832" w:rsidTr="00C36F5E">
        <w:tc>
          <w:tcPr>
            <w:tcW w:w="1980" w:type="dxa"/>
          </w:tcPr>
          <w:p w:rsidR="00AA6327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mat_id</w:t>
            </w:r>
            <w:proofErr w:type="spellEnd"/>
          </w:p>
        </w:tc>
        <w:tc>
          <w:tcPr>
            <w:tcW w:w="1800" w:type="dxa"/>
          </w:tcPr>
          <w:p w:rsidR="00AA6327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AA6327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AA6327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AA6327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AA6327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AA6327" w:rsidRPr="00EC38E0" w:rsidRDefault="00AA632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485907" w:rsidRPr="00B15832" w:rsidTr="00C36F5E">
        <w:tc>
          <w:tcPr>
            <w:tcW w:w="198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名称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mat_name</w:t>
            </w:r>
            <w:proofErr w:type="spellEnd"/>
          </w:p>
        </w:tc>
        <w:tc>
          <w:tcPr>
            <w:tcW w:w="180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VARCHAR2(50)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3484A" w:rsidP="007056C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485907" w:rsidRPr="00B15832" w:rsidTr="00C36F5E">
        <w:tc>
          <w:tcPr>
            <w:tcW w:w="198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品牌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mat_brand</w:t>
            </w:r>
            <w:proofErr w:type="spellEnd"/>
          </w:p>
        </w:tc>
        <w:tc>
          <w:tcPr>
            <w:tcW w:w="180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VARCHAR2(50)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BB2834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485907" w:rsidRPr="00B15832" w:rsidTr="00C36F5E">
        <w:tc>
          <w:tcPr>
            <w:tcW w:w="198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物料分类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mat_category</w:t>
            </w:r>
            <w:proofErr w:type="spellEnd"/>
          </w:p>
        </w:tc>
        <w:tc>
          <w:tcPr>
            <w:tcW w:w="180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NUMBER(4)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BB2834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7056CE" w:rsidRPr="00EC38E0" w:rsidRDefault="007056CE" w:rsidP="0077113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056CE" w:rsidRPr="00B15832" w:rsidTr="00C36F5E">
        <w:tc>
          <w:tcPr>
            <w:tcW w:w="198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描述</w:t>
            </w:r>
            <w:r>
              <w:rPr>
                <w:rFonts w:asciiTheme="majorEastAsia" w:eastAsiaTheme="majorEastAsia" w:hAnsiTheme="majorEastAsia" w:cs="Times New Roman" w:hint="eastAsia"/>
              </w:rPr>
              <w:t>信息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mat_description</w:t>
            </w:r>
            <w:proofErr w:type="spellEnd"/>
          </w:p>
        </w:tc>
        <w:tc>
          <w:tcPr>
            <w:tcW w:w="180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056CE" w:rsidRPr="00EC38E0" w:rsidRDefault="007056C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445B5E" w:rsidRDefault="00445B5E" w:rsidP="00445B5E">
      <w:pPr>
        <w:pStyle w:val="ListParagraph"/>
        <w:ind w:left="360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73484A" w:rsidRPr="00B15832" w:rsidTr="00C36F5E">
        <w:tc>
          <w:tcPr>
            <w:tcW w:w="1980" w:type="dxa"/>
            <w:shd w:val="clear" w:color="auto" w:fill="FFC000"/>
          </w:tcPr>
          <w:p w:rsidR="0073484A" w:rsidRPr="00B15832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73484A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73484A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73484A" w:rsidRPr="00B15832" w:rsidTr="00C36F5E">
        <w:tc>
          <w:tcPr>
            <w:tcW w:w="1980" w:type="dxa"/>
          </w:tcPr>
          <w:p w:rsidR="0073484A" w:rsidRPr="00EC38E0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73484A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mat_mc_fk</w:t>
            </w:r>
            <w:proofErr w:type="spellEnd"/>
          </w:p>
        </w:tc>
        <w:tc>
          <w:tcPr>
            <w:tcW w:w="5940" w:type="dxa"/>
          </w:tcPr>
          <w:p w:rsidR="0073484A" w:rsidRDefault="003B5BEE" w:rsidP="003B5BE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</w:t>
            </w:r>
            <w:r w:rsidR="0073484A" w:rsidRPr="003B5BEE">
              <w:rPr>
                <w:rFonts w:asciiTheme="majorEastAsia" w:eastAsiaTheme="majorEastAsia" w:hAnsiTheme="majorEastAsia" w:cs="Times New Roman"/>
              </w:rPr>
              <w:t>aterial</w:t>
            </w:r>
            <w:r w:rsidR="0073484A" w:rsidRPr="003B5BEE">
              <w:rPr>
                <w:rFonts w:asciiTheme="majorEastAsia" w:eastAsiaTheme="majorEastAsia" w:hAnsiTheme="majorEastAsia" w:cs="Times New Roman" w:hint="eastAsia"/>
              </w:rPr>
              <w:t>s</w:t>
            </w:r>
            <w:r>
              <w:rPr>
                <w:rFonts w:asciiTheme="majorEastAsia" w:eastAsiaTheme="majorEastAsia" w:hAnsiTheme="majorEastAsia" w:cs="Times New Roman" w:hint="eastAsia"/>
              </w:rPr>
              <w:t>.</w:t>
            </w:r>
            <w:r w:rsidR="0073484A">
              <w:rPr>
                <w:rFonts w:asciiTheme="majorEastAsia" w:eastAsiaTheme="majorEastAsia" w:hAnsiTheme="majorEastAsia" w:cs="Times New Roman" w:hint="eastAsia"/>
              </w:rPr>
              <w:t>mat_category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="0073484A" w:rsidRPr="003B5BEE">
              <w:rPr>
                <w:rFonts w:asciiTheme="majorEastAsia" w:eastAsiaTheme="majorEastAsia" w:hAnsiTheme="majorEastAsia" w:cs="Times New Roman" w:hint="eastAsia"/>
              </w:rPr>
              <w:t>material_c</w:t>
            </w:r>
            <w:r w:rsidR="0073484A" w:rsidRPr="003B5BEE">
              <w:rPr>
                <w:rFonts w:asciiTheme="majorEastAsia" w:eastAsiaTheme="majorEastAsia" w:hAnsiTheme="majorEastAsia" w:cs="Times New Roman"/>
              </w:rPr>
              <w:t>ategor</w:t>
            </w:r>
            <w:r w:rsidR="0073484A" w:rsidRPr="003B5BEE">
              <w:rPr>
                <w:rFonts w:asciiTheme="majorEastAsia" w:eastAsiaTheme="majorEastAsia" w:hAnsiTheme="majorEastAsia" w:cs="Times New Roman" w:hint="eastAsia"/>
              </w:rPr>
              <w:t>ies</w:t>
            </w:r>
            <w:r>
              <w:rPr>
                <w:rFonts w:asciiTheme="majorEastAsia" w:eastAsiaTheme="majorEastAsia" w:hAnsiTheme="majorEastAsia" w:cs="Times New Roman" w:hint="eastAsia"/>
              </w:rPr>
              <w:t>.</w:t>
            </w:r>
            <w:r w:rsidR="0073484A">
              <w:rPr>
                <w:rFonts w:asciiTheme="majorEastAsia" w:eastAsiaTheme="majorEastAsia" w:hAnsiTheme="majorEastAsia" w:cs="Times New Roman" w:hint="eastAsia"/>
              </w:rPr>
              <w:t>mc_id</w:t>
            </w:r>
            <w:proofErr w:type="spellEnd"/>
          </w:p>
        </w:tc>
      </w:tr>
      <w:tr w:rsidR="0073484A" w:rsidRPr="00B15832" w:rsidTr="00C36F5E">
        <w:tc>
          <w:tcPr>
            <w:tcW w:w="1980" w:type="dxa"/>
          </w:tcPr>
          <w:p w:rsidR="0073484A" w:rsidRPr="00EC38E0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唯一键</w:t>
            </w:r>
          </w:p>
        </w:tc>
        <w:tc>
          <w:tcPr>
            <w:tcW w:w="1800" w:type="dxa"/>
          </w:tcPr>
          <w:p w:rsidR="0073484A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mat_uk</w:t>
            </w:r>
            <w:proofErr w:type="spellEnd"/>
          </w:p>
        </w:tc>
        <w:tc>
          <w:tcPr>
            <w:tcW w:w="5940" w:type="dxa"/>
          </w:tcPr>
          <w:p w:rsidR="0073484A" w:rsidRDefault="0073484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mat_name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mat_brand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mat_category</w:t>
            </w:r>
            <w:proofErr w:type="spellEnd"/>
          </w:p>
        </w:tc>
      </w:tr>
    </w:tbl>
    <w:p w:rsidR="001E3F43" w:rsidRDefault="001E3F43" w:rsidP="00445B5E">
      <w:pPr>
        <w:pStyle w:val="ListParagraph"/>
        <w:ind w:left="360"/>
      </w:pPr>
    </w:p>
    <w:p w:rsidR="00A55CCF" w:rsidRPr="004B242D" w:rsidRDefault="00B819A4" w:rsidP="00A55CCF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上会信息表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="00D427AB" w:rsidRPr="004B242D">
        <w:rPr>
          <w:rFonts w:asciiTheme="majorEastAsia" w:eastAsiaTheme="majorEastAsia" w:hAnsiTheme="majorEastAsia" w:cs="Times New Roman" w:hint="eastAsia"/>
        </w:rPr>
        <w:t>s</w:t>
      </w:r>
      <w:r w:rsidRPr="004B242D">
        <w:rPr>
          <w:rFonts w:asciiTheme="majorEastAsia" w:eastAsiaTheme="majorEastAsia" w:hAnsiTheme="majorEastAsia" w:cs="Times New Roman" w:hint="eastAsia"/>
        </w:rPr>
        <w:t>c</w:t>
      </w:r>
      <w:r w:rsidR="00D427AB" w:rsidRPr="004B242D">
        <w:rPr>
          <w:rFonts w:asciiTheme="majorEastAsia" w:eastAsiaTheme="majorEastAsia" w:hAnsiTheme="majorEastAsia" w:cs="Times New Roman" w:hint="eastAsia"/>
        </w:rPr>
        <w:t>_</w:t>
      </w:r>
      <w:r w:rsidRPr="004B242D">
        <w:rPr>
          <w:rFonts w:asciiTheme="majorEastAsia" w:eastAsiaTheme="majorEastAsia" w:hAnsiTheme="majorEastAsia" w:cs="Times New Roman" w:hint="eastAsia"/>
        </w:rPr>
        <w:t>info</w:t>
      </w:r>
      <w:proofErr w:type="spellEnd"/>
      <w:r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2970"/>
        <w:gridCol w:w="1800"/>
        <w:gridCol w:w="720"/>
        <w:gridCol w:w="720"/>
        <w:gridCol w:w="810"/>
        <w:gridCol w:w="720"/>
        <w:gridCol w:w="1980"/>
      </w:tblGrid>
      <w:tr w:rsidR="00A36918" w:rsidRPr="00B15832" w:rsidTr="00C36F5E">
        <w:tc>
          <w:tcPr>
            <w:tcW w:w="297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lastRenderedPageBreak/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81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295065" w:rsidRPr="00B15832" w:rsidTr="00C36F5E">
        <w:tc>
          <w:tcPr>
            <w:tcW w:w="2970" w:type="dxa"/>
          </w:tcPr>
          <w:p w:rsidR="00295065" w:rsidRDefault="00295065" w:rsidP="0029506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si_id</w:t>
            </w:r>
            <w:proofErr w:type="spellEnd"/>
          </w:p>
        </w:tc>
        <w:tc>
          <w:tcPr>
            <w:tcW w:w="1800" w:type="dxa"/>
          </w:tcPr>
          <w:p w:rsidR="00295065" w:rsidRPr="00EC38E0" w:rsidRDefault="0029506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295065" w:rsidRPr="00EC38E0" w:rsidRDefault="0029506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295065" w:rsidRDefault="0029506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810" w:type="dxa"/>
          </w:tcPr>
          <w:p w:rsidR="00295065" w:rsidRDefault="0029506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295065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295065" w:rsidRPr="00EC38E0" w:rsidRDefault="0029506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申请部门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si_application_department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CHAR(3)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申请人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si_applicant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申请人联系电话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si_applicant_phone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预算金额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si_budget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NUMBER(20，8)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采购主管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si_purchase_manager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采购主管联系电话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 xml:space="preserve">_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purchase_manager_phone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接收需求日期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si_receive_date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要求交货日期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si_delivery_date</w:t>
            </w:r>
            <w:proofErr w:type="spellEnd"/>
          </w:p>
        </w:tc>
        <w:tc>
          <w:tcPr>
            <w:tcW w:w="180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si_project</w:t>
            </w:r>
            <w:proofErr w:type="spellEnd"/>
          </w:p>
        </w:tc>
        <w:tc>
          <w:tcPr>
            <w:tcW w:w="1800" w:type="dxa"/>
          </w:tcPr>
          <w:p w:rsidR="00ED5411" w:rsidRPr="00EC38E0" w:rsidRDefault="005E4FB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ED5411" w:rsidRPr="00B15832" w:rsidTr="00C36F5E">
        <w:tc>
          <w:tcPr>
            <w:tcW w:w="2970" w:type="dxa"/>
          </w:tcPr>
          <w:p w:rsidR="00ED5411" w:rsidRDefault="00ED5411" w:rsidP="00217379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采购方式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si_purchase_method</w:t>
            </w:r>
            <w:proofErr w:type="spellEnd"/>
          </w:p>
        </w:tc>
        <w:tc>
          <w:tcPr>
            <w:tcW w:w="1800" w:type="dxa"/>
          </w:tcPr>
          <w:p w:rsidR="00ED5411" w:rsidRPr="00EC38E0" w:rsidRDefault="005E4FB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</w:t>
            </w:r>
            <w:r w:rsidR="00ED5411">
              <w:rPr>
                <w:rFonts w:asciiTheme="majorEastAsia" w:eastAsiaTheme="majorEastAsia" w:hAnsiTheme="majorEastAsia" w:cs="Times New Roman" w:hint="eastAsia"/>
              </w:rPr>
              <w:t>)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ED5411" w:rsidRPr="00EC38E0" w:rsidRDefault="00ED54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ED5411" w:rsidRPr="00EC38E0" w:rsidRDefault="00ED54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8699F" w:rsidRPr="00B15832" w:rsidTr="00C36F5E">
        <w:tc>
          <w:tcPr>
            <w:tcW w:w="2970" w:type="dxa"/>
          </w:tcPr>
          <w:p w:rsidR="00F8699F" w:rsidRDefault="00F8699F" w:rsidP="006907B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一次上会日期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si_first_round_date</w:t>
            </w:r>
            <w:proofErr w:type="spellEnd"/>
          </w:p>
        </w:tc>
        <w:tc>
          <w:tcPr>
            <w:tcW w:w="1800" w:type="dxa"/>
          </w:tcPr>
          <w:p w:rsidR="00F8699F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F8699F" w:rsidRPr="00EC38E0" w:rsidRDefault="00F8699F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8699F" w:rsidRPr="00EC38E0" w:rsidRDefault="00F8699F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F8699F" w:rsidRPr="00EC38E0" w:rsidRDefault="00F8699F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F8699F" w:rsidRPr="00EC38E0" w:rsidRDefault="00F8699F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F8699F" w:rsidRPr="00EC38E0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8699F" w:rsidRPr="00B15832" w:rsidTr="00C36F5E">
        <w:tc>
          <w:tcPr>
            <w:tcW w:w="2970" w:type="dxa"/>
          </w:tcPr>
          <w:p w:rsidR="00F8699F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一次上会通过日期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si_first_round_approval_date</w:t>
            </w:r>
            <w:proofErr w:type="spellEnd"/>
          </w:p>
        </w:tc>
        <w:tc>
          <w:tcPr>
            <w:tcW w:w="1800" w:type="dxa"/>
          </w:tcPr>
          <w:p w:rsidR="00F8699F" w:rsidRPr="00EC38E0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F8699F" w:rsidRPr="00EC38E0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8699F" w:rsidRPr="00B15832" w:rsidTr="00C36F5E">
        <w:tc>
          <w:tcPr>
            <w:tcW w:w="2970" w:type="dxa"/>
          </w:tcPr>
          <w:p w:rsidR="00F8699F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一次上会通过审核人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si_first_round_approver</w:t>
            </w:r>
            <w:proofErr w:type="spellEnd"/>
          </w:p>
        </w:tc>
        <w:tc>
          <w:tcPr>
            <w:tcW w:w="1800" w:type="dxa"/>
          </w:tcPr>
          <w:p w:rsidR="00F8699F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F8699F" w:rsidRPr="00EC38E0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F8699F" w:rsidRPr="00EC38E0" w:rsidRDefault="00F8699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8F6995">
            <w:pPr>
              <w:pStyle w:val="ListParagraph"/>
              <w:ind w:left="0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一次上会通过备注</w:t>
            </w:r>
            <w:proofErr w:type="spellStart"/>
            <w:r w:rsidR="002E3AAC">
              <w:rPr>
                <w:rFonts w:asciiTheme="majorEastAsia" w:eastAsiaTheme="majorEastAsia" w:hAnsiTheme="majorEastAsia" w:cs="Times New Roman" w:hint="eastAsia"/>
              </w:rPr>
              <w:t>si_firstr</w:t>
            </w:r>
            <w:r>
              <w:rPr>
                <w:rFonts w:asciiTheme="majorEastAsia" w:eastAsiaTheme="majorEastAsia" w:hAnsiTheme="majorEastAsia" w:cs="Times New Roman" w:hint="eastAsia"/>
              </w:rPr>
              <w:t>nd_</w:t>
            </w:r>
            <w:r w:rsidR="002E3AAC">
              <w:rPr>
                <w:rFonts w:asciiTheme="majorEastAsia" w:eastAsiaTheme="majorEastAsia" w:hAnsiTheme="majorEastAsia" w:cs="Times New Roman" w:hint="eastAsia"/>
              </w:rPr>
              <w:t>approval_</w:t>
            </w:r>
            <w:r>
              <w:rPr>
                <w:rFonts w:asciiTheme="majorEastAsia" w:eastAsiaTheme="majorEastAsia" w:hAnsiTheme="majorEastAsia" w:cs="Times New Roman" w:hint="eastAsia"/>
              </w:rPr>
              <w:t>remark</w:t>
            </w:r>
            <w:proofErr w:type="spellEnd"/>
          </w:p>
        </w:tc>
        <w:tc>
          <w:tcPr>
            <w:tcW w:w="180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二次上会日期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si_second_round_date</w:t>
            </w:r>
            <w:proofErr w:type="spellEnd"/>
          </w:p>
        </w:tc>
        <w:tc>
          <w:tcPr>
            <w:tcW w:w="180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二次上会通过日期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si_second_round_approval_date</w:t>
            </w:r>
            <w:proofErr w:type="spellEnd"/>
          </w:p>
        </w:tc>
        <w:tc>
          <w:tcPr>
            <w:tcW w:w="180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二次上会通过审核人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si_second_round_approver</w:t>
            </w:r>
            <w:proofErr w:type="spellEnd"/>
          </w:p>
        </w:tc>
        <w:tc>
          <w:tcPr>
            <w:tcW w:w="180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</w:t>
            </w:r>
            <w:r>
              <w:rPr>
                <w:rFonts w:asciiTheme="majorEastAsia" w:eastAsiaTheme="majorEastAsia" w:hAnsiTheme="majorEastAsia" w:cs="Times New Roman" w:hint="eastAsia"/>
              </w:rPr>
              <w:t>次上会通过备注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si_second</w:t>
            </w:r>
            <w:r w:rsidR="002E3AAC">
              <w:rPr>
                <w:rFonts w:asciiTheme="majorEastAsia" w:eastAsiaTheme="majorEastAsia" w:hAnsiTheme="majorEastAsia" w:cs="Times New Roman" w:hint="eastAsia"/>
              </w:rPr>
              <w:t>r</w:t>
            </w:r>
            <w:r>
              <w:rPr>
                <w:rFonts w:asciiTheme="majorEastAsia" w:eastAsiaTheme="majorEastAsia" w:hAnsiTheme="majorEastAsia" w:cs="Times New Roman" w:hint="eastAsia"/>
              </w:rPr>
              <w:t>nd_</w:t>
            </w:r>
            <w:r w:rsidR="002E3AAC">
              <w:rPr>
                <w:rFonts w:asciiTheme="majorEastAsia" w:eastAsiaTheme="majorEastAsia" w:hAnsiTheme="majorEastAsia" w:cs="Times New Roman" w:hint="eastAsia"/>
              </w:rPr>
              <w:t>approval_</w:t>
            </w:r>
            <w:r>
              <w:rPr>
                <w:rFonts w:asciiTheme="majorEastAsia" w:eastAsiaTheme="majorEastAsia" w:hAnsiTheme="majorEastAsia" w:cs="Times New Roman" w:hint="eastAsia"/>
              </w:rPr>
              <w:t>remark</w:t>
            </w:r>
            <w:proofErr w:type="spellEnd"/>
          </w:p>
        </w:tc>
        <w:tc>
          <w:tcPr>
            <w:tcW w:w="1800" w:type="dxa"/>
          </w:tcPr>
          <w:p w:rsidR="008F6995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项目状况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si_project_situation</w:t>
            </w:r>
            <w:proofErr w:type="spellEnd"/>
          </w:p>
        </w:tc>
        <w:tc>
          <w:tcPr>
            <w:tcW w:w="180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待解决问题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si_problem</w:t>
            </w:r>
            <w:proofErr w:type="spellEnd"/>
          </w:p>
        </w:tc>
        <w:tc>
          <w:tcPr>
            <w:tcW w:w="180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F6995" w:rsidRPr="00B15832" w:rsidTr="00C36F5E">
        <w:tc>
          <w:tcPr>
            <w:tcW w:w="2970" w:type="dxa"/>
          </w:tcPr>
          <w:p w:rsidR="008F6995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上会类型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si_type</w:t>
            </w:r>
            <w:proofErr w:type="spellEnd"/>
          </w:p>
        </w:tc>
        <w:tc>
          <w:tcPr>
            <w:tcW w:w="180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CHAR(1)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81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F6995" w:rsidRPr="00EC38E0" w:rsidRDefault="008F6995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1980" w:type="dxa"/>
          </w:tcPr>
          <w:p w:rsidR="008F6995" w:rsidRPr="00EC38E0" w:rsidRDefault="008F69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227EB7" w:rsidRDefault="00227EB7" w:rsidP="00227EB7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9B7569" w:rsidTr="00C36F5E">
        <w:tc>
          <w:tcPr>
            <w:tcW w:w="1980" w:type="dxa"/>
            <w:shd w:val="clear" w:color="auto" w:fill="FFC000"/>
          </w:tcPr>
          <w:p w:rsidR="009B7569" w:rsidRPr="00B15832" w:rsidRDefault="009B7569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9B7569" w:rsidRDefault="009B7569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9B7569" w:rsidRDefault="009B7569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9B7569" w:rsidTr="00C36F5E">
        <w:tc>
          <w:tcPr>
            <w:tcW w:w="1980" w:type="dxa"/>
          </w:tcPr>
          <w:p w:rsidR="009B7569" w:rsidRPr="00EC38E0" w:rsidRDefault="0016195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9B7569" w:rsidRDefault="0016195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si_fk</w:t>
            </w:r>
            <w:proofErr w:type="spellEnd"/>
          </w:p>
        </w:tc>
        <w:tc>
          <w:tcPr>
            <w:tcW w:w="5940" w:type="dxa"/>
          </w:tcPr>
          <w:p w:rsidR="009B7569" w:rsidRDefault="0016195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16195E">
              <w:rPr>
                <w:rFonts w:asciiTheme="majorEastAsia" w:eastAsiaTheme="majorEastAsia" w:hAnsiTheme="majorEastAsia" w:cs="Times New Roman" w:hint="eastAsia"/>
              </w:rPr>
              <w:t>sc_info</w:t>
            </w:r>
            <w:r>
              <w:rPr>
                <w:rFonts w:asciiTheme="majorEastAsia" w:eastAsiaTheme="majorEastAsia" w:hAnsiTheme="majorEastAsia" w:cs="Times New Roman" w:hint="eastAsia"/>
              </w:rPr>
              <w:t>.si_project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projects.prj_id</w:t>
            </w:r>
            <w:proofErr w:type="spellEnd"/>
          </w:p>
        </w:tc>
      </w:tr>
      <w:tr w:rsidR="0016195E" w:rsidTr="00C36F5E">
        <w:tc>
          <w:tcPr>
            <w:tcW w:w="1980" w:type="dxa"/>
          </w:tcPr>
          <w:p w:rsidR="0016195E" w:rsidRDefault="0016195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索引</w:t>
            </w:r>
          </w:p>
        </w:tc>
        <w:tc>
          <w:tcPr>
            <w:tcW w:w="1800" w:type="dxa"/>
          </w:tcPr>
          <w:p w:rsidR="0016195E" w:rsidRDefault="0016195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si_idx</w:t>
            </w:r>
            <w:proofErr w:type="spellEnd"/>
          </w:p>
        </w:tc>
        <w:tc>
          <w:tcPr>
            <w:tcW w:w="5940" w:type="dxa"/>
          </w:tcPr>
          <w:p w:rsidR="0016195E" w:rsidRDefault="0016195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9B7569" w:rsidRDefault="009B7569" w:rsidP="00227EB7">
      <w:pPr>
        <w:pStyle w:val="ListParagraph"/>
      </w:pPr>
    </w:p>
    <w:p w:rsidR="003F5DA0" w:rsidRDefault="003F5DA0" w:rsidP="00DD733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上会审核</w:t>
      </w:r>
      <w:r w:rsidR="00BF6BA7">
        <w:rPr>
          <w:rFonts w:asciiTheme="majorEastAsia" w:eastAsiaTheme="majorEastAsia" w:hAnsiTheme="majorEastAsia" w:cs="Times New Roman" w:hint="eastAsia"/>
        </w:rPr>
        <w:t>未通过</w:t>
      </w:r>
      <w:r>
        <w:rPr>
          <w:rFonts w:asciiTheme="majorEastAsia" w:eastAsiaTheme="majorEastAsia" w:hAnsiTheme="majorEastAsia" w:cs="Times New Roman" w:hint="eastAsia"/>
        </w:rPr>
        <w:t>记录表（</w:t>
      </w:r>
      <w:proofErr w:type="spellStart"/>
      <w:r w:rsidR="00FD1792">
        <w:rPr>
          <w:rFonts w:asciiTheme="majorEastAsia" w:eastAsiaTheme="majorEastAsia" w:hAnsiTheme="majorEastAsia" w:cs="Times New Roman" w:hint="eastAsia"/>
        </w:rPr>
        <w:t>sc_veto</w:t>
      </w:r>
      <w:r>
        <w:rPr>
          <w:rFonts w:asciiTheme="majorEastAsia" w:eastAsiaTheme="majorEastAsia" w:hAnsiTheme="majorEastAsia" w:cs="Times New Roman" w:hint="eastAsia"/>
        </w:rPr>
        <w:t>_history</w:t>
      </w:r>
      <w:proofErr w:type="spellEnd"/>
      <w:r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2250"/>
        <w:gridCol w:w="1800"/>
        <w:gridCol w:w="720"/>
        <w:gridCol w:w="720"/>
        <w:gridCol w:w="720"/>
        <w:gridCol w:w="720"/>
        <w:gridCol w:w="2790"/>
      </w:tblGrid>
      <w:tr w:rsidR="0017665A" w:rsidRPr="00B15832" w:rsidTr="00D2789D">
        <w:tc>
          <w:tcPr>
            <w:tcW w:w="2250" w:type="dxa"/>
            <w:shd w:val="clear" w:color="auto" w:fill="FFC000"/>
          </w:tcPr>
          <w:p w:rsidR="003F5DA0" w:rsidRPr="00B15832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3F5DA0" w:rsidRPr="00B15832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3F5DA0" w:rsidRPr="00B15832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2790" w:type="dxa"/>
            <w:shd w:val="clear" w:color="auto" w:fill="FFC000"/>
          </w:tcPr>
          <w:p w:rsidR="003F5DA0" w:rsidRPr="00B15832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17665A" w:rsidRPr="00B15832" w:rsidTr="00D2789D">
        <w:tc>
          <w:tcPr>
            <w:tcW w:w="2250" w:type="dxa"/>
          </w:tcPr>
          <w:p w:rsidR="003F5DA0" w:rsidRDefault="003F5DA0" w:rsidP="003F5DA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 w:rsidR="00FD1792">
              <w:rPr>
                <w:rFonts w:asciiTheme="majorEastAsia" w:eastAsiaTheme="majorEastAsia" w:hAnsiTheme="majorEastAsia" w:cs="Times New Roman" w:hint="eastAsia"/>
              </w:rPr>
              <w:t>sv</w:t>
            </w:r>
            <w:r>
              <w:rPr>
                <w:rFonts w:asciiTheme="majorEastAsia" w:eastAsiaTheme="majorEastAsia" w:hAnsiTheme="majorEastAsia" w:cs="Times New Roman" w:hint="eastAsia"/>
              </w:rPr>
              <w:t>h_id</w:t>
            </w:r>
            <w:proofErr w:type="spellEnd"/>
          </w:p>
        </w:tc>
        <w:tc>
          <w:tcPr>
            <w:tcW w:w="1800" w:type="dxa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3F5DA0" w:rsidRPr="00EC38E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  <w:vAlign w:val="center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3F5DA0" w:rsidRDefault="003F5DA0" w:rsidP="003E7B23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720" w:type="dxa"/>
          </w:tcPr>
          <w:p w:rsidR="003F5DA0" w:rsidRDefault="003F5DA0" w:rsidP="003E7B23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790" w:type="dxa"/>
          </w:tcPr>
          <w:p w:rsidR="003F5DA0" w:rsidRPr="00EC38E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7665A" w:rsidRPr="00B15832" w:rsidTr="00D2789D">
        <w:tc>
          <w:tcPr>
            <w:tcW w:w="2250" w:type="dxa"/>
          </w:tcPr>
          <w:p w:rsidR="003F5DA0" w:rsidRDefault="003F5DA0" w:rsidP="007A48A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上会信息编号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</w:t>
            </w:r>
            <w:r w:rsidR="00FD1792">
              <w:rPr>
                <w:rFonts w:asciiTheme="majorEastAsia" w:eastAsiaTheme="majorEastAsia" w:hAnsiTheme="majorEastAsia" w:cs="Times New Roman" w:hint="eastAsia"/>
              </w:rPr>
              <w:t>v</w:t>
            </w:r>
            <w:r w:rsidR="007A48AB">
              <w:rPr>
                <w:rFonts w:asciiTheme="majorEastAsia" w:eastAsiaTheme="majorEastAsia" w:hAnsiTheme="majorEastAsia" w:cs="Times New Roman" w:hint="eastAsia"/>
              </w:rPr>
              <w:t>h</w:t>
            </w:r>
            <w:r>
              <w:rPr>
                <w:rFonts w:asciiTheme="majorEastAsia" w:eastAsiaTheme="majorEastAsia" w:hAnsiTheme="majorEastAsia" w:cs="Times New Roman" w:hint="eastAsia"/>
              </w:rPr>
              <w:t>_scinfo_id</w:t>
            </w:r>
            <w:proofErr w:type="spellEnd"/>
          </w:p>
        </w:tc>
        <w:tc>
          <w:tcPr>
            <w:tcW w:w="1800" w:type="dxa"/>
          </w:tcPr>
          <w:p w:rsidR="003F5DA0" w:rsidRPr="00EC38E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3F5DA0" w:rsidRPr="00EC38E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3F5DA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3F5DA0" w:rsidRDefault="00FE2C2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2790" w:type="dxa"/>
          </w:tcPr>
          <w:p w:rsidR="003F5DA0" w:rsidRPr="00EC38E0" w:rsidRDefault="003F5DA0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D1792" w:rsidRPr="00EC38E0" w:rsidTr="00D2789D">
        <w:tc>
          <w:tcPr>
            <w:tcW w:w="2250" w:type="dxa"/>
          </w:tcPr>
          <w:p w:rsidR="00FD1792" w:rsidRDefault="00FD1792" w:rsidP="00203E0C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审核人</w:t>
            </w:r>
            <w:proofErr w:type="spellStart"/>
            <w:r w:rsidR="00BF6BA7">
              <w:rPr>
                <w:rFonts w:asciiTheme="majorEastAsia" w:eastAsiaTheme="majorEastAsia" w:hAnsiTheme="majorEastAsia" w:cs="Times New Roman" w:hint="eastAsia"/>
              </w:rPr>
              <w:t>sv</w:t>
            </w:r>
            <w:r>
              <w:rPr>
                <w:rFonts w:asciiTheme="majorEastAsia" w:eastAsiaTheme="majorEastAsia" w:hAnsiTheme="majorEastAsia" w:cs="Times New Roman" w:hint="eastAsia"/>
              </w:rPr>
              <w:t>h_</w:t>
            </w:r>
            <w:r w:rsidR="00203E0C">
              <w:rPr>
                <w:rFonts w:asciiTheme="majorEastAsia" w:eastAsiaTheme="majorEastAsia" w:hAnsiTheme="majorEastAsia" w:cs="Times New Roman" w:hint="eastAsia"/>
              </w:rPr>
              <w:t>vetter</w:t>
            </w:r>
            <w:proofErr w:type="spellEnd"/>
          </w:p>
        </w:tc>
        <w:tc>
          <w:tcPr>
            <w:tcW w:w="1800" w:type="dxa"/>
          </w:tcPr>
          <w:p w:rsidR="00FD1792" w:rsidRDefault="00EF11B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279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D1792" w:rsidRPr="00EC38E0" w:rsidTr="00D2789D">
        <w:tc>
          <w:tcPr>
            <w:tcW w:w="2250" w:type="dxa"/>
          </w:tcPr>
          <w:p w:rsidR="00FD1792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  <w:proofErr w:type="spellStart"/>
            <w:r w:rsidR="00BF6BA7">
              <w:rPr>
                <w:rFonts w:asciiTheme="majorEastAsia" w:eastAsiaTheme="majorEastAsia" w:hAnsiTheme="majorEastAsia" w:cs="Times New Roman" w:hint="eastAsia"/>
              </w:rPr>
              <w:t>sv</w:t>
            </w:r>
            <w:r w:rsidR="009416BE">
              <w:rPr>
                <w:rFonts w:asciiTheme="majorEastAsia" w:eastAsiaTheme="majorEastAsia" w:hAnsiTheme="majorEastAsia" w:cs="Times New Roman" w:hint="eastAsia"/>
              </w:rPr>
              <w:t>h</w:t>
            </w:r>
            <w:r>
              <w:rPr>
                <w:rFonts w:asciiTheme="majorEastAsia" w:eastAsiaTheme="majorEastAsia" w:hAnsiTheme="majorEastAsia" w:cs="Times New Roman" w:hint="eastAsia"/>
              </w:rPr>
              <w:t>_</w:t>
            </w:r>
            <w:r w:rsidR="00203E0C">
              <w:rPr>
                <w:rFonts w:asciiTheme="majorEastAsia" w:eastAsiaTheme="majorEastAsia" w:hAnsiTheme="majorEastAsia" w:cs="Times New Roman" w:hint="eastAsia"/>
              </w:rPr>
              <w:t>veto_</w:t>
            </w: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  <w:proofErr w:type="spellEnd"/>
          </w:p>
        </w:tc>
        <w:tc>
          <w:tcPr>
            <w:tcW w:w="1800" w:type="dxa"/>
          </w:tcPr>
          <w:p w:rsidR="00FD1792" w:rsidRDefault="00EF11B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279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D1792" w:rsidRPr="00EC38E0" w:rsidTr="00D2789D">
        <w:tc>
          <w:tcPr>
            <w:tcW w:w="2250" w:type="dxa"/>
          </w:tcPr>
          <w:p w:rsidR="00FD1792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  <w:proofErr w:type="spellStart"/>
            <w:r w:rsidR="00BF6BA7">
              <w:rPr>
                <w:rFonts w:asciiTheme="majorEastAsia" w:eastAsiaTheme="majorEastAsia" w:hAnsiTheme="majorEastAsia" w:cs="Times New Roman" w:hint="eastAsia"/>
              </w:rPr>
              <w:t>sv</w:t>
            </w:r>
            <w:r>
              <w:rPr>
                <w:rFonts w:asciiTheme="majorEastAsia" w:eastAsiaTheme="majorEastAsia" w:hAnsiTheme="majorEastAsia" w:cs="Times New Roman" w:hint="eastAsia"/>
              </w:rPr>
              <w:t>h_remark</w:t>
            </w:r>
            <w:proofErr w:type="spellEnd"/>
          </w:p>
        </w:tc>
        <w:tc>
          <w:tcPr>
            <w:tcW w:w="1800" w:type="dxa"/>
          </w:tcPr>
          <w:p w:rsidR="00FD1792" w:rsidRDefault="00EF11B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VARCHAR2(1000)</w:t>
            </w:r>
          </w:p>
        </w:tc>
        <w:tc>
          <w:tcPr>
            <w:tcW w:w="720" w:type="dxa"/>
          </w:tcPr>
          <w:p w:rsidR="00FD1792" w:rsidRPr="00EC38E0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279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D1792" w:rsidRPr="00EC38E0" w:rsidTr="00D2789D">
        <w:tc>
          <w:tcPr>
            <w:tcW w:w="2250" w:type="dxa"/>
          </w:tcPr>
          <w:p w:rsidR="00FD1792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上会阶段</w:t>
            </w:r>
            <w:proofErr w:type="spellStart"/>
            <w:r w:rsidR="00BF6BA7">
              <w:rPr>
                <w:rFonts w:asciiTheme="majorEastAsia" w:eastAsiaTheme="majorEastAsia" w:hAnsiTheme="majorEastAsia" w:cs="Times New Roman" w:hint="eastAsia"/>
              </w:rPr>
              <w:t>sv</w:t>
            </w:r>
            <w:r>
              <w:rPr>
                <w:rFonts w:asciiTheme="majorEastAsia" w:eastAsiaTheme="majorEastAsia" w:hAnsiTheme="majorEastAsia" w:cs="Times New Roman" w:hint="eastAsia"/>
              </w:rPr>
              <w:t>h_sc_round</w:t>
            </w:r>
            <w:proofErr w:type="spellEnd"/>
          </w:p>
        </w:tc>
        <w:tc>
          <w:tcPr>
            <w:tcW w:w="1800" w:type="dxa"/>
          </w:tcPr>
          <w:p w:rsidR="00FD1792" w:rsidRDefault="00F8699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CHAR(1)</w:t>
            </w:r>
          </w:p>
        </w:tc>
        <w:tc>
          <w:tcPr>
            <w:tcW w:w="720" w:type="dxa"/>
          </w:tcPr>
          <w:p w:rsidR="00FD1792" w:rsidRPr="00EC38E0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FD1792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Default="00EF11B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279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D1792" w:rsidRPr="00B15832" w:rsidTr="00D2789D">
        <w:tc>
          <w:tcPr>
            <w:tcW w:w="2250" w:type="dxa"/>
          </w:tcPr>
          <w:p w:rsidR="00FD1792" w:rsidRDefault="009416BE" w:rsidP="00BF6BA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</w:t>
            </w:r>
            <w:r w:rsidR="006F131E">
              <w:rPr>
                <w:rFonts w:asciiTheme="majorEastAsia" w:eastAsiaTheme="majorEastAsia" w:hAnsiTheme="majorEastAsia" w:cs="Times New Roman" w:hint="eastAsia"/>
              </w:rPr>
              <w:t>是否已调整</w:t>
            </w:r>
            <w:proofErr w:type="spellStart"/>
            <w:r w:rsidR="006F131E">
              <w:rPr>
                <w:rFonts w:asciiTheme="majorEastAsia" w:eastAsiaTheme="majorEastAsia" w:hAnsiTheme="majorEastAsia" w:cs="Times New Roman" w:hint="eastAsia"/>
              </w:rPr>
              <w:t>s</w:t>
            </w:r>
            <w:r w:rsidR="00BF6BA7">
              <w:rPr>
                <w:rFonts w:asciiTheme="majorEastAsia" w:eastAsiaTheme="majorEastAsia" w:hAnsiTheme="majorEastAsia" w:cs="Times New Roman" w:hint="eastAsia"/>
              </w:rPr>
              <w:t>v</w:t>
            </w:r>
            <w:r w:rsidR="006F131E">
              <w:rPr>
                <w:rFonts w:asciiTheme="majorEastAsia" w:eastAsiaTheme="majorEastAsia" w:hAnsiTheme="majorEastAsia" w:cs="Times New Roman" w:hint="eastAsia"/>
              </w:rPr>
              <w:t>h_is_</w:t>
            </w:r>
            <w:r>
              <w:rPr>
                <w:rFonts w:asciiTheme="majorEastAsia" w:eastAsiaTheme="majorEastAsia" w:hAnsiTheme="majorEastAsia" w:cs="Times New Roman" w:hint="eastAsia"/>
              </w:rPr>
              <w:t>sc_</w:t>
            </w:r>
            <w:r w:rsidR="006F131E">
              <w:rPr>
                <w:rFonts w:asciiTheme="majorEastAsia" w:eastAsiaTheme="majorEastAsia" w:hAnsiTheme="majorEastAsia" w:cs="Times New Roman" w:hint="eastAsia"/>
              </w:rPr>
              <w:t>adjusted</w:t>
            </w:r>
            <w:proofErr w:type="spellEnd"/>
          </w:p>
        </w:tc>
        <w:tc>
          <w:tcPr>
            <w:tcW w:w="1800" w:type="dxa"/>
          </w:tcPr>
          <w:p w:rsidR="00FD1792" w:rsidRPr="00EC38E0" w:rsidRDefault="00EF11B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bookmarkStart w:id="0" w:name="_GoBack"/>
            <w:bookmarkEnd w:id="0"/>
            <w:r>
              <w:rPr>
                <w:rFonts w:asciiTheme="majorEastAsia" w:eastAsiaTheme="majorEastAsia" w:hAnsiTheme="majorEastAsia" w:cs="Times New Roman" w:hint="eastAsia"/>
              </w:rPr>
              <w:t>NUMBER(1)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FD1792" w:rsidRPr="00EC38E0" w:rsidRDefault="00FD179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2790" w:type="dxa"/>
          </w:tcPr>
          <w:p w:rsidR="00FD1792" w:rsidRPr="0035149C" w:rsidRDefault="00AF7958" w:rsidP="00AF7958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默认值1（</w:t>
            </w:r>
            <w:r w:rsidR="0035149C">
              <w:rPr>
                <w:rFonts w:asciiTheme="majorEastAsia" w:eastAsiaTheme="majorEastAsia" w:hAnsiTheme="majorEastAsia" w:cs="Times New Roman" w:hint="eastAsia"/>
              </w:rPr>
              <w:t>1未调整，0已调整</w:t>
            </w:r>
            <w:r>
              <w:rPr>
                <w:rFonts w:asciiTheme="majorEastAsia" w:eastAsiaTheme="majorEastAsia" w:hAnsiTheme="majorEastAsia" w:cs="Times New Roman" w:hint="eastAsia"/>
              </w:rPr>
              <w:t>）</w:t>
            </w:r>
          </w:p>
        </w:tc>
      </w:tr>
    </w:tbl>
    <w:p w:rsidR="003F5DA0" w:rsidRDefault="003F5DA0" w:rsidP="003F5DA0">
      <w:pPr>
        <w:pStyle w:val="ListParagraph"/>
        <w:rPr>
          <w:rFonts w:asciiTheme="majorEastAsia" w:eastAsiaTheme="majorEastAsia" w:hAnsiTheme="majorEastAsia" w:cs="Times New Roman" w:hint="eastAsia"/>
        </w:rPr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9E4BEE" w:rsidTr="00BD6E0A">
        <w:tc>
          <w:tcPr>
            <w:tcW w:w="1980" w:type="dxa"/>
            <w:shd w:val="clear" w:color="auto" w:fill="FFC000"/>
          </w:tcPr>
          <w:p w:rsidR="009E4BEE" w:rsidRPr="00B15832" w:rsidRDefault="009E4BEE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9E4BEE" w:rsidRDefault="009E4BEE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9E4BEE" w:rsidRDefault="009E4BEE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9E4BEE" w:rsidTr="00BD6E0A">
        <w:tc>
          <w:tcPr>
            <w:tcW w:w="1980" w:type="dxa"/>
          </w:tcPr>
          <w:p w:rsidR="009E4BEE" w:rsidRPr="00EC38E0" w:rsidRDefault="009E4BEE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9E4BEE" w:rsidRDefault="009E4BEE" w:rsidP="00BD6E0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svh</w:t>
            </w:r>
            <w:r>
              <w:rPr>
                <w:rFonts w:asciiTheme="majorEastAsia" w:eastAsiaTheme="majorEastAsia" w:hAnsiTheme="majorEastAsia" w:cs="Times New Roman" w:hint="eastAsia"/>
              </w:rPr>
              <w:t>_fk</w:t>
            </w:r>
            <w:proofErr w:type="spellEnd"/>
          </w:p>
        </w:tc>
        <w:tc>
          <w:tcPr>
            <w:tcW w:w="5940" w:type="dxa"/>
          </w:tcPr>
          <w:p w:rsidR="009E4BEE" w:rsidRDefault="00B949D0" w:rsidP="00B949D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sc_veto_history.svh_scinfo_id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="009E4BEE" w:rsidRPr="0016195E">
              <w:rPr>
                <w:rFonts w:asciiTheme="majorEastAsia" w:eastAsiaTheme="majorEastAsia" w:hAnsiTheme="majorEastAsia" w:cs="Times New Roman" w:hint="eastAsia"/>
              </w:rPr>
              <w:t>sc_info</w:t>
            </w:r>
            <w:r w:rsidR="009E4BEE">
              <w:rPr>
                <w:rFonts w:asciiTheme="majorEastAsia" w:eastAsiaTheme="majorEastAsia" w:hAnsiTheme="majorEastAsia" w:cs="Times New Roman" w:hint="eastAsia"/>
              </w:rPr>
              <w:t>.si_</w:t>
            </w:r>
            <w:r>
              <w:rPr>
                <w:rFonts w:asciiTheme="majorEastAsia" w:eastAsiaTheme="majorEastAsia" w:hAnsiTheme="majorEastAsia" w:cs="Times New Roman" w:hint="eastAsia"/>
              </w:rPr>
              <w:t>id</w:t>
            </w:r>
            <w:proofErr w:type="spellEnd"/>
          </w:p>
        </w:tc>
      </w:tr>
    </w:tbl>
    <w:p w:rsidR="009E4BEE" w:rsidRPr="003F5DA0" w:rsidRDefault="009E4BEE" w:rsidP="003F5DA0">
      <w:pPr>
        <w:pStyle w:val="ListParagraph"/>
        <w:rPr>
          <w:rFonts w:asciiTheme="majorEastAsia" w:eastAsiaTheme="majorEastAsia" w:hAnsiTheme="majorEastAsia" w:cs="Times New Roman"/>
        </w:rPr>
      </w:pPr>
    </w:p>
    <w:p w:rsidR="00DD7337" w:rsidRPr="004B242D" w:rsidRDefault="00227EB7" w:rsidP="00DD733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供应商</w:t>
      </w:r>
      <w:r w:rsidR="00F92ACB">
        <w:rPr>
          <w:rFonts w:hint="eastAsia"/>
        </w:rPr>
        <w:t>上会记录表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="00B96D9F" w:rsidRPr="004B242D">
        <w:rPr>
          <w:rFonts w:asciiTheme="majorEastAsia" w:eastAsiaTheme="majorEastAsia" w:hAnsiTheme="majorEastAsia" w:cs="Times New Roman" w:hint="eastAsia"/>
        </w:rPr>
        <w:t>sc_</w:t>
      </w:r>
      <w:r w:rsidR="00D427AB" w:rsidRPr="004B242D">
        <w:rPr>
          <w:rFonts w:asciiTheme="majorEastAsia" w:eastAsiaTheme="majorEastAsia" w:hAnsiTheme="majorEastAsia" w:cs="Times New Roman" w:hint="eastAsia"/>
        </w:rPr>
        <w:t>s</w:t>
      </w:r>
      <w:r w:rsidRPr="004B242D">
        <w:rPr>
          <w:rFonts w:asciiTheme="majorEastAsia" w:eastAsiaTheme="majorEastAsia" w:hAnsiTheme="majorEastAsia" w:cs="Times New Roman" w:hint="eastAsia"/>
        </w:rPr>
        <w:t>upplier</w:t>
      </w:r>
      <w:r w:rsidR="00F360A6" w:rsidRPr="004B242D">
        <w:rPr>
          <w:rFonts w:asciiTheme="majorEastAsia" w:eastAsiaTheme="majorEastAsia" w:hAnsiTheme="majorEastAsia" w:cs="Times New Roman" w:hint="eastAsia"/>
        </w:rPr>
        <w:t>_</w:t>
      </w:r>
      <w:r w:rsidR="00B96D9F" w:rsidRPr="004B242D">
        <w:rPr>
          <w:rFonts w:asciiTheme="majorEastAsia" w:eastAsiaTheme="majorEastAsia" w:hAnsiTheme="majorEastAsia" w:cs="Times New Roman" w:hint="eastAsia"/>
        </w:rPr>
        <w:t>list</w:t>
      </w:r>
      <w:proofErr w:type="spellEnd"/>
      <w:r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C36F5E" w:rsidRPr="00B15832" w:rsidTr="00C36F5E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C36F5E" w:rsidRPr="00B15832" w:rsidTr="00C36F5E">
        <w:tc>
          <w:tcPr>
            <w:tcW w:w="1980" w:type="dxa"/>
          </w:tcPr>
          <w:p w:rsidR="00B951DA" w:rsidRDefault="00DD7337" w:rsidP="00DD733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ssl_id</w:t>
            </w:r>
            <w:proofErr w:type="spellEnd"/>
          </w:p>
        </w:tc>
        <w:tc>
          <w:tcPr>
            <w:tcW w:w="180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B951DA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  <w:vAlign w:val="center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DD7337" w:rsidP="00BE3454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720" w:type="dxa"/>
          </w:tcPr>
          <w:p w:rsidR="00B951DA" w:rsidRDefault="00DD7337" w:rsidP="00BE3454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C36F5E" w:rsidRPr="00B15832" w:rsidTr="00C36F5E">
        <w:tc>
          <w:tcPr>
            <w:tcW w:w="1980" w:type="dxa"/>
          </w:tcPr>
          <w:p w:rsidR="00DD7337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上会信息编号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ssl_</w:t>
            </w:r>
            <w:r w:rsidR="00B864B2">
              <w:rPr>
                <w:rFonts w:asciiTheme="majorEastAsia" w:eastAsiaTheme="majorEastAsia" w:hAnsiTheme="majorEastAsia" w:cs="Times New Roman" w:hint="eastAsia"/>
              </w:rPr>
              <w:t>sc</w:t>
            </w:r>
            <w:r>
              <w:rPr>
                <w:rFonts w:asciiTheme="majorEastAsia" w:eastAsiaTheme="majorEastAsia" w:hAnsiTheme="majorEastAsia" w:cs="Times New Roman" w:hint="eastAsia"/>
              </w:rPr>
              <w:t>info_id</w:t>
            </w:r>
            <w:proofErr w:type="spellEnd"/>
          </w:p>
        </w:tc>
        <w:tc>
          <w:tcPr>
            <w:tcW w:w="180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Default="00DD7337" w:rsidP="00DD733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C36F5E" w:rsidRPr="00B15832" w:rsidTr="00C36F5E">
        <w:tc>
          <w:tcPr>
            <w:tcW w:w="1980" w:type="dxa"/>
          </w:tcPr>
          <w:p w:rsidR="00DD7337" w:rsidRDefault="00DD7337" w:rsidP="002C754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供应商编号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ssl_supplier_id</w:t>
            </w:r>
            <w:proofErr w:type="spellEnd"/>
          </w:p>
        </w:tc>
        <w:tc>
          <w:tcPr>
            <w:tcW w:w="180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NUMBER(4)</w:t>
            </w:r>
          </w:p>
        </w:tc>
        <w:tc>
          <w:tcPr>
            <w:tcW w:w="72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Pr="00EC38E0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Pr="00EC38E0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C36F5E" w:rsidRPr="00B15832" w:rsidTr="00C36F5E">
        <w:tc>
          <w:tcPr>
            <w:tcW w:w="1980" w:type="dxa"/>
          </w:tcPr>
          <w:p w:rsidR="00DD7337" w:rsidRDefault="00DD7337" w:rsidP="008476D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上会阶段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ssl_sc_round</w:t>
            </w:r>
            <w:proofErr w:type="spellEnd"/>
          </w:p>
        </w:tc>
        <w:tc>
          <w:tcPr>
            <w:tcW w:w="180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CHAR(1)</w:t>
            </w:r>
          </w:p>
        </w:tc>
        <w:tc>
          <w:tcPr>
            <w:tcW w:w="72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Pr="00EC38E0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D7337" w:rsidRPr="00EC38E0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DD7337" w:rsidRPr="00EC38E0" w:rsidRDefault="00DD7337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227EB7" w:rsidRDefault="00227EB7" w:rsidP="00227EB7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DD7337" w:rsidTr="00485907">
        <w:tc>
          <w:tcPr>
            <w:tcW w:w="1980" w:type="dxa"/>
            <w:shd w:val="clear" w:color="auto" w:fill="FFC000"/>
          </w:tcPr>
          <w:p w:rsidR="00DD7337" w:rsidRPr="00B15832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DD7337" w:rsidTr="00485907">
        <w:tc>
          <w:tcPr>
            <w:tcW w:w="1980" w:type="dxa"/>
            <w:vMerge w:val="restart"/>
          </w:tcPr>
          <w:p w:rsidR="00DD7337" w:rsidRPr="00EC38E0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</w:t>
            </w:r>
            <w:r w:rsidR="00B864B2">
              <w:rPr>
                <w:rFonts w:asciiTheme="majorEastAsia" w:eastAsiaTheme="majorEastAsia" w:hAnsiTheme="majorEastAsia" w:cs="Times New Roman" w:hint="eastAsia"/>
              </w:rPr>
              <w:t>scinfo_</w:t>
            </w:r>
            <w:r>
              <w:rPr>
                <w:rFonts w:asciiTheme="majorEastAsia" w:eastAsiaTheme="majorEastAsia" w:hAnsiTheme="majorEastAsia" w:cs="Times New Roman" w:hint="eastAsia"/>
              </w:rPr>
              <w:t>fk</w:t>
            </w:r>
            <w:proofErr w:type="spellEnd"/>
          </w:p>
        </w:tc>
        <w:tc>
          <w:tcPr>
            <w:tcW w:w="5940" w:type="dxa"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sc_supplier_list.</w:t>
            </w:r>
            <w:r>
              <w:rPr>
                <w:rFonts w:asciiTheme="majorEastAsia" w:eastAsiaTheme="majorEastAsia" w:hAnsiTheme="majorEastAsia" w:cs="Times New Roman" w:hint="eastAsia"/>
              </w:rPr>
              <w:t>ssl_</w:t>
            </w:r>
            <w:r w:rsidR="00B864B2">
              <w:rPr>
                <w:rFonts w:asciiTheme="majorEastAsia" w:eastAsiaTheme="majorEastAsia" w:hAnsiTheme="majorEastAsia" w:cs="Times New Roman" w:hint="eastAsia"/>
              </w:rPr>
              <w:t>sc</w:t>
            </w:r>
            <w:r>
              <w:rPr>
                <w:rFonts w:asciiTheme="majorEastAsia" w:eastAsiaTheme="majorEastAsia" w:hAnsiTheme="majorEastAsia" w:cs="Times New Roman" w:hint="eastAsia"/>
              </w:rPr>
              <w:t>info_id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sc_info.si_id</w:t>
            </w:r>
            <w:proofErr w:type="spellEnd"/>
          </w:p>
        </w:tc>
      </w:tr>
      <w:tr w:rsidR="00DD7337" w:rsidTr="00485907">
        <w:tc>
          <w:tcPr>
            <w:tcW w:w="1980" w:type="dxa"/>
            <w:vMerge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800" w:type="dxa"/>
          </w:tcPr>
          <w:p w:rsidR="00DD7337" w:rsidRDefault="00B864B2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si_supplier_fk</w:t>
            </w:r>
            <w:proofErr w:type="spellEnd"/>
          </w:p>
        </w:tc>
        <w:tc>
          <w:tcPr>
            <w:tcW w:w="5940" w:type="dxa"/>
          </w:tcPr>
          <w:p w:rsidR="00DD7337" w:rsidRDefault="00DD7337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sc_supplier_list.</w:t>
            </w:r>
            <w:r>
              <w:rPr>
                <w:rFonts w:asciiTheme="majorEastAsia" w:eastAsiaTheme="majorEastAsia" w:hAnsiTheme="majorEastAsia" w:cs="Times New Roman" w:hint="eastAsia"/>
              </w:rPr>
              <w:t>ssl_supplier_id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</w:t>
            </w:r>
            <w:r w:rsidRPr="00B864B2">
              <w:rPr>
                <w:rFonts w:asciiTheme="majorEastAsia" w:eastAsiaTheme="majorEastAsia" w:hAnsiTheme="majorEastAsia" w:cs="Times New Roman"/>
              </w:rPr>
              <w:t>upplier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s.spl_id</w:t>
            </w:r>
            <w:proofErr w:type="spellEnd"/>
          </w:p>
        </w:tc>
      </w:tr>
    </w:tbl>
    <w:p w:rsidR="00DD7337" w:rsidRDefault="00DD7337" w:rsidP="00227EB7">
      <w:pPr>
        <w:pStyle w:val="ListParagraph"/>
      </w:pPr>
    </w:p>
    <w:p w:rsidR="00227EB7" w:rsidRPr="004B242D" w:rsidRDefault="00227EB7" w:rsidP="00227EB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上会</w:t>
      </w:r>
      <w:r w:rsidR="00F92ACB">
        <w:rPr>
          <w:rFonts w:hint="eastAsia"/>
        </w:rPr>
        <w:t>项目</w:t>
      </w:r>
      <w:r>
        <w:rPr>
          <w:rFonts w:hint="eastAsia"/>
        </w:rPr>
        <w:t>物料清单</w:t>
      </w:r>
      <w:r w:rsidR="00F92ACB">
        <w:rPr>
          <w:rFonts w:hint="eastAsia"/>
        </w:rPr>
        <w:t>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="00D427AB" w:rsidRPr="004B242D">
        <w:rPr>
          <w:rFonts w:asciiTheme="majorEastAsia" w:eastAsiaTheme="majorEastAsia" w:hAnsiTheme="majorEastAsia" w:cs="Times New Roman" w:hint="eastAsia"/>
        </w:rPr>
        <w:t>s</w:t>
      </w:r>
      <w:r w:rsidRPr="004B242D">
        <w:rPr>
          <w:rFonts w:asciiTheme="majorEastAsia" w:eastAsiaTheme="majorEastAsia" w:hAnsiTheme="majorEastAsia" w:cs="Times New Roman" w:hint="eastAsia"/>
        </w:rPr>
        <w:t>c_material</w:t>
      </w:r>
      <w:r w:rsidR="00B96D9F" w:rsidRPr="004B242D">
        <w:rPr>
          <w:rFonts w:asciiTheme="majorEastAsia" w:eastAsiaTheme="majorEastAsia" w:hAnsiTheme="majorEastAsia" w:cs="Times New Roman" w:hint="eastAsia"/>
        </w:rPr>
        <w:t>_list</w:t>
      </w:r>
      <w:proofErr w:type="spellEnd"/>
      <w:r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9421F5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B951DA" w:rsidRPr="00B15832" w:rsidTr="009421F5">
        <w:tc>
          <w:tcPr>
            <w:tcW w:w="1980" w:type="dxa"/>
          </w:tcPr>
          <w:p w:rsidR="00B951DA" w:rsidRDefault="006E4B1F" w:rsidP="006E4B1F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sml_id</w:t>
            </w:r>
            <w:proofErr w:type="spellEnd"/>
          </w:p>
        </w:tc>
        <w:tc>
          <w:tcPr>
            <w:tcW w:w="180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B951DA" w:rsidRPr="00EC38E0" w:rsidRDefault="00DB30A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  <w:vAlign w:val="center"/>
          </w:tcPr>
          <w:p w:rsidR="00B951DA" w:rsidRDefault="00B951DA" w:rsidP="00BA50CC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DB30AD" w:rsidP="00BE3454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720" w:type="dxa"/>
          </w:tcPr>
          <w:p w:rsidR="00B951DA" w:rsidRDefault="00DB30AD" w:rsidP="00BE3454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DB30AD" w:rsidRPr="00B15832" w:rsidTr="009421F5">
        <w:tc>
          <w:tcPr>
            <w:tcW w:w="1980" w:type="dxa"/>
          </w:tcPr>
          <w:p w:rsidR="00DB30AD" w:rsidRDefault="00DB30AD" w:rsidP="00FD32A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上会信息编号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sml_scinfo_id</w:t>
            </w:r>
            <w:proofErr w:type="spellEnd"/>
          </w:p>
        </w:tc>
        <w:tc>
          <w:tcPr>
            <w:tcW w:w="1800" w:type="dxa"/>
          </w:tcPr>
          <w:p w:rsidR="00DB30AD" w:rsidRPr="00EC38E0" w:rsidRDefault="00DB30A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DB30AD" w:rsidRPr="00EC38E0" w:rsidRDefault="00DB30A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B30AD" w:rsidRPr="00EC38E0" w:rsidRDefault="00DB30A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B30AD" w:rsidRPr="00EC38E0" w:rsidRDefault="00DB30A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B30AD" w:rsidRPr="00EC38E0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DB30AD" w:rsidRPr="00EC38E0" w:rsidRDefault="00DB30A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DB30AD" w:rsidRPr="00B15832" w:rsidTr="009421F5">
        <w:tc>
          <w:tcPr>
            <w:tcW w:w="1980" w:type="dxa"/>
          </w:tcPr>
          <w:p w:rsidR="00DB30AD" w:rsidRDefault="004D5111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物料编号</w:t>
            </w:r>
            <w:proofErr w:type="spellStart"/>
            <w:r w:rsidR="00DB30AD">
              <w:rPr>
                <w:rFonts w:asciiTheme="majorEastAsia" w:eastAsiaTheme="majorEastAsia" w:hAnsiTheme="majorEastAsia" w:cs="Times New Roman" w:hint="eastAsia"/>
              </w:rPr>
              <w:t>sml_material_id</w:t>
            </w:r>
            <w:proofErr w:type="spellEnd"/>
          </w:p>
        </w:tc>
        <w:tc>
          <w:tcPr>
            <w:tcW w:w="1800" w:type="dxa"/>
          </w:tcPr>
          <w:p w:rsidR="00DB30AD" w:rsidRPr="00EC38E0" w:rsidRDefault="00DB30A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DB30AD" w:rsidRPr="00EC38E0" w:rsidRDefault="00DB30A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B30AD" w:rsidRPr="00EC38E0" w:rsidRDefault="00DB30A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B30AD" w:rsidRPr="00EC38E0" w:rsidRDefault="00DB30A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DB30AD" w:rsidRPr="00EC38E0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DB30AD" w:rsidRPr="00EC38E0" w:rsidRDefault="00DB30A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227EB7" w:rsidRDefault="00227EB7" w:rsidP="00227EB7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6E4B1F" w:rsidTr="00485907">
        <w:tc>
          <w:tcPr>
            <w:tcW w:w="1980" w:type="dxa"/>
            <w:shd w:val="clear" w:color="auto" w:fill="FFC000"/>
          </w:tcPr>
          <w:p w:rsidR="006E4B1F" w:rsidRPr="00B15832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6E4B1F" w:rsidTr="00485907">
        <w:tc>
          <w:tcPr>
            <w:tcW w:w="1980" w:type="dxa"/>
            <w:vMerge w:val="restart"/>
          </w:tcPr>
          <w:p w:rsidR="006E4B1F" w:rsidRPr="00EC38E0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si_scinfo_fk</w:t>
            </w:r>
            <w:proofErr w:type="spellEnd"/>
          </w:p>
        </w:tc>
        <w:tc>
          <w:tcPr>
            <w:tcW w:w="5940" w:type="dxa"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</w:t>
            </w:r>
            <w:r w:rsidRPr="006E4B1F">
              <w:rPr>
                <w:rFonts w:asciiTheme="majorEastAsia" w:eastAsiaTheme="majorEastAsia" w:hAnsiTheme="majorEastAsia" w:cs="Times New Roman" w:hint="eastAsia"/>
              </w:rPr>
              <w:t>m</w:t>
            </w:r>
            <w:r w:rsidRPr="006E4B1F">
              <w:rPr>
                <w:rFonts w:asciiTheme="majorEastAsia" w:eastAsiaTheme="majorEastAsia" w:hAnsiTheme="majorEastAsia" w:cs="Times New Roman"/>
              </w:rPr>
              <w:t>aterial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_list.</w:t>
            </w:r>
            <w:r>
              <w:rPr>
                <w:rFonts w:asciiTheme="majorEastAsia" w:eastAsiaTheme="majorEastAsia" w:hAnsiTheme="majorEastAsia" w:cs="Times New Roman" w:hint="eastAsia"/>
              </w:rPr>
              <w:t>sml_scinfo_id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sc_info.si_id</w:t>
            </w:r>
            <w:proofErr w:type="spellEnd"/>
          </w:p>
        </w:tc>
      </w:tr>
      <w:tr w:rsidR="006E4B1F" w:rsidTr="00485907">
        <w:tc>
          <w:tcPr>
            <w:tcW w:w="1980" w:type="dxa"/>
            <w:vMerge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800" w:type="dxa"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si_</w:t>
            </w:r>
            <w:r w:rsidR="00F2170F">
              <w:rPr>
                <w:rFonts w:asciiTheme="majorEastAsia" w:eastAsiaTheme="majorEastAsia" w:hAnsiTheme="majorEastAsia" w:cs="Times New Roman" w:hint="eastAsia"/>
              </w:rPr>
              <w:t>material</w:t>
            </w:r>
            <w:r>
              <w:rPr>
                <w:rFonts w:asciiTheme="majorEastAsia" w:eastAsiaTheme="majorEastAsia" w:hAnsiTheme="majorEastAsia" w:cs="Times New Roman" w:hint="eastAsia"/>
              </w:rPr>
              <w:t>_fk</w:t>
            </w:r>
            <w:proofErr w:type="spellEnd"/>
          </w:p>
        </w:tc>
        <w:tc>
          <w:tcPr>
            <w:tcW w:w="5940" w:type="dxa"/>
          </w:tcPr>
          <w:p w:rsidR="006E4B1F" w:rsidRDefault="006E4B1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</w:t>
            </w:r>
            <w:r w:rsidRPr="006E4B1F">
              <w:rPr>
                <w:rFonts w:asciiTheme="majorEastAsia" w:eastAsiaTheme="majorEastAsia" w:hAnsiTheme="majorEastAsia" w:cs="Times New Roman" w:hint="eastAsia"/>
              </w:rPr>
              <w:t>m</w:t>
            </w:r>
            <w:r w:rsidRPr="006E4B1F">
              <w:rPr>
                <w:rFonts w:asciiTheme="majorEastAsia" w:eastAsiaTheme="majorEastAsia" w:hAnsiTheme="majorEastAsia" w:cs="Times New Roman"/>
              </w:rPr>
              <w:t>aterial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_list.</w:t>
            </w:r>
            <w:r>
              <w:rPr>
                <w:rFonts w:asciiTheme="majorEastAsia" w:eastAsiaTheme="majorEastAsia" w:hAnsiTheme="majorEastAsia" w:cs="Times New Roman" w:hint="eastAsia"/>
              </w:rPr>
              <w:t>sml_</w:t>
            </w:r>
            <w:r w:rsidR="00F2170F">
              <w:rPr>
                <w:rFonts w:asciiTheme="majorEastAsia" w:eastAsiaTheme="majorEastAsia" w:hAnsiTheme="majorEastAsia" w:cs="Times New Roman" w:hint="eastAsia"/>
              </w:rPr>
              <w:t>material</w:t>
            </w:r>
            <w:r>
              <w:rPr>
                <w:rFonts w:asciiTheme="majorEastAsia" w:eastAsiaTheme="majorEastAsia" w:hAnsiTheme="majorEastAsia" w:cs="Times New Roman" w:hint="eastAsia"/>
              </w:rPr>
              <w:t>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="00F2170F" w:rsidRPr="00F2170F">
              <w:rPr>
                <w:rFonts w:asciiTheme="majorEastAsia" w:eastAsiaTheme="majorEastAsia" w:hAnsiTheme="majorEastAsia" w:cs="Times New Roman" w:hint="eastAsia"/>
              </w:rPr>
              <w:t>m</w:t>
            </w:r>
            <w:r w:rsidR="00F2170F" w:rsidRPr="00F2170F">
              <w:rPr>
                <w:rFonts w:asciiTheme="majorEastAsia" w:eastAsiaTheme="majorEastAsia" w:hAnsiTheme="majorEastAsia" w:cs="Times New Roman"/>
              </w:rPr>
              <w:t>aterial</w:t>
            </w:r>
            <w:r w:rsidR="00F2170F" w:rsidRPr="00F2170F">
              <w:rPr>
                <w:rFonts w:asciiTheme="majorEastAsia" w:eastAsiaTheme="majorEastAsia" w:hAnsiTheme="majorEastAsia" w:cs="Times New Roman" w:hint="eastAsia"/>
              </w:rPr>
              <w:t>s</w:t>
            </w:r>
            <w:r w:rsidR="00F2170F">
              <w:rPr>
                <w:rFonts w:asciiTheme="majorEastAsia" w:eastAsiaTheme="majorEastAsia" w:hAnsiTheme="majorEastAsia" w:cs="Times New Roman" w:hint="eastAsia"/>
              </w:rPr>
              <w:t>.mat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_id</w:t>
            </w:r>
            <w:proofErr w:type="spellEnd"/>
          </w:p>
        </w:tc>
      </w:tr>
    </w:tbl>
    <w:p w:rsidR="006E4B1F" w:rsidRDefault="006E4B1F" w:rsidP="00227EB7">
      <w:pPr>
        <w:pStyle w:val="ListParagraph"/>
      </w:pPr>
    </w:p>
    <w:p w:rsidR="000A1236" w:rsidRPr="004B242D" w:rsidRDefault="00104B2F" w:rsidP="00630AB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合同</w:t>
      </w:r>
      <w:r w:rsidR="00630AB7">
        <w:rPr>
          <w:rFonts w:hint="eastAsia"/>
        </w:rPr>
        <w:t>表</w:t>
      </w:r>
      <w:r w:rsidR="00630AB7" w:rsidRPr="004B242D">
        <w:rPr>
          <w:rFonts w:asciiTheme="majorEastAsia" w:eastAsiaTheme="majorEastAsia" w:hAnsiTheme="majorEastAsia" w:cs="Times New Roman" w:hint="eastAsia"/>
        </w:rPr>
        <w:t>（</w:t>
      </w:r>
      <w:r w:rsidR="00D427AB" w:rsidRPr="004B242D">
        <w:rPr>
          <w:rFonts w:asciiTheme="majorEastAsia" w:eastAsiaTheme="majorEastAsia" w:hAnsiTheme="majorEastAsia" w:cs="Times New Roman" w:hint="eastAsia"/>
        </w:rPr>
        <w:t>c</w:t>
      </w:r>
      <w:r w:rsidR="00926BA3" w:rsidRPr="004B242D">
        <w:rPr>
          <w:rFonts w:asciiTheme="majorEastAsia" w:eastAsiaTheme="majorEastAsia" w:hAnsiTheme="majorEastAsia" w:cs="Times New Roman"/>
        </w:rPr>
        <w:t>ontract</w:t>
      </w:r>
      <w:r w:rsidR="009372C5" w:rsidRPr="004B242D">
        <w:rPr>
          <w:rFonts w:asciiTheme="majorEastAsia" w:eastAsiaTheme="majorEastAsia" w:hAnsiTheme="majorEastAsia" w:cs="Times New Roman" w:hint="eastAsia"/>
        </w:rPr>
        <w:t>s</w:t>
      </w:r>
      <w:r w:rsidR="00630AB7"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9421F5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B951DA" w:rsidRPr="00B15832" w:rsidTr="009421F5">
        <w:tc>
          <w:tcPr>
            <w:tcW w:w="1980" w:type="dxa"/>
          </w:tcPr>
          <w:p w:rsidR="00B951DA" w:rsidRDefault="004F6821" w:rsidP="004F6821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ctr_id</w:t>
            </w:r>
            <w:proofErr w:type="spellEnd"/>
          </w:p>
        </w:tc>
        <w:tc>
          <w:tcPr>
            <w:tcW w:w="180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B951DA" w:rsidRPr="00EC38E0" w:rsidRDefault="008E0F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8E0F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8E0F95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ctr_number</w:t>
            </w:r>
            <w:proofErr w:type="spellEnd"/>
          </w:p>
        </w:tc>
        <w:tc>
          <w:tcPr>
            <w:tcW w:w="180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VARCHAR2(20)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合同类型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ctr_type</w:t>
            </w:r>
            <w:proofErr w:type="spellEnd"/>
          </w:p>
        </w:tc>
        <w:tc>
          <w:tcPr>
            <w:tcW w:w="180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CHAR(1)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支付方式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ctr_payment_mode</w:t>
            </w:r>
            <w:proofErr w:type="spellEnd"/>
          </w:p>
        </w:tc>
        <w:tc>
          <w:tcPr>
            <w:tcW w:w="180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CHAR(1)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合同开始时间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ctr_start_date</w:t>
            </w:r>
            <w:proofErr w:type="spellEnd"/>
          </w:p>
        </w:tc>
        <w:tc>
          <w:tcPr>
            <w:tcW w:w="180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合同终止时间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ctr_end_date</w:t>
            </w:r>
            <w:proofErr w:type="spellEnd"/>
          </w:p>
        </w:tc>
        <w:tc>
          <w:tcPr>
            <w:tcW w:w="180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Date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合同金额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ctr_amount</w:t>
            </w:r>
            <w:proofErr w:type="spellEnd"/>
          </w:p>
        </w:tc>
        <w:tc>
          <w:tcPr>
            <w:tcW w:w="180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NUMBER(20，8)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C03DA" w:rsidRPr="00B15832" w:rsidTr="009421F5">
        <w:tc>
          <w:tcPr>
            <w:tcW w:w="198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上会信息编号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ctr_scinfo_id</w:t>
            </w:r>
            <w:proofErr w:type="spellEnd"/>
          </w:p>
        </w:tc>
        <w:tc>
          <w:tcPr>
            <w:tcW w:w="1800" w:type="dxa"/>
          </w:tcPr>
          <w:p w:rsidR="007C03DA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7C03DA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7C03DA" w:rsidRDefault="007C03DA" w:rsidP="00BE3454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720" w:type="dxa"/>
          </w:tcPr>
          <w:p w:rsidR="007C03DA" w:rsidRPr="00EC38E0" w:rsidRDefault="001D406E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7C03DA" w:rsidRPr="00EC38E0" w:rsidRDefault="007C03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7056EF" w:rsidRDefault="007056EF" w:rsidP="007056EF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E5766F" w:rsidTr="00485907">
        <w:tc>
          <w:tcPr>
            <w:tcW w:w="1980" w:type="dxa"/>
            <w:shd w:val="clear" w:color="auto" w:fill="FFC000"/>
          </w:tcPr>
          <w:p w:rsidR="00E5766F" w:rsidRPr="00B15832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E5766F" w:rsidTr="00485907">
        <w:tc>
          <w:tcPr>
            <w:tcW w:w="1980" w:type="dxa"/>
          </w:tcPr>
          <w:p w:rsidR="00E5766F" w:rsidRPr="00EC38E0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ctr_fk</w:t>
            </w:r>
            <w:proofErr w:type="spellEnd"/>
          </w:p>
        </w:tc>
        <w:tc>
          <w:tcPr>
            <w:tcW w:w="5940" w:type="dxa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4B242D">
              <w:rPr>
                <w:rFonts w:asciiTheme="majorEastAsia" w:eastAsiaTheme="majorEastAsia" w:hAnsiTheme="majorEastAsia" w:cs="Times New Roman" w:hint="eastAsia"/>
              </w:rPr>
              <w:t>c</w:t>
            </w:r>
            <w:r w:rsidRPr="004B242D">
              <w:rPr>
                <w:rFonts w:asciiTheme="majorEastAsia" w:eastAsiaTheme="majorEastAsia" w:hAnsiTheme="majorEastAsia" w:cs="Times New Roman"/>
              </w:rPr>
              <w:t>ontract</w:t>
            </w:r>
            <w:r w:rsidRPr="004B242D">
              <w:rPr>
                <w:rFonts w:asciiTheme="majorEastAsia" w:eastAsiaTheme="majorEastAsia" w:hAnsiTheme="majorEastAsia" w:cs="Times New Roman" w:hint="eastAsia"/>
              </w:rPr>
              <w:t>s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.</w:t>
            </w:r>
            <w:r>
              <w:rPr>
                <w:rFonts w:asciiTheme="majorEastAsia" w:eastAsiaTheme="majorEastAsia" w:hAnsiTheme="majorEastAsia" w:cs="Times New Roman" w:hint="eastAsia"/>
              </w:rPr>
              <w:t>ctr_scinfo_id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Pr="00B864B2">
              <w:rPr>
                <w:rFonts w:asciiTheme="majorEastAsia" w:eastAsiaTheme="majorEastAsia" w:hAnsiTheme="majorEastAsia" w:cs="Times New Roman" w:hint="eastAsia"/>
              </w:rPr>
              <w:t>sc_info.si_id</w:t>
            </w:r>
            <w:proofErr w:type="spellEnd"/>
          </w:p>
        </w:tc>
      </w:tr>
      <w:tr w:rsidR="00E5766F" w:rsidTr="00485907">
        <w:tc>
          <w:tcPr>
            <w:tcW w:w="1980" w:type="dxa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唯一键</w:t>
            </w:r>
          </w:p>
        </w:tc>
        <w:tc>
          <w:tcPr>
            <w:tcW w:w="1800" w:type="dxa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ctr_uk</w:t>
            </w:r>
            <w:proofErr w:type="spellEnd"/>
          </w:p>
        </w:tc>
        <w:tc>
          <w:tcPr>
            <w:tcW w:w="5940" w:type="dxa"/>
          </w:tcPr>
          <w:p w:rsidR="00E5766F" w:rsidRDefault="00DF0EBC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ctr_number</w:t>
            </w:r>
            <w:proofErr w:type="spellEnd"/>
          </w:p>
        </w:tc>
      </w:tr>
      <w:tr w:rsidR="00E5766F" w:rsidTr="00485907">
        <w:tc>
          <w:tcPr>
            <w:tcW w:w="1980" w:type="dxa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索引</w:t>
            </w:r>
          </w:p>
        </w:tc>
        <w:tc>
          <w:tcPr>
            <w:tcW w:w="1800" w:type="dxa"/>
          </w:tcPr>
          <w:p w:rsidR="00E5766F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ctr_idx</w:t>
            </w:r>
            <w:proofErr w:type="spellEnd"/>
          </w:p>
        </w:tc>
        <w:tc>
          <w:tcPr>
            <w:tcW w:w="5940" w:type="dxa"/>
          </w:tcPr>
          <w:p w:rsidR="00E5766F" w:rsidRPr="00B864B2" w:rsidRDefault="00E5766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E5766F" w:rsidRDefault="00E5766F" w:rsidP="007056EF">
      <w:pPr>
        <w:pStyle w:val="ListParagraph"/>
      </w:pPr>
    </w:p>
    <w:p w:rsidR="00A42822" w:rsidRPr="004B242D" w:rsidRDefault="00B61EB7" w:rsidP="00B61EB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合同文件</w:t>
      </w:r>
      <w:r w:rsidR="007056EF">
        <w:rPr>
          <w:rFonts w:hint="eastAsia"/>
        </w:rPr>
        <w:t>表</w:t>
      </w:r>
      <w:r w:rsidR="007056EF"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Pr="004B242D">
        <w:rPr>
          <w:rFonts w:asciiTheme="majorEastAsia" w:eastAsiaTheme="majorEastAsia" w:hAnsiTheme="majorEastAsia" w:cs="Times New Roman" w:hint="eastAsia"/>
        </w:rPr>
        <w:t>contract_file</w:t>
      </w:r>
      <w:r w:rsidR="007056EF" w:rsidRPr="004B242D">
        <w:rPr>
          <w:rFonts w:asciiTheme="majorEastAsia" w:eastAsiaTheme="majorEastAsia" w:hAnsiTheme="majorEastAsia" w:cs="Times New Roman" w:hint="eastAsia"/>
        </w:rPr>
        <w:t>s</w:t>
      </w:r>
      <w:proofErr w:type="spellEnd"/>
      <w:r w:rsidR="007056EF"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9421F5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B951DA" w:rsidRPr="00B15832" w:rsidTr="009421F5">
        <w:tc>
          <w:tcPr>
            <w:tcW w:w="1980" w:type="dxa"/>
          </w:tcPr>
          <w:p w:rsidR="00B951DA" w:rsidRDefault="0047011D" w:rsidP="0047011D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cf_id</w:t>
            </w:r>
            <w:proofErr w:type="spellEnd"/>
          </w:p>
        </w:tc>
        <w:tc>
          <w:tcPr>
            <w:tcW w:w="180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47011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47011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951DA" w:rsidRPr="00B15832" w:rsidTr="009421F5">
        <w:tc>
          <w:tcPr>
            <w:tcW w:w="198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文件内容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cf_file_content</w:t>
            </w:r>
            <w:proofErr w:type="spellEnd"/>
          </w:p>
        </w:tc>
        <w:tc>
          <w:tcPr>
            <w:tcW w:w="180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BLOB</w:t>
            </w:r>
          </w:p>
        </w:tc>
        <w:tc>
          <w:tcPr>
            <w:tcW w:w="72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Default="0047011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47011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951DA" w:rsidRPr="00B15832" w:rsidTr="009421F5">
        <w:tc>
          <w:tcPr>
            <w:tcW w:w="1980" w:type="dxa"/>
          </w:tcPr>
          <w:p w:rsidR="00B951DA" w:rsidRDefault="00B951DA" w:rsidP="0055577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cf_contract_</w:t>
            </w:r>
            <w:r w:rsidR="00555770">
              <w:rPr>
                <w:rFonts w:asciiTheme="majorEastAsia" w:eastAsiaTheme="majorEastAsia" w:hAnsiTheme="majorEastAsia" w:cs="Times New Roman" w:hint="eastAsia"/>
              </w:rPr>
              <w:t>id</w:t>
            </w:r>
            <w:proofErr w:type="spellEnd"/>
          </w:p>
        </w:tc>
        <w:tc>
          <w:tcPr>
            <w:tcW w:w="1800" w:type="dxa"/>
          </w:tcPr>
          <w:p w:rsidR="00B951DA" w:rsidRPr="00EC38E0" w:rsidRDefault="0047011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Default="0047011D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Pr="00EC38E0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63302E" w:rsidRDefault="0063302E" w:rsidP="0063302E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47011D" w:rsidTr="009421F5">
        <w:tc>
          <w:tcPr>
            <w:tcW w:w="1980" w:type="dxa"/>
            <w:shd w:val="clear" w:color="auto" w:fill="FFC000"/>
          </w:tcPr>
          <w:p w:rsidR="0047011D" w:rsidRPr="00B15832" w:rsidRDefault="0047011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47011D" w:rsidRDefault="0047011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47011D" w:rsidRDefault="0047011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47011D" w:rsidTr="009421F5">
        <w:tc>
          <w:tcPr>
            <w:tcW w:w="1980" w:type="dxa"/>
          </w:tcPr>
          <w:p w:rsidR="0047011D" w:rsidRPr="00EC38E0" w:rsidRDefault="0047011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47011D" w:rsidRDefault="0047011D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cf_fk</w:t>
            </w:r>
            <w:proofErr w:type="spellEnd"/>
          </w:p>
        </w:tc>
        <w:tc>
          <w:tcPr>
            <w:tcW w:w="5940" w:type="dxa"/>
          </w:tcPr>
          <w:p w:rsidR="0047011D" w:rsidRDefault="0047011D" w:rsidP="0055577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4B242D">
              <w:rPr>
                <w:rFonts w:asciiTheme="majorEastAsia" w:eastAsiaTheme="majorEastAsia" w:hAnsiTheme="majorEastAsia" w:cs="Times New Roman" w:hint="eastAsia"/>
              </w:rPr>
              <w:t>contract_files</w:t>
            </w:r>
            <w:r>
              <w:rPr>
                <w:rFonts w:asciiTheme="majorEastAsia" w:eastAsiaTheme="majorEastAsia" w:hAnsiTheme="majorEastAsia" w:cs="Times New Roman" w:hint="eastAsia"/>
              </w:rPr>
              <w:t>.cf_contract_</w:t>
            </w:r>
            <w:r w:rsidR="00555770">
              <w:rPr>
                <w:rFonts w:asciiTheme="majorEastAsia" w:eastAsiaTheme="majorEastAsia" w:hAnsiTheme="majorEastAsia" w:cs="Times New Roman" w:hint="eastAsia"/>
              </w:rPr>
              <w:t>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Pr="0063302E">
              <w:rPr>
                <w:rFonts w:asciiTheme="majorEastAsia" w:eastAsiaTheme="majorEastAsia" w:hAnsiTheme="majorEastAsia" w:cs="Times New Roman" w:hint="eastAsia"/>
              </w:rPr>
              <w:t>c</w:t>
            </w:r>
            <w:r w:rsidRPr="0063302E">
              <w:rPr>
                <w:rFonts w:asciiTheme="majorEastAsia" w:eastAsiaTheme="majorEastAsia" w:hAnsiTheme="majorEastAsia" w:cs="Times New Roman"/>
              </w:rPr>
              <w:t>ontract</w:t>
            </w:r>
            <w:r w:rsidRPr="0063302E">
              <w:rPr>
                <w:rFonts w:asciiTheme="majorEastAsia" w:eastAsiaTheme="majorEastAsia" w:hAnsiTheme="majorEastAsia" w:cs="Times New Roman" w:hint="eastAsia"/>
              </w:rPr>
              <w:t>s.</w:t>
            </w:r>
            <w:r>
              <w:rPr>
                <w:rFonts w:asciiTheme="majorEastAsia" w:eastAsiaTheme="majorEastAsia" w:hAnsiTheme="majorEastAsia" w:cs="Times New Roman" w:hint="eastAsia"/>
              </w:rPr>
              <w:t>ctr_id</w:t>
            </w:r>
            <w:proofErr w:type="spellEnd"/>
          </w:p>
        </w:tc>
      </w:tr>
    </w:tbl>
    <w:p w:rsidR="0047011D" w:rsidRDefault="0047011D" w:rsidP="0063302E">
      <w:pPr>
        <w:pStyle w:val="ListParagraph"/>
      </w:pPr>
    </w:p>
    <w:p w:rsidR="0063302E" w:rsidRPr="004B242D" w:rsidRDefault="0063302E" w:rsidP="0063302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lastRenderedPageBreak/>
        <w:t>物料附件表</w:t>
      </w:r>
      <w:r w:rsidRPr="004B242D">
        <w:rPr>
          <w:rFonts w:asciiTheme="majorEastAsia" w:eastAsiaTheme="majorEastAsia" w:hAnsiTheme="majorEastAsia" w:cs="Times New Roman" w:hint="eastAsia"/>
        </w:rPr>
        <w:t>（</w:t>
      </w:r>
      <w:proofErr w:type="spellStart"/>
      <w:r w:rsidRPr="004B242D">
        <w:rPr>
          <w:rFonts w:asciiTheme="majorEastAsia" w:eastAsiaTheme="majorEastAsia" w:hAnsiTheme="majorEastAsia" w:cs="Times New Roman" w:hint="eastAsia"/>
        </w:rPr>
        <w:t>material_files</w:t>
      </w:r>
      <w:proofErr w:type="spellEnd"/>
      <w:r w:rsidRPr="004B242D">
        <w:rPr>
          <w:rFonts w:asciiTheme="majorEastAsia" w:eastAsiaTheme="majorEastAsia" w:hAnsiTheme="majorEastAsia" w:cs="Times New Roman" w:hint="eastAsia"/>
        </w:rPr>
        <w:t>）</w:t>
      </w:r>
    </w:p>
    <w:tbl>
      <w:tblPr>
        <w:tblStyle w:val="TableGrid"/>
        <w:tblW w:w="9720" w:type="dxa"/>
        <w:tblInd w:w="18" w:type="dxa"/>
        <w:tblLayout w:type="fixed"/>
        <w:tblLook w:val="04A0"/>
      </w:tblPr>
      <w:tblGrid>
        <w:gridCol w:w="1980"/>
        <w:gridCol w:w="1800"/>
        <w:gridCol w:w="720"/>
        <w:gridCol w:w="720"/>
        <w:gridCol w:w="720"/>
        <w:gridCol w:w="720"/>
        <w:gridCol w:w="3060"/>
      </w:tblGrid>
      <w:tr w:rsidR="00A36918" w:rsidRPr="00B15832" w:rsidTr="009421F5">
        <w:tc>
          <w:tcPr>
            <w:tcW w:w="198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80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72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是否主键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是否唯一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允许NULL</w:t>
            </w:r>
          </w:p>
        </w:tc>
        <w:tc>
          <w:tcPr>
            <w:tcW w:w="720" w:type="dxa"/>
            <w:shd w:val="clear" w:color="auto" w:fill="FFC000"/>
          </w:tcPr>
          <w:p w:rsidR="00A36918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是否外键</w:t>
            </w:r>
          </w:p>
        </w:tc>
        <w:tc>
          <w:tcPr>
            <w:tcW w:w="3060" w:type="dxa"/>
            <w:shd w:val="clear" w:color="auto" w:fill="FFC000"/>
          </w:tcPr>
          <w:p w:rsidR="00A36918" w:rsidRPr="00B15832" w:rsidRDefault="00A36918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B951DA" w:rsidRPr="00B15832" w:rsidTr="009421F5">
        <w:tc>
          <w:tcPr>
            <w:tcW w:w="1980" w:type="dxa"/>
          </w:tcPr>
          <w:p w:rsidR="00B951DA" w:rsidRDefault="00555770" w:rsidP="0055577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mf_id</w:t>
            </w:r>
            <w:proofErr w:type="spellEnd"/>
          </w:p>
        </w:tc>
        <w:tc>
          <w:tcPr>
            <w:tcW w:w="180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720" w:type="dxa"/>
          </w:tcPr>
          <w:p w:rsidR="00B951DA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B951DA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B951DA" w:rsidRPr="00EC38E0" w:rsidRDefault="00B951DA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81D7F" w:rsidRPr="00B15832" w:rsidTr="009421F5">
        <w:tc>
          <w:tcPr>
            <w:tcW w:w="1980" w:type="dxa"/>
          </w:tcPr>
          <w:p w:rsidR="00881D7F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文件内容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mf_file_content</w:t>
            </w:r>
            <w:proofErr w:type="spellEnd"/>
          </w:p>
        </w:tc>
        <w:tc>
          <w:tcPr>
            <w:tcW w:w="180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BLOB</w:t>
            </w:r>
          </w:p>
        </w:tc>
        <w:tc>
          <w:tcPr>
            <w:tcW w:w="72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81D7F" w:rsidRPr="00EC38E0" w:rsidRDefault="00881D7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06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881D7F" w:rsidRPr="00B15832" w:rsidTr="009421F5">
        <w:tc>
          <w:tcPr>
            <w:tcW w:w="1980" w:type="dxa"/>
          </w:tcPr>
          <w:p w:rsidR="00881D7F" w:rsidRDefault="00881D7F" w:rsidP="004D5111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物料编号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mf_material_id</w:t>
            </w:r>
            <w:proofErr w:type="spellEnd"/>
          </w:p>
        </w:tc>
        <w:tc>
          <w:tcPr>
            <w:tcW w:w="180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NUMBER(10)</w:t>
            </w:r>
          </w:p>
        </w:tc>
        <w:tc>
          <w:tcPr>
            <w:tcW w:w="72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81D7F" w:rsidRPr="00EC38E0" w:rsidRDefault="00881D7F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81D7F" w:rsidRPr="00EC38E0" w:rsidRDefault="00881D7F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720" w:type="dxa"/>
          </w:tcPr>
          <w:p w:rsidR="00881D7F" w:rsidRPr="00EC38E0" w:rsidRDefault="001D406E" w:rsidP="00BE3454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060" w:type="dxa"/>
          </w:tcPr>
          <w:p w:rsidR="00881D7F" w:rsidRPr="00EC38E0" w:rsidRDefault="00881D7F" w:rsidP="0063302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7056EF" w:rsidRDefault="007056EF" w:rsidP="007056EF">
      <w:pPr>
        <w:pStyle w:val="ListParagraph"/>
      </w:pPr>
    </w:p>
    <w:tbl>
      <w:tblPr>
        <w:tblStyle w:val="TableGrid"/>
        <w:tblW w:w="9720" w:type="dxa"/>
        <w:tblInd w:w="18" w:type="dxa"/>
        <w:tblLook w:val="04A0"/>
      </w:tblPr>
      <w:tblGrid>
        <w:gridCol w:w="1980"/>
        <w:gridCol w:w="1800"/>
        <w:gridCol w:w="5940"/>
      </w:tblGrid>
      <w:tr w:rsidR="004D5111" w:rsidTr="00485907">
        <w:tc>
          <w:tcPr>
            <w:tcW w:w="1980" w:type="dxa"/>
            <w:shd w:val="clear" w:color="auto" w:fill="FFC000"/>
          </w:tcPr>
          <w:p w:rsidR="004D5111" w:rsidRPr="00B15832" w:rsidRDefault="004D51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类型</w:t>
            </w:r>
          </w:p>
        </w:tc>
        <w:tc>
          <w:tcPr>
            <w:tcW w:w="1800" w:type="dxa"/>
            <w:shd w:val="clear" w:color="auto" w:fill="FFC000"/>
          </w:tcPr>
          <w:p w:rsidR="004D5111" w:rsidRDefault="004D51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名称</w:t>
            </w:r>
          </w:p>
        </w:tc>
        <w:tc>
          <w:tcPr>
            <w:tcW w:w="5940" w:type="dxa"/>
            <w:shd w:val="clear" w:color="auto" w:fill="FFC000"/>
          </w:tcPr>
          <w:p w:rsidR="004D5111" w:rsidRDefault="004D51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</w:tr>
      <w:tr w:rsidR="004D5111" w:rsidTr="00485907">
        <w:tc>
          <w:tcPr>
            <w:tcW w:w="1980" w:type="dxa"/>
          </w:tcPr>
          <w:p w:rsidR="004D5111" w:rsidRDefault="004D5111" w:rsidP="003E7B23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外键</w:t>
            </w:r>
          </w:p>
        </w:tc>
        <w:tc>
          <w:tcPr>
            <w:tcW w:w="1800" w:type="dxa"/>
          </w:tcPr>
          <w:p w:rsidR="004D5111" w:rsidRDefault="004D5111" w:rsidP="004D5111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mf_material_fk</w:t>
            </w:r>
            <w:proofErr w:type="spellEnd"/>
          </w:p>
        </w:tc>
        <w:tc>
          <w:tcPr>
            <w:tcW w:w="5940" w:type="dxa"/>
          </w:tcPr>
          <w:p w:rsidR="004D5111" w:rsidRDefault="004D5111" w:rsidP="004D5111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4B242D">
              <w:rPr>
                <w:rFonts w:asciiTheme="majorEastAsia" w:eastAsiaTheme="majorEastAsia" w:hAnsiTheme="majorEastAsia" w:cs="Times New Roman" w:hint="eastAsia"/>
              </w:rPr>
              <w:t>material_files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.</w:t>
            </w:r>
            <w:r>
              <w:rPr>
                <w:rFonts w:asciiTheme="majorEastAsia" w:eastAsiaTheme="majorEastAsia" w:hAnsiTheme="majorEastAsia" w:cs="Times New Roman" w:hint="eastAsia"/>
              </w:rPr>
              <w:t>mf_material_id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，</w:t>
            </w:r>
            <w:proofErr w:type="spellStart"/>
            <w:r w:rsidRPr="00F2170F">
              <w:rPr>
                <w:rFonts w:asciiTheme="majorEastAsia" w:eastAsiaTheme="majorEastAsia" w:hAnsiTheme="majorEastAsia" w:cs="Times New Roman" w:hint="eastAsia"/>
              </w:rPr>
              <w:t>m</w:t>
            </w:r>
            <w:r w:rsidRPr="00F2170F">
              <w:rPr>
                <w:rFonts w:asciiTheme="majorEastAsia" w:eastAsiaTheme="majorEastAsia" w:hAnsiTheme="majorEastAsia" w:cs="Times New Roman"/>
              </w:rPr>
              <w:t>aterial</w:t>
            </w:r>
            <w:r w:rsidRPr="00F2170F">
              <w:rPr>
                <w:rFonts w:asciiTheme="majorEastAsia" w:eastAsiaTheme="majorEastAsia" w:hAnsiTheme="majorEastAsia" w:cs="Times New Roman" w:hint="eastAsia"/>
              </w:rPr>
              <w:t>s</w:t>
            </w:r>
            <w:r>
              <w:rPr>
                <w:rFonts w:asciiTheme="majorEastAsia" w:eastAsiaTheme="majorEastAsia" w:hAnsiTheme="majorEastAsia" w:cs="Times New Roman" w:hint="eastAsia"/>
              </w:rPr>
              <w:t>.mat</w:t>
            </w:r>
            <w:r w:rsidRPr="00B864B2">
              <w:rPr>
                <w:rFonts w:asciiTheme="majorEastAsia" w:eastAsiaTheme="majorEastAsia" w:hAnsiTheme="majorEastAsia" w:cs="Times New Roman" w:hint="eastAsia"/>
              </w:rPr>
              <w:t>_id</w:t>
            </w:r>
            <w:proofErr w:type="spellEnd"/>
          </w:p>
        </w:tc>
      </w:tr>
    </w:tbl>
    <w:p w:rsidR="004D5111" w:rsidRDefault="004D5111" w:rsidP="007056EF">
      <w:pPr>
        <w:pStyle w:val="ListParagraph"/>
      </w:pPr>
    </w:p>
    <w:sectPr w:rsidR="004D5111" w:rsidSect="000B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949"/>
    <w:multiLevelType w:val="hybridMultilevel"/>
    <w:tmpl w:val="C098FE4A"/>
    <w:lvl w:ilvl="0" w:tplc="1F8A70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E4C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B44E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8A58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87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822B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8A0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A59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021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E777E8"/>
    <w:multiLevelType w:val="hybridMultilevel"/>
    <w:tmpl w:val="83C490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3524BA"/>
    <w:multiLevelType w:val="hybridMultilevel"/>
    <w:tmpl w:val="44725D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5A1022"/>
    <w:multiLevelType w:val="hybridMultilevel"/>
    <w:tmpl w:val="357AE752"/>
    <w:lvl w:ilvl="0" w:tplc="DD84B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846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C3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B20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21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5C6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BA8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80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188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E72678"/>
    <w:multiLevelType w:val="hybridMultilevel"/>
    <w:tmpl w:val="FF10C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F3296"/>
    <w:multiLevelType w:val="hybridMultilevel"/>
    <w:tmpl w:val="DCF652FA"/>
    <w:lvl w:ilvl="0" w:tplc="BDD89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E89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4A1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009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AA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9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0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30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A6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0D72C49"/>
    <w:multiLevelType w:val="hybridMultilevel"/>
    <w:tmpl w:val="5FB4E450"/>
    <w:lvl w:ilvl="0" w:tplc="5FA4A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249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94A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B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4A3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482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4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E47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6F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253CC6"/>
    <w:multiLevelType w:val="hybridMultilevel"/>
    <w:tmpl w:val="1AA0BA8E"/>
    <w:lvl w:ilvl="0" w:tplc="E97860F6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761C1"/>
    <w:multiLevelType w:val="hybridMultilevel"/>
    <w:tmpl w:val="E28241C2"/>
    <w:lvl w:ilvl="0" w:tplc="18327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AA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4E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2A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E6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4B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82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6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7B7099C"/>
    <w:multiLevelType w:val="hybridMultilevel"/>
    <w:tmpl w:val="89A0337E"/>
    <w:lvl w:ilvl="0" w:tplc="EBA0FBCA">
      <w:start w:val="15"/>
      <w:numFmt w:val="bullet"/>
      <w:lvlText w:val="—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E903FD"/>
    <w:multiLevelType w:val="hybridMultilevel"/>
    <w:tmpl w:val="663203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E76B92"/>
    <w:multiLevelType w:val="hybridMultilevel"/>
    <w:tmpl w:val="FF10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C3370"/>
    <w:multiLevelType w:val="hybridMultilevel"/>
    <w:tmpl w:val="40D6CF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F922F4"/>
    <w:multiLevelType w:val="hybridMultilevel"/>
    <w:tmpl w:val="343E91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476F05"/>
    <w:multiLevelType w:val="hybridMultilevel"/>
    <w:tmpl w:val="A3487654"/>
    <w:lvl w:ilvl="0" w:tplc="D336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8A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687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CC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61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C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9E5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8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816E1C"/>
    <w:multiLevelType w:val="hybridMultilevel"/>
    <w:tmpl w:val="11A8BB94"/>
    <w:lvl w:ilvl="0" w:tplc="BC5CD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923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06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0C8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6E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44D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88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64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40C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DD2504B"/>
    <w:multiLevelType w:val="hybridMultilevel"/>
    <w:tmpl w:val="29DC2D8A"/>
    <w:lvl w:ilvl="0" w:tplc="8D509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7A0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EE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28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64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505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845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C0F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800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05E1BF3"/>
    <w:multiLevelType w:val="hybridMultilevel"/>
    <w:tmpl w:val="FBDCD1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F51D81"/>
    <w:multiLevelType w:val="hybridMultilevel"/>
    <w:tmpl w:val="184A1F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9941FA"/>
    <w:multiLevelType w:val="hybridMultilevel"/>
    <w:tmpl w:val="3774A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3A07B9"/>
    <w:multiLevelType w:val="hybridMultilevel"/>
    <w:tmpl w:val="D6A405B8"/>
    <w:lvl w:ilvl="0" w:tplc="DF4AA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CA5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80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E7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0A1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E6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4B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EF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C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DCF55BF"/>
    <w:multiLevelType w:val="hybridMultilevel"/>
    <w:tmpl w:val="8EB8A6EC"/>
    <w:lvl w:ilvl="0" w:tplc="4AC279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8459B"/>
    <w:multiLevelType w:val="hybridMultilevel"/>
    <w:tmpl w:val="A044F5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D82AC4"/>
    <w:multiLevelType w:val="hybridMultilevel"/>
    <w:tmpl w:val="0BEEE85E"/>
    <w:lvl w:ilvl="0" w:tplc="EBA0FBCA">
      <w:start w:val="15"/>
      <w:numFmt w:val="bullet"/>
      <w:lvlText w:val="—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DCF21F0"/>
    <w:multiLevelType w:val="hybridMultilevel"/>
    <w:tmpl w:val="6360E9A4"/>
    <w:lvl w:ilvl="0" w:tplc="DB76E0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8DE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49F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3AAC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BE48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02F6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0EF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AC1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6E7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187463C"/>
    <w:multiLevelType w:val="hybridMultilevel"/>
    <w:tmpl w:val="37CCE494"/>
    <w:lvl w:ilvl="0" w:tplc="B27CD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A22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2C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6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CC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2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A64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C9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6A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28C694D"/>
    <w:multiLevelType w:val="hybridMultilevel"/>
    <w:tmpl w:val="AF2480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A53720"/>
    <w:multiLevelType w:val="hybridMultilevel"/>
    <w:tmpl w:val="0A001726"/>
    <w:lvl w:ilvl="0" w:tplc="7DE40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848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CA1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BE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AC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C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C2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C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E3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C0E1F3F"/>
    <w:multiLevelType w:val="hybridMultilevel"/>
    <w:tmpl w:val="F2007D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EB47D2"/>
    <w:multiLevelType w:val="hybridMultilevel"/>
    <w:tmpl w:val="12CEAA7C"/>
    <w:lvl w:ilvl="0" w:tplc="C532C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D89B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09E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1D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9036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EF5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EC5E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8EB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5E6D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56E3B55"/>
    <w:multiLevelType w:val="hybridMultilevel"/>
    <w:tmpl w:val="B36E0168"/>
    <w:lvl w:ilvl="0" w:tplc="49687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01142">
      <w:start w:val="26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82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464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E4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04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7AB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61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6381077"/>
    <w:multiLevelType w:val="hybridMultilevel"/>
    <w:tmpl w:val="8EB8A6EC"/>
    <w:lvl w:ilvl="0" w:tplc="4AC279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C76BC"/>
    <w:multiLevelType w:val="hybridMultilevel"/>
    <w:tmpl w:val="9216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184111"/>
    <w:multiLevelType w:val="hybridMultilevel"/>
    <w:tmpl w:val="D4AA1FCA"/>
    <w:lvl w:ilvl="0" w:tplc="EC8E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DC9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36F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746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E4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F0B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E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D0A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07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19"/>
  </w:num>
  <w:num w:numId="8">
    <w:abstractNumId w:val="26"/>
  </w:num>
  <w:num w:numId="9">
    <w:abstractNumId w:val="13"/>
  </w:num>
  <w:num w:numId="10">
    <w:abstractNumId w:val="6"/>
  </w:num>
  <w:num w:numId="11">
    <w:abstractNumId w:val="27"/>
  </w:num>
  <w:num w:numId="12">
    <w:abstractNumId w:val="10"/>
  </w:num>
  <w:num w:numId="13">
    <w:abstractNumId w:val="18"/>
  </w:num>
  <w:num w:numId="14">
    <w:abstractNumId w:val="12"/>
  </w:num>
  <w:num w:numId="15">
    <w:abstractNumId w:val="17"/>
  </w:num>
  <w:num w:numId="16">
    <w:abstractNumId w:val="28"/>
  </w:num>
  <w:num w:numId="17">
    <w:abstractNumId w:val="5"/>
  </w:num>
  <w:num w:numId="18">
    <w:abstractNumId w:val="1"/>
  </w:num>
  <w:num w:numId="19">
    <w:abstractNumId w:val="8"/>
  </w:num>
  <w:num w:numId="20">
    <w:abstractNumId w:val="2"/>
  </w:num>
  <w:num w:numId="21">
    <w:abstractNumId w:val="24"/>
  </w:num>
  <w:num w:numId="22">
    <w:abstractNumId w:val="29"/>
  </w:num>
  <w:num w:numId="23">
    <w:abstractNumId w:val="30"/>
  </w:num>
  <w:num w:numId="24">
    <w:abstractNumId w:val="9"/>
  </w:num>
  <w:num w:numId="25">
    <w:abstractNumId w:val="23"/>
  </w:num>
  <w:num w:numId="26">
    <w:abstractNumId w:val="22"/>
  </w:num>
  <w:num w:numId="27">
    <w:abstractNumId w:val="20"/>
  </w:num>
  <w:num w:numId="28">
    <w:abstractNumId w:val="33"/>
  </w:num>
  <w:num w:numId="29">
    <w:abstractNumId w:val="15"/>
  </w:num>
  <w:num w:numId="30">
    <w:abstractNumId w:val="25"/>
  </w:num>
  <w:num w:numId="31">
    <w:abstractNumId w:val="14"/>
  </w:num>
  <w:num w:numId="32">
    <w:abstractNumId w:val="16"/>
  </w:num>
  <w:num w:numId="33">
    <w:abstractNumId w:val="32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70CA"/>
    <w:rsid w:val="000077E1"/>
    <w:rsid w:val="00010E08"/>
    <w:rsid w:val="00020FD3"/>
    <w:rsid w:val="00022798"/>
    <w:rsid w:val="0002327D"/>
    <w:rsid w:val="000249AE"/>
    <w:rsid w:val="00030A25"/>
    <w:rsid w:val="00031B93"/>
    <w:rsid w:val="00031D86"/>
    <w:rsid w:val="00037EC6"/>
    <w:rsid w:val="00037FDD"/>
    <w:rsid w:val="0004034E"/>
    <w:rsid w:val="0005164C"/>
    <w:rsid w:val="000544BE"/>
    <w:rsid w:val="0005763B"/>
    <w:rsid w:val="000662E2"/>
    <w:rsid w:val="000665E7"/>
    <w:rsid w:val="000744D4"/>
    <w:rsid w:val="00074708"/>
    <w:rsid w:val="0007795F"/>
    <w:rsid w:val="00077D17"/>
    <w:rsid w:val="00083B92"/>
    <w:rsid w:val="000A1236"/>
    <w:rsid w:val="000A1CC2"/>
    <w:rsid w:val="000A4893"/>
    <w:rsid w:val="000A48AB"/>
    <w:rsid w:val="000B2049"/>
    <w:rsid w:val="000B7C8F"/>
    <w:rsid w:val="000C5349"/>
    <w:rsid w:val="000D4296"/>
    <w:rsid w:val="000D74F0"/>
    <w:rsid w:val="000D7A68"/>
    <w:rsid w:val="000E1591"/>
    <w:rsid w:val="000E2FAB"/>
    <w:rsid w:val="000E531D"/>
    <w:rsid w:val="000F494D"/>
    <w:rsid w:val="00104B2F"/>
    <w:rsid w:val="00104E1D"/>
    <w:rsid w:val="001056BA"/>
    <w:rsid w:val="001109D1"/>
    <w:rsid w:val="00113595"/>
    <w:rsid w:val="00122B63"/>
    <w:rsid w:val="001260F3"/>
    <w:rsid w:val="00132AA2"/>
    <w:rsid w:val="0013441F"/>
    <w:rsid w:val="00135F4B"/>
    <w:rsid w:val="0013737C"/>
    <w:rsid w:val="00142ACC"/>
    <w:rsid w:val="00146915"/>
    <w:rsid w:val="00150A9F"/>
    <w:rsid w:val="00152252"/>
    <w:rsid w:val="0016195E"/>
    <w:rsid w:val="00164E23"/>
    <w:rsid w:val="0016755E"/>
    <w:rsid w:val="00174D07"/>
    <w:rsid w:val="0017665A"/>
    <w:rsid w:val="0018082C"/>
    <w:rsid w:val="00182CD5"/>
    <w:rsid w:val="001921C7"/>
    <w:rsid w:val="00192B12"/>
    <w:rsid w:val="00196161"/>
    <w:rsid w:val="001A6984"/>
    <w:rsid w:val="001B49DF"/>
    <w:rsid w:val="001C0C57"/>
    <w:rsid w:val="001C3087"/>
    <w:rsid w:val="001C34A6"/>
    <w:rsid w:val="001C41A4"/>
    <w:rsid w:val="001C430D"/>
    <w:rsid w:val="001D3305"/>
    <w:rsid w:val="001D406E"/>
    <w:rsid w:val="001E1C76"/>
    <w:rsid w:val="001E3F43"/>
    <w:rsid w:val="001F3751"/>
    <w:rsid w:val="00203E0C"/>
    <w:rsid w:val="00210607"/>
    <w:rsid w:val="00210AF6"/>
    <w:rsid w:val="00217379"/>
    <w:rsid w:val="00221337"/>
    <w:rsid w:val="002213C2"/>
    <w:rsid w:val="00225C3B"/>
    <w:rsid w:val="00226DEF"/>
    <w:rsid w:val="00227EB7"/>
    <w:rsid w:val="00231D95"/>
    <w:rsid w:val="0023725C"/>
    <w:rsid w:val="00244A66"/>
    <w:rsid w:val="00246838"/>
    <w:rsid w:val="00246FE2"/>
    <w:rsid w:val="00247A19"/>
    <w:rsid w:val="00250565"/>
    <w:rsid w:val="00253544"/>
    <w:rsid w:val="00275C5D"/>
    <w:rsid w:val="00280BC3"/>
    <w:rsid w:val="0028505C"/>
    <w:rsid w:val="0029166B"/>
    <w:rsid w:val="00295065"/>
    <w:rsid w:val="00296578"/>
    <w:rsid w:val="00296C0C"/>
    <w:rsid w:val="002A2189"/>
    <w:rsid w:val="002A73EE"/>
    <w:rsid w:val="002C383C"/>
    <w:rsid w:val="002C7540"/>
    <w:rsid w:val="002E3AAC"/>
    <w:rsid w:val="002E5E9F"/>
    <w:rsid w:val="00304189"/>
    <w:rsid w:val="00304C63"/>
    <w:rsid w:val="00306C12"/>
    <w:rsid w:val="00316D90"/>
    <w:rsid w:val="00321724"/>
    <w:rsid w:val="00322A02"/>
    <w:rsid w:val="003278FA"/>
    <w:rsid w:val="00331570"/>
    <w:rsid w:val="00334602"/>
    <w:rsid w:val="00342D7D"/>
    <w:rsid w:val="00347E4A"/>
    <w:rsid w:val="0035149C"/>
    <w:rsid w:val="003553B5"/>
    <w:rsid w:val="003630BC"/>
    <w:rsid w:val="00366B75"/>
    <w:rsid w:val="003673AB"/>
    <w:rsid w:val="003717A7"/>
    <w:rsid w:val="00373586"/>
    <w:rsid w:val="00390737"/>
    <w:rsid w:val="00390B89"/>
    <w:rsid w:val="00391EA2"/>
    <w:rsid w:val="003A149A"/>
    <w:rsid w:val="003A3C5E"/>
    <w:rsid w:val="003A7D8C"/>
    <w:rsid w:val="003B0FF9"/>
    <w:rsid w:val="003B5BEE"/>
    <w:rsid w:val="003C0E1F"/>
    <w:rsid w:val="003C34A3"/>
    <w:rsid w:val="003C75EA"/>
    <w:rsid w:val="003D54C1"/>
    <w:rsid w:val="003E0D81"/>
    <w:rsid w:val="003E4473"/>
    <w:rsid w:val="003E7B23"/>
    <w:rsid w:val="003F5DA0"/>
    <w:rsid w:val="00404152"/>
    <w:rsid w:val="0042621D"/>
    <w:rsid w:val="00430FA7"/>
    <w:rsid w:val="00433483"/>
    <w:rsid w:val="00445B5E"/>
    <w:rsid w:val="0047011D"/>
    <w:rsid w:val="00475D59"/>
    <w:rsid w:val="0048051D"/>
    <w:rsid w:val="00485907"/>
    <w:rsid w:val="00492CA7"/>
    <w:rsid w:val="00492FD5"/>
    <w:rsid w:val="004A260E"/>
    <w:rsid w:val="004B222E"/>
    <w:rsid w:val="004B242D"/>
    <w:rsid w:val="004D1EB2"/>
    <w:rsid w:val="004D3DA0"/>
    <w:rsid w:val="004D5111"/>
    <w:rsid w:val="004E58FB"/>
    <w:rsid w:val="004F6821"/>
    <w:rsid w:val="00502113"/>
    <w:rsid w:val="00502ED7"/>
    <w:rsid w:val="00533D65"/>
    <w:rsid w:val="005349C1"/>
    <w:rsid w:val="00541571"/>
    <w:rsid w:val="005533AC"/>
    <w:rsid w:val="00555770"/>
    <w:rsid w:val="0056740A"/>
    <w:rsid w:val="0058000E"/>
    <w:rsid w:val="005827D1"/>
    <w:rsid w:val="00584CB6"/>
    <w:rsid w:val="00590B9C"/>
    <w:rsid w:val="005914A2"/>
    <w:rsid w:val="005939DB"/>
    <w:rsid w:val="005A1433"/>
    <w:rsid w:val="005A4832"/>
    <w:rsid w:val="005B2AB8"/>
    <w:rsid w:val="005B44A9"/>
    <w:rsid w:val="005C0B0F"/>
    <w:rsid w:val="005D19A0"/>
    <w:rsid w:val="005D410B"/>
    <w:rsid w:val="005D4D9D"/>
    <w:rsid w:val="005D50D8"/>
    <w:rsid w:val="005E16FF"/>
    <w:rsid w:val="005E4FBD"/>
    <w:rsid w:val="005E70CA"/>
    <w:rsid w:val="005F55F0"/>
    <w:rsid w:val="00603B4C"/>
    <w:rsid w:val="00606E51"/>
    <w:rsid w:val="0061371B"/>
    <w:rsid w:val="00621203"/>
    <w:rsid w:val="006223CC"/>
    <w:rsid w:val="00625761"/>
    <w:rsid w:val="00630AB7"/>
    <w:rsid w:val="00632EE5"/>
    <w:rsid w:val="0063302E"/>
    <w:rsid w:val="006419F2"/>
    <w:rsid w:val="00656F6B"/>
    <w:rsid w:val="006650DF"/>
    <w:rsid w:val="00665E62"/>
    <w:rsid w:val="00667521"/>
    <w:rsid w:val="006727EE"/>
    <w:rsid w:val="00674493"/>
    <w:rsid w:val="00674E6F"/>
    <w:rsid w:val="00675952"/>
    <w:rsid w:val="006829FA"/>
    <w:rsid w:val="00684299"/>
    <w:rsid w:val="006907B0"/>
    <w:rsid w:val="0069498C"/>
    <w:rsid w:val="006B2C02"/>
    <w:rsid w:val="006B56AB"/>
    <w:rsid w:val="006B656B"/>
    <w:rsid w:val="006B67D3"/>
    <w:rsid w:val="006C381A"/>
    <w:rsid w:val="006C6009"/>
    <w:rsid w:val="006C74F7"/>
    <w:rsid w:val="006D0C99"/>
    <w:rsid w:val="006D0D3E"/>
    <w:rsid w:val="006D13AF"/>
    <w:rsid w:val="006E1B10"/>
    <w:rsid w:val="006E4B1F"/>
    <w:rsid w:val="006F131E"/>
    <w:rsid w:val="006F1FF4"/>
    <w:rsid w:val="006F307A"/>
    <w:rsid w:val="00701957"/>
    <w:rsid w:val="007034C9"/>
    <w:rsid w:val="007041BF"/>
    <w:rsid w:val="007056CE"/>
    <w:rsid w:val="007056EF"/>
    <w:rsid w:val="00710343"/>
    <w:rsid w:val="00722026"/>
    <w:rsid w:val="007232B3"/>
    <w:rsid w:val="00727C37"/>
    <w:rsid w:val="0073484A"/>
    <w:rsid w:val="0074180F"/>
    <w:rsid w:val="007429B1"/>
    <w:rsid w:val="00746292"/>
    <w:rsid w:val="007504AB"/>
    <w:rsid w:val="0077069D"/>
    <w:rsid w:val="0077113E"/>
    <w:rsid w:val="00771298"/>
    <w:rsid w:val="00774241"/>
    <w:rsid w:val="007758BB"/>
    <w:rsid w:val="007808DC"/>
    <w:rsid w:val="007852BE"/>
    <w:rsid w:val="00787C42"/>
    <w:rsid w:val="00795AFB"/>
    <w:rsid w:val="007A0346"/>
    <w:rsid w:val="007A48AB"/>
    <w:rsid w:val="007A532A"/>
    <w:rsid w:val="007A61B6"/>
    <w:rsid w:val="007C03DA"/>
    <w:rsid w:val="007D42DD"/>
    <w:rsid w:val="007D5C00"/>
    <w:rsid w:val="007D7F81"/>
    <w:rsid w:val="007E0C7B"/>
    <w:rsid w:val="007E12D6"/>
    <w:rsid w:val="007E1AA1"/>
    <w:rsid w:val="007E38C3"/>
    <w:rsid w:val="007F1BDA"/>
    <w:rsid w:val="008035B1"/>
    <w:rsid w:val="00813ACF"/>
    <w:rsid w:val="00816CD9"/>
    <w:rsid w:val="00817FE3"/>
    <w:rsid w:val="00821BF6"/>
    <w:rsid w:val="0082597A"/>
    <w:rsid w:val="00825C18"/>
    <w:rsid w:val="008277D6"/>
    <w:rsid w:val="00832254"/>
    <w:rsid w:val="00835C60"/>
    <w:rsid w:val="00836800"/>
    <w:rsid w:val="008453FE"/>
    <w:rsid w:val="00845764"/>
    <w:rsid w:val="008462B8"/>
    <w:rsid w:val="008476DB"/>
    <w:rsid w:val="00861ED2"/>
    <w:rsid w:val="0087139E"/>
    <w:rsid w:val="008767B8"/>
    <w:rsid w:val="00881D7F"/>
    <w:rsid w:val="0088239D"/>
    <w:rsid w:val="008869D5"/>
    <w:rsid w:val="00886B47"/>
    <w:rsid w:val="008A3F35"/>
    <w:rsid w:val="008A43A9"/>
    <w:rsid w:val="008A531F"/>
    <w:rsid w:val="008B051A"/>
    <w:rsid w:val="008B0949"/>
    <w:rsid w:val="008B3621"/>
    <w:rsid w:val="008C509D"/>
    <w:rsid w:val="008C6304"/>
    <w:rsid w:val="008E0F95"/>
    <w:rsid w:val="008E3E49"/>
    <w:rsid w:val="008F011A"/>
    <w:rsid w:val="008F4BBF"/>
    <w:rsid w:val="008F6995"/>
    <w:rsid w:val="009006A2"/>
    <w:rsid w:val="0092262D"/>
    <w:rsid w:val="00925404"/>
    <w:rsid w:val="00926BA3"/>
    <w:rsid w:val="009372C5"/>
    <w:rsid w:val="00937EFE"/>
    <w:rsid w:val="009416BE"/>
    <w:rsid w:val="009421F5"/>
    <w:rsid w:val="00952596"/>
    <w:rsid w:val="00955B45"/>
    <w:rsid w:val="00957389"/>
    <w:rsid w:val="00966271"/>
    <w:rsid w:val="00971D5F"/>
    <w:rsid w:val="00992DF5"/>
    <w:rsid w:val="009B6F17"/>
    <w:rsid w:val="009B7569"/>
    <w:rsid w:val="009C6D55"/>
    <w:rsid w:val="009D5577"/>
    <w:rsid w:val="009E2DB6"/>
    <w:rsid w:val="009E465B"/>
    <w:rsid w:val="009E4BEE"/>
    <w:rsid w:val="009E59A4"/>
    <w:rsid w:val="009E5E5A"/>
    <w:rsid w:val="009E65C0"/>
    <w:rsid w:val="009F2C41"/>
    <w:rsid w:val="00A00277"/>
    <w:rsid w:val="00A02D07"/>
    <w:rsid w:val="00A10C17"/>
    <w:rsid w:val="00A114C8"/>
    <w:rsid w:val="00A1342E"/>
    <w:rsid w:val="00A14E8C"/>
    <w:rsid w:val="00A15E65"/>
    <w:rsid w:val="00A2236B"/>
    <w:rsid w:val="00A26070"/>
    <w:rsid w:val="00A2678C"/>
    <w:rsid w:val="00A32D60"/>
    <w:rsid w:val="00A33BE7"/>
    <w:rsid w:val="00A36918"/>
    <w:rsid w:val="00A42822"/>
    <w:rsid w:val="00A4521B"/>
    <w:rsid w:val="00A55CCF"/>
    <w:rsid w:val="00A63CF9"/>
    <w:rsid w:val="00A71F2A"/>
    <w:rsid w:val="00A72D9B"/>
    <w:rsid w:val="00A76EDE"/>
    <w:rsid w:val="00A83BFC"/>
    <w:rsid w:val="00A83D23"/>
    <w:rsid w:val="00A8413A"/>
    <w:rsid w:val="00A8414F"/>
    <w:rsid w:val="00A87596"/>
    <w:rsid w:val="00A955A1"/>
    <w:rsid w:val="00AA3ABD"/>
    <w:rsid w:val="00AA52BE"/>
    <w:rsid w:val="00AA6327"/>
    <w:rsid w:val="00AB4BE2"/>
    <w:rsid w:val="00AC20CC"/>
    <w:rsid w:val="00AC2834"/>
    <w:rsid w:val="00AC308B"/>
    <w:rsid w:val="00AC33CD"/>
    <w:rsid w:val="00AC33E1"/>
    <w:rsid w:val="00AC61CB"/>
    <w:rsid w:val="00AC7F67"/>
    <w:rsid w:val="00AD3C30"/>
    <w:rsid w:val="00AE5CD6"/>
    <w:rsid w:val="00AE6FFD"/>
    <w:rsid w:val="00AF23F6"/>
    <w:rsid w:val="00AF395E"/>
    <w:rsid w:val="00AF57F2"/>
    <w:rsid w:val="00AF7958"/>
    <w:rsid w:val="00B16D1D"/>
    <w:rsid w:val="00B2103A"/>
    <w:rsid w:val="00B31959"/>
    <w:rsid w:val="00B525A2"/>
    <w:rsid w:val="00B54671"/>
    <w:rsid w:val="00B55461"/>
    <w:rsid w:val="00B57474"/>
    <w:rsid w:val="00B574B4"/>
    <w:rsid w:val="00B578C0"/>
    <w:rsid w:val="00B61EB7"/>
    <w:rsid w:val="00B64755"/>
    <w:rsid w:val="00B74C29"/>
    <w:rsid w:val="00B74FE3"/>
    <w:rsid w:val="00B819A4"/>
    <w:rsid w:val="00B864B2"/>
    <w:rsid w:val="00B900D6"/>
    <w:rsid w:val="00B949D0"/>
    <w:rsid w:val="00B94FB4"/>
    <w:rsid w:val="00B951DA"/>
    <w:rsid w:val="00B96D9F"/>
    <w:rsid w:val="00BA05B6"/>
    <w:rsid w:val="00BA50CC"/>
    <w:rsid w:val="00BA7EC2"/>
    <w:rsid w:val="00BB2834"/>
    <w:rsid w:val="00BB3E0E"/>
    <w:rsid w:val="00BB6D90"/>
    <w:rsid w:val="00BC129B"/>
    <w:rsid w:val="00BC7C2C"/>
    <w:rsid w:val="00BE01B5"/>
    <w:rsid w:val="00BE3454"/>
    <w:rsid w:val="00BE7840"/>
    <w:rsid w:val="00BF6BA7"/>
    <w:rsid w:val="00C0182C"/>
    <w:rsid w:val="00C11521"/>
    <w:rsid w:val="00C13545"/>
    <w:rsid w:val="00C14731"/>
    <w:rsid w:val="00C15798"/>
    <w:rsid w:val="00C32745"/>
    <w:rsid w:val="00C36F5E"/>
    <w:rsid w:val="00C43BAB"/>
    <w:rsid w:val="00C47B2E"/>
    <w:rsid w:val="00C74AF5"/>
    <w:rsid w:val="00C87FAC"/>
    <w:rsid w:val="00C942AD"/>
    <w:rsid w:val="00CA0FB6"/>
    <w:rsid w:val="00CA3FBA"/>
    <w:rsid w:val="00CA6892"/>
    <w:rsid w:val="00CB0A5A"/>
    <w:rsid w:val="00CB472C"/>
    <w:rsid w:val="00CB6CA7"/>
    <w:rsid w:val="00CD3067"/>
    <w:rsid w:val="00CD6329"/>
    <w:rsid w:val="00CE13D0"/>
    <w:rsid w:val="00CF24A7"/>
    <w:rsid w:val="00CF293A"/>
    <w:rsid w:val="00CF4B62"/>
    <w:rsid w:val="00CF630F"/>
    <w:rsid w:val="00D017EE"/>
    <w:rsid w:val="00D05FF5"/>
    <w:rsid w:val="00D2789D"/>
    <w:rsid w:val="00D32542"/>
    <w:rsid w:val="00D34E5D"/>
    <w:rsid w:val="00D36570"/>
    <w:rsid w:val="00D427AB"/>
    <w:rsid w:val="00D43034"/>
    <w:rsid w:val="00D51AF3"/>
    <w:rsid w:val="00D559BD"/>
    <w:rsid w:val="00D72E58"/>
    <w:rsid w:val="00D91EBC"/>
    <w:rsid w:val="00D92064"/>
    <w:rsid w:val="00D943F8"/>
    <w:rsid w:val="00D955B6"/>
    <w:rsid w:val="00DA1121"/>
    <w:rsid w:val="00DA3088"/>
    <w:rsid w:val="00DA7A24"/>
    <w:rsid w:val="00DB30AD"/>
    <w:rsid w:val="00DD3DEA"/>
    <w:rsid w:val="00DD43AC"/>
    <w:rsid w:val="00DD53AD"/>
    <w:rsid w:val="00DD6250"/>
    <w:rsid w:val="00DD63CD"/>
    <w:rsid w:val="00DD7337"/>
    <w:rsid w:val="00DE2BD4"/>
    <w:rsid w:val="00DE35D3"/>
    <w:rsid w:val="00DE3ED1"/>
    <w:rsid w:val="00DE550B"/>
    <w:rsid w:val="00DF0EBC"/>
    <w:rsid w:val="00DF4180"/>
    <w:rsid w:val="00E05B6C"/>
    <w:rsid w:val="00E06895"/>
    <w:rsid w:val="00E112FC"/>
    <w:rsid w:val="00E167D3"/>
    <w:rsid w:val="00E2384E"/>
    <w:rsid w:val="00E2387B"/>
    <w:rsid w:val="00E326AC"/>
    <w:rsid w:val="00E34D4E"/>
    <w:rsid w:val="00E42A40"/>
    <w:rsid w:val="00E44246"/>
    <w:rsid w:val="00E569D8"/>
    <w:rsid w:val="00E5766F"/>
    <w:rsid w:val="00E57C51"/>
    <w:rsid w:val="00E62239"/>
    <w:rsid w:val="00E7361A"/>
    <w:rsid w:val="00E7546F"/>
    <w:rsid w:val="00E76C9F"/>
    <w:rsid w:val="00E92698"/>
    <w:rsid w:val="00E965F4"/>
    <w:rsid w:val="00EA1826"/>
    <w:rsid w:val="00EA1E60"/>
    <w:rsid w:val="00EA61DE"/>
    <w:rsid w:val="00EC1934"/>
    <w:rsid w:val="00EC3DB8"/>
    <w:rsid w:val="00ED5411"/>
    <w:rsid w:val="00ED5C82"/>
    <w:rsid w:val="00ED76C9"/>
    <w:rsid w:val="00EE7E3C"/>
    <w:rsid w:val="00EF11BD"/>
    <w:rsid w:val="00EF3EDE"/>
    <w:rsid w:val="00F026C6"/>
    <w:rsid w:val="00F02B9D"/>
    <w:rsid w:val="00F0385B"/>
    <w:rsid w:val="00F041E4"/>
    <w:rsid w:val="00F075F5"/>
    <w:rsid w:val="00F11154"/>
    <w:rsid w:val="00F13C5E"/>
    <w:rsid w:val="00F14875"/>
    <w:rsid w:val="00F149BB"/>
    <w:rsid w:val="00F2170F"/>
    <w:rsid w:val="00F3095F"/>
    <w:rsid w:val="00F3302F"/>
    <w:rsid w:val="00F360A6"/>
    <w:rsid w:val="00F473C0"/>
    <w:rsid w:val="00F50B0E"/>
    <w:rsid w:val="00F56647"/>
    <w:rsid w:val="00F67D28"/>
    <w:rsid w:val="00F72083"/>
    <w:rsid w:val="00F772E3"/>
    <w:rsid w:val="00F81A71"/>
    <w:rsid w:val="00F81CBC"/>
    <w:rsid w:val="00F8699F"/>
    <w:rsid w:val="00F92ACB"/>
    <w:rsid w:val="00FA24DD"/>
    <w:rsid w:val="00FA5F3E"/>
    <w:rsid w:val="00FB22FD"/>
    <w:rsid w:val="00FB64E9"/>
    <w:rsid w:val="00FB6AD2"/>
    <w:rsid w:val="00FC584B"/>
    <w:rsid w:val="00FD1792"/>
    <w:rsid w:val="00FD32AA"/>
    <w:rsid w:val="00FD4BB9"/>
    <w:rsid w:val="00FD61BB"/>
    <w:rsid w:val="00FE12C9"/>
    <w:rsid w:val="00FE1D25"/>
    <w:rsid w:val="00FE2C2E"/>
    <w:rsid w:val="00FE5FA5"/>
    <w:rsid w:val="00FF1FB6"/>
    <w:rsid w:val="00FF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A"/>
    <w:pPr>
      <w:ind w:left="720"/>
      <w:contextualSpacing/>
    </w:pPr>
  </w:style>
  <w:style w:type="table" w:styleId="TableGrid">
    <w:name w:val="Table Grid"/>
    <w:basedOn w:val="TableNormal"/>
    <w:uiPriority w:val="59"/>
    <w:rsid w:val="005E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8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3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17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6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8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0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0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7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6025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lidong</dc:creator>
  <cp:lastModifiedBy>lidong</cp:lastModifiedBy>
  <cp:revision>445</cp:revision>
  <dcterms:created xsi:type="dcterms:W3CDTF">2011-11-17T08:39:00Z</dcterms:created>
  <dcterms:modified xsi:type="dcterms:W3CDTF">2011-12-02T10:35:00Z</dcterms:modified>
</cp:coreProperties>
</file>