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83" w:rsidRDefault="00284E83" w:rsidP="00284E83">
      <w:pPr>
        <w:jc w:val="center"/>
        <w:rPr>
          <w:b/>
          <w:sz w:val="36"/>
          <w:szCs w:val="36"/>
        </w:rPr>
      </w:pPr>
      <w:r w:rsidRPr="00D510DA">
        <w:rPr>
          <w:b/>
          <w:sz w:val="36"/>
          <w:szCs w:val="36"/>
        </w:rPr>
        <w:t>UCI的”急性炎症”数据集</w:t>
      </w:r>
      <w:r w:rsidRPr="00D510DA">
        <w:rPr>
          <w:rFonts w:hint="eastAsia"/>
          <w:b/>
          <w:sz w:val="36"/>
          <w:szCs w:val="36"/>
        </w:rPr>
        <w:t>关联规则挖掘</w:t>
      </w:r>
      <w:r>
        <w:rPr>
          <w:rFonts w:hint="eastAsia"/>
          <w:b/>
          <w:sz w:val="36"/>
          <w:szCs w:val="36"/>
        </w:rPr>
        <w:t>结果</w:t>
      </w:r>
      <w:r w:rsidRPr="00D510DA">
        <w:rPr>
          <w:b/>
          <w:sz w:val="36"/>
          <w:szCs w:val="36"/>
        </w:rPr>
        <w:t>报告</w:t>
      </w:r>
    </w:p>
    <w:p w:rsidR="00284E83" w:rsidRDefault="00284E83" w:rsidP="00284E83"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姓   名</w:t>
      </w:r>
      <w:r>
        <w:rPr>
          <w:b/>
          <w:szCs w:val="21"/>
        </w:rPr>
        <w:t>：杨</w:t>
      </w:r>
      <w:r>
        <w:rPr>
          <w:rFonts w:hint="eastAsia"/>
          <w:b/>
          <w:szCs w:val="21"/>
        </w:rPr>
        <w:t xml:space="preserve">       </w:t>
      </w:r>
      <w:r>
        <w:rPr>
          <w:b/>
          <w:szCs w:val="21"/>
        </w:rPr>
        <w:t>亮</w:t>
      </w:r>
    </w:p>
    <w:p w:rsidR="00284E83" w:rsidRPr="008E3277" w:rsidRDefault="00284E83" w:rsidP="00284E83"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学   号：2120151053</w:t>
      </w:r>
    </w:p>
    <w:p w:rsidR="005D18AE" w:rsidRDefault="005D18AE" w:rsidP="00794E9C">
      <w:pPr>
        <w:jc w:val="left"/>
      </w:pPr>
      <w:r>
        <w:rPr>
          <w:rFonts w:hint="eastAsia"/>
        </w:rPr>
        <w:t>程序运行打印结果如下：</w:t>
      </w:r>
    </w:p>
    <w:p w:rsidR="00794E9C" w:rsidRDefault="00794E9C" w:rsidP="00794E9C">
      <w:pPr>
        <w:jc w:val="left"/>
      </w:pPr>
      <w:r>
        <w:t xml:space="preserve">yl@yl-HP-Compaq-Pro-6380-MT:~/develop/DataMining_homework_2/UCI$ python main.py </w:t>
      </w:r>
    </w:p>
    <w:p w:rsidR="00794E9C" w:rsidRDefault="00794E9C" w:rsidP="00794E9C">
      <w:pPr>
        <w:jc w:val="left"/>
      </w:pPr>
      <w:r>
        <w:t>frozenset(['fever']) --&gt; frozenset(['symptom_6']) support: 0.384615384615 conf: 0.555555555556 lift: 0.902777777778</w:t>
      </w:r>
    </w:p>
    <w:p w:rsidR="00794E9C" w:rsidRDefault="00794E9C" w:rsidP="00794E9C">
      <w:pPr>
        <w:jc w:val="left"/>
      </w:pPr>
      <w:r>
        <w:t>frozenset(['symptom_6']) --&gt; frozenset(['fever']) support: 0.384615384615 conf: 0.625 lift: 0.902777777778</w:t>
      </w:r>
    </w:p>
    <w:p w:rsidR="00794E9C" w:rsidRDefault="00794E9C" w:rsidP="00794E9C">
      <w:pPr>
        <w:jc w:val="left"/>
      </w:pPr>
      <w:r>
        <w:t>frozenset(['symptom_2']) --&gt; frozenset(['symptom_7']) support: 0.307692307692 conf: 0.666666666667 lift: 2.16666666667</w:t>
      </w:r>
    </w:p>
    <w:p w:rsidR="00794E9C" w:rsidRDefault="00794E9C" w:rsidP="00794E9C">
      <w:pPr>
        <w:jc w:val="left"/>
      </w:pPr>
      <w:r>
        <w:t>frozenset(['symptom_7']) --&gt; frozenset(['symptom_2']) support: 0.307692307692 conf: 1.0 lift: 2.16666666667</w:t>
      </w:r>
    </w:p>
    <w:p w:rsidR="00794E9C" w:rsidRDefault="00794E9C" w:rsidP="00794E9C">
      <w:pPr>
        <w:jc w:val="left"/>
      </w:pPr>
      <w:r>
        <w:t>frozenset(['symptom_6']) --&gt; frozenset(['symptom_4']) support: 0.461538461538 conf: 0.75 lift: 1.39285714286</w:t>
      </w:r>
    </w:p>
    <w:p w:rsidR="00794E9C" w:rsidRDefault="00794E9C" w:rsidP="00794E9C">
      <w:pPr>
        <w:jc w:val="left"/>
      </w:pPr>
      <w:r>
        <w:t>frozenset(['symptom_4']) --&gt; frozenset(['symptom_6']) support: 0.461538461538 conf: 0.857142857143 lift: 1.39285714286</w:t>
      </w:r>
    </w:p>
    <w:p w:rsidR="00794E9C" w:rsidRDefault="00794E9C" w:rsidP="00794E9C">
      <w:pPr>
        <w:jc w:val="left"/>
      </w:pPr>
      <w:r>
        <w:t>frozenset(['symptom_3']) --&gt; frozenset(['symptom_4']) support: 0.461538461538 conf: 0.666666666667 lift: 1.2380952381</w:t>
      </w:r>
    </w:p>
    <w:p w:rsidR="00794E9C" w:rsidRDefault="00794E9C" w:rsidP="00794E9C">
      <w:pPr>
        <w:jc w:val="left"/>
      </w:pPr>
      <w:r>
        <w:t>frozenset(['symptom_4']) --&gt; frozenset(['symptom_3']) support: 0.461538461538 conf: 0.857142857143 lift: 1.2380952381</w:t>
      </w:r>
    </w:p>
    <w:p w:rsidR="00794E9C" w:rsidRDefault="00794E9C" w:rsidP="00794E9C">
      <w:pPr>
        <w:jc w:val="left"/>
      </w:pPr>
      <w:r>
        <w:t>frozenset(['fever']) --&gt; frozenset(['symptom_7']) support: 0.307692307692 conf: 0.444444444444 lift: 1.44444444444</w:t>
      </w:r>
    </w:p>
    <w:p w:rsidR="00794E9C" w:rsidRDefault="00794E9C" w:rsidP="00794E9C">
      <w:pPr>
        <w:jc w:val="left"/>
      </w:pPr>
      <w:r>
        <w:t>frozenset(['symptom_7']) --&gt; frozenset(['fever']) support: 0.307692307692 conf: 1.0 lift: 1.44444444444</w:t>
      </w:r>
    </w:p>
    <w:p w:rsidR="00794E9C" w:rsidRDefault="00794E9C" w:rsidP="00794E9C">
      <w:pPr>
        <w:jc w:val="left"/>
      </w:pPr>
      <w:r>
        <w:t>frozenset(['fever']) --&gt; frozenset(['symptom_4']) support: 0.384615384615 conf: 0.555555555556 lift: 1.03174603175</w:t>
      </w:r>
    </w:p>
    <w:p w:rsidR="00794E9C" w:rsidRDefault="00794E9C" w:rsidP="00794E9C">
      <w:pPr>
        <w:jc w:val="left"/>
      </w:pPr>
      <w:r>
        <w:t>frozenset(['symptom_4']) --&gt; frozenset(['fever']) support: 0.384615384615 conf: 0.714285714286 lift: 1.03174603175</w:t>
      </w:r>
    </w:p>
    <w:p w:rsidR="00794E9C" w:rsidRDefault="00794E9C" w:rsidP="00794E9C">
      <w:pPr>
        <w:jc w:val="left"/>
      </w:pPr>
      <w:r>
        <w:t>frozenset(['symptom_3']) --&gt; frozenset(['fever']) support: 0.461538461538 conf: 0.666666666667 lift: 0.962962962963</w:t>
      </w:r>
    </w:p>
    <w:p w:rsidR="00794E9C" w:rsidRDefault="00794E9C" w:rsidP="00794E9C">
      <w:pPr>
        <w:jc w:val="left"/>
      </w:pPr>
      <w:r>
        <w:t>frozenset(['fever']) --&gt; frozenset(['symptom_3']) support: 0.461538461538 conf: 0.666666666667 lift: 0.962962962963</w:t>
      </w:r>
    </w:p>
    <w:p w:rsidR="00794E9C" w:rsidRDefault="00794E9C" w:rsidP="00794E9C">
      <w:pPr>
        <w:jc w:val="left"/>
      </w:pPr>
      <w:r>
        <w:t>frozenset(['symptom_3']) --&gt; frozenset(['symptom_6']) support: 0.615384615385 conf: 0.888888888889 lift: 1.44444444444</w:t>
      </w:r>
    </w:p>
    <w:p w:rsidR="00794E9C" w:rsidRDefault="00794E9C" w:rsidP="00794E9C">
      <w:pPr>
        <w:jc w:val="left"/>
      </w:pPr>
      <w:r>
        <w:t>frozenset(['symptom_6']) --&gt; frozenset(['symptom_3']) support: 0.615384615385 conf: 1.0 lift: 1.44444444444</w:t>
      </w:r>
    </w:p>
    <w:p w:rsidR="00794E9C" w:rsidRDefault="00794E9C" w:rsidP="00794E9C">
      <w:pPr>
        <w:jc w:val="left"/>
      </w:pPr>
      <w:r>
        <w:t>frozenset(['symptom_2']) --&gt; frozenset(['fever']) support: 0.384615384615 conf: 0.833333333333 lift: 1.2037037037</w:t>
      </w:r>
    </w:p>
    <w:p w:rsidR="00794E9C" w:rsidRDefault="00794E9C" w:rsidP="00794E9C">
      <w:pPr>
        <w:jc w:val="left"/>
      </w:pPr>
      <w:r>
        <w:t>frozenset(['fever']) --&gt; frozenset(['symptom_2']) support: 0.384615384615 conf: 0.555555555556 lift: 1.2037037037</w:t>
      </w:r>
    </w:p>
    <w:p w:rsidR="00794E9C" w:rsidRDefault="00794E9C" w:rsidP="00794E9C">
      <w:pPr>
        <w:jc w:val="left"/>
      </w:pPr>
      <w:r>
        <w:t xml:space="preserve">frozenset(['symptom_3']) --&gt; frozenset(['symptom_5']) support: 0.307692307692 conf: </w:t>
      </w:r>
      <w:r>
        <w:lastRenderedPageBreak/>
        <w:t>0.444444444444 lift: 1.44444444444</w:t>
      </w:r>
    </w:p>
    <w:p w:rsidR="00794E9C" w:rsidRDefault="00794E9C" w:rsidP="00794E9C">
      <w:pPr>
        <w:jc w:val="left"/>
      </w:pPr>
      <w:r>
        <w:t>frozenset(['symptom_5']) --&gt; frozenset(['symptom_3']) support: 0.307692307692 conf: 1.0 lift: 1.44444444444</w:t>
      </w:r>
    </w:p>
    <w:p w:rsidR="00794E9C" w:rsidRDefault="00794E9C" w:rsidP="00794E9C">
      <w:pPr>
        <w:jc w:val="left"/>
      </w:pPr>
      <w:r>
        <w:t>frozenset(['symptom_3']) --&gt; frozenset(['symptom_4', 'fever']) support: 0.307692307692 conf: 0.444444444444 lift: 1.15555555556</w:t>
      </w:r>
    </w:p>
    <w:p w:rsidR="00794E9C" w:rsidRDefault="00794E9C" w:rsidP="00794E9C">
      <w:pPr>
        <w:jc w:val="left"/>
      </w:pPr>
      <w:r>
        <w:t>frozenset(['fever']) --&gt; frozenset(['symptom_4', 'symptom_3']) support: 0.307692307692 conf: 0.444444444444 lift: 0.962962962963</w:t>
      </w:r>
    </w:p>
    <w:p w:rsidR="00794E9C" w:rsidRDefault="00794E9C" w:rsidP="00794E9C">
      <w:pPr>
        <w:jc w:val="left"/>
      </w:pPr>
      <w:r>
        <w:t>frozenset(['symptom_4']) --&gt; frozenset(['fever', 'symptom_3']) support: 0.307692307692 conf: 0.571428571429 lift: 1.2380952381</w:t>
      </w:r>
    </w:p>
    <w:p w:rsidR="00794E9C" w:rsidRDefault="00794E9C" w:rsidP="00794E9C">
      <w:pPr>
        <w:jc w:val="left"/>
      </w:pPr>
      <w:r>
        <w:t>frozenset(['fever']) --&gt; frozenset(['symptom_6', 'symptom_3']) support: 0.384615384615 conf: 0.555555555556 lift: 0.902777777778</w:t>
      </w:r>
    </w:p>
    <w:p w:rsidR="00794E9C" w:rsidRDefault="00794E9C" w:rsidP="00794E9C">
      <w:pPr>
        <w:jc w:val="left"/>
      </w:pPr>
      <w:r>
        <w:t>frozenset(['symptom_3']) --&gt; frozenset(['symptom_6', 'fever']) support: 0.384615384615 conf: 0.555555555556 lift: 1.44444444444</w:t>
      </w:r>
    </w:p>
    <w:p w:rsidR="00794E9C" w:rsidRDefault="00794E9C" w:rsidP="00794E9C">
      <w:pPr>
        <w:jc w:val="left"/>
      </w:pPr>
      <w:r>
        <w:t>frozenset(['symptom_6']) --&gt; frozenset(['fever', 'symptom_3']) support: 0.384615384615 conf: 0.625 lift: 1.35416666667</w:t>
      </w:r>
    </w:p>
    <w:p w:rsidR="00794E9C" w:rsidRDefault="00794E9C" w:rsidP="00794E9C">
      <w:pPr>
        <w:jc w:val="left"/>
      </w:pPr>
      <w:r>
        <w:t>frozenset(['symptom_3']) --&gt; frozenset(['symptom_4', 'symptom_6']) support: 0.461538461538 conf: 0.666666666667 lift: 1.44444444444</w:t>
      </w:r>
    </w:p>
    <w:p w:rsidR="00794E9C" w:rsidRDefault="00794E9C" w:rsidP="00794E9C">
      <w:pPr>
        <w:jc w:val="left"/>
      </w:pPr>
      <w:r>
        <w:t>frozenset(['symptom_6']) --&gt; frozenset(['symptom_4', 'symptom_3']) support: 0.461538461538 conf: 0.75 lift: 1.625</w:t>
      </w:r>
    </w:p>
    <w:p w:rsidR="00794E9C" w:rsidRDefault="00794E9C" w:rsidP="00794E9C">
      <w:pPr>
        <w:jc w:val="left"/>
      </w:pPr>
      <w:r>
        <w:t>frozenset(['symptom_4']) --&gt; frozenset(['symptom_6', 'symptom_3']) support: 0.461538461538 conf: 0.857142857143 lift: 1.39285714286</w:t>
      </w:r>
    </w:p>
    <w:p w:rsidR="00794E9C" w:rsidRDefault="00794E9C" w:rsidP="00794E9C">
      <w:pPr>
        <w:jc w:val="left"/>
      </w:pPr>
      <w:r>
        <w:t>frozenset(['symptom_2']) --&gt; frozenset(['symptom_7', 'fever']) support: 0.307692307692 conf: 0.666666666667 lift: 2.16666666667</w:t>
      </w:r>
    </w:p>
    <w:p w:rsidR="00794E9C" w:rsidRDefault="00794E9C" w:rsidP="00794E9C">
      <w:pPr>
        <w:jc w:val="left"/>
      </w:pPr>
      <w:r>
        <w:t>frozenset(['fever']) --&gt; frozenset(['symptom_7', 'symptom_2']) support: 0.307692307692 conf: 0.444444444444 lift: 1.44444444444</w:t>
      </w:r>
    </w:p>
    <w:p w:rsidR="00794E9C" w:rsidRDefault="00794E9C" w:rsidP="00794E9C">
      <w:pPr>
        <w:jc w:val="left"/>
      </w:pPr>
      <w:r>
        <w:t>frozenset(['symptom_7']) --&gt; frozenset(['fever', 'symptom_2']) support: 0.307692307692 conf: 1.0 lift: 2.6</w:t>
      </w:r>
    </w:p>
    <w:p w:rsidR="00794E9C" w:rsidRDefault="00794E9C" w:rsidP="00794E9C">
      <w:pPr>
        <w:jc w:val="left"/>
      </w:pPr>
      <w:r>
        <w:t>frozenset(['fever']) --&gt; frozenset(['symptom_4', 'symptom_6']) support: 0.307692307692 conf: 0.444444444444 lift: 0.962962962963</w:t>
      </w:r>
    </w:p>
    <w:p w:rsidR="00794E9C" w:rsidRDefault="00794E9C" w:rsidP="00794E9C">
      <w:pPr>
        <w:jc w:val="left"/>
      </w:pPr>
      <w:r>
        <w:t>frozenset(['symptom_6']) --&gt; frozenset(['symptom_4', 'fever']) support: 0.307692307692 conf: 0.5 lift: 1.3</w:t>
      </w:r>
    </w:p>
    <w:p w:rsidR="00794E9C" w:rsidRDefault="00794E9C" w:rsidP="00794E9C">
      <w:pPr>
        <w:jc w:val="left"/>
      </w:pPr>
      <w:r>
        <w:t>frozenset(['symptom_4']) --&gt; frozenset(['symptom_6', 'fever']) support: 0.307692307692 conf: 0.571428571429 lift: 1.48571428571</w:t>
      </w:r>
    </w:p>
    <w:p w:rsidR="00794E9C" w:rsidRDefault="00794E9C" w:rsidP="00794E9C">
      <w:pPr>
        <w:jc w:val="left"/>
      </w:pPr>
      <w:r>
        <w:t>frozenset(['fever', 'symptom_3']) --&gt; frozenset(['symptom_4', 'symptom_6']) support: 0.307692307692 conf: 0.666666666667 lift: 1.44444444444</w:t>
      </w:r>
    </w:p>
    <w:p w:rsidR="00794E9C" w:rsidRDefault="00794E9C" w:rsidP="00794E9C">
      <w:pPr>
        <w:jc w:val="left"/>
      </w:pPr>
      <w:r>
        <w:t>frozenset(['symptom_6', 'fever']) --&gt; frozenset(['symptom_4', 'symptom_3']) support: 0.307692307692 conf: 0.8 lift: 1.73333333333</w:t>
      </w:r>
    </w:p>
    <w:p w:rsidR="00794E9C" w:rsidRDefault="00794E9C" w:rsidP="00794E9C">
      <w:pPr>
        <w:jc w:val="left"/>
      </w:pPr>
      <w:r>
        <w:t>frozenset(['symptom_6', 'symptom_3']) --&gt; frozenset(['symptom_4', 'fever']) support: 0.307692307692 conf: 0.5 lift: 1.3</w:t>
      </w:r>
    </w:p>
    <w:p w:rsidR="00794E9C" w:rsidRDefault="00794E9C" w:rsidP="00794E9C">
      <w:pPr>
        <w:jc w:val="left"/>
      </w:pPr>
      <w:r>
        <w:t>frozenset(['symptom_4', 'fever']) --&gt; frozenset(['symptom_6', 'symptom_3']) support: 0.307692307692 conf: 0.8 lift: 1.3</w:t>
      </w:r>
    </w:p>
    <w:p w:rsidR="00794E9C" w:rsidRDefault="00794E9C" w:rsidP="00794E9C">
      <w:pPr>
        <w:jc w:val="left"/>
      </w:pPr>
      <w:r>
        <w:t>frozenset(['symptom_4', 'symptom_3']) --&gt; frozenset(['symptom_6', 'fever']) support: 0.307692307692 conf: 0.666666666667 lift: 1.73333333333</w:t>
      </w:r>
    </w:p>
    <w:p w:rsidR="00794E9C" w:rsidRDefault="00794E9C" w:rsidP="00794E9C">
      <w:pPr>
        <w:jc w:val="left"/>
      </w:pPr>
      <w:r>
        <w:t xml:space="preserve">frozenset(['symptom_4', 'symptom_6']) --&gt; frozenset(['fever', 'symptom_3']) support: </w:t>
      </w:r>
      <w:r>
        <w:lastRenderedPageBreak/>
        <w:t>0.307692307692 conf: 0.666666666667 lift: 1.44444444444</w:t>
      </w:r>
    </w:p>
    <w:p w:rsidR="00794E9C" w:rsidRDefault="00794E9C" w:rsidP="00794E9C">
      <w:pPr>
        <w:jc w:val="left"/>
      </w:pPr>
      <w:r>
        <w:t>frozenset(['fever']) --&gt; frozenset(['symptom_4', 'symptom_6', 'symptom_3']) support: 0.307692307692 conf: 0.444444444444 lift: 0.962962962963</w:t>
      </w:r>
    </w:p>
    <w:p w:rsidR="00794E9C" w:rsidRDefault="00794E9C" w:rsidP="00794E9C">
      <w:pPr>
        <w:jc w:val="left"/>
      </w:pPr>
      <w:r>
        <w:t>frozenset(['symptom_3']) --&gt; frozenset(['symptom_4', 'symptom_6', 'fever']) support: 0.307692307692 conf: 0.444444444444 lift: 1.44444444444</w:t>
      </w:r>
    </w:p>
    <w:p w:rsidR="00794E9C" w:rsidRDefault="00794E9C" w:rsidP="00794E9C">
      <w:pPr>
        <w:jc w:val="left"/>
      </w:pPr>
      <w:r>
        <w:t>frozenset(['symptom_6']) --&gt; frozenset(['symptom_4', 'fever', 'symptom_3']) support: 0.307692307692 conf: 0.5 lift: 1.625</w:t>
      </w:r>
    </w:p>
    <w:p w:rsidR="00794E9C" w:rsidRDefault="00794E9C" w:rsidP="00794E9C">
      <w:pPr>
        <w:jc w:val="left"/>
      </w:pPr>
      <w:r>
        <w:t>frozenset(['symptom_4']) --&gt; frozenset(['symptom_6', 'symptom_3', 'fever']) support: 0.307692307692 conf: 0.571428571429 lift: 1.48571428571</w:t>
      </w:r>
    </w:p>
    <w:p w:rsidR="00362940" w:rsidRPr="006B7B1A" w:rsidRDefault="00E60295" w:rsidP="00794E9C">
      <w:pPr>
        <w:jc w:val="left"/>
        <w:rPr>
          <w:sz w:val="44"/>
          <w:szCs w:val="44"/>
        </w:rPr>
      </w:pPr>
      <w:r w:rsidRPr="006B7B1A">
        <w:rPr>
          <w:rFonts w:hint="eastAsia"/>
          <w:sz w:val="44"/>
          <w:szCs w:val="44"/>
        </w:rPr>
        <w:t>由打印结果可以得出以下结论：</w:t>
      </w:r>
    </w:p>
    <w:p w:rsidR="00E60295" w:rsidRDefault="00BC474C" w:rsidP="00DA1542">
      <w:pPr>
        <w:ind w:firstLine="420"/>
        <w:jc w:val="left"/>
      </w:pPr>
      <w:bookmarkStart w:id="0" w:name="_GoBack"/>
      <w:bookmarkEnd w:id="0"/>
      <w:r>
        <w:rPr>
          <w:rFonts w:hint="eastAsia"/>
        </w:rPr>
        <w:t>由conf</w:t>
      </w:r>
      <w:r w:rsidR="007D3A73">
        <w:rPr>
          <w:rFonts w:hint="eastAsia"/>
        </w:rPr>
        <w:t>（置信度）</w:t>
      </w:r>
      <w:r>
        <w:rPr>
          <w:rFonts w:hint="eastAsia"/>
        </w:rPr>
        <w:t>的大小可以判定，symptom</w:t>
      </w:r>
      <w:r>
        <w:t>5</w:t>
      </w:r>
      <w:r>
        <w:rPr>
          <w:rFonts w:hint="eastAsia"/>
        </w:rPr>
        <w:t>，symptom</w:t>
      </w:r>
      <w:r>
        <w:t>6</w:t>
      </w:r>
      <w:r>
        <w:rPr>
          <w:rFonts w:hint="eastAsia"/>
        </w:rPr>
        <w:t>和symptom</w:t>
      </w:r>
      <w:r>
        <w:t>7</w:t>
      </w:r>
      <w:r w:rsidR="00A936F2">
        <w:rPr>
          <w:rFonts w:hint="eastAsia"/>
        </w:rPr>
        <w:t>对该病症的关联性最强。</w:t>
      </w:r>
    </w:p>
    <w:sectPr w:rsidR="00E6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316" w:rsidRDefault="00C67316" w:rsidP="00284E83">
      <w:r>
        <w:separator/>
      </w:r>
    </w:p>
  </w:endnote>
  <w:endnote w:type="continuationSeparator" w:id="0">
    <w:p w:rsidR="00C67316" w:rsidRDefault="00C67316" w:rsidP="0028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316" w:rsidRDefault="00C67316" w:rsidP="00284E83">
      <w:r>
        <w:separator/>
      </w:r>
    </w:p>
  </w:footnote>
  <w:footnote w:type="continuationSeparator" w:id="0">
    <w:p w:rsidR="00C67316" w:rsidRDefault="00C67316" w:rsidP="00284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BA"/>
    <w:rsid w:val="00284E83"/>
    <w:rsid w:val="00362940"/>
    <w:rsid w:val="005D18AE"/>
    <w:rsid w:val="00685F70"/>
    <w:rsid w:val="006B7B1A"/>
    <w:rsid w:val="00794E9C"/>
    <w:rsid w:val="007D3A73"/>
    <w:rsid w:val="007E5498"/>
    <w:rsid w:val="00940F06"/>
    <w:rsid w:val="00A936F2"/>
    <w:rsid w:val="00BC474C"/>
    <w:rsid w:val="00C67316"/>
    <w:rsid w:val="00CE025C"/>
    <w:rsid w:val="00DA1542"/>
    <w:rsid w:val="00E60295"/>
    <w:rsid w:val="00F4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3490D"/>
  <w15:chartTrackingRefBased/>
  <w15:docId w15:val="{267FCF90-6614-4938-92DB-A49FFF5E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E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hht</cp:lastModifiedBy>
  <cp:revision>12</cp:revision>
  <dcterms:created xsi:type="dcterms:W3CDTF">2016-07-06T14:07:00Z</dcterms:created>
  <dcterms:modified xsi:type="dcterms:W3CDTF">2016-07-09T07:08:00Z</dcterms:modified>
</cp:coreProperties>
</file>