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9D1" w:rsidRDefault="008B0713" w:rsidP="008B071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基本完成的模块</w:t>
      </w:r>
    </w:p>
    <w:p w:rsidR="008B0713" w:rsidRDefault="008B0713" w:rsidP="008B071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页面的布局</w:t>
      </w:r>
    </w:p>
    <w:p w:rsidR="008B0713" w:rsidRDefault="008B0713" w:rsidP="008B071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&lt;div&gt;&lt;/div&gt;</w:t>
      </w:r>
      <w:r>
        <w:rPr>
          <w:rFonts w:hint="eastAsia"/>
        </w:rPr>
        <w:t>用来存放表格；</w:t>
      </w:r>
    </w:p>
    <w:p w:rsidR="008B0713" w:rsidRDefault="008B0713" w:rsidP="008B071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各个按钮：表格规模按钮，控制速度的按钮，以及开始游戏按钮；</w:t>
      </w:r>
    </w:p>
    <w:p w:rsidR="008B0713" w:rsidRDefault="005A3BF7" w:rsidP="008B071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设置的对象</w:t>
      </w:r>
    </w:p>
    <w:p w:rsidR="005A3BF7" w:rsidRDefault="005A3BF7" w:rsidP="005A3BF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方向对象（蛇头的方向，上下左右）</w:t>
      </w:r>
    </w:p>
    <w:p w:rsidR="005A3BF7" w:rsidRDefault="005A3BF7" w:rsidP="005A3BF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规模对象（表格的规模，速度的大小，获得的分数）</w:t>
      </w:r>
    </w:p>
    <w:p w:rsidR="005A3BF7" w:rsidRDefault="005A3BF7" w:rsidP="005A3BF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控制按钮对象：</w:t>
      </w:r>
    </w:p>
    <w:p w:rsidR="005A3BF7" w:rsidRDefault="005A3BF7" w:rsidP="005A3BF7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属性：蛇对象，食物对象；</w:t>
      </w:r>
    </w:p>
    <w:p w:rsidR="005A3BF7" w:rsidRDefault="005A3BF7" w:rsidP="005A3BF7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方法：初始化表格，开始游戏</w:t>
      </w:r>
    </w:p>
    <w:p w:rsidR="005A3BF7" w:rsidRDefault="005A3BF7" w:rsidP="005A3BF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蛇对象</w:t>
      </w:r>
    </w:p>
    <w:p w:rsidR="005A3BF7" w:rsidRDefault="005A3BF7" w:rsidP="005A3BF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属性：位置、蛇头方向，</w:t>
      </w:r>
      <w:r w:rsidR="00667E3C">
        <w:rPr>
          <w:rFonts w:hint="eastAsia"/>
        </w:rPr>
        <w:t>蛇的长度；</w:t>
      </w:r>
    </w:p>
    <w:p w:rsidR="00667E3C" w:rsidRDefault="00667E3C" w:rsidP="005A3BF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方法：运动</w:t>
      </w:r>
    </w:p>
    <w:p w:rsidR="00667E3C" w:rsidRDefault="00667E3C" w:rsidP="005A3BF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吃食物</w:t>
      </w:r>
    </w:p>
    <w:p w:rsidR="00667E3C" w:rsidRPr="00667E3C" w:rsidRDefault="00667E3C" w:rsidP="005A3BF7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设置蛇头运动的方向</w:t>
      </w:r>
    </w:p>
    <w:p w:rsidR="005A3BF7" w:rsidRPr="005A3BF7" w:rsidRDefault="005A3BF7" w:rsidP="005A3BF7">
      <w:pPr>
        <w:pStyle w:val="a5"/>
        <w:ind w:left="1200" w:firstLineChars="0" w:firstLine="0"/>
        <w:rPr>
          <w:rFonts w:hint="eastAsia"/>
        </w:rPr>
      </w:pPr>
    </w:p>
    <w:p w:rsidR="005A3BF7" w:rsidRDefault="00667E3C" w:rsidP="00667E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食物</w:t>
      </w:r>
      <w:r w:rsidR="00AF742A">
        <w:rPr>
          <w:rFonts w:hint="eastAsia"/>
        </w:rPr>
        <w:t>对象</w:t>
      </w:r>
    </w:p>
    <w:p w:rsidR="00AF742A" w:rsidRDefault="00AF742A" w:rsidP="00AF742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位置属性</w:t>
      </w:r>
    </w:p>
    <w:p w:rsidR="00AF742A" w:rsidRDefault="00AF742A" w:rsidP="00AF742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产生食物</w:t>
      </w:r>
    </w:p>
    <w:p w:rsidR="00AF742A" w:rsidRDefault="00AF742A" w:rsidP="00AF742A">
      <w:pPr>
        <w:rPr>
          <w:rFonts w:hint="eastAsia"/>
          <w:color w:val="FF0000"/>
        </w:rPr>
      </w:pPr>
      <w:r w:rsidRPr="00AF742A">
        <w:rPr>
          <w:rFonts w:hint="eastAsia"/>
          <w:color w:val="FF0000"/>
        </w:rPr>
        <w:t>解决问题的顺序：</w:t>
      </w:r>
    </w:p>
    <w:p w:rsidR="00AF742A" w:rsidRPr="00AF742A" w:rsidRDefault="00AF742A" w:rsidP="00AF742A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AF742A">
        <w:rPr>
          <w:rFonts w:hint="eastAsia"/>
          <w:color w:val="FF0000"/>
        </w:rPr>
        <w:t>给按钮添加事件。</w:t>
      </w:r>
    </w:p>
    <w:p w:rsidR="00AF742A" w:rsidRDefault="00AF742A" w:rsidP="00AF742A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随机产生食物的位置，但是食物的位置不能和蛇的位置重合</w:t>
      </w:r>
    </w:p>
    <w:p w:rsidR="00AF742A" w:rsidRDefault="00AF742A" w:rsidP="00AF742A">
      <w:pPr>
        <w:pStyle w:val="a5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让</w:t>
      </w:r>
      <w:proofErr w:type="gramStart"/>
      <w:r>
        <w:rPr>
          <w:rFonts w:hint="eastAsia"/>
          <w:color w:val="FF0000"/>
        </w:rPr>
        <w:t>蛇运动</w:t>
      </w:r>
      <w:proofErr w:type="gramEnd"/>
      <w:r>
        <w:rPr>
          <w:rFonts w:hint="eastAsia"/>
          <w:color w:val="FF0000"/>
        </w:rPr>
        <w:t>起来，依次把后面位置赋值给前一个位置，然后通过监听键盘按钮改变蛇头的位置，判断游戏结束的条件（</w:t>
      </w: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蛇撞到墙上，</w:t>
      </w: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蛇身接在一块）；</w:t>
      </w:r>
    </w:p>
    <w:p w:rsidR="00AF742A" w:rsidRPr="00AF742A" w:rsidRDefault="00AF742A" w:rsidP="00AF742A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蛇吃食物（判断吃食物成功，然后每吃一个食物蛇身的长度增加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）；</w:t>
      </w:r>
      <w:bookmarkStart w:id="0" w:name="_GoBack"/>
      <w:bookmarkEnd w:id="0"/>
    </w:p>
    <w:sectPr w:rsidR="00AF742A" w:rsidRPr="00AF74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341" w:rsidRDefault="001E3341" w:rsidP="008B0713">
      <w:r>
        <w:separator/>
      </w:r>
    </w:p>
  </w:endnote>
  <w:endnote w:type="continuationSeparator" w:id="0">
    <w:p w:rsidR="001E3341" w:rsidRDefault="001E3341" w:rsidP="008B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713" w:rsidRDefault="008B071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713" w:rsidRDefault="008B071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713" w:rsidRDefault="008B07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341" w:rsidRDefault="001E3341" w:rsidP="008B0713">
      <w:r>
        <w:separator/>
      </w:r>
    </w:p>
  </w:footnote>
  <w:footnote w:type="continuationSeparator" w:id="0">
    <w:p w:rsidR="001E3341" w:rsidRDefault="001E3341" w:rsidP="008B0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713" w:rsidRDefault="008B071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713" w:rsidRDefault="008B0713" w:rsidP="008B071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713" w:rsidRDefault="008B071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87757"/>
    <w:multiLevelType w:val="hybridMultilevel"/>
    <w:tmpl w:val="0AD842D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45743F5F"/>
    <w:multiLevelType w:val="hybridMultilevel"/>
    <w:tmpl w:val="DA00B99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53727E8F"/>
    <w:multiLevelType w:val="hybridMultilevel"/>
    <w:tmpl w:val="44024EC0"/>
    <w:lvl w:ilvl="0" w:tplc="70F25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7436E"/>
    <w:multiLevelType w:val="hybridMultilevel"/>
    <w:tmpl w:val="95D8031E"/>
    <w:lvl w:ilvl="0" w:tplc="F2A07D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DC6B42"/>
    <w:multiLevelType w:val="hybridMultilevel"/>
    <w:tmpl w:val="047C6CE0"/>
    <w:lvl w:ilvl="0" w:tplc="9EA6AC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4C"/>
    <w:rsid w:val="00021835"/>
    <w:rsid w:val="00030DE4"/>
    <w:rsid w:val="00054EA2"/>
    <w:rsid w:val="00082BBB"/>
    <w:rsid w:val="0008709F"/>
    <w:rsid w:val="00092D34"/>
    <w:rsid w:val="001458D4"/>
    <w:rsid w:val="001543ED"/>
    <w:rsid w:val="00171888"/>
    <w:rsid w:val="00183DEF"/>
    <w:rsid w:val="001939B9"/>
    <w:rsid w:val="00197641"/>
    <w:rsid w:val="001C5CBF"/>
    <w:rsid w:val="001E3341"/>
    <w:rsid w:val="00220788"/>
    <w:rsid w:val="00226F89"/>
    <w:rsid w:val="002422D5"/>
    <w:rsid w:val="002601B0"/>
    <w:rsid w:val="00263813"/>
    <w:rsid w:val="002840DD"/>
    <w:rsid w:val="002C055D"/>
    <w:rsid w:val="002D759B"/>
    <w:rsid w:val="003100EA"/>
    <w:rsid w:val="00331B9C"/>
    <w:rsid w:val="00361087"/>
    <w:rsid w:val="00372BF6"/>
    <w:rsid w:val="003765B6"/>
    <w:rsid w:val="003773D7"/>
    <w:rsid w:val="003C5E73"/>
    <w:rsid w:val="003D1015"/>
    <w:rsid w:val="003F3824"/>
    <w:rsid w:val="00432221"/>
    <w:rsid w:val="004779A4"/>
    <w:rsid w:val="0048194F"/>
    <w:rsid w:val="004835C0"/>
    <w:rsid w:val="004D49DD"/>
    <w:rsid w:val="004E0C48"/>
    <w:rsid w:val="004E1D2A"/>
    <w:rsid w:val="004F762E"/>
    <w:rsid w:val="0051639B"/>
    <w:rsid w:val="00544E48"/>
    <w:rsid w:val="005500F2"/>
    <w:rsid w:val="00553102"/>
    <w:rsid w:val="00562788"/>
    <w:rsid w:val="005628F3"/>
    <w:rsid w:val="00563E61"/>
    <w:rsid w:val="005927C5"/>
    <w:rsid w:val="005A3BF7"/>
    <w:rsid w:val="005B3218"/>
    <w:rsid w:val="00615E5C"/>
    <w:rsid w:val="00667E3C"/>
    <w:rsid w:val="006856F0"/>
    <w:rsid w:val="006B43BF"/>
    <w:rsid w:val="006C228A"/>
    <w:rsid w:val="006C4514"/>
    <w:rsid w:val="006C6EC8"/>
    <w:rsid w:val="007064F0"/>
    <w:rsid w:val="0071534C"/>
    <w:rsid w:val="00717E78"/>
    <w:rsid w:val="00725C7D"/>
    <w:rsid w:val="00731D3B"/>
    <w:rsid w:val="00735408"/>
    <w:rsid w:val="00736894"/>
    <w:rsid w:val="00764261"/>
    <w:rsid w:val="007939C7"/>
    <w:rsid w:val="007C7F26"/>
    <w:rsid w:val="007F357A"/>
    <w:rsid w:val="00810663"/>
    <w:rsid w:val="00811B17"/>
    <w:rsid w:val="00827DE2"/>
    <w:rsid w:val="008948DD"/>
    <w:rsid w:val="008B0713"/>
    <w:rsid w:val="008C5E7D"/>
    <w:rsid w:val="008C6C63"/>
    <w:rsid w:val="008F2D9B"/>
    <w:rsid w:val="008F4B61"/>
    <w:rsid w:val="00914E0A"/>
    <w:rsid w:val="00915668"/>
    <w:rsid w:val="00925D69"/>
    <w:rsid w:val="00984BA2"/>
    <w:rsid w:val="00A07CE2"/>
    <w:rsid w:val="00A241BB"/>
    <w:rsid w:val="00A765F9"/>
    <w:rsid w:val="00A87D0B"/>
    <w:rsid w:val="00A952BA"/>
    <w:rsid w:val="00AB5A4C"/>
    <w:rsid w:val="00AE3743"/>
    <w:rsid w:val="00AF742A"/>
    <w:rsid w:val="00B81464"/>
    <w:rsid w:val="00B82F00"/>
    <w:rsid w:val="00B87DC8"/>
    <w:rsid w:val="00BE3A29"/>
    <w:rsid w:val="00C148F8"/>
    <w:rsid w:val="00C4713A"/>
    <w:rsid w:val="00C53C0F"/>
    <w:rsid w:val="00C60F0D"/>
    <w:rsid w:val="00CA46F1"/>
    <w:rsid w:val="00CF4B99"/>
    <w:rsid w:val="00CF60D1"/>
    <w:rsid w:val="00D71985"/>
    <w:rsid w:val="00D86268"/>
    <w:rsid w:val="00E40C85"/>
    <w:rsid w:val="00E46E7E"/>
    <w:rsid w:val="00E619C9"/>
    <w:rsid w:val="00E67A16"/>
    <w:rsid w:val="00E74E93"/>
    <w:rsid w:val="00E75117"/>
    <w:rsid w:val="00E84C8E"/>
    <w:rsid w:val="00ED1711"/>
    <w:rsid w:val="00ED3DAC"/>
    <w:rsid w:val="00EE3182"/>
    <w:rsid w:val="00F6750C"/>
    <w:rsid w:val="00FA39D1"/>
    <w:rsid w:val="00FD7171"/>
    <w:rsid w:val="00FE43CA"/>
    <w:rsid w:val="00FE6982"/>
    <w:rsid w:val="00F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713"/>
    <w:rPr>
      <w:sz w:val="18"/>
      <w:szCs w:val="18"/>
    </w:rPr>
  </w:style>
  <w:style w:type="paragraph" w:styleId="a5">
    <w:name w:val="List Paragraph"/>
    <w:basedOn w:val="a"/>
    <w:uiPriority w:val="34"/>
    <w:qFormat/>
    <w:rsid w:val="008B07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713"/>
    <w:rPr>
      <w:sz w:val="18"/>
      <w:szCs w:val="18"/>
    </w:rPr>
  </w:style>
  <w:style w:type="paragraph" w:styleId="a5">
    <w:name w:val="List Paragraph"/>
    <w:basedOn w:val="a"/>
    <w:uiPriority w:val="34"/>
    <w:qFormat/>
    <w:rsid w:val="008B0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2016-03-30T12:45:00Z</dcterms:created>
  <dcterms:modified xsi:type="dcterms:W3CDTF">2016-03-30T13:04:00Z</dcterms:modified>
</cp:coreProperties>
</file>