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5173" w14:textId="77777777" w:rsidR="000054B1" w:rsidRDefault="0036172D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</w:t>
      </w:r>
    </w:p>
    <w:p w14:paraId="63D95416" w14:textId="575DA15A" w:rsidR="00F06D84" w:rsidRPr="000054B1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"2006-01-01", "2023-12-31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:  [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"2026-01-01", "2026-03-08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topk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3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0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n_drop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5</w:t>
      </w:r>
    </w:p>
    <w:p w14:paraId="44BFD684" w14:textId="77777777" w:rsidR="00DF57C2" w:rsidRDefault="00DF57C2" w:rsidP="00DF57C2">
      <w:pPr>
        <w:spacing w:after="0" w:line="240" w:lineRule="auto"/>
      </w:pPr>
      <w:r>
        <w:t>==================================================</w:t>
      </w:r>
    </w:p>
    <w:p w14:paraId="691061F1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48A3870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6C7BD97C" w14:textId="0AC7EF3F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+0.0016</w:t>
      </w:r>
    </w:p>
    <w:p w14:paraId="66534C80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45520288" w14:textId="33320B72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+0.0178</w:t>
      </w:r>
    </w:p>
    <w:p w14:paraId="7637EE59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annualized_return</w:t>
      </w:r>
      <w:proofErr w:type="spell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0B869067" w14:textId="21EDD9CD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+0.3713</w:t>
      </w:r>
    </w:p>
    <w:p w14:paraId="445E6B2D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information_ratio</w:t>
      </w:r>
      <w:proofErr w:type="spell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125638F0" w14:textId="3CC9489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+1.3551</w:t>
      </w:r>
    </w:p>
    <w:p w14:paraId="10D31D31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max_drawdown</w:t>
      </w:r>
      <w:proofErr w:type="spell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20AD93A6" w14:textId="10F2AEC3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-0.0761</w:t>
      </w:r>
    </w:p>
    <w:p w14:paraId="3E0600B3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0755B21D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7D9EC944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4F9C2186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 +6.24%</w:t>
      </w:r>
    </w:p>
    <w:p w14:paraId="33BEFA35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 +0.02%</w:t>
      </w:r>
    </w:p>
    <w:p w14:paraId="29C0BBDF" w14:textId="49272384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-0.59%</w:t>
      </w:r>
    </w:p>
    <w:p w14:paraId="61F424F0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6E39FD9A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</w:t>
      </w:r>
      <w:proofErr w:type="gram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+6.24%</w:t>
      </w:r>
    </w:p>
    <w:p w14:paraId="41C2E4CC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</w:t>
      </w:r>
      <w:proofErr w:type="gram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-0.59%</w:t>
      </w:r>
    </w:p>
    <w:p w14:paraId="5766A0DB" w14:textId="6CD03681" w:rsidR="00F06D84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Positive Months    </w:t>
      </w:r>
      <w:proofErr w:type="gramStart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456F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2 / 3</w:t>
      </w:r>
    </w:p>
    <w:p w14:paraId="1340E3A7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0483281" w14:textId="77777777" w:rsidR="00D456FD" w:rsidRDefault="00D456FD" w:rsidP="00D456FD">
      <w:pPr>
        <w:spacing w:after="0" w:line="240" w:lineRule="auto"/>
      </w:pPr>
      <w:r>
        <w:t>==================================================</w:t>
      </w:r>
    </w:p>
    <w:p w14:paraId="77CBDD7E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5CBBA4B1" w14:textId="77777777" w:rsidR="00F06D84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12F7E04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5C0CDA4" w14:textId="2E4ED48F" w:rsidR="00DF57C2" w:rsidRPr="000054B1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"2006-01-01", "2023-12-31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:  [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"2026-01-01", "2026-03-08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topk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5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n_drop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3</w:t>
      </w:r>
    </w:p>
    <w:p w14:paraId="09327F69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0ABD4CA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57C1B5FE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3D6FBFA5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+0.0023</w:t>
      </w:r>
    </w:p>
    <w:p w14:paraId="0317E5C7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6D6A5AF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339F12BA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+0.0319</w:t>
      </w:r>
    </w:p>
    <w:p w14:paraId="789E467A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B02BF83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annualized_return</w:t>
      </w:r>
      <w:proofErr w:type="spell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6379F4E8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+0.5577</w:t>
      </w:r>
    </w:p>
    <w:p w14:paraId="58B54CE9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E545E50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information_ratio</w:t>
      </w:r>
      <w:proofErr w:type="spell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45B2EA78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+1.1335</w:t>
      </w:r>
    </w:p>
    <w:p w14:paraId="7BD9DB67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FC2E824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max_drawdown</w:t>
      </w:r>
      <w:proofErr w:type="spell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2350924F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-0.2399</w:t>
      </w:r>
    </w:p>
    <w:p w14:paraId="6509A375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DD0B9A3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0B6E7EE8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Month           |     Return</w:t>
      </w:r>
    </w:p>
    <w:p w14:paraId="290731D8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141001B7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+17.07%</w:t>
      </w:r>
    </w:p>
    <w:p w14:paraId="451E7F94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-11.01%</w:t>
      </w:r>
    </w:p>
    <w:p w14:paraId="3E113026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+3.14%</w:t>
      </w:r>
    </w:p>
    <w:p w14:paraId="34710469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EC30B7B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4B9C57A2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</w:t>
      </w:r>
      <w:proofErr w:type="gram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+17.07%</w:t>
      </w:r>
    </w:p>
    <w:p w14:paraId="47DAB58C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</w:t>
      </w:r>
      <w:proofErr w:type="gram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-11.01%</w:t>
      </w:r>
    </w:p>
    <w:p w14:paraId="2C739194" w14:textId="77777777" w:rsidR="009F49FF" w:rsidRPr="009F49FF" w:rsidRDefault="009F49FF" w:rsidP="009F4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Positive Months    </w:t>
      </w:r>
      <w:proofErr w:type="gramStart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9F49F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2 / 3</w:t>
      </w:r>
    </w:p>
    <w:p w14:paraId="2992B568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09AE4CDB" w14:textId="77777777" w:rsidR="00F06D84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398218C" w14:textId="77777777" w:rsidR="005B5BFC" w:rsidRDefault="005B5BFC" w:rsidP="005B5BFC">
      <w:pPr>
        <w:spacing w:after="0" w:line="240" w:lineRule="auto"/>
      </w:pPr>
      <w:r>
        <w:t>==================================================</w:t>
      </w:r>
    </w:p>
    <w:p w14:paraId="36A49AF4" w14:textId="77777777" w:rsidR="00F06D84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8FD4AD1" w14:textId="7EC71604" w:rsidR="00F06D84" w:rsidRPr="000054B1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"2006-01-01", "2023-12-31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:  [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"2026-01-01", "2026-03-08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topk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5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n_drop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2</w:t>
      </w:r>
    </w:p>
    <w:p w14:paraId="2EDC3592" w14:textId="77777777" w:rsidR="00F06D84" w:rsidRDefault="00F06D84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395FE0AE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E3B518C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007A7686" w14:textId="0DBE08B8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+0.0017</w:t>
      </w:r>
    </w:p>
    <w:p w14:paraId="7521B104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5AA58FE4" w14:textId="4E61416D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+0.0305</w:t>
      </w:r>
    </w:p>
    <w:p w14:paraId="1C8DF400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annualized_return</w:t>
      </w:r>
      <w:proofErr w:type="spell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153FFC7F" w14:textId="0417D07D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+0.4064</w:t>
      </w:r>
    </w:p>
    <w:p w14:paraId="52C65001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information_ratio</w:t>
      </w:r>
      <w:proofErr w:type="spell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745303E5" w14:textId="20A5EF61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+0.8628</w:t>
      </w:r>
    </w:p>
    <w:p w14:paraId="2FC96061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max_drawdown</w:t>
      </w:r>
      <w:proofErr w:type="spell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51F6D2DF" w14:textId="18DD16E9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-0.2004</w:t>
      </w:r>
    </w:p>
    <w:p w14:paraId="0504A7E1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1EA927AD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5A63CF85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421CF995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+12.91%</w:t>
      </w:r>
    </w:p>
    <w:p w14:paraId="6C9FA1EB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-10.06%</w:t>
      </w:r>
    </w:p>
    <w:p w14:paraId="61AACF1F" w14:textId="74C4A4BC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+3.39%</w:t>
      </w:r>
    </w:p>
    <w:p w14:paraId="70D8C79A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476E5C00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</w:t>
      </w:r>
      <w:proofErr w:type="gram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+12.91%</w:t>
      </w:r>
    </w:p>
    <w:p w14:paraId="6FCC4BFB" w14:textId="77777777" w:rsidR="00DF57C2" w:rsidRPr="00DF57C2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</w:t>
      </w:r>
      <w:proofErr w:type="gram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-10.06%</w:t>
      </w:r>
    </w:p>
    <w:p w14:paraId="5E2FABC4" w14:textId="0B8BD02D" w:rsidR="00F06D84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Positive Months    </w:t>
      </w:r>
      <w:proofErr w:type="gramStart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DF57C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2 / 3</w:t>
      </w:r>
    </w:p>
    <w:p w14:paraId="7005D404" w14:textId="77777777" w:rsidR="00F06D84" w:rsidRDefault="00F06D84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7B08970F" w14:textId="77777777" w:rsidR="005B5BFC" w:rsidRDefault="005B5BFC" w:rsidP="005B5BFC">
      <w:pPr>
        <w:spacing w:after="0" w:line="240" w:lineRule="auto"/>
      </w:pPr>
      <w:r>
        <w:t>==================================================</w:t>
      </w:r>
    </w:p>
    <w:p w14:paraId="0BF24993" w14:textId="77777777" w:rsidR="00F06D84" w:rsidRDefault="00F06D84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6D3E218" w14:textId="782A5B02" w:rsidR="000054B1" w:rsidRPr="000054B1" w:rsidRDefault="000054B1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"2006-01-01", "2023-12-31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:  [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"2026-01-01", "2026-03-08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topk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3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n_drop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2</w:t>
      </w:r>
    </w:p>
    <w:p w14:paraId="4F865DD4" w14:textId="77777777" w:rsidR="000054B1" w:rsidRDefault="000054B1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FBF9FC7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5614639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70911044" w14:textId="4B3895B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-0.0039</w:t>
      </w:r>
    </w:p>
    <w:p w14:paraId="0829E88F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772E1C90" w14:textId="36F0B410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+0.0343</w:t>
      </w:r>
    </w:p>
    <w:p w14:paraId="3F0AAE3C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annualized_return</w:t>
      </w:r>
      <w:proofErr w:type="spell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60C91B10" w14:textId="54D46765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risk              </w:t>
      </w:r>
      <w:proofErr w:type="gram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-0.9201</w:t>
      </w:r>
    </w:p>
    <w:p w14:paraId="1E201699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information_ratio</w:t>
      </w:r>
      <w:proofErr w:type="spell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500FA0A1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-1.7398</w:t>
      </w:r>
    </w:p>
    <w:p w14:paraId="02923169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D7E325B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</w:t>
      </w:r>
      <w:proofErr w:type="spell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max_drawdown</w:t>
      </w:r>
      <w:proofErr w:type="spell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]</w:t>
      </w:r>
    </w:p>
    <w:p w14:paraId="22A5F4B3" w14:textId="738F6654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</w:t>
      </w:r>
      <w:proofErr w:type="gram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-0.4197</w:t>
      </w:r>
    </w:p>
    <w:p w14:paraId="53A92F39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1C858064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489B3845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05CA94E6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 -3.69%</w:t>
      </w:r>
    </w:p>
    <w:p w14:paraId="47BEE943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-17.76%</w:t>
      </w:r>
    </w:p>
    <w:p w14:paraId="75014892" w14:textId="5F55A025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+6.15%</w:t>
      </w:r>
    </w:p>
    <w:p w14:paraId="4D4A0725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2C00FBD2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</w:t>
      </w:r>
      <w:proofErr w:type="gram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+6.15%</w:t>
      </w:r>
    </w:p>
    <w:p w14:paraId="3CC977EA" w14:textId="77777777" w:rsidR="005B5BFC" w:rsidRPr="005B5BFC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</w:t>
      </w:r>
      <w:proofErr w:type="gram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-17.76%</w:t>
      </w:r>
    </w:p>
    <w:p w14:paraId="3B54CF08" w14:textId="180A1092" w:rsidR="000054B1" w:rsidRDefault="005B5BFC" w:rsidP="005B5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Positive Months    </w:t>
      </w:r>
      <w:proofErr w:type="gramStart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:</w:t>
      </w:r>
      <w:proofErr w:type="gramEnd"/>
      <w:r w:rsidRPr="005B5BFC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1 / 3</w:t>
      </w:r>
    </w:p>
    <w:p w14:paraId="3AFE3BD9" w14:textId="77777777" w:rsidR="00561DE7" w:rsidRDefault="00561DE7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3C31AEA5" w14:textId="77777777" w:rsidR="00561DE7" w:rsidRDefault="00561DE7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B1E31BA" w14:textId="77777777" w:rsidR="00561DE7" w:rsidRDefault="00561DE7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5B7B1692" w14:textId="77777777" w:rsidR="00561DE7" w:rsidRDefault="00561DE7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371F2BBE" w14:textId="77777777" w:rsidR="000054B1" w:rsidRDefault="000054B1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1238740" w14:textId="77777777" w:rsidR="005B5BFC" w:rsidRDefault="005B5BFC" w:rsidP="005B5BFC">
      <w:pPr>
        <w:spacing w:after="0" w:line="240" w:lineRule="auto"/>
      </w:pPr>
      <w:r>
        <w:t>==================================================</w:t>
      </w:r>
    </w:p>
    <w:p w14:paraId="76DA27E4" w14:textId="77777777" w:rsidR="000054B1" w:rsidRDefault="000054B1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566C049" w14:textId="083BEF0E" w:rsidR="0036172D" w:rsidRPr="000054B1" w:rsidRDefault="0036172D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"2006-01-01", "2023-12-31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:  [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"2026-01-01", "2026-03-08</w:t>
      </w:r>
      <w:proofErr w:type="gram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 ]</w:t>
      </w:r>
      <w:proofErr w:type="gram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topk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: 2  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n_drop</w:t>
      </w:r>
      <w:proofErr w:type="spellEnd"/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: 1</w:t>
      </w:r>
    </w:p>
    <w:p w14:paraId="5CF1AA8F" w14:textId="77777777" w:rsidR="0036172D" w:rsidRDefault="0036172D" w:rsidP="0036172D">
      <w:pPr>
        <w:spacing w:after="0" w:line="240" w:lineRule="auto"/>
      </w:pPr>
    </w:p>
    <w:p w14:paraId="3E290CB6" w14:textId="77777777" w:rsidR="0036172D" w:rsidRDefault="0036172D" w:rsidP="0036172D">
      <w:pPr>
        <w:spacing w:after="0" w:line="240" w:lineRule="auto"/>
      </w:pPr>
      <w:r>
        <w:t xml:space="preserve">  [mean]</w:t>
      </w:r>
    </w:p>
    <w:p w14:paraId="7CB78035" w14:textId="07E95CA3" w:rsidR="0036172D" w:rsidRDefault="0036172D" w:rsidP="0036172D">
      <w:pPr>
        <w:spacing w:after="0" w:line="240" w:lineRule="auto"/>
        <w:rPr>
          <w:rFonts w:hint="eastAsia"/>
        </w:rPr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+0.0003</w:t>
      </w:r>
    </w:p>
    <w:p w14:paraId="26BE7475" w14:textId="77777777" w:rsidR="0036172D" w:rsidRDefault="0036172D" w:rsidP="0036172D">
      <w:pPr>
        <w:spacing w:after="0" w:line="240" w:lineRule="auto"/>
      </w:pPr>
      <w:r>
        <w:t xml:space="preserve">  [std]</w:t>
      </w:r>
    </w:p>
    <w:p w14:paraId="056D6E3D" w14:textId="1E939EFA" w:rsidR="0036172D" w:rsidRDefault="0036172D" w:rsidP="0036172D">
      <w:pPr>
        <w:spacing w:after="0" w:line="240" w:lineRule="auto"/>
        <w:rPr>
          <w:rFonts w:hint="eastAsia"/>
        </w:rPr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+0.0470</w:t>
      </w:r>
    </w:p>
    <w:p w14:paraId="522ACCE3" w14:textId="77777777" w:rsidR="0036172D" w:rsidRDefault="0036172D" w:rsidP="0036172D">
      <w:pPr>
        <w:spacing w:after="0" w:line="240" w:lineRule="auto"/>
      </w:pPr>
      <w:r>
        <w:t xml:space="preserve">  [</w:t>
      </w:r>
      <w:proofErr w:type="spellStart"/>
      <w:r>
        <w:t>annualized_return</w:t>
      </w:r>
      <w:proofErr w:type="spellEnd"/>
      <w:r>
        <w:t>]</w:t>
      </w:r>
    </w:p>
    <w:p w14:paraId="401E35F3" w14:textId="2046946B" w:rsidR="0036172D" w:rsidRDefault="0036172D" w:rsidP="0036172D">
      <w:pPr>
        <w:spacing w:after="0" w:line="240" w:lineRule="auto"/>
        <w:rPr>
          <w:rFonts w:hint="eastAsia"/>
        </w:rPr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+0.0615</w:t>
      </w:r>
    </w:p>
    <w:p w14:paraId="620875C1" w14:textId="77777777" w:rsidR="0036172D" w:rsidRDefault="0036172D" w:rsidP="0036172D">
      <w:pPr>
        <w:spacing w:after="0" w:line="240" w:lineRule="auto"/>
      </w:pPr>
      <w:r>
        <w:t xml:space="preserve">  [</w:t>
      </w:r>
      <w:proofErr w:type="spellStart"/>
      <w:r>
        <w:t>information_ratio</w:t>
      </w:r>
      <w:proofErr w:type="spellEnd"/>
      <w:r>
        <w:t>]</w:t>
      </w:r>
    </w:p>
    <w:p w14:paraId="31CB6BD8" w14:textId="4EB89E2B" w:rsidR="0036172D" w:rsidRDefault="0036172D" w:rsidP="0036172D">
      <w:pPr>
        <w:spacing w:after="0" w:line="240" w:lineRule="auto"/>
        <w:rPr>
          <w:rFonts w:hint="eastAsia"/>
        </w:rPr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+0.0848</w:t>
      </w:r>
    </w:p>
    <w:p w14:paraId="63F50B9E" w14:textId="77777777" w:rsidR="0036172D" w:rsidRDefault="0036172D" w:rsidP="0036172D">
      <w:pPr>
        <w:spacing w:after="0" w:line="240" w:lineRule="auto"/>
      </w:pPr>
      <w:r>
        <w:t xml:space="preserve">  [</w:t>
      </w:r>
      <w:proofErr w:type="spellStart"/>
      <w:r>
        <w:t>max_drawdown</w:t>
      </w:r>
      <w:proofErr w:type="spellEnd"/>
      <w:r>
        <w:t>]</w:t>
      </w:r>
    </w:p>
    <w:p w14:paraId="7F81A5F4" w14:textId="1B98B489" w:rsidR="0036172D" w:rsidRDefault="0036172D" w:rsidP="0036172D">
      <w:pPr>
        <w:spacing w:after="0" w:line="240" w:lineRule="auto"/>
        <w:rPr>
          <w:rFonts w:hint="eastAsia"/>
        </w:rPr>
      </w:pPr>
      <w:r>
        <w:t xml:space="preserve">    risk              </w:t>
      </w:r>
      <w:proofErr w:type="gramStart"/>
      <w:r>
        <w:t xml:space="preserve">  :</w:t>
      </w:r>
      <w:proofErr w:type="gramEnd"/>
      <w:r>
        <w:t xml:space="preserve"> -0.3206</w:t>
      </w:r>
    </w:p>
    <w:p w14:paraId="2BC88883" w14:textId="77777777" w:rsidR="0036172D" w:rsidRDefault="0036172D" w:rsidP="0036172D">
      <w:pPr>
        <w:spacing w:after="0" w:line="240" w:lineRule="auto"/>
      </w:pPr>
      <w:r>
        <w:t xml:space="preserve">  [Monthly Returns Table]</w:t>
      </w:r>
    </w:p>
    <w:p w14:paraId="4729E1A1" w14:textId="77777777" w:rsidR="0036172D" w:rsidRDefault="0036172D" w:rsidP="0036172D">
      <w:pPr>
        <w:spacing w:after="0" w:line="240" w:lineRule="auto"/>
      </w:pPr>
      <w:r>
        <w:t xml:space="preserve">    Month           |     Return</w:t>
      </w:r>
    </w:p>
    <w:p w14:paraId="2CC1C7BD" w14:textId="77777777" w:rsidR="0036172D" w:rsidRDefault="0036172D" w:rsidP="0036172D">
      <w:pPr>
        <w:spacing w:after="0" w:line="240" w:lineRule="auto"/>
      </w:pPr>
      <w:r>
        <w:t xml:space="preserve">    ----------------|-----------</w:t>
      </w:r>
    </w:p>
    <w:p w14:paraId="211866DE" w14:textId="77777777" w:rsidR="0036172D" w:rsidRDefault="0036172D" w:rsidP="0036172D">
      <w:pPr>
        <w:spacing w:after="0" w:line="240" w:lineRule="auto"/>
      </w:pPr>
      <w:r>
        <w:t xml:space="preserve">    2026-01         |    +18.45%</w:t>
      </w:r>
    </w:p>
    <w:p w14:paraId="402F17E2" w14:textId="77777777" w:rsidR="0036172D" w:rsidRDefault="0036172D" w:rsidP="0036172D">
      <w:pPr>
        <w:spacing w:after="0" w:line="240" w:lineRule="auto"/>
      </w:pPr>
      <w:r>
        <w:t xml:space="preserve">    2026-02         |    -27.03%</w:t>
      </w:r>
    </w:p>
    <w:p w14:paraId="3B560416" w14:textId="4C52A83C" w:rsidR="0036172D" w:rsidRDefault="0036172D" w:rsidP="0036172D">
      <w:pPr>
        <w:spacing w:after="0" w:line="240" w:lineRule="auto"/>
        <w:rPr>
          <w:rFonts w:hint="eastAsia"/>
        </w:rPr>
      </w:pPr>
      <w:r>
        <w:t xml:space="preserve">    2026-03         |    +12.07%</w:t>
      </w:r>
    </w:p>
    <w:p w14:paraId="6DE79A47" w14:textId="77777777" w:rsidR="0036172D" w:rsidRDefault="0036172D" w:rsidP="0036172D">
      <w:pPr>
        <w:spacing w:after="0" w:line="240" w:lineRule="auto"/>
      </w:pPr>
      <w:r>
        <w:t xml:space="preserve">  [Monthly Returns Summary]</w:t>
      </w:r>
    </w:p>
    <w:p w14:paraId="69169146" w14:textId="77777777" w:rsidR="0036172D" w:rsidRDefault="0036172D" w:rsidP="0036172D">
      <w:pPr>
        <w:spacing w:after="0" w:line="240" w:lineRule="auto"/>
      </w:pPr>
      <w:r>
        <w:t xml:space="preserve">    Max Monthly Return </w:t>
      </w:r>
      <w:proofErr w:type="gramStart"/>
      <w:r>
        <w:t xml:space="preserve">  :</w:t>
      </w:r>
      <w:proofErr w:type="gramEnd"/>
      <w:r>
        <w:t xml:space="preserve"> +18.45%</w:t>
      </w:r>
    </w:p>
    <w:p w14:paraId="21D01175" w14:textId="77777777" w:rsidR="0036172D" w:rsidRDefault="0036172D" w:rsidP="0036172D">
      <w:pPr>
        <w:spacing w:after="0" w:line="240" w:lineRule="auto"/>
      </w:pPr>
      <w:r>
        <w:t xml:space="preserve">    Min Monthly Return </w:t>
      </w:r>
      <w:proofErr w:type="gramStart"/>
      <w:r>
        <w:t xml:space="preserve">  :</w:t>
      </w:r>
      <w:proofErr w:type="gramEnd"/>
      <w:r>
        <w:t xml:space="preserve"> -27.03%</w:t>
      </w:r>
    </w:p>
    <w:p w14:paraId="463A85FA" w14:textId="77777777" w:rsidR="0036172D" w:rsidRDefault="0036172D" w:rsidP="0036172D">
      <w:pPr>
        <w:spacing w:after="0" w:line="240" w:lineRule="auto"/>
      </w:pPr>
      <w:r>
        <w:t xml:space="preserve">    Positive Months    </w:t>
      </w:r>
      <w:proofErr w:type="gramStart"/>
      <w:r>
        <w:t xml:space="preserve">  :</w:t>
      </w:r>
      <w:proofErr w:type="gramEnd"/>
      <w:r>
        <w:t xml:space="preserve"> 2 / 3</w:t>
      </w:r>
    </w:p>
    <w:p w14:paraId="43F36D3A" w14:textId="4E32A4CE" w:rsidR="009443FB" w:rsidRDefault="0036172D" w:rsidP="0036172D">
      <w:pPr>
        <w:spacing w:after="0" w:line="240" w:lineRule="auto"/>
      </w:pPr>
      <w:r>
        <w:t>==================================================</w:t>
      </w:r>
    </w:p>
    <w:sectPr w:rsidR="00944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FB"/>
    <w:rsid w:val="000054B1"/>
    <w:rsid w:val="000E3ACD"/>
    <w:rsid w:val="0036172D"/>
    <w:rsid w:val="004F5F28"/>
    <w:rsid w:val="00561DE7"/>
    <w:rsid w:val="005B5BFC"/>
    <w:rsid w:val="008D1E8E"/>
    <w:rsid w:val="009443FB"/>
    <w:rsid w:val="009F49FF"/>
    <w:rsid w:val="00B15BFD"/>
    <w:rsid w:val="00C056DE"/>
    <w:rsid w:val="00D456FD"/>
    <w:rsid w:val="00DF57C2"/>
    <w:rsid w:val="00F0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30A07"/>
  <w15:chartTrackingRefBased/>
  <w15:docId w15:val="{7980B9C3-DDB1-B142-9CC3-2A1CA751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F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172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Liangliang Nan</dc:creator>
  <cp:keywords/>
  <dc:description/>
  <cp:lastModifiedBy>Liangliang Nan</cp:lastModifiedBy>
  <cp:revision>12</cp:revision>
  <dcterms:created xsi:type="dcterms:W3CDTF">2026-03-13T20:39:00Z</dcterms:created>
  <dcterms:modified xsi:type="dcterms:W3CDTF">2026-03-13T22:59:00Z</dcterms:modified>
</cp:coreProperties>
</file>