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CE1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"2000-01-01",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Ubuntu</w:t>
      </w:r>
    </w:p>
    <w:p w14:paraId="00D5BFB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232993C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0D16CBC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>: 5   # 30</w:t>
      </w:r>
    </w:p>
    <w:p w14:paraId="025020CF" w14:textId="77A2BF40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>: 2 # 5</w:t>
      </w:r>
    </w:p>
    <w:p w14:paraId="5707687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52403B3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+0.0133</w:t>
      </w:r>
    </w:p>
    <w:p w14:paraId="052D43A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3488B21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+0.0279</w:t>
      </w:r>
    </w:p>
    <w:p w14:paraId="7B23CE3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27AB6CA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+3.1656</w:t>
      </w:r>
    </w:p>
    <w:p w14:paraId="7674E80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7DF599A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+7.3473</w:t>
      </w:r>
    </w:p>
    <w:p w14:paraId="521457F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718040E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-0.0758</w:t>
      </w:r>
    </w:p>
    <w:p w14:paraId="6047B0E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395A112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4F5064A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5A32149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+53.85%</w:t>
      </w:r>
    </w:p>
    <w:p w14:paraId="4E4CA7F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 +8.76%</w:t>
      </w:r>
    </w:p>
    <w:p w14:paraId="6DD58B8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-1.40%</w:t>
      </w:r>
    </w:p>
    <w:p w14:paraId="34565BC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700B17A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+53.85%</w:t>
      </w:r>
    </w:p>
    <w:p w14:paraId="7496B33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-1.40%</w:t>
      </w:r>
    </w:p>
    <w:p w14:paraId="54660724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692CD8E7" w14:textId="77777777" w:rsidR="009443FB" w:rsidRDefault="009443FB" w:rsidP="009443FB">
      <w:pPr>
        <w:spacing w:after="0" w:line="240" w:lineRule="auto"/>
      </w:pPr>
      <w:r>
        <w:t xml:space="preserve">    </w:t>
      </w:r>
    </w:p>
    <w:p w14:paraId="7889F42D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-----------------------------------------------------------------------------------------------------------</w:t>
      </w:r>
    </w:p>
    <w:p w14:paraId="5F694F84" w14:textId="77777777" w:rsidR="009443FB" w:rsidRDefault="009443FB" w:rsidP="009443FB">
      <w:pPr>
        <w:spacing w:after="0" w:line="240" w:lineRule="auto"/>
      </w:pPr>
      <w:r>
        <w:t xml:space="preserve">  train: [ "1996-01-01", "2023-12-31</w:t>
      </w:r>
      <w:proofErr w:type="gramStart"/>
      <w:r>
        <w:t>" ]</w:t>
      </w:r>
      <w:proofErr w:type="gramEnd"/>
      <w:r>
        <w:t xml:space="preserve">  Mac</w:t>
      </w:r>
    </w:p>
    <w:p w14:paraId="661C6DD1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6BADD639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070026BF" w14:textId="1B3FB40E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 xml:space="preserve">: 30   </w:t>
      </w:r>
    </w:p>
    <w:p w14:paraId="2BDB1F5E" w14:textId="368D951C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n_drop</w:t>
      </w:r>
      <w:proofErr w:type="spellEnd"/>
      <w:r>
        <w:t xml:space="preserve">: 5 </w:t>
      </w:r>
    </w:p>
    <w:p w14:paraId="104F128C" w14:textId="77777777" w:rsidR="009443FB" w:rsidRDefault="009443FB" w:rsidP="009443FB">
      <w:pPr>
        <w:spacing w:after="0" w:line="240" w:lineRule="auto"/>
      </w:pPr>
    </w:p>
    <w:p w14:paraId="44873D95" w14:textId="77777777" w:rsidR="009443FB" w:rsidRDefault="009443FB" w:rsidP="009443FB">
      <w:pPr>
        <w:spacing w:after="0" w:line="240" w:lineRule="auto"/>
      </w:pPr>
      <w:r>
        <w:t>{</w:t>
      </w:r>
    </w:p>
    <w:p w14:paraId="135243DD" w14:textId="77777777" w:rsidR="009443FB" w:rsidRDefault="009443FB" w:rsidP="009443FB">
      <w:pPr>
        <w:spacing w:after="0" w:line="240" w:lineRule="auto"/>
      </w:pPr>
      <w:r>
        <w:t xml:space="preserve">  "mean": {</w:t>
      </w:r>
    </w:p>
    <w:p w14:paraId="56023ABE" w14:textId="77777777" w:rsidR="009443FB" w:rsidRDefault="009443FB" w:rsidP="009443FB">
      <w:pPr>
        <w:spacing w:after="0" w:line="240" w:lineRule="auto"/>
      </w:pPr>
      <w:r>
        <w:t xml:space="preserve">    "risk": 0.0028200306954104808</w:t>
      </w:r>
    </w:p>
    <w:p w14:paraId="2E94737A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101ECABE" w14:textId="77777777" w:rsidR="009443FB" w:rsidRDefault="009443FB" w:rsidP="009443FB">
      <w:pPr>
        <w:spacing w:after="0" w:line="240" w:lineRule="auto"/>
      </w:pPr>
      <w:r>
        <w:t xml:space="preserve">  "std": {</w:t>
      </w:r>
    </w:p>
    <w:p w14:paraId="08549014" w14:textId="77777777" w:rsidR="009443FB" w:rsidRDefault="009443FB" w:rsidP="009443FB">
      <w:pPr>
        <w:spacing w:after="0" w:line="240" w:lineRule="auto"/>
      </w:pPr>
      <w:r>
        <w:t xml:space="preserve">    "risk": 0.018889329625617103</w:t>
      </w:r>
    </w:p>
    <w:p w14:paraId="2F27F375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2AB39F14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annualized</w:t>
      </w:r>
      <w:proofErr w:type="gramEnd"/>
      <w:r>
        <w:t>_return</w:t>
      </w:r>
      <w:proofErr w:type="spellEnd"/>
      <w:r>
        <w:t>": {</w:t>
      </w:r>
    </w:p>
    <w:p w14:paraId="47EA985C" w14:textId="77777777" w:rsidR="009443FB" w:rsidRDefault="009443FB" w:rsidP="009443FB">
      <w:pPr>
        <w:spacing w:after="0" w:line="240" w:lineRule="auto"/>
      </w:pPr>
      <w:r>
        <w:t xml:space="preserve">    "risk": 0.6711673055076944</w:t>
      </w:r>
    </w:p>
    <w:p w14:paraId="0DE3CFF3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77AD5E89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information</w:t>
      </w:r>
      <w:proofErr w:type="gramEnd"/>
      <w:r>
        <w:t>_ratio</w:t>
      </w:r>
      <w:proofErr w:type="spellEnd"/>
      <w:r>
        <w:t>": {</w:t>
      </w:r>
    </w:p>
    <w:p w14:paraId="5110B5FD" w14:textId="77777777" w:rsidR="009443FB" w:rsidRDefault="009443FB" w:rsidP="009443FB">
      <w:pPr>
        <w:spacing w:after="0" w:line="240" w:lineRule="auto"/>
      </w:pPr>
      <w:r>
        <w:lastRenderedPageBreak/>
        <w:t xml:space="preserve">    "risk": 2.303168800477469</w:t>
      </w:r>
    </w:p>
    <w:p w14:paraId="09228D4B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0D933CAF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max</w:t>
      </w:r>
      <w:proofErr w:type="gramEnd"/>
      <w:r>
        <w:t>_drawdown</w:t>
      </w:r>
      <w:proofErr w:type="spellEnd"/>
      <w:r>
        <w:t>": {</w:t>
      </w:r>
    </w:p>
    <w:p w14:paraId="648BAF28" w14:textId="77777777" w:rsidR="009443FB" w:rsidRDefault="009443FB" w:rsidP="009443FB">
      <w:pPr>
        <w:spacing w:after="0" w:line="240" w:lineRule="auto"/>
      </w:pPr>
      <w:r>
        <w:t xml:space="preserve">    "risk": -0.06405443265640984</w:t>
      </w:r>
    </w:p>
    <w:p w14:paraId="5DCB8A77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648BD783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monthly</w:t>
      </w:r>
      <w:proofErr w:type="gramEnd"/>
      <w:r>
        <w:t>_return</w:t>
      </w:r>
      <w:proofErr w:type="spellEnd"/>
      <w:r>
        <w:t>": {</w:t>
      </w:r>
    </w:p>
    <w:p w14:paraId="63D7A616" w14:textId="77777777" w:rsidR="009443FB" w:rsidRDefault="009443FB" w:rsidP="009443FB">
      <w:pPr>
        <w:spacing w:after="0" w:line="240" w:lineRule="auto"/>
      </w:pPr>
      <w:r>
        <w:t xml:space="preserve">    "2026-01-31 00:00:00": 0.12252184654915843,</w:t>
      </w:r>
    </w:p>
    <w:p w14:paraId="630B909A" w14:textId="77777777" w:rsidR="009443FB" w:rsidRDefault="009443FB" w:rsidP="009443FB">
      <w:pPr>
        <w:spacing w:after="0" w:line="240" w:lineRule="auto"/>
      </w:pPr>
      <w:r>
        <w:t xml:space="preserve">    "2026-02-28 00:00:00": 0.03159820008419767,</w:t>
      </w:r>
    </w:p>
    <w:p w14:paraId="4DB75264" w14:textId="77777777" w:rsidR="009443FB" w:rsidRDefault="009443FB" w:rsidP="009443FB">
      <w:pPr>
        <w:spacing w:after="0" w:line="240" w:lineRule="auto"/>
      </w:pPr>
      <w:r>
        <w:t xml:space="preserve">    "2026-03-31 00:00:00": -0.042696420121016376</w:t>
      </w:r>
    </w:p>
    <w:p w14:paraId="0CE09621" w14:textId="77777777" w:rsidR="009443FB" w:rsidRDefault="009443FB" w:rsidP="009443FB">
      <w:pPr>
        <w:spacing w:after="0" w:line="240" w:lineRule="auto"/>
      </w:pPr>
      <w:r>
        <w:t xml:space="preserve">  }</w:t>
      </w:r>
    </w:p>
    <w:p w14:paraId="1EEC34A0" w14:textId="77777777" w:rsidR="009443FB" w:rsidRDefault="009443FB" w:rsidP="009443FB">
      <w:pPr>
        <w:spacing w:after="0" w:line="240" w:lineRule="auto"/>
      </w:pPr>
      <w:r>
        <w:t>}</w:t>
      </w:r>
    </w:p>
    <w:p w14:paraId="66ABA049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6130F94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Ubuntu</w:t>
      </w:r>
    </w:p>
    <w:p w14:paraId="2ED7A35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21A2CB5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7D6007BE" w14:textId="70ED2D7A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 xml:space="preserve">: 5   </w:t>
      </w:r>
    </w:p>
    <w:p w14:paraId="6816123C" w14:textId="4568D208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 xml:space="preserve">: 2 </w:t>
      </w:r>
    </w:p>
    <w:p w14:paraId="31C67E8F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</w:t>
      </w:r>
    </w:p>
    <w:p w14:paraId="26F209F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2E7536A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+0.0081</w:t>
      </w:r>
    </w:p>
    <w:p w14:paraId="61BE6A0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60F7563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+0.0251</w:t>
      </w:r>
    </w:p>
    <w:p w14:paraId="0BB2EEC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6A7FBCC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+1.9326</w:t>
      </w:r>
    </w:p>
    <w:p w14:paraId="417A391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08ED31E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+4.9881</w:t>
      </w:r>
    </w:p>
    <w:p w14:paraId="0EA018C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2EE3441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-0.0898</w:t>
      </w:r>
    </w:p>
    <w:p w14:paraId="5FB6F56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08F03C5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0348A97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159AAA8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+26.72%</w:t>
      </w:r>
    </w:p>
    <w:p w14:paraId="698CC48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+12.01%</w:t>
      </w:r>
    </w:p>
    <w:p w14:paraId="585C447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-4.55%</w:t>
      </w:r>
    </w:p>
    <w:p w14:paraId="66BB3F6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387C38C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+26.72%</w:t>
      </w:r>
    </w:p>
    <w:p w14:paraId="109ABC0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-4.55%</w:t>
      </w:r>
    </w:p>
    <w:p w14:paraId="1B2D1A70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2C5BFAC1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FAF7D34" w14:textId="77777777" w:rsidR="009443FB" w:rsidRDefault="009443FB" w:rsidP="009443FB">
      <w:pPr>
        <w:spacing w:after="0" w:line="240" w:lineRule="auto"/>
      </w:pPr>
    </w:p>
    <w:p w14:paraId="6A630B7B" w14:textId="77777777" w:rsidR="009443FB" w:rsidRDefault="009443FB" w:rsidP="009443FB">
      <w:pPr>
        <w:spacing w:after="0" w:line="240" w:lineRule="auto"/>
      </w:pPr>
      <w:r>
        <w:t xml:space="preserve">  train: [ "1996-01-01", "2023-12-31</w:t>
      </w:r>
      <w:proofErr w:type="gramStart"/>
      <w:r>
        <w:t>" ]</w:t>
      </w:r>
      <w:proofErr w:type="gramEnd"/>
      <w:r>
        <w:t xml:space="preserve"> Mac</w:t>
      </w:r>
    </w:p>
    <w:p w14:paraId="74BC547B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7801FAFA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7F06323E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>: 5   # 30</w:t>
      </w:r>
    </w:p>
    <w:p w14:paraId="2BC2643E" w14:textId="77777777" w:rsidR="009443FB" w:rsidRDefault="009443FB" w:rsidP="009443FB">
      <w:pPr>
        <w:spacing w:after="0" w:line="240" w:lineRule="auto"/>
      </w:pPr>
      <w:r>
        <w:lastRenderedPageBreak/>
        <w:t xml:space="preserve">  </w:t>
      </w:r>
      <w:proofErr w:type="spellStart"/>
      <w:r>
        <w:t>n_drop</w:t>
      </w:r>
      <w:proofErr w:type="spellEnd"/>
      <w:r>
        <w:t>: 2 # 5</w:t>
      </w:r>
    </w:p>
    <w:p w14:paraId="5B8C71C4" w14:textId="77777777" w:rsidR="009443FB" w:rsidRDefault="009443FB" w:rsidP="009443FB">
      <w:pPr>
        <w:spacing w:after="0" w:line="240" w:lineRule="auto"/>
      </w:pPr>
    </w:p>
    <w:p w14:paraId="35F564D7" w14:textId="77777777" w:rsidR="009443FB" w:rsidRDefault="009443FB" w:rsidP="009443FB">
      <w:pPr>
        <w:spacing w:after="0" w:line="240" w:lineRule="auto"/>
      </w:pPr>
      <w:r>
        <w:t xml:space="preserve">  [mean]</w:t>
      </w:r>
    </w:p>
    <w:p w14:paraId="222A5084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+0.0098</w:t>
      </w:r>
    </w:p>
    <w:p w14:paraId="4C5FAB93" w14:textId="77777777" w:rsidR="009443FB" w:rsidRDefault="009443FB" w:rsidP="009443FB">
      <w:pPr>
        <w:spacing w:after="0" w:line="240" w:lineRule="auto"/>
      </w:pPr>
      <w:r>
        <w:t xml:space="preserve">  [std]</w:t>
      </w:r>
    </w:p>
    <w:p w14:paraId="0D45F528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+0.0318</w:t>
      </w:r>
    </w:p>
    <w:p w14:paraId="4FDAAF56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annualized_return</w:t>
      </w:r>
      <w:proofErr w:type="spellEnd"/>
      <w:r>
        <w:t>]</w:t>
      </w:r>
    </w:p>
    <w:p w14:paraId="13854BBD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+2.3283</w:t>
      </w:r>
    </w:p>
    <w:p w14:paraId="7BB74ECC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information_ratio</w:t>
      </w:r>
      <w:proofErr w:type="spellEnd"/>
      <w:r>
        <w:t>]</w:t>
      </w:r>
    </w:p>
    <w:p w14:paraId="4256F0B4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+4.7410</w:t>
      </w:r>
    </w:p>
    <w:p w14:paraId="1C5D0854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max_drawdown</w:t>
      </w:r>
      <w:proofErr w:type="spellEnd"/>
      <w:r>
        <w:t>]</w:t>
      </w:r>
    </w:p>
    <w:p w14:paraId="38153750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-0.1186</w:t>
      </w:r>
    </w:p>
    <w:p w14:paraId="20F7C5C4" w14:textId="77777777" w:rsidR="009443FB" w:rsidRDefault="009443FB" w:rsidP="009443FB">
      <w:pPr>
        <w:spacing w:after="0" w:line="240" w:lineRule="auto"/>
      </w:pPr>
      <w:r>
        <w:t xml:space="preserve">  [Monthly Returns Table]</w:t>
      </w:r>
    </w:p>
    <w:p w14:paraId="5C6AB18A" w14:textId="77777777" w:rsidR="009443FB" w:rsidRDefault="009443FB" w:rsidP="009443FB">
      <w:pPr>
        <w:spacing w:after="0" w:line="240" w:lineRule="auto"/>
      </w:pPr>
      <w:r>
        <w:t xml:space="preserve">    Month           |     Return</w:t>
      </w:r>
    </w:p>
    <w:p w14:paraId="0429E3F6" w14:textId="77777777" w:rsidR="009443FB" w:rsidRDefault="009443FB" w:rsidP="009443FB">
      <w:pPr>
        <w:spacing w:after="0" w:line="240" w:lineRule="auto"/>
      </w:pPr>
      <w:r>
        <w:t xml:space="preserve">    ----------------|-----------</w:t>
      </w:r>
    </w:p>
    <w:p w14:paraId="561B0C43" w14:textId="77777777" w:rsidR="009443FB" w:rsidRDefault="009443FB" w:rsidP="009443FB">
      <w:pPr>
        <w:spacing w:after="0" w:line="240" w:lineRule="auto"/>
      </w:pPr>
      <w:r>
        <w:t xml:space="preserve">    2026-01         |    +32.02%</w:t>
      </w:r>
    </w:p>
    <w:p w14:paraId="66B25382" w14:textId="77777777" w:rsidR="009443FB" w:rsidRDefault="009443FB" w:rsidP="009443FB">
      <w:pPr>
        <w:spacing w:after="0" w:line="240" w:lineRule="auto"/>
      </w:pPr>
      <w:r>
        <w:t xml:space="preserve">    2026-02         |     +3.01%</w:t>
      </w:r>
    </w:p>
    <w:p w14:paraId="623A9504" w14:textId="77777777" w:rsidR="009443FB" w:rsidRDefault="009443FB" w:rsidP="009443FB">
      <w:pPr>
        <w:spacing w:after="0" w:line="240" w:lineRule="auto"/>
      </w:pPr>
      <w:r>
        <w:t xml:space="preserve">    2026-03         |     +5.44%</w:t>
      </w:r>
    </w:p>
    <w:p w14:paraId="7C739EC7" w14:textId="77777777" w:rsidR="009443FB" w:rsidRDefault="009443FB" w:rsidP="009443FB">
      <w:pPr>
        <w:spacing w:after="0" w:line="240" w:lineRule="auto"/>
      </w:pPr>
    </w:p>
    <w:p w14:paraId="7A9F40CF" w14:textId="77777777" w:rsidR="009443FB" w:rsidRDefault="009443FB" w:rsidP="009443FB">
      <w:pPr>
        <w:spacing w:after="0" w:line="240" w:lineRule="auto"/>
      </w:pPr>
      <w:r>
        <w:t xml:space="preserve">  [Monthly Returns Summary]</w:t>
      </w:r>
    </w:p>
    <w:p w14:paraId="4A864374" w14:textId="77777777" w:rsidR="009443FB" w:rsidRDefault="009443FB" w:rsidP="009443FB">
      <w:pPr>
        <w:spacing w:after="0" w:line="240" w:lineRule="auto"/>
      </w:pPr>
      <w:r>
        <w:t xml:space="preserve">    Max Monthly Return </w:t>
      </w:r>
      <w:proofErr w:type="gramStart"/>
      <w:r>
        <w:t xml:space="preserve">  :</w:t>
      </w:r>
      <w:proofErr w:type="gramEnd"/>
      <w:r>
        <w:t xml:space="preserve"> +32.02%</w:t>
      </w:r>
    </w:p>
    <w:p w14:paraId="1BD69588" w14:textId="77777777" w:rsidR="009443FB" w:rsidRDefault="009443FB" w:rsidP="009443FB">
      <w:pPr>
        <w:spacing w:after="0" w:line="240" w:lineRule="auto"/>
      </w:pPr>
      <w:r>
        <w:t xml:space="preserve">    Min Monthly Return </w:t>
      </w:r>
      <w:proofErr w:type="gramStart"/>
      <w:r>
        <w:t xml:space="preserve">  :</w:t>
      </w:r>
      <w:proofErr w:type="gramEnd"/>
      <w:r>
        <w:t xml:space="preserve"> +3.01%</w:t>
      </w:r>
    </w:p>
    <w:p w14:paraId="12333476" w14:textId="77777777" w:rsidR="009443FB" w:rsidRDefault="009443FB" w:rsidP="009443FB">
      <w:pPr>
        <w:spacing w:after="0" w:line="240" w:lineRule="auto"/>
      </w:pPr>
      <w:r>
        <w:t xml:space="preserve">    Positive Months    </w:t>
      </w:r>
      <w:proofErr w:type="gramStart"/>
      <w:r>
        <w:t xml:space="preserve">  :</w:t>
      </w:r>
      <w:proofErr w:type="gramEnd"/>
      <w:r>
        <w:t xml:space="preserve"> 3 / 3</w:t>
      </w:r>
    </w:p>
    <w:p w14:paraId="5170533B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D35D965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75E1E52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 Ubuntu</w:t>
      </w:r>
    </w:p>
    <w:p w14:paraId="76213E3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745BD80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027AA87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>: 3   # 30</w:t>
      </w:r>
    </w:p>
    <w:p w14:paraId="369D615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>: 2 # 5</w:t>
      </w:r>
    </w:p>
    <w:p w14:paraId="4EAC932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4D96781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2089EF4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+0.0097</w:t>
      </w:r>
    </w:p>
    <w:p w14:paraId="66AD90B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2B94D9F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087A1E9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+0.0375</w:t>
      </w:r>
    </w:p>
    <w:p w14:paraId="4FF43C2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67B39D7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70AC07F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+2.3094</w:t>
      </w:r>
    </w:p>
    <w:p w14:paraId="12BB4C2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366451F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41A8A77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+3.9905</w:t>
      </w:r>
    </w:p>
    <w:p w14:paraId="7E2CCE4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17F1678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231DB70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lastRenderedPageBreak/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-0.1134</w:t>
      </w:r>
    </w:p>
    <w:p w14:paraId="4603739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0D763ED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0C55E04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5588D3C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7D31AC5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+44.36%</w:t>
      </w:r>
    </w:p>
    <w:p w14:paraId="75AE96F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 +3.87%</w:t>
      </w:r>
    </w:p>
    <w:p w14:paraId="45E3906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-5.32%</w:t>
      </w:r>
    </w:p>
    <w:p w14:paraId="46286CB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17DF1DB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6582E32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+44.36%</w:t>
      </w:r>
    </w:p>
    <w:p w14:paraId="6950E61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-5.32%</w:t>
      </w:r>
    </w:p>
    <w:p w14:paraId="5F9816E3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68B2D914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303ED392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754752D1" w14:textId="77777777" w:rsidR="009443FB" w:rsidRDefault="009443FB" w:rsidP="009443FB">
      <w:pPr>
        <w:spacing w:after="0" w:line="240" w:lineRule="auto"/>
      </w:pPr>
      <w:r>
        <w:t xml:space="preserve">  train: [ "1996-01-01", "2023-12-31</w:t>
      </w:r>
      <w:proofErr w:type="gramStart"/>
      <w:r>
        <w:t>" ]</w:t>
      </w:r>
      <w:proofErr w:type="gramEnd"/>
      <w:r>
        <w:t xml:space="preserve"> Mac</w:t>
      </w:r>
    </w:p>
    <w:p w14:paraId="4C410067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74B95F95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0694D41D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 xml:space="preserve">: 3   </w:t>
      </w:r>
    </w:p>
    <w:p w14:paraId="169A0F1D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n_drop</w:t>
      </w:r>
      <w:proofErr w:type="spellEnd"/>
      <w:r>
        <w:t xml:space="preserve">: 2 </w:t>
      </w:r>
    </w:p>
    <w:p w14:paraId="2F429651" w14:textId="77777777" w:rsidR="009443FB" w:rsidRDefault="009443FB" w:rsidP="009443FB">
      <w:pPr>
        <w:spacing w:after="0" w:line="240" w:lineRule="auto"/>
      </w:pPr>
    </w:p>
    <w:p w14:paraId="288D5F8B" w14:textId="77777777" w:rsidR="009443FB" w:rsidRDefault="009443FB" w:rsidP="009443FB">
      <w:pPr>
        <w:spacing w:after="0" w:line="240" w:lineRule="auto"/>
      </w:pPr>
      <w:r>
        <w:t xml:space="preserve">  [mean]</w:t>
      </w:r>
    </w:p>
    <w:p w14:paraId="5297213A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+0.0085</w:t>
      </w:r>
    </w:p>
    <w:p w14:paraId="0AE27DB9" w14:textId="77777777" w:rsidR="009443FB" w:rsidRDefault="009443FB" w:rsidP="009443FB">
      <w:pPr>
        <w:spacing w:after="0" w:line="240" w:lineRule="auto"/>
      </w:pPr>
      <w:r>
        <w:t xml:space="preserve">  [std]</w:t>
      </w:r>
    </w:p>
    <w:p w14:paraId="2DFDD8E8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+0.0416</w:t>
      </w:r>
    </w:p>
    <w:p w14:paraId="7E7706AE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annualized_return</w:t>
      </w:r>
      <w:proofErr w:type="spellEnd"/>
      <w:r>
        <w:t>]</w:t>
      </w:r>
    </w:p>
    <w:p w14:paraId="37484F93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+2.0231</w:t>
      </w:r>
    </w:p>
    <w:p w14:paraId="6C2198BC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information_ratio</w:t>
      </w:r>
      <w:proofErr w:type="spellEnd"/>
      <w:r>
        <w:t>]</w:t>
      </w:r>
    </w:p>
    <w:p w14:paraId="5FED586F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+3.1558</w:t>
      </w:r>
    </w:p>
    <w:p w14:paraId="2F6688FF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max_drawdown</w:t>
      </w:r>
      <w:proofErr w:type="spellEnd"/>
      <w:r>
        <w:t>]</w:t>
      </w:r>
    </w:p>
    <w:p w14:paraId="0BA25CFB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-0.1472</w:t>
      </w:r>
    </w:p>
    <w:p w14:paraId="6ED5C174" w14:textId="77777777" w:rsidR="009443FB" w:rsidRDefault="009443FB" w:rsidP="009443FB">
      <w:pPr>
        <w:spacing w:after="0" w:line="240" w:lineRule="auto"/>
      </w:pPr>
      <w:r>
        <w:t xml:space="preserve">  [Monthly Returns Table]</w:t>
      </w:r>
    </w:p>
    <w:p w14:paraId="196B68CB" w14:textId="77777777" w:rsidR="009443FB" w:rsidRDefault="009443FB" w:rsidP="009443FB">
      <w:pPr>
        <w:spacing w:after="0" w:line="240" w:lineRule="auto"/>
      </w:pPr>
      <w:r>
        <w:t xml:space="preserve">    Month           |     Return</w:t>
      </w:r>
    </w:p>
    <w:p w14:paraId="489FEB91" w14:textId="77777777" w:rsidR="009443FB" w:rsidRDefault="009443FB" w:rsidP="009443FB">
      <w:pPr>
        <w:spacing w:after="0" w:line="240" w:lineRule="auto"/>
      </w:pPr>
      <w:r>
        <w:t xml:space="preserve">    ----------------|-----------</w:t>
      </w:r>
    </w:p>
    <w:p w14:paraId="3A1CFFE1" w14:textId="77777777" w:rsidR="009443FB" w:rsidRDefault="009443FB" w:rsidP="009443FB">
      <w:pPr>
        <w:spacing w:after="0" w:line="240" w:lineRule="auto"/>
      </w:pPr>
      <w:r>
        <w:t xml:space="preserve">    2026-01         |    +31.56%</w:t>
      </w:r>
    </w:p>
    <w:p w14:paraId="05912B4A" w14:textId="77777777" w:rsidR="009443FB" w:rsidRDefault="009443FB" w:rsidP="009443FB">
      <w:pPr>
        <w:spacing w:after="0" w:line="240" w:lineRule="auto"/>
      </w:pPr>
      <w:r>
        <w:t xml:space="preserve">    2026-02         |     -4.41%</w:t>
      </w:r>
    </w:p>
    <w:p w14:paraId="2D36737A" w14:textId="77777777" w:rsidR="009443FB" w:rsidRDefault="009443FB" w:rsidP="009443FB">
      <w:pPr>
        <w:spacing w:after="0" w:line="240" w:lineRule="auto"/>
      </w:pPr>
      <w:r>
        <w:t xml:space="preserve">    2026-03         |     +7.06%</w:t>
      </w:r>
    </w:p>
    <w:p w14:paraId="1CF8CEA3" w14:textId="77777777" w:rsidR="009443FB" w:rsidRDefault="009443FB" w:rsidP="009443FB">
      <w:pPr>
        <w:spacing w:after="0" w:line="240" w:lineRule="auto"/>
      </w:pPr>
    </w:p>
    <w:p w14:paraId="101C095A" w14:textId="77777777" w:rsidR="009443FB" w:rsidRDefault="009443FB" w:rsidP="009443FB">
      <w:pPr>
        <w:spacing w:after="0" w:line="240" w:lineRule="auto"/>
      </w:pPr>
      <w:r>
        <w:t xml:space="preserve">  [Monthly Returns Summary]</w:t>
      </w:r>
    </w:p>
    <w:p w14:paraId="1E9F75C6" w14:textId="77777777" w:rsidR="009443FB" w:rsidRDefault="009443FB" w:rsidP="009443FB">
      <w:pPr>
        <w:spacing w:after="0" w:line="240" w:lineRule="auto"/>
      </w:pPr>
      <w:r>
        <w:t xml:space="preserve">    Max Monthly Return </w:t>
      </w:r>
      <w:proofErr w:type="gramStart"/>
      <w:r>
        <w:t xml:space="preserve">  :</w:t>
      </w:r>
      <w:proofErr w:type="gramEnd"/>
      <w:r>
        <w:t xml:space="preserve"> +31.56%</w:t>
      </w:r>
    </w:p>
    <w:p w14:paraId="6675E99F" w14:textId="77777777" w:rsidR="009443FB" w:rsidRDefault="009443FB" w:rsidP="009443FB">
      <w:pPr>
        <w:spacing w:after="0" w:line="240" w:lineRule="auto"/>
      </w:pPr>
      <w:r>
        <w:t xml:space="preserve">    Min Monthly Return </w:t>
      </w:r>
      <w:proofErr w:type="gramStart"/>
      <w:r>
        <w:t xml:space="preserve">  :</w:t>
      </w:r>
      <w:proofErr w:type="gramEnd"/>
      <w:r>
        <w:t xml:space="preserve"> -4.41%</w:t>
      </w:r>
    </w:p>
    <w:p w14:paraId="5490578C" w14:textId="77777777" w:rsidR="009443FB" w:rsidRDefault="009443FB" w:rsidP="009443FB">
      <w:pPr>
        <w:spacing w:after="0" w:line="240" w:lineRule="auto"/>
      </w:pPr>
      <w:r>
        <w:t xml:space="preserve">    Positive Months    </w:t>
      </w:r>
      <w:proofErr w:type="gramStart"/>
      <w:r>
        <w:t xml:space="preserve">  :</w:t>
      </w:r>
      <w:proofErr w:type="gramEnd"/>
      <w:r>
        <w:t xml:space="preserve"> 2 / 3</w:t>
      </w:r>
    </w:p>
    <w:p w14:paraId="407B6715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92E6692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6421D5F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lastRenderedPageBreak/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Ubuntu</w:t>
      </w:r>
    </w:p>
    <w:p w14:paraId="011B3AC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0CAAC56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0E63C37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 xml:space="preserve">: 2   </w:t>
      </w:r>
    </w:p>
    <w:p w14:paraId="244F1A7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 xml:space="preserve">: 1 </w:t>
      </w:r>
    </w:p>
    <w:p w14:paraId="09B7221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51A34F7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012C638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+0.0118</w:t>
      </w:r>
    </w:p>
    <w:p w14:paraId="1EF32BB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71E157CF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+0.0473</w:t>
      </w:r>
    </w:p>
    <w:p w14:paraId="6CF2925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30E5696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+2.8198</w:t>
      </w:r>
    </w:p>
    <w:p w14:paraId="6C086A4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19E12C6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+3.8671</w:t>
      </w:r>
    </w:p>
    <w:p w14:paraId="6E71881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147ED34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-0.1562</w:t>
      </w:r>
    </w:p>
    <w:p w14:paraId="607C9E2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27CC9AC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6F59D4B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6442ABA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+27.20%</w:t>
      </w:r>
    </w:p>
    <w:p w14:paraId="6CBFF57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+22.91%</w:t>
      </w:r>
    </w:p>
    <w:p w14:paraId="1B38C13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-2.79%</w:t>
      </w:r>
    </w:p>
    <w:p w14:paraId="6B59B69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6BBECDF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11F07A6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+27.20%</w:t>
      </w:r>
    </w:p>
    <w:p w14:paraId="5193F2F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-2.79%</w:t>
      </w:r>
    </w:p>
    <w:p w14:paraId="33DCE71E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3C9B2744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273E2C7A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173D16D2" w14:textId="5C7CFB70" w:rsidR="009443FB" w:rsidRDefault="009443FB" w:rsidP="009443FB">
      <w:pPr>
        <w:spacing w:after="0" w:line="240" w:lineRule="auto"/>
        <w:rPr>
          <w:rFonts w:hint="eastAsia"/>
        </w:rPr>
      </w:pPr>
      <w:r>
        <w:t xml:space="preserve">  train: [ "1996-01-01", "2023-12-31" ] </w:t>
      </w:r>
      <w:r w:rsidR="008D1E8E">
        <w:rPr>
          <w:rFonts w:hint="eastAsia"/>
        </w:rPr>
        <w:t xml:space="preserve"> Mac</w:t>
      </w:r>
    </w:p>
    <w:p w14:paraId="1DA1293E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4AB7F6C8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0E832688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 xml:space="preserve">: 2   </w:t>
      </w:r>
    </w:p>
    <w:p w14:paraId="5869FB02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n_drop</w:t>
      </w:r>
      <w:proofErr w:type="spellEnd"/>
      <w:r>
        <w:t xml:space="preserve">: 1 </w:t>
      </w:r>
    </w:p>
    <w:p w14:paraId="74CF6021" w14:textId="77777777" w:rsidR="009443FB" w:rsidRDefault="009443FB" w:rsidP="009443FB">
      <w:pPr>
        <w:spacing w:after="0" w:line="240" w:lineRule="auto"/>
      </w:pPr>
    </w:p>
    <w:p w14:paraId="52A7BB1D" w14:textId="77777777" w:rsidR="009443FB" w:rsidRDefault="009443FB" w:rsidP="009443FB">
      <w:pPr>
        <w:spacing w:after="0" w:line="240" w:lineRule="auto"/>
      </w:pPr>
      <w:r>
        <w:t xml:space="preserve">  [mean]</w:t>
      </w:r>
    </w:p>
    <w:p w14:paraId="07C21B62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+0.0101</w:t>
      </w:r>
    </w:p>
    <w:p w14:paraId="3CA13BE5" w14:textId="77777777" w:rsidR="009443FB" w:rsidRDefault="009443FB" w:rsidP="009443FB">
      <w:pPr>
        <w:spacing w:after="0" w:line="240" w:lineRule="auto"/>
      </w:pPr>
      <w:r>
        <w:t xml:space="preserve">  [std]</w:t>
      </w:r>
    </w:p>
    <w:p w14:paraId="10838A00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+0.0456</w:t>
      </w:r>
    </w:p>
    <w:p w14:paraId="2151D242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annualized_return</w:t>
      </w:r>
      <w:proofErr w:type="spellEnd"/>
      <w:r>
        <w:t>]</w:t>
      </w:r>
    </w:p>
    <w:p w14:paraId="5AFBE08D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+2.4069</w:t>
      </w:r>
    </w:p>
    <w:p w14:paraId="0BE2725E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information_ratio</w:t>
      </w:r>
      <w:proofErr w:type="spellEnd"/>
      <w:r>
        <w:t>]</w:t>
      </w:r>
    </w:p>
    <w:p w14:paraId="094A3E45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+3.4217</w:t>
      </w:r>
    </w:p>
    <w:p w14:paraId="00438070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max_drawdown</w:t>
      </w:r>
      <w:proofErr w:type="spellEnd"/>
      <w:r>
        <w:t>]</w:t>
      </w:r>
    </w:p>
    <w:p w14:paraId="38A2F1F9" w14:textId="77777777" w:rsidR="009443FB" w:rsidRDefault="009443FB" w:rsidP="009443FB">
      <w:pPr>
        <w:spacing w:after="0" w:line="240" w:lineRule="auto"/>
      </w:pPr>
      <w:r>
        <w:lastRenderedPageBreak/>
        <w:t xml:space="preserve">    risk              </w:t>
      </w:r>
      <w:proofErr w:type="gramStart"/>
      <w:r>
        <w:t xml:space="preserve">  :</w:t>
      </w:r>
      <w:proofErr w:type="gramEnd"/>
      <w:r>
        <w:t xml:space="preserve"> -0.1449</w:t>
      </w:r>
    </w:p>
    <w:p w14:paraId="5E29BA85" w14:textId="77777777" w:rsidR="009443FB" w:rsidRDefault="009443FB" w:rsidP="009443FB">
      <w:pPr>
        <w:spacing w:after="0" w:line="240" w:lineRule="auto"/>
      </w:pPr>
      <w:r>
        <w:t xml:space="preserve">  [Monthly Returns Table]</w:t>
      </w:r>
    </w:p>
    <w:p w14:paraId="01E5591C" w14:textId="77777777" w:rsidR="009443FB" w:rsidRDefault="009443FB" w:rsidP="009443FB">
      <w:pPr>
        <w:spacing w:after="0" w:line="240" w:lineRule="auto"/>
      </w:pPr>
      <w:r>
        <w:t xml:space="preserve">    Month           |     Return</w:t>
      </w:r>
    </w:p>
    <w:p w14:paraId="56984403" w14:textId="77777777" w:rsidR="009443FB" w:rsidRDefault="009443FB" w:rsidP="009443FB">
      <w:pPr>
        <w:spacing w:after="0" w:line="240" w:lineRule="auto"/>
      </w:pPr>
      <w:r>
        <w:t xml:space="preserve">    ----------------|-----------</w:t>
      </w:r>
    </w:p>
    <w:p w14:paraId="2A7613D1" w14:textId="77777777" w:rsidR="009443FB" w:rsidRDefault="009443FB" w:rsidP="009443FB">
      <w:pPr>
        <w:spacing w:after="0" w:line="240" w:lineRule="auto"/>
      </w:pPr>
      <w:r>
        <w:t xml:space="preserve">    2026-01         |    +24.24%</w:t>
      </w:r>
    </w:p>
    <w:p w14:paraId="0EE2F28D" w14:textId="77777777" w:rsidR="009443FB" w:rsidRDefault="009443FB" w:rsidP="009443FB">
      <w:pPr>
        <w:spacing w:after="0" w:line="240" w:lineRule="auto"/>
      </w:pPr>
      <w:r>
        <w:t xml:space="preserve">    2026-02         |     +4.24%</w:t>
      </w:r>
    </w:p>
    <w:p w14:paraId="337FB27C" w14:textId="77777777" w:rsidR="009443FB" w:rsidRDefault="009443FB" w:rsidP="009443FB">
      <w:pPr>
        <w:spacing w:after="0" w:line="240" w:lineRule="auto"/>
      </w:pPr>
      <w:r>
        <w:t xml:space="preserve">    2026-03         |     +9.91%</w:t>
      </w:r>
    </w:p>
    <w:p w14:paraId="44EF1FC8" w14:textId="77777777" w:rsidR="009443FB" w:rsidRDefault="009443FB" w:rsidP="009443FB">
      <w:pPr>
        <w:spacing w:after="0" w:line="240" w:lineRule="auto"/>
      </w:pPr>
    </w:p>
    <w:p w14:paraId="24A3023E" w14:textId="77777777" w:rsidR="009443FB" w:rsidRDefault="009443FB" w:rsidP="009443FB">
      <w:pPr>
        <w:spacing w:after="0" w:line="240" w:lineRule="auto"/>
      </w:pPr>
      <w:r>
        <w:t xml:space="preserve">  [Monthly Returns Summary]</w:t>
      </w:r>
    </w:p>
    <w:p w14:paraId="1C99BC0C" w14:textId="77777777" w:rsidR="009443FB" w:rsidRDefault="009443FB" w:rsidP="009443FB">
      <w:pPr>
        <w:spacing w:after="0" w:line="240" w:lineRule="auto"/>
      </w:pPr>
      <w:r>
        <w:t xml:space="preserve">    Max Monthly Return </w:t>
      </w:r>
      <w:proofErr w:type="gramStart"/>
      <w:r>
        <w:t xml:space="preserve">  :</w:t>
      </w:r>
      <w:proofErr w:type="gramEnd"/>
      <w:r>
        <w:t xml:space="preserve"> +24.24%</w:t>
      </w:r>
    </w:p>
    <w:p w14:paraId="50CFE2B0" w14:textId="77777777" w:rsidR="009443FB" w:rsidRDefault="009443FB" w:rsidP="009443FB">
      <w:pPr>
        <w:spacing w:after="0" w:line="240" w:lineRule="auto"/>
      </w:pPr>
      <w:r>
        <w:t xml:space="preserve">    Min Monthly Return </w:t>
      </w:r>
      <w:proofErr w:type="gramStart"/>
      <w:r>
        <w:t xml:space="preserve">  :</w:t>
      </w:r>
      <w:proofErr w:type="gramEnd"/>
      <w:r>
        <w:t xml:space="preserve"> +4.24%</w:t>
      </w:r>
    </w:p>
    <w:p w14:paraId="52385AF8" w14:textId="77777777" w:rsidR="009443FB" w:rsidRDefault="009443FB" w:rsidP="009443FB">
      <w:pPr>
        <w:spacing w:after="0" w:line="240" w:lineRule="auto"/>
      </w:pPr>
      <w:r>
        <w:t xml:space="preserve">    Positive Months    </w:t>
      </w:r>
      <w:proofErr w:type="gramStart"/>
      <w:r>
        <w:t xml:space="preserve">  :</w:t>
      </w:r>
      <w:proofErr w:type="gramEnd"/>
      <w:r>
        <w:t xml:space="preserve"> 3 / 3</w:t>
      </w:r>
    </w:p>
    <w:p w14:paraId="5706BE8C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38C8F4A0" w14:textId="77777777" w:rsidR="009443FB" w:rsidRDefault="009443FB" w:rsidP="009443FB">
      <w:pPr>
        <w:spacing w:after="0" w:line="240" w:lineRule="auto"/>
      </w:pPr>
    </w:p>
    <w:p w14:paraId="43F36D3A" w14:textId="77777777" w:rsidR="009443FB" w:rsidRDefault="009443FB" w:rsidP="009443FB">
      <w:pPr>
        <w:spacing w:after="0" w:line="240" w:lineRule="auto"/>
      </w:pPr>
    </w:p>
    <w:sectPr w:rsidR="009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8D1E8E"/>
    <w:rsid w:val="009443FB"/>
    <w:rsid w:val="00C0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2</cp:revision>
  <dcterms:created xsi:type="dcterms:W3CDTF">2026-03-13T20:39:00Z</dcterms:created>
  <dcterms:modified xsi:type="dcterms:W3CDTF">2026-03-13T20:49:00Z</dcterms:modified>
</cp:coreProperties>
</file>