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2C9C7" w14:textId="7CC4CB40" w:rsidR="00BD0A53" w:rsidRPr="00E17002" w:rsidRDefault="00BD0A53">
      <w:pPr>
        <w:rPr>
          <w:sz w:val="24"/>
          <w:szCs w:val="24"/>
        </w:rPr>
      </w:pPr>
      <w:proofErr w:type="gramStart"/>
      <w:r w:rsidRPr="00E17002">
        <w:rPr>
          <w:rFonts w:hint="eastAsia"/>
          <w:sz w:val="24"/>
          <w:szCs w:val="24"/>
        </w:rPr>
        <w:t>本旅游</w:t>
      </w:r>
      <w:proofErr w:type="gramEnd"/>
      <w:r w:rsidRPr="00E17002">
        <w:rPr>
          <w:rFonts w:hint="eastAsia"/>
          <w:sz w:val="24"/>
          <w:szCs w:val="24"/>
        </w:rPr>
        <w:t>网站主要服务一种用户：</w:t>
      </w:r>
      <w:bookmarkStart w:id="0" w:name="_GoBack"/>
      <w:bookmarkEnd w:id="0"/>
    </w:p>
    <w:p w14:paraId="24B65E9F" w14:textId="32253FE2" w:rsidR="00BD0A53" w:rsidRPr="00E17002" w:rsidRDefault="00BD0A53" w:rsidP="00BD0A5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E17002">
        <w:rPr>
          <w:rFonts w:hint="eastAsia"/>
          <w:sz w:val="24"/>
          <w:szCs w:val="24"/>
        </w:rPr>
        <w:t>游客：</w:t>
      </w:r>
    </w:p>
    <w:p w14:paraId="5A107DA4" w14:textId="54245308" w:rsidR="00BD0A53" w:rsidRPr="00E17002" w:rsidRDefault="00BD0A53" w:rsidP="00BD0A5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E17002">
        <w:rPr>
          <w:rFonts w:hint="eastAsia"/>
          <w:sz w:val="24"/>
          <w:szCs w:val="24"/>
        </w:rPr>
        <w:t>愿望：让游客对这个地方的信息越来越多</w:t>
      </w:r>
    </w:p>
    <w:p w14:paraId="1092498D" w14:textId="41CA3FFC" w:rsidR="00BD0A53" w:rsidRPr="00E17002" w:rsidRDefault="00BD0A53" w:rsidP="00BD0A5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E17002">
        <w:rPr>
          <w:rFonts w:hint="eastAsia"/>
          <w:sz w:val="24"/>
          <w:szCs w:val="24"/>
        </w:rPr>
        <w:t>消费观念：可以买币，推自己的评论热点度更高</w:t>
      </w:r>
    </w:p>
    <w:p w14:paraId="07057DD8" w14:textId="404402BE" w:rsidR="00BD0A53" w:rsidRPr="00E17002" w:rsidRDefault="00BD0A53" w:rsidP="00BD0A5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E17002">
        <w:rPr>
          <w:rFonts w:hint="eastAsia"/>
          <w:sz w:val="24"/>
          <w:szCs w:val="24"/>
        </w:rPr>
        <w:t>经济能力：花最少的钱得到最有价值的信息</w:t>
      </w:r>
    </w:p>
    <w:p w14:paraId="0C2A0ED0" w14:textId="1DBF1E82" w:rsidR="00BD0A53" w:rsidRPr="00E17002" w:rsidRDefault="00BD0A53" w:rsidP="00BD0A5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E17002">
        <w:rPr>
          <w:rFonts w:hint="eastAsia"/>
          <w:sz w:val="24"/>
          <w:szCs w:val="24"/>
        </w:rPr>
        <w:t>判断能力：能从多种的评论</w:t>
      </w:r>
      <w:proofErr w:type="gramStart"/>
      <w:r w:rsidRPr="00E17002">
        <w:rPr>
          <w:rFonts w:hint="eastAsia"/>
          <w:sz w:val="24"/>
          <w:szCs w:val="24"/>
        </w:rPr>
        <w:t>里综合</w:t>
      </w:r>
      <w:proofErr w:type="gramEnd"/>
      <w:r w:rsidRPr="00E17002">
        <w:rPr>
          <w:rFonts w:hint="eastAsia"/>
          <w:sz w:val="24"/>
          <w:szCs w:val="24"/>
        </w:rPr>
        <w:t>得到这个地方的信息</w:t>
      </w:r>
    </w:p>
    <w:p w14:paraId="5FF2AE60" w14:textId="405226C8" w:rsidR="00BD0A53" w:rsidRPr="00E17002" w:rsidRDefault="00BD0A53" w:rsidP="00BD0A53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E17002">
        <w:rPr>
          <w:rFonts w:hint="eastAsia"/>
          <w:sz w:val="24"/>
          <w:szCs w:val="24"/>
        </w:rPr>
        <w:t>优势：不用花冤枉钱就能找到自己满意的地</w:t>
      </w:r>
    </w:p>
    <w:p w14:paraId="4BBCD628" w14:textId="50A9D0E1" w:rsidR="00BD0A53" w:rsidRDefault="00BD0A53" w:rsidP="00BD0A53">
      <w:pPr>
        <w:pStyle w:val="a7"/>
        <w:ind w:left="1260" w:firstLineChars="0" w:firstLine="0"/>
        <w:rPr>
          <w:rFonts w:hint="eastAsia"/>
        </w:rPr>
      </w:pPr>
    </w:p>
    <w:sectPr w:rsidR="00BD0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E3431" w14:textId="77777777" w:rsidR="006D3E47" w:rsidRDefault="006D3E47" w:rsidP="00BD0A53">
      <w:r>
        <w:separator/>
      </w:r>
    </w:p>
  </w:endnote>
  <w:endnote w:type="continuationSeparator" w:id="0">
    <w:p w14:paraId="7A8F4164" w14:textId="77777777" w:rsidR="006D3E47" w:rsidRDefault="006D3E47" w:rsidP="00BD0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9D6A5" w14:textId="77777777" w:rsidR="006D3E47" w:rsidRDefault="006D3E47" w:rsidP="00BD0A53">
      <w:r>
        <w:separator/>
      </w:r>
    </w:p>
  </w:footnote>
  <w:footnote w:type="continuationSeparator" w:id="0">
    <w:p w14:paraId="51E3E481" w14:textId="77777777" w:rsidR="006D3E47" w:rsidRDefault="006D3E47" w:rsidP="00BD0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619C0"/>
    <w:multiLevelType w:val="hybridMultilevel"/>
    <w:tmpl w:val="FDA09B9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1A62E6"/>
    <w:multiLevelType w:val="hybridMultilevel"/>
    <w:tmpl w:val="ADCAC9A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E3"/>
    <w:rsid w:val="004635E3"/>
    <w:rsid w:val="006D3E47"/>
    <w:rsid w:val="009A3812"/>
    <w:rsid w:val="00A663E0"/>
    <w:rsid w:val="00BD0A53"/>
    <w:rsid w:val="00E1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99091"/>
  <w15:chartTrackingRefBased/>
  <w15:docId w15:val="{FAD60A1D-31E7-43BD-AA59-0C9F9526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A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A53"/>
    <w:rPr>
      <w:sz w:val="18"/>
      <w:szCs w:val="18"/>
    </w:rPr>
  </w:style>
  <w:style w:type="paragraph" w:styleId="a7">
    <w:name w:val="List Paragraph"/>
    <w:basedOn w:val="a"/>
    <w:uiPriority w:val="34"/>
    <w:qFormat/>
    <w:rsid w:val="00BD0A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 L</dc:creator>
  <cp:keywords/>
  <dc:description/>
  <cp:lastModifiedBy>JX L</cp:lastModifiedBy>
  <cp:revision>2</cp:revision>
  <dcterms:created xsi:type="dcterms:W3CDTF">2019-03-08T12:33:00Z</dcterms:created>
  <dcterms:modified xsi:type="dcterms:W3CDTF">2019-03-08T12:48:00Z</dcterms:modified>
</cp:coreProperties>
</file>