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2F0FB6" w:rsidRPr="002526BB" w:rsidTr="002F0FB6">
        <w:tc>
          <w:tcPr>
            <w:tcW w:w="403" w:type="pct"/>
          </w:tcPr>
          <w:p w:rsidR="002F0FB6" w:rsidRPr="002526BB" w:rsidRDefault="002F0FB6" w:rsidP="001C1BA0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2F0FB6" w:rsidRPr="002526BB" w:rsidRDefault="002F0FB6" w:rsidP="001C1BA0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2F0FB6" w:rsidRPr="002526BB" w:rsidRDefault="002F0FB6" w:rsidP="001C1BA0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2F0FB6" w:rsidRPr="002526BB" w:rsidRDefault="002F0FB6" w:rsidP="001C1BA0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2F0FB6" w:rsidRPr="002526BB" w:rsidRDefault="002F0FB6" w:rsidP="001C1BA0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2F0FB6" w:rsidRPr="002526BB" w:rsidRDefault="002F0FB6" w:rsidP="001C1BA0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2F0FB6" w:rsidTr="002F0FB6">
        <w:tc>
          <w:tcPr>
            <w:tcW w:w="403" w:type="pct"/>
          </w:tcPr>
          <w:p w:rsidR="002F0FB6" w:rsidRDefault="002F0FB6" w:rsidP="001C1BA0">
            <w:r>
              <w:rPr>
                <w:rFonts w:hint="eastAsia"/>
              </w:rPr>
              <w:t>杨凯静</w:t>
            </w:r>
          </w:p>
        </w:tc>
        <w:tc>
          <w:tcPr>
            <w:tcW w:w="739" w:type="pct"/>
          </w:tcPr>
          <w:p w:rsidR="002F0FB6" w:rsidRDefault="002F0FB6" w:rsidP="001C1BA0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2F0FB6" w:rsidRDefault="002F0FB6" w:rsidP="001C1BA0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2F0FB6" w:rsidRDefault="002F0FB6" w:rsidP="001C1BA0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2F0FB6" w:rsidRDefault="002F0FB6" w:rsidP="002F0FB6">
            <w:r w:rsidRPr="00D774C8">
              <w:rPr>
                <w:rFonts w:hint="eastAsia"/>
              </w:rPr>
              <w:t>有专业的项目管理能力和</w:t>
            </w:r>
            <w:r>
              <w:rPr>
                <w:rFonts w:hint="eastAsia"/>
              </w:rPr>
              <w:t>项目管理知识</w:t>
            </w:r>
          </w:p>
        </w:tc>
        <w:tc>
          <w:tcPr>
            <w:tcW w:w="1710" w:type="pct"/>
          </w:tcPr>
          <w:p w:rsidR="002F0FB6" w:rsidRDefault="002F0FB6" w:rsidP="001C1BA0"/>
        </w:tc>
      </w:tr>
      <w:tr w:rsidR="002F0FB6" w:rsidTr="002F0FB6">
        <w:tc>
          <w:tcPr>
            <w:tcW w:w="403" w:type="pct"/>
          </w:tcPr>
          <w:p w:rsidR="002F0FB6" w:rsidRDefault="002F0FB6" w:rsidP="001C1BA0">
            <w:r>
              <w:rPr>
                <w:rFonts w:hint="eastAsia"/>
              </w:rPr>
              <w:t>王禹婕</w:t>
            </w:r>
          </w:p>
        </w:tc>
        <w:tc>
          <w:tcPr>
            <w:tcW w:w="739" w:type="pct"/>
          </w:tcPr>
          <w:p w:rsidR="002F0FB6" w:rsidRDefault="002F0FB6" w:rsidP="001C1BA0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2F0FB6" w:rsidRDefault="002F0FB6" w:rsidP="001C1BA0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2F0FB6" w:rsidRDefault="002F0FB6" w:rsidP="001C1BA0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2F0FB6" w:rsidRDefault="002F0FB6" w:rsidP="00A3090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="00A30905">
              <w:rPr>
                <w:rFonts w:hint="eastAsia"/>
              </w:rPr>
              <w:t>以及论坛</w:t>
            </w:r>
            <w:r w:rsidRPr="00D774C8">
              <w:rPr>
                <w:rFonts w:hint="eastAsia"/>
              </w:rPr>
              <w:t>，了解用户特征。</w:t>
            </w:r>
            <w:r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:rsidR="002F0FB6" w:rsidRPr="00AB7C75" w:rsidRDefault="002F0FB6" w:rsidP="001C1BA0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2F0FB6" w:rsidTr="002F0FB6">
        <w:tc>
          <w:tcPr>
            <w:tcW w:w="403" w:type="pct"/>
          </w:tcPr>
          <w:p w:rsidR="002F0FB6" w:rsidRDefault="002F0FB6" w:rsidP="001C1BA0">
            <w:proofErr w:type="gramStart"/>
            <w:r>
              <w:rPr>
                <w:rFonts w:hint="eastAsia"/>
              </w:rPr>
              <w:t>连鸿霄</w:t>
            </w:r>
            <w:proofErr w:type="gramEnd"/>
          </w:p>
        </w:tc>
        <w:tc>
          <w:tcPr>
            <w:tcW w:w="739" w:type="pct"/>
          </w:tcPr>
          <w:p w:rsidR="002F0FB6" w:rsidRDefault="002F0FB6" w:rsidP="001C1BA0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2F0FB6" w:rsidRDefault="002F0FB6" w:rsidP="001C1BA0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2F0FB6" w:rsidRDefault="002F0FB6" w:rsidP="001C1BA0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2F0FB6" w:rsidRPr="00805D80" w:rsidRDefault="002F0FB6" w:rsidP="002F0FB6">
            <w:r w:rsidRPr="00D774C8">
              <w:rPr>
                <w:rFonts w:hint="eastAsia"/>
              </w:rPr>
              <w:t>有丰富的开发、设计经验</w:t>
            </w:r>
            <w:r>
              <w:rPr>
                <w:rFonts w:hint="eastAsia"/>
              </w:rPr>
              <w:t>与知识</w:t>
            </w:r>
          </w:p>
        </w:tc>
        <w:tc>
          <w:tcPr>
            <w:tcW w:w="1710" w:type="pct"/>
          </w:tcPr>
          <w:p w:rsidR="002F0FB6" w:rsidRPr="00805D80" w:rsidRDefault="002F0FB6" w:rsidP="001C1BA0">
            <w:r>
              <w:rPr>
                <w:rFonts w:hint="eastAsia"/>
              </w:rPr>
              <w:t>技术以</w:t>
            </w:r>
            <w:r>
              <w:rPr>
                <w:rFonts w:hint="eastAsia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2F0FB6" w:rsidTr="002F0FB6">
        <w:tc>
          <w:tcPr>
            <w:tcW w:w="403" w:type="pct"/>
          </w:tcPr>
          <w:p w:rsidR="002F0FB6" w:rsidRDefault="002F0FB6" w:rsidP="001C1BA0">
            <w:r>
              <w:rPr>
                <w:rFonts w:hint="eastAsia"/>
              </w:rPr>
              <w:t>左林毅</w:t>
            </w:r>
          </w:p>
        </w:tc>
        <w:tc>
          <w:tcPr>
            <w:tcW w:w="739" w:type="pct"/>
          </w:tcPr>
          <w:p w:rsidR="002F0FB6" w:rsidRDefault="002F0FB6" w:rsidP="001C1BA0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2F0FB6" w:rsidRDefault="002F0FB6" w:rsidP="001C1BA0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2F0FB6" w:rsidRDefault="002F0FB6" w:rsidP="001C1BA0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2F0FB6" w:rsidRPr="00805D80" w:rsidRDefault="002F0FB6" w:rsidP="002F0FB6">
            <w:r w:rsidRPr="00D774C8">
              <w:rPr>
                <w:rFonts w:hint="eastAsia"/>
              </w:rPr>
              <w:t>有审美品味，熟练掌握各种界面设计工作，能够关注用户使用特征</w:t>
            </w:r>
            <w:r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:rsidR="002F0FB6" w:rsidRPr="00805D80" w:rsidRDefault="002F0FB6" w:rsidP="001C1BA0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2F0FB6" w:rsidTr="002F0FB6">
        <w:tc>
          <w:tcPr>
            <w:tcW w:w="403" w:type="pct"/>
          </w:tcPr>
          <w:p w:rsidR="002F0FB6" w:rsidRDefault="002F0FB6" w:rsidP="001C1BA0">
            <w:r>
              <w:rPr>
                <w:rFonts w:hint="eastAsia"/>
              </w:rPr>
              <w:t>杨凯静</w:t>
            </w:r>
          </w:p>
        </w:tc>
        <w:tc>
          <w:tcPr>
            <w:tcW w:w="739" w:type="pct"/>
          </w:tcPr>
          <w:p w:rsidR="002F0FB6" w:rsidRDefault="002F0FB6" w:rsidP="001C1BA0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2F0FB6" w:rsidRDefault="002F0FB6" w:rsidP="001C1BA0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2F0FB6" w:rsidRDefault="002F0FB6" w:rsidP="001C1BA0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2F0FB6" w:rsidRPr="00805D80" w:rsidRDefault="002F0FB6" w:rsidP="001C1BA0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2F0FB6" w:rsidRPr="00B1556C" w:rsidRDefault="002F0FB6" w:rsidP="001C1BA0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2F0FB6" w:rsidTr="002F0FB6">
        <w:tc>
          <w:tcPr>
            <w:tcW w:w="403" w:type="pct"/>
          </w:tcPr>
          <w:p w:rsidR="002F0FB6" w:rsidRDefault="002F0FB6" w:rsidP="002F0FB6">
            <w:r>
              <w:rPr>
                <w:rFonts w:hint="eastAsia"/>
              </w:rPr>
              <w:t>唐</w:t>
            </w:r>
            <w:r>
              <w:rPr>
                <w:rFonts w:hint="eastAsia"/>
              </w:rPr>
              <w:t>**</w:t>
            </w:r>
          </w:p>
        </w:tc>
        <w:tc>
          <w:tcPr>
            <w:tcW w:w="739" w:type="pct"/>
          </w:tcPr>
          <w:p w:rsidR="002F0FB6" w:rsidRDefault="002F0FB6" w:rsidP="001C1BA0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2F0FB6" w:rsidRDefault="002F0FB6" w:rsidP="001C1BA0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2F0FB6" w:rsidRDefault="002F0FB6" w:rsidP="001C1BA0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2F0FB6" w:rsidRPr="004F481B" w:rsidRDefault="002F0FB6" w:rsidP="002F0FB6">
            <w:r>
              <w:rPr>
                <w:rFonts w:hint="eastAsia"/>
              </w:rPr>
              <w:t>有多年</w:t>
            </w:r>
            <w:r>
              <w:rPr>
                <w:rFonts w:hint="eastAsia"/>
              </w:rPr>
              <w:t>实体书生产和销售</w:t>
            </w:r>
            <w:r w:rsidR="00A30905">
              <w:rPr>
                <w:rFonts w:hint="eastAsia"/>
              </w:rPr>
              <w:t>经验</w:t>
            </w:r>
            <w:r>
              <w:rPr>
                <w:rFonts w:hint="eastAsia"/>
              </w:rPr>
              <w:t>，迫切希望将自己的商品扩大竞争力</w:t>
            </w:r>
          </w:p>
        </w:tc>
        <w:tc>
          <w:tcPr>
            <w:tcW w:w="1710" w:type="pct"/>
          </w:tcPr>
          <w:p w:rsidR="002F0FB6" w:rsidRPr="00805D80" w:rsidRDefault="002F0FB6" w:rsidP="001C1BA0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  <w:bookmarkStart w:id="0" w:name="_GoBack"/>
        <w:bookmarkEnd w:id="0"/>
      </w:tr>
      <w:tr w:rsidR="002F0FB6" w:rsidTr="002F0FB6">
        <w:tc>
          <w:tcPr>
            <w:tcW w:w="403" w:type="pct"/>
          </w:tcPr>
          <w:p w:rsidR="002F0FB6" w:rsidRDefault="002F0FB6" w:rsidP="002F0FB6"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>**</w:t>
            </w:r>
          </w:p>
        </w:tc>
        <w:tc>
          <w:tcPr>
            <w:tcW w:w="739" w:type="pct"/>
          </w:tcPr>
          <w:p w:rsidR="002F0FB6" w:rsidRDefault="002F0FB6" w:rsidP="001C1BA0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2F0FB6" w:rsidRDefault="002F0FB6" w:rsidP="001C1BA0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2F0FB6" w:rsidRDefault="002F0FB6" w:rsidP="001C1BA0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2F0FB6" w:rsidRPr="004F481B" w:rsidRDefault="002F0FB6" w:rsidP="002F0FB6">
            <w:r>
              <w:rPr>
                <w:rFonts w:hint="eastAsia"/>
              </w:rPr>
              <w:t>大学二年级学生，爱购物</w:t>
            </w:r>
            <w:r>
              <w:rPr>
                <w:rFonts w:hint="eastAsia"/>
              </w:rPr>
              <w:t>，爱学习</w:t>
            </w:r>
            <w:r>
              <w:rPr>
                <w:rFonts w:hint="eastAsia"/>
              </w:rPr>
              <w:t>，有丰富</w:t>
            </w:r>
            <w:proofErr w:type="gramStart"/>
            <w:r>
              <w:rPr>
                <w:rFonts w:hint="eastAsia"/>
              </w:rPr>
              <w:t>的网购经验</w:t>
            </w:r>
            <w:proofErr w:type="gramEnd"/>
            <w:r w:rsidR="00A30905">
              <w:rPr>
                <w:rFonts w:hint="eastAsia"/>
              </w:rPr>
              <w:t>，喜欢刷论坛</w:t>
            </w:r>
          </w:p>
        </w:tc>
        <w:tc>
          <w:tcPr>
            <w:tcW w:w="1710" w:type="pct"/>
          </w:tcPr>
          <w:p w:rsidR="002F0FB6" w:rsidRPr="00805D80" w:rsidRDefault="002F0FB6" w:rsidP="001C1BA0">
            <w:r>
              <w:rPr>
                <w:rFonts w:hint="eastAsia"/>
              </w:rPr>
              <w:t>与其充分交流沟通，了解学生</w:t>
            </w:r>
            <w:r>
              <w:rPr>
                <w:rFonts w:hint="eastAsia"/>
              </w:rPr>
              <w:t>网上购物和交流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</w:tbl>
    <w:p w:rsidR="002F0FB6" w:rsidRPr="00D774C8" w:rsidRDefault="002F0FB6" w:rsidP="002F0FB6"/>
    <w:p w:rsidR="00EB3A0A" w:rsidRPr="002F0FB6" w:rsidRDefault="004534EE"/>
    <w:sectPr w:rsidR="00EB3A0A" w:rsidRPr="002F0FB6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4EE" w:rsidRDefault="004534EE" w:rsidP="002F0FB6">
      <w:r>
        <w:separator/>
      </w:r>
    </w:p>
  </w:endnote>
  <w:endnote w:type="continuationSeparator" w:id="0">
    <w:p w:rsidR="004534EE" w:rsidRDefault="004534EE" w:rsidP="002F0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4EE" w:rsidRDefault="004534EE" w:rsidP="002F0FB6">
      <w:r>
        <w:separator/>
      </w:r>
    </w:p>
  </w:footnote>
  <w:footnote w:type="continuationSeparator" w:id="0">
    <w:p w:rsidR="004534EE" w:rsidRDefault="004534EE" w:rsidP="002F0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B7"/>
    <w:rsid w:val="002F0FB6"/>
    <w:rsid w:val="003656CC"/>
    <w:rsid w:val="004534EE"/>
    <w:rsid w:val="00A012B7"/>
    <w:rsid w:val="00A30905"/>
    <w:rsid w:val="00B8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B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FB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F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B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FB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F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2019-03-21T11:50:00Z</dcterms:created>
  <dcterms:modified xsi:type="dcterms:W3CDTF">2019-03-21T12:09:00Z</dcterms:modified>
</cp:coreProperties>
</file>