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06" w:tblpY="2536"/>
        <w:tblOverlap w:val="never"/>
        <w:tblW w:w="11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161C8E">
        <w:tc>
          <w:tcPr>
            <w:tcW w:w="960" w:type="dxa"/>
          </w:tcPr>
          <w:p w:rsidR="00161C8E" w:rsidRDefault="00DF51C4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 w:rsidR="00161C8E" w:rsidRDefault="00DF51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 w:rsidR="00161C8E" w:rsidRDefault="00DF51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 w:rsidR="00161C8E" w:rsidRDefault="00DF51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 w:rsidR="00161C8E" w:rsidRDefault="00DF51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 w:rsidR="00161C8E" w:rsidRDefault="00DF51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161C8E">
        <w:tc>
          <w:tcPr>
            <w:tcW w:w="960" w:type="dxa"/>
          </w:tcPr>
          <w:p w:rsidR="00161C8E" w:rsidRDefault="00B01055">
            <w:r>
              <w:rPr>
                <w:rFonts w:hint="eastAsia"/>
              </w:rPr>
              <w:t>刘恒韧</w:t>
            </w:r>
          </w:p>
        </w:tc>
        <w:tc>
          <w:tcPr>
            <w:tcW w:w="1759" w:type="dxa"/>
          </w:tcPr>
          <w:p w:rsidR="00161C8E" w:rsidRDefault="00DF51C4"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 w:rsidR="00161C8E" w:rsidRDefault="00DF51C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161C8E" w:rsidRDefault="00DF51C4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161C8E" w:rsidRDefault="00B01055">
            <w:r>
              <w:rPr>
                <w:rFonts w:hint="eastAsia"/>
              </w:rPr>
              <w:t>有项目管理能力和一些成熟的项目管理经验。</w:t>
            </w:r>
          </w:p>
        </w:tc>
        <w:tc>
          <w:tcPr>
            <w:tcW w:w="4071" w:type="dxa"/>
          </w:tcPr>
          <w:p w:rsidR="00161C8E" w:rsidRDefault="00161C8E"/>
        </w:tc>
      </w:tr>
      <w:tr w:rsidR="00161C8E">
        <w:tc>
          <w:tcPr>
            <w:tcW w:w="960" w:type="dxa"/>
          </w:tcPr>
          <w:p w:rsidR="00161C8E" w:rsidRDefault="00DC59AB">
            <w:r>
              <w:rPr>
                <w:rFonts w:hint="eastAsia"/>
              </w:rPr>
              <w:t>刘恒韧</w:t>
            </w:r>
          </w:p>
        </w:tc>
        <w:tc>
          <w:tcPr>
            <w:tcW w:w="1759" w:type="dxa"/>
          </w:tcPr>
          <w:p w:rsidR="00161C8E" w:rsidRDefault="00DC59AB"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 w:rsidR="00161C8E" w:rsidRDefault="00DF51C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161C8E" w:rsidRDefault="00DF51C4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161C8E" w:rsidRDefault="00DC59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熟悉互联网产品，理解产品特征，对产品的品质有较高的要求。</w:t>
            </w:r>
          </w:p>
          <w:p w:rsidR="00161C8E" w:rsidRDefault="00161C8E"/>
        </w:tc>
        <w:tc>
          <w:tcPr>
            <w:tcW w:w="4071" w:type="dxa"/>
          </w:tcPr>
          <w:p w:rsidR="00161C8E" w:rsidRDefault="00DC59AB">
            <w:r>
              <w:rPr>
                <w:rFonts w:hint="eastAsia"/>
              </w:rPr>
              <w:t>产品的大方向必须以他的意见为主，主要事情由他决定，与他沟通。</w:t>
            </w:r>
          </w:p>
        </w:tc>
      </w:tr>
      <w:tr w:rsidR="00161C8E">
        <w:tc>
          <w:tcPr>
            <w:tcW w:w="960" w:type="dxa"/>
          </w:tcPr>
          <w:p w:rsidR="00161C8E" w:rsidRDefault="00DC59AB">
            <w:r>
              <w:rPr>
                <w:rFonts w:hint="eastAsia"/>
              </w:rPr>
              <w:t>梁启文</w:t>
            </w:r>
          </w:p>
        </w:tc>
        <w:tc>
          <w:tcPr>
            <w:tcW w:w="1759" w:type="dxa"/>
          </w:tcPr>
          <w:p w:rsidR="00161C8E" w:rsidRDefault="00DC59AB"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 w:rsidR="00161C8E" w:rsidRDefault="00DF51C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161C8E" w:rsidRDefault="00DF51C4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161C8E" w:rsidRDefault="00DC59AB">
            <w:r>
              <w:rPr>
                <w:rFonts w:hint="eastAsia"/>
              </w:rPr>
              <w:t>没有开发经验，熟悉一些技巧，了解一些开发框架。</w:t>
            </w:r>
          </w:p>
        </w:tc>
        <w:tc>
          <w:tcPr>
            <w:tcW w:w="4071" w:type="dxa"/>
          </w:tcPr>
          <w:p w:rsidR="00161C8E" w:rsidRDefault="00DC59AB">
            <w:r>
              <w:rPr>
                <w:rFonts w:hint="eastAsia"/>
              </w:rPr>
              <w:t>技术以他为主导，充分授予其在技术工作和领导上的信任及权利。</w:t>
            </w:r>
          </w:p>
        </w:tc>
      </w:tr>
      <w:tr w:rsidR="00161C8E">
        <w:tc>
          <w:tcPr>
            <w:tcW w:w="960" w:type="dxa"/>
          </w:tcPr>
          <w:p w:rsidR="00161C8E" w:rsidRDefault="00905C27">
            <w:r>
              <w:rPr>
                <w:rFonts w:hint="eastAsia"/>
              </w:rPr>
              <w:t>李俊霞</w:t>
            </w:r>
          </w:p>
        </w:tc>
        <w:tc>
          <w:tcPr>
            <w:tcW w:w="1759" w:type="dxa"/>
          </w:tcPr>
          <w:p w:rsidR="00161C8E" w:rsidRDefault="00905C27"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 w:rsidR="00161C8E" w:rsidRDefault="00DF51C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161C8E" w:rsidRDefault="00DF51C4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161C8E" w:rsidRDefault="00905C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丰富的基础知识，良好的代码习惯，熟悉编程技巧，了解一些开发框架</w:t>
            </w:r>
          </w:p>
          <w:p w:rsidR="00161C8E" w:rsidRDefault="00161C8E"/>
        </w:tc>
        <w:tc>
          <w:tcPr>
            <w:tcW w:w="4071" w:type="dxa"/>
          </w:tcPr>
          <w:p w:rsidR="00161C8E" w:rsidRDefault="00161C8E"/>
        </w:tc>
      </w:tr>
      <w:tr w:rsidR="00161C8E">
        <w:tc>
          <w:tcPr>
            <w:tcW w:w="960" w:type="dxa"/>
          </w:tcPr>
          <w:p w:rsidR="00161C8E" w:rsidRDefault="007A29C1">
            <w:r>
              <w:rPr>
                <w:rFonts w:hint="eastAsia"/>
              </w:rPr>
              <w:t>郝帅虎</w:t>
            </w:r>
          </w:p>
        </w:tc>
        <w:tc>
          <w:tcPr>
            <w:tcW w:w="1759" w:type="dxa"/>
          </w:tcPr>
          <w:p w:rsidR="00161C8E" w:rsidRDefault="007A29C1">
            <w:r>
              <w:rPr>
                <w:rFonts w:hint="eastAsia"/>
              </w:rPr>
              <w:t>UE</w:t>
            </w:r>
            <w:r>
              <w:t>/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883" w:type="dxa"/>
          </w:tcPr>
          <w:p w:rsidR="00161C8E" w:rsidRDefault="00DF51C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161C8E" w:rsidRDefault="007A29C1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161C8E" w:rsidRDefault="007A29C1">
            <w:r>
              <w:rPr>
                <w:rFonts w:hint="eastAsia"/>
              </w:rPr>
              <w:t>有审美品位，关注了较多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特色。成功设计了本产品的界面和交互。</w:t>
            </w:r>
          </w:p>
        </w:tc>
        <w:tc>
          <w:tcPr>
            <w:tcW w:w="4071" w:type="dxa"/>
          </w:tcPr>
          <w:p w:rsidR="00161C8E" w:rsidRDefault="007A29C1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以他为主导，充分授予其在该方面的权力</w:t>
            </w:r>
          </w:p>
        </w:tc>
      </w:tr>
      <w:tr w:rsidR="004301AA">
        <w:tc>
          <w:tcPr>
            <w:tcW w:w="960" w:type="dxa"/>
          </w:tcPr>
          <w:p w:rsidR="004301AA" w:rsidRDefault="004301AA" w:rsidP="004301AA">
            <w:r>
              <w:rPr>
                <w:rFonts w:hint="eastAsia"/>
              </w:rPr>
              <w:t>李俊霞</w:t>
            </w:r>
          </w:p>
          <w:p w:rsidR="004301AA" w:rsidRDefault="004301AA" w:rsidP="004301AA">
            <w:r>
              <w:rPr>
                <w:rFonts w:hint="eastAsia"/>
              </w:rPr>
              <w:t>刘恒</w:t>
            </w:r>
            <w:proofErr w:type="gramStart"/>
            <w:r>
              <w:rPr>
                <w:rFonts w:hint="eastAsia"/>
              </w:rPr>
              <w:t>韧</w:t>
            </w:r>
            <w:proofErr w:type="gramEnd"/>
          </w:p>
          <w:p w:rsidR="004301AA" w:rsidRDefault="00ED3ED3" w:rsidP="004301AA">
            <w:r>
              <w:rPr>
                <w:rFonts w:hint="eastAsia"/>
              </w:rPr>
              <w:t>梁启文</w:t>
            </w:r>
            <w:bookmarkStart w:id="0" w:name="_GoBack"/>
            <w:bookmarkEnd w:id="0"/>
          </w:p>
        </w:tc>
        <w:tc>
          <w:tcPr>
            <w:tcW w:w="1759" w:type="dxa"/>
          </w:tcPr>
          <w:p w:rsidR="004301AA" w:rsidRDefault="004301AA" w:rsidP="004301AA"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 w:rsidR="004301AA" w:rsidRDefault="004301AA" w:rsidP="004301AA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4301AA" w:rsidRDefault="004301AA" w:rsidP="004301AA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4301AA" w:rsidRDefault="004301AA" w:rsidP="004301AA"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 w:rsidR="004301AA" w:rsidRDefault="004301AA" w:rsidP="004301AA">
            <w:r>
              <w:rPr>
                <w:rFonts w:hint="eastAsia"/>
              </w:rPr>
              <w:t>测试自己的功能模块儿</w:t>
            </w:r>
          </w:p>
        </w:tc>
      </w:tr>
      <w:tr w:rsidR="00DF51C4">
        <w:tc>
          <w:tcPr>
            <w:tcW w:w="960" w:type="dxa"/>
          </w:tcPr>
          <w:p w:rsidR="00DF51C4" w:rsidRDefault="00DF51C4" w:rsidP="00DF51C4">
            <w:r>
              <w:rPr>
                <w:rFonts w:hint="eastAsia"/>
              </w:rPr>
              <w:t>张春辉</w:t>
            </w:r>
          </w:p>
        </w:tc>
        <w:tc>
          <w:tcPr>
            <w:tcW w:w="1759" w:type="dxa"/>
          </w:tcPr>
          <w:p w:rsidR="00DF51C4" w:rsidRDefault="00DF51C4" w:rsidP="00DF51C4">
            <w:r>
              <w:rPr>
                <w:rFonts w:hint="eastAsia"/>
              </w:rPr>
              <w:t>游客代表</w:t>
            </w:r>
          </w:p>
        </w:tc>
        <w:tc>
          <w:tcPr>
            <w:tcW w:w="883" w:type="dxa"/>
          </w:tcPr>
          <w:p w:rsidR="00DF51C4" w:rsidRDefault="00DF51C4" w:rsidP="00DF51C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DF51C4" w:rsidRDefault="00DF51C4" w:rsidP="00DF51C4"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 w:rsidR="00DF51C4" w:rsidRDefault="00DF51C4" w:rsidP="00DF51C4">
            <w:r>
              <w:rPr>
                <w:rFonts w:hint="eastAsia"/>
              </w:rPr>
              <w:t>一名大学生，有旅游经验。</w:t>
            </w:r>
          </w:p>
        </w:tc>
        <w:tc>
          <w:tcPr>
            <w:tcW w:w="4071" w:type="dxa"/>
          </w:tcPr>
          <w:p w:rsidR="00DF51C4" w:rsidRDefault="00DF51C4" w:rsidP="00DF51C4">
            <w:r>
              <w:rPr>
                <w:rFonts w:hint="eastAsia"/>
              </w:rPr>
              <w:t>与其充分交流沟通，了解游客的共性和需求，在项目过程中多与其沟通和听取意见。</w:t>
            </w:r>
          </w:p>
        </w:tc>
      </w:tr>
    </w:tbl>
    <w:p w:rsidR="00161C8E" w:rsidRDefault="00161C8E"/>
    <w:sectPr w:rsidR="00161C8E">
      <w:pgSz w:w="12928" w:h="18314"/>
      <w:pgMar w:top="1440" w:right="2880" w:bottom="1440" w:left="28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0C1C55"/>
    <w:rsid w:val="00161C8E"/>
    <w:rsid w:val="00413F5E"/>
    <w:rsid w:val="004301AA"/>
    <w:rsid w:val="007A29C1"/>
    <w:rsid w:val="00905C27"/>
    <w:rsid w:val="00B01055"/>
    <w:rsid w:val="00DC59AB"/>
    <w:rsid w:val="00DF51C4"/>
    <w:rsid w:val="00ED3ED3"/>
    <w:rsid w:val="0ABC5EDA"/>
    <w:rsid w:val="2E5A27A7"/>
    <w:rsid w:val="3DB06938"/>
    <w:rsid w:val="420C1C55"/>
    <w:rsid w:val="5A633437"/>
    <w:rsid w:val="6E98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39529"/>
  <w15:docId w15:val="{AF9D168C-CF24-439F-936E-BD4736C6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启文 梁</cp:lastModifiedBy>
  <cp:revision>8</cp:revision>
  <dcterms:created xsi:type="dcterms:W3CDTF">2019-03-15T08:32:00Z</dcterms:created>
  <dcterms:modified xsi:type="dcterms:W3CDTF">2019-03-21T07:41:00Z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