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DC29" w14:textId="31885AE6" w:rsidR="009D1F0C" w:rsidRPr="005F54A8" w:rsidRDefault="009D1F0C" w:rsidP="00DC63F7">
      <w:pPr>
        <w:spacing w:line="3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D1F0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Team 1</w:t>
      </w:r>
    </w:p>
    <w:p w14:paraId="57140617" w14:textId="4D42127C" w:rsidR="005F54A8" w:rsidRPr="005F54A8" w:rsidRDefault="005F54A8" w:rsidP="00DC63F7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CBEF5E" w14:textId="6CB2B759" w:rsidR="005F54A8" w:rsidRPr="005F54A8" w:rsidRDefault="005F54A8" w:rsidP="00DC63F7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54A8">
        <w:rPr>
          <w:rFonts w:ascii="Times New Roman" w:eastAsia="Times New Roman" w:hAnsi="Times New Roman" w:cs="Times New Roman"/>
          <w:sz w:val="28"/>
          <w:szCs w:val="28"/>
        </w:rPr>
        <w:t>Comments:</w:t>
      </w:r>
    </w:p>
    <w:p w14:paraId="1F30BAD5" w14:textId="77777777" w:rsidR="005F54A8" w:rsidRPr="005F54A8" w:rsidRDefault="005F54A8" w:rsidP="00DC63F7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7B61B" w14:textId="77777777" w:rsidR="005F54A8" w:rsidRPr="005F54A8" w:rsidRDefault="005F54A8" w:rsidP="00DC63F7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54A8">
        <w:rPr>
          <w:rFonts w:ascii="Times New Roman" w:eastAsia="Times New Roman" w:hAnsi="Times New Roman" w:cs="Times New Roman"/>
          <w:sz w:val="28"/>
          <w:szCs w:val="28"/>
        </w:rPr>
        <w:t>Good job on presenting the Holiday Retirement business! The UMD background looks quite professional and formal, and so do the red-theme slides. What impressed me most is circled flow graph, it really combines 3 Phase together into a complete project, following the time sequence. Compared to the framework slide, however, the model slide contains too much content to make me sleepy. But overall, your presentation is impressive!</w:t>
      </w:r>
    </w:p>
    <w:p w14:paraId="7E4EAC3C" w14:textId="77777777" w:rsidR="005F54A8" w:rsidRPr="009D1F0C" w:rsidRDefault="005F54A8" w:rsidP="00DC63F7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BAE191" w14:textId="3FC94014" w:rsidR="005F54A8" w:rsidRPr="005F54A8" w:rsidRDefault="005F54A8" w:rsidP="00DC63F7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4A8">
        <w:rPr>
          <w:rFonts w:ascii="Times New Roman" w:hAnsi="Times New Roman" w:cs="Times New Roman"/>
          <w:sz w:val="28"/>
          <w:szCs w:val="28"/>
          <w:lang w:val="en-US"/>
        </w:rPr>
        <w:t xml:space="preserve">Other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good </w:t>
      </w:r>
      <w:r w:rsidRPr="005F54A8">
        <w:rPr>
          <w:rFonts w:ascii="Times New Roman" w:hAnsi="Times New Roman" w:cs="Times New Roman"/>
          <w:sz w:val="28"/>
          <w:szCs w:val="28"/>
          <w:lang w:val="en-US"/>
        </w:rPr>
        <w:t>aspects:</w:t>
      </w:r>
    </w:p>
    <w:p w14:paraId="5044BA05" w14:textId="5D979C0C" w:rsidR="005F54A8" w:rsidRDefault="005F54A8" w:rsidP="00DC63F7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Clear interpretation of modeling! 3 members took and explained one of objective functions, decision variables and constraints. It’s a good way </w:t>
      </w:r>
      <w:r w:rsidR="00DC63F7">
        <w:rPr>
          <w:rFonts w:ascii="Times New Roman" w:hAnsi="Times New Roman" w:cs="Times New Roman"/>
          <w:sz w:val="28"/>
          <w:szCs w:val="28"/>
          <w:lang w:val="en-US"/>
        </w:rPr>
        <w:t>to demonstrate the key part together.</w:t>
      </w:r>
    </w:p>
    <w:p w14:paraId="1C4A5BB7" w14:textId="707D183A" w:rsidR="00DC63F7" w:rsidRDefault="00DC63F7" w:rsidP="00DC63F7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story telling, along with convincing details like numbers.</w:t>
      </w:r>
    </w:p>
    <w:p w14:paraId="0A174BC1" w14:textId="77777777" w:rsidR="00DC63F7" w:rsidRPr="005F54A8" w:rsidRDefault="00DC63F7" w:rsidP="00DC63F7">
      <w:pPr>
        <w:pStyle w:val="ListParagraph"/>
        <w:spacing w:line="300" w:lineRule="auto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14:paraId="55F7BADA" w14:textId="3BCCC9C9" w:rsidR="005F54A8" w:rsidRDefault="005F54A8" w:rsidP="00DC63F7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hings I don’t want to write in public but can be improved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9B00E4" w14:textId="401C74CA" w:rsidR="00DC63F7" w:rsidRDefault="00DC63F7" w:rsidP="00DC63F7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Introducing SLRO too late, implementation and benefits shouldn’t come together, from my point of view.</w:t>
      </w:r>
    </w:p>
    <w:p w14:paraId="7797AF1E" w14:textId="41E49D18" w:rsidR="00DC63F7" w:rsidRDefault="00DC63F7" w:rsidP="00DC63F7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first part didn’t present the company’s key challenge clearly.</w:t>
      </w:r>
    </w:p>
    <w:p w14:paraId="7A6B7C9B" w14:textId="4FC764B7" w:rsidR="00DC63F7" w:rsidRDefault="00DC63F7" w:rsidP="00DC63F7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second part,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Gauri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only introduced what are the three phases, without reflection about why phases are divided like this.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mean,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hose 3 phases are actually 3 time period of this project, she uses flow graph but put everything together with no partition.</w:t>
      </w:r>
    </w:p>
    <w:p w14:paraId="2F6FA808" w14:textId="61D0DB59" w:rsidR="00DC63F7" w:rsidRDefault="00DC63F7" w:rsidP="00DC63F7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Pronunciation </w:t>
      </w:r>
      <w:r w:rsidR="0018147A">
        <w:rPr>
          <w:rFonts w:ascii="Times New Roman" w:hAnsi="Times New Roman" w:cs="Times New Roman"/>
          <w:sz w:val="28"/>
          <w:szCs w:val="28"/>
          <w:lang w:val="en-US"/>
        </w:rPr>
        <w:t xml:space="preserve">of Gauri needed to improve, </w:t>
      </w:r>
      <w:proofErr w:type="spellStart"/>
      <w:r w:rsidR="0018147A">
        <w:rPr>
          <w:rFonts w:ascii="Times New Roman" w:hAnsi="Times New Roman" w:cs="Times New Roman"/>
          <w:sz w:val="28"/>
          <w:szCs w:val="28"/>
          <w:lang w:val="en-US"/>
        </w:rPr>
        <w:t>Zezhong’s</w:t>
      </w:r>
      <w:proofErr w:type="spellEnd"/>
      <w:r w:rsidR="0018147A">
        <w:rPr>
          <w:rFonts w:ascii="Times New Roman" w:hAnsi="Times New Roman" w:cs="Times New Roman"/>
          <w:sz w:val="28"/>
          <w:szCs w:val="28"/>
          <w:lang w:val="en-US"/>
        </w:rPr>
        <w:t xml:space="preserve"> was excellent.</w:t>
      </w:r>
    </w:p>
    <w:p w14:paraId="247BE29D" w14:textId="79B0670D" w:rsidR="0018147A" w:rsidRDefault="0018147A" w:rsidP="00DC63F7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1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They didn’t mention </w:t>
      </w:r>
      <w:proofErr w:type="spellStart"/>
      <w:r w:rsidRPr="001814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Prorize</w:t>
      </w:r>
      <w:proofErr w:type="spellEnd"/>
      <w:r w:rsidRPr="00181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but actually the project is conducted by </w:t>
      </w:r>
      <w:proofErr w:type="spellStart"/>
      <w:r w:rsidRPr="001814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Prorize</w:t>
      </w:r>
      <w:proofErr w:type="spellEnd"/>
      <w:r w:rsidRPr="0018147A">
        <w:rPr>
          <w:rFonts w:ascii="Times New Roman" w:hAnsi="Times New Roman" w:cs="Times New Roman"/>
          <w:b/>
          <w:bCs/>
          <w:sz w:val="28"/>
          <w:szCs w:val="28"/>
          <w:lang w:val="en-US"/>
        </w:rPr>
        <w:t>!</w:t>
      </w:r>
    </w:p>
    <w:p w14:paraId="7F6E6351" w14:textId="629F1717" w:rsidR="0060330E" w:rsidRDefault="0060330E" w:rsidP="00DC63F7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statistical graph.</w:t>
      </w:r>
    </w:p>
    <w:p w14:paraId="4CAC3185" w14:textId="5D4441E5" w:rsidR="0018147A" w:rsidRDefault="0018147A" w:rsidP="0018147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A0D392" w14:textId="1AE158AA" w:rsidR="0018147A" w:rsidRDefault="0018147A" w:rsidP="0018147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133651" w14:textId="4617A2FB" w:rsidR="0018147A" w:rsidRDefault="0018147A" w:rsidP="0018147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0F4400" w14:textId="290893EA" w:rsidR="0018147A" w:rsidRPr="005F54A8" w:rsidRDefault="0018147A" w:rsidP="0018147A">
      <w:pPr>
        <w:spacing w:line="3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D1F0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Team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7</w:t>
      </w:r>
    </w:p>
    <w:p w14:paraId="22B0A8D1" w14:textId="77777777" w:rsidR="0018147A" w:rsidRPr="005F54A8" w:rsidRDefault="0018147A" w:rsidP="0018147A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491438" w14:textId="77777777" w:rsidR="0018147A" w:rsidRPr="005F54A8" w:rsidRDefault="0018147A" w:rsidP="0018147A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54A8">
        <w:rPr>
          <w:rFonts w:ascii="Times New Roman" w:eastAsia="Times New Roman" w:hAnsi="Times New Roman" w:cs="Times New Roman"/>
          <w:sz w:val="28"/>
          <w:szCs w:val="28"/>
        </w:rPr>
        <w:t>Comments:</w:t>
      </w:r>
    </w:p>
    <w:p w14:paraId="04998E53" w14:textId="77777777" w:rsidR="0018147A" w:rsidRPr="005F54A8" w:rsidRDefault="0018147A" w:rsidP="0018147A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3CB633" w14:textId="61365ECC" w:rsidR="006C5E16" w:rsidRPr="005F54A8" w:rsidRDefault="0060330E" w:rsidP="0018147A">
      <w:pPr>
        <w:spacing w:line="300" w:lineRule="auto"/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 w:hint="eastAsia"/>
          <w:sz w:val="28"/>
          <w:szCs w:val="28"/>
        </w:rPr>
        <w:t>Ex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cellent story telling from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Ju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lia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impress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ive i</w:t>
      </w:r>
      <w:r w:rsidRPr="0060330E">
        <w:rPr>
          <w:rFonts w:ascii="Times New Roman" w:eastAsia="Times New Roman" w:hAnsi="Times New Roman" w:cs="Times New Roman"/>
          <w:sz w:val="28"/>
          <w:szCs w:val="28"/>
          <w:lang w:val="en-US"/>
        </w:rPr>
        <w:t>ntonation changes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and extremely fluent, sounds like real participant in the project, and the same as Ray! Nice slide design as well. Colorful!</w:t>
      </w:r>
      <w:r w:rsidR="006C5E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Just a small suggestion</w:t>
      </w:r>
      <w:r w:rsidR="006C5E16">
        <w:rPr>
          <w:rFonts w:ascii="Times New Roman" w:eastAsia="SimSun" w:hAnsi="Times New Roman" w:cs="Times New Roman"/>
          <w:sz w:val="28"/>
          <w:szCs w:val="28"/>
          <w:lang w:val="en-US"/>
        </w:rPr>
        <w:t>: key words, instead of sentences, can make it more clearly to read, and also express things more precisely. Excellent job for your team, pretty impressive!</w:t>
      </w:r>
    </w:p>
    <w:p w14:paraId="1C1B58F0" w14:textId="77777777" w:rsidR="0018147A" w:rsidRPr="009D1F0C" w:rsidRDefault="0018147A" w:rsidP="0018147A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FA941" w14:textId="77777777" w:rsidR="0018147A" w:rsidRPr="005F54A8" w:rsidRDefault="0018147A" w:rsidP="0018147A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4A8">
        <w:rPr>
          <w:rFonts w:ascii="Times New Roman" w:hAnsi="Times New Roman" w:cs="Times New Roman"/>
          <w:sz w:val="28"/>
          <w:szCs w:val="28"/>
          <w:lang w:val="en-US"/>
        </w:rPr>
        <w:t xml:space="preserve">Other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good </w:t>
      </w:r>
      <w:r w:rsidRPr="005F54A8">
        <w:rPr>
          <w:rFonts w:ascii="Times New Roman" w:hAnsi="Times New Roman" w:cs="Times New Roman"/>
          <w:sz w:val="28"/>
          <w:szCs w:val="28"/>
          <w:lang w:val="en-US"/>
        </w:rPr>
        <w:t>aspects:</w:t>
      </w:r>
    </w:p>
    <w:p w14:paraId="1F7D1A0D" w14:textId="2259A024" w:rsidR="0018147A" w:rsidRDefault="003A1E1B" w:rsidP="0018147A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put an abstract slide at the beginning, making the whole presentation more clearly and easier to track</w:t>
      </w:r>
      <w:r w:rsidR="0048782B">
        <w:rPr>
          <w:rFonts w:ascii="Times New Roman" w:hAnsi="Times New Roman" w:cs="Times New Roman"/>
          <w:sz w:val="28"/>
          <w:szCs w:val="28"/>
          <w:lang w:val="en-US"/>
        </w:rPr>
        <w:t>, I like it!</w:t>
      </w:r>
    </w:p>
    <w:p w14:paraId="1D5D2CBB" w14:textId="6FA19653" w:rsidR="0018147A" w:rsidRDefault="0018147A" w:rsidP="0018147A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story telling</w:t>
      </w:r>
      <w:r w:rsidR="0048782B">
        <w:rPr>
          <w:rFonts w:ascii="Times New Roman" w:hAnsi="Times New Roman" w:cs="Times New Roman"/>
          <w:sz w:val="28"/>
          <w:szCs w:val="28"/>
          <w:lang w:val="en-US"/>
        </w:rPr>
        <w:t xml:space="preserve"> and tone for the whole group, fluent!</w:t>
      </w:r>
    </w:p>
    <w:p w14:paraId="2510E358" w14:textId="306ADE96" w:rsidR="0048782B" w:rsidRDefault="0048782B" w:rsidP="0018147A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put many graphs in their slides to visualize the result, it’s quite </w:t>
      </w:r>
      <w:r w:rsidRPr="0048782B">
        <w:rPr>
          <w:rFonts w:ascii="Times New Roman" w:hAnsi="Times New Roman" w:cs="Times New Roman"/>
          <w:sz w:val="28"/>
          <w:szCs w:val="28"/>
          <w:lang w:val="en-US"/>
        </w:rPr>
        <w:t>straightforward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convincing.</w:t>
      </w:r>
    </w:p>
    <w:p w14:paraId="1A89CAC4" w14:textId="77777777" w:rsidR="0018147A" w:rsidRPr="005F54A8" w:rsidRDefault="0018147A" w:rsidP="0018147A">
      <w:pPr>
        <w:pStyle w:val="ListParagraph"/>
        <w:spacing w:line="300" w:lineRule="auto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14:paraId="333489F6" w14:textId="77777777" w:rsidR="0018147A" w:rsidRDefault="0018147A" w:rsidP="0018147A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Things I don’t want to write in public but can be improved:</w:t>
      </w:r>
    </w:p>
    <w:p w14:paraId="019D6429" w14:textId="40FE0DE5" w:rsidR="0018147A" w:rsidRDefault="0060330E" w:rsidP="0018147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en-US"/>
        </w:rPr>
        <w:t>’s better to add introduction for group members at the beginning, and also intros about next part to link the whole presentation up.</w:t>
      </w:r>
    </w:p>
    <w:p w14:paraId="20488B0D" w14:textId="2AFEC088" w:rsidR="0018147A" w:rsidRDefault="006C5E16" w:rsidP="003A1E1B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ay talked too many parts</w:t>
      </w:r>
      <w:r w:rsidR="0048782B">
        <w:rPr>
          <w:rFonts w:ascii="Times New Roman" w:hAnsi="Times New Roman" w:cs="Times New Roman"/>
          <w:sz w:val="28"/>
          <w:szCs w:val="28"/>
          <w:lang w:val="en-US"/>
        </w:rPr>
        <w:t xml:space="preserve"> (5+ mins)</w:t>
      </w:r>
      <w:r>
        <w:rPr>
          <w:rFonts w:ascii="Times New Roman" w:hAnsi="Times New Roman" w:cs="Times New Roman"/>
          <w:sz w:val="28"/>
          <w:szCs w:val="28"/>
          <w:lang w:val="en-US"/>
        </w:rPr>
        <w:t>, why not give him some extra credit</w:t>
      </w: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  <w:r w:rsidR="003A1E1B">
        <w:rPr>
          <w:rFonts w:ascii="Times New Roman" w:hAnsi="Times New Roman" w:cs="Times New Roman" w:hint="eastAsia"/>
          <w:sz w:val="28"/>
          <w:szCs w:val="28"/>
          <w:lang w:val="en-US"/>
        </w:rPr>
        <w:t>,</w:t>
      </w:r>
      <w:r w:rsidR="003A1E1B">
        <w:rPr>
          <w:rFonts w:ascii="Times New Roman" w:hAnsi="Times New Roman" w:cs="Times New Roman"/>
          <w:sz w:val="28"/>
          <w:szCs w:val="28"/>
          <w:lang w:val="en-US"/>
        </w:rPr>
        <w:t xml:space="preserve"> they may need to re-consider the d</w:t>
      </w:r>
      <w:r w:rsidR="003A1E1B" w:rsidRPr="003A1E1B">
        <w:rPr>
          <w:rFonts w:ascii="Times New Roman" w:hAnsi="Times New Roman" w:cs="Times New Roman"/>
          <w:sz w:val="28"/>
          <w:szCs w:val="28"/>
          <w:lang w:val="en-US"/>
        </w:rPr>
        <w:t xml:space="preserve">ivision of </w:t>
      </w:r>
      <w:r w:rsidR="003A1E1B">
        <w:rPr>
          <w:rFonts w:ascii="Times New Roman" w:hAnsi="Times New Roman" w:cs="Times New Roman"/>
          <w:sz w:val="28"/>
          <w:szCs w:val="28"/>
          <w:lang w:val="en-US"/>
        </w:rPr>
        <w:t>work.</w:t>
      </w:r>
    </w:p>
    <w:p w14:paraId="4C74FE7A" w14:textId="4433C68D" w:rsidR="0018147A" w:rsidRDefault="0018147A" w:rsidP="0018147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1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They didn’t mention </w:t>
      </w:r>
      <w:r w:rsidR="003A1E1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the</w:t>
      </w:r>
      <w:r w:rsidR="003A1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 phases.</w:t>
      </w:r>
    </w:p>
    <w:p w14:paraId="541C7BE7" w14:textId="5364F91B" w:rsidR="0048782B" w:rsidRPr="0048782B" w:rsidRDefault="0048782B" w:rsidP="0048782B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formulas in the slides were not clear. They’d better write it in latex or math mode, if they really want to write them down, instead of paste screenshots.</w:t>
      </w:r>
    </w:p>
    <w:p w14:paraId="33218302" w14:textId="59650CB6" w:rsidR="0048782B" w:rsidRPr="0048782B" w:rsidRDefault="0048782B" w:rsidP="0018147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introduced</w:t>
      </w:r>
      <w:r w:rsidR="00F723F1">
        <w:rPr>
          <w:rFonts w:ascii="Times New Roman" w:hAnsi="Times New Roman" w:cs="Times New Roman"/>
          <w:sz w:val="28"/>
          <w:szCs w:val="28"/>
          <w:lang w:val="en-US"/>
        </w:rPr>
        <w:t xml:space="preserve"> in the first-person perspective, like they were </w:t>
      </w:r>
      <w:proofErr w:type="spellStart"/>
      <w:r w:rsidR="00F723F1">
        <w:rPr>
          <w:rFonts w:ascii="Times New Roman" w:hAnsi="Times New Roman" w:cs="Times New Roman"/>
          <w:sz w:val="28"/>
          <w:szCs w:val="28"/>
          <w:lang w:val="en-US"/>
        </w:rPr>
        <w:t>Prorize</w:t>
      </w:r>
      <w:proofErr w:type="spellEnd"/>
      <w:r w:rsidR="00F723F1">
        <w:rPr>
          <w:rFonts w:ascii="Times New Roman" w:hAnsi="Times New Roman" w:cs="Times New Roman"/>
          <w:sz w:val="28"/>
          <w:szCs w:val="28"/>
          <w:lang w:val="en-US"/>
        </w:rPr>
        <w:t>. From my point of view, we’d use “</w:t>
      </w:r>
      <w:r w:rsidR="00F723F1">
        <w:rPr>
          <w:rFonts w:ascii="Times New Roman" w:hAnsi="Times New Roman" w:cs="Times New Roman" w:hint="eastAsia"/>
          <w:sz w:val="28"/>
          <w:szCs w:val="28"/>
          <w:lang w:val="en-US"/>
        </w:rPr>
        <w:t>th</w:t>
      </w:r>
      <w:r w:rsidR="00F723F1">
        <w:rPr>
          <w:rFonts w:ascii="Times New Roman" w:hAnsi="Times New Roman" w:cs="Times New Roman"/>
          <w:sz w:val="28"/>
          <w:szCs w:val="28"/>
          <w:lang w:val="en-US"/>
        </w:rPr>
        <w:t>ey” because we are actually telling a story.</w:t>
      </w:r>
    </w:p>
    <w:p w14:paraId="3110525E" w14:textId="5A34A229" w:rsidR="0018147A" w:rsidRDefault="0018147A" w:rsidP="0018147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D4640F" w14:textId="77777777" w:rsidR="0018147A" w:rsidRPr="006C5E16" w:rsidRDefault="0018147A" w:rsidP="0018147A">
      <w:pPr>
        <w:spacing w:line="300" w:lineRule="auto"/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</w:pPr>
    </w:p>
    <w:sectPr w:rsidR="0018147A" w:rsidRPr="006C5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4BAF"/>
    <w:multiLevelType w:val="multilevel"/>
    <w:tmpl w:val="5D6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649FE"/>
    <w:multiLevelType w:val="multilevel"/>
    <w:tmpl w:val="C136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C5329"/>
    <w:multiLevelType w:val="hybridMultilevel"/>
    <w:tmpl w:val="02F2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5E80"/>
    <w:multiLevelType w:val="hybridMultilevel"/>
    <w:tmpl w:val="5616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0C"/>
    <w:rsid w:val="0018147A"/>
    <w:rsid w:val="003A1E1B"/>
    <w:rsid w:val="0048782B"/>
    <w:rsid w:val="005F54A8"/>
    <w:rsid w:val="0060330E"/>
    <w:rsid w:val="006C5E16"/>
    <w:rsid w:val="009D1F0C"/>
    <w:rsid w:val="00DC63F7"/>
    <w:rsid w:val="00F7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F99B1"/>
  <w15:chartTrackingRefBased/>
  <w15:docId w15:val="{921855F4-3447-F148-BA6F-B29383B3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F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F0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">
    <w:name w:val="entry"/>
    <w:basedOn w:val="Normal"/>
    <w:rsid w:val="009D1F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D1F0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D1F0C"/>
  </w:style>
  <w:style w:type="paragraph" w:styleId="NormalWeb">
    <w:name w:val="Normal (Web)"/>
    <w:basedOn w:val="Normal"/>
    <w:uiPriority w:val="99"/>
    <w:semiHidden/>
    <w:unhideWhenUsed/>
    <w:rsid w:val="009D1F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D1F0C"/>
  </w:style>
  <w:style w:type="paragraph" w:styleId="ListParagraph">
    <w:name w:val="List Paragraph"/>
    <w:basedOn w:val="Normal"/>
    <w:uiPriority w:val="34"/>
    <w:qFormat/>
    <w:rsid w:val="005F54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1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3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63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91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51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0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5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42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41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54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9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9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38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27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67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5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67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89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84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Liangrui</dc:creator>
  <cp:keywords/>
  <dc:description/>
  <cp:lastModifiedBy>Lu Liangrui</cp:lastModifiedBy>
  <cp:revision>1</cp:revision>
  <dcterms:created xsi:type="dcterms:W3CDTF">2021-11-05T22:00:00Z</dcterms:created>
  <dcterms:modified xsi:type="dcterms:W3CDTF">2021-11-06T02:22:00Z</dcterms:modified>
</cp:coreProperties>
</file>