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6CF9E" w14:textId="77777777" w:rsidR="00BC4208" w:rsidRDefault="00BC4208"/>
    <w:p w14:paraId="0177AD21" w14:textId="19A161E7" w:rsidR="00456B8E" w:rsidRDefault="00456B8E" w:rsidP="008D78A2">
      <w:pPr>
        <w:pStyle w:val="Title"/>
      </w:pPr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0.</w:t>
      </w:r>
      <w:r>
        <w:t xml:space="preserve"> </w:t>
      </w:r>
      <w:r w:rsidR="008D78A2">
        <w:t>Prepare the Lab Environments</w:t>
      </w:r>
    </w:p>
    <w:p w14:paraId="1D12CF54" w14:textId="77777777" w:rsidR="00DA1111" w:rsidRDefault="00DA1111" w:rsidP="00DA1111">
      <w:pPr>
        <w:pStyle w:val="NormalWeb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14:paraId="29E8B282" w14:textId="07427F1A" w:rsidR="00781DB1" w:rsidRDefault="00DA1111" w:rsidP="00DA1111">
      <w:pPr>
        <w:pStyle w:val="NormalWeb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L</w:t>
      </w:r>
      <w:r w:rsidR="00781DB1">
        <w:rPr>
          <w:rFonts w:ascii="Verdana" w:hAnsi="Verdana"/>
          <w:color w:val="333333"/>
          <w:sz w:val="21"/>
          <w:szCs w:val="21"/>
        </w:rPr>
        <w:t>inux environment</w:t>
      </w:r>
    </w:p>
    <w:p w14:paraId="0FCB3915" w14:textId="5177B84A" w:rsidR="00781DB1" w:rsidRDefault="00781DB1" w:rsidP="00781DB1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We highly recommend you use a virtual machine with Linux. If you really want to, you can build and install the tools on your own MacOS computers. </w:t>
      </w:r>
    </w:p>
    <w:p w14:paraId="51843026" w14:textId="02598664" w:rsidR="00781DB1" w:rsidRDefault="00781DB1" w:rsidP="00781DB1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It should be possible to get this development environment running under windows with the help of </w:t>
      </w:r>
      <w:hyperlink r:id="rId5" w:history="1">
        <w:r>
          <w:rPr>
            <w:rStyle w:val="Hyperlink"/>
            <w:rFonts w:ascii="Verdana" w:hAnsi="Verdana"/>
            <w:color w:val="428BCA"/>
            <w:sz w:val="21"/>
            <w:szCs w:val="21"/>
          </w:rPr>
          <w:t>Cygwin</w:t>
        </w:r>
      </w:hyperlink>
      <w:r>
        <w:rPr>
          <w:rFonts w:ascii="Verdana" w:hAnsi="Verdana"/>
          <w:color w:val="333333"/>
          <w:sz w:val="21"/>
          <w:szCs w:val="21"/>
        </w:rPr>
        <w:t xml:space="preserve">. Install cygwin, and be sure to install the </w:t>
      </w:r>
      <w:r>
        <w:rPr>
          <w:rStyle w:val="HTMLSample"/>
          <w:rFonts w:ascii="Consolas" w:hAnsi="Consolas"/>
          <w:color w:val="333333"/>
          <w:sz w:val="21"/>
          <w:szCs w:val="21"/>
        </w:rPr>
        <w:t>flex</w:t>
      </w:r>
      <w:r>
        <w:rPr>
          <w:rFonts w:ascii="Verdana" w:hAnsi="Verdana"/>
          <w:color w:val="333333"/>
          <w:sz w:val="21"/>
          <w:szCs w:val="21"/>
        </w:rPr>
        <w:t xml:space="preserve"> and </w:t>
      </w:r>
      <w:r>
        <w:rPr>
          <w:rStyle w:val="HTMLSample"/>
          <w:rFonts w:ascii="Consolas" w:hAnsi="Consolas"/>
          <w:color w:val="333333"/>
          <w:sz w:val="21"/>
          <w:szCs w:val="21"/>
        </w:rPr>
        <w:t>bison</w:t>
      </w:r>
      <w:r>
        <w:rPr>
          <w:rFonts w:ascii="Verdana" w:hAnsi="Verdana"/>
          <w:color w:val="333333"/>
          <w:sz w:val="21"/>
          <w:szCs w:val="21"/>
        </w:rPr>
        <w:t xml:space="preserve"> packages (they are under the development header).</w:t>
      </w:r>
    </w:p>
    <w:p w14:paraId="7E33A06E" w14:textId="1D9E88FC" w:rsidR="00781DB1" w:rsidRDefault="00781DB1" w:rsidP="00781DB1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Following shows you how to install linux virtual machine on your machine:</w:t>
      </w:r>
    </w:p>
    <w:p w14:paraId="01D49E27" w14:textId="77777777" w:rsidR="00781DB1" w:rsidRPr="0039349E" w:rsidRDefault="00781DB1" w:rsidP="0039349E">
      <w:pPr>
        <w:pStyle w:val="NormalWeb"/>
        <w:spacing w:before="0" w:beforeAutospacing="0" w:after="150" w:afterAutospacing="0"/>
        <w:jc w:val="both"/>
        <w:rPr>
          <w:rFonts w:ascii="Verdana" w:hAnsi="Verdana"/>
          <w:sz w:val="21"/>
          <w:szCs w:val="21"/>
        </w:rPr>
      </w:pPr>
      <w:r w:rsidRPr="0039349E">
        <w:rPr>
          <w:rFonts w:ascii="Verdana" w:hAnsi="Verdana"/>
          <w:color w:val="333333"/>
          <w:sz w:val="21"/>
          <w:szCs w:val="21"/>
        </w:rPr>
        <w:t xml:space="preserve">Download and install the latest version of virtualbox at </w:t>
      </w:r>
      <w:hyperlink r:id="rId6" w:history="1">
        <w:r w:rsidRPr="0039349E">
          <w:rPr>
            <w:rStyle w:val="Hyperlink"/>
            <w:rFonts w:ascii="Verdana" w:hAnsi="Verdana"/>
            <w:sz w:val="21"/>
            <w:szCs w:val="21"/>
          </w:rPr>
          <w:t>https://www.virtualbox.org/wiki/Downloads</w:t>
        </w:r>
      </w:hyperlink>
      <w:r w:rsidRPr="0039349E">
        <w:rPr>
          <w:rFonts w:ascii="Verdana" w:hAnsi="Verdana"/>
          <w:sz w:val="21"/>
          <w:szCs w:val="21"/>
        </w:rPr>
        <w:t xml:space="preserve"> or</w:t>
      </w:r>
    </w:p>
    <w:p w14:paraId="54C3FFA8" w14:textId="77777777" w:rsidR="00781DB1" w:rsidRPr="0039349E" w:rsidRDefault="0088006D" w:rsidP="00781DB1">
      <w:pPr>
        <w:rPr>
          <w:rFonts w:ascii="Verdana" w:hAnsi="Verdana"/>
          <w:szCs w:val="21"/>
        </w:rPr>
      </w:pPr>
      <w:hyperlink r:id="rId7" w:history="1">
        <w:r w:rsidR="00781DB1" w:rsidRPr="0039349E">
          <w:rPr>
            <w:rStyle w:val="Hyperlink"/>
            <w:rFonts w:ascii="Verdana" w:hAnsi="Verdana"/>
            <w:szCs w:val="21"/>
          </w:rPr>
          <w:t>https://mirror.tuna.tsinghua.edu.cn/help/virtualbox/</w:t>
        </w:r>
      </w:hyperlink>
    </w:p>
    <w:p w14:paraId="697EEC3E" w14:textId="5EA90E0C" w:rsidR="00781DB1" w:rsidRPr="00781DB1" w:rsidRDefault="00781DB1" w:rsidP="00781DB1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VirtualBox is a free and cross platform virtual machine management software. You can install is on Windows, Linux and MacOS.</w:t>
      </w:r>
    </w:p>
    <w:p w14:paraId="1207AC74" w14:textId="77777777" w:rsidR="00781DB1" w:rsidRPr="00781DB1" w:rsidRDefault="00781DB1" w:rsidP="00781DB1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  <w:r w:rsidRPr="00781DB1">
        <w:rPr>
          <w:rFonts w:ascii="Verdana" w:hAnsi="Verdana"/>
          <w:color w:val="333333"/>
          <w:sz w:val="21"/>
          <w:szCs w:val="21"/>
        </w:rPr>
        <w:t>Once the virtualization platform is installed, download a boot disk image for the Linux distribution of your choice.</w:t>
      </w:r>
    </w:p>
    <w:p w14:paraId="4B6F9390" w14:textId="77777777" w:rsidR="00781DB1" w:rsidRPr="00456B8E" w:rsidRDefault="0088006D" w:rsidP="00781D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8" w:history="1">
        <w:r w:rsidR="00781DB1" w:rsidRPr="00456B8E">
          <w:rPr>
            <w:rFonts w:ascii="Verdana" w:eastAsia="宋体" w:hAnsi="Verdana" w:cs="宋体"/>
            <w:color w:val="428BCA"/>
            <w:kern w:val="0"/>
            <w:sz w:val="20"/>
            <w:szCs w:val="20"/>
            <w:u w:val="single"/>
          </w:rPr>
          <w:t>Ubuntu Desktop</w:t>
        </w:r>
      </w:hyperlink>
      <w:r w:rsidR="00781DB1" w:rsidRPr="00456B8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is what we use.</w:t>
      </w:r>
    </w:p>
    <w:p w14:paraId="453A0108" w14:textId="127CE8B6" w:rsidR="00781DB1" w:rsidRPr="00781DB1" w:rsidRDefault="00781DB1" w:rsidP="00781DB1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  <w:r w:rsidRPr="00781DB1">
        <w:rPr>
          <w:rFonts w:ascii="Verdana" w:hAnsi="Verdana"/>
          <w:color w:val="333333"/>
          <w:sz w:val="21"/>
          <w:szCs w:val="21"/>
        </w:rPr>
        <w:t xml:space="preserve">This will download a file named something like </w:t>
      </w:r>
      <w:r w:rsidRPr="0039349E">
        <w:rPr>
          <w:rFonts w:ascii="Arial" w:hAnsi="Arial" w:cs="Arial"/>
          <w:color w:val="333333"/>
          <w:sz w:val="21"/>
          <w:szCs w:val="21"/>
        </w:rPr>
        <w:t>ubuntu-16.04.1-desktop-i386.iso</w:t>
      </w:r>
      <w:r w:rsidRPr="00781DB1">
        <w:rPr>
          <w:rFonts w:ascii="Verdana" w:hAnsi="Verdana"/>
          <w:color w:val="333333"/>
          <w:sz w:val="21"/>
          <w:szCs w:val="21"/>
        </w:rPr>
        <w:t>. Start up your virtualization platform and create a new (32-bit) virtual machine. Use the downloaded Ubuntu image as a boot disk; the procedure differs among VMs but is pretty simple.</w:t>
      </w:r>
    </w:p>
    <w:p w14:paraId="4C14E134" w14:textId="77777777" w:rsidR="0039349E" w:rsidRPr="001751D4" w:rsidRDefault="0039349E" w:rsidP="001751D4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  <w:r w:rsidRPr="001751D4">
        <w:rPr>
          <w:rFonts w:ascii="Verdana" w:hAnsi="Verdana"/>
          <w:color w:val="333333"/>
          <w:sz w:val="21"/>
          <w:szCs w:val="21"/>
        </w:rPr>
        <w:t>Once you have the VM up and running, let’s initialize your VM for this course:</w:t>
      </w:r>
    </w:p>
    <w:p w14:paraId="58106208" w14:textId="77777777" w:rsidR="0039349E" w:rsidRPr="006C0C73" w:rsidRDefault="0039349E" w:rsidP="0039349E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 in the VM, install toolchain</w:t>
      </w:r>
    </w:p>
    <w:p w14:paraId="078DA27A" w14:textId="77777777" w:rsidR="0039349E" w:rsidRPr="006C0C73" w:rsidRDefault="0039349E" w:rsidP="0039349E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>vm</w:t>
      </w: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$ sudo apt-get update</w:t>
      </w:r>
    </w:p>
    <w:p w14:paraId="5F9EE66E" w14:textId="72F18A4B" w:rsidR="0039349E" w:rsidRPr="006C0C73" w:rsidRDefault="0039349E" w:rsidP="0039349E">
      <w:pPr>
        <w:widowControl/>
        <w:spacing w:line="270" w:lineRule="atLeast"/>
        <w:jc w:val="left"/>
        <w:rPr>
          <w:rFonts w:ascii="Consolas" w:eastAsia="宋体" w:hAnsi="Consolas" w:cs="宋体" w:hint="eastAsia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>vm</w:t>
      </w: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$ sudo apt-get install -y build-essential gdb git gcc-multilib</w:t>
      </w:r>
      <w:r w:rsidR="00756F92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 xml:space="preserve"> qemu nasm</w:t>
      </w:r>
    </w:p>
    <w:p w14:paraId="58E4538D" w14:textId="77777777" w:rsidR="001F6238" w:rsidRDefault="001F6238">
      <w:pPr>
        <w:rPr>
          <w:rFonts w:ascii="Verdana" w:eastAsia="宋体" w:hAnsi="Verdana" w:cs="宋体"/>
          <w:color w:val="333333"/>
          <w:kern w:val="0"/>
          <w:sz w:val="24"/>
          <w:szCs w:val="21"/>
        </w:rPr>
      </w:pPr>
    </w:p>
    <w:p w14:paraId="055987FC" w14:textId="39CD2C2A" w:rsidR="00A37EAD" w:rsidRPr="001751D4" w:rsidRDefault="00A37EAD">
      <w:pPr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 w:val="24"/>
          <w:szCs w:val="21"/>
        </w:rPr>
        <w:t>T</w:t>
      </w:r>
      <w:r w:rsidRPr="001751D4">
        <w:rPr>
          <w:rFonts w:ascii="Verdana" w:eastAsia="宋体" w:hAnsi="Verdana" w:cs="宋体"/>
          <w:color w:val="333333"/>
          <w:kern w:val="0"/>
          <w:szCs w:val="21"/>
        </w:rPr>
        <w:t xml:space="preserve">hen you can run gcc </w:t>
      </w:r>
      <w:r w:rsidR="00566646" w:rsidRPr="001751D4">
        <w:rPr>
          <w:rFonts w:ascii="Verdana" w:eastAsia="宋体" w:hAnsi="Verdana" w:cs="宋体"/>
          <w:color w:val="333333"/>
          <w:kern w:val="0"/>
          <w:szCs w:val="21"/>
        </w:rPr>
        <w:t>--</w:t>
      </w:r>
      <w:r w:rsidRPr="001751D4">
        <w:rPr>
          <w:rFonts w:ascii="Verdana" w:eastAsia="宋体" w:hAnsi="Verdana" w:cs="宋体"/>
          <w:color w:val="333333"/>
          <w:kern w:val="0"/>
          <w:szCs w:val="21"/>
        </w:rPr>
        <w:t xml:space="preserve">version </w:t>
      </w:r>
      <w:r w:rsidR="00566646" w:rsidRPr="001751D4">
        <w:rPr>
          <w:rFonts w:ascii="Verdana" w:eastAsia="宋体" w:hAnsi="Verdana" w:cs="宋体"/>
          <w:color w:val="333333"/>
          <w:kern w:val="0"/>
          <w:szCs w:val="21"/>
        </w:rPr>
        <w:t>to check your compiler.</w:t>
      </w:r>
    </w:p>
    <w:p w14:paraId="310C6E74" w14:textId="77777777" w:rsidR="00566646" w:rsidRDefault="00566646" w:rsidP="00566646"/>
    <w:p w14:paraId="0EA4246A" w14:textId="1B6C7E14" w:rsidR="00566646" w:rsidRPr="001751D4" w:rsidRDefault="001751D4" w:rsidP="001751D4">
      <w:pPr>
        <w:widowControl/>
        <w:spacing w:line="270" w:lineRule="atLeast"/>
        <w:jc w:val="left"/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</w:pPr>
      <w:r w:rsidRPr="001751D4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[vm]</w:t>
      </w:r>
      <w:r w:rsidR="00566646" w:rsidRPr="001751D4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$ gcc --version</w:t>
      </w:r>
    </w:p>
    <w:p w14:paraId="4A15C123" w14:textId="77777777" w:rsidR="00566646" w:rsidRPr="001751D4" w:rsidRDefault="00566646" w:rsidP="001751D4">
      <w:pPr>
        <w:widowControl/>
        <w:spacing w:line="270" w:lineRule="atLeast"/>
        <w:jc w:val="left"/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</w:pPr>
      <w:r w:rsidRPr="001751D4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gcc (Ubuntu 5.4.0-6ubuntu1~16.04.11) 5.4.0 20160609</w:t>
      </w:r>
    </w:p>
    <w:p w14:paraId="3F9F3242" w14:textId="77777777" w:rsidR="00566646" w:rsidRPr="001751D4" w:rsidRDefault="00566646" w:rsidP="001751D4">
      <w:pPr>
        <w:widowControl/>
        <w:spacing w:line="270" w:lineRule="atLeast"/>
        <w:jc w:val="left"/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</w:pPr>
      <w:r w:rsidRPr="001751D4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Copyright (C) 2015 Free Software Foundation, Inc.</w:t>
      </w:r>
    </w:p>
    <w:p w14:paraId="5957DFF2" w14:textId="77777777" w:rsidR="00566646" w:rsidRPr="001751D4" w:rsidRDefault="00566646" w:rsidP="001751D4">
      <w:pPr>
        <w:widowControl/>
        <w:spacing w:line="270" w:lineRule="atLeast"/>
        <w:jc w:val="left"/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</w:pPr>
      <w:r w:rsidRPr="001751D4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This is free software; see the source for copying conditions.  There is NO</w:t>
      </w:r>
    </w:p>
    <w:p w14:paraId="1B373C2E" w14:textId="77777777" w:rsidR="00566646" w:rsidRPr="001751D4" w:rsidRDefault="00566646" w:rsidP="001751D4">
      <w:pPr>
        <w:widowControl/>
        <w:spacing w:line="270" w:lineRule="atLeast"/>
        <w:jc w:val="left"/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</w:pPr>
      <w:r w:rsidRPr="001751D4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warranty; not even for MERCHANTABILITY or FITNESS FOR A PARTICULAR PURPOSE.</w:t>
      </w:r>
    </w:p>
    <w:p w14:paraId="0234AC93" w14:textId="77777777" w:rsidR="00566646" w:rsidRDefault="00566646">
      <w:pPr>
        <w:rPr>
          <w:rFonts w:hint="eastAsia"/>
        </w:rPr>
      </w:pPr>
    </w:p>
    <w:p w14:paraId="14F215D7" w14:textId="77777777" w:rsidR="005E710B" w:rsidRDefault="005E710B">
      <w:pPr>
        <w:rPr>
          <w:rFonts w:hint="eastAsia"/>
        </w:rPr>
      </w:pPr>
    </w:p>
    <w:p w14:paraId="7EFFC586" w14:textId="11091F9C" w:rsidR="0088006D" w:rsidRPr="001751D4" w:rsidRDefault="0088006D" w:rsidP="0088006D">
      <w:pPr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 w:val="24"/>
          <w:szCs w:val="21"/>
        </w:rPr>
        <w:lastRenderedPageBreak/>
        <w:t>T</w:t>
      </w:r>
      <w:r w:rsidRPr="001751D4">
        <w:rPr>
          <w:rFonts w:ascii="Verdana" w:eastAsia="宋体" w:hAnsi="Verdana" w:cs="宋体"/>
          <w:color w:val="333333"/>
          <w:kern w:val="0"/>
          <w:szCs w:val="21"/>
        </w:rPr>
        <w:t>hen you can check your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qemu installation</w:t>
      </w:r>
      <w:r w:rsidRPr="001751D4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14:paraId="3549ACA0" w14:textId="77777777" w:rsidR="0088006D" w:rsidRDefault="0088006D" w:rsidP="0088006D">
      <w:pPr>
        <w:widowControl/>
        <w:spacing w:line="270" w:lineRule="atLeast"/>
        <w:jc w:val="left"/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</w:pPr>
    </w:p>
    <w:p w14:paraId="6C2F16B7" w14:textId="20286360" w:rsidR="005E710B" w:rsidRPr="0088006D" w:rsidRDefault="0088006D" w:rsidP="0088006D">
      <w:pPr>
        <w:widowControl/>
        <w:spacing w:line="270" w:lineRule="atLeast"/>
        <w:jc w:val="left"/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</w:pPr>
      <w:r w:rsidRPr="001751D4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[vm]$</w:t>
      </w:r>
      <w:r w:rsidR="005E710B" w:rsidRPr="0088006D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 xml:space="preserve"> qemu-system-i386 --version</w:t>
      </w:r>
    </w:p>
    <w:p w14:paraId="7B040C25" w14:textId="65875E18" w:rsidR="005E710B" w:rsidRPr="0088006D" w:rsidRDefault="005E710B" w:rsidP="0088006D">
      <w:pPr>
        <w:widowControl/>
        <w:spacing w:line="270" w:lineRule="atLeast"/>
        <w:jc w:val="left"/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</w:pPr>
      <w:r w:rsidRPr="0088006D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QEMU emulator version 2.5.0 (Debian 1:2.5+dfsg-5ubuntu10.46), Copyright (c) 2003-2008 Fabrice Bellard</w:t>
      </w:r>
    </w:p>
    <w:p w14:paraId="059FF21B" w14:textId="77777777" w:rsidR="003A07AF" w:rsidRDefault="003A07AF">
      <w:pPr>
        <w:rPr>
          <w:rFonts w:hint="eastAsia"/>
        </w:rPr>
      </w:pPr>
    </w:p>
    <w:p w14:paraId="0F7927A7" w14:textId="15645207" w:rsidR="0088006D" w:rsidRPr="0088006D" w:rsidRDefault="0088006D">
      <w:pPr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 w:val="24"/>
          <w:szCs w:val="21"/>
        </w:rPr>
        <w:t>T</w:t>
      </w:r>
      <w:r w:rsidRPr="001751D4">
        <w:rPr>
          <w:rFonts w:ascii="Verdana" w:eastAsia="宋体" w:hAnsi="Verdana" w:cs="宋体"/>
          <w:color w:val="333333"/>
          <w:kern w:val="0"/>
          <w:szCs w:val="21"/>
        </w:rPr>
        <w:t>hen you can check your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NASM</w:t>
      </w:r>
      <w:bookmarkStart w:id="0" w:name="_GoBack"/>
      <w:bookmarkEnd w:id="0"/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installation</w:t>
      </w:r>
      <w:r w:rsidRPr="001751D4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14:paraId="240B2A90" w14:textId="2D6B0E7C" w:rsidR="0088006D" w:rsidRPr="0088006D" w:rsidRDefault="0088006D" w:rsidP="0088006D">
      <w:pPr>
        <w:widowControl/>
        <w:spacing w:line="270" w:lineRule="atLeast"/>
        <w:jc w:val="left"/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404040"/>
          <w:kern w:val="0"/>
          <w:sz w:val="18"/>
          <w:szCs w:val="18"/>
        </w:rPr>
        <w:t xml:space="preserve">[vm]$ </w:t>
      </w:r>
      <w:r w:rsidRPr="0088006D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nasm -v</w:t>
      </w:r>
    </w:p>
    <w:p w14:paraId="3BFD4AAF" w14:textId="5B6CADFA" w:rsidR="003A07AF" w:rsidRPr="0088006D" w:rsidRDefault="0088006D" w:rsidP="0088006D">
      <w:pPr>
        <w:widowControl/>
        <w:spacing w:line="270" w:lineRule="atLeast"/>
        <w:jc w:val="left"/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</w:pPr>
      <w:r w:rsidRPr="0088006D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NASM version 2.11.08</w:t>
      </w:r>
    </w:p>
    <w:sectPr w:rsidR="003A07AF" w:rsidRPr="00880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043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12E19E0"/>
    <w:multiLevelType w:val="multilevel"/>
    <w:tmpl w:val="BD1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14406D"/>
    <w:multiLevelType w:val="hybridMultilevel"/>
    <w:tmpl w:val="9C3C1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E26F90"/>
    <w:multiLevelType w:val="multilevel"/>
    <w:tmpl w:val="6B88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8E"/>
    <w:rsid w:val="00065A17"/>
    <w:rsid w:val="000D1955"/>
    <w:rsid w:val="001751D4"/>
    <w:rsid w:val="001F6238"/>
    <w:rsid w:val="002E6479"/>
    <w:rsid w:val="002F7816"/>
    <w:rsid w:val="00365AB4"/>
    <w:rsid w:val="0039349E"/>
    <w:rsid w:val="003A07AF"/>
    <w:rsid w:val="003F746E"/>
    <w:rsid w:val="00456B8E"/>
    <w:rsid w:val="00475FBD"/>
    <w:rsid w:val="004C48A1"/>
    <w:rsid w:val="004D7F82"/>
    <w:rsid w:val="00566646"/>
    <w:rsid w:val="005772FD"/>
    <w:rsid w:val="005E710B"/>
    <w:rsid w:val="0061415B"/>
    <w:rsid w:val="006A3088"/>
    <w:rsid w:val="006C0C73"/>
    <w:rsid w:val="0075280E"/>
    <w:rsid w:val="00756F92"/>
    <w:rsid w:val="00781DB1"/>
    <w:rsid w:val="0088006D"/>
    <w:rsid w:val="008D78A2"/>
    <w:rsid w:val="00A37EAD"/>
    <w:rsid w:val="00A929A5"/>
    <w:rsid w:val="00AB086F"/>
    <w:rsid w:val="00B66127"/>
    <w:rsid w:val="00BC4208"/>
    <w:rsid w:val="00BF1B73"/>
    <w:rsid w:val="00CF57C3"/>
    <w:rsid w:val="00D4304F"/>
    <w:rsid w:val="00DA1111"/>
    <w:rsid w:val="00E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BE38"/>
  <w15:chartTrackingRefBased/>
  <w15:docId w15:val="{53F70F1B-D281-41F1-B890-52FBAC22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56B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6B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6B8E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456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6B8E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456B8E"/>
    <w:rPr>
      <w:rFonts w:ascii="宋体" w:eastAsia="宋体" w:hAnsi="宋体" w:cs="宋体"/>
    </w:rPr>
  </w:style>
  <w:style w:type="character" w:styleId="HTMLTypewriter">
    <w:name w:val="HTML Typewriter"/>
    <w:basedOn w:val="DefaultParagraphFont"/>
    <w:uiPriority w:val="99"/>
    <w:semiHidden/>
    <w:unhideWhenUsed/>
    <w:rsid w:val="00456B8E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8A1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6C0C73"/>
  </w:style>
  <w:style w:type="character" w:customStyle="1" w:styleId="o">
    <w:name w:val="o"/>
    <w:basedOn w:val="DefaultParagraphFont"/>
    <w:rsid w:val="006C0C73"/>
  </w:style>
  <w:style w:type="character" w:customStyle="1" w:styleId="nb">
    <w:name w:val="nb"/>
    <w:basedOn w:val="DefaultParagraphFont"/>
    <w:rsid w:val="006C0C73"/>
  </w:style>
  <w:style w:type="character" w:customStyle="1" w:styleId="m">
    <w:name w:val="m"/>
    <w:basedOn w:val="DefaultParagraphFont"/>
    <w:rsid w:val="006C0C73"/>
  </w:style>
  <w:style w:type="character" w:customStyle="1" w:styleId="s2">
    <w:name w:val="s2"/>
    <w:basedOn w:val="DefaultParagraphFont"/>
    <w:rsid w:val="006C0C73"/>
  </w:style>
  <w:style w:type="character" w:customStyle="1" w:styleId="nv">
    <w:name w:val="nv"/>
    <w:basedOn w:val="DefaultParagraphFont"/>
    <w:rsid w:val="006C0C73"/>
  </w:style>
  <w:style w:type="character" w:styleId="HTMLKeyboard">
    <w:name w:val="HTML Keyboard"/>
    <w:basedOn w:val="DefaultParagraphFont"/>
    <w:uiPriority w:val="99"/>
    <w:semiHidden/>
    <w:unhideWhenUsed/>
    <w:rsid w:val="00A929A5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9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9A5"/>
    <w:rPr>
      <w:rFonts w:ascii="Courier New" w:hAnsi="Courier New" w:cs="Courier New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8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78A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ygwin.com/" TargetMode="Externa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mirror.tuna.tsinghua.edu.cn/help/virtualbox/" TargetMode="External"/><Relationship Id="rId8" Type="http://schemas.openxmlformats.org/officeDocument/2006/relationships/hyperlink" Target="https://mirror.tuna.tsinghua.edu.cn/ubuntu-release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Zhai</dc:creator>
  <cp:keywords/>
  <dc:description/>
  <cp:lastModifiedBy>Yanlong Zhai</cp:lastModifiedBy>
  <cp:revision>17</cp:revision>
  <dcterms:created xsi:type="dcterms:W3CDTF">2019-09-30T08:01:00Z</dcterms:created>
  <dcterms:modified xsi:type="dcterms:W3CDTF">2020-10-02T08:14:00Z</dcterms:modified>
</cp:coreProperties>
</file>