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重写调速控制器模型Controller，并进行参数整定，实现更好的控制性能，评价指标为：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1）稳态速度误差尽可能小。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2）电机速度输出的动态特性好。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3）电机加减速过程中，电流平稳变化无明显振荡。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在满足上述要求的情况下，可完成仿真作业的提高要求，即把电机和惯量负载通过阻尼弹簧系统相连，阻尼系数d=0.2，弹簧系数c=10，设计控制器并整定参数，满足上述三点控制要求。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几点说明事项：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1）为了简化仿真，没有对调压装置和电机的电流值进行限制，但调速控制器的输出最大为正负10V，如果采用了积分控制，请考虑积分饱和效应。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2）鼓励使用速度环和电流环双环控制。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3）撰写仿真报告，说明控制器的结构，参数整定的方法和过程，对仿真结果进行分析。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解：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1043940</wp:posOffset>
                </wp:positionV>
                <wp:extent cx="614680" cy="321945"/>
                <wp:effectExtent l="4445" t="4445" r="9525" b="165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4000" y="7927975"/>
                          <a:ext cx="61468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15pt;margin-top:82.2pt;height:25.35pt;width:48.4pt;z-index:251706368;mso-width-relative:page;mso-height-relative:page;" fillcolor="#FFFFFF [3201]" filled="t" stroked="t" coordsize="21600,21600" o:gfxdata="UEsDBAoAAAAAAIdO4kAAAAAAAAAAAAAAAAAEAAAAZHJzL1BLAwQUAAAACACHTuJA/RJfStcAAAAL&#10;AQAADwAAAGRycy9kb3ducmV2LnhtbE2PQU+EMBCF7yb+h2ZMvLmlgKhI2UQTE+PNlYu3Lp0FYjsl&#10;tLus/97xpMfJ+/LeN8327J044RKnQBrUJgOB1Ac70aCh+3i5uQcRkyFrXCDU8I0Rtu3lRWNqG1Z6&#10;x9MuDYJLKNZGw5jSXEsZ+xG9iZswI3F2CIs3ic9lkHYxK5d7J/Msq6Q3E/HCaGZ8HrH/2h29htfq&#10;KX1iZ99skRdh7WS/HFzU+vpKZY8gEp7THwy/+qwOLTvtw5FsFE5DVeYFoxxUZQmCibviQYHYa8jV&#10;rQLZNvL/D+0PUEsDBBQAAAAIAIdO4kDgbQy0SgIAAHYEAAAOAAAAZHJzL2Uyb0RvYy54bWytVM1u&#10;EzEQviPxDpbvdDd/TRN1U4VWQUgVrVQQZ8frTVZ4PcZ2slseAN6AExfuPFefg89O0h/KCZGDM/Z8&#10;+Wbmm5mcnnWNZlvlfE2m4L2jnDNlJJW1WRX8w/vFqxPOfBCmFJqMKvit8vxs9vLFaWunqk9r0qVy&#10;DCTGT1tb8HUIdpplXq5VI/wRWWXgrMg1IuDqVlnpRAv2Rmf9PD/OWnKldSSV93i92Dn5LPFXlZLh&#10;qqq8CkwXHLmFdLp0LuOZzU7FdOWEXddyn4b4hywaURsEvae6EEGwjaufUTW1dOSpCkeSmoyqqpYq&#10;1YBqevkf1dyshVWpFojj7b1M/v/Rynfba8fqsuB9yGNEgx7dff929+PX3c+vDG8QqLV+CtyNBTJ0&#10;r6lDow/vHo+x7q5yTfxGRQz+0WAwzHMw3hZ8POmPJ+PRTmrVBSYBOO4Nj0/glwAM+r3JMPmzByLr&#10;fHijqGHRKLhDJ5PAYnvpA5IC9ACJcT3pulzUWqeLWy3PtWNbga4v0idGx0+ewLRhLTIZjPLE/MQX&#10;ue8pllrIT88ZwKcNaKM+Ox2iFbpltxdtSeUtNHO0Gztv5aIG76Xw4Vo4zBkEwO6EKxyVJiRDe4uz&#10;Nbkvf3uPeLQfXs5azG3B/eeNcIoz/dZgMCa94RC0IV2Go3Fsq3vsWT72mE1zThCphy21MpkRH/TB&#10;rBw1H7Fi8xgVLmEkYhc8HMzzsNsmrKhU83kCYbStCJfmxspIHVtiaL4JVNWpdVGmnTZ79TDcqT37&#10;RYzb8/ieUA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RJfStcAAAALAQAADwAAAAAAAAAB&#10;ACAAAAAiAAAAZHJzL2Rvd25yZXYueG1sUEsBAhQAFAAAAAgAh07iQOBtDL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645795</wp:posOffset>
                </wp:positionV>
                <wp:extent cx="0" cy="398145"/>
                <wp:effectExtent l="4445" t="0" r="14605" b="190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75pt;margin-top:50.85pt;height:31.35pt;width:0pt;z-index:251705344;mso-width-relative:page;mso-height-relative:page;" filled="f" stroked="t" coordsize="21600,21600" o:gfxdata="UEsDBAoAAAAAAIdO4kAAAAAAAAAAAAAAAAAEAAAAZHJzL1BLAwQUAAAACACHTuJAzhZug9cAAAAL&#10;AQAADwAAAGRycy9kb3ducmV2LnhtbE2PwU7DMBBE70j8g7VI3Kgd1CYlxOkBiQMSEhA4cHSTbRKw&#10;1yF2k/D3LOJQjjvzNDtT7BZnxYRj6D1pSFYKBFLtm55aDW+v91dbECEaaoz1hBq+McCuPD8rTN74&#10;mV5wqmIrOIRCbjR0MQ65lKHu0Jmw8gMSewc/OhP5HFvZjGbmcGfltVKpdKYn/tCZAe86rD+ro+MU&#10;yr4Oix3fn58eu201f+DDlKHWlxeJugURcYknGH7rc3UoudPeH6kJwmpIbzYbRtlQSQaCiT9lz0q6&#10;XoMsC/l/Q/kDUEsDBBQAAAAIAIdO4kBcCZ50xwEAAGQDAAAOAAAAZHJzL2Uyb0RvYy54bWytU0tu&#10;2zAQ3RfoHQjua9n5wREsZxEj3QStgbQHGFOkRIA/cFjLvkQvUKC7dtVl9r1Nk2N0SLlO2u6KajEi&#10;5/M0781ocbWzhm1lRO1dw2eTKWfSCd9q1zX8/bubV3POMIFrwXgnG76XyK+WL18shlDLE99708rI&#10;CMRhPYSG9ymFuqpQ9NICTnyQjoLKRwuJrrGr2ggDoVtTnUynF9XgYxuiFxKRvKsxyJcFXykp0lul&#10;UCZmGk69pWJjsZtsq+UC6i5C6LU4tAH/0IUF7eijR6gVJGAfov4LymoRPXqVJsLbyiulhSwciM1s&#10;+gebux6CLFxIHAxHmfD/wYo323VkuqXZXXLmwNKMHj7d//j45fH7Z7IP374yipBMQ8Casq/dOh5u&#10;GNYxc96paPOb2LBdkXZ/lFbuEhOjU5D39HI+OzvPcNVTXYiYXktvWT403GiXSUMN21tMY+qvlOx2&#10;/kYbQ36ojWNDwy9Oz2m0Amh9lIFERxuIELqOMzAd7aVIsSCiN7rN1bkYY7e5NpFtIe9GeQ6N/ZaW&#10;P70C7Me8EsppUFudaHWNtg2fP682jthltUZ98mnj232RrfhplIX/Ye3yrjy/l+qnn2P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4WboPXAAAACwEAAA8AAAAAAAAAAQAgAAAAIgAAAGRycy9kb3du&#10;cmV2LnhtbFBLAQIUABQAAAAIAIdO4kBcCZ50xwEAAGQ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633095</wp:posOffset>
                </wp:positionV>
                <wp:extent cx="332740" cy="381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1150" y="7421880"/>
                          <a:ext cx="3327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5pt;margin-top:49.85pt;height:0.3pt;width:26.2pt;z-index:251682816;mso-width-relative:page;mso-height-relative:page;" filled="f" stroked="t" coordsize="21600,21600" o:gfxdata="UEsDBAoAAAAAAIdO4kAAAAAAAAAAAAAAAAAEAAAAZHJzL1BLAwQUAAAACACHTuJAqbRSb9gAAAAK&#10;AQAADwAAAGRycy9kb3ducmV2LnhtbE2PQU+EMBCF7yb+h2ZMvLktq4EFKXsw8WBioqIHj12YpSid&#10;Iu0C/nvHkx4n8+V775X71Q1ixin0njQkGwUCqfFtT52Gt9f7qx2IEA21ZvCEGr4xwL46PytN0fqF&#10;XnCuYydYQqEwGmyMYyFlaCw6EzZ+ROLf0U/ORD6nTraTWVjuBrlVKpXO9MQJ1ox4Z7H5rE+OLZR9&#10;Hddhen9+erS7evnAhzlDrS8vEnULIuIa/2D4rc/VoeJOB3+iNohBQ5rmvCVqyPMMBAPZNrkBcWBS&#10;qWuQVSn/T6h+AFBLAwQUAAAACACHTuJA2TuqItcBAABzAwAADgAAAGRycy9lMm9Eb2MueG1srVNL&#10;jhMxEN0jcQfLe9Lp9HyaVpxZTDRsEEQCDuC47W5L/sll0skluAASO1ixZM9tZjgGZSfMDLBDZFGx&#10;XeVXfq9eL6/21pCdjKC9Y7SezSmRTvheu4HRd29vnrWUQOKu58Y7yehBAr1aPX2ynEInF370ppeR&#10;IIiDbgqMjimFrqpAjNJymPkgHSaVj5Yn3Mah6iOfEN2aajGfX1STj32IXkgAPF0fk3RV8JWSIr1W&#10;CmQihlF8WyoxlrjNsVoteTdEHkYtTs/g//AKy7XDpvdQa544eR/1X1BWi+jBqzQT3lZeKS1k4YBs&#10;6vkfbN6MPMjCBcWBcC8T/D9Y8Wq3iUT3ODuclOMWZ3T38dvth88/vn/CePf1C8EMyjQF6LD62m3i&#10;aQdhEzPnvYo2/yMbsmf0vHle1+co9oHRy7NF3bYnmeU+EYEFTbO4PMO8wIKmrUu2eoAJEdIL6S3J&#10;C0aNdlkD3vHdS0jYGkt/leRj52+0MWWOxpGJ0YsmNxcc3aQMT7i0AfmBGyjhZkCbihQLInij+3w7&#10;40Acttcmkh3PVim/TBu7/VaWW685jMe6kjqayOqETjbaMto+vm0cgmTxjnLl1db3h6JiOcfJljYn&#10;F2brPN6X2w/fyu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bRSb9gAAAAKAQAADwAAAAAAAAAB&#10;ACAAAAAiAAAAZHJzL2Rvd25yZXYueG1sUEsBAhQAFAAAAAgAh07iQNk7qiLXAQAAc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520700</wp:posOffset>
                </wp:positionV>
                <wp:extent cx="332740" cy="381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1150" y="7421880"/>
                          <a:ext cx="3327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5pt;margin-top:41pt;height:0.3pt;width:26.2pt;z-index:251681792;mso-width-relative:page;mso-height-relative:page;" filled="f" stroked="t" coordsize="21600,21600" o:gfxdata="UEsDBAoAAAAAAIdO4kAAAAAAAAAAAAAAAAAEAAAAZHJzL1BLAwQUAAAACACHTuJAgds1WtcAAAAJ&#10;AQAADwAAAGRycy9kb3ducmV2LnhtbE2PQU+EMBCF7yb+h2ZMvLkFYgCRsgcTDyYmKuvBY5fOArt0&#10;irQL+O+dPelpMvNe3nyv3K52EDNOvnekIN5EIJAaZ3pqFXzunu9yED5oMnpwhAp+0MO2ur4qdWHc&#10;Qh8416EVHEK+0Aq6EMZCSt90aLXfuBGJtYObrA68Tq00k1443A4yiaJUWt0Tf+j0iE8dNqf6bDmF&#10;su/DOkxf72+vXV4vR3yZM1Tq9iaOHkEEXMOfGS74jA4VM+3dmYwXg4I0feAuQUGe8GRDlsT3IPaX&#10;QwqyKuX/BtUvUEsDBBQAAAAIAIdO4kD+R6VF2AEAAHMDAAAOAAAAZHJzL2Uyb0RvYy54bWytU0uO&#10;EzEQ3SNxB8t70un0zCTTijOLiYYNgkjAARy33W3JP7lMOrkEF0BiByuW7LnNDMeg7GQ+wA6RRcV2&#10;lV/5vXq9vNpbQ3YygvaO0XoypUQ64Tvtekbfv7t5saAEEncdN95JRg8S6NXq+bPlGFo584M3nYwE&#10;QRy0Y2B0SCm0VQVikJbDxAfpMKl8tDzhNvZVF/mI6NZUs+n0ohp97EL0QgLg6fqYpKuCr5QU6Y1S&#10;IBMxjOLbUomxxG2O1WrJ2z7yMGhxegb/h1dYrh02fYBa88TJh6j/grJaRA9epYnwtvJKaSELB2RT&#10;T/9g83bgQRYuKA6EB5ng/8GK17tNJLrD2c0pcdzijO4+fb/9+OXnj88Y7759JZhBmcYALVZfu008&#10;7SBsYua8V9Hmf2RD9oyeN5d1fY5iHxidn83qxeIks9wnIrCgaWbzM8wLLGgWdclWjzAhQnopvSV5&#10;wajRLmvAW757BQlbY+l9ST52/kYbU+ZoHBkZvWhyc8HRTcrwhEsbkB+4nhJuerSpSLEggje6y7cz&#10;DsR+e20i2fFslfLLtLHbb2W59ZrDcKwrqaOJrE7oZKMto4unt41DkCzeUa682vruUFQs5zjZ0ubk&#10;wmydp/ty+/FbWf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ds1WtcAAAAJAQAADwAAAAAAAAAB&#10;ACAAAAAiAAAAZHJzL2Rvd25yZXYueG1sUEsBAhQAFAAAAAgAh07iQP5HpUX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1483995</wp:posOffset>
                </wp:positionV>
                <wp:extent cx="2583815" cy="190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79465" y="8335010"/>
                          <a:ext cx="25838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0.9pt;margin-top:116.85pt;height:0.15pt;width:203.45pt;z-index:251679744;mso-width-relative:page;mso-height-relative:page;" filled="f" stroked="t" coordsize="21600,21600" o:gfxdata="UEsDBAoAAAAAAIdO4kAAAAAAAAAAAAAAAAAEAAAAZHJzL1BLAwQUAAAACACHTuJAjnFJi9oAAAAL&#10;AQAADwAAAGRycy9kb3ducmV2LnhtbE2PS0/DMBCE70j8B2uRuCBq5wGpQpwKFYFybQH16sYmiRqv&#10;I9vp49+zPcFtd3Y08221OtuRHY0Pg0MJyUIAM9g6PWAn4evz/XEJLESFWo0OjYSLCbCqb28qVWp3&#10;wo05bmPHKARDqST0MU4l56HtjVVh4SaDdPtx3qpIq++49upE4XbkqRDP3KoBqaFXk1n3pj1sZyvh&#10;4fI9YIObw+7D7+b0qWjeXteNlPd3iXgBFs05/pnhik/oUBPT3s2oAxslZHlC6FFCmmUFMHIU+ZKG&#10;/VXJBfC64v9/qH8BUEsDBBQAAAAIAIdO4kAj99uy4wEAAIgDAAAOAAAAZHJzL2Uyb0RvYy54bWyt&#10;U82O0zAQviPxDpbvNGm7Kdmo6R62WjggqMTPferYiSX/yTZN+xK8ABI3OHHkztuwPAZjpywL3BA5&#10;jMYz33yebzxZXx21Igfug7SmpfNZSQk3zHbS9C19/ermUU1JiGA6UNbwlp54oFebhw/Wo2v4wg5W&#10;ddwTJDGhGV1LhxhdUxSBDVxDmFnHDSaF9RoiHn1fdB5GZNeqWJTlqhit75y3jIeA0e2UpJvMLwRn&#10;8YUQgUeiWoq9xWx9tvtki80amt6DGyQ7twH/0IUGafDSO6otRCBvvfyLSkvmbbAizpjVhRVCMp41&#10;oJp5+YealwM4nrXgcIK7G1P4f7Ts+WHniezw7S4oMaDxjW7ff/n27uP3rx/Q3n7+RDCDYxpdaBB9&#10;bXb+fApu55Pmo/CaCCXdU2Sh2XuTvJRDheTY0qp+fHmxqig5tbReLivUOo2eHyNhCFhU9bKeI4Ah&#10;Yn5ZVildTNyJx/kQn3CrSXJaqqRJg4EGDs9CnKA/ISls7I1UCuPQKEPGlq7wTiQHXDGhIKKrHYoO&#10;pqcEVI+7y6LPjMEq2aXqVBx8v79Wnhwg7U/+zo39BktXbyEMEy6nJnlaRlxvJTXKvl+tDKpLE51m&#10;mLy97U55tDmOz531n1cz7dP9c67+9QNt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cUmL2gAA&#10;AAsBAAAPAAAAAAAAAAEAIAAAACIAAABkcnMvZG93bnJldi54bWxQSwECFAAUAAAACACHTuJAI/fb&#10;suMBAACIAwAADgAAAAAAAAABACAAAAAp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714375</wp:posOffset>
                </wp:positionV>
                <wp:extent cx="8255" cy="771525"/>
                <wp:effectExtent l="48260" t="0" r="5778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3317240" y="7572375"/>
                          <a:ext cx="8255" cy="771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1.2pt;margin-top:56.25pt;height:60.75pt;width:0.65pt;z-index:251680768;mso-width-relative:page;mso-height-relative:page;" filled="f" stroked="t" coordsize="21600,21600" o:gfxdata="UEsDBAoAAAAAAIdO4kAAAAAAAAAAAAAAAAAEAAAAZHJzL1BLAwQUAAAACACHTuJAWSQlCdkAAAAL&#10;AQAADwAAAGRycy9kb3ducmV2LnhtbE2Py07DMBBF90j8gzVI7KidB20V4lQIqQvEioCydpMhiYjH&#10;Vuykha9nWMFydI/uPVMeLnYSK85hdKQh2SgQSK3rRuo1vL8d7/YgQjTUmckRavjCAIfq+qo0RefO&#10;9IprHXvBJRQKo2GI0RdShnZAa8LGeSTOPtxsTeRz7mU3mzOX20mmSm2lNSPxwmA8Pg3YftaL1fC9&#10;rn5pjurRB/9id/Vzs98ujda3N4l6ABHxEv9g+NVndajY6eQW6oKYNGR5mjPKQZLeg2Aiy7MdiJOG&#10;NMsVyKqU/3+ofgBQSwMEFAAAAAgAh07iQIEI7MIdAgAA7QMAAA4AAABkcnMvZTJvRG9jLnhtbK1T&#10;S44TMRDdI3EHy3vSSYcko1Y6s0gYWCAYic++Yru7Lfkn26STS3ABJFbAamA1e04DwzEou0NmgB0i&#10;C6ucqvf8XlX18nyvFdkJH6Q1NZ2MxpQIwyyXpq3pq5cXD84oCREMB2WNqOlBBHq+un9v2btKlLaz&#10;igtPkMSEqnc17WJ0VVEE1gkNYWSdMJhsrNcQ8erbgnvokV2rohyP50VvPXfeMhEC/rsZknSV+ZtG&#10;sPi8aYKIRNUUtcV8+nxu01msllC1Hlwn2VEG/IMKDdLgoyeqDUQgb7z8i0pL5m2wTRwxqwvbNJKJ&#10;7AHdTMZ/uHnRgRPZCzYnuFObwv+jZc92l55IjrObU2JA44xu3l1/f/vx5svnbx+uf3x9n+KrTwTz&#10;2KzehQoxa3Ppk11h+HpvMh7hku9rWqay4re6dAluQOwbr0mjpHuCT9IcvU5RYsN2EGSYTieL8iFO&#10;61DTxWxRThezYU5iHwnDgrNyNqOEpfRiMitztoAqUSca50N8LKwmKahpiB5k28W1NQb3wfrhMdg9&#10;DTFJvQUksLEXUqm8FsqQvqbz6QylMMDlbBREDLXDdgXTUgKqxa1n0Wf5wSrJEzrxBN9u18qTHaTN&#10;y7/cGMzcLUsSNxC6oS6nBq9aRvwwlNRo94SGKoJUjwwn8eBwUuC97WlSqQWnRAlUk6LBljLHQQy9&#10;T1PYWn649L8GhDuV/R/3Py3t3XtG336l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JCUJ2QAA&#10;AAsBAAAPAAAAAAAAAAEAIAAAACIAAABkcnMvZG93bnJldi54bWxQSwECFAAUAAAACACHTuJAgQjs&#10;wh0CAADtAwAADgAAAAAAAAABACAAAAAo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732155</wp:posOffset>
                </wp:positionV>
                <wp:extent cx="0" cy="762000"/>
                <wp:effectExtent l="4445" t="0" r="14605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8355" y="7590155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65pt;margin-top:57.65pt;height:60pt;width:0pt;z-index:251678720;mso-width-relative:page;mso-height-relative:page;" filled="f" stroked="t" coordsize="21600,21600" o:gfxdata="UEsDBAoAAAAAAIdO4kAAAAAAAAAAAAAAAAAEAAAAZHJzL1BLAwQUAAAACACHTuJA+lAhINYAAAAL&#10;AQAADwAAAGRycy9kb3ducmV2LnhtbE2PMU/EMAyFdyT+Q2QkNi7tHdBTaXoDEgMSElAYGHONryk0&#10;Tklybfn3GDHAZr/39Py52i1uEBOG2HtSkK8yEEitNz11Cl5f7i62IGLSZPTgCRV8YYRdfXpS6dL4&#10;mZ5xalInuIRiqRXYlMZSythadDqu/IjE3sEHpxOvoZMm6JnL3SDXWXYtne6JL1g94q3F9qM5Om6h&#10;4vOwDOHt6fHBbpv5He+nApU6P8uzGxAJl/QXhh98Roeamfb+SCaKQUFxWWw4ykZ+xQMnfpW9gvWG&#10;FVlX8v8P9TdQSwMEFAAAAAgAh07iQMfwXjTUAQAAcAMAAA4AAABkcnMvZTJvRG9jLnhtbK1TS44T&#10;MRDdI3EHy3vSnYk6NK04s5ho2CCIBBzAcdvdlvyTy6STS3ABJHawYsme2zAcg7ITZoaZHSKLStlV&#10;flXvVfXq8mAN2csI2jtG57OaEumE77UbGH3/7vpZSwkk7npuvJOMHiXQy/XTJ6spdPLCj970MhIE&#10;cdBNgdExpdBVFYhRWg4zH6TDoPLR8oTHOFR95BOiW1Nd1PWymnzsQ/RCAuDt5hSk64KvlBTpjVIg&#10;EzGMYm+p2FjsLttqveLdEHkYtTi3wf+hC8u1w6K3UBueOPkQ9SMoq0X04FWaCW8rr5QWsnBANvP6&#10;AZu3Iw+ycEFxINzKBP8PVrzebyPRPc5uQYnjFmd08+n7z49ffv34jPbm21eCEZRpCtBh9pXbxvMJ&#10;wjZmzgcVbf5HNuTAaNO27aJpKDky+rx5Uc/RLzLLQyICE3AOIseWOMAygeoOI0RIL6W3JDuMGu2y&#10;ALzj+1eQEAVT/6Tka+evtTEF3TgyMbpcNBme4yopwxO6NiA5cAMl3Ay4oyLFggje6D6/zjgQh92V&#10;iWTP856UX+4Zq/2VlktvOIynvBI6UbM64RobbRlt7782DkGycietsrfz/bFIWO5xrKXMeQXz3tw/&#10;l9d3H8r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pQISDWAAAACwEAAA8AAAAAAAAAAQAgAAAA&#10;IgAAAGRycy9kb3ducmV2LnhtbFBLAQIUABQAAAAIAIdO4kDH8F401AEAAHA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5559425</wp:posOffset>
                </wp:positionH>
                <wp:positionV relativeFrom="paragraph">
                  <wp:posOffset>420370</wp:posOffset>
                </wp:positionV>
                <wp:extent cx="640715" cy="276860"/>
                <wp:effectExtent l="4445" t="4445" r="2159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6430" y="7313295"/>
                          <a:ext cx="64071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Inertial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75pt;margin-top:33.1pt;height:21.8pt;width:50.45pt;z-index:251677696;mso-width-relative:page;mso-height-relative:page;" fillcolor="#FFFFFF [3201]" filled="t" stroked="t" coordsize="21600,21600" o:gfxdata="UEsDBAoAAAAAAIdO4kAAAAAAAAAAAAAAAAAEAAAAZHJzL1BLAwQUAAAACACHTuJAPmjZQ9cAAAAK&#10;AQAADwAAAGRycy9kb3ducmV2LnhtbE2PwU7DMBBE70j8g7VI3KjdlLppiFMJJCTEjTYXbm68TSLs&#10;dWS7Tfl7zAmOq3maeVvvrs6yC4Y4elKwXAhgSJ03I/UK2sPrQwksJk1GW0+o4Bsj7Jrbm1pXxs/0&#10;gZd96lkuoVhpBUNKU8V57AZ0Oi78hJSzkw9Op3yGnpug51zuLC+EkNzpkfLCoCd8GbD72p+dgjf5&#10;nD6xNe9mVaz83PIunGxU6v5uKZ6AJbymPxh+9bM6NNnp6M9kIrMKys16nVEFUhbAMrDdyEdgx0yK&#10;bQm8qfn/F5ofUEsDBBQAAAAIAIdO4kBEo9JiSgIAAHYEAAAOAAAAZHJzL2Uyb0RvYy54bWytVM1u&#10;EzEQviPxDpbvdPOfJuqmCq2CkCpaKSDOjtebrPB6jO1ktzwAvAEnLtx5rj4Hn52kP5QTIgdn7Pny&#10;zcw3Mzk7b2vNdsr5ikzOuycdzpSRVFRmnfMP7xevTjnzQZhCaDIq57fK8/PZyxdnjZ2qHm1IF8ox&#10;kBg/bWzONyHYaZZ5uVG18CdklYGzJFeLgKtbZ4UTDdhrnfU6nVHWkCusI6m8x+vl3slnib8slQzX&#10;ZelVYDrnyC2k06VzFc9sdiamayfsppKHNMQ/ZFGLyiDoPdWlCIJtXfWMqq6kI09lOJFUZ1SWlVSp&#10;BlTT7fxRzXIjrEq1QBxv72Xy/49WvtvdOFYV6F2PMyNq9Oju+7e7H7/ufn5leINAjfVT4JYWyNC+&#10;phbg47vHY6y7LV0dv1ERg380mYwGfQh+m/Nxv9vvTYZ7qVUbmIyAQWfcHXImAeiNR6ej1Irsgcg6&#10;H94oqlk0cu7QySSw2F35gKQAPUJiXE+6KhaV1uni1qsL7dhOoOuL9InR8ZMnMG1Yg0z6w05ifuKL&#10;3PcUKy3kp+cM4NMGtFGfvQ7RCu2qPYi2ouIWmjnaj523clGB90r4cCMc5gwCYXfCNY5SE5Khg8XZ&#10;htyXv71HPNoPL2cN5jbn/vNWOMWZfmswGJPuYBAHPV0Gw3EPF/fYs3rsMdv6giBSF1tqZTIjPuij&#10;WTqqP2LF5jEqXMJIxM55OJoXYb9NWFGp5vMEwmhbEa7M0spIHVtiaL4NVFapdVGmvTYH9TDcqT2H&#10;RYzb8/ieUA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mjZQ9cAAAAKAQAADwAAAAAAAAAB&#10;ACAAAAAiAAAAZHJzL2Rvd25yZXYueG1sUEsBAhQAFAAAAAgAh07iQESj0mJ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Inertial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574040</wp:posOffset>
                </wp:positionV>
                <wp:extent cx="306705" cy="3175"/>
                <wp:effectExtent l="0" t="46990" r="17145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0.3pt;margin-top:45.2pt;height:0.25pt;width:24.15pt;z-index:251676672;mso-width-relative:page;mso-height-relative:page;" filled="f" stroked="t" coordsize="21600,21600" o:gfxdata="UEsDBAoAAAAAAIdO4kAAAAAAAAAAAAAAAAAEAAAAZHJzL1BLAwQUAAAACACHTuJAh1jlf9gAAAAJ&#10;AQAADwAAAGRycy9kb3ducmV2LnhtbE2Py07DMBBF90j8gzVIbBC1W1VREuJUPIR47Ch8wDSeJmns&#10;cRS7r7/HXcFyZo7unFutTs6KA02h96xhPlMgiBtvem41/Hy/3ucgQkQ2aD2ThjMFWNXXVxWWxh/5&#10;iw7r2IoUwqFEDV2MYyllaDpyGGZ+JE63rZ8cxjROrTQTHlO4s3KhVCYd9pw+dDjSc0fNsN47Ddvd&#10;R/a0bHafb+Hs7t6Lx8G/2EHr25u5egAR6RT/YLjoJ3Wok9PG79kEYTXkC5UlVEOhliASkGd5AWJz&#10;WRQg60r+b1D/AlBLAwQUAAAACACHTuJAM/nOVewBAACUAwAADgAAAGRycy9lMm9Eb2MueG1srVNL&#10;jhMxEN0jcQfLe9KdiZIZtdKZRcKwQRAJOEDF7e625J/KJp1cggsgsQJWwGr2cxoYjjFlJ5Phs0P0&#10;wl2u8nuuelWeX+6MZluJQTlb8/Go5Exa4Rplu5q/eX315IKzEME2oJ2VNd/LwC8Xjx/NB1/JM9c7&#10;3UhkRGJDNfia9zH6qiiC6KWBMHJeWgq2Dg1E2mJXNAgDsRtdnJXlrBgcNh6dkCGQd3UI8kXmb1sp&#10;4su2DTIyXXPKLeYV87pJa7GYQ9Uh+F6JYxrwD1kYUJYuPVGtIAJ7i+ovKqMEuuDaOBLOFK5tlZC5&#10;BqpmXP5RzasevMy1kDjBn2QK/49WvNiukamGejfmzIKhHt2+v/7x7tPtt6/fP17/vPmQ7C+fGcVJ&#10;rMGHijBLu8bjLvg1psp3LZr0p5rYLgu8Pwksd5EJck7K2Xk55UxQaDI+nybG4gHqMcRn0hmWjJqH&#10;iKC6Pi6dtdRIh+MsMWyfh3gA3gPSvdZdKa3JD5W2bKj5bDKljgugqWo1RDKNpzqD7TgD3dG4ioiZ&#10;MTitmoRO4IDdZqmRbSGNTP6Oaf52LF29gtAfzuVQOgaVUZEmWitT84sTGqoISj+1DYt7TxIDohuO&#10;tNqSCEnXg5LJ2rhmnwXOfmp9luk4pmm2ft1n9MNjWt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1jlf9gAAAAJAQAADwAAAAAAAAABACAAAAAiAAAAZHJzL2Rvd25yZXYueG1sUEsBAhQAFAAAAAgA&#10;h07iQDP5zlXsAQAAlAMAAA4AAAAAAAAAAQAgAAAAJw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429260</wp:posOffset>
                </wp:positionV>
                <wp:extent cx="563880" cy="276860"/>
                <wp:effectExtent l="4445" t="4445" r="2222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1710" y="7321550"/>
                          <a:ext cx="56388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Motor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05pt;margin-top:33.8pt;height:21.8pt;width:44.4pt;z-index:251671552;mso-width-relative:page;mso-height-relative:page;" fillcolor="#FFFFFF [3201]" filled="t" stroked="t" coordsize="21600,21600" o:gfxdata="UEsDBAoAAAAAAIdO4kAAAAAAAAAAAAAAAAAEAAAAZHJzL1BLAwQUAAAACACHTuJA71oVCNYAAAAK&#10;AQAADwAAAGRycy9kb3ducmV2LnhtbE2PwU7DMBBE70j8g7VI3KhjF6UlxKkEEhLiRsmFmxtvkwh7&#10;HcVuU/6e5QTH1TzNvK13l+DFGec0RjKgVgUIpC66kXoD7cfL3RZEypac9ZHQwDcm2DXXV7WtXFzo&#10;Hc/73AsuoVRZA0POUyVl6gYMNq3ihMTZMc7BZj7nXrrZLlwevNRFUcpgR+KFwU74PGD3tT8FA6/l&#10;U/7E1r25tV7HpZXdfPTJmNsbVTyCyHjJfzD86rM6NOx0iCdySXgDG32vGDVQbkoQDGyVfgBxYFIp&#10;DbKp5f8Xmh9QSwMEFAAAAAgAh07iQJwuDwtFAgAAdgQAAA4AAABkcnMvZTJvRG9jLnhtbK1UzW4T&#10;MRC+I/EOlu90858QdVOFVkFIEa1UEGfH601WeD3GdrIbHgDegBMX7jxXn4PPTtIWygmRgzPj+fJ5&#10;5puZnF+0tWY75XxFJufdsw5nykgqKrPO+ft3ixcTznwQphCajMr5Xnl+MXv+7LyxU9WjDelCOQYS&#10;46eNzfkmBDvNMi83qhb+jKwyCJbkahHgunVWONGAvdZZr9MZZQ25wjqSynvcXh2CfJb4y1LJcF2W&#10;XgWmc47cQjpdOlfxzGbnYrp2wm4qeUxD/EMWtagMHr2nuhJBsK2rnlDVlXTkqQxnkuqMyrKSKtWA&#10;arqdP6q53QirUi0Qx9t7mfz/o5VvdzeOVQV6B3mMqNGju29f777/vPvxheEOAjXWT4G7tUCG9hW1&#10;AJ/uPS5j3W3p6viNihjio86oO46M+5yP+73ucHiUWrWBSQCGo/5kgrgEoDceTUYpnj0QWefDa0U1&#10;i0bOHTqZBBa7pQ9ICtATJL7rSVfFotI6OW69utSO7QS6vkifmC9+8htMG9Yg1T5ye0IRue8pVlrI&#10;j08ZwKcNaKM+Bx2iFdpVexRtRcUemjk6jJ23clGBdyl8uBEOcwYBsDvhGkepCcnQ0eJsQ+7z3+4j&#10;Hu1HlLMGc5tz/2krnOJMvzEYjJfdwQC0ITmD4bgHxz2OrB5HzLa+JIjUxZZamcyID/pklo7qD1ix&#10;eXwVIWEk3s55OJmX4bBNWFGp5vMEwmhbEZbm1spIHcU1NN8GKqvUuijTQZujehju1J7jIsbteewn&#10;1MPfxe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1oVCNYAAAAKAQAADwAAAAAAAAABACAAAAAi&#10;AAAAZHJzL2Rvd25yZXYueG1sUEsBAhQAFAAAAAgAh07iQJwuDwt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Motor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416560</wp:posOffset>
                </wp:positionV>
                <wp:extent cx="1360170" cy="294640"/>
                <wp:effectExtent l="5080" t="4445" r="635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PWMVoltageSource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4pt;margin-top:32.8pt;height:23.2pt;width:107.1pt;z-index:251665408;mso-width-relative:page;mso-height-relative:page;" fillcolor="#FFFFFF [3201]" filled="t" stroked="t" coordsize="21600,21600" o:gfxdata="UEsDBAoAAAAAAIdO4kAAAAAAAAAAAAAAAAAEAAAAZHJzL1BLAwQUAAAACACHTuJAybBXzNYAAAAK&#10;AQAADwAAAGRycy9kb3ducmV2LnhtbE2PwU7DMBBE70j8g7VI3KiTtLUgxKkEEhLiRsmFmxtvkwh7&#10;HdluU/6e5QTH1T7NvGl2F+/EGWOaAmkoVwUIpD7YiQYN3cfL3T2IlA1Z4wKhhm9MsGuvrxpT27DQ&#10;O573eRAcQqk2Gsac51rK1I/oTVqFGYl/xxC9yXzGQdpoFg73TlZFoaQ3E3HDaGZ8HrH/2p+8hlf1&#10;lD+xs292Xa3D0sk+Hl3S+vamLB5BZLzkPxh+9VkdWnY6hBPZJJyGzXbD6lmD2ioQDCj1wOMOTJZV&#10;AbJt5P8J7Q9QSwMEFAAAAAgAh07iQDOCg7o/AgAAaQQAAA4AAABkcnMvZTJvRG9jLnhtbK1UzW4T&#10;MRC+I/EOlu9kN2matlE2VUgVhBTRSgFx9nrtxMLrMbaT3fAA8AacuHDnufIcjJ2fppQTIgdn7G/8&#10;eeabmR3dtrUmG+G8AlPQbienRBgOlTLLgn54P3t1TYkPzFRMgxEF3QpPb8cvX4waOxQ9WIGuhCNI&#10;YvywsQVdhWCHWeb5StTMd8AKg6AEV7OAW7fMKscaZK911svzQdaAq6wDLrzH07s9SMeJX0rBw72U&#10;XgSiC4qxhbS6tJZxzcYjNlw6ZleKH8Jg/xBFzZTBR09UdywwsnbqGVWtuAMPMnQ41BlIqbhIOWA2&#10;3fyPbBYrZkXKBcXx9iST/3+0/N3mwRFVFRQLZViNJdp9/7b78Wv38yu5jvI01g/Ra2HRL7SvocUy&#10;H889HsasW+nq+I/5EMRR6O1JXNEGwuOli0HevUKII9a76Q/6Sf3s8bZ1PrwRUJNoFNRh8ZKmbDP3&#10;ASNB16NLfMyDVtVMaZ02bllOtSMbhoWepV8MEq88cdOGNAUdXFzmifkJFrlPFKVm/NNzBuTTBmmj&#10;KPvkoxXasj0oVUK1RaEc7DvNWz5TyDtnPjwwh62FAuC4hHtcpAYMBg4WJStwX/52Hv2x4ohS0mCr&#10;FtR/XjMnKNFvDfbCTbePWpKQNv3Lqx5u3DlSniNmXU8BReriYFqezOgf9NGUDuqPOFWT+CpCzHB8&#10;u6DhaE7DfoBwKrmYTJITdrNlYW4WlkfqWBIDk3UAqVLpokx7bQ7qYT+n8hxmLw7M+T55PX4h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bBXzNYAAAAKAQAADwAAAAAAAAABACAAAAAiAAAAZHJz&#10;L2Rvd25yZXYueG1sUEsBAhQAFAAAAAgAh07iQDOCg7o/AgAAaQ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PWMVoltageSource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559435</wp:posOffset>
                </wp:positionV>
                <wp:extent cx="306705" cy="3175"/>
                <wp:effectExtent l="0" t="46990" r="17145" b="641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95pt;margin-top:44.05pt;height:0.25pt;width:24.15pt;z-index:251662336;mso-width-relative:page;mso-height-relative:page;" filled="f" stroked="t" coordsize="21600,21600" o:gfxdata="UEsDBAoAAAAAAIdO4kAAAAAAAAAAAAAAAAAEAAAAZHJzL1BLAwQUAAAACACHTuJAng5VztkAAAAJ&#10;AQAADwAAAGRycy9kb3ducmV2LnhtbE2Py07DMBBF90j8gzVIbFBrJ4QoDXEqHkI8di18gBtPkzT2&#10;OIrd19/jrmA5M0d3zq2WJ2vYASffO5KQzAUwpMbpnloJP99vswKYD4q0Mo5Qwhk9LOvrq0qV2h1p&#10;hYd1aFkMIV8qCV0IY8m5bzq0ys/diBRvWzdZFeI4tVxP6hjDreGpEDm3qqf4oVMjvnTYDOu9lbDd&#10;febPWbP7evdne/exeBrcqxmkvL1JxCOwgKfwB8NFP6pDHZ02bk/aMyMhE/eLiEooigRYBLKHNAW2&#10;uSxy4HXF/zeofwFQSwMEFAAAAAgAh07iQHRg/TXqAQAAkgMAAA4AAABkcnMvZTJvRG9jLnhtbK1T&#10;S44TMRDdI3EHy3vSnYmSjFrpzCJh2CCIBByg4nZ3W/JPZZNOLsEFkFgBK2A1+zkNDMeg7IQMnx2i&#10;F+5yld9z1avy4mpvNNtJDMrZmo9HJWfSCtco29X81cvrR5echQi2Ae2srPlBBn61fPhgMfhKXrje&#10;6UYiIxIbqsHXvI/RV0URRC8NhJHz0lKwdWgg0ha7okEYiN3o4qIsZ8XgsPHohAyBvOtjkC8zf9tK&#10;EZ+3bZCR6ZpTbjGvmNdtWovlAqoOwfdKnNKAf8jCgLJ06ZlqDRHYa1R/URkl0AXXxpFwpnBtq4TM&#10;NVA14/KPal704GWuhcQJ/ixT+H+04tlug0w1NZ9zZsFQi+7e3nx78+Huy+ev72++375L9qePbJ6k&#10;GnyoCLGyGzztgt9gqnvfokl/qojts7yHs7xyH5kg56SczcspZ4JCk/F8mhiLe6jHEJ9IZ1gyah4i&#10;gur6uHLWUhsdjrPAsHsa4hH4E5Dute5aaU1+qLRlQ81nkyn1WwDNVKshkmk8VRlsxxnojoZVRMyM&#10;wWnVJHQCB+y2K41sB2lg8ndK87dj6eo1hP54LofSMaiMijTPWpmaX57RUEVQ+rFtWDx4UhgQ3XCi&#10;1ZZESLoelUzW1jWHLHD2U+OzTKchTZP16z6j75/S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DlXO2QAAAAkBAAAPAAAAAAAAAAEAIAAAACIAAABkcnMvZG93bnJldi54bWxQSwECFAAUAAAACACH&#10;TuJAdGD9NeoBAACS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428625</wp:posOffset>
                </wp:positionV>
                <wp:extent cx="746125" cy="285750"/>
                <wp:effectExtent l="4445" t="4445" r="1143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2465" y="7330440"/>
                          <a:ext cx="746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pt;margin-top:33.75pt;height:22.5pt;width:58.75pt;z-index:251660288;mso-width-relative:page;mso-height-relative:page;" fillcolor="#FFFFFF [3201]" filled="t" stroked="t" coordsize="21600,21600" o:gfxdata="UEsDBAoAAAAAAIdO4kAAAAAAAAAAAAAAAAAEAAAAZHJzL1BLAwQUAAAACACHTuJAXCkn89cAAAAK&#10;AQAADwAAAGRycy9kb3ducmV2LnhtbE2Py07DMBBF90j8gzWV2FHbCQ1ViFMJJCTEjpINOzeeJlH9&#10;iGy3KX/PsILl6B7de6bZXZ1lF4xpCl6BXAtg6PtgJj8o6D5f77fAUtbeaBs8KvjGBLv29qbRtQmL&#10;/8DLPg+MSnyqtYIx57nmPPUjOp3WYUZP2TFEpzOdceAm6oXKneWFEBV3evK0MOoZX0bsT/uzU/BW&#10;Pecv7My7KYsyLB3v49Empe5WUjwBy3jNfzD86pM6tOR0CGdvErMKim1ZEaqgetwAI+BBSAnsQKQs&#10;NsDbhv9/of0BUEsDBBQAAAAIAIdO4kBTvlLxRwIAAHQEAAAOAAAAZHJzL2Uyb0RvYy54bWytVM2O&#10;0zAQviPxDpbvNE36t1RNV6WrIqSKXWlBnB3HaSIcj7HdJuUB4A04ceHOc/U5GLtpt1BOiB7csefr&#10;NzPfzHR229aS7ISxFaiUxr0+JUJxyCu1Sen7d6sXN5RYx1TOJCiR0r2w9Hb+/Nms0VORQAkyF4Yg&#10;ibLTRqe0dE5Po8jyUtTM9kALhc4CTM0cXs0myg1rkL2WUdLvj6MGTK4NcGEtvt4dnXQe+ItCcHdf&#10;FFY4IlOKublwmnBm/ozmMzbdGKbLindpsH/IomaVwqBnqjvmGNma6oqqrrgBC4XrcagjKIqKi1AD&#10;VhP3/6jmsWRahFpQHKvPMtn/R8vf7h4MqfKUjilRrMYWHb59PXz/efjxhYy9PI22U0Q9asS59hW0&#10;2ObTu8VHX3VbmNp/Yz0E/YMkTobjESX7lE4Gg/5w2AktWkc4AibDcZygnyMguRlNRsEfPRFpY91r&#10;ATXxRkoN9jHIy3Zr6zAphJ4gPq4FWeWrSspwMZtsKQ3ZMez5Knx8vviT32BSkQarHmDsKwrPfabI&#10;JOMfrxmQTyqk9focdfCWa7O2Ey2DfI+aGTgOndV8VSHvmln3wAxOGc4jbo67x6OQgMlAZ1FSgvn8&#10;t3ePx+ajl5IGpzal9tOWGUGJfKNwLF7GXmviwmU4miR4MZee7NKjtvUSUKQYd1TzYHq8kyezMFB/&#10;wAVb+KjoYopj7JS6k7l0x13CBeVisQggHGzN3Fo9au6pvbgKFlsHRRVa52U6atOph6Md2tOtod+d&#10;y3tAPf1Z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Ckn89cAAAAKAQAADwAAAAAAAAABACAA&#10;AAAiAAAAZHJzL2Rvd25yZXYueG1sUEsBAhQAFAAAAAgAh07iQFO+UvFHAgAAd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427355</wp:posOffset>
                </wp:positionV>
                <wp:extent cx="1642745" cy="271145"/>
                <wp:effectExtent l="4445" t="5080" r="1016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4450" y="7340600"/>
                          <a:ext cx="164274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SignalCommandGenerator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33.65pt;height:21.35pt;width:129.35pt;z-index:251658240;mso-width-relative:page;mso-height-relative:page;" fillcolor="#FFFFFF [3201]" filled="t" stroked="t" coordsize="21600,21600" o:gfxdata="UEsDBAoAAAAAAIdO4kAAAAAAAAAAAAAAAAAEAAAAZHJzL1BLAwQUAAAACACHTuJAifwa4tYAAAAK&#10;AQAADwAAAGRycy9kb3ducmV2LnhtbE2PQUvEMBCF74L/IYzgbTdpCl2pTRcUBPHm2ou3bDPbFptJ&#10;SbLb9d87nvQ4zMd732v2Vz+LC8Y0BTJQbBUIpD64iQYD3cfL5gFEypacnQOhgW9MsG9vbxpbu7DS&#10;O14OeRAcQqm2Bsacl1rK1I/obdqGBYl/pxC9zXzGQbpoVw73s9RKVdLbibhhtAs+j9h/Hc7ewGv1&#10;lD+xc2+u1GVYO9nH05yMub8r1COIjNf8B8OvPqtDy07HcCaXxGxgozVvyQaqXQmCAV1WOxBHJgul&#10;QLaN/D+h/QFQSwMEFAAAAAgAh07iQOrhmyNEAgAAdQQAAA4AAABkcnMvZTJvRG9jLnhtbK1UwY7a&#10;MBC9V+o/WL6XBAjQIsKKsqKqtOquRKueHcchUR2PaxsS+gHdP+ipl977XXxHxyawtPRUlYMZe57e&#10;zLyZyeymrSXZCWMrUCnt92JKhOKQV2qT0g/vVy9eUmIdUzmToERK98LSm/nzZ7NGT8UASpC5MARJ&#10;lJ02OqWlc3oaRZaXoma2B1oodBZgaubwajZRbliD7LWMBnE8jhowuTbAhbX4ent00nngLwrB3X1R&#10;WOGITCnm5sJpwpn5M5rP2HRjmC4r3qXB/iGLmlUKg56pbpljZGuqK6q64gYsFK7HoY6gKCouQg1Y&#10;TT/+o5p1ybQItaA4Vp9lsv+Plr/bPRhS5SlNKFGsxhYdvj0evv88/PhKEi9Po+0UUWuNONe+hhbb&#10;fHq3+OirbgtT+3+sh3j/sJ8kI5R7n9LJMInHcSe0aB3hHjBOBpNkRAlHxGDS76ONoaInJm2seyOg&#10;Jt5IqcFGBn3Z7s66I/QE8YEtyCpfVVKGi9lkS2nIjmHTV+HXsf8Gk4o0KR0PMdErCs99psgk45+u&#10;GTBbqTBpL9BRCG+5Nms71TLI9yiagePUWc1XFfLeMesemMExQ4Vwddw9HoUETAY6i5ISzJe/vXs8&#10;dh+9lDQ4tim1n7fMCErkW4Vz8QqV93MeLsloMsCLufRklx61rZeAIvVxSTUPpsc7eTILA/VH3LCF&#10;j4oupjjGTqk7mUt3XCbcUC4WiwDCydbM3am15p7ai6tgsXVQVKF1XqajNp16ONuh+d0e+uW5vAfU&#10;09di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/Bri1gAAAAoBAAAPAAAAAAAAAAEAIAAAACIA&#10;AABkcnMvZG93bnJldi54bWxQSwECFAAUAAAACACHTuJA6uGbI0QCAAB1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SignalCommandGenerator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563245</wp:posOffset>
                </wp:positionV>
                <wp:extent cx="306705" cy="3175"/>
                <wp:effectExtent l="0" t="46990" r="17145" b="641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810510" y="7447280"/>
                          <a:ext cx="30670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35pt;margin-top:44.35pt;height:0.25pt;width:24.15pt;z-index:251659264;mso-width-relative:page;mso-height-relative:page;" filled="f" stroked="t" coordsize="21600,21600" o:gfxdata="UEsDBAoAAAAAAIdO4kAAAAAAAAAAAAAAAAAEAAAAZHJzL1BLAwQUAAAACACHTuJAeHjcW9kAAAAJ&#10;AQAADwAAAGRycy9kb3ducmV2LnhtbE2PzU7DMBCE70i8g7VIXFDrNEBIQ5yKH6ECtxYewI23SRp7&#10;HcXu39uznOC02p3R7Dfl4uSsOOAYOk8KZtMEBFLtTUeNgu+vt0kOIkRNRltPqOCMARbV5UWpC+OP&#10;tMLDOjaCQygUWkEb41BIGeoWnQ5TPyCxtvWj05HXsZFm1EcOd1amSZJJpzviD60e8KXFul/vnYLt&#10;7iN7vqt3n8twdjfv86fev9peqeurWfIIIuIp/pnhF5/RoWKmjd+TCcIqSG+zB7YqyHOebEjzey63&#10;4cM8BVmV8n+D6gdQSwMEFAAAAAgAh07iQPpJXH0GAgAAxAMAAA4AAABkcnMvZTJvRG9jLnhtbK1T&#10;S47UMBDdI3EHy3s6Sf8VdXoW3QwbBC3BHKDacRJL/sk2ne5LcAEkVsAKWM2e0zDDMSi7PwywQ2Th&#10;+FPv+dWr8uJqryTZceeF0RUtBjklXDNTC91W9Ob19ZM5JT6ArkEazSt64J5eLR8/WvS25EPTGVlz&#10;R5BE+7K3Fe1CsGWWedZxBX5gLNd42BinIODStVntoEd2JbNhnk+z3rjaOsO497i7Ph7SZeJvGs7C&#10;y6bxPBBZUdQW0ujSuI1jtlxA2TqwnWAnGfAPKhQIjZdeqNYQgLxx4i8qJZgz3jRhwIzKTNMIxlMO&#10;mE2R/5HNqw4sT7mgOd5ebPL/j5a92G0cEXVFJ5RoUFii+3e3d28/3n/98v3D7Y9v7+P88ycyiVb1&#10;1peIWOmNi8n6sNrrBB5T/O0rOopR2W9hceHtEbBvnIpAzJtg9HBe5JMCy3Ko6Gw8ng3np4LwfSAs&#10;0uXTWY7CGAaMilnSkEF5prHOh2fcKBInFfXBgWi7sDJaY+GNK1JJYPfchygLyjMgatDmWkiZ6i81&#10;6Ss6HU1QCgPswkZCwKmy6IvXLSUgW2xvFlxi9EaKOqKTCa7drqQjO4gtlr5kAtrzMCxevQbfHePS&#10;0bH5lAj4AqRQFZ1f0FAGEPKprkk4WKwJOGf6E63UJ4uPrkZ/t6Y+bNzZemyVlO2prWMvPlwn9K/H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HjcW9kAAAAJAQAADwAAAAAAAAABACAAAAAiAAAA&#10;ZHJzL2Rvd25yZXYueG1sUEsBAhQAFAAAAAgAh07iQPpJXH0GAgAAxAMAAA4AAAAAAAAAAQAgAAAA&#10;KA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系统整体结构如下：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377825</wp:posOffset>
                </wp:positionV>
                <wp:extent cx="1250315" cy="304800"/>
                <wp:effectExtent l="0" t="0" r="698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3780" y="8087995"/>
                          <a:ext cx="12503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elocity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29.75pt;height:24pt;width:98.45pt;z-index:251707392;mso-width-relative:page;mso-height-relative:page;" fillcolor="#FFFFFF [3201]" filled="t" stroked="f" coordsize="21600,21600" o:gfxdata="UEsDBAoAAAAAAIdO4kAAAAAAAAAAAAAAAAAEAAAAZHJzL1BLAwQUAAAACACHTuJAma081tUAAAAK&#10;AQAADwAAAGRycy9kb3ducmV2LnhtbE2Py07DMBBF90j8gzVI7Kht1KQ0xOkCiS0Sfa3deIgj7HFk&#10;u8+vx6xgObpH955pVxfv2AljGgMpkDMBDKkPZqRBwXbz/vQCLGVNRrtAqOCKCVbd/V2rGxPO9Imn&#10;dR5YKaHUaAU256nhPPUWvU6zMCGV7CtEr3M548BN1OdS7h1/FqLmXo9UFqye8M1i/70+egX7wd/2&#10;OzlFa7yb08ftutmGUanHBylegWW85D8YfvWLOnTF6RCOZBJzCuZyWdSzgmpZAStALesFsEMhxaIC&#10;3rX8/wvdD1BLAwQUAAAACACHTuJAVFWY20ICAABNBAAADgAAAGRycy9lMm9Eb2MueG1srVTNjtMw&#10;EL4j8Q6W7zTp3/ZHTVelqyKkil2pIM6u4zSWHI+x3SblAeAN9sSFO8/V52DstLvl54TIwZnxfJmf&#10;b2Yyu20qRQ7COgk6o91OSonQHHKpdxn98H71akyJ80znTIEWGT0KR2/nL1/MajMVPShB5cISdKLd&#10;tDYZLb030yRxvBQVcx0wQqOxAFsxj6rdJbllNXqvVNJL05ukBpsbC1w4h7d3rZHOo/+iENzfF4UT&#10;nqiMYm4+njae23Am8xmb7iwzpeTnNNg/ZFExqTHok6s75hnZW/mHq0pyCw4K3+FQJVAUkotYA1bT&#10;TX+rZlMyI2ItSI4zTzS5/+eWvzs8WCLzjE4o0azCFp0ev56+/Th9/0ImgZ7auCmiNgZxvnkNDbb5&#10;cu/wMlTdFLYKb6yHoL0/HPVHY6T7mNFxOh5NJsOWaNF4woOD3jDtd4eUcET008E4jZ1Inj0Z6/wb&#10;ARUJQkYtNjLyyw5r5zErhF4gIbADJfOVVCoqdrddKksODJu+ik8Ij5/8AlOa1Bm96Q/T6FlD+L7F&#10;KY3wUHhbYJB8s23ObGwhPyIZFtppcoavJGa5Zs4/MIvjg5XjSvh7PAoFGATOEiUl2M9/uw947Cpa&#10;KalxHDPqPu2ZFZSotxr7PekOBmF+ozIYjnqo2GvL9tqi99USsPguLp/hUQx4ry5iYaH6iJuzCFHR&#10;xDTH2Bn1F3Hp2yXBzeNisYggnFjD/FpvDA+uA9UaFnsPhYwtCTS13JzZw5mNtJ/3KyzFtR5Rz3+B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ZrTzW1QAAAAoBAAAPAAAAAAAAAAEAIAAAACIAAABk&#10;cnMvZG93bnJldi54bWxQSwECFAAUAAAACACHTuJAVFWY20ICAABN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elocity feedback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其中Controller部分的代码如下</w:t>
      </w:r>
    </w:p>
    <w:p>
      <w:pPr>
        <w:ind w:firstLine="420" w:firstLineChars="0"/>
      </w:pPr>
      <w:r>
        <w:drawing>
          <wp:inline distT="0" distB="0" distL="114300" distR="114300">
            <wp:extent cx="4857115" cy="4809490"/>
            <wp:effectExtent l="0" t="0" r="635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结构如下：</w:t>
      </w:r>
    </w:p>
    <w:p>
      <w:pPr>
        <w:ind w:firstLine="420" w:firstLineChars="0"/>
      </w:pPr>
      <w:r>
        <w:drawing>
          <wp:inline distT="0" distB="0" distL="114300" distR="114300">
            <wp:extent cx="3836035" cy="18192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其中 </w:t>
      </w:r>
      <w:r>
        <w:rPr>
          <w:rFonts w:ascii="Courier New" w:hAnsi="Courier New" w:cs="Courier New"/>
          <w:color w:val="000000"/>
          <w:sz w:val="22"/>
          <w:szCs w:val="22"/>
        </w:rPr>
        <w:t>error := command.signal[1] - feedback.signal[1];</w:t>
      </w:r>
      <w:r>
        <w:rPr>
          <w:rFonts w:hint="eastAsia" w:ascii="Courier New" w:hAnsi="Courier New" w:cs="Courier New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  <w:t>计算反馈信号和指令信号的偏差。且这个controller的控制是一个简单的比例控制，且输出的值在</w:t>
      </w: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</w:rPr>
        <w:t>Max_Output_Pos</w:t>
      </w: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  <w:t>和</w:t>
      </w: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</w:rPr>
        <w:t>Max_Output_Neg</w:t>
      </w: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  <w:t>之间。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2"/>
          <w:szCs w:val="22"/>
          <w:lang w:val="en-US" w:eastAsia="zh-CN"/>
        </w:rPr>
        <w:t>我们的目的就是重写这一部分代码，使用最经典的PID控制算法来优化控制结果。评价的指标为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1）稳态速度误差尽可能小。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2）电机速度输出的动态特性好。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3）电机加减速过程中，电流平稳变化无明显振荡。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  <w:t>重写后如下：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53632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加入了PID调节，其中参数Kp=2，Ti=1，Td=0.25。先调节Kp得到比较好的tr，再加入Td减小Mp，然后加入Ti消除稳态误差，最后整体调节Kp，Ti，Td得到比较好的相应曲线。如下：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5962650" cy="1637665"/>
            <wp:effectExtent l="0" t="0" r="0" b="635"/>
            <wp:docPr id="3" name="图片 3" descr="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可以看出：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1）稳态速度误差</w:t>
      </w: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  <w:t>基本为0。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2）电机速度输出的动态特性好。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3）电机加减速过程中，电流平稳变化</w:t>
      </w: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  <w:t>有轻微震荡，这是为了加快响应速度。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上述PID算法是针对速度的闭环控制，然后我尝试使用电流速度双闭环的控制写PID发现很多问题，按照书上的双闭环控制系统的框图写了如下controller：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330575"/>
            <wp:effectExtent l="0" t="0" r="5080" b="317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474085"/>
            <wp:effectExtent l="0" t="0" r="8255" b="1206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即将原来的PID算法的输出与currentfeedback的电流作差值，其中的17是为了满足饱和速度控制输出量和最大反馈电流之间的数量值接近，也就是电流反馈系数。然后再进行PID控制，最后调整一番后，输出的波形如下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5271135" cy="1536700"/>
            <wp:effectExtent l="0" t="0" r="5715" b="6350"/>
            <wp:docPr id="24" name="图片 24" descr="双闭环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双闭环PI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与上述单闭环控制的图像相比电流几乎没有震荡，但是明显速度的控制受到了影响，可能是我参数没有调好的缘故。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把电机和惯量负载通过阻尼弹簧系统相连，阻尼系数d=0.2，弹簧系数c=10，设计</w:t>
      </w: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  <w:lang w:val="en-US" w:eastAsia="zh-CN"/>
        </w:rPr>
        <w:t>控</w:t>
      </w:r>
      <w:r>
        <w:rPr>
          <w:rFonts w:hint="eastAsia" w:ascii="微软雅黑 Light" w:hAnsi="微软雅黑 Light" w:eastAsia="微软雅黑 Light" w:cs="微软雅黑 Light"/>
          <w:color w:val="000000"/>
          <w:sz w:val="21"/>
          <w:szCs w:val="21"/>
        </w:rPr>
        <w:t>制器并整定参数，满足上述三点控制要求。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这个扩展题目，我尝试写了一个阻尼弹簧的model，然后再系统中连接起来发现不能通过：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638935"/>
            <wp:effectExtent l="0" t="0" r="3810" b="184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1923415"/>
            <wp:effectExtent l="0" t="0" r="10795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出现错误如下：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768350"/>
            <wp:effectExtent l="0" t="0" r="2540" b="1270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不知道如何解决。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4A1A"/>
    <w:multiLevelType w:val="singleLevel"/>
    <w:tmpl w:val="57524A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00D1"/>
    <w:rsid w:val="0BC03253"/>
    <w:rsid w:val="14D35A35"/>
    <w:rsid w:val="167A28ED"/>
    <w:rsid w:val="17F81C29"/>
    <w:rsid w:val="194C2D48"/>
    <w:rsid w:val="22DC2063"/>
    <w:rsid w:val="269D1612"/>
    <w:rsid w:val="565242A9"/>
    <w:rsid w:val="56E612E1"/>
    <w:rsid w:val="61452673"/>
    <w:rsid w:val="61C53DC8"/>
    <w:rsid w:val="62C93C07"/>
    <w:rsid w:val="6E847064"/>
    <w:rsid w:val="76FC411C"/>
    <w:rsid w:val="7CAD3D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xiaonizi</dc:creator>
  <cp:lastModifiedBy>xiaonizi</cp:lastModifiedBy>
  <dcterms:modified xsi:type="dcterms:W3CDTF">2016-06-04T04:52:23Z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