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1A4B4" w14:textId="77777777" w:rsidR="004B25BF" w:rsidRDefault="004B25BF" w:rsidP="004B25BF">
      <w:pPr>
        <w:jc w:val="center"/>
      </w:pPr>
      <w:r>
        <w:t>Comp 526</w:t>
      </w:r>
    </w:p>
    <w:p w14:paraId="489EB3A3" w14:textId="7A89B969" w:rsidR="005F289A" w:rsidRDefault="004B25BF" w:rsidP="004B25BF">
      <w:pPr>
        <w:jc w:val="center"/>
      </w:pPr>
      <w:r>
        <w:t>Programming Assignment 1</w:t>
      </w:r>
    </w:p>
    <w:p w14:paraId="208073CE" w14:textId="77777777" w:rsidR="00C474DD" w:rsidRDefault="00C474DD" w:rsidP="00C474DD">
      <w:pPr>
        <w:jc w:val="center"/>
      </w:pPr>
      <w:r>
        <w:rPr>
          <w:rFonts w:hint="eastAsia"/>
        </w:rPr>
        <w:t>YUEFENG</w:t>
      </w:r>
      <w:r>
        <w:t xml:space="preserve"> </w:t>
      </w:r>
      <w:r>
        <w:rPr>
          <w:rFonts w:hint="eastAsia"/>
        </w:rPr>
        <w:t>LIANG</w:t>
      </w:r>
      <w:r>
        <w:t xml:space="preserve"> 201350099</w:t>
      </w:r>
    </w:p>
    <w:p w14:paraId="109ADF98" w14:textId="7AE77867" w:rsidR="00C474DD" w:rsidRDefault="00C474DD" w:rsidP="00C474DD">
      <w:pPr>
        <w:jc w:val="left"/>
      </w:pPr>
    </w:p>
    <w:p w14:paraId="24971E45" w14:textId="1B5EB77D" w:rsidR="00C474DD" w:rsidRPr="00B1025B" w:rsidRDefault="00C474DD" w:rsidP="00C474DD">
      <w:pPr>
        <w:jc w:val="left"/>
        <w:rPr>
          <w:b/>
        </w:rPr>
      </w:pPr>
      <w:r w:rsidRPr="00B1025B">
        <w:rPr>
          <w:rFonts w:hint="eastAsia"/>
          <w:b/>
        </w:rPr>
        <w:t>The</w:t>
      </w:r>
      <w:r w:rsidRPr="00B1025B">
        <w:rPr>
          <w:b/>
        </w:rPr>
        <w:t xml:space="preserve"> </w:t>
      </w:r>
      <w:r w:rsidRPr="00B1025B">
        <w:rPr>
          <w:rFonts w:hint="eastAsia"/>
          <w:b/>
        </w:rPr>
        <w:t>problem.</w:t>
      </w:r>
    </w:p>
    <w:p w14:paraId="1BB1FD85" w14:textId="33496E9E" w:rsidR="00C474DD" w:rsidRDefault="00C474DD" w:rsidP="000001BA">
      <w:r>
        <w:t>The bamboo fence cutting problem consists of bamboo that grow at different rates per day. It is required to find a repeating sequence to cut these bamboo shoots in a way that minimizes the</w:t>
      </w:r>
      <w:r w:rsidR="00B1025B" w:rsidRPr="00B1025B">
        <w:t xml:space="preserve"> quality factor</w:t>
      </w:r>
      <w:r w:rsidR="00D047C2">
        <w:t xml:space="preserve"> </w:t>
      </w:r>
      <w:r w:rsidR="00B1025B">
        <w:t>(</w:t>
      </w:r>
      <w:r w:rsidR="00B1025B" w:rsidRPr="00B1025B">
        <w:t>DH/H</w:t>
      </w:r>
      <w:r w:rsidR="00B1025B">
        <w:t>, H:</w:t>
      </w:r>
      <w:r w:rsidR="00B1025B" w:rsidRPr="00B1025B">
        <w:t xml:space="preserve"> the lower bound on the daily height in the limit</w:t>
      </w:r>
      <w:r w:rsidR="00B1025B">
        <w:t xml:space="preserve">; DH: </w:t>
      </w:r>
      <w:r w:rsidR="00B1025B" w:rsidRPr="00B1025B">
        <w:t>the height of the currently tallest bamboo</w:t>
      </w:r>
      <w:r w:rsidR="00B1025B">
        <w:t>)</w:t>
      </w:r>
      <w:r>
        <w:rPr>
          <w:rFonts w:hint="eastAsia"/>
        </w:rPr>
        <w:t xml:space="preserve"> </w:t>
      </w:r>
      <w:r>
        <w:t>over all time with the restriction that can only cut 1 bamboo a day.</w:t>
      </w:r>
    </w:p>
    <w:p w14:paraId="55B633FA" w14:textId="49F4F422" w:rsidR="00B1025B" w:rsidRDefault="00B1025B" w:rsidP="000001BA"/>
    <w:p w14:paraId="55468EEC" w14:textId="41973427" w:rsidR="00B1025B" w:rsidRDefault="00B1025B" w:rsidP="000001BA">
      <w:pPr>
        <w:rPr>
          <w:b/>
        </w:rPr>
      </w:pPr>
      <w:r w:rsidRPr="00B1025B">
        <w:rPr>
          <w:b/>
        </w:rPr>
        <w:t>My General Strategy</w:t>
      </w:r>
      <w:r>
        <w:rPr>
          <w:b/>
        </w:rPr>
        <w:t>.</w:t>
      </w:r>
    </w:p>
    <w:p w14:paraId="60B88BF7" w14:textId="62DAB913" w:rsidR="00B1025B" w:rsidRDefault="005D759D" w:rsidP="000001BA">
      <w:pPr>
        <w:rPr>
          <w:b/>
        </w:rPr>
      </w:pPr>
      <w:r>
        <w:rPr>
          <w:b/>
        </w:rPr>
        <w:t>F</w:t>
      </w:r>
      <w:bookmarkStart w:id="0" w:name="_GoBack"/>
      <w:bookmarkEnd w:id="0"/>
      <w:r w:rsidR="00B1025B" w:rsidRPr="00B1025B">
        <w:rPr>
          <w:b/>
        </w:rPr>
        <w:t xml:space="preserve">or </w:t>
      </w:r>
      <w:r w:rsidRPr="00EF1966">
        <w:rPr>
          <w:b/>
        </w:rPr>
        <w:t xml:space="preserve">Distribution </w:t>
      </w:r>
      <w:r>
        <w:rPr>
          <w:b/>
        </w:rPr>
        <w:t>1</w:t>
      </w:r>
      <w:r w:rsidR="00B1025B">
        <w:rPr>
          <w:rFonts w:hint="eastAsia"/>
          <w:b/>
        </w:rPr>
        <w:t>：</w:t>
      </w:r>
    </w:p>
    <w:p w14:paraId="003DD72F" w14:textId="2789E883" w:rsidR="00B1025B" w:rsidRDefault="0041799B" w:rsidP="000001BA">
      <w:r w:rsidRPr="0041799B">
        <w:t xml:space="preserve">The </w:t>
      </w:r>
      <w:r w:rsidR="00254CA2">
        <w:t>strategy</w:t>
      </w:r>
      <w:r w:rsidRPr="0041799B">
        <w:t xml:space="preserve"> works in the following way,</w:t>
      </w:r>
      <w:r>
        <w:t xml:space="preserve"> </w:t>
      </w:r>
      <w:r>
        <w:rPr>
          <w:rFonts w:hint="eastAsia"/>
        </w:rPr>
        <w:t>d</w:t>
      </w:r>
      <w:r>
        <w:t>ue to the H=</w:t>
      </w:r>
      <w:r w:rsidRPr="0041799B">
        <w:t xml:space="preserve"> GrowthRate[0]+...+GrowthRate[n-1]</w:t>
      </w:r>
      <w:r>
        <w:t xml:space="preserve"> ( a constant ) and the quality </w:t>
      </w:r>
      <w:r w:rsidRPr="0041799B">
        <w:t>factor is always greater or equal to 1</w:t>
      </w:r>
      <w:r>
        <w:t>, it is required to</w:t>
      </w:r>
      <w:r w:rsidRPr="0041799B">
        <w:t xml:space="preserve"> define a “max height restriction”</w:t>
      </w:r>
      <w:r>
        <w:t xml:space="preserve"> </w:t>
      </w:r>
      <w:r w:rsidR="00254CA2">
        <w:t>for</w:t>
      </w:r>
      <w:r>
        <w:t xml:space="preserve"> each </w:t>
      </w:r>
      <w:r w:rsidR="00254CA2">
        <w:t>bamboo shoot. T</w:t>
      </w:r>
      <w:r w:rsidRPr="0041799B">
        <w:t>his is a value that we are sure can be achieved for example, in the integer bamboo shoot problem we can</w:t>
      </w:r>
      <w:r w:rsidR="000001BA">
        <w:rPr>
          <w:rFonts w:hint="eastAsia"/>
        </w:rPr>
        <w:t xml:space="preserve"> </w:t>
      </w:r>
      <w:r w:rsidRPr="0041799B">
        <w:t>guarantee that we can find a</w:t>
      </w:r>
      <w:r w:rsidR="000001BA">
        <w:t>n</w:t>
      </w:r>
      <w:r w:rsidRPr="0041799B">
        <w:t xml:space="preserve"> ordering which</w:t>
      </w:r>
      <w:r w:rsidR="000001BA">
        <w:t xml:space="preserve"> could make DH bigger than 42</w:t>
      </w:r>
      <w:r w:rsidR="00B2214D">
        <w:t xml:space="preserve"> but not too bigger</w:t>
      </w:r>
      <w:r w:rsidR="000001BA">
        <w:t>, due to the H of these bamboos is 42.</w:t>
      </w:r>
    </w:p>
    <w:p w14:paraId="61F20932" w14:textId="0CC0EDD3" w:rsidR="000001BA" w:rsidRDefault="000001BA" w:rsidP="0041799B">
      <w:pPr>
        <w:jc w:val="left"/>
      </w:pPr>
      <w:r w:rsidRPr="000001BA">
        <w:rPr>
          <w:noProof/>
        </w:rPr>
        <w:drawing>
          <wp:inline distT="0" distB="0" distL="0" distR="0" wp14:anchorId="1252424C" wp14:editId="658771B0">
            <wp:extent cx="5943600" cy="36760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6EAF" w14:textId="64BAF59F" w:rsidR="00B2214D" w:rsidRPr="00B2214D" w:rsidRDefault="00B2214D" w:rsidP="00B2214D">
      <w:pPr>
        <w:jc w:val="center"/>
        <w:rPr>
          <w:b/>
        </w:rPr>
      </w:pPr>
      <w:r w:rsidRPr="00B2214D">
        <w:rPr>
          <w:b/>
        </w:rPr>
        <w:t>F</w:t>
      </w:r>
      <w:r w:rsidRPr="00B2214D">
        <w:rPr>
          <w:rFonts w:hint="eastAsia"/>
          <w:b/>
        </w:rPr>
        <w:t>igure</w:t>
      </w:r>
      <w:r w:rsidRPr="00B2214D">
        <w:rPr>
          <w:b/>
        </w:rPr>
        <w:t xml:space="preserve">1. Integer </w:t>
      </w:r>
      <w:r w:rsidRPr="00B2214D">
        <w:rPr>
          <w:rFonts w:hint="eastAsia"/>
          <w:b/>
        </w:rPr>
        <w:t>bamboo</w:t>
      </w:r>
      <w:r w:rsidRPr="00B2214D">
        <w:rPr>
          <w:b/>
        </w:rPr>
        <w:t xml:space="preserve"> shoot problem</w:t>
      </w:r>
    </w:p>
    <w:p w14:paraId="5256F2ED" w14:textId="2531EC26" w:rsidR="000001BA" w:rsidRDefault="00B2214D" w:rsidP="00B2214D">
      <w:r>
        <w:t>According to the figure, the</w:t>
      </w:r>
      <w:r w:rsidR="000001BA">
        <w:t xml:space="preserve"> max height restriction</w:t>
      </w:r>
      <w:r>
        <w:t xml:space="preserve"> </w:t>
      </w:r>
      <w:r w:rsidR="002E18C4">
        <w:t>is</w:t>
      </w:r>
      <w:r>
        <w:t xml:space="preserve"> used </w:t>
      </w:r>
      <w:r w:rsidR="000001BA">
        <w:t>to reduce the search space in the following way. We</w:t>
      </w:r>
      <w:r w:rsidR="000001BA">
        <w:rPr>
          <w:rFonts w:hint="eastAsia"/>
        </w:rPr>
        <w:t xml:space="preserve"> </w:t>
      </w:r>
      <w:r w:rsidR="000001BA">
        <w:t xml:space="preserve">conduct a </w:t>
      </w:r>
      <w:bookmarkStart w:id="1" w:name="_Hlk1952738"/>
      <w:r w:rsidR="000001BA">
        <w:t>normal brute force algorithm</w:t>
      </w:r>
      <w:bookmarkEnd w:id="1"/>
      <w:r w:rsidR="000001BA">
        <w:t xml:space="preserve"> trying to find a non-repeating sequence that maintains our height</w:t>
      </w:r>
      <w:r w:rsidR="000001BA">
        <w:rPr>
          <w:rFonts w:hint="eastAsia"/>
        </w:rPr>
        <w:t xml:space="preserve"> </w:t>
      </w:r>
      <w:r w:rsidR="000001BA">
        <w:t xml:space="preserve">restriction for a set number of cuts. </w:t>
      </w:r>
      <w:bookmarkStart w:id="2" w:name="_Hlk1956101"/>
      <w:r w:rsidR="00577CFB">
        <w:t>The period of cutting 7</w:t>
      </w:r>
      <w:r w:rsidR="00577CFB" w:rsidRPr="00577CFB">
        <w:rPr>
          <w:vertAlign w:val="superscript"/>
        </w:rPr>
        <w:t>th</w:t>
      </w:r>
      <w:r w:rsidR="00577CFB">
        <w:t xml:space="preserve"> ,6</w:t>
      </w:r>
      <w:r w:rsidR="00577CFB" w:rsidRPr="00577CFB">
        <w:rPr>
          <w:vertAlign w:val="superscript"/>
        </w:rPr>
        <w:t>th</w:t>
      </w:r>
      <w:r w:rsidR="00577CFB">
        <w:t>,4</w:t>
      </w:r>
      <w:r w:rsidR="00577CFB" w:rsidRPr="00577CFB">
        <w:rPr>
          <w:vertAlign w:val="superscript"/>
        </w:rPr>
        <w:t>th</w:t>
      </w:r>
      <w:r w:rsidR="00577CFB">
        <w:t>and 2</w:t>
      </w:r>
      <w:r w:rsidR="00456FDB" w:rsidRPr="00456FDB">
        <w:rPr>
          <w:vertAlign w:val="superscript"/>
        </w:rPr>
        <w:t>nd</w:t>
      </w:r>
      <w:r w:rsidR="00577CFB">
        <w:t xml:space="preserve"> bamboo is more than 5, 6, 9 and 15</w:t>
      </w:r>
      <w:r w:rsidR="002E18C4">
        <w:t xml:space="preserve"> respectively</w:t>
      </w:r>
      <w:bookmarkEnd w:id="2"/>
      <w:r w:rsidR="00577CFB">
        <w:t xml:space="preserve">. According to these periods, we could get the </w:t>
      </w:r>
      <w:r w:rsidR="008442D4">
        <w:t>optimal sequence</w:t>
      </w:r>
      <w:bookmarkStart w:id="3" w:name="_Hlk1953553"/>
      <w:r w:rsidR="00577CFB">
        <w:t xml:space="preserve"> </w:t>
      </w:r>
      <w:bookmarkStart w:id="4" w:name="_Hlk1958127"/>
      <w:r w:rsidR="008442D4" w:rsidRPr="008442D4">
        <w:t>(</w:t>
      </w:r>
      <w:r w:rsidR="008442D4">
        <w:t>7</w:t>
      </w:r>
      <w:r w:rsidR="008442D4" w:rsidRPr="008442D4">
        <w:t>)-&gt;(</w:t>
      </w:r>
      <w:r w:rsidR="008442D4">
        <w:t>4</w:t>
      </w:r>
      <w:r w:rsidR="008442D4" w:rsidRPr="008442D4">
        <w:t>)-&gt;(</w:t>
      </w:r>
      <w:r w:rsidR="008442D4">
        <w:t>3</w:t>
      </w:r>
      <w:r w:rsidR="008442D4" w:rsidRPr="008442D4">
        <w:t>)-&gt;(</w:t>
      </w:r>
      <w:r w:rsidR="008442D4">
        <w:t>6</w:t>
      </w:r>
      <w:r w:rsidR="008442D4" w:rsidRPr="008442D4">
        <w:t>) -&gt;(</w:t>
      </w:r>
      <w:r w:rsidR="008442D4">
        <w:t>5</w:t>
      </w:r>
      <w:r w:rsidR="008442D4" w:rsidRPr="008442D4">
        <w:t>) -&gt;(</w:t>
      </w:r>
      <w:r w:rsidR="008442D4">
        <w:t>7</w:t>
      </w:r>
      <w:r w:rsidR="008442D4" w:rsidRPr="008442D4">
        <w:t>) -&gt;(</w:t>
      </w:r>
      <w:r w:rsidR="008442D4">
        <w:t>0</w:t>
      </w:r>
      <w:r w:rsidR="008442D4" w:rsidRPr="008442D4">
        <w:t xml:space="preserve">) </w:t>
      </w:r>
      <w:r w:rsidR="008442D4" w:rsidRPr="008442D4">
        <w:lastRenderedPageBreak/>
        <w:t>-&gt;(</w:t>
      </w:r>
      <w:r w:rsidR="008442D4">
        <w:t>6) -</w:t>
      </w:r>
      <w:r w:rsidR="008442D4" w:rsidRPr="008442D4">
        <w:t>&gt;(</w:t>
      </w:r>
      <w:r w:rsidR="008442D4">
        <w:t>5</w:t>
      </w:r>
      <w:r w:rsidR="008442D4" w:rsidRPr="008442D4">
        <w:t>) -&gt;(</w:t>
      </w:r>
      <w:r w:rsidR="008442D4">
        <w:t>4</w:t>
      </w:r>
      <w:r w:rsidR="008442D4" w:rsidRPr="008442D4">
        <w:t>) -&gt;(</w:t>
      </w:r>
      <w:r w:rsidR="008442D4">
        <w:t>7</w:t>
      </w:r>
      <w:r w:rsidR="008442D4" w:rsidRPr="008442D4">
        <w:t>) -&gt;(</w:t>
      </w:r>
      <w:r w:rsidR="008442D4">
        <w:t>1</w:t>
      </w:r>
      <w:r w:rsidR="008442D4" w:rsidRPr="008442D4">
        <w:t>) -&gt;(</w:t>
      </w:r>
      <w:r w:rsidR="008442D4">
        <w:t>3</w:t>
      </w:r>
      <w:r w:rsidR="008442D4" w:rsidRPr="008442D4">
        <w:t>) -&gt;(</w:t>
      </w:r>
      <w:r w:rsidR="008442D4">
        <w:t>0</w:t>
      </w:r>
      <w:r w:rsidR="008442D4" w:rsidRPr="008442D4">
        <w:t>) -&gt;(</w:t>
      </w:r>
      <w:r w:rsidR="008442D4">
        <w:t>5</w:t>
      </w:r>
      <w:r w:rsidR="008442D4" w:rsidRPr="008442D4">
        <w:t>) -&gt;(</w:t>
      </w:r>
      <w:r w:rsidR="008442D4">
        <w:t>7</w:t>
      </w:r>
      <w:r w:rsidR="008442D4" w:rsidRPr="008442D4">
        <w:t>) -&gt;(</w:t>
      </w:r>
      <w:r w:rsidR="008442D4">
        <w:t>2</w:t>
      </w:r>
      <w:r w:rsidR="008442D4" w:rsidRPr="008442D4">
        <w:t>)</w:t>
      </w:r>
      <w:bookmarkEnd w:id="3"/>
      <w:bookmarkEnd w:id="4"/>
      <w:r w:rsidR="008442D4">
        <w:t>.</w:t>
      </w:r>
    </w:p>
    <w:p w14:paraId="5FE2410A" w14:textId="05E6168C" w:rsidR="008442D4" w:rsidRDefault="008442D4" w:rsidP="00B2214D"/>
    <w:p w14:paraId="66FB9A46" w14:textId="29F8D9A8" w:rsidR="008442D4" w:rsidRDefault="008442D4" w:rsidP="00B2214D">
      <w:bookmarkStart w:id="5" w:name="_Hlk1958244"/>
      <w:r w:rsidRPr="005D759D">
        <w:rPr>
          <w:b/>
        </w:rPr>
        <w:t xml:space="preserve">For </w:t>
      </w:r>
      <w:r w:rsidR="005D759D" w:rsidRPr="00EF1966">
        <w:rPr>
          <w:b/>
        </w:rPr>
        <w:t>Distribution 2</w:t>
      </w:r>
      <w:r w:rsidR="005D759D">
        <w:t>:</w:t>
      </w:r>
      <w:bookmarkEnd w:id="5"/>
    </w:p>
    <w:p w14:paraId="7FA9ACA5" w14:textId="4F9F8DCA" w:rsidR="008442D4" w:rsidRDefault="004A08B8" w:rsidP="003627EC">
      <w:r>
        <w:rPr>
          <w:rFonts w:hint="eastAsia"/>
        </w:rPr>
        <w:t>I</w:t>
      </w:r>
      <w:r>
        <w:t>t is hard to use the normal brute force algorithm to find the optimal perque</w:t>
      </w:r>
      <w:r w:rsidR="003627EC">
        <w:t xml:space="preserve"> for the second problem</w:t>
      </w:r>
      <w:r>
        <w:t>. T</w:t>
      </w:r>
      <w:r>
        <w:rPr>
          <w:rFonts w:hint="eastAsia"/>
        </w:rPr>
        <w:t>hus</w:t>
      </w:r>
      <w:r>
        <w:t xml:space="preserve">, we </w:t>
      </w:r>
      <w:r w:rsidR="00D569FF">
        <w:t>try to use a method, called ReduceM</w:t>
      </w:r>
      <w:r w:rsidR="00D569FF">
        <w:rPr>
          <w:rFonts w:hint="eastAsia"/>
        </w:rPr>
        <w:t>ax</w:t>
      </w:r>
      <w:r w:rsidR="00D569FF">
        <w:t xml:space="preserve">, </w:t>
      </w:r>
      <w:r w:rsidR="00914003">
        <w:t xml:space="preserve">a greedy method which each day cuts the tallest bamboo, regardless of the </w:t>
      </w:r>
      <w:bookmarkStart w:id="6" w:name="_Hlk1955568"/>
      <w:r w:rsidR="00914003">
        <w:t>growth rates distribution</w:t>
      </w:r>
      <w:bookmarkEnd w:id="6"/>
      <w:r w:rsidR="00914003">
        <w:t>. For example, the first day we g</w:t>
      </w:r>
      <w:r w:rsidR="006A3637">
        <w:t>e</w:t>
      </w:r>
      <w:r w:rsidR="00914003">
        <w:t xml:space="preserve">t the </w:t>
      </w:r>
      <w:r w:rsidR="005B5CA0">
        <w:t xml:space="preserve">height of </w:t>
      </w:r>
      <w:r w:rsidR="00914003">
        <w:t>bamboos</w:t>
      </w:r>
      <w:r w:rsidR="005B5CA0">
        <w:t xml:space="preserve"> (1,1,2,3,5,8,13,21), so we chose the 7</w:t>
      </w:r>
      <w:r w:rsidR="005B5CA0" w:rsidRPr="005B5CA0">
        <w:rPr>
          <w:vertAlign w:val="superscript"/>
        </w:rPr>
        <w:t>th</w:t>
      </w:r>
      <w:r w:rsidR="005B5CA0">
        <w:t xml:space="preserve"> one to cut because it is the tallest one. Then we cut 6</w:t>
      </w:r>
      <w:r w:rsidR="005B5CA0" w:rsidRPr="005B5CA0">
        <w:rPr>
          <w:vertAlign w:val="superscript"/>
        </w:rPr>
        <w:t>th</w:t>
      </w:r>
      <w:r w:rsidR="005B5CA0">
        <w:t xml:space="preserve"> bamboo as the height of bamboos increased to 2,</w:t>
      </w:r>
      <w:r w:rsidR="003627EC">
        <w:t xml:space="preserve"> </w:t>
      </w:r>
      <w:r w:rsidR="005B5CA0">
        <w:t>2,</w:t>
      </w:r>
      <w:r w:rsidR="003627EC">
        <w:t xml:space="preserve"> </w:t>
      </w:r>
      <w:r w:rsidR="005B5CA0">
        <w:t>4,</w:t>
      </w:r>
      <w:r w:rsidR="003627EC">
        <w:t xml:space="preserve"> </w:t>
      </w:r>
      <w:r w:rsidR="005B5CA0">
        <w:t>6,</w:t>
      </w:r>
      <w:r w:rsidR="003627EC">
        <w:t xml:space="preserve"> </w:t>
      </w:r>
      <w:r w:rsidR="005B5CA0">
        <w:t>10,</w:t>
      </w:r>
      <w:r w:rsidR="003627EC">
        <w:t xml:space="preserve"> </w:t>
      </w:r>
      <w:r w:rsidR="005B5CA0">
        <w:t>16,</w:t>
      </w:r>
      <w:r w:rsidR="003627EC">
        <w:t xml:space="preserve"> </w:t>
      </w:r>
      <w:r w:rsidR="005B5CA0">
        <w:t>26,</w:t>
      </w:r>
      <w:r w:rsidR="003627EC">
        <w:t xml:space="preserve"> </w:t>
      </w:r>
      <w:r w:rsidR="005B5CA0">
        <w:t xml:space="preserve">21. Thereby, we </w:t>
      </w:r>
      <w:r w:rsidR="006A3637">
        <w:t>obtain</w:t>
      </w:r>
      <w:r w:rsidR="005B5CA0">
        <w:t xml:space="preserve"> </w:t>
      </w:r>
      <w:r w:rsidR="00456FDB">
        <w:t>one</w:t>
      </w:r>
      <w:r w:rsidR="005B5CA0">
        <w:t xml:space="preserve"> </w:t>
      </w:r>
      <w:r w:rsidR="000B5CB9">
        <w:t>perque</w:t>
      </w:r>
      <w:r w:rsidR="00456FDB">
        <w:t>,</w:t>
      </w:r>
      <w:r w:rsidR="000B5CB9">
        <w:t xml:space="preserve"> </w:t>
      </w:r>
      <w:bookmarkStart w:id="7" w:name="_Hlk1958156"/>
      <w:r w:rsidR="000B5CB9" w:rsidRPr="000B5CB9">
        <w:t>7,</w:t>
      </w:r>
      <w:r w:rsidR="003627EC">
        <w:t xml:space="preserve"> </w:t>
      </w:r>
      <w:r w:rsidR="000B5CB9" w:rsidRPr="000B5CB9">
        <w:t>6,</w:t>
      </w:r>
      <w:r w:rsidR="003627EC">
        <w:t xml:space="preserve"> </w:t>
      </w:r>
      <w:r w:rsidR="000B5CB9" w:rsidRPr="000B5CB9">
        <w:t>7,</w:t>
      </w:r>
      <w:r w:rsidR="003627EC">
        <w:t xml:space="preserve"> </w:t>
      </w:r>
      <w:r w:rsidR="000B5CB9" w:rsidRPr="000B5CB9">
        <w:t>5,</w:t>
      </w:r>
      <w:r w:rsidR="003627EC">
        <w:t xml:space="preserve"> </w:t>
      </w:r>
      <w:r w:rsidR="000B5CB9" w:rsidRPr="000B5CB9">
        <w:t>7,</w:t>
      </w:r>
      <w:r w:rsidR="003627EC">
        <w:t xml:space="preserve"> </w:t>
      </w:r>
      <w:r w:rsidR="000B5CB9" w:rsidRPr="000B5CB9">
        <w:t>6,</w:t>
      </w:r>
      <w:r w:rsidR="003627EC">
        <w:t xml:space="preserve"> </w:t>
      </w:r>
      <w:r w:rsidR="000B5CB9" w:rsidRPr="000B5CB9">
        <w:t>7,</w:t>
      </w:r>
      <w:r w:rsidR="003627EC">
        <w:t xml:space="preserve"> </w:t>
      </w:r>
      <w:r w:rsidR="000B5CB9" w:rsidRPr="000B5CB9">
        <w:t>4,</w:t>
      </w:r>
      <w:r w:rsidR="003627EC">
        <w:t xml:space="preserve"> </w:t>
      </w:r>
      <w:r w:rsidR="000B5CB9" w:rsidRPr="000B5CB9">
        <w:t>7,</w:t>
      </w:r>
      <w:r w:rsidR="003627EC">
        <w:t xml:space="preserve"> </w:t>
      </w:r>
      <w:r w:rsidR="000B5CB9" w:rsidRPr="000B5CB9">
        <w:t>6,</w:t>
      </w:r>
      <w:r w:rsidR="003627EC">
        <w:t xml:space="preserve"> </w:t>
      </w:r>
      <w:r w:rsidR="000B5CB9" w:rsidRPr="000B5CB9">
        <w:t>5,</w:t>
      </w:r>
      <w:r w:rsidR="003627EC">
        <w:t xml:space="preserve"> </w:t>
      </w:r>
      <w:r w:rsidR="000B5CB9" w:rsidRPr="000B5CB9">
        <w:t>7,</w:t>
      </w:r>
      <w:r w:rsidR="003627EC">
        <w:t xml:space="preserve"> </w:t>
      </w:r>
      <w:r w:rsidR="000B5CB9" w:rsidRPr="000B5CB9">
        <w:t>1,</w:t>
      </w:r>
      <w:r w:rsidR="003627EC">
        <w:t xml:space="preserve"> </w:t>
      </w:r>
      <w:r w:rsidR="000B5CB9" w:rsidRPr="000B5CB9">
        <w:t>6,</w:t>
      </w:r>
      <w:r w:rsidR="003627EC">
        <w:t xml:space="preserve"> </w:t>
      </w:r>
      <w:r w:rsidR="000B5CB9" w:rsidRPr="000B5CB9">
        <w:t>7,</w:t>
      </w:r>
      <w:r w:rsidR="003627EC">
        <w:t xml:space="preserve"> </w:t>
      </w:r>
      <w:r w:rsidR="000B5CB9" w:rsidRPr="000B5CB9">
        <w:t>3,</w:t>
      </w:r>
      <w:r w:rsidR="003627EC">
        <w:t xml:space="preserve"> </w:t>
      </w:r>
      <w:r w:rsidR="000B5CB9" w:rsidRPr="000B5CB9">
        <w:t>5,</w:t>
      </w:r>
      <w:r w:rsidR="003627EC">
        <w:t xml:space="preserve"> </w:t>
      </w:r>
      <w:r w:rsidR="000B5CB9" w:rsidRPr="000B5CB9">
        <w:t>7,</w:t>
      </w:r>
      <w:r w:rsidR="003627EC">
        <w:t xml:space="preserve"> </w:t>
      </w:r>
      <w:r w:rsidR="000B5CB9" w:rsidRPr="000B5CB9">
        <w:t>6,</w:t>
      </w:r>
      <w:r w:rsidR="003627EC">
        <w:t xml:space="preserve"> </w:t>
      </w:r>
      <w:r w:rsidR="000B5CB9" w:rsidRPr="000B5CB9">
        <w:t>4,</w:t>
      </w:r>
      <w:r w:rsidR="003627EC">
        <w:t xml:space="preserve"> </w:t>
      </w:r>
      <w:r w:rsidR="000B5CB9" w:rsidRPr="000B5CB9">
        <w:t>7,</w:t>
      </w:r>
      <w:r w:rsidR="003627EC">
        <w:t xml:space="preserve"> </w:t>
      </w:r>
      <w:r w:rsidR="000B5CB9" w:rsidRPr="000B5CB9">
        <w:t>2,</w:t>
      </w:r>
      <w:r w:rsidR="003627EC">
        <w:t xml:space="preserve"> </w:t>
      </w:r>
      <w:r w:rsidR="000B5CB9" w:rsidRPr="000B5CB9">
        <w:t>6,</w:t>
      </w:r>
      <w:r w:rsidR="003627EC">
        <w:t xml:space="preserve"> </w:t>
      </w:r>
      <w:r w:rsidR="000B5CB9" w:rsidRPr="000B5CB9">
        <w:t>7,</w:t>
      </w:r>
      <w:r w:rsidR="003627EC">
        <w:t xml:space="preserve"> </w:t>
      </w:r>
      <w:r w:rsidR="000B5CB9" w:rsidRPr="000B5CB9">
        <w:t>5,</w:t>
      </w:r>
      <w:r w:rsidR="003627EC">
        <w:t xml:space="preserve"> </w:t>
      </w:r>
      <w:r w:rsidR="000B5CB9" w:rsidRPr="000B5CB9">
        <w:t>7,</w:t>
      </w:r>
      <w:r w:rsidR="003627EC">
        <w:t xml:space="preserve"> </w:t>
      </w:r>
      <w:r w:rsidR="000B5CB9" w:rsidRPr="000B5CB9">
        <w:t>6,</w:t>
      </w:r>
      <w:r w:rsidR="003627EC">
        <w:t xml:space="preserve"> </w:t>
      </w:r>
      <w:r w:rsidR="000B5CB9" w:rsidRPr="000B5CB9">
        <w:t>7,</w:t>
      </w:r>
      <w:r w:rsidR="003627EC">
        <w:t xml:space="preserve"> </w:t>
      </w:r>
      <w:r w:rsidR="000B5CB9" w:rsidRPr="000B5CB9">
        <w:t>4,</w:t>
      </w:r>
      <w:r w:rsidR="003627EC">
        <w:t xml:space="preserve"> </w:t>
      </w:r>
      <w:r w:rsidR="000B5CB9" w:rsidRPr="000B5CB9">
        <w:t>1,</w:t>
      </w:r>
      <w:r w:rsidR="003627EC">
        <w:t xml:space="preserve"> </w:t>
      </w:r>
      <w:r w:rsidR="000B5CB9" w:rsidRPr="000B5CB9">
        <w:t>7,</w:t>
      </w:r>
      <w:r w:rsidR="003627EC">
        <w:t xml:space="preserve"> </w:t>
      </w:r>
      <w:r w:rsidR="000B5CB9" w:rsidRPr="000B5CB9">
        <w:t>6,</w:t>
      </w:r>
      <w:r w:rsidR="003627EC">
        <w:t xml:space="preserve"> </w:t>
      </w:r>
      <w:r w:rsidR="000B5CB9" w:rsidRPr="000B5CB9">
        <w:t>5,</w:t>
      </w:r>
      <w:r w:rsidR="003627EC">
        <w:t xml:space="preserve"> </w:t>
      </w:r>
      <w:r w:rsidR="000B5CB9" w:rsidRPr="000B5CB9">
        <w:t>7,</w:t>
      </w:r>
      <w:r w:rsidR="003627EC">
        <w:t xml:space="preserve"> </w:t>
      </w:r>
      <w:r w:rsidR="000B5CB9" w:rsidRPr="000B5CB9">
        <w:t>3,</w:t>
      </w:r>
      <w:r w:rsidR="003627EC">
        <w:t xml:space="preserve"> </w:t>
      </w:r>
      <w:r w:rsidR="000B5CB9" w:rsidRPr="000B5CB9">
        <w:t>6,</w:t>
      </w:r>
      <w:r w:rsidR="003627EC">
        <w:t xml:space="preserve"> </w:t>
      </w:r>
      <w:r w:rsidR="000B5CB9" w:rsidRPr="000B5CB9">
        <w:t>7,</w:t>
      </w:r>
      <w:r w:rsidR="003627EC">
        <w:t xml:space="preserve"> </w:t>
      </w:r>
      <w:r w:rsidR="000B5CB9" w:rsidRPr="000B5CB9">
        <w:t>4,</w:t>
      </w:r>
      <w:r w:rsidR="003627EC">
        <w:t xml:space="preserve"> </w:t>
      </w:r>
      <w:r w:rsidR="000B5CB9" w:rsidRPr="000B5CB9">
        <w:t>5,</w:t>
      </w:r>
      <w:r w:rsidR="003627EC">
        <w:t xml:space="preserve"> </w:t>
      </w:r>
      <w:r w:rsidR="000B5CB9" w:rsidRPr="000B5CB9">
        <w:t>7,</w:t>
      </w:r>
      <w:r w:rsidR="003627EC">
        <w:t xml:space="preserve"> </w:t>
      </w:r>
      <w:r w:rsidR="000B5CB9" w:rsidRPr="000B5CB9">
        <w:t>6,</w:t>
      </w:r>
      <w:r w:rsidR="003627EC">
        <w:t xml:space="preserve"> </w:t>
      </w:r>
      <w:r w:rsidR="000B5CB9" w:rsidRPr="000B5CB9">
        <w:t>1,</w:t>
      </w:r>
      <w:r w:rsidR="003627EC">
        <w:t xml:space="preserve"> </w:t>
      </w:r>
      <w:r w:rsidR="000B5CB9" w:rsidRPr="000B5CB9">
        <w:t>7,</w:t>
      </w:r>
      <w:r w:rsidR="003627EC">
        <w:t xml:space="preserve"> </w:t>
      </w:r>
      <w:r w:rsidR="000B5CB9" w:rsidRPr="000B5CB9">
        <w:t>1,</w:t>
      </w:r>
      <w:r w:rsidR="003627EC">
        <w:t xml:space="preserve"> </w:t>
      </w:r>
      <w:r w:rsidR="000B5CB9" w:rsidRPr="000B5CB9">
        <w:t>6,</w:t>
      </w:r>
      <w:r w:rsidR="003627EC">
        <w:t xml:space="preserve"> </w:t>
      </w:r>
      <w:r w:rsidR="000B5CB9" w:rsidRPr="000B5CB9">
        <w:t>7,</w:t>
      </w:r>
      <w:r w:rsidR="003627EC">
        <w:t xml:space="preserve"> </w:t>
      </w:r>
      <w:r w:rsidR="000B5CB9" w:rsidRPr="000B5CB9">
        <w:t>5,</w:t>
      </w:r>
      <w:r w:rsidR="003627EC">
        <w:t xml:space="preserve"> </w:t>
      </w:r>
      <w:r w:rsidR="000B5CB9" w:rsidRPr="000B5CB9">
        <w:t>2,</w:t>
      </w:r>
      <w:r w:rsidR="003627EC">
        <w:t xml:space="preserve"> </w:t>
      </w:r>
      <w:r w:rsidR="000B5CB9" w:rsidRPr="000B5CB9">
        <w:t>7,</w:t>
      </w:r>
      <w:r w:rsidR="003627EC">
        <w:t xml:space="preserve"> </w:t>
      </w:r>
      <w:r w:rsidR="000B5CB9" w:rsidRPr="000B5CB9">
        <w:t>6,</w:t>
      </w:r>
      <w:r w:rsidR="003627EC">
        <w:t xml:space="preserve"> </w:t>
      </w:r>
      <w:r w:rsidR="000B5CB9" w:rsidRPr="000B5CB9">
        <w:t>4,</w:t>
      </w:r>
      <w:r w:rsidR="003627EC">
        <w:t xml:space="preserve"> </w:t>
      </w:r>
      <w:r w:rsidR="000B5CB9" w:rsidRPr="000B5CB9">
        <w:t>7,</w:t>
      </w:r>
      <w:r w:rsidR="003627EC">
        <w:t xml:space="preserve"> </w:t>
      </w:r>
      <w:r w:rsidR="000B5CB9" w:rsidRPr="000B5CB9">
        <w:t>3,</w:t>
      </w:r>
      <w:r w:rsidR="003627EC">
        <w:t xml:space="preserve"> </w:t>
      </w:r>
      <w:r w:rsidR="000B5CB9" w:rsidRPr="000B5CB9">
        <w:t>5,</w:t>
      </w:r>
      <w:r w:rsidR="003627EC">
        <w:t xml:space="preserve"> </w:t>
      </w:r>
      <w:r w:rsidR="000B5CB9" w:rsidRPr="000B5CB9">
        <w:t>6,</w:t>
      </w:r>
      <w:r w:rsidR="003627EC">
        <w:t xml:space="preserve"> </w:t>
      </w:r>
      <w:r w:rsidR="000B5CB9" w:rsidRPr="000B5CB9">
        <w:t>7,</w:t>
      </w:r>
      <w:r w:rsidR="003627EC">
        <w:t xml:space="preserve"> </w:t>
      </w:r>
      <w:r w:rsidR="000B5CB9" w:rsidRPr="000B5CB9">
        <w:t>0</w:t>
      </w:r>
      <w:bookmarkEnd w:id="7"/>
      <w:r w:rsidR="000B5CB9">
        <w:t xml:space="preserve">, but we think this is not the optimal perque. </w:t>
      </w:r>
      <w:r w:rsidR="00456FDB" w:rsidRPr="00456FDB">
        <w:t xml:space="preserve">Due to the operating time, we </w:t>
      </w:r>
      <w:r w:rsidR="006A3637">
        <w:t>do</w:t>
      </w:r>
      <w:r w:rsidR="00456FDB" w:rsidRPr="00456FDB">
        <w:t xml:space="preserve"> not find the repeating part of this sequence, although the result </w:t>
      </w:r>
      <w:r w:rsidR="00456FDB">
        <w:t>is</w:t>
      </w:r>
      <w:r w:rsidR="00456FDB" w:rsidRPr="00456FDB">
        <w:t xml:space="preserve"> already close to the optimal value.</w:t>
      </w:r>
    </w:p>
    <w:p w14:paraId="25518F73" w14:textId="02AB7DB3" w:rsidR="00C032B1" w:rsidRDefault="00C032B1" w:rsidP="00B2214D"/>
    <w:p w14:paraId="0801EDDC" w14:textId="77777777" w:rsidR="002E18C4" w:rsidRDefault="002E18C4" w:rsidP="00B2214D"/>
    <w:p w14:paraId="1BC4A103" w14:textId="6A2CA252" w:rsidR="00C032B1" w:rsidRDefault="005D759D" w:rsidP="00B2214D">
      <w:r w:rsidRPr="005D759D">
        <w:rPr>
          <w:b/>
        </w:rPr>
        <w:t xml:space="preserve">For Distribution </w:t>
      </w:r>
      <w:r>
        <w:rPr>
          <w:b/>
        </w:rPr>
        <w:t>3</w:t>
      </w:r>
      <w:r>
        <w:t>:</w:t>
      </w:r>
    </w:p>
    <w:p w14:paraId="154C67BB" w14:textId="7FF5FA6B" w:rsidR="00760A1A" w:rsidRDefault="00456FDB" w:rsidP="00B2214D">
      <w:r>
        <w:t xml:space="preserve">We can see that the </w:t>
      </w:r>
      <w:r w:rsidRPr="00456FDB">
        <w:t>growth rates distribution</w:t>
      </w:r>
      <w:r w:rsidR="001212AD" w:rsidRPr="001212AD">
        <w:t xml:space="preserve"> </w:t>
      </w:r>
      <w:r w:rsidR="001212AD">
        <w:t>of 3</w:t>
      </w:r>
      <w:r w:rsidR="001212AD" w:rsidRPr="00456FDB">
        <w:rPr>
          <w:vertAlign w:val="superscript"/>
        </w:rPr>
        <w:t>rd</w:t>
      </w:r>
      <w:r w:rsidR="001212AD">
        <w:t xml:space="preserve"> problem is showing the m</w:t>
      </w:r>
      <w:r w:rsidR="001212AD" w:rsidRPr="00456FDB">
        <w:t>ultiple relationship</w:t>
      </w:r>
      <w:r w:rsidR="001212AD">
        <w:t xml:space="preserve">. It is easy to use normal brute force algorithm to find the optimal sequence. Because the H is 766, 768 </w:t>
      </w:r>
      <w:r w:rsidR="006A3637">
        <w:t>is</w:t>
      </w:r>
      <w:r w:rsidR="001212AD">
        <w:t xml:space="preserve"> chose to be the </w:t>
      </w:r>
      <w:r w:rsidR="001212AD" w:rsidRPr="0041799B">
        <w:t>max height restriction</w:t>
      </w:r>
      <w:r w:rsidR="001212AD">
        <w:t xml:space="preserve"> for all bamboos. </w:t>
      </w:r>
    </w:p>
    <w:p w14:paraId="04BAF5D5" w14:textId="46D7AB1A" w:rsidR="001212AD" w:rsidRDefault="001212AD" w:rsidP="002E18C4">
      <w:pPr>
        <w:jc w:val="center"/>
      </w:pPr>
      <w:r w:rsidRPr="001212AD">
        <w:rPr>
          <w:noProof/>
        </w:rPr>
        <w:drawing>
          <wp:inline distT="0" distB="0" distL="0" distR="0" wp14:anchorId="05DC66FE" wp14:editId="091B6A93">
            <wp:extent cx="5158740" cy="446098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4357" cy="450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E1E1" w14:textId="72D8CFDE" w:rsidR="002E18C4" w:rsidRPr="002E18C4" w:rsidRDefault="002E18C4" w:rsidP="002E18C4">
      <w:pPr>
        <w:jc w:val="center"/>
        <w:rPr>
          <w:b/>
        </w:rPr>
      </w:pPr>
      <w:r w:rsidRPr="002E18C4">
        <w:rPr>
          <w:rFonts w:hint="eastAsia"/>
          <w:b/>
        </w:rPr>
        <w:t>F</w:t>
      </w:r>
      <w:r w:rsidRPr="002E18C4">
        <w:rPr>
          <w:b/>
        </w:rPr>
        <w:t>igure2. Distribution 3 Bamboo Problem</w:t>
      </w:r>
    </w:p>
    <w:p w14:paraId="4332968B" w14:textId="4782C731" w:rsidR="008442D4" w:rsidRDefault="006A3637" w:rsidP="00FF5565">
      <w:r>
        <w:lastRenderedPageBreak/>
        <w:t>A</w:t>
      </w:r>
      <w:r>
        <w:rPr>
          <w:rFonts w:hint="eastAsia"/>
        </w:rPr>
        <w:t>cc</w:t>
      </w:r>
      <w:r>
        <w:t xml:space="preserve">ording to the </w:t>
      </w:r>
      <w:r w:rsidRPr="0041799B">
        <w:t>max height restriction</w:t>
      </w:r>
      <w:r>
        <w:t>, t</w:t>
      </w:r>
      <w:r w:rsidR="002E18C4" w:rsidRPr="002E18C4">
        <w:t>he period</w:t>
      </w:r>
      <w:r>
        <w:t>s</w:t>
      </w:r>
      <w:r w:rsidR="002E18C4" w:rsidRPr="002E18C4">
        <w:t xml:space="preserve"> of cutting</w:t>
      </w:r>
      <w:r w:rsidR="00FF5565">
        <w:t xml:space="preserve"> each</w:t>
      </w:r>
      <w:r w:rsidR="002E18C4" w:rsidRPr="002E18C4">
        <w:t xml:space="preserve"> bamboo is </w:t>
      </w:r>
      <w:r>
        <w:t>256, 128, 64, 32, 16, 8, 4 and 2</w:t>
      </w:r>
      <w:r w:rsidR="002E18C4" w:rsidRPr="002E18C4">
        <w:t xml:space="preserve"> respectively</w:t>
      </w:r>
      <w:r w:rsidR="00FF5565">
        <w:t>. Thus, we could get one sequence</w:t>
      </w:r>
      <w:r w:rsidR="00226AA5">
        <w:t xml:space="preserve"> by using brute force algorithm</w:t>
      </w:r>
      <w:r w:rsidR="00FF5565">
        <w:t xml:space="preserve">, 7, 6, 7, 5, 7, 6, 7, 4, 7, 6, 7, 5, 7, 6, 7, 3, 7, 6, 7, 5, 7, 6, 7, 4, 7, 6, 7, 5, 7, 6, 7, 2, 7, 6, 7, 5, 7, 6, 7, 4, 7, 6, 7, 5, 7, 6, 7, 3, 7, 6, 7, 5, 7, 6, 7, 4, 7, 6, 7, 5, 7, 6, 7, 1, 7, 6, 7, 5, 7, 6, 7, 4, 7, 6, 7, 5, 7, 6, 7, 3, 7, 6, 7, 5, 7, 6, 7, 4, 7, 6, 7, 5, 7, 6, 7, 2, 7, 6, 7, 5, 7, 6, 7, 4, 7, 6, 7, 5, 7, 6, 7, 3, 7, 6, 7, 5, 7, 6, 7, 4, 7, 6, 7, 5, 7, 6, 7, 7, 6, 7, 5, 7, 6, 7, 4, 7, 6, 7, 5, 7, 6, 7, 3, 7, 6, 7, 5, 7, 6, 7, 4, 7, 6, 7, 5, 7, 6, 7, 2, 7, 6, 7, 5, 7, 6, 7, 4, 7, 6, 7, 5, 7, 6, 7, 3, 7, 6, 7, 5, 7, 6, 7, 4, 7, 6, 7, 5, 7, 6, 7, 1, 7, 6, 7, 5, 7, 6, 7, 4, 7, 6, 7, 5, 7, 6, 7, 3, 7, 6, 7, 5, 7, 6, 7, 4, 7, 6, 7, 5, 7, 6, 7, 2, 7, 6, 7, 5, 7, 6, 7, 4, 7, 6, 7, 5, 7, 6, 7, 3, 7, 6, 7, 5, 7, 6, 7, 4, 7, 6, 7, 5, 7, 6, 7, 0. </w:t>
      </w:r>
    </w:p>
    <w:p w14:paraId="7F20881A" w14:textId="59ABCB82" w:rsidR="00226AA5" w:rsidRDefault="00226AA5" w:rsidP="00FF5565"/>
    <w:p w14:paraId="2EAB2899" w14:textId="77777777" w:rsidR="005D759D" w:rsidRDefault="005D759D" w:rsidP="00FF5565">
      <w:pPr>
        <w:rPr>
          <w:rFonts w:hint="eastAsia"/>
        </w:rPr>
      </w:pPr>
    </w:p>
    <w:p w14:paraId="0588E454" w14:textId="2160D3B7" w:rsidR="00226AA5" w:rsidRPr="00EF1966" w:rsidRDefault="00226AA5" w:rsidP="00226AA5">
      <w:pPr>
        <w:rPr>
          <w:b/>
        </w:rPr>
      </w:pPr>
      <w:r w:rsidRPr="00EF1966">
        <w:rPr>
          <w:b/>
        </w:rPr>
        <w:t>Results</w:t>
      </w:r>
      <w:r w:rsidR="00EF1966" w:rsidRPr="00EF1966">
        <w:rPr>
          <w:b/>
        </w:rPr>
        <w:t>.</w:t>
      </w:r>
    </w:p>
    <w:p w14:paraId="6FAC1B11" w14:textId="302FFB4B" w:rsidR="00226AA5" w:rsidRDefault="00EF1966" w:rsidP="00226AA5">
      <w:pPr>
        <w:rPr>
          <w:b/>
        </w:rPr>
      </w:pPr>
      <w:r w:rsidRPr="00EF1966">
        <w:rPr>
          <w:b/>
        </w:rPr>
        <w:t>Distribution 1</w:t>
      </w:r>
      <w:r w:rsidR="001B5F4E">
        <w:rPr>
          <w:rFonts w:hint="eastAsia"/>
          <w:b/>
        </w:rPr>
        <w:t>、</w:t>
      </w:r>
    </w:p>
    <w:p w14:paraId="3BC84809" w14:textId="029158BD" w:rsidR="001B5F4E" w:rsidRPr="001B5F4E" w:rsidRDefault="001B5F4E" w:rsidP="00226AA5">
      <w:pPr>
        <w:rPr>
          <w:rFonts w:hint="eastAsia"/>
        </w:rPr>
      </w:pPr>
      <w:r>
        <w:t xml:space="preserve">The </w:t>
      </w:r>
      <w:proofErr w:type="spellStart"/>
      <w:r w:rsidRPr="001B5F4E">
        <w:t>Perque</w:t>
      </w:r>
      <w:proofErr w:type="spellEnd"/>
      <w:r>
        <w:t xml:space="preserve"> is </w:t>
      </w:r>
      <w:r w:rsidRPr="001B5F4E">
        <w:t>(7)-&gt;(4)-&gt;(3)-&gt;(6) -&gt;(5) -&gt;(7) -&gt;(0) -&gt;(6) -&gt;(5) -&gt;(4) -&gt;(7) -&gt;(1) -&gt;(3) -&gt;(0) -&gt;(5) -&gt;(7) -&gt;(2)</w:t>
      </w:r>
    </w:p>
    <w:p w14:paraId="38974FFD" w14:textId="77777777" w:rsidR="00226AA5" w:rsidRDefault="00226AA5" w:rsidP="00226AA5">
      <w:r>
        <w:t>Using the Strategy described above I managed to reduce my results to</w:t>
      </w:r>
    </w:p>
    <w:p w14:paraId="1FE47DA5" w14:textId="73E7DEF2" w:rsidR="00226AA5" w:rsidRDefault="00EF1966" w:rsidP="00226AA5">
      <w:r w:rsidRPr="00EF1966">
        <w:t>Quotient= 1.2142857 MaxHeight= 51 H= 42</w:t>
      </w:r>
    </w:p>
    <w:p w14:paraId="68BBCD29" w14:textId="19BB0003" w:rsidR="001B5F4E" w:rsidRPr="001B5F4E" w:rsidRDefault="00EF1966" w:rsidP="00226AA5">
      <w:pPr>
        <w:rPr>
          <w:rFonts w:hint="eastAsia"/>
          <w:b/>
        </w:rPr>
      </w:pPr>
      <w:bookmarkStart w:id="8" w:name="_Hlk1958232"/>
      <w:r w:rsidRPr="00EF1966">
        <w:rPr>
          <w:b/>
        </w:rPr>
        <w:t>Distribution 2</w:t>
      </w:r>
      <w:bookmarkEnd w:id="8"/>
    </w:p>
    <w:p w14:paraId="7C883176" w14:textId="77777777" w:rsidR="001B5F4E" w:rsidRDefault="001B5F4E" w:rsidP="00226AA5">
      <w:r>
        <w:t xml:space="preserve">The </w:t>
      </w:r>
      <w:proofErr w:type="spellStart"/>
      <w:r w:rsidRPr="001B5F4E">
        <w:t>Perque</w:t>
      </w:r>
      <w:proofErr w:type="spellEnd"/>
      <w:r>
        <w:t xml:space="preserve"> is </w:t>
      </w:r>
      <w:r w:rsidRPr="001B5F4E">
        <w:t>7, 6, 7, 5, 7, 6, 7, 4, 7, 6, 5, 7, 1, 6, 7, 3, 5, 7, 6, 4, 7, 2, 6, 7, 5, 7, 6, 7, 4, 1, 7, 6, 5, 7, 3, 6, 7, 4, 5, 7, 6, 1, 7, 1, 6, 7, 5, 2, 7, 6, 4, 7, 3, 5, 6, 7, 0</w:t>
      </w:r>
    </w:p>
    <w:p w14:paraId="066F9792" w14:textId="57DE0C3C" w:rsidR="00226AA5" w:rsidRDefault="00226AA5" w:rsidP="00226AA5">
      <w:r>
        <w:t>Using the Strategy described above I managed to reduce my results to</w:t>
      </w:r>
    </w:p>
    <w:p w14:paraId="02166002" w14:textId="79ABC61F" w:rsidR="00226AA5" w:rsidRDefault="00EF1966" w:rsidP="00226AA5">
      <w:r w:rsidRPr="00EF1966">
        <w:t>Quotient= 1.5555556 MaxHeight= 84 H= 54</w:t>
      </w:r>
    </w:p>
    <w:p w14:paraId="2F6DE766" w14:textId="61612204" w:rsidR="00226AA5" w:rsidRPr="00EF1966" w:rsidRDefault="00EF1966" w:rsidP="00226AA5">
      <w:pPr>
        <w:rPr>
          <w:b/>
        </w:rPr>
      </w:pPr>
      <w:r w:rsidRPr="00EF1966">
        <w:rPr>
          <w:b/>
        </w:rPr>
        <w:t>Distribution 3</w:t>
      </w:r>
    </w:p>
    <w:p w14:paraId="62877019" w14:textId="28DB9935" w:rsidR="001B5F4E" w:rsidRDefault="001B5F4E" w:rsidP="00226AA5">
      <w:r>
        <w:t xml:space="preserve">The </w:t>
      </w:r>
      <w:proofErr w:type="spellStart"/>
      <w:r w:rsidRPr="001B5F4E">
        <w:t>Perque</w:t>
      </w:r>
      <w:proofErr w:type="spellEnd"/>
      <w:r>
        <w:t xml:space="preserve"> is</w:t>
      </w:r>
      <w:r>
        <w:t xml:space="preserve"> </w:t>
      </w:r>
      <w:r>
        <w:t>7, 6, 7, 5, 7, 6, 7, 4, 7, 6, 7, 5, 7, 6, 7, 3, 7, 6, 7, 5, 7, 6, 7, 4, 7, 6, 7, 5, 7, 6, 7, 2, 7, 6, 7, 5, 7, 6, 7, 4, 7, 6, 7, 5, 7, 6, 7, 3, 7, 6, 7, 5, 7, 6, 7, 4, 7, 6, 7, 5, 7, 6, 7, 1, 7, 6, 7, 5, 7, 6, 7, 4, 7, 6, 7, 5, 7, 6, 7, 3, 7, 6, 7, 5, 7, 6, 7, 4, 7, 6, 7, 5, 7, 6, 7, 2, 7, 6, 7, 5, 7, 6, 7, 4, 7, 6, 7, 5, 7, 6, 7, 3, 7, 6, 7, 5, 7, 6, 7, 4, 7, 6, 7, 5, 7, 6, 7, 7, 6, 7, 5, 7, 6, 7, 4, 7, 6, 7, 5, 7, 6, 7, 3, 7, 6, 7, 5, 7, 6, 7, 4, 7, 6, 7, 5, 7, 6, 7, 2, 7, 6, 7, 5, 7, 6, 7, 4, 7, 6, 7, 5, 7, 6, 7, 3, 7, 6, 7, 5, 7, 6, 7, 4, 7, 6, 7, 5, 7, 6, 7, 1, 7, 6, 7, 5, 7, 6, 7, 4, 7, 6, 7, 5, 7, 6, 7, 3, 7, 6, 7, 5, 7, 6, 7, 4, 7, 6, 7, 5, 7, 6, 7, 2, 7, 6, 7, 5, 7, 6, 7, 4, 7, 6, 7, 5, 7, 6, 7, 3, 7, 6, 7, 5, 7, 6, 7, 4, 7, 6, 7, 5, 7, 6, 7, 0.</w:t>
      </w:r>
    </w:p>
    <w:p w14:paraId="2652F027" w14:textId="0FDE69A4" w:rsidR="00226AA5" w:rsidRDefault="00226AA5" w:rsidP="00226AA5">
      <w:r>
        <w:t>Using the Strategy described above I managed to reduce my results to</w:t>
      </w:r>
    </w:p>
    <w:p w14:paraId="3CCCC6FD" w14:textId="30068E8E" w:rsidR="00226AA5" w:rsidRPr="00226AA5" w:rsidRDefault="00EF1966" w:rsidP="00226AA5">
      <w:r w:rsidRPr="00EF1966">
        <w:t>Quotient= 1.0039216</w:t>
      </w:r>
      <w:r>
        <w:t xml:space="preserve"> </w:t>
      </w:r>
      <w:r w:rsidRPr="00EF1966">
        <w:t>MaxHeight= 768</w:t>
      </w:r>
      <w:r>
        <w:t xml:space="preserve"> </w:t>
      </w:r>
      <w:r w:rsidRPr="00EF1966">
        <w:t>H= 765</w:t>
      </w:r>
    </w:p>
    <w:sectPr w:rsidR="00226AA5" w:rsidRPr="00226AA5" w:rsidSect="00707F88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D3"/>
    <w:rsid w:val="000001BA"/>
    <w:rsid w:val="000B5CB9"/>
    <w:rsid w:val="001212AD"/>
    <w:rsid w:val="001B5F4E"/>
    <w:rsid w:val="00226AA5"/>
    <w:rsid w:val="00254CA2"/>
    <w:rsid w:val="002E18C4"/>
    <w:rsid w:val="003627EC"/>
    <w:rsid w:val="0041799B"/>
    <w:rsid w:val="00456FDB"/>
    <w:rsid w:val="004A08B8"/>
    <w:rsid w:val="004B25BF"/>
    <w:rsid w:val="00577CFB"/>
    <w:rsid w:val="005B5CA0"/>
    <w:rsid w:val="005D759D"/>
    <w:rsid w:val="005E3BD3"/>
    <w:rsid w:val="005F289A"/>
    <w:rsid w:val="006A3637"/>
    <w:rsid w:val="00707F88"/>
    <w:rsid w:val="00760A1A"/>
    <w:rsid w:val="008442D4"/>
    <w:rsid w:val="008E2517"/>
    <w:rsid w:val="00914003"/>
    <w:rsid w:val="00B1025B"/>
    <w:rsid w:val="00B2214D"/>
    <w:rsid w:val="00C032B1"/>
    <w:rsid w:val="00C474DD"/>
    <w:rsid w:val="00D047C2"/>
    <w:rsid w:val="00D569FF"/>
    <w:rsid w:val="00EF1966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97D4"/>
  <w15:chartTrackingRefBased/>
  <w15:docId w15:val="{6CE50AD6-6B7A-4EC4-AF0E-8CDEDFD6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F1966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EF1966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EF1966"/>
  </w:style>
  <w:style w:type="paragraph" w:styleId="a6">
    <w:name w:val="annotation subject"/>
    <w:basedOn w:val="a4"/>
    <w:next w:val="a4"/>
    <w:link w:val="a7"/>
    <w:uiPriority w:val="99"/>
    <w:semiHidden/>
    <w:unhideWhenUsed/>
    <w:rsid w:val="00EF1966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EF196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F196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F1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Yuefeng</dc:creator>
  <cp:keywords/>
  <dc:description/>
  <cp:lastModifiedBy>Liang, Yuefeng</cp:lastModifiedBy>
  <cp:revision>4</cp:revision>
  <dcterms:created xsi:type="dcterms:W3CDTF">2019-02-25T00:40:00Z</dcterms:created>
  <dcterms:modified xsi:type="dcterms:W3CDTF">2019-02-25T03:37:00Z</dcterms:modified>
</cp:coreProperties>
</file>