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3255C" w14:textId="77777777" w:rsidR="00B14FFC" w:rsidRPr="00B14FFC" w:rsidRDefault="00B14FFC" w:rsidP="00B14FFC">
      <w:pPr>
        <w:rPr>
          <w:b/>
        </w:rPr>
      </w:pPr>
      <w:r w:rsidRPr="00B14FFC">
        <w:rPr>
          <w:b/>
        </w:rPr>
        <w:t>1)</w:t>
      </w:r>
      <w:r>
        <w:rPr>
          <w:b/>
        </w:rPr>
        <w:t xml:space="preserve"> </w:t>
      </w:r>
      <w:r w:rsidRPr="00B14FFC">
        <w:rPr>
          <w:b/>
        </w:rPr>
        <w:t>Character:</w:t>
      </w:r>
    </w:p>
    <w:p w14:paraId="6F4D2E42" w14:textId="77777777" w:rsidR="00B14FFC" w:rsidRDefault="00B14FFC" w:rsidP="00B14FFC"/>
    <w:p w14:paraId="7EF49348" w14:textId="77777777" w:rsidR="00B14FFC" w:rsidRDefault="00B14FFC" w:rsidP="00B14FFC">
      <w:r>
        <w:t>Player:</w:t>
      </w:r>
    </w:p>
    <w:p w14:paraId="07C3345C" w14:textId="77777777" w:rsidR="00B14FFC" w:rsidRDefault="00B14FFC" w:rsidP="00B14FFC"/>
    <w:p w14:paraId="66BC62FE" w14:textId="77777777" w:rsidR="00B14FFC" w:rsidRDefault="00B14FFC" w:rsidP="00B14FFC">
      <w:r>
        <w:t>Purpose: He/she is searching for his mother that went to work in another city.</w:t>
      </w:r>
    </w:p>
    <w:p w14:paraId="642EA59B" w14:textId="77777777" w:rsidR="00B14FFC" w:rsidRDefault="00B14FFC" w:rsidP="00B14FFC"/>
    <w:p w14:paraId="6C940465" w14:textId="77777777" w:rsidR="00B14FFC" w:rsidRDefault="00B14FFC" w:rsidP="00B14FFC">
      <w:r>
        <w:t>Problem: He doesn´t know which city she is in</w:t>
      </w:r>
    </w:p>
    <w:p w14:paraId="057995C6" w14:textId="77777777" w:rsidR="00B14FFC" w:rsidRDefault="00B14FFC" w:rsidP="00B14FFC"/>
    <w:p w14:paraId="247382CE" w14:textId="77777777" w:rsidR="00B14FFC" w:rsidRDefault="00B14FFC" w:rsidP="00B14FFC">
      <w:pPr>
        <w:rPr>
          <w:b/>
        </w:rPr>
      </w:pPr>
      <w:r>
        <w:rPr>
          <w:b/>
        </w:rPr>
        <w:t>2) Outline:</w:t>
      </w:r>
    </w:p>
    <w:p w14:paraId="7E6DE350" w14:textId="77777777" w:rsidR="00B14FFC" w:rsidRDefault="00B14FFC" w:rsidP="00B14FFC"/>
    <w:p w14:paraId="58B66308" w14:textId="77777777" w:rsidR="00B14FFC" w:rsidRDefault="00B14FFC" w:rsidP="00B14FFC">
      <w:r>
        <w:t>1</w:t>
      </w:r>
      <w:r w:rsidRPr="00B14FFC">
        <w:rPr>
          <w:vertAlign w:val="superscript"/>
        </w:rPr>
        <w:t>st</w:t>
      </w:r>
      <w:r>
        <w:t xml:space="preserve"> person</w:t>
      </w:r>
    </w:p>
    <w:p w14:paraId="68020431" w14:textId="77777777" w:rsidR="00B14FFC" w:rsidRDefault="00B14FFC" w:rsidP="00B14FFC"/>
    <w:p w14:paraId="3067C749" w14:textId="77777777" w:rsidR="00B14FFC" w:rsidRDefault="00B14FFC" w:rsidP="009E5D2A">
      <w:pPr>
        <w:jc w:val="both"/>
      </w:pPr>
      <w:r>
        <w:t>Once upon a time there was a child (select boy/girl/prefer not to say) that was born in the centre of a loving family in London. However the family was poor and had to constantly struggle to put food on the table. Nevertheless the boy/girl grew to become a caring and hardworking lad, but tragedy strike one day and the boy became very ill.</w:t>
      </w:r>
    </w:p>
    <w:p w14:paraId="1854FC2F" w14:textId="77777777" w:rsidR="00B14FFC" w:rsidRDefault="00B14FFC" w:rsidP="00B14FFC"/>
    <w:p w14:paraId="0F5B678D" w14:textId="77777777" w:rsidR="00B14FFC" w:rsidRDefault="00B14FFC" w:rsidP="009E5D2A">
      <w:pPr>
        <w:jc w:val="both"/>
      </w:pPr>
      <w:r>
        <w:t>In order to pay for the medicine</w:t>
      </w:r>
      <w:r w:rsidR="009E5D2A">
        <w:t xml:space="preserve"> s</w:t>
      </w:r>
      <w:r>
        <w:t>he had to leave for a b</w:t>
      </w:r>
      <w:r w:rsidR="009E5D2A">
        <w:t>etter job in a neighboring city.</w:t>
      </w:r>
    </w:p>
    <w:p w14:paraId="40A042D8" w14:textId="77777777" w:rsidR="00836B41" w:rsidRDefault="00836B41" w:rsidP="009E5D2A">
      <w:pPr>
        <w:jc w:val="both"/>
      </w:pPr>
    </w:p>
    <w:p w14:paraId="5F314244" w14:textId="77777777" w:rsidR="00836B41" w:rsidRDefault="00836B41" w:rsidP="009E5D2A">
      <w:pPr>
        <w:jc w:val="both"/>
      </w:pPr>
    </w:p>
    <w:p w14:paraId="7FC816D2" w14:textId="77777777" w:rsidR="00836B41" w:rsidRDefault="00836B41" w:rsidP="009E5D2A">
      <w:pPr>
        <w:jc w:val="both"/>
      </w:pPr>
    </w:p>
    <w:p w14:paraId="3A207A9D" w14:textId="0185CD65" w:rsidR="00836B41" w:rsidRDefault="00836B41" w:rsidP="00836B41">
      <w:pPr>
        <w:jc w:val="center"/>
        <w:rPr>
          <w:sz w:val="32"/>
          <w:u w:val="single"/>
        </w:rPr>
      </w:pPr>
      <w:r w:rsidRPr="00836B41">
        <w:rPr>
          <w:sz w:val="32"/>
          <w:u w:val="single"/>
        </w:rPr>
        <w:t>Story</w:t>
      </w:r>
      <w:r w:rsidR="009F7B4E">
        <w:rPr>
          <w:sz w:val="32"/>
          <w:u w:val="single"/>
        </w:rPr>
        <w:t xml:space="preserve"> based on</w:t>
      </w:r>
      <w:bookmarkStart w:id="0" w:name="_GoBack"/>
      <w:bookmarkEnd w:id="0"/>
      <w:r>
        <w:rPr>
          <w:sz w:val="32"/>
          <w:u w:val="single"/>
        </w:rPr>
        <w:t>: Ali Baba and the 40 Thieves</w:t>
      </w:r>
    </w:p>
    <w:p w14:paraId="21C5DF07" w14:textId="77777777" w:rsidR="00336168" w:rsidRDefault="00336168" w:rsidP="00836B41">
      <w:pPr>
        <w:jc w:val="center"/>
        <w:rPr>
          <w:sz w:val="32"/>
          <w:u w:val="single"/>
        </w:rPr>
      </w:pPr>
    </w:p>
    <w:p w14:paraId="3F09C68A" w14:textId="6221CDA9" w:rsidR="00336168" w:rsidRDefault="00336168" w:rsidP="00336168">
      <w:pPr>
        <w:jc w:val="both"/>
        <w:rPr>
          <w:sz w:val="28"/>
          <w:u w:val="single"/>
        </w:rPr>
      </w:pPr>
      <w:r>
        <w:rPr>
          <w:sz w:val="28"/>
          <w:u w:val="single"/>
        </w:rPr>
        <w:t>Part 1:</w:t>
      </w:r>
    </w:p>
    <w:p w14:paraId="75128268" w14:textId="77777777" w:rsidR="00336168" w:rsidRPr="00336168" w:rsidRDefault="00336168" w:rsidP="00336168">
      <w:pPr>
        <w:jc w:val="both"/>
        <w:rPr>
          <w:sz w:val="28"/>
          <w:u w:val="single"/>
        </w:rPr>
      </w:pPr>
    </w:p>
    <w:p w14:paraId="7FF51B87" w14:textId="77777777" w:rsidR="00836B41" w:rsidRDefault="00AC2BDA" w:rsidP="00836B41">
      <w:pPr>
        <w:jc w:val="both"/>
      </w:pPr>
      <w:r>
        <w:t xml:space="preserve">Will you like to </w:t>
      </w:r>
      <w:r w:rsidR="00985C93">
        <w:t>live</w:t>
      </w:r>
      <w:r>
        <w:t xml:space="preserve"> a </w:t>
      </w:r>
      <w:r w:rsidR="00985C93">
        <w:t>tale of adventure and wonder</w:t>
      </w:r>
      <w:r>
        <w:t>?</w:t>
      </w:r>
    </w:p>
    <w:p w14:paraId="792E0AFE" w14:textId="77777777" w:rsidR="00AC2BDA" w:rsidRDefault="00AC2BDA" w:rsidP="00836B41">
      <w:pPr>
        <w:jc w:val="both"/>
      </w:pPr>
      <w:r>
        <w:tab/>
        <w:t>&gt;Yes</w:t>
      </w:r>
      <w:r>
        <w:tab/>
        <w:t>&gt;No</w:t>
      </w:r>
    </w:p>
    <w:p w14:paraId="7668A356" w14:textId="77777777" w:rsidR="00AC2BDA" w:rsidRDefault="00AC2BDA" w:rsidP="00836B41">
      <w:pPr>
        <w:jc w:val="both"/>
      </w:pPr>
    </w:p>
    <w:p w14:paraId="4ADB5234" w14:textId="77777777" w:rsidR="00657AE4" w:rsidRDefault="00657AE4" w:rsidP="00836B41">
      <w:pPr>
        <w:jc w:val="both"/>
      </w:pPr>
    </w:p>
    <w:p w14:paraId="5AED6BBB" w14:textId="1F86F525" w:rsidR="00657AE4" w:rsidRDefault="00657AE4" w:rsidP="00836B41">
      <w:pPr>
        <w:jc w:val="both"/>
      </w:pPr>
      <w:r>
        <w:t>No: Ok, bye bye</w:t>
      </w:r>
    </w:p>
    <w:p w14:paraId="614AD2C7" w14:textId="77777777" w:rsidR="00657AE4" w:rsidRDefault="00657AE4" w:rsidP="00836B41">
      <w:pPr>
        <w:jc w:val="both"/>
      </w:pPr>
    </w:p>
    <w:p w14:paraId="274F1E31" w14:textId="77777777" w:rsidR="00AC2BDA" w:rsidRDefault="00AC2BDA" w:rsidP="00836B41">
      <w:pPr>
        <w:jc w:val="both"/>
      </w:pPr>
      <w:r>
        <w:t>Yes:</w:t>
      </w:r>
    </w:p>
    <w:p w14:paraId="214612B2" w14:textId="77777777" w:rsidR="00AC2BDA" w:rsidRDefault="00AC2BDA" w:rsidP="00836B41">
      <w:pPr>
        <w:jc w:val="both"/>
      </w:pPr>
    </w:p>
    <w:p w14:paraId="184808CA" w14:textId="77777777" w:rsidR="00AC2BDA" w:rsidRDefault="00AC2BDA" w:rsidP="00836B41">
      <w:pPr>
        <w:jc w:val="both"/>
      </w:pPr>
      <w:r>
        <w:t>Very well! I</w:t>
      </w:r>
      <w:r w:rsidR="00985C93">
        <w:t>´ll send you there:</w:t>
      </w:r>
    </w:p>
    <w:p w14:paraId="1E85E3DC" w14:textId="77777777" w:rsidR="00985C93" w:rsidRDefault="00985C93" w:rsidP="00836B41">
      <w:pPr>
        <w:jc w:val="both"/>
      </w:pPr>
    </w:p>
    <w:p w14:paraId="1183246D" w14:textId="75B2646D" w:rsidR="00985C93" w:rsidRDefault="00985C93" w:rsidP="00836B41">
      <w:pPr>
        <w:jc w:val="both"/>
      </w:pPr>
      <w:r>
        <w:t xml:space="preserve">Oh! The wonderful Arabic night sky, full of shiny stars, sparking like gold. </w:t>
      </w:r>
      <w:r w:rsidR="00747831">
        <w:t>The city is bustling with crowds of people. Sellers are doing their best to sell ancient antiques, elixirs for a happy life, small camels or even Camel´s milk, while the buyers anre doing their best to haggle for the best price. However that´s not al</w:t>
      </w:r>
      <w:r w:rsidR="00A15AC1">
        <w:t xml:space="preserve">l, there are various performers: a man spitting fire, gurus levitating, a man swallowing a sword and various snake whispers, enhancing the night with their flutes and snakes that dance to their tune. </w:t>
      </w:r>
      <w:r>
        <w:t xml:space="preserve">Luckily for you, you can see that sky </w:t>
      </w:r>
      <w:r w:rsidR="00A15AC1">
        <w:t xml:space="preserve">and all what happens in the </w:t>
      </w:r>
      <w:r w:rsidR="00A15AC1">
        <w:lastRenderedPageBreak/>
        <w:t xml:space="preserve">streets </w:t>
      </w:r>
      <w:r>
        <w:t xml:space="preserve">as half of the ceiling from your house is missing. </w:t>
      </w:r>
      <w:r w:rsidR="00171C49">
        <w:t>Unfortunately, y</w:t>
      </w:r>
      <w:r>
        <w:t>ou are a poor, without a dime in your name however you are:</w:t>
      </w:r>
    </w:p>
    <w:p w14:paraId="6F19113B" w14:textId="77777777" w:rsidR="00985C93" w:rsidRDefault="00985C93" w:rsidP="00836B41">
      <w:pPr>
        <w:jc w:val="both"/>
      </w:pPr>
      <w:r>
        <w:tab/>
        <w:t>1.Smart</w:t>
      </w:r>
      <w:r>
        <w:tab/>
        <w:t xml:space="preserve">2.Brave </w:t>
      </w:r>
      <w:r>
        <w:tab/>
        <w:t>3.Charming</w:t>
      </w:r>
    </w:p>
    <w:p w14:paraId="2FB70802" w14:textId="77777777" w:rsidR="00985C93" w:rsidRDefault="00985C93" w:rsidP="00836B41">
      <w:pPr>
        <w:jc w:val="both"/>
      </w:pPr>
    </w:p>
    <w:p w14:paraId="1BBB0D12" w14:textId="77777777" w:rsidR="00985C93" w:rsidRDefault="00985C93" w:rsidP="00836B41">
      <w:pPr>
        <w:jc w:val="both"/>
      </w:pPr>
      <w:r>
        <w:t>Which helps you:</w:t>
      </w:r>
    </w:p>
    <w:p w14:paraId="71F124EE" w14:textId="77777777" w:rsidR="00985C93" w:rsidRDefault="00985C93" w:rsidP="00836B41">
      <w:pPr>
        <w:jc w:val="both"/>
      </w:pPr>
    </w:p>
    <w:p w14:paraId="4B22C3E8" w14:textId="77777777" w:rsidR="00985C93" w:rsidRDefault="00985C93" w:rsidP="00985C93">
      <w:pPr>
        <w:pStyle w:val="ListParagraph"/>
        <w:numPr>
          <w:ilvl w:val="0"/>
          <w:numId w:val="3"/>
        </w:numPr>
        <w:jc w:val="both"/>
      </w:pPr>
      <w:r>
        <w:t>Be able to solve difficult problems on the go.</w:t>
      </w:r>
    </w:p>
    <w:p w14:paraId="0FC28874" w14:textId="77777777" w:rsidR="00985C93" w:rsidRDefault="00985C93" w:rsidP="00985C93">
      <w:pPr>
        <w:pStyle w:val="ListParagraph"/>
        <w:numPr>
          <w:ilvl w:val="0"/>
          <w:numId w:val="3"/>
        </w:numPr>
        <w:jc w:val="both"/>
      </w:pPr>
      <w:r>
        <w:t>Face challenges without fear</w:t>
      </w:r>
    </w:p>
    <w:p w14:paraId="34F99692" w14:textId="77777777" w:rsidR="00985C93" w:rsidRDefault="00985C93" w:rsidP="00985C93">
      <w:pPr>
        <w:pStyle w:val="ListParagraph"/>
        <w:numPr>
          <w:ilvl w:val="0"/>
          <w:numId w:val="3"/>
        </w:numPr>
        <w:jc w:val="both"/>
      </w:pPr>
      <w:r>
        <w:t>Sweet talk your way through problems</w:t>
      </w:r>
    </w:p>
    <w:p w14:paraId="66121D01" w14:textId="77777777" w:rsidR="00985C93" w:rsidRDefault="00985C93" w:rsidP="00985C93">
      <w:pPr>
        <w:jc w:val="both"/>
      </w:pPr>
    </w:p>
    <w:p w14:paraId="5FEF9185" w14:textId="63EADE9D" w:rsidR="00985C93" w:rsidRDefault="008E3FB4" w:rsidP="00985C93">
      <w:pPr>
        <w:jc w:val="both"/>
      </w:pPr>
      <w:r>
        <w:t xml:space="preserve">Nevertheless you are hungry, and wake up to a grumbling stomach and a sore back. You see out in the window how a merchant is closing his shop, a perfect time to go and get a much-needed snack. So you go down though the roofs till you arrive to the main street how will you </w:t>
      </w:r>
      <w:r w:rsidR="008F034A">
        <w:t>get</w:t>
      </w:r>
      <w:r>
        <w:t xml:space="preserve"> some food?</w:t>
      </w:r>
    </w:p>
    <w:p w14:paraId="1DA6E1C7" w14:textId="77777777" w:rsidR="008E3FB4" w:rsidRDefault="008E3FB4" w:rsidP="00985C93">
      <w:pPr>
        <w:jc w:val="both"/>
      </w:pPr>
    </w:p>
    <w:p w14:paraId="24C06E44" w14:textId="1128743C" w:rsidR="008E3FB4" w:rsidRDefault="008E3FB4" w:rsidP="008E3FB4">
      <w:pPr>
        <w:ind w:firstLine="720"/>
        <w:jc w:val="both"/>
      </w:pPr>
      <w:r w:rsidRPr="00657AE4">
        <w:rPr>
          <w:color w:val="FF0000"/>
        </w:rPr>
        <w:t>1</w:t>
      </w:r>
      <w:r>
        <w:t>. Wait for the guy to turn around and run for it</w:t>
      </w:r>
    </w:p>
    <w:p w14:paraId="0552EE0A" w14:textId="7743B782" w:rsidR="008E3FB4" w:rsidRDefault="008E3FB4" w:rsidP="008E3FB4">
      <w:pPr>
        <w:ind w:firstLine="720"/>
        <w:jc w:val="both"/>
      </w:pPr>
      <w:r w:rsidRPr="00E32AA2">
        <w:rPr>
          <w:color w:val="0000FF"/>
        </w:rPr>
        <w:t>2.</w:t>
      </w:r>
      <w:r>
        <w:t xml:space="preserve"> </w:t>
      </w:r>
      <w:r w:rsidR="008F034A">
        <w:t>Walk calmly to the shop and casually grab something</w:t>
      </w:r>
    </w:p>
    <w:p w14:paraId="5364ABDA" w14:textId="7007D305" w:rsidR="008F034A" w:rsidRDefault="008F034A" w:rsidP="008E3FB4">
      <w:pPr>
        <w:ind w:firstLine="720"/>
        <w:jc w:val="both"/>
      </w:pPr>
      <w:r>
        <w:t>3. Ask if the shop owner if he can spare something for you</w:t>
      </w:r>
    </w:p>
    <w:p w14:paraId="7737606C" w14:textId="77777777" w:rsidR="008F034A" w:rsidRDefault="008F034A" w:rsidP="008F034A">
      <w:pPr>
        <w:jc w:val="both"/>
      </w:pPr>
    </w:p>
    <w:p w14:paraId="227B07F2" w14:textId="6B37FCF2" w:rsidR="008F034A" w:rsidRDefault="008F034A" w:rsidP="008F034A">
      <w:pPr>
        <w:jc w:val="both"/>
      </w:pPr>
      <w:r w:rsidRPr="00657AE4">
        <w:rPr>
          <w:color w:val="FF0000"/>
        </w:rPr>
        <w:t>1</w:t>
      </w:r>
      <w:r>
        <w:t>. You went for it and successfully grabbed a piece of bread, however the guards spotted you running and stealing the food. So you are now being chased. How will you try to lose the guards?</w:t>
      </w:r>
    </w:p>
    <w:p w14:paraId="7FDDBDA4" w14:textId="50F0C499" w:rsidR="008F034A" w:rsidRDefault="008F034A" w:rsidP="008F034A">
      <w:r>
        <w:tab/>
        <w:t>a. Climb to the roofs</w:t>
      </w:r>
    </w:p>
    <w:p w14:paraId="5DEFBB49" w14:textId="58CA5325" w:rsidR="008F034A" w:rsidRDefault="008F034A" w:rsidP="008F034A">
      <w:r>
        <w:tab/>
        <w:t xml:space="preserve">b. </w:t>
      </w:r>
      <w:r w:rsidR="0094013B">
        <w:t>Hide with the crowd</w:t>
      </w:r>
    </w:p>
    <w:p w14:paraId="6B2DD827" w14:textId="56C95B51" w:rsidR="0094013B" w:rsidRDefault="0094013B" w:rsidP="008F034A">
      <w:r>
        <w:tab/>
        <w:t xml:space="preserve">c. </w:t>
      </w:r>
      <w:r w:rsidR="00CC239B">
        <w:t>Face them</w:t>
      </w:r>
    </w:p>
    <w:p w14:paraId="185D8523" w14:textId="77777777" w:rsidR="00CC239B" w:rsidRDefault="00CC239B" w:rsidP="008F034A"/>
    <w:p w14:paraId="05C116D5" w14:textId="11C5FDEC" w:rsidR="00CC239B" w:rsidRDefault="00CC239B" w:rsidP="00CC239B">
      <w:pPr>
        <w:pStyle w:val="ListParagraph"/>
        <w:numPr>
          <w:ilvl w:val="0"/>
          <w:numId w:val="5"/>
        </w:numPr>
      </w:pPr>
      <w:r>
        <w:t>You manage to climb to the roofs, gracefully you jumped from one roof to another, passing by the busy streets and leaving the guards behind.</w:t>
      </w:r>
    </w:p>
    <w:p w14:paraId="6F6650A9" w14:textId="4B402337" w:rsidR="00CC239B" w:rsidRDefault="00CC239B" w:rsidP="00CC239B">
      <w:pPr>
        <w:pStyle w:val="ListParagraph"/>
        <w:numPr>
          <w:ilvl w:val="0"/>
          <w:numId w:val="5"/>
        </w:numPr>
      </w:pPr>
      <w:r>
        <w:t xml:space="preserve">You ran into a busy street and hided with the crowd. </w:t>
      </w:r>
    </w:p>
    <w:p w14:paraId="70E98FD7" w14:textId="7693D569" w:rsidR="00CC239B" w:rsidRDefault="00CC239B" w:rsidP="00CC239B">
      <w:pPr>
        <w:pStyle w:val="ListParagraph"/>
        <w:numPr>
          <w:ilvl w:val="0"/>
          <w:numId w:val="5"/>
        </w:numPr>
      </w:pPr>
      <w:r>
        <w:t>You leap into the guards, drop kicking one and ready to face the others. However they proof to strong and to many for you. They subdue you and where sent to jail. Thank you for playing, your story ends here.</w:t>
      </w:r>
    </w:p>
    <w:p w14:paraId="629E64F5" w14:textId="77777777" w:rsidR="00CC239B" w:rsidRDefault="00CC239B" w:rsidP="00CC239B"/>
    <w:p w14:paraId="206F1495" w14:textId="53379333" w:rsidR="00CC239B" w:rsidRDefault="00CC239B" w:rsidP="00CC239B">
      <w:r>
        <w:t>For a &amp; b:</w:t>
      </w:r>
    </w:p>
    <w:p w14:paraId="7193EEA8" w14:textId="2B671BDF" w:rsidR="00CC239B" w:rsidRDefault="00CC239B" w:rsidP="00CC239B">
      <w:pPr>
        <w:jc w:val="both"/>
      </w:pPr>
      <w:r>
        <w:t>You managed to lose the guards. As you are about to take a bite on the bread you got, you saw a poor older sister and his little brother looking into the piece of bread you hold in your hand. You then decide:</w:t>
      </w:r>
    </w:p>
    <w:p w14:paraId="04221AB4" w14:textId="145BBDD4" w:rsidR="00CC239B" w:rsidRDefault="00CC239B" w:rsidP="00CC239B">
      <w:pPr>
        <w:jc w:val="both"/>
      </w:pPr>
      <w:r>
        <w:tab/>
        <w:t xml:space="preserve">a. Give them the piece of bread </w:t>
      </w:r>
      <w:r>
        <w:tab/>
        <w:t>b. eat it by yourself</w:t>
      </w:r>
    </w:p>
    <w:p w14:paraId="1E8E2D2F" w14:textId="77777777" w:rsidR="00CC239B" w:rsidRDefault="00CC239B" w:rsidP="00CC239B">
      <w:pPr>
        <w:jc w:val="both"/>
      </w:pPr>
    </w:p>
    <w:p w14:paraId="4F681C45" w14:textId="6C1108E1" w:rsidR="00CC239B" w:rsidRDefault="00107E78" w:rsidP="00657AE4">
      <w:pPr>
        <w:pStyle w:val="ListParagraph"/>
        <w:numPr>
          <w:ilvl w:val="0"/>
          <w:numId w:val="6"/>
        </w:numPr>
        <w:jc w:val="both"/>
      </w:pPr>
      <w:r>
        <w:t>You offered them the piece of bread. Shyly the girl approached you and grabbed the bread, which she later divided between her brother and herself.</w:t>
      </w:r>
      <w:r w:rsidR="00657AE4">
        <w:t xml:space="preserve"> Once finished they thanked you and you left. Although you are still hungry, you are satisfied with the good you did. </w:t>
      </w:r>
    </w:p>
    <w:p w14:paraId="5D808B45" w14:textId="447EABD7" w:rsidR="00657AE4" w:rsidRDefault="00657AE4" w:rsidP="00657AE4">
      <w:pPr>
        <w:pStyle w:val="ListParagraph"/>
        <w:numPr>
          <w:ilvl w:val="0"/>
          <w:numId w:val="6"/>
        </w:numPr>
        <w:jc w:val="both"/>
      </w:pPr>
      <w:r>
        <w:t>You ignored them and proceeded to eat it by yourself. As you were eating the children looked at you with their eyes focusing more intensely on the food.</w:t>
      </w:r>
    </w:p>
    <w:p w14:paraId="4A932D6D" w14:textId="119BAC52" w:rsidR="00657AE4" w:rsidRDefault="00657AE4" w:rsidP="00657AE4">
      <w:pPr>
        <w:pStyle w:val="ListParagraph"/>
        <w:numPr>
          <w:ilvl w:val="1"/>
          <w:numId w:val="6"/>
        </w:numPr>
        <w:jc w:val="both"/>
      </w:pPr>
      <w:r>
        <w:t xml:space="preserve">Ignore them and keep eating </w:t>
      </w:r>
      <w:r>
        <w:tab/>
        <w:t>b. give them the food</w:t>
      </w:r>
    </w:p>
    <w:p w14:paraId="0B4282AC" w14:textId="77777777" w:rsidR="00657AE4" w:rsidRDefault="00657AE4" w:rsidP="00657AE4">
      <w:pPr>
        <w:jc w:val="both"/>
      </w:pPr>
    </w:p>
    <w:p w14:paraId="62C8EB83" w14:textId="0E68E85C" w:rsidR="00657AE4" w:rsidRDefault="00657AE4" w:rsidP="00657AE4">
      <w:pPr>
        <w:pStyle w:val="ListParagraph"/>
        <w:numPr>
          <w:ilvl w:val="0"/>
          <w:numId w:val="7"/>
        </w:numPr>
        <w:jc w:val="both"/>
      </w:pPr>
      <w:r>
        <w:t>You finished the bread and went on your way, leaving the kids starving.</w:t>
      </w:r>
    </w:p>
    <w:p w14:paraId="7A39764F" w14:textId="4FDCFCBB" w:rsidR="00657AE4" w:rsidRDefault="00657AE4" w:rsidP="00657AE4">
      <w:pPr>
        <w:pStyle w:val="ListParagraph"/>
        <w:numPr>
          <w:ilvl w:val="0"/>
          <w:numId w:val="7"/>
        </w:numPr>
        <w:jc w:val="both"/>
      </w:pPr>
      <w:r>
        <w:t xml:space="preserve">You submitted to their cute faces and gave them the food. </w:t>
      </w:r>
    </w:p>
    <w:p w14:paraId="6BD880E6" w14:textId="77777777" w:rsidR="00657AE4" w:rsidRDefault="00657AE4" w:rsidP="00657AE4">
      <w:pPr>
        <w:jc w:val="both"/>
      </w:pPr>
    </w:p>
    <w:p w14:paraId="698C6A6A" w14:textId="27FF0CD6" w:rsidR="00657AE4" w:rsidRDefault="00E32AA2" w:rsidP="00657AE4">
      <w:pPr>
        <w:jc w:val="both"/>
      </w:pPr>
      <w:r w:rsidRPr="00E32AA2">
        <w:rPr>
          <w:color w:val="0000FF"/>
        </w:rPr>
        <w:t>2</w:t>
      </w:r>
      <w:r>
        <w:rPr>
          <w:color w:val="0000FF"/>
        </w:rPr>
        <w:t xml:space="preserve">. </w:t>
      </w:r>
      <w:r>
        <w:t>You successfully grabbed bread and walked calmly though the streets, you manage to pass the guards without raising suspicion and went to eat the bread while walking.</w:t>
      </w:r>
    </w:p>
    <w:p w14:paraId="54234E4A" w14:textId="77777777" w:rsidR="00E32AA2" w:rsidRDefault="00E32AA2" w:rsidP="00657AE4">
      <w:pPr>
        <w:jc w:val="both"/>
      </w:pPr>
    </w:p>
    <w:p w14:paraId="544747AD" w14:textId="0EC7B652" w:rsidR="00E32AA2" w:rsidRDefault="00E32AA2" w:rsidP="00657AE4">
      <w:pPr>
        <w:jc w:val="both"/>
      </w:pPr>
      <w:r>
        <w:t>3. You asked the owner if he could spare you something, he said no. What will you do next?</w:t>
      </w:r>
    </w:p>
    <w:p w14:paraId="4E751392" w14:textId="77777777" w:rsidR="00E32AA2" w:rsidRDefault="00E32AA2" w:rsidP="00E32AA2">
      <w:pPr>
        <w:ind w:left="5760" w:hanging="2880"/>
        <w:jc w:val="both"/>
      </w:pPr>
      <w:r>
        <w:t>a. Steal and run</w:t>
      </w:r>
      <w:r>
        <w:tab/>
        <w:t>b. Just walk away</w:t>
      </w:r>
      <w:r>
        <w:tab/>
      </w:r>
    </w:p>
    <w:p w14:paraId="484B60A7" w14:textId="7C7C942A" w:rsidR="00E32AA2" w:rsidRDefault="00E32AA2" w:rsidP="00E32AA2">
      <w:pPr>
        <w:ind w:left="5760" w:hanging="2880"/>
        <w:jc w:val="both"/>
      </w:pPr>
      <w:r>
        <w:t>c. Calmly grab something while walking out</w:t>
      </w:r>
    </w:p>
    <w:p w14:paraId="5D2273E7" w14:textId="77777777" w:rsidR="004C6EBB" w:rsidRDefault="004C6EBB" w:rsidP="004C6EBB">
      <w:pPr>
        <w:jc w:val="both"/>
      </w:pPr>
    </w:p>
    <w:p w14:paraId="0DC54A60" w14:textId="13BC0F2C" w:rsidR="004C6EBB" w:rsidRPr="0029273E" w:rsidRDefault="0029273E" w:rsidP="0029273E">
      <w:pPr>
        <w:pStyle w:val="ListParagraph"/>
        <w:numPr>
          <w:ilvl w:val="0"/>
          <w:numId w:val="8"/>
        </w:numPr>
        <w:jc w:val="both"/>
        <w:rPr>
          <w:color w:val="FF0000"/>
        </w:rPr>
      </w:pPr>
      <w:r>
        <w:t xml:space="preserve">Leads to scenario </w:t>
      </w:r>
      <w:r w:rsidRPr="0029273E">
        <w:rPr>
          <w:color w:val="FF0000"/>
        </w:rPr>
        <w:t>1</w:t>
      </w:r>
    </w:p>
    <w:p w14:paraId="7F6E2121" w14:textId="520F3E8D" w:rsidR="0029273E" w:rsidRPr="0029273E" w:rsidRDefault="0029273E" w:rsidP="0029273E">
      <w:pPr>
        <w:pStyle w:val="ListParagraph"/>
        <w:numPr>
          <w:ilvl w:val="0"/>
          <w:numId w:val="8"/>
        </w:numPr>
        <w:jc w:val="both"/>
        <w:rPr>
          <w:color w:val="FF0000"/>
        </w:rPr>
      </w:pPr>
      <w:r>
        <w:t>You went into the street sad and hungry.</w:t>
      </w:r>
    </w:p>
    <w:p w14:paraId="6FCE2285" w14:textId="760A6A94" w:rsidR="0029273E" w:rsidRPr="0029273E" w:rsidRDefault="0029273E" w:rsidP="0029273E">
      <w:pPr>
        <w:pStyle w:val="ListParagraph"/>
        <w:numPr>
          <w:ilvl w:val="0"/>
          <w:numId w:val="8"/>
        </w:numPr>
        <w:jc w:val="both"/>
        <w:rPr>
          <w:color w:val="FF0000"/>
        </w:rPr>
      </w:pPr>
      <w:r>
        <w:t xml:space="preserve">Leads to scenario </w:t>
      </w:r>
      <w:r>
        <w:rPr>
          <w:color w:val="3366FF"/>
        </w:rPr>
        <w:t>2</w:t>
      </w:r>
    </w:p>
    <w:p w14:paraId="08A7B704" w14:textId="77777777" w:rsidR="0029273E" w:rsidRDefault="0029273E" w:rsidP="0029273E">
      <w:pPr>
        <w:jc w:val="both"/>
      </w:pPr>
    </w:p>
    <w:p w14:paraId="490988E4" w14:textId="77777777" w:rsidR="0029273E" w:rsidRDefault="0029273E" w:rsidP="0029273E">
      <w:pPr>
        <w:jc w:val="both"/>
        <w:rPr>
          <w:color w:val="FF0000"/>
        </w:rPr>
      </w:pPr>
    </w:p>
    <w:p w14:paraId="45DBAC3A" w14:textId="176B1320" w:rsidR="00336168" w:rsidRDefault="00336168" w:rsidP="0029273E">
      <w:pPr>
        <w:jc w:val="both"/>
        <w:rPr>
          <w:sz w:val="28"/>
          <w:u w:val="single"/>
        </w:rPr>
      </w:pPr>
      <w:r w:rsidRPr="00336168">
        <w:rPr>
          <w:sz w:val="28"/>
          <w:u w:val="single"/>
        </w:rPr>
        <w:t>Part 2:</w:t>
      </w:r>
    </w:p>
    <w:p w14:paraId="01C9753E" w14:textId="77777777" w:rsidR="00336168" w:rsidRDefault="00336168" w:rsidP="0029273E">
      <w:pPr>
        <w:jc w:val="both"/>
        <w:rPr>
          <w:sz w:val="28"/>
          <w:u w:val="single"/>
        </w:rPr>
      </w:pPr>
    </w:p>
    <w:p w14:paraId="4BC3C055" w14:textId="47FEC5E6" w:rsidR="00D80A38" w:rsidRDefault="00336168" w:rsidP="0029273E">
      <w:pPr>
        <w:jc w:val="both"/>
      </w:pPr>
      <w:r>
        <w:t>While you were walking back home you saw something suspicious. A man</w:t>
      </w:r>
      <w:r w:rsidR="00D80A38">
        <w:t xml:space="preserve"> </w:t>
      </w:r>
      <w:r w:rsidR="00205293">
        <w:t xml:space="preserve">in a robe, </w:t>
      </w:r>
      <w:r w:rsidR="00D80A38">
        <w:t>carrying a satchel</w:t>
      </w:r>
      <w:r>
        <w:t xml:space="preserve"> with a shady look on his face looking left and right </w:t>
      </w:r>
      <w:r w:rsidR="00D80A38">
        <w:t>while</w:t>
      </w:r>
      <w:r>
        <w:t xml:space="preserve"> moving fast through the streets.</w:t>
      </w:r>
      <w:r w:rsidR="00D80A38">
        <w:t xml:space="preserve"> However you saw something shiny falling off his satchel.</w:t>
      </w:r>
    </w:p>
    <w:p w14:paraId="6BE3AD4E" w14:textId="77777777" w:rsidR="00D80A38" w:rsidRDefault="00D80A38" w:rsidP="0029273E">
      <w:pPr>
        <w:jc w:val="both"/>
      </w:pPr>
      <w:r>
        <w:tab/>
        <w:t>1. Check what fell</w:t>
      </w:r>
      <w:r>
        <w:tab/>
        <w:t>2. Tell him he drop something</w:t>
      </w:r>
      <w:r>
        <w:tab/>
      </w:r>
    </w:p>
    <w:p w14:paraId="28A36AFF" w14:textId="187C789B" w:rsidR="00336168" w:rsidRDefault="00D80A38" w:rsidP="00D80A38">
      <w:pPr>
        <w:ind w:firstLine="720"/>
        <w:jc w:val="both"/>
      </w:pPr>
      <w:r>
        <w:t xml:space="preserve">3. Just ignore it and go home </w:t>
      </w:r>
    </w:p>
    <w:p w14:paraId="7A2BA21B" w14:textId="77777777" w:rsidR="00D80A38" w:rsidRDefault="00D80A38" w:rsidP="00D80A38">
      <w:pPr>
        <w:jc w:val="both"/>
      </w:pPr>
    </w:p>
    <w:p w14:paraId="76F6D0CE" w14:textId="4EED3A70" w:rsidR="00D80A38" w:rsidRDefault="00AD1981" w:rsidP="00AD1981">
      <w:pPr>
        <w:jc w:val="both"/>
      </w:pPr>
      <w:r>
        <w:t>1. You went to check what the man dropped. You grabbed the object and while cleaning the dirt from it, you realized that what you were holding was a small tiger statue with incrusted rubies in their eyes. Surprise at your discovery you decided thought to yourself:</w:t>
      </w:r>
    </w:p>
    <w:p w14:paraId="6A10CEBD" w14:textId="4CFE17B1" w:rsidR="00AD1981" w:rsidRDefault="00AD1981" w:rsidP="00AD1981">
      <w:r>
        <w:tab/>
        <w:t>a. I should tell the man he drop this.</w:t>
      </w:r>
      <w:r>
        <w:tab/>
      </w:r>
    </w:p>
    <w:p w14:paraId="7A6ED6C6" w14:textId="06430CEC" w:rsidR="00AD1981" w:rsidRDefault="00AD1981" w:rsidP="00AD1981">
      <w:pPr>
        <w:ind w:firstLine="720"/>
      </w:pPr>
      <w:r>
        <w:t>b. Maybe I should follow the man, more riches might await me</w:t>
      </w:r>
    </w:p>
    <w:p w14:paraId="79689D33" w14:textId="7EA82A3B" w:rsidR="00AD1981" w:rsidRDefault="00AD1981" w:rsidP="00AD1981">
      <w:pPr>
        <w:ind w:firstLine="720"/>
      </w:pPr>
      <w:r>
        <w:t>c. I should go home and sell this later</w:t>
      </w:r>
    </w:p>
    <w:p w14:paraId="146919F0" w14:textId="77777777" w:rsidR="00AD1981" w:rsidRDefault="00AD1981" w:rsidP="00AD1981"/>
    <w:p w14:paraId="1F14D372" w14:textId="0C9858D4" w:rsidR="00AD1981" w:rsidRDefault="00FF1912" w:rsidP="00FF1912">
      <w:pPr>
        <w:pStyle w:val="ListParagraph"/>
        <w:numPr>
          <w:ilvl w:val="0"/>
          <w:numId w:val="10"/>
        </w:numPr>
      </w:pPr>
      <w:r>
        <w:t>Leads to scenario 2</w:t>
      </w:r>
    </w:p>
    <w:p w14:paraId="698327C5" w14:textId="6C6F8B3E" w:rsidR="00FF1912" w:rsidRDefault="00FF1912" w:rsidP="00FF1912">
      <w:pPr>
        <w:pStyle w:val="ListParagraph"/>
        <w:numPr>
          <w:ilvl w:val="0"/>
          <w:numId w:val="10"/>
        </w:numPr>
        <w:jc w:val="both"/>
      </w:pPr>
      <w:r>
        <w:t xml:space="preserve">You decided to follow the man. He was looking left and right in every corner but fortunately you knew the city better, so you were able to follow him sneakily till the borders of the </w:t>
      </w:r>
      <w:r w:rsidR="00205293">
        <w:t>city. When you arrived, you saw the suspicious man approach another man that was waiting near the walls. They talked for a bit and then begin moving to another location. You though to yourself:</w:t>
      </w:r>
    </w:p>
    <w:p w14:paraId="19997EB7" w14:textId="43E5F579" w:rsidR="00747831" w:rsidRDefault="00747831" w:rsidP="00205293">
      <w:pPr>
        <w:pStyle w:val="ListParagraph"/>
        <w:ind w:left="1440"/>
        <w:jc w:val="both"/>
      </w:pPr>
      <w:r>
        <w:t>e. I should move through the roofs</w:t>
      </w:r>
      <w:r>
        <w:tab/>
      </w:r>
    </w:p>
    <w:p w14:paraId="464F54A8" w14:textId="309EFCA9" w:rsidR="00205293" w:rsidRDefault="00747831" w:rsidP="00205293">
      <w:pPr>
        <w:pStyle w:val="ListParagraph"/>
        <w:ind w:left="1440"/>
        <w:jc w:val="both"/>
      </w:pPr>
      <w:r>
        <w:t xml:space="preserve">f. </w:t>
      </w:r>
      <w:r w:rsidR="00205293">
        <w:t>I sh</w:t>
      </w:r>
      <w:r>
        <w:t>ould continue moving through the streets</w:t>
      </w:r>
    </w:p>
    <w:p w14:paraId="6802C057" w14:textId="77777777" w:rsidR="00205293" w:rsidRDefault="00205293" w:rsidP="00205293">
      <w:pPr>
        <w:jc w:val="both"/>
      </w:pPr>
      <w:r>
        <w:tab/>
      </w:r>
    </w:p>
    <w:p w14:paraId="0E3DBE0A" w14:textId="32437CCE" w:rsidR="00205293" w:rsidRDefault="00AE628C" w:rsidP="00AE628C">
      <w:pPr>
        <w:jc w:val="both"/>
      </w:pPr>
      <w:r>
        <w:t xml:space="preserve">e. </w:t>
      </w:r>
      <w:r w:rsidR="00747831">
        <w:t>You leapt into the roofs of the town</w:t>
      </w:r>
      <w:r>
        <w:t xml:space="preserve"> and began following the men. With great agility, you were able to jump from roof to roof without being detected.</w:t>
      </w:r>
    </w:p>
    <w:p w14:paraId="6217C69F" w14:textId="7CB6310A" w:rsidR="00AE628C" w:rsidRDefault="00AE628C" w:rsidP="00AE628C">
      <w:pPr>
        <w:jc w:val="both"/>
      </w:pPr>
      <w:r>
        <w:t xml:space="preserve">f. You followed them closely, mixing with the crowd, making sure no one noticed you. </w:t>
      </w:r>
    </w:p>
    <w:p w14:paraId="748456A6" w14:textId="77777777" w:rsidR="00AE628C" w:rsidRDefault="00AE628C" w:rsidP="00AE628C">
      <w:pPr>
        <w:jc w:val="both"/>
      </w:pPr>
    </w:p>
    <w:p w14:paraId="13FD0EA0" w14:textId="1A1889C8" w:rsidR="00AE628C" w:rsidRDefault="00AE628C" w:rsidP="00AE628C">
      <w:pPr>
        <w:jc w:val="both"/>
      </w:pPr>
      <w:r>
        <w:t>The men suddenly stopped and turned in a corner that led to a dark alleyway. You still, tried to get as close as possible and heard the following:</w:t>
      </w:r>
    </w:p>
    <w:p w14:paraId="1DF57BEA" w14:textId="77777777" w:rsidR="00AE628C" w:rsidRPr="00336168" w:rsidRDefault="00AE628C" w:rsidP="00AE628C"/>
    <w:sectPr w:rsidR="00AE628C" w:rsidRPr="00336168" w:rsidSect="00172A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67FC"/>
    <w:multiLevelType w:val="hybridMultilevel"/>
    <w:tmpl w:val="B33A5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B2D13"/>
    <w:multiLevelType w:val="hybridMultilevel"/>
    <w:tmpl w:val="F39C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074CF"/>
    <w:multiLevelType w:val="hybridMultilevel"/>
    <w:tmpl w:val="644C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9615D"/>
    <w:multiLevelType w:val="hybridMultilevel"/>
    <w:tmpl w:val="42B8E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9E58A8"/>
    <w:multiLevelType w:val="hybridMultilevel"/>
    <w:tmpl w:val="8382B20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31C1B"/>
    <w:multiLevelType w:val="hybridMultilevel"/>
    <w:tmpl w:val="3190A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B24D59"/>
    <w:multiLevelType w:val="hybridMultilevel"/>
    <w:tmpl w:val="3A22A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8D4ADA"/>
    <w:multiLevelType w:val="hybridMultilevel"/>
    <w:tmpl w:val="0E6455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25F7B"/>
    <w:multiLevelType w:val="hybridMultilevel"/>
    <w:tmpl w:val="4DC0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A53FEA"/>
    <w:multiLevelType w:val="hybridMultilevel"/>
    <w:tmpl w:val="18D4D92A"/>
    <w:lvl w:ilvl="0" w:tplc="AED84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1"/>
  </w:num>
  <w:num w:numId="4">
    <w:abstractNumId w:val="6"/>
  </w:num>
  <w:num w:numId="5">
    <w:abstractNumId w:val="0"/>
  </w:num>
  <w:num w:numId="6">
    <w:abstractNumId w:val="7"/>
  </w:num>
  <w:num w:numId="7">
    <w:abstractNumId w:val="9"/>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FC"/>
    <w:rsid w:val="00107E78"/>
    <w:rsid w:val="00171C49"/>
    <w:rsid w:val="00172AA2"/>
    <w:rsid w:val="00205293"/>
    <w:rsid w:val="0029273E"/>
    <w:rsid w:val="00336168"/>
    <w:rsid w:val="004C6EBB"/>
    <w:rsid w:val="00657AE4"/>
    <w:rsid w:val="00747831"/>
    <w:rsid w:val="00836B41"/>
    <w:rsid w:val="008E3FB4"/>
    <w:rsid w:val="008F034A"/>
    <w:rsid w:val="0094013B"/>
    <w:rsid w:val="00985C93"/>
    <w:rsid w:val="009E5D2A"/>
    <w:rsid w:val="009F7B4E"/>
    <w:rsid w:val="00A15AC1"/>
    <w:rsid w:val="00A81776"/>
    <w:rsid w:val="00AC2BDA"/>
    <w:rsid w:val="00AD1981"/>
    <w:rsid w:val="00AE628C"/>
    <w:rsid w:val="00B14FFC"/>
    <w:rsid w:val="00CC239B"/>
    <w:rsid w:val="00D80A38"/>
    <w:rsid w:val="00E32AA2"/>
    <w:rsid w:val="00FF1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69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852</Words>
  <Characters>4857</Characters>
  <Application>Microsoft Macintosh Word</Application>
  <DocSecurity>0</DocSecurity>
  <Lines>40</Lines>
  <Paragraphs>11</Paragraphs>
  <ScaleCrop>false</ScaleCrop>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Li Arzapalo</dc:creator>
  <cp:keywords/>
  <dc:description/>
  <cp:lastModifiedBy>Miguel Angel Li Arzapalo</cp:lastModifiedBy>
  <cp:revision>13</cp:revision>
  <dcterms:created xsi:type="dcterms:W3CDTF">2019-07-02T17:34:00Z</dcterms:created>
  <dcterms:modified xsi:type="dcterms:W3CDTF">2019-07-16T17:05:00Z</dcterms:modified>
</cp:coreProperties>
</file>