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D845" w14:textId="01C69EA1" w:rsidR="007E3CAD" w:rsidRDefault="007E3CAD" w:rsidP="007E3CAD">
      <w:pPr>
        <w:jc w:val="center"/>
      </w:pPr>
      <w:r>
        <w:rPr>
          <w:rFonts w:hint="eastAsia"/>
        </w:rPr>
        <w:t>F</w:t>
      </w:r>
      <w:r>
        <w:t>IT</w:t>
      </w:r>
      <w:r w:rsidR="00A67906">
        <w:t>1043</w:t>
      </w:r>
      <w:r>
        <w:t xml:space="preserve"> Assignment</w:t>
      </w:r>
      <w:r w:rsidR="00A67906">
        <w:t>3</w:t>
      </w:r>
    </w:p>
    <w:p w14:paraId="2C137546" w14:textId="0D9646E8" w:rsidR="007E3CAD" w:rsidRDefault="007E3CAD" w:rsidP="009246BA">
      <w:r>
        <w:rPr>
          <w:rFonts w:hint="eastAsia"/>
        </w:rPr>
        <w:t>N</w:t>
      </w:r>
      <w:r>
        <w:t>ame: Lianzheng Xie</w:t>
      </w:r>
    </w:p>
    <w:p w14:paraId="7CF450B3" w14:textId="52984CB8" w:rsidR="007E3CAD" w:rsidRDefault="007E3CAD" w:rsidP="009246BA">
      <w:r>
        <w:t>Student ID: 32068611</w:t>
      </w:r>
    </w:p>
    <w:p w14:paraId="45C307BC" w14:textId="77777777" w:rsidR="007E3CAD" w:rsidRDefault="007E3CAD" w:rsidP="009246BA"/>
    <w:p w14:paraId="0B1A5E09" w14:textId="77777777" w:rsidR="007E3CAD" w:rsidRDefault="007E3CAD" w:rsidP="009246BA"/>
    <w:p w14:paraId="19AAE8F8" w14:textId="27C80BDB" w:rsidR="00A67906" w:rsidRPr="00A67906" w:rsidRDefault="00A67906" w:rsidP="00A67906">
      <w:pPr>
        <w:rPr>
          <w:b/>
          <w:bCs/>
        </w:rPr>
      </w:pPr>
      <w:r>
        <w:rPr>
          <w:b/>
          <w:bCs/>
        </w:rPr>
        <w:t>Task A</w:t>
      </w:r>
      <w:r w:rsidR="007E3CAD" w:rsidRPr="00951CBD">
        <w:rPr>
          <w:b/>
          <w:bCs/>
        </w:rPr>
        <w:t xml:space="preserve"> :</w:t>
      </w:r>
      <w:r>
        <w:rPr>
          <w:b/>
          <w:bCs/>
        </w:rPr>
        <w:t xml:space="preserve"> </w:t>
      </w:r>
      <w:r w:rsidRPr="00A67906">
        <w:rPr>
          <w:b/>
          <w:bCs/>
        </w:rPr>
        <w:t>Investigating User global-scale check-in data collected from</w:t>
      </w:r>
    </w:p>
    <w:p w14:paraId="244E00D2" w14:textId="4DD4485A" w:rsidR="00A67906" w:rsidRDefault="00A67906" w:rsidP="00A67906">
      <w:pPr>
        <w:rPr>
          <w:b/>
          <w:bCs/>
        </w:rPr>
      </w:pPr>
      <w:r w:rsidRPr="00A67906">
        <w:rPr>
          <w:b/>
          <w:bCs/>
        </w:rPr>
        <w:t>Foursquare Data in the Shell</w:t>
      </w:r>
    </w:p>
    <w:p w14:paraId="63E879E3" w14:textId="7D1E4E25" w:rsidR="006E0531" w:rsidRDefault="006E0531" w:rsidP="00A67906">
      <w:pPr>
        <w:rPr>
          <w:b/>
          <w:bCs/>
        </w:rPr>
      </w:pPr>
    </w:p>
    <w:p w14:paraId="76651CA7" w14:textId="77777777" w:rsidR="00946B68" w:rsidRDefault="00946B68" w:rsidP="00946B68">
      <w:pPr>
        <w:rPr>
          <w:b/>
          <w:bCs/>
        </w:rPr>
      </w:pPr>
      <w:r>
        <w:rPr>
          <w:rFonts w:ascii="Lucida Console" w:hAnsi="Lucida Console" w:cs="Lucida Console"/>
          <w:kern w:val="0"/>
          <w:sz w:val="18"/>
          <w:szCs w:val="18"/>
        </w:rPr>
        <w:t>cd</w:t>
      </w:r>
      <w:r>
        <w:rPr>
          <w:b/>
          <w:bCs/>
        </w:rPr>
        <w:t xml:space="preserve"> </w:t>
      </w:r>
      <w:r w:rsidR="004B790D">
        <w:rPr>
          <w:rFonts w:hint="eastAsia"/>
          <w:b/>
          <w:bCs/>
        </w:rPr>
        <w:t>o</w:t>
      </w:r>
      <w:r w:rsidR="004B790D" w:rsidRPr="004B790D">
        <w:rPr>
          <w:b/>
          <w:bCs/>
        </w:rPr>
        <w:t>pen the folder where the dataset resides</w:t>
      </w:r>
    </w:p>
    <w:p w14:paraId="1B4AE66C" w14:textId="5EB8E63A" w:rsidR="00946B68" w:rsidRDefault="00946B68" w:rsidP="00946B68">
      <w:pPr>
        <w:rPr>
          <w:b/>
          <w:bCs/>
        </w:rPr>
      </w:pPr>
      <w:r>
        <w:rPr>
          <w:rFonts w:ascii="Lucida Console" w:hAnsi="Lucida Console" w:cs="Lucida Console"/>
          <w:kern w:val="0"/>
          <w:sz w:val="18"/>
          <w:szCs w:val="18"/>
        </w:rPr>
        <w:t>tar xf dataset_TIST2015.tar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hint="eastAsia"/>
          <w:b/>
          <w:bCs/>
        </w:rPr>
        <w:t>d</w:t>
      </w:r>
      <w:r w:rsidRPr="00946B68">
        <w:rPr>
          <w:b/>
          <w:bCs/>
        </w:rPr>
        <w:t>ecompress the compressed file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29D9C53E" w14:textId="4044FCDF" w:rsidR="00946B68" w:rsidRPr="00946B68" w:rsidRDefault="00946B68" w:rsidP="00946B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hint="eastAsia"/>
          <w:b/>
          <w:bCs/>
        </w:rPr>
        <w:t>get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the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file，</w:t>
      </w:r>
    </w:p>
    <w:p w14:paraId="3DD3CEBA" w14:textId="766FE194" w:rsidR="004B790D" w:rsidRPr="00946B68" w:rsidRDefault="00946B68" w:rsidP="00946B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ls -lh </w:t>
      </w:r>
      <w:r>
        <w:rPr>
          <w:rFonts w:hint="eastAsia"/>
          <w:b/>
          <w:bCs/>
        </w:rPr>
        <w:t>get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each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size</w:t>
      </w:r>
      <w:r>
        <w:rPr>
          <w:b/>
          <w:bCs/>
        </w:rPr>
        <w:t>.</w:t>
      </w:r>
    </w:p>
    <w:p w14:paraId="2040FBF6" w14:textId="26594474" w:rsidR="003D6D09" w:rsidRDefault="00605CB6" w:rsidP="001A0D60">
      <w:pPr>
        <w:pStyle w:val="ac"/>
        <w:numPr>
          <w:ilvl w:val="0"/>
          <w:numId w:val="8"/>
        </w:numPr>
        <w:ind w:firstLineChars="0"/>
      </w:pPr>
      <w:r>
        <w:t>There are 4</w:t>
      </w:r>
      <w:r w:rsidR="00A67906">
        <w:t xml:space="preserve"> </w:t>
      </w:r>
      <w:r w:rsidR="00A67906" w:rsidRPr="00A67906">
        <w:t>files in the tar file</w:t>
      </w:r>
      <w:r>
        <w:t xml:space="preserve">, </w:t>
      </w:r>
      <w:r w:rsidR="006E0531" w:rsidRPr="006E0531">
        <w:t>dataset_TIST2015_</w:t>
      </w:r>
      <w:r w:rsidR="009A544F" w:rsidRPr="006E0531">
        <w:t>Checkins_v2</w:t>
      </w:r>
      <w:r w:rsidR="006E0531" w:rsidRPr="006E0531">
        <w:t>.txt</w:t>
      </w:r>
      <w:r>
        <w:t xml:space="preserve"> is 2.1G</w:t>
      </w:r>
      <w:r w:rsidR="006E0531">
        <w:t xml:space="preserve">, </w:t>
      </w:r>
      <w:r w:rsidR="006E0531" w:rsidRPr="006E0531">
        <w:t>dataset_TIST2015_readme_v2.txt</w:t>
      </w:r>
      <w:r w:rsidR="006E0531">
        <w:t xml:space="preserve"> is 2</w:t>
      </w:r>
      <w:r w:rsidR="009A544F">
        <w:t>.0</w:t>
      </w:r>
      <w:r w:rsidR="006E0531">
        <w:t>k</w:t>
      </w:r>
      <w:r>
        <w:t xml:space="preserve">, </w:t>
      </w:r>
      <w:r w:rsidR="006E0531" w:rsidRPr="006E0531">
        <w:t>dataset_TIST2015_</w:t>
      </w:r>
      <w:r w:rsidR="009A544F" w:rsidRPr="006E0531">
        <w:t>Cities</w:t>
      </w:r>
      <w:r w:rsidR="006E0531" w:rsidRPr="006E0531">
        <w:t>.txt</w:t>
      </w:r>
      <w:r w:rsidR="006E0531">
        <w:t xml:space="preserve"> is 222M, </w:t>
      </w:r>
      <w:r w:rsidR="006E0531" w:rsidRPr="006E0531">
        <w:t>dataset_TIST2015_POIs.txt</w:t>
      </w:r>
      <w:r w:rsidR="006E0531">
        <w:t xml:space="preserve"> is 2</w:t>
      </w:r>
      <w:r w:rsidR="009A544F">
        <w:t>5</w:t>
      </w:r>
      <w:r w:rsidR="006E0531">
        <w:t>k</w:t>
      </w:r>
      <w:r>
        <w:t>.</w:t>
      </w:r>
    </w:p>
    <w:p w14:paraId="7E796BAD" w14:textId="185ACDE1" w:rsidR="006C1BBE" w:rsidRDefault="006C1BBE" w:rsidP="006C1BBE">
      <w:r w:rsidRPr="006C1BBE">
        <w:rPr>
          <w:noProof/>
        </w:rPr>
        <w:drawing>
          <wp:inline distT="0" distB="0" distL="0" distR="0" wp14:anchorId="3524A135" wp14:editId="71B593A7">
            <wp:extent cx="5274310" cy="1934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027A" w14:textId="43CA1A6D" w:rsidR="004B790D" w:rsidRDefault="004B790D" w:rsidP="004B790D"/>
    <w:p w14:paraId="16D7D844" w14:textId="3DD8F65E" w:rsidR="00A67906" w:rsidRDefault="00BF5E52" w:rsidP="001A0D60">
      <w:pPr>
        <w:pStyle w:val="ac"/>
        <w:numPr>
          <w:ilvl w:val="0"/>
          <w:numId w:val="8"/>
        </w:numPr>
        <w:ind w:firstLineChars="0"/>
      </w:pPr>
      <w:r w:rsidRPr="00BF5E52">
        <w:t xml:space="preserve">The delimiter of </w:t>
      </w:r>
      <w:r w:rsidR="00946B68" w:rsidRPr="00946B68">
        <w:t>dataset_TIST2015_Checkins_v2.txt</w:t>
      </w:r>
      <w:r w:rsidRPr="00BF5E52">
        <w:t xml:space="preserve"> is \t</w:t>
      </w:r>
      <w:r w:rsidR="007E7A4B">
        <w:t>(\&lt;tab&gt;)</w:t>
      </w:r>
      <w:r>
        <w:t xml:space="preserve">, and this file has </w:t>
      </w:r>
      <w:r w:rsidR="00C278CB">
        <w:t>4</w:t>
      </w:r>
      <w:r>
        <w:t xml:space="preserve"> columns.</w:t>
      </w:r>
    </w:p>
    <w:p w14:paraId="258575A8" w14:textId="6A925D78" w:rsidR="00656EF9" w:rsidRPr="00BF5E52" w:rsidRDefault="00656EF9" w:rsidP="00656EF9">
      <w:pPr>
        <w:rPr>
          <w:b/>
          <w:bCs/>
        </w:rPr>
      </w:pPr>
      <w:r>
        <w:rPr>
          <w:rFonts w:ascii="Lucida Console" w:hAnsi="Lucida Console" w:cs="Lucida Console"/>
          <w:kern w:val="0"/>
          <w:sz w:val="18"/>
          <w:szCs w:val="18"/>
        </w:rPr>
        <w:t>sed -n l dataset_TIST2015_Checkins_v2.txt | head -5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b/>
          <w:bCs/>
        </w:rPr>
        <w:t>Lo</w:t>
      </w:r>
      <w:r w:rsidRPr="00BF5E52">
        <w:rPr>
          <w:b/>
          <w:bCs/>
        </w:rPr>
        <w:t xml:space="preserve">ok at the separator in the </w:t>
      </w:r>
      <w:r w:rsidR="00251F85">
        <w:rPr>
          <w:b/>
          <w:bCs/>
        </w:rPr>
        <w:t>first five</w:t>
      </w:r>
      <w:r w:rsidRPr="00BF5E52">
        <w:rPr>
          <w:b/>
          <w:bCs/>
        </w:rPr>
        <w:t xml:space="preserve"> lines of the file</w:t>
      </w:r>
    </w:p>
    <w:p w14:paraId="0BFF7E0F" w14:textId="75B877A2" w:rsidR="00656EF9" w:rsidRPr="00904C10" w:rsidRDefault="00656EF9" w:rsidP="00656EF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-1 dataset_TIST2015_Checkins_v2.txt | awk '{print NF}'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BF5E52">
        <w:rPr>
          <w:rFonts w:hint="eastAsia"/>
          <w:b/>
          <w:bCs/>
        </w:rPr>
        <w:t>get</w:t>
      </w:r>
      <w:r w:rsidRPr="00BF5E52">
        <w:rPr>
          <w:b/>
          <w:bCs/>
        </w:rPr>
        <w:t xml:space="preserve"> the number of columns of </w:t>
      </w:r>
      <w:r w:rsidR="00251F85">
        <w:rPr>
          <w:b/>
          <w:bCs/>
        </w:rPr>
        <w:t xml:space="preserve">first line of </w:t>
      </w:r>
      <w:r>
        <w:rPr>
          <w:b/>
          <w:bCs/>
        </w:rPr>
        <w:t>file</w:t>
      </w:r>
    </w:p>
    <w:p w14:paraId="26DBA99E" w14:textId="6393B8A0" w:rsidR="00656EF9" w:rsidRPr="00656EF9" w:rsidRDefault="00656EF9" w:rsidP="00656EF9"/>
    <w:p w14:paraId="3F10347B" w14:textId="12676097" w:rsidR="00A67906" w:rsidRDefault="00C278CB" w:rsidP="009246BA">
      <w:r w:rsidRPr="00C278CB">
        <w:rPr>
          <w:noProof/>
        </w:rPr>
        <w:drawing>
          <wp:inline distT="0" distB="0" distL="0" distR="0" wp14:anchorId="569C43CE" wp14:editId="0AA5B6ED">
            <wp:extent cx="4791710" cy="1561465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65AD" w14:textId="69556350" w:rsidR="001A0D60" w:rsidRDefault="001A0D60" w:rsidP="001A0D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CFEE20" w14:textId="697E4051" w:rsidR="00781A92" w:rsidRDefault="00781A92" w:rsidP="001A0D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92F3964" w14:textId="77777777" w:rsidR="00656EF9" w:rsidRDefault="00656EF9" w:rsidP="001A0D6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1724AE" w14:textId="4524A7A2" w:rsidR="00A67906" w:rsidRDefault="001A0D60" w:rsidP="001A0D60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O</w:t>
      </w:r>
      <w:r>
        <w:t>ther columns are venue_id, UTC_time and timezone_offset</w:t>
      </w:r>
    </w:p>
    <w:p w14:paraId="5B12E619" w14:textId="08024F68" w:rsidR="00656EF9" w:rsidRDefault="00656EF9" w:rsidP="00656EF9">
      <w:pPr>
        <w:autoSpaceDE w:val="0"/>
        <w:autoSpaceDN w:val="0"/>
        <w:adjustRightInd w:val="0"/>
        <w:jc w:val="left"/>
      </w:pPr>
      <w:r w:rsidRPr="00656EF9">
        <w:rPr>
          <w:rFonts w:ascii="Lucida Console" w:hAnsi="Lucida Console" w:cs="Lucida Console"/>
          <w:kern w:val="0"/>
          <w:sz w:val="18"/>
          <w:szCs w:val="18"/>
        </w:rPr>
        <w:t xml:space="preserve">head  </w:t>
      </w:r>
      <w:r>
        <w:rPr>
          <w:rFonts w:ascii="Lucida Console" w:hAnsi="Lucida Console" w:cs="Lucida Console"/>
          <w:kern w:val="0"/>
          <w:sz w:val="18"/>
          <w:szCs w:val="18"/>
        </w:rPr>
        <w:t>-</w:t>
      </w:r>
      <w:r w:rsidRPr="00656EF9">
        <w:rPr>
          <w:rFonts w:ascii="Lucida Console" w:hAnsi="Lucida Console" w:cs="Lucida Console"/>
          <w:kern w:val="0"/>
          <w:sz w:val="18"/>
          <w:szCs w:val="18"/>
        </w:rPr>
        <w:t>1 dataset_TIST2015_Checkins_v2.txt</w:t>
      </w:r>
      <w:r w:rsidR="0097216E">
        <w:rPr>
          <w:rFonts w:ascii="Lucida Console" w:hAnsi="Lucida Console" w:cs="Lucida Console"/>
          <w:kern w:val="0"/>
          <w:sz w:val="18"/>
          <w:szCs w:val="18"/>
        </w:rPr>
        <w:tab/>
      </w:r>
      <w:r w:rsidRPr="001A0D60">
        <w:t>Show the first line of the file</w:t>
      </w:r>
      <w:r w:rsidR="0097216E">
        <w:t>.</w:t>
      </w:r>
    </w:p>
    <w:p w14:paraId="5155C2EB" w14:textId="77777777" w:rsidR="0097216E" w:rsidRDefault="00656EF9" w:rsidP="0097216E">
      <w:pPr>
        <w:autoSpaceDE w:val="0"/>
        <w:autoSpaceDN w:val="0"/>
        <w:adjustRightInd w:val="0"/>
        <w:jc w:val="left"/>
      </w:pPr>
      <w:r w:rsidRPr="00656EF9">
        <w:rPr>
          <w:rFonts w:ascii="Lucida Console" w:hAnsi="Lucida Console" w:cs="Lucida Console"/>
          <w:kern w:val="0"/>
          <w:sz w:val="18"/>
          <w:szCs w:val="18"/>
        </w:rPr>
        <w:t xml:space="preserve">head  </w:t>
      </w:r>
      <w:r>
        <w:rPr>
          <w:rFonts w:ascii="Lucida Console" w:hAnsi="Lucida Console" w:cs="Lucida Console"/>
          <w:kern w:val="0"/>
          <w:sz w:val="18"/>
          <w:szCs w:val="18"/>
        </w:rPr>
        <w:t>-</w:t>
      </w:r>
      <w:r w:rsidRPr="00656EF9">
        <w:rPr>
          <w:rFonts w:ascii="Lucida Console" w:hAnsi="Lucida Console" w:cs="Lucida Console"/>
          <w:kern w:val="0"/>
          <w:sz w:val="18"/>
          <w:szCs w:val="18"/>
        </w:rPr>
        <w:t>1 dataset_TIST2015_Checkins_v2.txt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|</w:t>
      </w:r>
      <w:r w:rsidRPr="00656EF9">
        <w:rPr>
          <w:rFonts w:ascii="Lucida Console" w:hAnsi="Lucida Console" w:cs="Lucida Console"/>
          <w:kern w:val="0"/>
          <w:sz w:val="18"/>
          <w:szCs w:val="18"/>
        </w:rPr>
        <w:t xml:space="preserve"> cut -f 2-</w:t>
      </w:r>
      <w:r w:rsidRPr="00C278CB">
        <w:t xml:space="preserve"> </w:t>
      </w:r>
    </w:p>
    <w:p w14:paraId="2A3FD043" w14:textId="266A268D" w:rsidR="00656EF9" w:rsidRPr="0097216E" w:rsidRDefault="00B459BC" w:rsidP="0097216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Show </w:t>
      </w:r>
      <w:r w:rsidRPr="00B459BC">
        <w:t>all columns in the first row except the first column</w:t>
      </w:r>
      <w:r>
        <w:t xml:space="preserve">, </w:t>
      </w:r>
      <w:r w:rsidRPr="00B459BC">
        <w:t>cut is cut from the second column</w:t>
      </w:r>
      <w:r w:rsidR="0097216E">
        <w:t>.</w:t>
      </w:r>
    </w:p>
    <w:p w14:paraId="3E26040E" w14:textId="7B99174B" w:rsidR="00290E60" w:rsidRDefault="00C278CB" w:rsidP="009246BA">
      <w:r w:rsidRPr="00C278CB">
        <w:rPr>
          <w:noProof/>
        </w:rPr>
        <w:drawing>
          <wp:inline distT="0" distB="0" distL="0" distR="0" wp14:anchorId="62ACCC09" wp14:editId="7979417A">
            <wp:extent cx="4441190" cy="10274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11A6" w14:textId="08A9FFCE" w:rsidR="001A0D60" w:rsidRPr="00B1568A" w:rsidRDefault="001A0D60" w:rsidP="009246BA"/>
    <w:p w14:paraId="0352A07D" w14:textId="5BACF849" w:rsidR="00A67906" w:rsidRDefault="009D21E4" w:rsidP="009D21E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3326363</w:t>
      </w:r>
      <w:r w:rsidR="00AA33B7">
        <w:rPr>
          <w:rFonts w:hint="eastAsia"/>
        </w:rPr>
        <w:t>3</w:t>
      </w:r>
      <w:r>
        <w:t xml:space="preserve"> </w:t>
      </w:r>
      <w:r>
        <w:rPr>
          <w:rFonts w:hint="eastAsia"/>
        </w:rPr>
        <w:t>Checkins</w:t>
      </w:r>
      <w:r>
        <w:t>, and 266909 users in the file</w:t>
      </w:r>
      <w:r w:rsidR="0097216E">
        <w:t>.</w:t>
      </w:r>
    </w:p>
    <w:p w14:paraId="49F1D97B" w14:textId="77777777" w:rsidR="0097216E" w:rsidRDefault="00350ADC" w:rsidP="00EE76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awk 'NR!=1 {print}' dataset_TIST2015_Checkins_v2.txt | wc -l</w:t>
      </w:r>
      <w:r w:rsidR="00C6781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932F185" w14:textId="4DFBA4E6" w:rsidR="00B459BC" w:rsidRPr="00EE76C4" w:rsidRDefault="00B459BC" w:rsidP="00EE76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459BC">
        <w:t>Get all the data in the file except the first line</w:t>
      </w:r>
      <w:r w:rsidR="00EE76C4">
        <w:t xml:space="preserve"> </w:t>
      </w:r>
      <w:r w:rsidR="00EE76C4">
        <w:rPr>
          <w:rFonts w:hint="eastAsia"/>
        </w:rPr>
        <w:t>and</w:t>
      </w:r>
      <w:r w:rsidR="00EE76C4">
        <w:t xml:space="preserve"> then </w:t>
      </w:r>
      <w:r w:rsidR="00EE76C4" w:rsidRPr="00C67810">
        <w:rPr>
          <w:rFonts w:hint="eastAsia"/>
        </w:rPr>
        <w:t>get</w:t>
      </w:r>
      <w:r w:rsidR="00EE76C4" w:rsidRPr="00C67810">
        <w:t xml:space="preserve"> the number of lines </w:t>
      </w:r>
    </w:p>
    <w:p w14:paraId="3464A449" w14:textId="13FF4483" w:rsidR="00B459BC" w:rsidRDefault="00350ADC" w:rsidP="009246BA">
      <w:pPr>
        <w:rPr>
          <w:noProof/>
        </w:rPr>
      </w:pPr>
      <w:r>
        <w:rPr>
          <w:rFonts w:ascii="Lucida Console" w:hAnsi="Lucida Console" w:cs="Lucida Console"/>
          <w:kern w:val="0"/>
          <w:sz w:val="18"/>
          <w:szCs w:val="18"/>
        </w:rPr>
        <w:t>awk 'NR!=1 {print $1}' dataset_TIST2015_Checkins_v2.txt|sort| uniq -c |wc -l</w:t>
      </w:r>
      <w:r w:rsidRPr="00350ADC">
        <w:rPr>
          <w:noProof/>
        </w:rPr>
        <w:t xml:space="preserve"> </w:t>
      </w:r>
    </w:p>
    <w:p w14:paraId="3B59331B" w14:textId="77777777" w:rsidR="009A0390" w:rsidRDefault="00B459BC" w:rsidP="009246BA">
      <w:r w:rsidRPr="00B459BC">
        <w:t xml:space="preserve">Get </w:t>
      </w:r>
      <w:r>
        <w:rPr>
          <w:rFonts w:hint="eastAsia"/>
        </w:rPr>
        <w:t>the</w:t>
      </w:r>
      <w:r>
        <w:t xml:space="preserve"> first column</w:t>
      </w:r>
      <w:r w:rsidRPr="00B459BC">
        <w:t xml:space="preserve"> in the file except the first line</w:t>
      </w:r>
      <w:r w:rsidR="00EE76C4">
        <w:t xml:space="preserve">, </w:t>
      </w:r>
      <w:r w:rsidR="009A0390" w:rsidRPr="009A0390">
        <w:t xml:space="preserve">then sort, remove the repetition and count the number of repetitions, and finally get the number of rows. </w:t>
      </w:r>
    </w:p>
    <w:p w14:paraId="2FCE30D7" w14:textId="5FC310F1" w:rsidR="009D21E4" w:rsidRDefault="00350ADC" w:rsidP="009246BA">
      <w:r w:rsidRPr="00350ADC">
        <w:rPr>
          <w:noProof/>
        </w:rPr>
        <w:drawing>
          <wp:inline distT="0" distB="0" distL="0" distR="0" wp14:anchorId="3FCE8E89" wp14:editId="6D5B2FAD">
            <wp:extent cx="5274310" cy="961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E955" w14:textId="368E2C68" w:rsidR="009A0390" w:rsidRDefault="009A0390" w:rsidP="009246BA"/>
    <w:p w14:paraId="074A6D92" w14:textId="77777777" w:rsidR="009A0390" w:rsidRDefault="009A0390" w:rsidP="009246BA"/>
    <w:p w14:paraId="05823FA9" w14:textId="66150F5B" w:rsidR="00A67906" w:rsidRDefault="00397DD3" w:rsidP="00397DD3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>irst date is Tue Apr 03 18:00:06, last date is Mon Sep 16 23:24:15.</w:t>
      </w:r>
    </w:p>
    <w:p w14:paraId="4C2DB72F" w14:textId="696CF6DA" w:rsidR="002E2678" w:rsidRPr="00397DD3" w:rsidRDefault="002E2678" w:rsidP="002E2678">
      <w:pPr>
        <w:autoSpaceDE w:val="0"/>
        <w:autoSpaceDN w:val="0"/>
        <w:adjustRightInd w:val="0"/>
        <w:jc w:val="left"/>
      </w:pPr>
      <w:r>
        <w:rPr>
          <w:rFonts w:ascii="Lucida Console" w:hAnsi="Lucida Console" w:cs="Lucida Console"/>
          <w:kern w:val="0"/>
          <w:sz w:val="18"/>
          <w:szCs w:val="18"/>
        </w:rPr>
        <w:t>head -2 dataset_TIST2015_Checkins_v2.txt</w:t>
      </w:r>
      <w:r w:rsidR="00397DD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397DD3" w:rsidRPr="001A0D60">
        <w:t xml:space="preserve">Show the </w:t>
      </w:r>
      <w:r w:rsidR="00EE76C4">
        <w:rPr>
          <w:rFonts w:hint="eastAsia"/>
        </w:rPr>
        <w:t>first</w:t>
      </w:r>
      <w:r w:rsidR="00EE76C4">
        <w:t xml:space="preserve"> </w:t>
      </w:r>
      <w:r w:rsidR="00EE76C4">
        <w:rPr>
          <w:rFonts w:hint="eastAsia"/>
        </w:rPr>
        <w:t>two</w:t>
      </w:r>
      <w:r w:rsidR="00397DD3" w:rsidRPr="001A0D60">
        <w:t xml:space="preserve"> line of the file</w:t>
      </w:r>
    </w:p>
    <w:p w14:paraId="46070BB6" w14:textId="7E1BD07E" w:rsidR="002E2678" w:rsidRDefault="0097216E" w:rsidP="009246B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tail -n -1 dataset_TIST2015_Checkins_v2.txt</w:t>
      </w:r>
      <w:r w:rsidR="00397DD3" w:rsidRPr="00397DD3">
        <w:t xml:space="preserve"> </w:t>
      </w:r>
      <w:r w:rsidR="00397DD3" w:rsidRPr="001A0D60">
        <w:t xml:space="preserve">Show the </w:t>
      </w:r>
      <w:r w:rsidR="00397DD3">
        <w:t>last</w:t>
      </w:r>
      <w:r w:rsidR="00397DD3" w:rsidRPr="001A0D60">
        <w:t xml:space="preserve"> line of the file</w:t>
      </w:r>
    </w:p>
    <w:p w14:paraId="39305BD1" w14:textId="680A7629" w:rsidR="00290E60" w:rsidRDefault="00EE76C4" w:rsidP="009246BA">
      <w:r w:rsidRPr="00EE76C4">
        <w:rPr>
          <w:noProof/>
        </w:rPr>
        <w:drawing>
          <wp:inline distT="0" distB="0" distL="0" distR="0" wp14:anchorId="18CB6354" wp14:editId="2D51B0F8">
            <wp:extent cx="5124450" cy="11518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FD8D" w14:textId="689D3E6A" w:rsidR="009A0390" w:rsidRDefault="009A0390" w:rsidP="009246BA"/>
    <w:p w14:paraId="73704EDB" w14:textId="77777777" w:rsidR="009A0390" w:rsidRDefault="009A0390" w:rsidP="009246BA"/>
    <w:p w14:paraId="318D6A7D" w14:textId="7AF0D497" w:rsidR="0097216E" w:rsidRDefault="0097216E" w:rsidP="009A0390">
      <w:pPr>
        <w:pStyle w:val="ac"/>
        <w:numPr>
          <w:ilvl w:val="0"/>
          <w:numId w:val="8"/>
        </w:numPr>
        <w:ind w:firstLineChars="0"/>
      </w:pPr>
      <w:r>
        <w:t>There are 3680126 unique venue IDs in the file.</w:t>
      </w:r>
    </w:p>
    <w:p w14:paraId="74CD37C3" w14:textId="77777777" w:rsidR="0097216E" w:rsidRDefault="0097216E" w:rsidP="009246BA">
      <w:r>
        <w:rPr>
          <w:rFonts w:ascii="Lucida Console" w:hAnsi="Lucida Console" w:cs="Lucida Console"/>
          <w:kern w:val="0"/>
          <w:sz w:val="18"/>
          <w:szCs w:val="18"/>
        </w:rPr>
        <w:t>head -5 dataset_TIST2015_POIs.txt</w:t>
      </w:r>
      <w:r w:rsidRPr="0097216E">
        <w:t xml:space="preserve"> </w:t>
      </w:r>
    </w:p>
    <w:p w14:paraId="4549A906" w14:textId="673B9B99" w:rsidR="0097216E" w:rsidRDefault="0097216E" w:rsidP="009246BA">
      <w:pPr>
        <w:rPr>
          <w:rFonts w:ascii="Lucida Console" w:hAnsi="Lucida Console" w:cs="Lucida Console"/>
          <w:kern w:val="0"/>
          <w:sz w:val="18"/>
          <w:szCs w:val="18"/>
        </w:rPr>
      </w:pPr>
      <w:r w:rsidRPr="0097216E">
        <w:t>Show the first 5 rows to find venue IDs in the first column</w:t>
      </w:r>
    </w:p>
    <w:p w14:paraId="7982E684" w14:textId="1484CA18" w:rsidR="0047713E" w:rsidRDefault="0097216E" w:rsidP="009246BA">
      <w:pPr>
        <w:rPr>
          <w:noProof/>
        </w:rPr>
      </w:pPr>
      <w:r>
        <w:rPr>
          <w:rFonts w:ascii="Lucida Console" w:hAnsi="Lucida Console" w:cs="Lucida Console"/>
          <w:kern w:val="0"/>
          <w:sz w:val="18"/>
          <w:szCs w:val="18"/>
        </w:rPr>
        <w:t>awk '{print $1}' dataset_TIST2015_POIs.txt | sort | uniq -c |wc -l</w:t>
      </w:r>
      <w:r w:rsidRPr="0047713E">
        <w:rPr>
          <w:noProof/>
        </w:rPr>
        <w:t xml:space="preserve"> </w:t>
      </w:r>
    </w:p>
    <w:p w14:paraId="614A52EB" w14:textId="77777777" w:rsidR="009A0390" w:rsidRPr="009A0390" w:rsidRDefault="009A0390" w:rsidP="009A0390">
      <w:pPr>
        <w:rPr>
          <w:noProof/>
        </w:rPr>
      </w:pPr>
      <w:r w:rsidRPr="009A0390">
        <w:rPr>
          <w:noProof/>
        </w:rPr>
        <w:t>Get the first column of data in the file,</w:t>
      </w:r>
      <w:bookmarkStart w:id="0" w:name="OLE_LINK1"/>
      <w:r w:rsidRPr="009A0390">
        <w:rPr>
          <w:noProof/>
        </w:rPr>
        <w:t xml:space="preserve"> then sort, remove the repetition and count the number of repetitions, and finally get the number of rows.</w:t>
      </w:r>
      <w:bookmarkEnd w:id="0"/>
    </w:p>
    <w:p w14:paraId="1A634F05" w14:textId="42E072AF" w:rsidR="0097216E" w:rsidRDefault="0097216E" w:rsidP="009246BA">
      <w:r w:rsidRPr="0097216E">
        <w:rPr>
          <w:noProof/>
        </w:rPr>
        <w:lastRenderedPageBreak/>
        <w:drawing>
          <wp:inline distT="0" distB="0" distL="0" distR="0" wp14:anchorId="7585A504" wp14:editId="71C3E0BB">
            <wp:extent cx="5274310" cy="13239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8A74" w14:textId="77777777" w:rsidR="00D93D2F" w:rsidRDefault="00D93D2F" w:rsidP="009246BA"/>
    <w:p w14:paraId="7CC4F484" w14:textId="0A55F887" w:rsidR="00C67810" w:rsidRPr="00D93D2F" w:rsidRDefault="00D93D2F" w:rsidP="00D93D2F">
      <w:pPr>
        <w:pStyle w:val="ac"/>
        <w:numPr>
          <w:ilvl w:val="0"/>
          <w:numId w:val="8"/>
        </w:numPr>
        <w:ind w:firstLineChars="0"/>
      </w:pPr>
      <w:r w:rsidRPr="00D93D2F">
        <w:t xml:space="preserve">France contains 384 unique </w:t>
      </w:r>
      <w:r>
        <w:t>V</w:t>
      </w:r>
      <w:r w:rsidRPr="00D93D2F">
        <w:t xml:space="preserve">enue categories in the </w:t>
      </w:r>
      <w:r>
        <w:t>file.</w:t>
      </w:r>
      <w:r w:rsidR="00B663C5" w:rsidRPr="00B663C5">
        <w:t xml:space="preserve"> </w:t>
      </w:r>
    </w:p>
    <w:p w14:paraId="364D4FA2" w14:textId="07535070" w:rsidR="00C67810" w:rsidRDefault="00C67810" w:rsidP="00C6781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grep "FR" dataset_TIST2015_POIs.txt| cut -f 4 | sort | uniq -c|</w:t>
      </w:r>
      <w:r w:rsidR="00D93D2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wc</w:t>
      </w:r>
      <w:r w:rsidR="00D93D2F">
        <w:rPr>
          <w:rFonts w:ascii="Lucida Console" w:hAnsi="Lucida Console" w:cs="Lucida Console"/>
          <w:kern w:val="0"/>
          <w:sz w:val="18"/>
          <w:szCs w:val="18"/>
        </w:rPr>
        <w:t xml:space="preserve"> -l</w:t>
      </w:r>
    </w:p>
    <w:p w14:paraId="118E55BD" w14:textId="2117DFC7" w:rsidR="00B663C5" w:rsidRPr="00B663C5" w:rsidRDefault="00B663C5" w:rsidP="009246BA">
      <w:r w:rsidRPr="00B663C5">
        <w:t>grep finds all the rows containing FR, intercepts the fourth column representing the site category,</w:t>
      </w:r>
      <w:r w:rsidRPr="009A0390">
        <w:rPr>
          <w:noProof/>
        </w:rPr>
        <w:t xml:space="preserve"> then sort, remove the repetition and count the number of repetitions, and finally get the number of rows.</w:t>
      </w:r>
    </w:p>
    <w:p w14:paraId="6B9ED301" w14:textId="6E175E6C" w:rsidR="00B501FE" w:rsidRDefault="00B663C5" w:rsidP="009246BA">
      <w:pPr>
        <w:rPr>
          <w:noProof/>
        </w:rPr>
      </w:pPr>
      <w:r w:rsidRPr="00B663C5">
        <w:rPr>
          <w:noProof/>
        </w:rPr>
        <w:drawing>
          <wp:inline distT="0" distB="0" distL="0" distR="0" wp14:anchorId="467D64DD" wp14:editId="7741EC1E">
            <wp:extent cx="5135880" cy="54038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DFA0" w14:textId="77777777" w:rsidR="00B663C5" w:rsidRDefault="00B663C5" w:rsidP="009246BA"/>
    <w:p w14:paraId="1B9C6AEF" w14:textId="76DF5D1C" w:rsidR="00A67906" w:rsidRDefault="00A67906" w:rsidP="00E6556B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.</w:t>
      </w:r>
      <w:r w:rsidR="00BB6CF4">
        <w:rPr>
          <w:rFonts w:hint="eastAsia"/>
        </w:rPr>
        <w:t xml:space="preserve"> </w:t>
      </w:r>
      <w:r w:rsidR="00E6556B" w:rsidRPr="00E6556B">
        <w:rPr>
          <w:rFonts w:ascii="Lucida Console" w:hAnsi="Lucida Console" w:cs="Lucida Console"/>
          <w:kern w:val="0"/>
          <w:sz w:val="18"/>
          <w:szCs w:val="18"/>
        </w:rPr>
        <w:t>awk -F '\t' '$2&gt;=36 &amp;&amp; $2&lt;=71.08 &amp;&amp; $3&gt;=-9.31 &amp;&amp; $3&lt;=66.10' dataset_TIST2015_POIs.txt&gt; POIeu.txt</w:t>
      </w:r>
      <w:r w:rsidR="00E6556B" w:rsidRPr="00791A10">
        <w:rPr>
          <w:noProof/>
        </w:rPr>
        <w:t xml:space="preserve"> </w:t>
      </w:r>
    </w:p>
    <w:p w14:paraId="68F45A32" w14:textId="0BE34D80" w:rsidR="00E6556B" w:rsidRDefault="00E6556B" w:rsidP="009246BA">
      <w:r>
        <w:rPr>
          <w:rFonts w:hint="eastAsia"/>
        </w:rPr>
        <w:t>According</w:t>
      </w:r>
      <w:r>
        <w:t xml:space="preserve"> </w:t>
      </w:r>
      <w:r w:rsidRPr="00E6556B">
        <w:t>longitude and latitude</w:t>
      </w:r>
      <w:r>
        <w:t xml:space="preserve"> range of </w:t>
      </w:r>
      <w:r>
        <w:rPr>
          <w:rFonts w:hint="eastAsia"/>
        </w:rPr>
        <w:t>Europe</w:t>
      </w:r>
      <w:r>
        <w:t xml:space="preserve">(36,71.08&amp;-9.31,66.10) get the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that</w:t>
      </w:r>
      <w:r>
        <w:t xml:space="preserve"> meets the conditions, then print as a txt.</w:t>
      </w:r>
    </w:p>
    <w:p w14:paraId="6D4BBD53" w14:textId="51E4936A" w:rsidR="00E6556B" w:rsidRDefault="00E6556B" w:rsidP="009246BA">
      <w:r w:rsidRPr="00791A10">
        <w:rPr>
          <w:noProof/>
        </w:rPr>
        <w:drawing>
          <wp:inline distT="0" distB="0" distL="0" distR="0" wp14:anchorId="064D9043" wp14:editId="04CA1DB8">
            <wp:extent cx="5274310" cy="385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C49F" w14:textId="77777777" w:rsidR="005B7243" w:rsidRDefault="005B7243" w:rsidP="009246BA"/>
    <w:p w14:paraId="7DBA15F8" w14:textId="5FAB9647" w:rsidR="00A67906" w:rsidRDefault="00A67906" w:rsidP="009246B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B</w:t>
      </w:r>
      <w:r>
        <w:t>.</w:t>
      </w:r>
      <w:r w:rsidR="00400398" w:rsidRPr="004003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00398">
        <w:rPr>
          <w:rFonts w:ascii="Lucida Console" w:hAnsi="Lucida Console" w:cs="Lucida Console"/>
          <w:kern w:val="0"/>
          <w:sz w:val="18"/>
          <w:szCs w:val="18"/>
        </w:rPr>
        <w:t>awk -F '\t' '{print $5}' POIeu.txt |sort</w:t>
      </w:r>
      <w:r w:rsidR="00E6556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00398">
        <w:rPr>
          <w:rFonts w:ascii="Lucida Console" w:hAnsi="Lucida Console" w:cs="Lucida Console"/>
          <w:kern w:val="0"/>
          <w:sz w:val="18"/>
          <w:szCs w:val="18"/>
        </w:rPr>
        <w:t>|</w:t>
      </w:r>
      <w:r w:rsidR="00E6556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00398">
        <w:rPr>
          <w:rFonts w:ascii="Lucida Console" w:hAnsi="Lucida Console" w:cs="Lucida Console"/>
          <w:kern w:val="0"/>
          <w:sz w:val="18"/>
          <w:szCs w:val="18"/>
        </w:rPr>
        <w:t>uniq -c| sort -n</w:t>
      </w:r>
    </w:p>
    <w:p w14:paraId="6F782876" w14:textId="0F4602BA" w:rsidR="00791A10" w:rsidRDefault="00E6556B" w:rsidP="009246BA">
      <w:r>
        <w:t xml:space="preserve">According to ‘\t’ get the fifth </w:t>
      </w:r>
      <w:r>
        <w:rPr>
          <w:rFonts w:hint="eastAsia"/>
        </w:rPr>
        <w:t>column</w:t>
      </w:r>
      <w:r>
        <w:t xml:space="preserve">(country) of txt(A8.A), </w:t>
      </w:r>
      <w:r w:rsidRPr="009A0390">
        <w:rPr>
          <w:noProof/>
        </w:rPr>
        <w:t>then sort, remove the repetition and count the number of repetitions, and finally get the number of rows</w:t>
      </w:r>
      <w:r>
        <w:rPr>
          <w:noProof/>
        </w:rPr>
        <w:t>.</w:t>
      </w:r>
    </w:p>
    <w:p w14:paraId="0B818270" w14:textId="1869BC02" w:rsidR="00E6556B" w:rsidRPr="00DC66C4" w:rsidRDefault="00E6556B" w:rsidP="009246BA">
      <w:r w:rsidRPr="00E6556B">
        <w:t>Most venues is Turkey</w:t>
      </w:r>
      <w:r>
        <w:t>(TR)</w:t>
      </w:r>
      <w:r w:rsidRPr="00E6556B">
        <w:t xml:space="preserve"> with 377302</w:t>
      </w:r>
      <w:r>
        <w:t>,</w:t>
      </w:r>
      <w:r w:rsidRPr="00E6556B">
        <w:t xml:space="preserve"> the least venues is Estonia</w:t>
      </w:r>
      <w:r>
        <w:t>(EE)</w:t>
      </w:r>
      <w:r w:rsidRPr="00E6556B">
        <w:t xml:space="preserve"> with 2170.</w:t>
      </w:r>
    </w:p>
    <w:p w14:paraId="376751A6" w14:textId="1D44C2F5" w:rsidR="00400398" w:rsidRDefault="005B7243" w:rsidP="009246BA">
      <w:r w:rsidRPr="005B7243">
        <w:rPr>
          <w:noProof/>
        </w:rPr>
        <w:drawing>
          <wp:inline distT="0" distB="0" distL="0" distR="0" wp14:anchorId="1981F29A" wp14:editId="0A509EB1">
            <wp:extent cx="3145271" cy="2867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70" cy="286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F782" w14:textId="77777777" w:rsidR="005B7243" w:rsidRDefault="005B7243" w:rsidP="009246BA"/>
    <w:p w14:paraId="1483C117" w14:textId="17655B86" w:rsidR="00400398" w:rsidRDefault="00A67906" w:rsidP="004003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lastRenderedPageBreak/>
        <w:t>C.</w:t>
      </w:r>
      <w:r w:rsidR="00400398" w:rsidRPr="00400398">
        <w:rPr>
          <w:rFonts w:ascii="Lucida Console" w:hAnsi="Lucida Console" w:cs="Lucida Console"/>
          <w:kern w:val="0"/>
          <w:sz w:val="18"/>
          <w:szCs w:val="18"/>
        </w:rPr>
        <w:t xml:space="preserve"> awk -F '\t' '$4=="Seafood Restaurant"' POIeu.txt|cut -f 5 |sort|uniq -c | sort -n</w:t>
      </w:r>
    </w:p>
    <w:p w14:paraId="511903D7" w14:textId="128F026B" w:rsidR="005B7243" w:rsidRDefault="005B7243" w:rsidP="00DC66C4">
      <w:r>
        <w:rPr>
          <w:rFonts w:hint="eastAsia"/>
        </w:rPr>
        <w:t>Put</w:t>
      </w:r>
      <w:r>
        <w:t xml:space="preserve"> out all the rows in the file whose fourth column is Seafood Restaurant, and the fifth column will be captured, t</w:t>
      </w:r>
      <w:r>
        <w:rPr>
          <w:noProof/>
        </w:rPr>
        <w:t>h</w:t>
      </w:r>
      <w:r w:rsidRPr="009A0390">
        <w:rPr>
          <w:noProof/>
        </w:rPr>
        <w:t>en sort, remove the repetition and count the number of repetitions, and finally get the number of rows</w:t>
      </w:r>
      <w:r>
        <w:rPr>
          <w:noProof/>
        </w:rPr>
        <w:t>.</w:t>
      </w:r>
    </w:p>
    <w:p w14:paraId="69C9ED24" w14:textId="159D5D82" w:rsidR="00DC66C4" w:rsidRPr="00DC66C4" w:rsidRDefault="00DC66C4" w:rsidP="00DC66C4">
      <w:r>
        <w:t>Turkey(TR) has most Seafood restaurants with 1522.</w:t>
      </w:r>
    </w:p>
    <w:p w14:paraId="15647F90" w14:textId="1B4A3B29" w:rsidR="00400398" w:rsidRPr="00400398" w:rsidRDefault="00400398" w:rsidP="004003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00398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63BB7E35" wp14:editId="02CD01A4">
            <wp:extent cx="4068965" cy="3820595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345" cy="38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2166" w14:textId="4B7E6146" w:rsidR="00A67906" w:rsidRPr="00400398" w:rsidRDefault="00A67906" w:rsidP="009246BA"/>
    <w:p w14:paraId="4E92F1B4" w14:textId="1719F5AE" w:rsidR="00400398" w:rsidRDefault="00A67906" w:rsidP="004003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D</w:t>
      </w:r>
      <w:r>
        <w:t>.</w:t>
      </w:r>
      <w:r w:rsidR="00400398">
        <w:rPr>
          <w:rFonts w:ascii="Lucida Console" w:hAnsi="Lucida Console" w:cs="Lucida Console"/>
          <w:kern w:val="0"/>
          <w:sz w:val="18"/>
          <w:szCs w:val="18"/>
        </w:rPr>
        <w:t xml:space="preserve"> grep "Restaurant" POIeu.txt |</w:t>
      </w:r>
      <w:bookmarkStart w:id="1" w:name="_Hlk117173679"/>
      <w:r w:rsidR="00400398">
        <w:rPr>
          <w:rFonts w:ascii="Lucida Console" w:hAnsi="Lucida Console" w:cs="Lucida Console"/>
          <w:kern w:val="0"/>
          <w:sz w:val="18"/>
          <w:szCs w:val="18"/>
        </w:rPr>
        <w:t>awk -F '\t' '{print $4}'</w:t>
      </w:r>
      <w:bookmarkEnd w:id="1"/>
      <w:r w:rsidR="00400398">
        <w:rPr>
          <w:rFonts w:ascii="Lucida Console" w:hAnsi="Lucida Console" w:cs="Lucida Console"/>
          <w:kern w:val="0"/>
          <w:sz w:val="18"/>
          <w:szCs w:val="18"/>
        </w:rPr>
        <w:t xml:space="preserve"> |sort|uniq -c|sort -n</w:t>
      </w:r>
    </w:p>
    <w:p w14:paraId="59F2E49C" w14:textId="5115D442" w:rsidR="00AA64EF" w:rsidRPr="00AA64EF" w:rsidRDefault="00AA64EF" w:rsidP="004003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F</w:t>
      </w:r>
      <w:r>
        <w:t>ound out all restaurant type and print them out with numbers</w:t>
      </w:r>
    </w:p>
    <w:p w14:paraId="015D6596" w14:textId="55EBEED2" w:rsidR="00DC66C4" w:rsidRDefault="00DC66C4" w:rsidP="00DC66C4">
      <w:r>
        <w:t>“Restaurant” is most common class of restaurant in Europe with 16838.</w:t>
      </w:r>
    </w:p>
    <w:p w14:paraId="74598D11" w14:textId="0C648DA7" w:rsidR="00A67906" w:rsidRDefault="00400398" w:rsidP="00DC66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00398">
        <w:rPr>
          <w:rFonts w:ascii="Lucida Console" w:hAnsi="Lucida Console" w:cs="Lucida Console"/>
          <w:noProof/>
          <w:kern w:val="0"/>
          <w:sz w:val="18"/>
          <w:szCs w:val="18"/>
        </w:rPr>
        <w:lastRenderedPageBreak/>
        <w:drawing>
          <wp:inline distT="0" distB="0" distL="0" distR="0" wp14:anchorId="4B6080E1" wp14:editId="2B9E3E22">
            <wp:extent cx="3182587" cy="411406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88" cy="413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EC07" w14:textId="77777777" w:rsidR="00374162" w:rsidRPr="00DC66C4" w:rsidRDefault="00374162" w:rsidP="00DC66C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1745C98" w14:textId="77777777" w:rsidR="00A67906" w:rsidRDefault="00A67906" w:rsidP="00A67906">
      <w:pPr>
        <w:rPr>
          <w:b/>
          <w:bCs/>
        </w:rPr>
      </w:pPr>
      <w:r w:rsidRPr="00A67906">
        <w:rPr>
          <w:b/>
          <w:bCs/>
        </w:rPr>
        <w:t>Task B: Investigating the Twitter Data in the Shell and Graphing in R</w:t>
      </w:r>
    </w:p>
    <w:p w14:paraId="6717A166" w14:textId="40B80E97" w:rsidR="00A67906" w:rsidRDefault="00653C58" w:rsidP="00653C58">
      <w:pPr>
        <w:pStyle w:val="ac"/>
        <w:numPr>
          <w:ilvl w:val="0"/>
          <w:numId w:val="9"/>
        </w:numPr>
        <w:ind w:firstLineChars="0"/>
      </w:pPr>
      <w:r w:rsidRPr="00653C58">
        <w:t>It appeared 116 times</w:t>
      </w:r>
      <w:r>
        <w:t>.</w:t>
      </w:r>
    </w:p>
    <w:p w14:paraId="762F11E8" w14:textId="1C5975AD" w:rsidR="00780D10" w:rsidRDefault="00780D10" w:rsidP="00780D1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gzip -d Twitter_Data_1.gz,ls,ls -lh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780D10">
        <w:t>Unzip the files</w:t>
      </w:r>
      <w:r>
        <w:t>, look up file, get file size</w:t>
      </w:r>
    </w:p>
    <w:p w14:paraId="2F043721" w14:textId="619B5285" w:rsidR="00780D10" w:rsidRPr="00780D10" w:rsidRDefault="00653C58" w:rsidP="00780D1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grep -o "Donald Trump" Twitter_Data_1 | wc -l</w:t>
      </w:r>
      <w:r w:rsidRPr="00653C58">
        <w:t xml:space="preserve"> Look for "Donald Trump" in the file, that is, the grep command uses the -o parameter to convert rows into columns, and then statistics.</w:t>
      </w:r>
    </w:p>
    <w:p w14:paraId="532B8AC1" w14:textId="375C5582" w:rsidR="00A67906" w:rsidRDefault="00E64098" w:rsidP="009246BA">
      <w:r w:rsidRPr="00E64098">
        <w:rPr>
          <w:noProof/>
        </w:rPr>
        <w:drawing>
          <wp:inline distT="0" distB="0" distL="0" distR="0" wp14:anchorId="6C1BF726" wp14:editId="0725DD99">
            <wp:extent cx="4566285" cy="146685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E9C" w14:textId="7FA890FE" w:rsidR="00E64098" w:rsidRDefault="00E64098" w:rsidP="009246BA">
      <w:r w:rsidRPr="00E64098">
        <w:rPr>
          <w:noProof/>
        </w:rPr>
        <w:drawing>
          <wp:inline distT="0" distB="0" distL="0" distR="0" wp14:anchorId="331960F9" wp14:editId="04F32A40">
            <wp:extent cx="4352290" cy="48704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FE92" w14:textId="4C264B75" w:rsidR="00A67906" w:rsidRDefault="00653C58" w:rsidP="00653C58">
      <w:pPr>
        <w:pStyle w:val="ac"/>
        <w:numPr>
          <w:ilvl w:val="0"/>
          <w:numId w:val="9"/>
        </w:numPr>
        <w:ind w:firstLineChars="0"/>
      </w:pPr>
      <w:r w:rsidRPr="00653C58">
        <w:t>grep finds the line containing "Donald Trump" in the file, intercepts the third column</w:t>
      </w:r>
      <w:r>
        <w:t>(</w:t>
      </w:r>
      <w:r w:rsidRPr="00653C58">
        <w:t>timestamps</w:t>
      </w:r>
      <w:r>
        <w:t>)</w:t>
      </w:r>
      <w:r w:rsidRPr="00653C58">
        <w:t xml:space="preserve"> and exports it to csv.</w:t>
      </w:r>
    </w:p>
    <w:p w14:paraId="32821BFE" w14:textId="44789AFE" w:rsidR="00AA12A1" w:rsidRPr="00AA12A1" w:rsidRDefault="00AA12A1" w:rsidP="009246B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grep "Donald Trump" Twitter_Data_1 | cut -f 3 &gt; a.csv</w:t>
      </w:r>
    </w:p>
    <w:p w14:paraId="1F2F6CF9" w14:textId="3C6BEB29" w:rsidR="00A67906" w:rsidRDefault="009F5FF7" w:rsidP="009246BA">
      <w:r w:rsidRPr="009F5FF7">
        <w:rPr>
          <w:noProof/>
        </w:rPr>
        <w:lastRenderedPageBreak/>
        <w:drawing>
          <wp:inline distT="0" distB="0" distL="0" distR="0" wp14:anchorId="4D1D0134" wp14:editId="618CFA00">
            <wp:extent cx="4584065" cy="932180"/>
            <wp:effectExtent l="0" t="0" r="698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8FA8" w14:textId="77777777" w:rsidR="00AA12A1" w:rsidRDefault="00AA12A1" w:rsidP="009E69D4"/>
    <w:p w14:paraId="580F9AE9" w14:textId="237459FE" w:rsidR="00653C58" w:rsidRDefault="00AA12A1" w:rsidP="009246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6E490B" wp14:editId="5979B727">
                <wp:simplePos x="0" y="0"/>
                <wp:positionH relativeFrom="margin">
                  <wp:align>right</wp:align>
                </wp:positionH>
                <wp:positionV relativeFrom="paragraph">
                  <wp:posOffset>316865</wp:posOffset>
                </wp:positionV>
                <wp:extent cx="5260340" cy="902335"/>
                <wp:effectExtent l="0" t="0" r="1651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90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4A8E3" w14:textId="2776211A" w:rsidR="00AA12A1" w:rsidRDefault="00AA12A1" w:rsidP="00AA12A1">
                            <w:r>
                              <w:t>setwd("D:/2022S1/1043/a3/Twitter_Data_1")</w:t>
                            </w:r>
                          </w:p>
                          <w:p w14:paraId="4CA007B9" w14:textId="77777777" w:rsidR="00AA12A1" w:rsidRDefault="00AA12A1" w:rsidP="00AA12A1">
                            <w:r>
                              <w:t>Sys.setlocale("LC_TIME", "C")</w:t>
                            </w:r>
                          </w:p>
                          <w:p w14:paraId="32551668" w14:textId="77777777" w:rsidR="00AA12A1" w:rsidRDefault="00AA12A1" w:rsidP="00AA12A1">
                            <w:r>
                              <w:t>twitter &lt;- read.csv("a.csv", header = F)</w:t>
                            </w:r>
                          </w:p>
                          <w:p w14:paraId="0549513A" w14:textId="0C69AB62" w:rsidR="00AA12A1" w:rsidRDefault="00AA12A1" w:rsidP="00AA12A1">
                            <w:r>
                              <w:t>twitter$V1 &lt;- strptime(twitter$V1, format = "%a %b %d %H:%M:%S %z %Y"</w:t>
                            </w:r>
                            <w:r w:rsidR="00F6492C">
                              <w:t xml:space="preserve">, </w:t>
                            </w:r>
                            <w:r w:rsidR="00F6492C" w:rsidRPr="00F6492C">
                              <w:t>tz = 'UTC'</w:t>
                            </w:r>
                            <w:r>
                              <w:t>)</w:t>
                            </w:r>
                          </w:p>
                          <w:p w14:paraId="49550C4A" w14:textId="1B898F14" w:rsidR="00AA12A1" w:rsidRDefault="00AA12A1" w:rsidP="00AA12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490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pt;margin-top:24.95pt;width:414.2pt;height:71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">
                <v:textbox>
                  <w:txbxContent>
                    <w:p w14:paraId="6D14A8E3" w14:textId="2776211A" w:rsidR="00AA12A1" w:rsidRDefault="00AA12A1" w:rsidP="00AA12A1">
                      <w:r>
                        <w:t>setwd("D:/2022S1/1043/a3/Twitter_Data_1")</w:t>
                      </w:r>
                    </w:p>
                    <w:p w14:paraId="4CA007B9" w14:textId="77777777" w:rsidR="00AA12A1" w:rsidRDefault="00AA12A1" w:rsidP="00AA12A1">
                      <w:r>
                        <w:t>Sys.setlocale("LC_TIME", "C")</w:t>
                      </w:r>
                    </w:p>
                    <w:p w14:paraId="32551668" w14:textId="77777777" w:rsidR="00AA12A1" w:rsidRDefault="00AA12A1" w:rsidP="00AA12A1">
                      <w:r>
                        <w:t>twitter &lt;- read.csv("a.csv", header = F)</w:t>
                      </w:r>
                    </w:p>
                    <w:p w14:paraId="0549513A" w14:textId="0C69AB62" w:rsidR="00AA12A1" w:rsidRDefault="00AA12A1" w:rsidP="00AA12A1">
                      <w:r>
                        <w:t>twitter$V1 &lt;- strptime(twitter$V1, format = "%a %b %d %H:%M:%S %z %Y"</w:t>
                      </w:r>
                      <w:r w:rsidR="00F6492C">
                        <w:t xml:space="preserve">, </w:t>
                      </w:r>
                      <w:r w:rsidR="00F6492C" w:rsidRPr="00F6492C">
                        <w:t>tz = 'UTC'</w:t>
                      </w:r>
                      <w:r>
                        <w:t>)</w:t>
                      </w:r>
                    </w:p>
                    <w:p w14:paraId="49550C4A" w14:textId="1B898F14" w:rsidR="00AA12A1" w:rsidRDefault="00AA12A1" w:rsidP="00AA12A1"/>
                  </w:txbxContent>
                </v:textbox>
                <w10:wrap type="square" anchorx="margin"/>
              </v:shape>
            </w:pict>
          </mc:Fallback>
        </mc:AlternateContent>
      </w:r>
      <w:r w:rsidR="009E69D4" w:rsidRPr="009E69D4">
        <w:t>Read the data in a.csv with R and change it according to the format of the timestamp</w:t>
      </w:r>
      <w:r>
        <w:t>.</w:t>
      </w:r>
    </w:p>
    <w:p w14:paraId="3200159A" w14:textId="00AA61BE" w:rsidR="00AA12A1" w:rsidRDefault="00AA12A1" w:rsidP="009246BA"/>
    <w:p w14:paraId="548A786B" w14:textId="25482B14" w:rsidR="00AA12A1" w:rsidRDefault="00AA12A1" w:rsidP="00A11D4C">
      <w:pPr>
        <w:pStyle w:val="ac"/>
        <w:numPr>
          <w:ilvl w:val="0"/>
          <w:numId w:val="9"/>
        </w:numPr>
        <w:ind w:firstLineChars="0"/>
      </w:pPr>
      <w:r w:rsidRPr="00AA12A1">
        <w:t xml:space="preserve"> </w:t>
      </w:r>
      <w:r>
        <w:t>hist(twitter$V1,"days",xlab = "time",col = "yellow",freq = T,ylim = c(0,</w:t>
      </w:r>
      <w:r w:rsidR="00F6492C">
        <w:t>50</w:t>
      </w:r>
      <w:r>
        <w:t>))</w:t>
      </w:r>
    </w:p>
    <w:p w14:paraId="7EDEE1CC" w14:textId="5F3A93FF" w:rsidR="00A67906" w:rsidRPr="00AA12A1" w:rsidRDefault="00A67906" w:rsidP="009246BA"/>
    <w:p w14:paraId="537FD5E4" w14:textId="6101753F" w:rsidR="00A67906" w:rsidRDefault="00F6492C" w:rsidP="009246BA">
      <w:r>
        <w:rPr>
          <w:noProof/>
        </w:rPr>
        <w:drawing>
          <wp:inline distT="0" distB="0" distL="0" distR="0" wp14:anchorId="0FFBD76B" wp14:editId="19516C9F">
            <wp:extent cx="5274310" cy="4377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CB6C" w14:textId="3062D15D" w:rsidR="00A67906" w:rsidRDefault="00A11D4C" w:rsidP="00A11D4C">
      <w:pPr>
        <w:pStyle w:val="ac"/>
        <w:numPr>
          <w:ilvl w:val="0"/>
          <w:numId w:val="9"/>
        </w:numPr>
        <w:ind w:firstLineChars="0"/>
      </w:pPr>
      <w:r w:rsidRPr="00A11D4C">
        <w:t>It can be seen from the figure (Q3) that the data before February 15 had the largest number of occurrences on February 1</w:t>
      </w:r>
      <w:r w:rsidR="00F6492C">
        <w:t>1</w:t>
      </w:r>
      <w:r w:rsidRPr="00A11D4C">
        <w:t xml:space="preserve"> (more than </w:t>
      </w:r>
      <w:r w:rsidR="00F6492C">
        <w:t>4</w:t>
      </w:r>
      <w:r w:rsidRPr="00A11D4C">
        <w:t>0 times), followed by February 13 (less than 30 times), February 1</w:t>
      </w:r>
      <w:r w:rsidR="00F6492C">
        <w:t>2</w:t>
      </w:r>
      <w:r w:rsidRPr="00A11D4C">
        <w:t xml:space="preserve"> (more than 2</w:t>
      </w:r>
      <w:r w:rsidR="00F6492C">
        <w:t>0</w:t>
      </w:r>
      <w:r w:rsidRPr="00A11D4C">
        <w:t xml:space="preserve"> times), February 1</w:t>
      </w:r>
      <w:r w:rsidR="00F6492C">
        <w:t>4</w:t>
      </w:r>
      <w:r w:rsidRPr="00A11D4C">
        <w:t xml:space="preserve"> (less than 20 times). There were no </w:t>
      </w:r>
      <w:r>
        <w:rPr>
          <w:rFonts w:hint="eastAsia"/>
        </w:rPr>
        <w:t>tweets</w:t>
      </w:r>
      <w:r>
        <w:t xml:space="preserve"> </w:t>
      </w:r>
      <w:r w:rsidRPr="00A11D4C">
        <w:t>about Donald Trump for three days</w:t>
      </w:r>
      <w:r>
        <w:t xml:space="preserve">(Feb </w:t>
      </w:r>
      <w:r w:rsidR="00F6492C">
        <w:t>15,</w:t>
      </w:r>
      <w:r>
        <w:t>16,17)</w:t>
      </w:r>
      <w:r w:rsidRPr="00A11D4C">
        <w:t>, and then two more tweets about him on February 1</w:t>
      </w:r>
      <w:r w:rsidR="00F6492C">
        <w:t>8</w:t>
      </w:r>
      <w:r w:rsidRPr="00A11D4C">
        <w:t>.</w:t>
      </w:r>
    </w:p>
    <w:p w14:paraId="3C27AC21" w14:textId="77777777" w:rsidR="00A11D4C" w:rsidRDefault="00A11D4C" w:rsidP="00A11D4C"/>
    <w:p w14:paraId="519BECE2" w14:textId="77777777" w:rsidR="005B7243" w:rsidRDefault="00A67906" w:rsidP="009246BA">
      <w:pPr>
        <w:rPr>
          <w:noProof/>
        </w:rPr>
      </w:pPr>
      <w:r>
        <w:rPr>
          <w:rFonts w:hint="eastAsia"/>
        </w:rPr>
        <w:lastRenderedPageBreak/>
        <w:t>5</w:t>
      </w:r>
      <w:r>
        <w:t>)</w:t>
      </w:r>
      <w:r w:rsidR="005B7243" w:rsidRPr="005B7243">
        <w:rPr>
          <w:noProof/>
        </w:rPr>
        <w:t xml:space="preserve"> </w:t>
      </w:r>
    </w:p>
    <w:p w14:paraId="2EB99933" w14:textId="27A77235" w:rsidR="005B7243" w:rsidRDefault="00A11D4C" w:rsidP="009246BA">
      <w:pPr>
        <w:rPr>
          <w:noProof/>
        </w:rPr>
      </w:pPr>
      <w:r w:rsidRPr="00A11D4C">
        <w:rPr>
          <w:noProof/>
        </w:rPr>
        <w:t>Pull out all the user data in the second column of twitter data,</w:t>
      </w:r>
      <w:r w:rsidRPr="00A11D4C">
        <w:t xml:space="preserve"> </w:t>
      </w:r>
      <w:r>
        <w:t>t</w:t>
      </w:r>
      <w:r>
        <w:rPr>
          <w:noProof/>
        </w:rPr>
        <w:t>h</w:t>
      </w:r>
      <w:r w:rsidRPr="009A0390">
        <w:rPr>
          <w:noProof/>
        </w:rPr>
        <w:t>en sort, remove the repetition and count the number of repetitions, and finally get the number of rows</w:t>
      </w:r>
      <w:r>
        <w:rPr>
          <w:noProof/>
        </w:rPr>
        <w:t xml:space="preserve">. </w:t>
      </w:r>
      <w:r>
        <w:rPr>
          <w:rFonts w:hint="eastAsia"/>
          <w:noProof/>
        </w:rPr>
        <w:t>Finally</w:t>
      </w:r>
      <w:r>
        <w:rPr>
          <w:noProof/>
        </w:rPr>
        <w:t xml:space="preserve">, </w:t>
      </w:r>
      <w:r>
        <w:rPr>
          <w:rFonts w:hint="eastAsia"/>
          <w:noProof/>
        </w:rPr>
        <w:t>put</w:t>
      </w:r>
      <w:r>
        <w:rPr>
          <w:noProof/>
        </w:rPr>
        <w:t xml:space="preserve"> the data into b.txt.</w:t>
      </w:r>
    </w:p>
    <w:p w14:paraId="50494445" w14:textId="5DD52A60" w:rsidR="005B7243" w:rsidRPr="00A11D4C" w:rsidRDefault="005B7243" w:rsidP="00A11D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awk -F '\t' '{print $2}' Twitter_Data_1 |sort | uniq -c &gt; b.txt</w:t>
      </w:r>
    </w:p>
    <w:p w14:paraId="7331F346" w14:textId="2238F3B1" w:rsidR="00A67906" w:rsidRDefault="00A11D4C" w:rsidP="009246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B1B84B" wp14:editId="7DE99F45">
                <wp:simplePos x="0" y="0"/>
                <wp:positionH relativeFrom="margin">
                  <wp:align>left</wp:align>
                </wp:positionH>
                <wp:positionV relativeFrom="paragraph">
                  <wp:posOffset>401972</wp:posOffset>
                </wp:positionV>
                <wp:extent cx="5260340" cy="1404620"/>
                <wp:effectExtent l="0" t="0" r="16510" b="2159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42E22" w14:textId="6B14E39D" w:rsidR="005B7243" w:rsidRDefault="005B7243" w:rsidP="005B7243">
                            <w:r>
                              <w:t>numtwitter &lt;- read.table("b.txt",fill = TRUE, head = FALSE)</w:t>
                            </w:r>
                            <w:r w:rsidR="00374162">
                              <w:t xml:space="preserve"> # read the txt as a table</w:t>
                            </w:r>
                          </w:p>
                          <w:p w14:paraId="46CAB1DB" w14:textId="48CB2935" w:rsidR="005B7243" w:rsidRDefault="005B7243" w:rsidP="005B7243">
                            <w:r>
                              <w:t>names(numtwitter)&lt;- c("number_twitter","id")</w:t>
                            </w:r>
                            <w:r w:rsidR="00374162">
                              <w:t># rename of each columns</w:t>
                            </w:r>
                          </w:p>
                          <w:p w14:paraId="691600CA" w14:textId="63ABDA1B" w:rsidR="005B7243" w:rsidRDefault="005B7243" w:rsidP="005B724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max(numtwitter$number_twitter)</w:t>
                            </w:r>
                            <w:r w:rsidR="00374162">
                              <w:t xml:space="preserve"> # find the max freq</w:t>
                            </w:r>
                          </w:p>
                          <w:p w14:paraId="6B530FF6" w14:textId="6765150A" w:rsidR="005B7243" w:rsidRDefault="005B7243" w:rsidP="005B7243">
                            <w:r>
                              <w:t xml:space="preserve">hist(numtwitter$number_twitter,breaks = </w:t>
                            </w:r>
                            <w:r w:rsidR="00A11D4C">
                              <w:t>243</w:t>
                            </w:r>
                            <w:r>
                              <w:t>,freq = T, xlim = c(0,10))</w:t>
                            </w:r>
                            <w:r w:rsidR="00374162">
                              <w:t xml:space="preserve"> # create </w:t>
                            </w:r>
                            <w:r w:rsidR="00374162" w:rsidRPr="00374162">
                              <w:t>histogram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1B84B" id="_x0000_s1027" type="#_x0000_t202" style="position:absolute;left:0;text-align:left;margin-left:0;margin-top:31.65pt;width:414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">
                <v:textbox style="mso-fit-shape-to-text:t">
                  <w:txbxContent>
                    <w:p w14:paraId="42E42E22" w14:textId="6B14E39D" w:rsidR="005B7243" w:rsidRDefault="005B7243" w:rsidP="005B7243">
                      <w:r>
                        <w:t>numtwitter &lt;- read.table("b.txt",fill = TRUE, head = FALSE)</w:t>
                      </w:r>
                      <w:r w:rsidR="00374162">
                        <w:t xml:space="preserve"> # read the txt as a table</w:t>
                      </w:r>
                    </w:p>
                    <w:p w14:paraId="46CAB1DB" w14:textId="48CB2935" w:rsidR="005B7243" w:rsidRDefault="005B7243" w:rsidP="005B7243">
                      <w:r>
                        <w:t>names(numtwitter)&lt;- c("number_twitter","id")</w:t>
                      </w:r>
                      <w:r w:rsidR="00374162">
                        <w:t># rename of each columns</w:t>
                      </w:r>
                    </w:p>
                    <w:p w14:paraId="691600CA" w14:textId="63ABDA1B" w:rsidR="005B7243" w:rsidRDefault="005B7243" w:rsidP="005B7243">
                      <w:pPr>
                        <w:rPr>
                          <w:rFonts w:hint="eastAsia"/>
                        </w:rPr>
                      </w:pPr>
                      <w:r>
                        <w:t>max(numtwitter$number_twitter)</w:t>
                      </w:r>
                      <w:r w:rsidR="00374162">
                        <w:t xml:space="preserve"> # find the max freq</w:t>
                      </w:r>
                    </w:p>
                    <w:p w14:paraId="6B530FF6" w14:textId="6765150A" w:rsidR="005B7243" w:rsidRDefault="005B7243" w:rsidP="005B7243">
                      <w:r>
                        <w:t xml:space="preserve">hist(numtwitter$number_twitter,breaks = </w:t>
                      </w:r>
                      <w:r w:rsidR="00A11D4C">
                        <w:t>243</w:t>
                      </w:r>
                      <w:r>
                        <w:t>,freq = T, xlim = c(0,10))</w:t>
                      </w:r>
                      <w:r w:rsidR="00374162">
                        <w:t xml:space="preserve"> # create </w:t>
                      </w:r>
                      <w:r w:rsidR="00374162" w:rsidRPr="00374162">
                        <w:t>histogram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243" w:rsidRPr="005B7243">
        <w:rPr>
          <w:noProof/>
        </w:rPr>
        <w:drawing>
          <wp:inline distT="0" distB="0" distL="0" distR="0" wp14:anchorId="4AA132AF" wp14:editId="25224894">
            <wp:extent cx="4708525" cy="3028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CE5A" w14:textId="21E84FB5" w:rsidR="00A11D4C" w:rsidRDefault="00A11D4C" w:rsidP="009246BA">
      <w:r>
        <w:rPr>
          <w:rFonts w:hint="eastAsia"/>
        </w:rPr>
        <w:t>C</w:t>
      </w:r>
      <w:r>
        <w:t xml:space="preserve">hange the names of the two columns in the txt to “number-twitter” and “id”, max() get the max number of twitter. </w:t>
      </w:r>
    </w:p>
    <w:p w14:paraId="31D2C2BA" w14:textId="11D447D5" w:rsidR="00A67906" w:rsidRPr="00A67906" w:rsidRDefault="00A11D4C" w:rsidP="009246BA">
      <w:r>
        <w:rPr>
          <w:noProof/>
        </w:rPr>
        <w:drawing>
          <wp:inline distT="0" distB="0" distL="0" distR="0" wp14:anchorId="17D48309" wp14:editId="483E98D9">
            <wp:extent cx="3772082" cy="31303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8196" cy="31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906" w:rsidRPr="00A6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8028" w14:textId="77777777" w:rsidR="006711E6" w:rsidRDefault="006711E6" w:rsidP="009246BA">
      <w:r>
        <w:separator/>
      </w:r>
    </w:p>
  </w:endnote>
  <w:endnote w:type="continuationSeparator" w:id="0">
    <w:p w14:paraId="4F9257F9" w14:textId="77777777" w:rsidR="006711E6" w:rsidRDefault="006711E6" w:rsidP="00924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30AD" w14:textId="77777777" w:rsidR="006711E6" w:rsidRDefault="006711E6" w:rsidP="009246BA">
      <w:r>
        <w:separator/>
      </w:r>
    </w:p>
  </w:footnote>
  <w:footnote w:type="continuationSeparator" w:id="0">
    <w:p w14:paraId="7B5844CD" w14:textId="77777777" w:rsidR="006711E6" w:rsidRDefault="006711E6" w:rsidP="00924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76D"/>
    <w:multiLevelType w:val="hybridMultilevel"/>
    <w:tmpl w:val="24E85EBE"/>
    <w:lvl w:ilvl="0" w:tplc="2D2411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05858"/>
    <w:multiLevelType w:val="hybridMultilevel"/>
    <w:tmpl w:val="808887E4"/>
    <w:lvl w:ilvl="0" w:tplc="DF28AE0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07F09"/>
    <w:multiLevelType w:val="hybridMultilevel"/>
    <w:tmpl w:val="1910F8E0"/>
    <w:lvl w:ilvl="0" w:tplc="925E851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91256"/>
    <w:multiLevelType w:val="hybridMultilevel"/>
    <w:tmpl w:val="1DB27A80"/>
    <w:lvl w:ilvl="0" w:tplc="216EEEB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825E9"/>
    <w:multiLevelType w:val="hybridMultilevel"/>
    <w:tmpl w:val="6D327C50"/>
    <w:lvl w:ilvl="0" w:tplc="0DE089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B3F1A"/>
    <w:multiLevelType w:val="hybridMultilevel"/>
    <w:tmpl w:val="A6FE1228"/>
    <w:lvl w:ilvl="0" w:tplc="7FFEA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9C15B5"/>
    <w:multiLevelType w:val="hybridMultilevel"/>
    <w:tmpl w:val="887C8A50"/>
    <w:lvl w:ilvl="0" w:tplc="A372CC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746C32"/>
    <w:multiLevelType w:val="hybridMultilevel"/>
    <w:tmpl w:val="EC2C0B6A"/>
    <w:lvl w:ilvl="0" w:tplc="00F8A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F245F3"/>
    <w:multiLevelType w:val="hybridMultilevel"/>
    <w:tmpl w:val="FE62AA52"/>
    <w:lvl w:ilvl="0" w:tplc="A120E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2628892">
    <w:abstractNumId w:val="7"/>
  </w:num>
  <w:num w:numId="2" w16cid:durableId="194271172">
    <w:abstractNumId w:val="8"/>
  </w:num>
  <w:num w:numId="3" w16cid:durableId="206138870">
    <w:abstractNumId w:val="5"/>
  </w:num>
  <w:num w:numId="4" w16cid:durableId="1906139719">
    <w:abstractNumId w:val="4"/>
  </w:num>
  <w:num w:numId="5" w16cid:durableId="347172991">
    <w:abstractNumId w:val="3"/>
  </w:num>
  <w:num w:numId="6" w16cid:durableId="1454327975">
    <w:abstractNumId w:val="1"/>
  </w:num>
  <w:num w:numId="7" w16cid:durableId="1387486596">
    <w:abstractNumId w:val="2"/>
  </w:num>
  <w:num w:numId="8" w16cid:durableId="454058234">
    <w:abstractNumId w:val="0"/>
  </w:num>
  <w:num w:numId="9" w16cid:durableId="1736274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3E"/>
    <w:rsid w:val="000008DC"/>
    <w:rsid w:val="000041E4"/>
    <w:rsid w:val="00010C84"/>
    <w:rsid w:val="000271B1"/>
    <w:rsid w:val="00044098"/>
    <w:rsid w:val="00054E96"/>
    <w:rsid w:val="00056483"/>
    <w:rsid w:val="00062A7A"/>
    <w:rsid w:val="00063835"/>
    <w:rsid w:val="000642BF"/>
    <w:rsid w:val="00064D8D"/>
    <w:rsid w:val="00081C20"/>
    <w:rsid w:val="00081CDE"/>
    <w:rsid w:val="00083F08"/>
    <w:rsid w:val="00091E3E"/>
    <w:rsid w:val="00097224"/>
    <w:rsid w:val="000A733C"/>
    <w:rsid w:val="000C35AB"/>
    <w:rsid w:val="000E69E3"/>
    <w:rsid w:val="00103E8D"/>
    <w:rsid w:val="001165B1"/>
    <w:rsid w:val="00162D15"/>
    <w:rsid w:val="00166DD4"/>
    <w:rsid w:val="00167F25"/>
    <w:rsid w:val="00173AFE"/>
    <w:rsid w:val="001745BB"/>
    <w:rsid w:val="001845E4"/>
    <w:rsid w:val="00194CCE"/>
    <w:rsid w:val="001A0D60"/>
    <w:rsid w:val="001A709E"/>
    <w:rsid w:val="001B021E"/>
    <w:rsid w:val="001B0DB3"/>
    <w:rsid w:val="001B5458"/>
    <w:rsid w:val="001C3811"/>
    <w:rsid w:val="001C411F"/>
    <w:rsid w:val="001D0908"/>
    <w:rsid w:val="001D1329"/>
    <w:rsid w:val="001D67E5"/>
    <w:rsid w:val="001F6E99"/>
    <w:rsid w:val="001F7E5F"/>
    <w:rsid w:val="00251F85"/>
    <w:rsid w:val="0025528E"/>
    <w:rsid w:val="00274104"/>
    <w:rsid w:val="00290E60"/>
    <w:rsid w:val="00294455"/>
    <w:rsid w:val="002B1A17"/>
    <w:rsid w:val="002D5CDA"/>
    <w:rsid w:val="002E0456"/>
    <w:rsid w:val="002E2678"/>
    <w:rsid w:val="002E32E0"/>
    <w:rsid w:val="002E3F29"/>
    <w:rsid w:val="002F08F2"/>
    <w:rsid w:val="002F4935"/>
    <w:rsid w:val="003010B0"/>
    <w:rsid w:val="003031FB"/>
    <w:rsid w:val="003135BB"/>
    <w:rsid w:val="0031410B"/>
    <w:rsid w:val="00350ADC"/>
    <w:rsid w:val="00362595"/>
    <w:rsid w:val="00374162"/>
    <w:rsid w:val="00383597"/>
    <w:rsid w:val="00397DD3"/>
    <w:rsid w:val="003B003B"/>
    <w:rsid w:val="003D5353"/>
    <w:rsid w:val="003D6D09"/>
    <w:rsid w:val="003F1111"/>
    <w:rsid w:val="00400398"/>
    <w:rsid w:val="00426C3A"/>
    <w:rsid w:val="004478BE"/>
    <w:rsid w:val="004520AC"/>
    <w:rsid w:val="004564E9"/>
    <w:rsid w:val="0045745E"/>
    <w:rsid w:val="00464B14"/>
    <w:rsid w:val="00465633"/>
    <w:rsid w:val="00473795"/>
    <w:rsid w:val="0047713E"/>
    <w:rsid w:val="004947F2"/>
    <w:rsid w:val="00497B42"/>
    <w:rsid w:val="004A00C8"/>
    <w:rsid w:val="004A0BF5"/>
    <w:rsid w:val="004B2A79"/>
    <w:rsid w:val="004B790D"/>
    <w:rsid w:val="004F5DF6"/>
    <w:rsid w:val="00511249"/>
    <w:rsid w:val="005206DD"/>
    <w:rsid w:val="00532469"/>
    <w:rsid w:val="00561E80"/>
    <w:rsid w:val="00566D24"/>
    <w:rsid w:val="00575941"/>
    <w:rsid w:val="00577B14"/>
    <w:rsid w:val="00596C1F"/>
    <w:rsid w:val="005A1879"/>
    <w:rsid w:val="005A2141"/>
    <w:rsid w:val="005A5328"/>
    <w:rsid w:val="005A5C9B"/>
    <w:rsid w:val="005B7243"/>
    <w:rsid w:val="005C6325"/>
    <w:rsid w:val="005D10E5"/>
    <w:rsid w:val="005E0152"/>
    <w:rsid w:val="005E0F9B"/>
    <w:rsid w:val="005E4856"/>
    <w:rsid w:val="00605CB6"/>
    <w:rsid w:val="00644904"/>
    <w:rsid w:val="00653C58"/>
    <w:rsid w:val="00656EF9"/>
    <w:rsid w:val="00671008"/>
    <w:rsid w:val="006711E6"/>
    <w:rsid w:val="00680607"/>
    <w:rsid w:val="00692E86"/>
    <w:rsid w:val="006B45DA"/>
    <w:rsid w:val="006C1BBE"/>
    <w:rsid w:val="006D0340"/>
    <w:rsid w:val="006E0531"/>
    <w:rsid w:val="006E663B"/>
    <w:rsid w:val="006E716B"/>
    <w:rsid w:val="006E76ED"/>
    <w:rsid w:val="00752EAC"/>
    <w:rsid w:val="00771061"/>
    <w:rsid w:val="00772AD7"/>
    <w:rsid w:val="00773800"/>
    <w:rsid w:val="00780D10"/>
    <w:rsid w:val="00781A92"/>
    <w:rsid w:val="00791A10"/>
    <w:rsid w:val="007C5596"/>
    <w:rsid w:val="007D6BAE"/>
    <w:rsid w:val="007D7527"/>
    <w:rsid w:val="007E3CAD"/>
    <w:rsid w:val="007E7A4B"/>
    <w:rsid w:val="007F5603"/>
    <w:rsid w:val="00805554"/>
    <w:rsid w:val="008450BA"/>
    <w:rsid w:val="00856E22"/>
    <w:rsid w:val="00871D7A"/>
    <w:rsid w:val="008A2F04"/>
    <w:rsid w:val="008B20FE"/>
    <w:rsid w:val="008C45B5"/>
    <w:rsid w:val="008D0477"/>
    <w:rsid w:val="008D1386"/>
    <w:rsid w:val="008D4D17"/>
    <w:rsid w:val="008E28CB"/>
    <w:rsid w:val="008F2237"/>
    <w:rsid w:val="00904C10"/>
    <w:rsid w:val="009246BA"/>
    <w:rsid w:val="00932D05"/>
    <w:rsid w:val="00936F80"/>
    <w:rsid w:val="00940A81"/>
    <w:rsid w:val="00946B68"/>
    <w:rsid w:val="00951CBD"/>
    <w:rsid w:val="0097216E"/>
    <w:rsid w:val="009A0390"/>
    <w:rsid w:val="009A33FA"/>
    <w:rsid w:val="009A544F"/>
    <w:rsid w:val="009A5FE2"/>
    <w:rsid w:val="009A6FED"/>
    <w:rsid w:val="009B2840"/>
    <w:rsid w:val="009C38F8"/>
    <w:rsid w:val="009D21E4"/>
    <w:rsid w:val="009D42C7"/>
    <w:rsid w:val="009D5ACD"/>
    <w:rsid w:val="009E69D4"/>
    <w:rsid w:val="009F5FF7"/>
    <w:rsid w:val="00A11D4C"/>
    <w:rsid w:val="00A32C25"/>
    <w:rsid w:val="00A41D4A"/>
    <w:rsid w:val="00A56BC9"/>
    <w:rsid w:val="00A67906"/>
    <w:rsid w:val="00A91D59"/>
    <w:rsid w:val="00A9215B"/>
    <w:rsid w:val="00A96A66"/>
    <w:rsid w:val="00AA12A1"/>
    <w:rsid w:val="00AA33B7"/>
    <w:rsid w:val="00AA64EF"/>
    <w:rsid w:val="00AD6E6D"/>
    <w:rsid w:val="00AE104D"/>
    <w:rsid w:val="00AE202D"/>
    <w:rsid w:val="00AF0070"/>
    <w:rsid w:val="00B010B8"/>
    <w:rsid w:val="00B1568A"/>
    <w:rsid w:val="00B16E4F"/>
    <w:rsid w:val="00B27D36"/>
    <w:rsid w:val="00B459BC"/>
    <w:rsid w:val="00B46730"/>
    <w:rsid w:val="00B501FE"/>
    <w:rsid w:val="00B531EC"/>
    <w:rsid w:val="00B663C5"/>
    <w:rsid w:val="00BA12E4"/>
    <w:rsid w:val="00BB6CF4"/>
    <w:rsid w:val="00BD0AA2"/>
    <w:rsid w:val="00BD1AA6"/>
    <w:rsid w:val="00BD23E7"/>
    <w:rsid w:val="00BD3520"/>
    <w:rsid w:val="00BD481E"/>
    <w:rsid w:val="00BE43D0"/>
    <w:rsid w:val="00BF2517"/>
    <w:rsid w:val="00BF5E52"/>
    <w:rsid w:val="00C04C94"/>
    <w:rsid w:val="00C166EE"/>
    <w:rsid w:val="00C278CB"/>
    <w:rsid w:val="00C36864"/>
    <w:rsid w:val="00C67810"/>
    <w:rsid w:val="00C949D6"/>
    <w:rsid w:val="00C95BEB"/>
    <w:rsid w:val="00CC50CD"/>
    <w:rsid w:val="00CF75C0"/>
    <w:rsid w:val="00D032AA"/>
    <w:rsid w:val="00D10B9C"/>
    <w:rsid w:val="00D236A9"/>
    <w:rsid w:val="00D26FB5"/>
    <w:rsid w:val="00D31C16"/>
    <w:rsid w:val="00D3443E"/>
    <w:rsid w:val="00D37704"/>
    <w:rsid w:val="00D40497"/>
    <w:rsid w:val="00D50DB0"/>
    <w:rsid w:val="00D66B8A"/>
    <w:rsid w:val="00D8312F"/>
    <w:rsid w:val="00D85B8E"/>
    <w:rsid w:val="00D87900"/>
    <w:rsid w:val="00D9212E"/>
    <w:rsid w:val="00D93D2F"/>
    <w:rsid w:val="00D97FCA"/>
    <w:rsid w:val="00DA2E98"/>
    <w:rsid w:val="00DC47C6"/>
    <w:rsid w:val="00DC66C4"/>
    <w:rsid w:val="00DE76A2"/>
    <w:rsid w:val="00E01DF7"/>
    <w:rsid w:val="00E047D5"/>
    <w:rsid w:val="00E14672"/>
    <w:rsid w:val="00E16BFD"/>
    <w:rsid w:val="00E34963"/>
    <w:rsid w:val="00E612BD"/>
    <w:rsid w:val="00E64098"/>
    <w:rsid w:val="00E6556B"/>
    <w:rsid w:val="00E65BA5"/>
    <w:rsid w:val="00E873A9"/>
    <w:rsid w:val="00EB2687"/>
    <w:rsid w:val="00EB3ABE"/>
    <w:rsid w:val="00EB780C"/>
    <w:rsid w:val="00EC2483"/>
    <w:rsid w:val="00ED2325"/>
    <w:rsid w:val="00EE76C4"/>
    <w:rsid w:val="00F13A17"/>
    <w:rsid w:val="00F334C5"/>
    <w:rsid w:val="00F34F3F"/>
    <w:rsid w:val="00F608D4"/>
    <w:rsid w:val="00F6492C"/>
    <w:rsid w:val="00F71320"/>
    <w:rsid w:val="00F77023"/>
    <w:rsid w:val="00F90208"/>
    <w:rsid w:val="00FD3A48"/>
    <w:rsid w:val="00FF124E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10E47"/>
  <w15:chartTrackingRefBased/>
  <w15:docId w15:val="{C2B6DAD2-56A4-42E8-89CC-35EE6A38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6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6B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E76E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E76E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E76ED"/>
  </w:style>
  <w:style w:type="paragraph" w:styleId="aa">
    <w:name w:val="annotation subject"/>
    <w:basedOn w:val="a8"/>
    <w:next w:val="a8"/>
    <w:link w:val="ab"/>
    <w:uiPriority w:val="99"/>
    <w:semiHidden/>
    <w:unhideWhenUsed/>
    <w:rsid w:val="006E76E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E76ED"/>
    <w:rPr>
      <w:b/>
      <w:bCs/>
    </w:rPr>
  </w:style>
  <w:style w:type="paragraph" w:styleId="ac">
    <w:name w:val="List Paragraph"/>
    <w:basedOn w:val="a"/>
    <w:uiPriority w:val="34"/>
    <w:qFormat/>
    <w:rsid w:val="006E76ED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494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4915</TotalTime>
  <Pages>7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廉正</dc:creator>
  <cp:keywords/>
  <dc:description/>
  <cp:lastModifiedBy>Lianzheng Xie</cp:lastModifiedBy>
  <cp:revision>37</cp:revision>
  <cp:lastPrinted>2022-09-18T16:02:00Z</cp:lastPrinted>
  <dcterms:created xsi:type="dcterms:W3CDTF">2022-09-05T13:16:00Z</dcterms:created>
  <dcterms:modified xsi:type="dcterms:W3CDTF">2022-10-21T06:26:00Z</dcterms:modified>
</cp:coreProperties>
</file>