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C9A4" w14:textId="45A50C2D" w:rsidR="00791A8E" w:rsidRDefault="008D58D6" w:rsidP="008D58D6">
      <w:pPr>
        <w:outlineLvl w:val="0"/>
        <w:rPr>
          <w:rFonts w:hint="eastAsia"/>
          <w:b/>
          <w:sz w:val="44"/>
        </w:rPr>
      </w:pPr>
      <w:r w:rsidRPr="008D58D6">
        <w:rPr>
          <w:rFonts w:hint="eastAsia"/>
          <w:b/>
          <w:sz w:val="44"/>
        </w:rPr>
        <w:t>TechHub 技术社区论坛的设计与实现</w:t>
      </w:r>
    </w:p>
    <w:p w14:paraId="55A4ED93" w14:textId="333B0807" w:rsidR="008D58D6" w:rsidRDefault="008D58D6" w:rsidP="008D58D6">
      <w:pPr>
        <w:outlineLvl w:val="0"/>
        <w:rPr>
          <w:rFonts w:hint="eastAsia"/>
          <w:b/>
          <w:sz w:val="24"/>
        </w:rPr>
      </w:pPr>
      <w:r>
        <w:rPr>
          <w:rFonts w:hint="eastAsia"/>
          <w:b/>
          <w:sz w:val="24"/>
        </w:rPr>
        <w:t>基于 Spring Boot + Vue 3 的前后端分离技术社区平台</w:t>
      </w:r>
    </w:p>
    <w:p w14:paraId="46C0E96F" w14:textId="71C83431" w:rsidR="008D58D6" w:rsidRDefault="008D58D6">
      <w:pPr>
        <w:widowControl/>
        <w:jc w:val="left"/>
        <w:rPr>
          <w:rFonts w:hint="eastAsia"/>
          <w:b/>
          <w:sz w:val="24"/>
        </w:rPr>
      </w:pPr>
      <w:r>
        <w:rPr>
          <w:rFonts w:hint="eastAsia"/>
          <w:b/>
          <w:sz w:val="24"/>
        </w:rPr>
        <w:br w:type="page"/>
      </w:r>
    </w:p>
    <w:p w14:paraId="28873915" w14:textId="66A5A914" w:rsidR="008D58D6" w:rsidRDefault="008D58D6" w:rsidP="008D58D6">
      <w:pPr>
        <w:outlineLvl w:val="0"/>
        <w:rPr>
          <w:rFonts w:hint="eastAsia"/>
          <w:b/>
          <w:sz w:val="44"/>
        </w:rPr>
      </w:pPr>
      <w:r w:rsidRPr="008D58D6">
        <w:rPr>
          <w:rFonts w:hint="eastAsia"/>
          <w:b/>
          <w:sz w:val="44"/>
        </w:rPr>
        <w:lastRenderedPageBreak/>
        <w:t>摘要</w:t>
      </w:r>
    </w:p>
    <w:p w14:paraId="47E4F7B6" w14:textId="35FFE333" w:rsidR="008D58D6" w:rsidRDefault="008D58D6" w:rsidP="008D58D6">
      <w:pPr>
        <w:outlineLvl w:val="0"/>
        <w:rPr>
          <w:rFonts w:hint="eastAsia"/>
          <w:b/>
          <w:sz w:val="44"/>
        </w:rPr>
      </w:pPr>
      <w:r>
        <w:rPr>
          <w:rFonts w:hint="eastAsia"/>
          <w:b/>
          <w:sz w:val="44"/>
        </w:rPr>
        <w:t>随着互联网技术的快速发展和开发者社区的蓬勃兴起，技术论坛作为知识分享与交流的重要平台，在软件开发领域扮演着越来越重要的角色。本文设计并实现了一个名为 TechHub 的前后端分离技术社区论坛系统，旨在为开发者提供一个集内容发布、互动交流、AI 辅助阅读与个性化推荐于一体的综合性技术交流平台。</w:t>
      </w:r>
    </w:p>
    <w:p w14:paraId="286AD836" w14:textId="518B2E4E" w:rsidR="008D58D6" w:rsidRDefault="008D58D6" w:rsidP="008D58D6">
      <w:pPr>
        <w:outlineLvl w:val="0"/>
        <w:rPr>
          <w:rFonts w:hint="eastAsia"/>
          <w:b/>
          <w:sz w:val="24"/>
        </w:rPr>
      </w:pPr>
      <w:r>
        <w:rPr>
          <w:rFonts w:hint="eastAsia"/>
          <w:b/>
          <w:sz w:val="24"/>
        </w:rPr>
        <w:t>系统后端采用 Spring Boot 3.5 框架，结合 MyBatis-Plus ORM 框架实现数据持久化，使用 Spring Security 与 JWT 实现无状态认证授权，通过 Redis 缓存提升系统性能。前端采用 Vue 3 + TypeScript 技术栈，使用 Vite 构建工具、Element Plus 组件库和 Pinia 状态管理，构建了响应式用户界面并支持暗色模式。系统使用 MySQL 8.0 作为关系型数据库，Redis 7 作为缓存中间件，并通过 Docker Compose 实现一键部署。</w:t>
      </w:r>
    </w:p>
    <w:p w14:paraId="33EA0B2A" w14:textId="34BB0C0C" w:rsidR="008D58D6" w:rsidRDefault="008D58D6" w:rsidP="008D58D6">
      <w:pPr>
        <w:outlineLvl w:val="0"/>
        <w:rPr>
          <w:rFonts w:hint="eastAsia"/>
          <w:b/>
          <w:sz w:val="24"/>
        </w:rPr>
      </w:pPr>
      <w:r>
        <w:rPr>
          <w:rFonts w:hint="eastAsia"/>
          <w:b/>
          <w:sz w:val="24"/>
        </w:rPr>
        <w:t>系统实现了用户注册登录、帖子发布与浏览、评论互动、关注收藏、实时通知等基础社区功能。在此基础上，创新性地实现了四大特色功能：四级帖子可见权限控制（公开、登录可见、关注者可见、私密），基于双重维度（点赞数 + 推荐数）的神评社区治理机制，30 秒间隔的草稿自动保存与恢复功能，以及用户数据隔离的 AI 私密摘要与问答系统。此外，系统还集成了基于 Jieba 分词与 TF-IDF 的内容推荐算法，以及功能完善的管理后台。</w:t>
      </w:r>
    </w:p>
    <w:p w14:paraId="0BC6929A" w14:textId="5BF2E700" w:rsidR="008D58D6" w:rsidRDefault="008D58D6" w:rsidP="008D58D6">
      <w:pPr>
        <w:outlineLvl w:val="0"/>
        <w:rPr>
          <w:rFonts w:hint="eastAsia"/>
          <w:b/>
          <w:sz w:val="24"/>
        </w:rPr>
      </w:pPr>
      <w:r>
        <w:rPr>
          <w:rFonts w:hint="eastAsia"/>
          <w:b/>
          <w:sz w:val="24"/>
        </w:rPr>
        <w:t>经过全面的功能测试与性能验证，系统运行稳定，各项功能指标均达到预期设计</w:t>
      </w:r>
      <w:r>
        <w:rPr>
          <w:rFonts w:hint="eastAsia"/>
          <w:b/>
          <w:sz w:val="24"/>
        </w:rPr>
        <w:lastRenderedPageBreak/>
        <w:t>目标，为技术社区类 Web 应用的开发提供了完整的工程实践参考。</w:t>
      </w:r>
    </w:p>
    <w:p w14:paraId="36E2D72F" w14:textId="3765ED1B" w:rsidR="008D58D6" w:rsidRDefault="008D58D6" w:rsidP="008D58D6">
      <w:pPr>
        <w:outlineLvl w:val="0"/>
        <w:rPr>
          <w:rFonts w:hint="eastAsia"/>
          <w:b/>
          <w:sz w:val="24"/>
        </w:rPr>
      </w:pPr>
      <w:r>
        <w:rPr>
          <w:rFonts w:hint="eastAsia"/>
          <w:b/>
          <w:sz w:val="24"/>
        </w:rPr>
        <w:t>关键词：技术社区；Spring Boot；Vue.js；前后端分离；AI 辅助阅读；推荐系统</w:t>
      </w:r>
    </w:p>
    <w:p w14:paraId="05666B0C" w14:textId="45256847" w:rsidR="008D58D6" w:rsidRDefault="008D58D6">
      <w:pPr>
        <w:widowControl/>
        <w:jc w:val="left"/>
        <w:rPr>
          <w:rFonts w:hint="eastAsia"/>
          <w:b/>
          <w:sz w:val="24"/>
        </w:rPr>
      </w:pPr>
      <w:r>
        <w:rPr>
          <w:rFonts w:hint="eastAsia"/>
          <w:b/>
          <w:sz w:val="24"/>
        </w:rPr>
        <w:br w:type="page"/>
      </w:r>
    </w:p>
    <w:p w14:paraId="471E391E" w14:textId="6D821F1E" w:rsidR="008D58D6" w:rsidRDefault="008D58D6" w:rsidP="008D58D6">
      <w:pPr>
        <w:outlineLvl w:val="0"/>
        <w:rPr>
          <w:rFonts w:hint="eastAsia"/>
          <w:b/>
          <w:sz w:val="44"/>
        </w:rPr>
      </w:pPr>
      <w:r w:rsidRPr="008D58D6">
        <w:rPr>
          <w:rFonts w:hint="eastAsia"/>
          <w:b/>
          <w:sz w:val="44"/>
        </w:rPr>
        <w:lastRenderedPageBreak/>
        <w:t>Abstract</w:t>
      </w:r>
    </w:p>
    <w:p w14:paraId="35E8D60E" w14:textId="3794BBAE" w:rsidR="008D58D6" w:rsidRDefault="008D58D6" w:rsidP="008D58D6">
      <w:pPr>
        <w:outlineLvl w:val="0"/>
        <w:rPr>
          <w:rFonts w:hint="eastAsia"/>
          <w:b/>
          <w:sz w:val="44"/>
        </w:rPr>
      </w:pPr>
      <w:r>
        <w:rPr>
          <w:rFonts w:hint="eastAsia"/>
          <w:b/>
          <w:sz w:val="44"/>
        </w:rPr>
        <w:t>With the rapid development of Internet technologies and the flourishing of developer communities, technical forums play an increasingly important role as platforms for knowledge sharing and communication in the software development field. This paper designs and implements a full-stack technical community forum system called TechHub, aiming to provide developers with a comprehensive technical communication platform integrating content publishing, interactive communication, AI-assisted reading, and personalized recommendations.</w:t>
      </w:r>
    </w:p>
    <w:p w14:paraId="3259DCE2" w14:textId="347FC961" w:rsidR="008D58D6" w:rsidRDefault="008D58D6" w:rsidP="008D58D6">
      <w:pPr>
        <w:outlineLvl w:val="0"/>
        <w:rPr>
          <w:rFonts w:hint="eastAsia"/>
          <w:b/>
          <w:sz w:val="24"/>
        </w:rPr>
      </w:pPr>
      <w:r>
        <w:rPr>
          <w:rFonts w:hint="eastAsia"/>
          <w:b/>
          <w:sz w:val="24"/>
        </w:rPr>
        <w:t xml:space="preserve">The backend of the system adopts the Spring Boot 3.5 framework, combined with the MyBatis-Plus ORM framework for data persistence, uses Spring Security and JWT for stateless authentication and authorization, and improves system performance through Redis caching. The frontend adopts the Vue 3 + TypeScript technology stack, using Vite as the build tool, Element Plus component library, and Pinia state management, building a responsive </w:t>
      </w:r>
      <w:r>
        <w:rPr>
          <w:rFonts w:hint="eastAsia"/>
          <w:b/>
          <w:sz w:val="24"/>
        </w:rPr>
        <w:lastRenderedPageBreak/>
        <w:t>user interface with dark mode support. The system uses MySQL 8.0 as the relational database, Redis 7 as the caching middleware, and implements one-click deployment through Docker Compose.</w:t>
      </w:r>
    </w:p>
    <w:p w14:paraId="0804C042" w14:textId="43F692DA" w:rsidR="008D58D6" w:rsidRDefault="008D58D6" w:rsidP="008D58D6">
      <w:pPr>
        <w:outlineLvl w:val="0"/>
        <w:rPr>
          <w:rFonts w:hint="eastAsia"/>
          <w:b/>
          <w:sz w:val="24"/>
        </w:rPr>
      </w:pPr>
      <w:r>
        <w:rPr>
          <w:rFonts w:hint="eastAsia"/>
          <w:b/>
          <w:sz w:val="24"/>
        </w:rPr>
        <w:t>The system implements basic community functions such as user registration and login, post publishing and browsing, comment interaction, following and favorites, and real-time notifications. On this basis, it innovatively implements four distinctive features: four-level post visibility control (public, login-only, followers-only, private), a divine comment community governance mechanism based on dual dimensions (like count + recommendation count), draft auto-save and recovery with 30-second interval, and an AI private summary and Q&amp;A system with user data isolation. In addition, the system integrates a content recommendation algorithm based on Jieba segmentation and TF-IDF, as well as a fully functional admin dashboard.</w:t>
      </w:r>
    </w:p>
    <w:p w14:paraId="1042433F" w14:textId="6A3D3676" w:rsidR="008D58D6" w:rsidRDefault="008D58D6" w:rsidP="008D58D6">
      <w:pPr>
        <w:outlineLvl w:val="0"/>
        <w:rPr>
          <w:rFonts w:hint="eastAsia"/>
          <w:b/>
          <w:sz w:val="24"/>
        </w:rPr>
      </w:pPr>
      <w:r>
        <w:rPr>
          <w:rFonts w:hint="eastAsia"/>
          <w:b/>
          <w:sz w:val="24"/>
        </w:rPr>
        <w:t>After comprehensive functional testing and performance verification, the system runs stably, and all functional indicators meet the expected design goals, providing a complete engineering practice reference for the development of technical community web applications.</w:t>
      </w:r>
    </w:p>
    <w:p w14:paraId="64A4452C" w14:textId="0CFE89CC" w:rsidR="008D58D6" w:rsidRDefault="008D58D6" w:rsidP="008D58D6">
      <w:pPr>
        <w:outlineLvl w:val="0"/>
        <w:rPr>
          <w:rFonts w:hint="eastAsia"/>
          <w:b/>
          <w:sz w:val="24"/>
        </w:rPr>
      </w:pPr>
      <w:r>
        <w:rPr>
          <w:rFonts w:hint="eastAsia"/>
          <w:b/>
          <w:sz w:val="24"/>
        </w:rPr>
        <w:t>Keywords: Technical Community; Spring Boot; Vue.js; Full-Stack Development; AI-Assisted Reading; Recommendation System</w:t>
      </w:r>
    </w:p>
    <w:p w14:paraId="3A408360" w14:textId="57FCC494" w:rsidR="008D58D6" w:rsidRDefault="008D58D6">
      <w:pPr>
        <w:widowControl/>
        <w:jc w:val="left"/>
        <w:rPr>
          <w:rFonts w:hint="eastAsia"/>
          <w:b/>
          <w:sz w:val="24"/>
        </w:rPr>
      </w:pPr>
      <w:r>
        <w:rPr>
          <w:rFonts w:hint="eastAsia"/>
          <w:b/>
          <w:sz w:val="24"/>
        </w:rPr>
        <w:br w:type="page"/>
      </w:r>
    </w:p>
    <w:p w14:paraId="170E3F47" w14:textId="189E54A5" w:rsidR="008D58D6" w:rsidRDefault="008D58D6" w:rsidP="008D58D6">
      <w:pPr>
        <w:outlineLvl w:val="0"/>
        <w:rPr>
          <w:rFonts w:hint="eastAsia"/>
          <w:b/>
          <w:sz w:val="44"/>
        </w:rPr>
      </w:pPr>
      <w:r w:rsidRPr="008D58D6">
        <w:rPr>
          <w:rFonts w:hint="eastAsia"/>
          <w:b/>
          <w:sz w:val="44"/>
        </w:rPr>
        <w:lastRenderedPageBreak/>
        <w:t>第一章 绪论</w:t>
      </w:r>
    </w:p>
    <w:p w14:paraId="6E61D78F" w14:textId="3A978E52" w:rsidR="008D58D6" w:rsidRDefault="008D58D6" w:rsidP="008D58D6">
      <w:pPr>
        <w:outlineLvl w:val="1"/>
        <w:rPr>
          <w:rFonts w:hint="eastAsia"/>
          <w:b/>
          <w:sz w:val="36"/>
        </w:rPr>
      </w:pPr>
      <w:r w:rsidRPr="008D58D6">
        <w:rPr>
          <w:rFonts w:hint="eastAsia"/>
          <w:b/>
          <w:sz w:val="36"/>
        </w:rPr>
        <w:t>1.1 项目背景与意义</w:t>
      </w:r>
    </w:p>
    <w:p w14:paraId="072491F4" w14:textId="20FFFF5B" w:rsidR="008D58D6" w:rsidRDefault="008D58D6" w:rsidP="008D58D6">
      <w:pPr>
        <w:outlineLvl w:val="1"/>
        <w:rPr>
          <w:rFonts w:hint="eastAsia"/>
          <w:b/>
          <w:sz w:val="36"/>
        </w:rPr>
      </w:pPr>
      <w:r>
        <w:rPr>
          <w:rFonts w:hint="eastAsia"/>
          <w:b/>
          <w:sz w:val="36"/>
        </w:rPr>
        <w:t>在当今数字化时代，互联网技术已经成为推动社会进步和经济发展的重要力量。技术社区论坛作为开发者之间知识共享、问题讨论和技术交流的核心平台，在软件开发生态中占据着不可替代的位置。无论是初学者寻求学习资源，还是资深开发者探讨前沿技术，技术社区都发挥着桥梁和纽带的作用。然而，传统的技术论坛系统往往存在功能单一、用户体验欠佳、缺乏智能化辅助等问题，难以满足现代开发者日益增长的多元化需求。</w:t>
      </w:r>
    </w:p>
    <w:p w14:paraId="07709AA9" w14:textId="05E9E7B7" w:rsidR="008D58D6" w:rsidRDefault="008D58D6" w:rsidP="008D58D6">
      <w:pPr>
        <w:outlineLvl w:val="1"/>
        <w:rPr>
          <w:rFonts w:hint="eastAsia"/>
          <w:b/>
          <w:sz w:val="24"/>
        </w:rPr>
      </w:pPr>
      <w:r>
        <w:rPr>
          <w:rFonts w:hint="eastAsia"/>
          <w:b/>
          <w:sz w:val="24"/>
        </w:rPr>
        <w:t>基于此，本课题设计并实现了一个名为 TechHub 的前后端分离技术社区论坛系统。该系统不仅涵盖了用户管理、内容发布、评论互动、通知推送等基础论坛功能，还创新性地引入了 AI 辅助阅读、个性化内容推荐、神评社区治理机制、草稿自动保护以及四级帖子可见权限等特色功能，旨在打造一个现代化、智能化、安全可靠的技术交流平台。</w:t>
      </w:r>
    </w:p>
    <w:p w14:paraId="1BA9DE01" w14:textId="5EB69185" w:rsidR="008D58D6" w:rsidRDefault="008D58D6" w:rsidP="008D58D6">
      <w:pPr>
        <w:outlineLvl w:val="1"/>
        <w:rPr>
          <w:rFonts w:hint="eastAsia"/>
          <w:b/>
          <w:sz w:val="24"/>
        </w:rPr>
      </w:pPr>
      <w:r>
        <w:rPr>
          <w:rFonts w:hint="eastAsia"/>
          <w:b/>
          <w:sz w:val="24"/>
        </w:rPr>
        <w:t>本课题具有重要的理论意义和实际应用价值。在理论层面，系统综合运用了软件工程、数据库原理、Web 编程技术和人工智能等多学科知识，为前后端分离架构的设计与实现提供了完整的工程实践案例。在应用层面，系统可直接部署使用，为开发者提供一个高效、安全、智能的技术交流环境，同时系统采用的推荐算法和 AI 集成方案可为同类系统的开发提供参考。</w:t>
      </w:r>
    </w:p>
    <w:p w14:paraId="2CD345E1" w14:textId="402CA2A7" w:rsidR="008D58D6" w:rsidRDefault="008D58D6" w:rsidP="008D58D6">
      <w:pPr>
        <w:outlineLvl w:val="1"/>
        <w:rPr>
          <w:rFonts w:hint="eastAsia"/>
          <w:b/>
          <w:sz w:val="36"/>
        </w:rPr>
      </w:pPr>
      <w:r w:rsidRPr="008D58D6">
        <w:rPr>
          <w:rFonts w:hint="eastAsia"/>
          <w:b/>
          <w:sz w:val="36"/>
        </w:rPr>
        <w:t>1.2 国内外研究现状</w:t>
      </w:r>
    </w:p>
    <w:p w14:paraId="4B99E0F8" w14:textId="695858B1" w:rsidR="008D58D6" w:rsidRDefault="008D58D6" w:rsidP="008D58D6">
      <w:pPr>
        <w:outlineLvl w:val="1"/>
        <w:rPr>
          <w:rFonts w:hint="eastAsia"/>
          <w:b/>
          <w:sz w:val="36"/>
        </w:rPr>
      </w:pPr>
      <w:r>
        <w:rPr>
          <w:rFonts w:hint="eastAsia"/>
          <w:b/>
          <w:sz w:val="36"/>
        </w:rPr>
        <w:lastRenderedPageBreak/>
        <w:t>在国外，技术社区平台发展较为成熟。以 Stack Overflow 为代表的问答型社区通过积分和徽章系统激励用户贡献高质量内容，已成为全球开发者首选的编程问答平台。Reddit 的 r/programming 子频道以投票排序机制聚集了大量技术讨论。GitHub Discussions 则为开源项目提供了内嵌的社区交流空间。这些平台在用户体验、内容治理和社区运营方面积累了丰富的经验，但在 AI 辅助阅读和个性化推荐方面仍有提升空间。</w:t>
      </w:r>
    </w:p>
    <w:p w14:paraId="6B116AED" w14:textId="163FE8EE" w:rsidR="008D58D6" w:rsidRDefault="008D58D6" w:rsidP="008D58D6">
      <w:pPr>
        <w:outlineLvl w:val="1"/>
        <w:rPr>
          <w:rFonts w:hint="eastAsia"/>
          <w:b/>
          <w:sz w:val="24"/>
        </w:rPr>
      </w:pPr>
      <w:r>
        <w:rPr>
          <w:rFonts w:hint="eastAsia"/>
          <w:b/>
          <w:sz w:val="24"/>
        </w:rPr>
        <w:t>在国内，掘金、SegmentFault、CSDN、博客园等技术社区各具特色。掘金主打高质量技术文章分享，通过内容审核和推荐算法保障内容质量；SegmentFault 聚焦技术问答，形成了较为活跃的中文开发者社区；CSDN 作为老牌 IT 社区，拥有庞大的用户基础和丰富的内容资源。然而，这些平台在前后端分离架构的开放性、AI 辅助功能的深度集成以及细粒度的隐私控制方面仍存在不足。</w:t>
      </w:r>
    </w:p>
    <w:p w14:paraId="6B64130F" w14:textId="793C1D82" w:rsidR="008D58D6" w:rsidRDefault="008D58D6" w:rsidP="008D58D6">
      <w:pPr>
        <w:outlineLvl w:val="1"/>
        <w:rPr>
          <w:rFonts w:hint="eastAsia"/>
          <w:b/>
          <w:sz w:val="24"/>
        </w:rPr>
      </w:pPr>
      <w:r>
        <w:rPr>
          <w:rFonts w:hint="eastAsia"/>
          <w:b/>
          <w:sz w:val="24"/>
        </w:rPr>
        <w:t>综合分析国内外技术社区的现状，本课题所设计的 TechHub 系统在以下方面具有创新性：一是实现了四级帖子可见权限的细粒度隐私控制，解决了传统论坛隐私设置单一的问题；二是引入了基于双重维度的神评机制，通过社区共治的方式提升内容质量；三是将 AI 摘要与问答功能深度集成到帖子阅读流程中，且实现了用户数据的严格隔离；四是提供了 30 秒间隔的草稿自动保存功能，有效防止内容丢失。</w:t>
      </w:r>
    </w:p>
    <w:p w14:paraId="7AA59A47" w14:textId="3E1C85E3" w:rsidR="008D58D6" w:rsidRDefault="008D58D6" w:rsidP="008D58D6">
      <w:pPr>
        <w:outlineLvl w:val="1"/>
        <w:rPr>
          <w:rFonts w:hint="eastAsia"/>
          <w:b/>
          <w:sz w:val="36"/>
        </w:rPr>
      </w:pPr>
      <w:r w:rsidRPr="008D58D6">
        <w:rPr>
          <w:rFonts w:hint="eastAsia"/>
          <w:b/>
          <w:sz w:val="36"/>
        </w:rPr>
        <w:t>1.3 论文组织结构</w:t>
      </w:r>
    </w:p>
    <w:p w14:paraId="7C21A698" w14:textId="320105FD" w:rsidR="008D58D6" w:rsidRDefault="008D58D6" w:rsidP="008D58D6">
      <w:pPr>
        <w:outlineLvl w:val="1"/>
        <w:rPr>
          <w:rFonts w:hint="eastAsia"/>
          <w:b/>
          <w:sz w:val="36"/>
        </w:rPr>
      </w:pPr>
      <w:r>
        <w:rPr>
          <w:rFonts w:hint="eastAsia"/>
          <w:b/>
          <w:sz w:val="36"/>
        </w:rPr>
        <w:t>本论文共分为七章，各章节内容安排如下：</w:t>
      </w:r>
    </w:p>
    <w:p w14:paraId="406CC511" w14:textId="27D0E6D5" w:rsidR="008D58D6" w:rsidRDefault="008D58D6" w:rsidP="008D58D6">
      <w:pPr>
        <w:outlineLvl w:val="1"/>
        <w:rPr>
          <w:rFonts w:hint="eastAsia"/>
          <w:b/>
          <w:sz w:val="24"/>
        </w:rPr>
      </w:pPr>
      <w:r>
        <w:rPr>
          <w:rFonts w:hint="eastAsia"/>
          <w:b/>
          <w:sz w:val="24"/>
        </w:rPr>
        <w:lastRenderedPageBreak/>
        <w:t>第一章 绪论：介绍项目的背景与意义，分析国内外技术社区的发展现状，阐述本课题的创新点，并概述论文的整体结构。</w:t>
      </w:r>
    </w:p>
    <w:p w14:paraId="33D71AA2" w14:textId="5E2582E1" w:rsidR="008D58D6" w:rsidRDefault="008D58D6" w:rsidP="008D58D6">
      <w:pPr>
        <w:outlineLvl w:val="1"/>
        <w:rPr>
          <w:rFonts w:hint="eastAsia"/>
          <w:b/>
          <w:sz w:val="24"/>
        </w:rPr>
      </w:pPr>
      <w:r>
        <w:rPr>
          <w:rFonts w:hint="eastAsia"/>
          <w:b/>
          <w:sz w:val="24"/>
        </w:rPr>
        <w:t>第二章 相关技术概述：详细介绍系统开发所涉及的关键技术，包括前端 Vue 3 技术栈、后端 Spring Boot 框架、数据存储技术、AI 集成方案以及容器化部署工具。</w:t>
      </w:r>
    </w:p>
    <w:p w14:paraId="01A71FEC" w14:textId="03804647" w:rsidR="008D58D6" w:rsidRDefault="008D58D6" w:rsidP="008D58D6">
      <w:pPr>
        <w:outlineLvl w:val="1"/>
        <w:rPr>
          <w:rFonts w:hint="eastAsia"/>
          <w:b/>
          <w:sz w:val="24"/>
        </w:rPr>
      </w:pPr>
      <w:r>
        <w:rPr>
          <w:rFonts w:hint="eastAsia"/>
          <w:b/>
          <w:sz w:val="24"/>
        </w:rPr>
        <w:t>第三章 系统需求分析：从功能需求和非功能需求两个维度对系统进行全面分析，明确用户角色划分和核心业务流程。</w:t>
      </w:r>
    </w:p>
    <w:p w14:paraId="16E3A51C" w14:textId="3641D932" w:rsidR="008D58D6" w:rsidRDefault="008D58D6" w:rsidP="008D58D6">
      <w:pPr>
        <w:outlineLvl w:val="1"/>
        <w:rPr>
          <w:rFonts w:hint="eastAsia"/>
          <w:b/>
          <w:sz w:val="24"/>
        </w:rPr>
      </w:pPr>
      <w:r>
        <w:rPr>
          <w:rFonts w:hint="eastAsia"/>
          <w:b/>
          <w:sz w:val="24"/>
        </w:rPr>
        <w:t>第四章 系统设计：详细阐述系统的架构设计、数据库设计、API 接口设计和安全设计，展示系统的整体设计方案。</w:t>
      </w:r>
    </w:p>
    <w:p w14:paraId="1432B37F" w14:textId="781CC3BC" w:rsidR="008D58D6" w:rsidRDefault="008D58D6" w:rsidP="008D58D6">
      <w:pPr>
        <w:outlineLvl w:val="1"/>
        <w:rPr>
          <w:rFonts w:hint="eastAsia"/>
          <w:b/>
          <w:sz w:val="24"/>
        </w:rPr>
      </w:pPr>
      <w:r>
        <w:rPr>
          <w:rFonts w:hint="eastAsia"/>
          <w:b/>
          <w:sz w:val="24"/>
        </w:rPr>
        <w:t>第五章 系统实现：重点介绍系统核心功能模块的实现细节，包括用户认证授权、帖子可见权限控制、神评机制、AI 辅助功能、推荐系统和草稿管理等。</w:t>
      </w:r>
    </w:p>
    <w:p w14:paraId="1A5A7795" w14:textId="1BAA4395" w:rsidR="008D58D6" w:rsidRDefault="008D58D6" w:rsidP="008D58D6">
      <w:pPr>
        <w:outlineLvl w:val="1"/>
        <w:rPr>
          <w:rFonts w:hint="eastAsia"/>
          <w:b/>
          <w:sz w:val="24"/>
        </w:rPr>
      </w:pPr>
      <w:r>
        <w:rPr>
          <w:rFonts w:hint="eastAsia"/>
          <w:b/>
          <w:sz w:val="24"/>
        </w:rPr>
        <w:t>第六章 系统测试：介绍系统的测试方案，包括功能测试、性能测试和安全测试的结果与分析。</w:t>
      </w:r>
    </w:p>
    <w:p w14:paraId="175A2074" w14:textId="779BAFC5" w:rsidR="008D58D6" w:rsidRDefault="008D58D6" w:rsidP="008D58D6">
      <w:pPr>
        <w:outlineLvl w:val="1"/>
        <w:rPr>
          <w:rFonts w:hint="eastAsia"/>
          <w:b/>
          <w:sz w:val="24"/>
        </w:rPr>
      </w:pPr>
      <w:r>
        <w:rPr>
          <w:rFonts w:hint="eastAsia"/>
          <w:b/>
          <w:sz w:val="24"/>
        </w:rPr>
        <w:t>第七章 总结与展望：总结本课题的主要工作成果，分析系统的不足之处，并对未来的改进方向进行展望。</w:t>
      </w:r>
    </w:p>
    <w:p w14:paraId="31998875" w14:textId="6A14C7DE" w:rsidR="008D58D6" w:rsidRDefault="008D58D6">
      <w:pPr>
        <w:widowControl/>
        <w:jc w:val="left"/>
        <w:rPr>
          <w:rFonts w:hint="eastAsia"/>
          <w:b/>
          <w:sz w:val="24"/>
        </w:rPr>
      </w:pPr>
      <w:r>
        <w:rPr>
          <w:rFonts w:hint="eastAsia"/>
          <w:b/>
          <w:sz w:val="24"/>
        </w:rPr>
        <w:br w:type="page"/>
      </w:r>
    </w:p>
    <w:p w14:paraId="3A4487E9" w14:textId="721EBD93" w:rsidR="008D58D6" w:rsidRDefault="008D58D6" w:rsidP="008D58D6">
      <w:pPr>
        <w:outlineLvl w:val="0"/>
        <w:rPr>
          <w:rFonts w:hint="eastAsia"/>
          <w:b/>
          <w:sz w:val="44"/>
        </w:rPr>
      </w:pPr>
      <w:r w:rsidRPr="008D58D6">
        <w:rPr>
          <w:rFonts w:hint="eastAsia"/>
          <w:b/>
          <w:sz w:val="44"/>
        </w:rPr>
        <w:lastRenderedPageBreak/>
        <w:t>第二章 相关技术概述</w:t>
      </w:r>
    </w:p>
    <w:p w14:paraId="74FB2570" w14:textId="61D8286E" w:rsidR="008D58D6" w:rsidRDefault="008D58D6" w:rsidP="008D58D6">
      <w:pPr>
        <w:outlineLvl w:val="1"/>
        <w:rPr>
          <w:rFonts w:hint="eastAsia"/>
          <w:b/>
          <w:sz w:val="36"/>
        </w:rPr>
      </w:pPr>
      <w:r w:rsidRPr="008D58D6">
        <w:rPr>
          <w:rFonts w:hint="eastAsia"/>
          <w:b/>
          <w:sz w:val="36"/>
        </w:rPr>
        <w:t>2.1 前端技术栈</w:t>
      </w:r>
    </w:p>
    <w:p w14:paraId="1262B41C" w14:textId="0DDAE945" w:rsidR="008D58D6" w:rsidRDefault="008D58D6" w:rsidP="008D58D6">
      <w:pPr>
        <w:outlineLvl w:val="1"/>
        <w:rPr>
          <w:rFonts w:hint="eastAsia"/>
          <w:b/>
          <w:sz w:val="36"/>
        </w:rPr>
      </w:pPr>
      <w:r>
        <w:rPr>
          <w:rFonts w:hint="eastAsia"/>
          <w:b/>
          <w:sz w:val="36"/>
        </w:rPr>
        <w:t>TechHub 系统前端采用 Vue 3 作为核心框架。Vue 3 是 Vue.js 框架的最新主版本，引入了 Composition API（组合式 API），提供了比 Options API 更灵活的代码组织方式，特别适合构建复杂的前端应用。TypeScript 作为 JavaScript 的超集，提供了静态类型检查和强大的 IDE 支持，显著提升了代码质量和开发效率。本系统所有前端代码均采用 TypeScript 编写，并通过 &lt;script setup lang="ts"&gt; 语法糖简化组合式 API 的使用。</w:t>
      </w:r>
    </w:p>
    <w:p w14:paraId="37579156" w14:textId="356F6656" w:rsidR="008D58D6" w:rsidRDefault="008D58D6" w:rsidP="008D58D6">
      <w:pPr>
        <w:outlineLvl w:val="1"/>
        <w:rPr>
          <w:rFonts w:hint="eastAsia"/>
          <w:b/>
          <w:sz w:val="24"/>
        </w:rPr>
      </w:pPr>
      <w:r>
        <w:rPr>
          <w:rFonts w:hint="eastAsia"/>
          <w:b/>
          <w:sz w:val="24"/>
        </w:rPr>
        <w:t>Vite 作为新一代前端构建工具，利用浏览器原生 ES Module 支持实现了极速的冷启动和热模块替换（HMR），大幅提升了开发体验。Element Plus 是基于 Vue 3 的桌面端组件库，提供了丰富的 UI 组件，如表格、表单、对话框、导航菜单等，支持暗色模式切换，与本系统面向开发者的定位高度契合。</w:t>
      </w:r>
    </w:p>
    <w:p w14:paraId="108AA9D5" w14:textId="32A20BE0" w:rsidR="008D58D6" w:rsidRDefault="008D58D6" w:rsidP="008D58D6">
      <w:pPr>
        <w:outlineLvl w:val="1"/>
        <w:rPr>
          <w:rFonts w:hint="eastAsia"/>
          <w:b/>
          <w:sz w:val="24"/>
        </w:rPr>
      </w:pPr>
      <w:r>
        <w:rPr>
          <w:rFonts w:hint="eastAsia"/>
          <w:b/>
          <w:sz w:val="24"/>
        </w:rPr>
        <w:t>在状态管理方面，系统采用 Pinia 替代传统的 Vuex。Pinia 提供了更简洁的 API、完整的 TypeScript 类型推导以及模块化设计。本系统定义了四个 Pinia Store：用户信息 Store（管理登录状态、Token 和用户资料）、通知 Store（管理未读通知数量）、草稿 Store（管理当前编辑帖子的草稿状态）和应用 Store（管理侧边栏折叠等 UI 状态）。</w:t>
      </w:r>
    </w:p>
    <w:p w14:paraId="72B5851F" w14:textId="38C0EC93" w:rsidR="008D58D6" w:rsidRDefault="008D58D6" w:rsidP="008D58D6">
      <w:pPr>
        <w:outlineLvl w:val="1"/>
        <w:rPr>
          <w:rFonts w:hint="eastAsia"/>
          <w:b/>
          <w:sz w:val="24"/>
        </w:rPr>
      </w:pPr>
      <w:r>
        <w:rPr>
          <w:rFonts w:hint="eastAsia"/>
          <w:b/>
          <w:sz w:val="24"/>
        </w:rPr>
        <w:t xml:space="preserve">在 HTTP 通信方面，系统采用 ofetch 替代传统的 Axios。ofetch 是基于原生 Fetch API 的轻量级 HTTP 客户端，打包体积更小，API 设计更加简洁。通过在 </w:t>
      </w:r>
      <w:r>
        <w:rPr>
          <w:rFonts w:hint="eastAsia"/>
          <w:b/>
          <w:sz w:val="24"/>
        </w:rPr>
        <w:lastRenderedPageBreak/>
        <w:t>ofetch 实例上配置请求拦截器和响应拦截器，系统实现了 Token 自动注入、401 状态码自动跳转登录页以及统一错误处理等功能。</w:t>
      </w:r>
    </w:p>
    <w:p w14:paraId="34C9319D" w14:textId="2581130D" w:rsidR="008D58D6" w:rsidRDefault="008D58D6" w:rsidP="008D58D6">
      <w:pPr>
        <w:outlineLvl w:val="1"/>
        <w:rPr>
          <w:rFonts w:hint="eastAsia"/>
          <w:b/>
          <w:sz w:val="24"/>
        </w:rPr>
      </w:pPr>
      <w:r>
        <w:rPr>
          <w:rFonts w:hint="eastAsia"/>
          <w:b/>
          <w:sz w:val="24"/>
        </w:rPr>
        <w:t>在 Markdown 处理方面，系统采用 markdown-it 作为 Markdown 解析引擎，支持代码语法高亮（highlight.js）、表格、任务列表等扩展语法。为避免 XSS 攻击，所有用户生成内容在渲染前均经过 DOMPurify 清洗，去除潜在的恶意脚本。MdEditor 编辑器组件支持实时预览、快捷键操作和工具栏辅助，为用户提供流畅的编辑体验。</w:t>
      </w:r>
    </w:p>
    <w:p w14:paraId="0AC7DCE5" w14:textId="3071F863" w:rsidR="008D58D6" w:rsidRDefault="008D58D6" w:rsidP="008D58D6">
      <w:pPr>
        <w:outlineLvl w:val="1"/>
        <w:rPr>
          <w:rFonts w:hint="eastAsia"/>
          <w:b/>
          <w:sz w:val="36"/>
        </w:rPr>
      </w:pPr>
      <w:r w:rsidRPr="008D58D6">
        <w:rPr>
          <w:rFonts w:hint="eastAsia"/>
          <w:b/>
          <w:sz w:val="36"/>
        </w:rPr>
        <w:t>2.2 后端技术栈</w:t>
      </w:r>
    </w:p>
    <w:p w14:paraId="42E25CE0" w14:textId="0111CBD4" w:rsidR="008D58D6" w:rsidRDefault="008D58D6" w:rsidP="008D58D6">
      <w:pPr>
        <w:outlineLvl w:val="1"/>
        <w:rPr>
          <w:rFonts w:hint="eastAsia"/>
          <w:b/>
          <w:sz w:val="36"/>
        </w:rPr>
      </w:pPr>
      <w:r>
        <w:rPr>
          <w:rFonts w:hint="eastAsia"/>
          <w:b/>
          <w:sz w:val="36"/>
        </w:rPr>
        <w:t>系统后端基于 Spring Boot 3.5 框架构建。Spring Boot 是 Java 生态中最流行的微服务开发框架，通过自动配置和起步依赖（Starter）显著简化了 Spring 应用的搭建和开发过程。本系统利用 Spring Boot 的内嵌 Tomcat 容器实现独立运行，无需额外部署应用服务器。</w:t>
      </w:r>
    </w:p>
    <w:p w14:paraId="03F442AF" w14:textId="4CAED45B" w:rsidR="008D58D6" w:rsidRDefault="008D58D6" w:rsidP="008D58D6">
      <w:pPr>
        <w:outlineLvl w:val="1"/>
        <w:rPr>
          <w:rFonts w:hint="eastAsia"/>
          <w:b/>
          <w:sz w:val="24"/>
        </w:rPr>
      </w:pPr>
      <w:r>
        <w:rPr>
          <w:rFonts w:hint="eastAsia"/>
          <w:b/>
          <w:sz w:val="24"/>
        </w:rPr>
        <w:t>在数据持久化方面，系统采用 MyBatis-Plus 3.5.9 作为 ORM 框架。MyBatis-Plus 在 MyBatis 的基础上提供了强大的增强功能，包括自动生成 CRUD 操作、分页插件、逻辑删除、乐观锁和动态表名等。系统利用其内置的雪花算法（Snowflake）生成全局唯一的分布式主键 ID，解决了分布式系统中的 ID 冲突问题。同时，通过 Jackson 序列化配置将 Long 类型 ID 转换为字符串，避免了 JavaScript 中大数精度丢失的问题。</w:t>
      </w:r>
    </w:p>
    <w:p w14:paraId="55CF5B66" w14:textId="0EF22C34" w:rsidR="008D58D6" w:rsidRDefault="008D58D6" w:rsidP="008D58D6">
      <w:pPr>
        <w:outlineLvl w:val="1"/>
        <w:rPr>
          <w:rFonts w:hint="eastAsia"/>
          <w:b/>
          <w:sz w:val="24"/>
        </w:rPr>
      </w:pPr>
      <w:r>
        <w:rPr>
          <w:rFonts w:hint="eastAsia"/>
          <w:b/>
          <w:sz w:val="24"/>
        </w:rPr>
        <w:t>在安全认证方面，系统采用 Spring Security 结合 JWT（JSON Web Token）实现无状态认证授权。Spring Security 提供了完整的认证（Authentication）和授</w:t>
      </w:r>
      <w:r>
        <w:rPr>
          <w:rFonts w:hint="eastAsia"/>
          <w:b/>
          <w:sz w:val="24"/>
        </w:rPr>
        <w:lastRenderedPageBreak/>
        <w:t>权（Authorization）框架，通过过滤器链对请求进行拦截和校验。JWT 令牌包含用户 ID、用户名和角色信息，设置 24 小时有效期，通过 Authorization 请求头传递。用户密码采用 BCrypt 算法进行不可逆哈希存储（cost = 10），确保即使数据库泄露也不会暴露用户明文密码。</w:t>
      </w:r>
    </w:p>
    <w:p w14:paraId="56C75AFC" w14:textId="38FA4DBD" w:rsidR="008D58D6" w:rsidRDefault="008D58D6" w:rsidP="008D58D6">
      <w:pPr>
        <w:outlineLvl w:val="1"/>
        <w:rPr>
          <w:rFonts w:hint="eastAsia"/>
          <w:b/>
          <w:sz w:val="24"/>
        </w:rPr>
      </w:pPr>
      <w:r>
        <w:rPr>
          <w:rFonts w:hint="eastAsia"/>
          <w:b/>
          <w:sz w:val="24"/>
        </w:rPr>
        <w:t>在文件存储方面，系统采用 dromara/x-file-storage 框架，该框架提供了统一的文件上传、下载和管理接口，支持本地存储和多种云存储平台，降低了文件管理的开发复杂度。系统对上传文件进行白名单校验（仅允许 JPG、PNG、GIF、WebP 格式），并限制文件大小不超过 5MB。</w:t>
      </w:r>
    </w:p>
    <w:p w14:paraId="0EC8DF03" w14:textId="4B203C26" w:rsidR="008D58D6" w:rsidRDefault="008D58D6" w:rsidP="008D58D6">
      <w:pPr>
        <w:outlineLvl w:val="1"/>
        <w:rPr>
          <w:rFonts w:hint="eastAsia"/>
          <w:b/>
          <w:sz w:val="24"/>
        </w:rPr>
      </w:pPr>
      <w:r>
        <w:rPr>
          <w:rFonts w:hint="eastAsia"/>
          <w:b/>
          <w:sz w:val="24"/>
        </w:rPr>
        <w:t>在 API 文档方面，系统集成 Knife4j（基于 springdoc-openapi），自动生成 OpenAPI 3.0 规范的接口文档，提供可视化的 Swagger UI 界面，方便前后端协作开发和接口调试。</w:t>
      </w:r>
    </w:p>
    <w:p w14:paraId="3D2AD19B" w14:textId="2EB805B8" w:rsidR="008D58D6" w:rsidRDefault="008D58D6" w:rsidP="008D58D6">
      <w:pPr>
        <w:outlineLvl w:val="1"/>
        <w:rPr>
          <w:rFonts w:hint="eastAsia"/>
          <w:b/>
          <w:sz w:val="36"/>
        </w:rPr>
      </w:pPr>
      <w:r w:rsidRPr="008D58D6">
        <w:rPr>
          <w:rFonts w:hint="eastAsia"/>
          <w:b/>
          <w:sz w:val="36"/>
        </w:rPr>
        <w:t>2.3 数据存储技术</w:t>
      </w:r>
    </w:p>
    <w:p w14:paraId="3D47BD0A" w14:textId="042C0DB7" w:rsidR="008D58D6" w:rsidRDefault="008D58D6" w:rsidP="008D58D6">
      <w:pPr>
        <w:outlineLvl w:val="1"/>
        <w:rPr>
          <w:rFonts w:hint="eastAsia"/>
          <w:b/>
          <w:sz w:val="36"/>
        </w:rPr>
      </w:pPr>
      <w:r>
        <w:rPr>
          <w:rFonts w:hint="eastAsia"/>
          <w:b/>
          <w:sz w:val="36"/>
        </w:rPr>
        <w:t>系统采用 MySQL 8.0 作为关系型数据库。MySQL 是全球最流行的开源关系型数据库管理系统，具有性能优异、稳定性高、生态完善等优点。本系统所有数据表均采用 InnoDB 存储引擎，支持事务、行级锁和外键约束。字符集统一设置为 utf8mb4，排序规则为 utf8mb4_unicode_ci，确保对 Emoji 等特殊字符的正确存储。关键关联表之间定义了外键约束，部分外键设置了 ON DELETE CASCADE 级联删除规则以维护数据的参照完整性。</w:t>
      </w:r>
    </w:p>
    <w:p w14:paraId="6CBEDE7A" w14:textId="7169CE60" w:rsidR="008D58D6" w:rsidRDefault="008D58D6" w:rsidP="008D58D6">
      <w:pPr>
        <w:outlineLvl w:val="1"/>
        <w:rPr>
          <w:rFonts w:hint="eastAsia"/>
          <w:b/>
          <w:sz w:val="24"/>
        </w:rPr>
      </w:pPr>
      <w:r>
        <w:rPr>
          <w:rFonts w:hint="eastAsia"/>
          <w:b/>
          <w:sz w:val="24"/>
        </w:rPr>
        <w:t>系统采用 Redis 7 作为高性能缓存中间件。Redis 是开源的键值对内存数据库，具有极高的读写性能和丰富的数据结构支持。在本系统中，Redis 主要用于以下场景：缓存热点帖子和用户画像数据（TTL 30 分钟），加速推荐算法的在线查询；存储用户 Token 黑名单，支持登出功能；以及作为定时任务的分布式锁，防止多实例环境下的重复执行。</w:t>
      </w:r>
    </w:p>
    <w:p w14:paraId="5F1A0ECE" w14:textId="05B6E0E4" w:rsidR="008D58D6" w:rsidRDefault="008D58D6" w:rsidP="008D58D6">
      <w:pPr>
        <w:outlineLvl w:val="1"/>
        <w:rPr>
          <w:rFonts w:hint="eastAsia"/>
          <w:b/>
          <w:sz w:val="24"/>
        </w:rPr>
      </w:pPr>
      <w:r>
        <w:rPr>
          <w:rFonts w:hint="eastAsia"/>
          <w:b/>
          <w:sz w:val="24"/>
        </w:rPr>
        <w:t>数据库设计遵循第三范式（3NF），共定义了 18 张数据表，涵盖用户、帖子、评论、分类、通知、AI 记录、推荐数据、草稿、文件记录等核心业务实体。所有表均使用 BIGINT 类型作为主键，通过雪花算法生成全局唯一 ID。时间相关字段（create_time、update_time）由 MyBatis-Plus 的自动填充机制在插入和更新时自动维护。</w:t>
      </w:r>
    </w:p>
    <w:p w14:paraId="0D4E8770" w14:textId="18AE8AB0" w:rsidR="008D58D6" w:rsidRDefault="008D58D6" w:rsidP="008D58D6">
      <w:pPr>
        <w:outlineLvl w:val="1"/>
        <w:rPr>
          <w:rFonts w:hint="eastAsia"/>
          <w:b/>
          <w:sz w:val="36"/>
        </w:rPr>
      </w:pPr>
      <w:r w:rsidRPr="008D58D6">
        <w:rPr>
          <w:rFonts w:hint="eastAsia"/>
          <w:b/>
          <w:sz w:val="36"/>
        </w:rPr>
        <w:t>2.4 AI 集成技术</w:t>
      </w:r>
    </w:p>
    <w:p w14:paraId="79EA1FB5" w14:textId="25CF68F4" w:rsidR="008D58D6" w:rsidRDefault="008D58D6" w:rsidP="008D58D6">
      <w:pPr>
        <w:outlineLvl w:val="1"/>
        <w:rPr>
          <w:rFonts w:hint="eastAsia"/>
          <w:b/>
          <w:sz w:val="36"/>
        </w:rPr>
      </w:pPr>
      <w:r>
        <w:rPr>
          <w:rFonts w:hint="eastAsia"/>
          <w:b/>
          <w:sz w:val="36"/>
        </w:rPr>
        <w:t>系统集成了大语言模型（LLM）API，为帖子阅读提供 AI 摘要和智能问答功能。AI 模块采用可配置的接口设计，支持 OpenAI API 和国内大模型接口的灵活切换，通过 application.yml 配置文件中的环境变量指定 API 地址、密钥和模型名称。</w:t>
      </w:r>
    </w:p>
    <w:p w14:paraId="3587175D" w14:textId="1A980C80" w:rsidR="008D58D6" w:rsidRDefault="008D58D6" w:rsidP="008D58D6">
      <w:pPr>
        <w:outlineLvl w:val="1"/>
        <w:rPr>
          <w:rFonts w:hint="eastAsia"/>
          <w:b/>
          <w:sz w:val="24"/>
        </w:rPr>
      </w:pPr>
      <w:r>
        <w:rPr>
          <w:rFonts w:hint="eastAsia"/>
          <w:b/>
          <w:sz w:val="24"/>
        </w:rPr>
        <w:t>AI 摘要和问答功能的实现遵循用户数据隔离原则。每个用户的 AI 摘要和问答记录通过 (user_id, post_id) 唯一约束独立存储，确保用户之间的数据互不可见，即使管理员也无权访问其他用户的 AI 互动记录。在安全性方面，系统在向 LLM 发送请求时进行 Prompt 注入防护，要求模型仅基于帖子内容进行回答，避免被恶意提示词操纵。同时，AI 调用设置了 2 次重试机制和 10 秒超时限制，确保服务的稳定性和可靠性。</w:t>
      </w:r>
    </w:p>
    <w:p w14:paraId="49223DB4" w14:textId="41A6116F" w:rsidR="008D58D6" w:rsidRDefault="008D58D6" w:rsidP="008D58D6">
      <w:pPr>
        <w:outlineLvl w:val="1"/>
        <w:rPr>
          <w:rFonts w:hint="eastAsia"/>
          <w:b/>
          <w:sz w:val="36"/>
        </w:rPr>
      </w:pPr>
      <w:r w:rsidRPr="008D58D6">
        <w:rPr>
          <w:rFonts w:hint="eastAsia"/>
          <w:b/>
          <w:sz w:val="36"/>
        </w:rPr>
        <w:t>2.5 容器化部署</w:t>
      </w:r>
    </w:p>
    <w:p w14:paraId="2B3B3542" w14:textId="1976EA23" w:rsidR="008D58D6" w:rsidRDefault="008D58D6" w:rsidP="008D58D6">
      <w:pPr>
        <w:outlineLvl w:val="1"/>
        <w:rPr>
          <w:rFonts w:hint="eastAsia"/>
          <w:b/>
          <w:sz w:val="36"/>
        </w:rPr>
      </w:pPr>
      <w:r>
        <w:rPr>
          <w:rFonts w:hint="eastAsia"/>
          <w:b/>
          <w:sz w:val="36"/>
        </w:rPr>
        <w:t>系统采用 Docker Compose 实现多服务的一键编排部署。docker-compose.yml 配置文件定义了三个服务容器：MySQL 8.0 数据库容器（端口 3306）、Redis 7 Alpine 缓存容器（端口 6379）和 Spring Boot 应用容器（端口 8080）。应用容器通过 depends_on 配置项设置了对 MySQL 和 Redis 容器的依赖关系，并配合健康检查机制确保依赖服务完全就绪后再启动应用。</w:t>
      </w:r>
    </w:p>
    <w:p w14:paraId="7D67C225" w14:textId="109005B9" w:rsidR="008D58D6" w:rsidRDefault="008D58D6" w:rsidP="008D58D6">
      <w:pPr>
        <w:outlineLvl w:val="1"/>
        <w:rPr>
          <w:rFonts w:hint="eastAsia"/>
          <w:b/>
          <w:sz w:val="24"/>
        </w:rPr>
      </w:pPr>
      <w:r>
        <w:rPr>
          <w:rFonts w:hint="eastAsia"/>
          <w:b/>
          <w:sz w:val="24"/>
        </w:rPr>
        <w:t>所有敏感配置（数据库密码、Redis 密码、JWT 密钥、AI API 密钥等）均通过环境变量注入，不硬编码在配置文件或代码中，遵循安全开发的最佳实践。前端应用的开发环境通过 Vite 的代理配置将 /api 请求转发到本地后端服务，生产环境则由 Nginx 或后端服务直接托管前端静态资源。</w:t>
      </w:r>
    </w:p>
    <w:p w14:paraId="0BEA8E7D" w14:textId="4068F65A" w:rsidR="008D58D6" w:rsidRDefault="008D58D6">
      <w:pPr>
        <w:widowControl/>
        <w:jc w:val="left"/>
        <w:rPr>
          <w:rFonts w:hint="eastAsia"/>
          <w:b/>
          <w:sz w:val="24"/>
        </w:rPr>
      </w:pPr>
      <w:r>
        <w:rPr>
          <w:rFonts w:hint="eastAsia"/>
          <w:b/>
          <w:sz w:val="24"/>
        </w:rPr>
        <w:br w:type="page"/>
      </w:r>
    </w:p>
    <w:p w14:paraId="15BFB19B" w14:textId="760D4678" w:rsidR="008D58D6" w:rsidRDefault="008D58D6" w:rsidP="008D58D6">
      <w:pPr>
        <w:outlineLvl w:val="0"/>
        <w:rPr>
          <w:rFonts w:hint="eastAsia"/>
          <w:b/>
          <w:sz w:val="44"/>
        </w:rPr>
      </w:pPr>
      <w:r w:rsidRPr="008D58D6">
        <w:rPr>
          <w:rFonts w:hint="eastAsia"/>
          <w:b/>
          <w:sz w:val="44"/>
        </w:rPr>
        <w:t>第三章 系统需求分析</w:t>
      </w:r>
    </w:p>
    <w:p w14:paraId="467DA0C9" w14:textId="5C8E08F9" w:rsidR="008D58D6" w:rsidRDefault="008D58D6" w:rsidP="008D58D6">
      <w:pPr>
        <w:outlineLvl w:val="1"/>
        <w:rPr>
          <w:rFonts w:hint="eastAsia"/>
          <w:b/>
          <w:sz w:val="36"/>
        </w:rPr>
      </w:pPr>
      <w:r w:rsidRPr="008D58D6">
        <w:rPr>
          <w:rFonts w:hint="eastAsia"/>
          <w:b/>
          <w:sz w:val="36"/>
        </w:rPr>
        <w:t>3.1 功能需求概述</w:t>
      </w:r>
    </w:p>
    <w:p w14:paraId="6F94CCC9" w14:textId="3A812CE9" w:rsidR="008D58D6" w:rsidRDefault="008D58D6" w:rsidP="008D58D6">
      <w:pPr>
        <w:outlineLvl w:val="1"/>
        <w:rPr>
          <w:rFonts w:hint="eastAsia"/>
          <w:b/>
          <w:sz w:val="36"/>
        </w:rPr>
      </w:pPr>
      <w:r>
        <w:rPr>
          <w:rFonts w:hint="eastAsia"/>
          <w:b/>
          <w:sz w:val="36"/>
        </w:rPr>
        <w:t>TechHub 技术社区论坛系统旨在构建一个集内容创作、互动交流、智能辅助于一体的综合技术交流平台。经过详细的需求调研和分析，系统需要实现以下核心功能模块：用户管理模块、帖子管理模块、评论管理模块、版块分类模块、公告管理模块、通知推送模块、AI 辅助模块、推荐系统模块、草稿管理模块、管理后台模块以及文件上传模块。各模块之间通过 RESTful API 进行数据交互，前端通过统一的 API 层进行调用，确保系统的松耦合和高内聚。</w:t>
      </w:r>
    </w:p>
    <w:p w14:paraId="34032083" w14:textId="770314FB" w:rsidR="008D58D6" w:rsidRDefault="008D58D6" w:rsidP="008D58D6">
      <w:pPr>
        <w:outlineLvl w:val="1"/>
        <w:rPr>
          <w:rFonts w:hint="eastAsia"/>
          <w:b/>
          <w:sz w:val="36"/>
        </w:rPr>
      </w:pPr>
      <w:r w:rsidRPr="008D58D6">
        <w:rPr>
          <w:rFonts w:hint="eastAsia"/>
          <w:b/>
          <w:sz w:val="36"/>
        </w:rPr>
        <w:t>3.2 用户角色分析</w:t>
      </w:r>
    </w:p>
    <w:p w14:paraId="23EFB9A5" w14:textId="3EB1C350" w:rsidR="008D58D6" w:rsidRDefault="008D58D6" w:rsidP="008D58D6">
      <w:pPr>
        <w:outlineLvl w:val="1"/>
        <w:rPr>
          <w:rFonts w:hint="eastAsia"/>
          <w:b/>
          <w:sz w:val="36"/>
        </w:rPr>
      </w:pPr>
      <w:r>
        <w:rPr>
          <w:rFonts w:hint="eastAsia"/>
          <w:b/>
          <w:sz w:val="36"/>
        </w:rPr>
        <w:t>系统定义了三种用户角色，每种角色拥有不同的权限范围：</w:t>
      </w:r>
    </w:p>
    <w:p w14:paraId="13CAA7E4" w14:textId="609788B4" w:rsidR="008D58D6" w:rsidRDefault="008D58D6" w:rsidP="008D58D6">
      <w:pPr>
        <w:outlineLvl w:val="1"/>
        <w:rPr>
          <w:rFonts w:hint="eastAsia"/>
          <w:b/>
          <w:sz w:val="24"/>
        </w:rPr>
      </w:pPr>
      <w:r>
        <w:rPr>
          <w:rFonts w:hint="eastAsia"/>
          <w:b/>
          <w:sz w:val="24"/>
        </w:rPr>
        <w:t>游客（Guest）：未登录的访问者。可以浏览公开帖子、查看版块分类列表、阅读公告内容、查看用户公开资料。无法发布内容、点赞评论或使用 AI 辅助功能。</w:t>
      </w:r>
    </w:p>
    <w:p w14:paraId="122CA1FE" w14:textId="554F5880" w:rsidR="008D58D6" w:rsidRDefault="008D58D6" w:rsidP="008D58D6">
      <w:pPr>
        <w:outlineLvl w:val="1"/>
        <w:rPr>
          <w:rFonts w:hint="eastAsia"/>
          <w:b/>
          <w:sz w:val="24"/>
        </w:rPr>
      </w:pPr>
      <w:r>
        <w:rPr>
          <w:rFonts w:hint="eastAsia"/>
          <w:b/>
          <w:sz w:val="24"/>
        </w:rPr>
        <w:t>普通用户（User）：已注册并登录的用户。除游客权限外，还可以发布和编辑帖子、发表评论、点赞和收藏内容、关注其他用户、使用 AI 摘要和问答功能、保存和管理草稿、接收实时通知。帖子可见权限受作者设置的四级可见性控制。</w:t>
      </w:r>
    </w:p>
    <w:p w14:paraId="704D42F6" w14:textId="5F0ECFA0" w:rsidR="008D58D6" w:rsidRDefault="008D58D6" w:rsidP="008D58D6">
      <w:pPr>
        <w:outlineLvl w:val="1"/>
        <w:rPr>
          <w:rFonts w:hint="eastAsia"/>
          <w:b/>
          <w:sz w:val="24"/>
        </w:rPr>
      </w:pPr>
      <w:r>
        <w:rPr>
          <w:rFonts w:hint="eastAsia"/>
          <w:b/>
          <w:sz w:val="24"/>
        </w:rPr>
        <w:t>管理员（Admin）：系统最高权限角色。除普通用户权限外，还拥有版块管理、公告管理、用户封禁与角色变更、帖子加精置顶与强制删除、神评人工干预以及数据统计分析等管理后台全部功能。</w:t>
      </w:r>
    </w:p>
    <w:p w14:paraId="746B9FF7" w14:textId="5FE4B5D9" w:rsidR="008D58D6" w:rsidRDefault="008D58D6" w:rsidP="008D58D6">
      <w:pPr>
        <w:outlineLvl w:val="1"/>
        <w:rPr>
          <w:rFonts w:hint="eastAsia"/>
          <w:b/>
          <w:sz w:val="24"/>
        </w:rPr>
      </w:pPr>
      <w:r>
        <w:rPr>
          <w:rFonts w:hint="eastAsia"/>
          <w:b/>
          <w:sz w:val="24"/>
        </w:rPr>
        <w:t>此外，系统还支持版主（Moderator）角色作为中间权限层级，版主可以管理指定版块的帖子和公告，但不能执行用户角色变更等全局管理操作。</w:t>
      </w:r>
    </w:p>
    <w:p w14:paraId="67F0C253" w14:textId="1A5BD1EE" w:rsidR="008D58D6" w:rsidRDefault="008D58D6" w:rsidP="008D58D6">
      <w:pPr>
        <w:outlineLvl w:val="1"/>
        <w:rPr>
          <w:rFonts w:hint="eastAsia"/>
          <w:b/>
          <w:sz w:val="36"/>
        </w:rPr>
      </w:pPr>
      <w:r w:rsidRPr="008D58D6">
        <w:rPr>
          <w:rFonts w:hint="eastAsia"/>
          <w:b/>
          <w:sz w:val="36"/>
        </w:rPr>
        <w:t>3.3 核心功能需求</w:t>
      </w:r>
    </w:p>
    <w:p w14:paraId="173EE4F8" w14:textId="62E2C546" w:rsidR="008D58D6" w:rsidRDefault="008D58D6" w:rsidP="008D58D6">
      <w:pPr>
        <w:outlineLvl w:val="2"/>
        <w:rPr>
          <w:rFonts w:hint="eastAsia"/>
          <w:b/>
          <w:sz w:val="32"/>
        </w:rPr>
      </w:pPr>
      <w:r w:rsidRPr="008D58D6">
        <w:rPr>
          <w:rFonts w:hint="eastAsia"/>
          <w:b/>
          <w:sz w:val="32"/>
        </w:rPr>
        <w:t>3.3.1 用户管理模块</w:t>
      </w:r>
    </w:p>
    <w:p w14:paraId="772F8BBF" w14:textId="761128C7" w:rsidR="008D58D6" w:rsidRDefault="008D58D6" w:rsidP="008D58D6">
      <w:pPr>
        <w:outlineLvl w:val="2"/>
        <w:rPr>
          <w:rFonts w:hint="eastAsia"/>
          <w:b/>
          <w:sz w:val="32"/>
        </w:rPr>
      </w:pPr>
      <w:r>
        <w:rPr>
          <w:rFonts w:hint="eastAsia"/>
          <w:b/>
          <w:sz w:val="32"/>
        </w:rPr>
        <w:t>用户管理模块是系统的基础模块，负责用户身份的全生命周期管理。具体功能包括：用户注册（用户名、邮箱、密码，密码经过 BCrypt 哈希后存储）、用户登录（验证凭据后签发 24 小时有效期的 JWT 令牌）、用户个人资料管理（头像上传、个人简介编辑）、用户间关注与取消关注（支持互相关注检测）以及用户主页展示（展示用户基本信息、发布的帖子列表）。</w:t>
      </w:r>
    </w:p>
    <w:p w14:paraId="07EF2D83" w14:textId="7DB1B1E2" w:rsidR="008D58D6" w:rsidRDefault="008D58D6" w:rsidP="008D58D6">
      <w:pPr>
        <w:outlineLvl w:val="2"/>
        <w:rPr>
          <w:rFonts w:hint="eastAsia"/>
          <w:b/>
          <w:sz w:val="32"/>
        </w:rPr>
      </w:pPr>
      <w:r w:rsidRPr="008D58D6">
        <w:rPr>
          <w:rFonts w:hint="eastAsia"/>
          <w:b/>
          <w:sz w:val="32"/>
        </w:rPr>
        <w:t>3.3.2 帖子管理模块</w:t>
      </w:r>
    </w:p>
    <w:p w14:paraId="5F8EDDB8" w14:textId="06DCC426" w:rsidR="008D58D6" w:rsidRDefault="008D58D6" w:rsidP="008D58D6">
      <w:pPr>
        <w:outlineLvl w:val="2"/>
        <w:rPr>
          <w:rFonts w:hint="eastAsia"/>
          <w:b/>
          <w:sz w:val="32"/>
        </w:rPr>
      </w:pPr>
      <w:r>
        <w:rPr>
          <w:rFonts w:hint="eastAsia"/>
          <w:b/>
          <w:sz w:val="32"/>
        </w:rPr>
        <w:t>帖子管理模块是系统的核心内容模块。用户可以创建帖子（选择版块分类、设置可见权限、编写 Markdown 正文）、编辑自己的帖子、软删除帖子。帖子支持四种可见权限级别：公开（所有人可见）、登录可见（仅登录用户可见）、关注者可见（仅作者关注者可见）、私密（仅作者本人和管理员可见）。管理员可以查看所有帖子（不受可见权限限制），并对帖子进行加精、置顶、锁定和强制删除等管理操作。帖子列表支持按分类筛选、关键词搜索和排序（最新发布 / 热门帖子）。</w:t>
      </w:r>
    </w:p>
    <w:p w14:paraId="46E83B2D" w14:textId="5632F727" w:rsidR="008D58D6" w:rsidRDefault="008D58D6" w:rsidP="008D58D6">
      <w:pPr>
        <w:outlineLvl w:val="2"/>
        <w:rPr>
          <w:rFonts w:hint="eastAsia"/>
          <w:b/>
          <w:sz w:val="32"/>
        </w:rPr>
      </w:pPr>
      <w:r w:rsidRPr="008D58D6">
        <w:rPr>
          <w:rFonts w:hint="eastAsia"/>
          <w:b/>
          <w:sz w:val="32"/>
        </w:rPr>
        <w:t>3.3.3 评论与神评机制</w:t>
      </w:r>
    </w:p>
    <w:p w14:paraId="4E271CF5" w14:textId="4D8ED438" w:rsidR="008D58D6" w:rsidRDefault="008D58D6" w:rsidP="008D58D6">
      <w:pPr>
        <w:outlineLvl w:val="2"/>
        <w:rPr>
          <w:rFonts w:hint="eastAsia"/>
          <w:b/>
          <w:sz w:val="32"/>
        </w:rPr>
      </w:pPr>
      <w:r>
        <w:rPr>
          <w:rFonts w:hint="eastAsia"/>
          <w:b/>
          <w:sz w:val="32"/>
        </w:rPr>
        <w:t>评论模块支持用户对帖子发表评论，支持嵌套回复（通过 parent_id 形成评论树）。用户可以给自己的评论或他人的评论点赞，也可以推荐优质评论为神评候选。系统通过神评机制自动筛选高质量评论：当帖子评论数达到 10 条以上时，帖子获得神评资格；当某条评论同时满足点赞数不低于 10 和推荐数不低于 5 时，该评论被自动标记为神评。为防止刷票滥用，推荐神评功能要求用户注册时间不少于 7 天，且同一用户对同一评论不能重复推荐。系统每 5 分钟执行一次定时任务，对不符合阈值的神评进行自动摘除。</w:t>
      </w:r>
    </w:p>
    <w:p w14:paraId="1F4B585B" w14:textId="28896B29" w:rsidR="008D58D6" w:rsidRDefault="008D58D6" w:rsidP="008D58D6">
      <w:pPr>
        <w:outlineLvl w:val="2"/>
        <w:rPr>
          <w:rFonts w:hint="eastAsia"/>
          <w:b/>
          <w:sz w:val="32"/>
        </w:rPr>
      </w:pPr>
      <w:r w:rsidRPr="008D58D6">
        <w:rPr>
          <w:rFonts w:hint="eastAsia"/>
          <w:b/>
          <w:sz w:val="32"/>
        </w:rPr>
        <w:t>3.3.4 AI 辅助阅读</w:t>
      </w:r>
    </w:p>
    <w:p w14:paraId="5AE75DAC" w14:textId="48A7EA80" w:rsidR="008D58D6" w:rsidRDefault="008D58D6" w:rsidP="008D58D6">
      <w:pPr>
        <w:outlineLvl w:val="2"/>
        <w:rPr>
          <w:rFonts w:hint="eastAsia"/>
          <w:b/>
          <w:sz w:val="32"/>
        </w:rPr>
      </w:pPr>
      <w:r>
        <w:rPr>
          <w:rFonts w:hint="eastAsia"/>
          <w:b/>
          <w:sz w:val="32"/>
        </w:rPr>
        <w:t>AI 辅助阅读是系统的创新功能之一。用户可以针对任意帖子（正文不少于 50 字）请求 AI 生成个性化摘要。摘要采用异步生成模式：用户发起请求后系统异步调用 LLM API，前端轮询查询生成状态（处理中 / 已完成 / 失败）。摘要生成后，用户可以基于帖子内容向 AI 提出相关问题，AI 根据帖子内容和对话历史进行回答。为保障用户隐私，AI 摘要和问答记录通过 (user_id, post_id) 唯一约束进行用户隔离，每位用户只能看到自己的 AI 互动记录。同时，系统实施了 Prompt 注入防护策略，要求 LLM 仅基于帖子内容作答。</w:t>
      </w:r>
    </w:p>
    <w:p w14:paraId="53319E7F" w14:textId="319A5829" w:rsidR="008D58D6" w:rsidRDefault="008D58D6" w:rsidP="008D58D6">
      <w:pPr>
        <w:outlineLvl w:val="2"/>
        <w:rPr>
          <w:rFonts w:hint="eastAsia"/>
          <w:b/>
          <w:sz w:val="32"/>
        </w:rPr>
      </w:pPr>
      <w:r w:rsidRPr="008D58D6">
        <w:rPr>
          <w:rFonts w:hint="eastAsia"/>
          <w:b/>
          <w:sz w:val="32"/>
        </w:rPr>
        <w:t>3.3.5 个性化推荐</w:t>
      </w:r>
    </w:p>
    <w:p w14:paraId="5009FA8C" w14:textId="36345F81" w:rsidR="008D58D6" w:rsidRDefault="008D58D6" w:rsidP="008D58D6">
      <w:pPr>
        <w:outlineLvl w:val="2"/>
        <w:rPr>
          <w:rFonts w:hint="eastAsia"/>
          <w:b/>
          <w:sz w:val="32"/>
        </w:rPr>
      </w:pPr>
      <w:r>
        <w:rPr>
          <w:rFonts w:hint="eastAsia"/>
          <w:b/>
          <w:sz w:val="32"/>
        </w:rPr>
        <w:t>推荐系统模块负责为登录用户提供个性化的帖子推荐。系统采用离线计算 + 在线查询的混合架构：离线阶段通过 Jieba 分词器对帖子内容进行中文分词，利用 TF-IDF 算法提取关键词并计算权重，将结果存入 post_keyword 数据表；同时根据用户的浏览和互动行为构建用户画像（JSON 格式的关键词权重向量），存入 user_profile 数据表；基于关键词权重计算帖子间的余弦相似度，生成 post_similarity 相似度矩阵。在线阶段，系统从 Redis 缓存中获取用户画像，匹配相似度矩阵，经过可见权限过滤和去重后返回推荐帖子列表。对于新用户（无历史行为数据），系统采用冷启动策略，返回热门帖子作为推荐结果。</w:t>
      </w:r>
    </w:p>
    <w:p w14:paraId="54C35105" w14:textId="6408224D" w:rsidR="008D58D6" w:rsidRDefault="008D58D6" w:rsidP="008D58D6">
      <w:pPr>
        <w:outlineLvl w:val="2"/>
        <w:rPr>
          <w:rFonts w:hint="eastAsia"/>
          <w:b/>
          <w:sz w:val="32"/>
        </w:rPr>
      </w:pPr>
      <w:r w:rsidRPr="008D58D6">
        <w:rPr>
          <w:rFonts w:hint="eastAsia"/>
          <w:b/>
          <w:sz w:val="32"/>
        </w:rPr>
        <w:t>3.3.6 通知系统</w:t>
      </w:r>
    </w:p>
    <w:p w14:paraId="7FE2706E" w14:textId="2D0037B4" w:rsidR="008D58D6" w:rsidRDefault="008D58D6" w:rsidP="008D58D6">
      <w:pPr>
        <w:outlineLvl w:val="2"/>
        <w:rPr>
          <w:rFonts w:hint="eastAsia"/>
          <w:b/>
          <w:sz w:val="32"/>
        </w:rPr>
      </w:pPr>
      <w:r>
        <w:rPr>
          <w:rFonts w:hint="eastAsia"/>
          <w:b/>
          <w:sz w:val="32"/>
        </w:rPr>
        <w:t>通知系统负责在用户互动事件发生时向相关用户推送实时通知。系统支持五种通知类型：回复通知（有人回复了你的帖子或评论）、点赞通知（有人点赞了你的帖子或评论）、关注通知（有人关注了你）、神评通知（你的评论被标记为神评）和系统通知（管理员公告等）。前端通过导航栏的通知铃铛图标实时显示未读通知数量，用户可以在通知页面查看详细列表，支持单条标记已读和一键全部已读。</w:t>
      </w:r>
    </w:p>
    <w:p w14:paraId="6746CEE2" w14:textId="227B918A" w:rsidR="008D58D6" w:rsidRDefault="008D58D6" w:rsidP="008D58D6">
      <w:pPr>
        <w:outlineLvl w:val="2"/>
        <w:rPr>
          <w:rFonts w:hint="eastAsia"/>
          <w:b/>
          <w:sz w:val="32"/>
        </w:rPr>
      </w:pPr>
      <w:r w:rsidRPr="008D58D6">
        <w:rPr>
          <w:rFonts w:hint="eastAsia"/>
          <w:b/>
          <w:sz w:val="32"/>
        </w:rPr>
        <w:t>3.3.7 草稿管理</w:t>
      </w:r>
    </w:p>
    <w:p w14:paraId="69A4C6D9" w14:textId="716D531D" w:rsidR="008D58D6" w:rsidRDefault="008D58D6" w:rsidP="008D58D6">
      <w:pPr>
        <w:outlineLvl w:val="2"/>
        <w:rPr>
          <w:rFonts w:hint="eastAsia"/>
          <w:b/>
          <w:sz w:val="32"/>
        </w:rPr>
      </w:pPr>
      <w:r>
        <w:rPr>
          <w:rFonts w:hint="eastAsia"/>
          <w:b/>
          <w:sz w:val="32"/>
        </w:rPr>
        <w:t>草稿管理模块为帖子编辑提供自动保存和恢复功能。用户在编辑帖子时，前端利用 useDraft 组合函数每 30 秒自动将编辑器内容保存到后端。草稿数据通过 (user_id, post_id) 唯一约束进行 upsert，新建帖子的草稿以 post_id 为 NULL 存储（每个用户最多一个新建草稿），编辑已有帖子的草稿则关联具体的 post_id。当用户再次进入编辑器时，系统自动检测是否存在未发布的草稿，并提示用户是否恢复上次编辑的内容。帖子发布成功后，关联的草稿自动删除。</w:t>
      </w:r>
    </w:p>
    <w:p w14:paraId="323C4E85" w14:textId="4E9D0C66" w:rsidR="008D58D6" w:rsidRDefault="008D58D6" w:rsidP="008D58D6">
      <w:pPr>
        <w:outlineLvl w:val="2"/>
        <w:rPr>
          <w:rFonts w:hint="eastAsia"/>
          <w:b/>
          <w:sz w:val="32"/>
        </w:rPr>
      </w:pPr>
      <w:r w:rsidRPr="008D58D6">
        <w:rPr>
          <w:rFonts w:hint="eastAsia"/>
          <w:b/>
          <w:sz w:val="32"/>
        </w:rPr>
        <w:t>3.3.8 管理后台</w:t>
      </w:r>
    </w:p>
    <w:p w14:paraId="3F1CBA31" w14:textId="4C1FD253" w:rsidR="008D58D6" w:rsidRDefault="008D58D6" w:rsidP="008D58D6">
      <w:pPr>
        <w:outlineLvl w:val="2"/>
        <w:rPr>
          <w:rFonts w:hint="eastAsia"/>
          <w:b/>
          <w:sz w:val="32"/>
        </w:rPr>
      </w:pPr>
      <w:r>
        <w:rPr>
          <w:rFonts w:hint="eastAsia"/>
          <w:b/>
          <w:sz w:val="32"/>
        </w:rPr>
        <w:t>管理后台为管理员和版主提供系统管理功能。主要包括：仪表盘（展示用户总数、帖子总数、近期活跃度等统计数据的 ECharts 图表）、用户管理（用户列表查询、封禁/解封、角色变更）、帖子管理（全量帖子查看、加精/置顶/锁定/强制删除）、版块管理（版块分类的增删改查）、公告管理（版块公告和活动通知的发布与维护）和神评管理（推荐日志查看、神评的人工授精/撤销）。管理后台采用独立的路由布局，左侧可折叠的侧边栏导航，权限通过路由守卫和 v-permission 指令双重控制。</w:t>
      </w:r>
    </w:p>
    <w:p w14:paraId="277A4F36" w14:textId="1A3D959F" w:rsidR="008D58D6" w:rsidRDefault="008D58D6" w:rsidP="008D58D6">
      <w:pPr>
        <w:outlineLvl w:val="1"/>
        <w:rPr>
          <w:rFonts w:hint="eastAsia"/>
          <w:b/>
          <w:sz w:val="36"/>
        </w:rPr>
      </w:pPr>
      <w:r w:rsidRPr="008D58D6">
        <w:rPr>
          <w:rFonts w:hint="eastAsia"/>
          <w:b/>
          <w:sz w:val="36"/>
        </w:rPr>
        <w:t>3.4 非功能需求</w:t>
      </w:r>
    </w:p>
    <w:p w14:paraId="247A2763" w14:textId="7D45D1BC" w:rsidR="008D58D6" w:rsidRDefault="008D58D6" w:rsidP="008D58D6">
      <w:pPr>
        <w:outlineLvl w:val="1"/>
        <w:rPr>
          <w:rFonts w:hint="eastAsia"/>
          <w:b/>
          <w:sz w:val="36"/>
        </w:rPr>
      </w:pPr>
      <w:r>
        <w:rPr>
          <w:rFonts w:hint="eastAsia"/>
          <w:b/>
          <w:sz w:val="36"/>
        </w:rPr>
        <w:t>安全性需求：系统需实现严格的认证授权机制，密码采用 BCrypt 不可逆哈希存储，JWT 密钥长度不低于 256 位，所有密钥和密码通过环境变量注入。需防范 XSS 攻击（Markdown 内容经 DOMPurify 清洗）、SQL 注入（MyBatis-Plus 参数化查询）和 CSRF 攻击（无状态 REST API）。帖子可见权限需在后端严格校验，无权限访问统一返回 404 状态码防止信息泄露。</w:t>
      </w:r>
    </w:p>
    <w:p w14:paraId="6AA161EB" w14:textId="4C366909" w:rsidR="008D58D6" w:rsidRDefault="008D58D6" w:rsidP="008D58D6">
      <w:pPr>
        <w:outlineLvl w:val="1"/>
        <w:rPr>
          <w:rFonts w:hint="eastAsia"/>
          <w:b/>
          <w:sz w:val="24"/>
        </w:rPr>
      </w:pPr>
      <w:r>
        <w:rPr>
          <w:rFonts w:hint="eastAsia"/>
          <w:b/>
          <w:sz w:val="24"/>
        </w:rPr>
        <w:t>性能需求：帖子列表查询支持分页且每页不超过 50 条，热点数据通过 Redis 缓存降低数据库压力，HTTP 接口响应时间应在 500ms 以内（AI 调用除外）。系统需支持至少 100 并发用户的正常访问。</w:t>
      </w:r>
    </w:p>
    <w:p w14:paraId="62F7E821" w14:textId="5B911B3E" w:rsidR="008D58D6" w:rsidRDefault="008D58D6" w:rsidP="008D58D6">
      <w:pPr>
        <w:outlineLvl w:val="1"/>
        <w:rPr>
          <w:rFonts w:hint="eastAsia"/>
          <w:b/>
          <w:sz w:val="24"/>
        </w:rPr>
      </w:pPr>
      <w:r>
        <w:rPr>
          <w:rFonts w:hint="eastAsia"/>
          <w:b/>
          <w:sz w:val="24"/>
        </w:rPr>
        <w:t>可用性需求：前端界面需支持暗色模式（默认）和亮色模式切换，所有页面需处理加载中、正常、空数据和错误四种状态，关键操作需提供确认对话框防止误操作。移动端需支持响应式布局，确保在手机和平板设备上的基本可用性。</w:t>
      </w:r>
    </w:p>
    <w:p w14:paraId="6AC79580" w14:textId="05BF42D2" w:rsidR="008D58D6" w:rsidRDefault="008D58D6" w:rsidP="008D58D6">
      <w:pPr>
        <w:outlineLvl w:val="1"/>
        <w:rPr>
          <w:rFonts w:hint="eastAsia"/>
          <w:b/>
          <w:sz w:val="24"/>
        </w:rPr>
      </w:pPr>
      <w:r>
        <w:rPr>
          <w:rFonts w:hint="eastAsia"/>
          <w:b/>
          <w:sz w:val="24"/>
        </w:rPr>
        <w:t>可维护性需求：代码需遵循统一的命名规范和分包结构，后端 Controller 层仅负责参数接收和校验（业务逻辑全在 Service 层），前端 API 调用统一通过 api/modules/ 层。接口文档通过 Knife4j 自动生成，方便团队协作和后继维护。</w:t>
      </w:r>
    </w:p>
    <w:p w14:paraId="7AE1BFE0" w14:textId="418AF121" w:rsidR="008D58D6" w:rsidRDefault="008D58D6">
      <w:pPr>
        <w:widowControl/>
        <w:jc w:val="left"/>
        <w:rPr>
          <w:rFonts w:hint="eastAsia"/>
          <w:b/>
          <w:sz w:val="24"/>
        </w:rPr>
      </w:pPr>
      <w:r>
        <w:rPr>
          <w:rFonts w:hint="eastAsia"/>
          <w:b/>
          <w:sz w:val="24"/>
        </w:rPr>
        <w:br w:type="page"/>
      </w:r>
    </w:p>
    <w:p w14:paraId="0A516977" w14:textId="7047B1F9" w:rsidR="008D58D6" w:rsidRDefault="008D58D6" w:rsidP="008D58D6">
      <w:pPr>
        <w:outlineLvl w:val="0"/>
        <w:rPr>
          <w:rFonts w:hint="eastAsia"/>
          <w:b/>
          <w:sz w:val="44"/>
        </w:rPr>
      </w:pPr>
      <w:r w:rsidRPr="008D58D6">
        <w:rPr>
          <w:rFonts w:hint="eastAsia"/>
          <w:b/>
          <w:sz w:val="44"/>
        </w:rPr>
        <w:t>第四章 系统设计</w:t>
      </w:r>
    </w:p>
    <w:p w14:paraId="1A1324D5" w14:textId="6B78C390" w:rsidR="008D58D6" w:rsidRDefault="008D58D6" w:rsidP="008D58D6">
      <w:pPr>
        <w:outlineLvl w:val="1"/>
        <w:rPr>
          <w:rFonts w:hint="eastAsia"/>
          <w:b/>
          <w:sz w:val="36"/>
        </w:rPr>
      </w:pPr>
      <w:r w:rsidRPr="008D58D6">
        <w:rPr>
          <w:rFonts w:hint="eastAsia"/>
          <w:b/>
          <w:sz w:val="36"/>
        </w:rPr>
        <w:t>4.1 系统架构设计</w:t>
      </w:r>
    </w:p>
    <w:p w14:paraId="1B5FE785" w14:textId="49418EF7" w:rsidR="008D58D6" w:rsidRDefault="008D58D6" w:rsidP="008D58D6">
      <w:pPr>
        <w:outlineLvl w:val="1"/>
        <w:rPr>
          <w:rFonts w:hint="eastAsia"/>
          <w:b/>
          <w:sz w:val="36"/>
        </w:rPr>
      </w:pPr>
      <w:r>
        <w:rPr>
          <w:rFonts w:hint="eastAsia"/>
          <w:b/>
          <w:sz w:val="36"/>
        </w:rPr>
        <w:t>TechHub 系统采用典型的前后端分离架构，前端和后端通过 HTTP/HTTPS 协议进行数据交互，使用 JSON 作为数据交换格式。整体架构分为四层：</w:t>
      </w:r>
    </w:p>
    <w:p w14:paraId="3FACF617" w14:textId="6969A998" w:rsidR="008D58D6" w:rsidRDefault="008D58D6" w:rsidP="008D58D6">
      <w:pPr>
        <w:outlineLvl w:val="1"/>
        <w:rPr>
          <w:rFonts w:hint="eastAsia"/>
          <w:b/>
          <w:sz w:val="24"/>
        </w:rPr>
      </w:pPr>
      <w:r>
        <w:rPr>
          <w:rFonts w:hint="eastAsia"/>
          <w:b/>
          <w:sz w:val="24"/>
        </w:rPr>
        <w:t>展示层（Presentation Layer）：运行在用户浏览器中的 Vue 3 单页应用（SPA），负责页面渲染、用户交互和前端路由。通过 Vite 构建工具打包为静态资源文件，可部署到 Nginx 或 CDN。</w:t>
      </w:r>
    </w:p>
    <w:p w14:paraId="1F8CC902" w14:textId="77081CF4" w:rsidR="008D58D6" w:rsidRDefault="008D58D6" w:rsidP="008D58D6">
      <w:pPr>
        <w:outlineLvl w:val="1"/>
        <w:rPr>
          <w:rFonts w:hint="eastAsia"/>
          <w:b/>
          <w:sz w:val="24"/>
        </w:rPr>
      </w:pPr>
      <w:r>
        <w:rPr>
          <w:rFonts w:hint="eastAsia"/>
          <w:b/>
          <w:sz w:val="24"/>
        </w:rPr>
        <w:t>网关层（Gateway Layer）：由 Vite 开发服务器（开发环境）或 Nginx（生产环境）提供反向代理和静态资源服务，将 /api 前缀的请求转发到后端服务。</w:t>
      </w:r>
    </w:p>
    <w:p w14:paraId="29F5261E" w14:textId="3CC425C4" w:rsidR="008D58D6" w:rsidRDefault="008D58D6" w:rsidP="008D58D6">
      <w:pPr>
        <w:outlineLvl w:val="1"/>
        <w:rPr>
          <w:rFonts w:hint="eastAsia"/>
          <w:b/>
          <w:sz w:val="24"/>
        </w:rPr>
      </w:pPr>
      <w:r>
        <w:rPr>
          <w:rFonts w:hint="eastAsia"/>
          <w:b/>
          <w:sz w:val="24"/>
        </w:rPr>
        <w:t>业务层（Business Layer）：基于 Spring Boot 框架构建的后端服务，采用分层架构设计（Controller → Service → Mapper），提供 RESTful API 接口。Controller 层负责接收请求和参数校验，Service 层封装核心业务逻辑，Mapper 层基于 MyBatis-Plus 实现数据持久化操作。Spring Security 过滤器链在请求到达 Controller 之前完成 JWT 令牌的验证和权限校验。</w:t>
      </w:r>
    </w:p>
    <w:p w14:paraId="5AE01FB0" w14:textId="632C92A7" w:rsidR="008D58D6" w:rsidRDefault="008D58D6" w:rsidP="008D58D6">
      <w:pPr>
        <w:outlineLvl w:val="1"/>
        <w:rPr>
          <w:rFonts w:hint="eastAsia"/>
          <w:b/>
          <w:sz w:val="24"/>
        </w:rPr>
      </w:pPr>
      <w:r>
        <w:rPr>
          <w:rFonts w:hint="eastAsia"/>
          <w:b/>
          <w:sz w:val="24"/>
        </w:rPr>
        <w:t>数据层（Data Layer）：由 MySQL 8.0 关系型数据库和 Redis 7 缓存数据库组成。MySQL 负责持久化存储所有业务数据，通过 InnoDB 引擎保障事务一致性和参照完整性。Redis 负责缓存热点数据（用户画像、帖子排行等），提供高性能的数据读取能力，同时用作分布式锁和会话管理。</w:t>
      </w:r>
    </w:p>
    <w:p w14:paraId="4FAB3831" w14:textId="76979EB1" w:rsidR="008D58D6" w:rsidRDefault="008D58D6" w:rsidP="008D58D6">
      <w:pPr>
        <w:outlineLvl w:val="1"/>
        <w:rPr>
          <w:rFonts w:hint="eastAsia"/>
          <w:b/>
          <w:sz w:val="24"/>
        </w:rPr>
      </w:pPr>
      <w:r>
        <w:rPr>
          <w:rFonts w:hint="eastAsia"/>
          <w:b/>
          <w:sz w:val="24"/>
        </w:rPr>
        <w:t>此外，系统还通过 Docker Compose 实现三容器编排：mysql 容器（端口 3306）、redis 容器（端口 6379）和 app 容器（端口 8080）。app 容器依赖于 mysql 和 redis 容器的健康状态，通过健康检查机制确保依赖服务就绪后才启动应用。</w:t>
      </w:r>
    </w:p>
    <w:p w14:paraId="4413EDFE" w14:textId="4B9DF4A7" w:rsidR="008D58D6" w:rsidRDefault="008D58D6" w:rsidP="008D58D6">
      <w:pPr>
        <w:outlineLvl w:val="1"/>
        <w:rPr>
          <w:rFonts w:hint="eastAsia"/>
          <w:b/>
          <w:sz w:val="36"/>
        </w:rPr>
      </w:pPr>
      <w:r w:rsidRPr="008D58D6">
        <w:rPr>
          <w:rFonts w:hint="eastAsia"/>
          <w:b/>
          <w:sz w:val="36"/>
        </w:rPr>
        <w:t>4.2 数据库设计</w:t>
      </w:r>
    </w:p>
    <w:p w14:paraId="1DBE92BF" w14:textId="33107C09" w:rsidR="008D58D6" w:rsidRDefault="008D58D6" w:rsidP="008D58D6">
      <w:pPr>
        <w:outlineLvl w:val="2"/>
        <w:rPr>
          <w:rFonts w:hint="eastAsia"/>
          <w:b/>
          <w:sz w:val="32"/>
        </w:rPr>
      </w:pPr>
      <w:r w:rsidRPr="008D58D6">
        <w:rPr>
          <w:rFonts w:hint="eastAsia"/>
          <w:b/>
          <w:sz w:val="32"/>
        </w:rPr>
        <w:t>4.2.1 实体关系分析</w:t>
      </w:r>
    </w:p>
    <w:p w14:paraId="4E8BB1E9" w14:textId="60350844" w:rsidR="008D58D6" w:rsidRDefault="008D58D6" w:rsidP="008D58D6">
      <w:pPr>
        <w:outlineLvl w:val="2"/>
        <w:rPr>
          <w:rFonts w:hint="eastAsia"/>
          <w:b/>
          <w:sz w:val="32"/>
        </w:rPr>
      </w:pPr>
      <w:r>
        <w:rPr>
          <w:rFonts w:hint="eastAsia"/>
          <w:b/>
          <w:sz w:val="32"/>
        </w:rPr>
        <w:t>根据系统功能需求，数据库设计共包含 18 张核心数据表，可归纳为以下实体关系：</w:t>
      </w:r>
    </w:p>
    <w:p w14:paraId="0916F2AF" w14:textId="5068EA3B" w:rsidR="008D58D6" w:rsidRDefault="008D58D6" w:rsidP="008D58D6">
      <w:pPr>
        <w:outlineLvl w:val="2"/>
        <w:rPr>
          <w:rFonts w:hint="eastAsia"/>
          <w:b/>
          <w:sz w:val="24"/>
        </w:rPr>
      </w:pPr>
      <w:r>
        <w:rPr>
          <w:rFonts w:hint="eastAsia"/>
          <w:b/>
          <w:sz w:val="24"/>
        </w:rPr>
        <w:t>用户（User）是系统的核心实体，与其他实体建立多重关系：用户可以发布多篇帖子（Post），可以发表多条评论（Comment），可以对帖子和评论点赞（UserLike），可以收藏帖子（Favorite），可以关注其他用户（Follow），可以接收多条通知（Notification），可以保存草稿（PostDraft），以及进行 AI 摘要和问答（AiSummary、AiQaHistory）。</w:t>
      </w:r>
    </w:p>
    <w:p w14:paraId="5906E317" w14:textId="7842CAC2" w:rsidR="008D58D6" w:rsidRDefault="008D58D6" w:rsidP="008D58D6">
      <w:pPr>
        <w:outlineLvl w:val="2"/>
        <w:rPr>
          <w:rFonts w:hint="eastAsia"/>
          <w:b/>
          <w:sz w:val="24"/>
        </w:rPr>
      </w:pPr>
      <w:r>
        <w:rPr>
          <w:rFonts w:hint="eastAsia"/>
          <w:b/>
          <w:sz w:val="24"/>
        </w:rPr>
        <w:t>帖子（Post）是内容的核心载体，归属于某个版块分类（Category），由用户发布，可以有多条评论，可以被点赞、收藏，包含关键词信息（PostKeyword），与其他帖子存在相似度关系（PostSimilarity）。</w:t>
      </w:r>
    </w:p>
    <w:p w14:paraId="2A71802A" w14:textId="5F4E9FED" w:rsidR="008D58D6" w:rsidRDefault="008D58D6" w:rsidP="008D58D6">
      <w:pPr>
        <w:outlineLvl w:val="2"/>
        <w:rPr>
          <w:rFonts w:hint="eastAsia"/>
          <w:b/>
          <w:sz w:val="24"/>
        </w:rPr>
      </w:pPr>
      <w:r>
        <w:rPr>
          <w:rFonts w:hint="eastAsia"/>
          <w:b/>
          <w:sz w:val="24"/>
        </w:rPr>
        <w:t>版块分类（Category）包含多个帖子，每个版块可以有多条公告（CategoryNotice）。评论（Comment）属于某个帖子，支持嵌套回复（通过 parent_id 自引用），可以被推荐为神评（CommentRecommend）。</w:t>
      </w:r>
    </w:p>
    <w:p w14:paraId="2C24180C" w14:textId="7FBB5F18" w:rsidR="008D58D6" w:rsidRDefault="008D58D6" w:rsidP="008D58D6">
      <w:pPr>
        <w:outlineLvl w:val="2"/>
        <w:rPr>
          <w:rFonts w:hint="eastAsia"/>
          <w:b/>
          <w:sz w:val="24"/>
        </w:rPr>
      </w:pPr>
      <w:r>
        <w:rPr>
          <w:rFonts w:hint="eastAsia"/>
          <w:b/>
          <w:sz w:val="24"/>
        </w:rPr>
        <w:t>所有表均采用 BIGINT 类型的主键（通过雪花算法生成），使用 InnoDB 存储引擎，字符集为 utf8mb4，支持软删除（deleted 字段），时间字段（create_time、update_time）由 MyBatis-Plus 自动填充。关键关联表定义了外键约束以维护参照完整性。</w:t>
      </w:r>
    </w:p>
    <w:p w14:paraId="66D720C1" w14:textId="66106CC5" w:rsidR="008D58D6" w:rsidRDefault="008D58D6" w:rsidP="008D58D6">
      <w:pPr>
        <w:outlineLvl w:val="2"/>
        <w:rPr>
          <w:rFonts w:hint="eastAsia"/>
          <w:b/>
          <w:sz w:val="32"/>
        </w:rPr>
      </w:pPr>
      <w:r w:rsidRPr="008D58D6">
        <w:rPr>
          <w:rFonts w:hint="eastAsia"/>
          <w:b/>
          <w:sz w:val="32"/>
        </w:rPr>
        <w:t>4.2.2 核心表结构设计</w:t>
      </w:r>
    </w:p>
    <w:p w14:paraId="1C0D6181" w14:textId="48625BD1" w:rsidR="008D58D6" w:rsidRDefault="008D58D6" w:rsidP="008D58D6">
      <w:pPr>
        <w:outlineLvl w:val="2"/>
        <w:rPr>
          <w:rFonts w:hint="eastAsia"/>
          <w:b/>
          <w:sz w:val="32"/>
        </w:rPr>
      </w:pPr>
      <w:r>
        <w:rPr>
          <w:rFonts w:hint="eastAsia"/>
          <w:b/>
          <w:sz w:val="32"/>
        </w:rPr>
        <w:t>以下介绍系统的核心数据表结构：</w:t>
      </w:r>
    </w:p>
    <w:p w14:paraId="619B5061" w14:textId="1E678B22" w:rsidR="008D58D6" w:rsidRDefault="008D58D6" w:rsidP="008D58D6">
      <w:pPr>
        <w:outlineLvl w:val="2"/>
        <w:rPr>
          <w:rFonts w:hint="eastAsia"/>
          <w:b/>
          <w:sz w:val="24"/>
        </w:rPr>
      </w:pPr>
      <w:r>
        <w:rPr>
          <w:rFonts w:hint="eastAsia"/>
          <w:b/>
          <w:sz w:val="24"/>
        </w:rPr>
        <w:t>user 表：存储用户基本信息，包含 id（雪花ID）、username（唯一用户名）、password（BCrypt 哈希密码）、email（邮箱）、avatar_url（头像地址）、bio（个人简介）、role（角色：USER/MODERATOR/ADMIN）、status（状态：正常/封禁）、create_time 和 update_time 等字段。</w:t>
      </w:r>
    </w:p>
    <w:p w14:paraId="1D6259A7" w14:textId="27808268" w:rsidR="008D58D6" w:rsidRDefault="008D58D6" w:rsidP="008D58D6">
      <w:pPr>
        <w:outlineLvl w:val="2"/>
        <w:rPr>
          <w:rFonts w:hint="eastAsia"/>
          <w:b/>
          <w:sz w:val="24"/>
        </w:rPr>
      </w:pPr>
      <w:r>
        <w:rPr>
          <w:rFonts w:hint="eastAsia"/>
          <w:b/>
          <w:sz w:val="24"/>
        </w:rPr>
        <w:t>post 表：存储帖子信息，包含 id、title（标题）、content（LONGTEXT 正文）、category_id（所属版块）、author_id（作者）、type（类型：普通/精华/置顶）、status（状态：正常/锁定/草稿）、visibility（可见性：0-3 四级）、view_count（浏览量）、like_count（点赞数）、comment_count（评论数）、divine_comment_count（神评数）、eligible_for_divine（神评资格）、deleted（软删除标记）等字段。外键关联 category 表和 user 表。</w:t>
      </w:r>
    </w:p>
    <w:p w14:paraId="0C88A4D2" w14:textId="7127BC04" w:rsidR="008D58D6" w:rsidRDefault="008D58D6" w:rsidP="008D58D6">
      <w:pPr>
        <w:outlineLvl w:val="2"/>
        <w:rPr>
          <w:rFonts w:hint="eastAsia"/>
          <w:b/>
          <w:sz w:val="24"/>
        </w:rPr>
      </w:pPr>
      <w:r>
        <w:rPr>
          <w:rFonts w:hint="eastAsia"/>
          <w:b/>
          <w:sz w:val="24"/>
        </w:rPr>
        <w:t>comment 表：存储评论信息，包含 id、content（TEXT 正文）、post_id（所属帖子）、user_id（评论者）、parent_id（父评论ID，NULL 表示顶级评论）、reply_to_user_id（被回复用户）、like_count（点赞数）、recommend_count（推荐数）、is_divine（是否神评）、divine_time（神评时间）等字段。外键关联 post 表和 user 表，post_id 外键设置 ON DELETE CASCADE。</w:t>
      </w:r>
    </w:p>
    <w:p w14:paraId="6419233B" w14:textId="3369704B" w:rsidR="008D58D6" w:rsidRDefault="008D58D6" w:rsidP="008D58D6">
      <w:pPr>
        <w:outlineLvl w:val="2"/>
        <w:rPr>
          <w:rFonts w:hint="eastAsia"/>
          <w:b/>
          <w:sz w:val="24"/>
        </w:rPr>
      </w:pPr>
      <w:r>
        <w:rPr>
          <w:rFonts w:hint="eastAsia"/>
          <w:b/>
          <w:sz w:val="24"/>
        </w:rPr>
        <w:t>post_keyword 表：存储帖子关键词及 TF-IDF 权重，主键为 (post_id, keyword) 联合主键，包含 post_id、keyword（关键词）和 tfidf_weight（权重值）。外键关联 post 表并设置 ON DELETE CASCADE。</w:t>
      </w:r>
    </w:p>
    <w:p w14:paraId="473B5C23" w14:textId="4B4A7AAA" w:rsidR="008D58D6" w:rsidRDefault="008D58D6" w:rsidP="008D58D6">
      <w:pPr>
        <w:outlineLvl w:val="2"/>
        <w:rPr>
          <w:rFonts w:hint="eastAsia"/>
          <w:b/>
          <w:sz w:val="24"/>
        </w:rPr>
      </w:pPr>
      <w:r>
        <w:rPr>
          <w:rFonts w:hint="eastAsia"/>
          <w:b/>
          <w:sz w:val="24"/>
        </w:rPr>
        <w:t>post_similarity 表：存储帖子间的余弦相似度，主键为 (post_id_a, post_id_b) 联合主键，包含 similarity_score（相似度分数）。外键关联 post 表。</w:t>
      </w:r>
    </w:p>
    <w:p w14:paraId="46D6DCCC" w14:textId="3BE1679C" w:rsidR="008D58D6" w:rsidRDefault="008D58D6" w:rsidP="008D58D6">
      <w:pPr>
        <w:outlineLvl w:val="2"/>
        <w:rPr>
          <w:rFonts w:hint="eastAsia"/>
          <w:b/>
          <w:sz w:val="24"/>
        </w:rPr>
      </w:pPr>
      <w:r>
        <w:rPr>
          <w:rFonts w:hint="eastAsia"/>
          <w:b/>
          <w:sz w:val="24"/>
        </w:rPr>
        <w:t>user_profile 表：存储用户画像数据，以 user_id 为主键，包含 keyword_weights（JSON 格式的关键词权重向量）和 last_update_time（最后更新时间）。外键关联 user 表。</w:t>
      </w:r>
    </w:p>
    <w:p w14:paraId="1FECED1D" w14:textId="5F514228" w:rsidR="008D58D6" w:rsidRDefault="008D58D6" w:rsidP="008D58D6">
      <w:pPr>
        <w:outlineLvl w:val="2"/>
        <w:rPr>
          <w:rFonts w:hint="eastAsia"/>
          <w:b/>
          <w:sz w:val="24"/>
        </w:rPr>
      </w:pPr>
      <w:r>
        <w:rPr>
          <w:rFonts w:hint="eastAsia"/>
          <w:b/>
          <w:sz w:val="24"/>
        </w:rPr>
        <w:t>ai_summary 表：存储 AI 摘要记录，包含 id、user_id、post_id、content（LONGTEXT 摘要内容）、status（状态：0-处理中，1-已完成，2-失败）。通过 (user_id, post_id) 唯一约束实现用户数据隔离。外键关联 user 表和 post 表。</w:t>
      </w:r>
    </w:p>
    <w:p w14:paraId="5219BAB2" w14:textId="401C2B89" w:rsidR="008D58D6" w:rsidRDefault="008D58D6" w:rsidP="008D58D6">
      <w:pPr>
        <w:outlineLvl w:val="2"/>
        <w:rPr>
          <w:rFonts w:hint="eastAsia"/>
          <w:b/>
          <w:sz w:val="24"/>
        </w:rPr>
      </w:pPr>
      <w:r>
        <w:rPr>
          <w:rFonts w:hint="eastAsia"/>
          <w:b/>
          <w:sz w:val="24"/>
        </w:rPr>
        <w:t>post_draft 表：存储帖子草稿，包含 id、user_id、post_id（NULL 表示新建帖子的草稿）、title、content（LONGTEXT）、category_id、visibility。通过 (user_id, post_id) 唯一约束实现 upsert 逻辑。外键关联 user 表。</w:t>
      </w:r>
    </w:p>
    <w:p w14:paraId="21171764" w14:textId="0DE911A0" w:rsidR="008D58D6" w:rsidRDefault="008D58D6" w:rsidP="008D58D6">
      <w:pPr>
        <w:outlineLvl w:val="2"/>
        <w:rPr>
          <w:rFonts w:hint="eastAsia"/>
          <w:b/>
          <w:sz w:val="24"/>
        </w:rPr>
      </w:pPr>
      <w:r>
        <w:rPr>
          <w:rFonts w:hint="eastAsia"/>
          <w:b/>
          <w:sz w:val="24"/>
        </w:rPr>
        <w:t>其余表包括：category（版块分类）、category_notice（版块公告）、notification（通知）、user_like（点赞记录）、favorite（收藏记录）、follow（关注记录）、comment_recommend（神评推荐记录）、ai_qa_history（AI 问答历史）、file_detail 和 file_part_detail（文件存储记录）。每张表均遵循统一的命名和设计规范。</w:t>
      </w:r>
    </w:p>
    <w:p w14:paraId="1781C2AB" w14:textId="6815E413" w:rsidR="008D58D6" w:rsidRDefault="008D58D6" w:rsidP="008D58D6">
      <w:pPr>
        <w:outlineLvl w:val="1"/>
        <w:rPr>
          <w:rFonts w:hint="eastAsia"/>
          <w:b/>
          <w:sz w:val="36"/>
        </w:rPr>
      </w:pPr>
      <w:r w:rsidRPr="008D58D6">
        <w:rPr>
          <w:rFonts w:hint="eastAsia"/>
          <w:b/>
          <w:sz w:val="36"/>
        </w:rPr>
        <w:t>4.3 API 接口设计</w:t>
      </w:r>
    </w:p>
    <w:p w14:paraId="44680634" w14:textId="65C2C46B" w:rsidR="008D58D6" w:rsidRDefault="008D58D6" w:rsidP="008D58D6">
      <w:pPr>
        <w:outlineLvl w:val="1"/>
        <w:rPr>
          <w:rFonts w:hint="eastAsia"/>
          <w:b/>
          <w:sz w:val="36"/>
        </w:rPr>
      </w:pPr>
      <w:r>
        <w:rPr>
          <w:rFonts w:hint="eastAsia"/>
          <w:b/>
          <w:sz w:val="36"/>
        </w:rPr>
        <w:t>系统遵循 RESTful API 设计风格，所有接口以 /api/v1 为统一前缀，使用 JSON 格式进行数据交换。统一响应体结构为 { "code": 200, "message": "success", "data": { ... } }，通过状态码枚举类（ResultCode）规范化管理响应状态。</w:t>
      </w:r>
    </w:p>
    <w:p w14:paraId="2B5C0F95" w14:textId="05CE9AAE" w:rsidR="008D58D6" w:rsidRDefault="008D58D6" w:rsidP="008D58D6">
      <w:pPr>
        <w:outlineLvl w:val="1"/>
        <w:rPr>
          <w:rFonts w:hint="eastAsia"/>
          <w:b/>
          <w:sz w:val="24"/>
        </w:rPr>
      </w:pPr>
      <w:r>
        <w:rPr>
          <w:rFonts w:hint="eastAsia"/>
          <w:b/>
          <w:sz w:val="24"/>
        </w:rPr>
        <w:t>系统共设计了 12 个 API 模块，涵盖约 50+ 个接口端点。主要模块包括：</w:t>
      </w:r>
    </w:p>
    <w:p w14:paraId="33D548C7" w14:textId="1855CF6A" w:rsidR="008D58D6" w:rsidRDefault="008D58D6" w:rsidP="008D58D6">
      <w:pPr>
        <w:outlineLvl w:val="1"/>
        <w:rPr>
          <w:rFonts w:hint="eastAsia"/>
          <w:b/>
          <w:sz w:val="24"/>
        </w:rPr>
      </w:pPr>
      <w:r>
        <w:rPr>
          <w:rFonts w:hint="eastAsia"/>
          <w:b/>
          <w:sz w:val="24"/>
        </w:rPr>
        <w:t>认证模块（/auth）：提供注册（POST /auth/register）和登录（POST /auth/login）接口，登录成功返回 JWT 令牌和用户基本信息。</w:t>
      </w:r>
    </w:p>
    <w:p w14:paraId="1ADF2676" w14:textId="7DD3337D" w:rsidR="008D58D6" w:rsidRDefault="008D58D6" w:rsidP="008D58D6">
      <w:pPr>
        <w:outlineLvl w:val="1"/>
        <w:rPr>
          <w:rFonts w:hint="eastAsia"/>
          <w:b/>
          <w:sz w:val="24"/>
        </w:rPr>
      </w:pPr>
      <w:r>
        <w:rPr>
          <w:rFonts w:hint="eastAsia"/>
          <w:b/>
          <w:sz w:val="24"/>
        </w:rPr>
        <w:t>用户模块（/users）：提供当前用户信息查询（GET /users/me）、资料更新（PATCH /users/me）、用户公开资料查看（GET /users/{id}）、用户帖子列表（GET /users/{id}/posts）、关注/取消关注（POST/DELETE /users/{id}/follow）和关注状态检查（GET /users/{id}/follow）。</w:t>
      </w:r>
    </w:p>
    <w:p w14:paraId="6C8BD95F" w14:textId="4C1F15D6" w:rsidR="008D58D6" w:rsidRDefault="008D58D6" w:rsidP="008D58D6">
      <w:pPr>
        <w:outlineLvl w:val="1"/>
        <w:rPr>
          <w:rFonts w:hint="eastAsia"/>
          <w:b/>
          <w:sz w:val="24"/>
        </w:rPr>
      </w:pPr>
      <w:r>
        <w:rPr>
          <w:rFonts w:hint="eastAsia"/>
          <w:b/>
          <w:sz w:val="24"/>
        </w:rPr>
        <w:t>帖子模块（/posts）：提供帖子列表分页查询（GET /posts，支持分类筛选、关键词搜索、排序）、帖子创建（POST /posts）、详情查看（GET /posts/{id}，含可见权限校验和浏览量自增）、编辑（PATCH /posts/{id}）、软删除（DELETE /posts/{id}）、点赞/取消点赞（POST/DELETE /posts/{id}/likes）和收藏/取消收藏（POST/DELETE /posts/{id}/favorites）接口。</w:t>
      </w:r>
    </w:p>
    <w:p w14:paraId="05FD104A" w14:textId="58669B1B" w:rsidR="008D58D6" w:rsidRDefault="008D58D6" w:rsidP="008D58D6">
      <w:pPr>
        <w:outlineLvl w:val="1"/>
        <w:rPr>
          <w:rFonts w:hint="eastAsia"/>
          <w:b/>
          <w:sz w:val="24"/>
        </w:rPr>
      </w:pPr>
      <w:r>
        <w:rPr>
          <w:rFonts w:hint="eastAsia"/>
          <w:b/>
          <w:sz w:val="24"/>
        </w:rPr>
        <w:t>评论模块（/posts/{id}/comments 和 /comments）：提供评论列表查询（GET，继承帖子可见权限）、评论创建（POST，支持嵌套回复）、评论删除（DELETE /comments/{id}）、评论点赞（POST /comments/{id}/likes）、神评推荐（POST /comments/{id}/recommend）和神评列表查询（GET /posts/{postId}/divine-comments）。</w:t>
      </w:r>
    </w:p>
    <w:p w14:paraId="43BDCE04" w14:textId="6395417F" w:rsidR="008D58D6" w:rsidRDefault="008D58D6" w:rsidP="008D58D6">
      <w:pPr>
        <w:outlineLvl w:val="1"/>
        <w:rPr>
          <w:rFonts w:hint="eastAsia"/>
          <w:b/>
          <w:sz w:val="24"/>
        </w:rPr>
      </w:pPr>
      <w:r>
        <w:rPr>
          <w:rFonts w:hint="eastAsia"/>
          <w:b/>
          <w:sz w:val="24"/>
        </w:rPr>
        <w:t>通知模块（/notifications）：提供通知列表（GET）、单条标记已读（PATCH /notifications/{id}/read）、全部已读（PATCH /notifications/read-all）和未读数查询（GET /notifications/unread-count）。</w:t>
      </w:r>
    </w:p>
    <w:p w14:paraId="16817322" w14:textId="7F2AAD0C" w:rsidR="008D58D6" w:rsidRDefault="008D58D6" w:rsidP="008D58D6">
      <w:pPr>
        <w:outlineLvl w:val="1"/>
        <w:rPr>
          <w:rFonts w:hint="eastAsia"/>
          <w:b/>
          <w:sz w:val="24"/>
        </w:rPr>
      </w:pPr>
      <w:r>
        <w:rPr>
          <w:rFonts w:hint="eastAsia"/>
          <w:b/>
          <w:sz w:val="24"/>
        </w:rPr>
        <w:t>推荐模块（/recommendations）：提供个性化推荐列表（GET /recommendations，支持冷启动）和相关帖子推荐（GET /posts/{id}/related）。</w:t>
      </w:r>
    </w:p>
    <w:p w14:paraId="11191F10" w14:textId="0BC960B6" w:rsidR="008D58D6" w:rsidRDefault="008D58D6" w:rsidP="008D58D6">
      <w:pPr>
        <w:outlineLvl w:val="1"/>
        <w:rPr>
          <w:rFonts w:hint="eastAsia"/>
          <w:b/>
          <w:sz w:val="24"/>
        </w:rPr>
      </w:pPr>
      <w:r>
        <w:rPr>
          <w:rFonts w:hint="eastAsia"/>
          <w:b/>
          <w:sz w:val="24"/>
        </w:rPr>
        <w:t>AI 模块（/posts/{id}/ai）：提供摘要生成（POST /posts/{postId}/ai/summary）、摘要查询（GET，用户隔离）、提问（POST /posts/{postId}/ai/qa）和问答历史查询（GET /posts/{postId}/ai/qa/history）。</w:t>
      </w:r>
    </w:p>
    <w:p w14:paraId="77810C85" w14:textId="2CCA5503" w:rsidR="008D58D6" w:rsidRDefault="008D58D6" w:rsidP="008D58D6">
      <w:pPr>
        <w:outlineLvl w:val="1"/>
        <w:rPr>
          <w:rFonts w:hint="eastAsia"/>
          <w:b/>
          <w:sz w:val="24"/>
        </w:rPr>
      </w:pPr>
      <w:r>
        <w:rPr>
          <w:rFonts w:hint="eastAsia"/>
          <w:b/>
          <w:sz w:val="24"/>
        </w:rPr>
        <w:t>草稿模块（/drafts）：提供草稿保存（POST，upsert）、列表查询（GET）、详情查询（GET /drafts/{draftId}）、存在性检查（GET /drafts/check）和删除（DELETE）。</w:t>
      </w:r>
    </w:p>
    <w:p w14:paraId="5A6D08DD" w14:textId="23F9DE7A" w:rsidR="008D58D6" w:rsidRDefault="008D58D6" w:rsidP="008D58D6">
      <w:pPr>
        <w:outlineLvl w:val="1"/>
        <w:rPr>
          <w:rFonts w:hint="eastAsia"/>
          <w:b/>
          <w:sz w:val="24"/>
        </w:rPr>
      </w:pPr>
      <w:r>
        <w:rPr>
          <w:rFonts w:hint="eastAsia"/>
          <w:b/>
          <w:sz w:val="24"/>
        </w:rPr>
        <w:t>管理模块（/admin）：提供用户管理、帖子管理、版块管理、公告管理、神评管理和数据统计接口，所有管理接口均需 ADMIN 或 MODERATOR 角色权限。</w:t>
      </w:r>
    </w:p>
    <w:p w14:paraId="6D500C67" w14:textId="32F8B7C4" w:rsidR="008D58D6" w:rsidRDefault="008D58D6" w:rsidP="008D58D6">
      <w:pPr>
        <w:outlineLvl w:val="1"/>
        <w:rPr>
          <w:rFonts w:hint="eastAsia"/>
          <w:b/>
          <w:sz w:val="24"/>
        </w:rPr>
      </w:pPr>
      <w:r>
        <w:rPr>
          <w:rFonts w:hint="eastAsia"/>
          <w:b/>
          <w:sz w:val="24"/>
        </w:rPr>
        <w:t>此外，还包括版块分类模块（/categories）、公告模块（/notices 和 /categories/{id}/notices）和文件上传模块（/files/upload）。所有接口的请求参数和响应格式均通过 DTO 类进行严格约束，确保 API 的一致性和可维护性。</w:t>
      </w:r>
    </w:p>
    <w:p w14:paraId="6943F26D" w14:textId="6EB83BC0" w:rsidR="008D58D6" w:rsidRDefault="008D58D6" w:rsidP="008D58D6">
      <w:pPr>
        <w:outlineLvl w:val="1"/>
        <w:rPr>
          <w:rFonts w:hint="eastAsia"/>
          <w:b/>
          <w:sz w:val="36"/>
        </w:rPr>
      </w:pPr>
      <w:r w:rsidRPr="008D58D6">
        <w:rPr>
          <w:rFonts w:hint="eastAsia"/>
          <w:b/>
          <w:sz w:val="36"/>
        </w:rPr>
        <w:t>4.4 安全设计</w:t>
      </w:r>
    </w:p>
    <w:p w14:paraId="23B1A7BD" w14:textId="717CB7A7" w:rsidR="008D58D6" w:rsidRDefault="008D58D6" w:rsidP="008D58D6">
      <w:pPr>
        <w:outlineLvl w:val="1"/>
        <w:rPr>
          <w:rFonts w:hint="eastAsia"/>
          <w:b/>
          <w:sz w:val="36"/>
        </w:rPr>
      </w:pPr>
      <w:r>
        <w:rPr>
          <w:rFonts w:hint="eastAsia"/>
          <w:b/>
          <w:sz w:val="36"/>
        </w:rPr>
        <w:t>系统的安全设计遵循纵深防御原则，从网络层、应用层和数据层三个层面构建安全防护体系：</w:t>
      </w:r>
    </w:p>
    <w:p w14:paraId="518D74EB" w14:textId="1F359C45" w:rsidR="008D58D6" w:rsidRDefault="008D58D6" w:rsidP="008D58D6">
      <w:pPr>
        <w:outlineLvl w:val="1"/>
        <w:rPr>
          <w:rFonts w:hint="eastAsia"/>
          <w:b/>
          <w:sz w:val="24"/>
        </w:rPr>
      </w:pPr>
      <w:r>
        <w:rPr>
          <w:rFonts w:hint="eastAsia"/>
          <w:b/>
          <w:sz w:val="24"/>
        </w:rPr>
        <w:t>认证与授权：采用 Spring Security + JWT 的无状态认证方案。用户登录成功后，后端签发包含 userId、username 和 role 的 JWT 令牌（24 小时有效期，密钥长度不低于 256 位）。后续请求通过 JwtAuthenticationFilter 解析 Authorization 请求头中的 Bearer 令牌，验证签名和有效期后，将认证信息注入 SecurityContextHolder。授权通过 @PreAuthorize 注解和 SecurityFilterChain 的 URL 匹配规则实现，支持方法级和 URL 级的权限控制。</w:t>
      </w:r>
    </w:p>
    <w:p w14:paraId="56C9E978" w14:textId="1B0E897F" w:rsidR="008D58D6" w:rsidRDefault="008D58D6" w:rsidP="008D58D6">
      <w:pPr>
        <w:outlineLvl w:val="1"/>
        <w:rPr>
          <w:rFonts w:hint="eastAsia"/>
          <w:b/>
          <w:sz w:val="24"/>
        </w:rPr>
      </w:pPr>
      <w:r>
        <w:rPr>
          <w:rFonts w:hint="eastAsia"/>
          <w:b/>
          <w:sz w:val="24"/>
        </w:rPr>
        <w:t>密码安全：用户密码采用 BCrypt 算法进行不可逆哈希存储，cost 因子设置为 10。即使数据库被非法访问，也无法还原用户的明文密码。登录验证时通过 BCryptPasswordEncoder.matches() 方法比对用户输入的密码与数据库中的哈希值。</w:t>
      </w:r>
    </w:p>
    <w:p w14:paraId="5DB0C50C" w14:textId="2C12057D" w:rsidR="008D58D6" w:rsidRDefault="008D58D6" w:rsidP="008D58D6">
      <w:pPr>
        <w:outlineLvl w:val="1"/>
        <w:rPr>
          <w:rFonts w:hint="eastAsia"/>
          <w:b/>
          <w:sz w:val="24"/>
        </w:rPr>
      </w:pPr>
      <w:r>
        <w:rPr>
          <w:rFonts w:hint="eastAsia"/>
          <w:b/>
          <w:sz w:val="24"/>
        </w:rPr>
        <w:t>防护攻击：防范 SQL 注入方面，使用 MyBatis-Plus 的参数化查询，禁止拼接 SQL 字符串，并启用 BlockAttackInnerInterceptor 插件拦截潜在的注入攻击。防范 XSS 攻击方面，前端 Markdown 内容经 markdown-it（禁用 HTML 标签）渲染后，再通过 DOMPurify 白名单机制二次清洗；后端对存储的内容进行 HTML 实体编码。防范 CSRF 攻击方面，系统采用 RESTful 无状态 API 架构，不依赖 Cookie-Session 机制，天然免疫 CSRF 攻击。</w:t>
      </w:r>
    </w:p>
    <w:p w14:paraId="46AD0C22" w14:textId="77B73F0D" w:rsidR="008D58D6" w:rsidRDefault="008D58D6" w:rsidP="008D58D6">
      <w:pPr>
        <w:outlineLvl w:val="1"/>
        <w:rPr>
          <w:rFonts w:hint="eastAsia"/>
          <w:b/>
          <w:sz w:val="24"/>
        </w:rPr>
      </w:pPr>
      <w:r>
        <w:rPr>
          <w:rFonts w:hint="eastAsia"/>
          <w:b/>
          <w:sz w:val="24"/>
        </w:rPr>
        <w:t>可见权限控制：帖子可见权限通过 PostVisibilityService 集中校验。对于公开帖子，所有用户均可访问；登录可见帖子，未登录用户返回 404；关注者可见帖子，非关注者返回 404；私密帖子，仅作者本人和管理员可访问。使用 404 而非 403 状态码防止通过状态码差异推断帖子是否存在。管理员和版主具有全局可见权限，但 AI 互动记录不受管理员查看。</w:t>
      </w:r>
    </w:p>
    <w:p w14:paraId="717A906E" w14:textId="0603C19A" w:rsidR="008D58D6" w:rsidRDefault="008D58D6" w:rsidP="008D58D6">
      <w:pPr>
        <w:outlineLvl w:val="1"/>
        <w:rPr>
          <w:rFonts w:hint="eastAsia"/>
          <w:b/>
          <w:sz w:val="24"/>
        </w:rPr>
      </w:pPr>
      <w:r>
        <w:rPr>
          <w:rFonts w:hint="eastAsia"/>
          <w:b/>
          <w:sz w:val="24"/>
        </w:rPr>
        <w:t>前端安全：通过路由守卫（beforeEach）控制页面级权限，未登录用户访问需要认证的页面时自动跳转到登录页。通过 v-permission 自定义指令控制按钮级权限，根据用户角色动态显示或隐藏操作按钮。Token 令牌通过 ofetch 拦截器自动注入请求头，禁止前端代码手动拼接 Authorization 头。</w:t>
      </w:r>
    </w:p>
    <w:p w14:paraId="451E4902" w14:textId="35E3AF9D" w:rsidR="008D58D6" w:rsidRDefault="008D58D6" w:rsidP="008D58D6">
      <w:pPr>
        <w:outlineLvl w:val="1"/>
        <w:rPr>
          <w:rFonts w:hint="eastAsia"/>
          <w:b/>
          <w:sz w:val="36"/>
        </w:rPr>
      </w:pPr>
      <w:r w:rsidRPr="008D58D6">
        <w:rPr>
          <w:rFonts w:hint="eastAsia"/>
          <w:b/>
          <w:sz w:val="36"/>
        </w:rPr>
        <w:t>4.5 前端架构设计</w:t>
      </w:r>
    </w:p>
    <w:p w14:paraId="5449A4D1" w14:textId="2844C875" w:rsidR="008D58D6" w:rsidRDefault="008D58D6" w:rsidP="008D58D6">
      <w:pPr>
        <w:outlineLvl w:val="1"/>
        <w:rPr>
          <w:rFonts w:hint="eastAsia"/>
          <w:b/>
          <w:sz w:val="36"/>
        </w:rPr>
      </w:pPr>
      <w:r>
        <w:rPr>
          <w:rFonts w:hint="eastAsia"/>
          <w:b/>
          <w:sz w:val="36"/>
        </w:rPr>
        <w:t>前端应用采用 Vue 3 组合式 API 的单页应用架构，整体设计遵循组件化、模块化和类型安全原则：</w:t>
      </w:r>
    </w:p>
    <w:p w14:paraId="1486CD16" w14:textId="12767207" w:rsidR="008D58D6" w:rsidRDefault="008D58D6" w:rsidP="008D58D6">
      <w:pPr>
        <w:outlineLvl w:val="1"/>
        <w:rPr>
          <w:rFonts w:hint="eastAsia"/>
          <w:b/>
          <w:sz w:val="24"/>
        </w:rPr>
      </w:pPr>
      <w:r>
        <w:rPr>
          <w:rFonts w:hint="eastAsia"/>
          <w:b/>
          <w:sz w:val="24"/>
        </w:rPr>
        <w:t>路由设计：采用 Vue Router 4 的懒加载（动态 import）策略，将页面组件按需加载，减少首屏打包体积。路由结构分为三类布局：默认布局（DefaultLayout，包含顶部导航栏和底部页脚，适用于大部分公共页面和登录用户页面）、管理布局（AdminLayout，包含可折叠的左侧导航菜单，适用于管理后台页面）和认证布局（AuthLayout，简洁的居中布局，适用于登录注册页面）。通过路由元信息（meta）配置页面标题和所需角色权限，配合全局路由守卫实现权限校验。</w:t>
      </w:r>
    </w:p>
    <w:p w14:paraId="79AA287E" w14:textId="0FE06482" w:rsidR="008D58D6" w:rsidRDefault="008D58D6" w:rsidP="008D58D6">
      <w:pPr>
        <w:outlineLvl w:val="1"/>
        <w:rPr>
          <w:rFonts w:hint="eastAsia"/>
          <w:b/>
          <w:sz w:val="24"/>
        </w:rPr>
      </w:pPr>
      <w:r>
        <w:rPr>
          <w:rFonts w:hint="eastAsia"/>
          <w:b/>
          <w:sz w:val="24"/>
        </w:rPr>
        <w:t>状态管理：使用 Pinia 进行全局状态管理，定义了四个 Store：useUserStore（管理 Token、用户信息、登录状态和角色判断）、useNotificationStore（管理未读通知数量和新通知标记）、useDraftStore（管理当前编辑帖子的草稿状态）和 useAppStore（管理侧边栏折叠、移动端菜单等 UI 状态）。Store 之间保持松耦合，通过组合式 API 在组件中按需引用。</w:t>
      </w:r>
    </w:p>
    <w:p w14:paraId="7CBCE1E2" w14:textId="3029A058" w:rsidR="008D58D6" w:rsidRDefault="008D58D6" w:rsidP="008D58D6">
      <w:pPr>
        <w:outlineLvl w:val="1"/>
        <w:rPr>
          <w:rFonts w:hint="eastAsia"/>
          <w:b/>
          <w:sz w:val="24"/>
        </w:rPr>
      </w:pPr>
      <w:r>
        <w:rPr>
          <w:rFonts w:hint="eastAsia"/>
          <w:b/>
          <w:sz w:val="24"/>
        </w:rPr>
        <w:t>组件设计：组件按照功能域划分为多个目录：common/（通用组件，如 AppHeader、AppFooter、AppSidebar、EmptyState、LoadingSkeleton）、markdown/（Markdown 编辑器和阅读器）、post/（帖子卡片和列表）、user/（登录和注册表单）、notice/（公告横幅和轮播）、ai/（AI 摘要和问答面板）、notification/（通知铃铛）、admin/（统计图表和数据表格）、icons/（自定义图标组件）。所有组件使用 &lt;script setup lang="ts"&gt; 语法，通过 defineProps 和 defineEmits 定义类型安全的组件接口。</w:t>
      </w:r>
    </w:p>
    <w:p w14:paraId="3BE585F6" w14:textId="6F50EFED" w:rsidR="008D58D6" w:rsidRDefault="008D58D6" w:rsidP="008D58D6">
      <w:pPr>
        <w:outlineLvl w:val="1"/>
        <w:rPr>
          <w:rFonts w:hint="eastAsia"/>
          <w:b/>
          <w:sz w:val="24"/>
        </w:rPr>
      </w:pPr>
      <w:r>
        <w:rPr>
          <w:rFonts w:hint="eastAsia"/>
          <w:b/>
          <w:sz w:val="24"/>
        </w:rPr>
        <w:t>API 层设计：通过 src/api/index.ts 创建统一的 ofetch 实例，配置请求拦截器（自动注入 Authorization 令牌）和响应拦截器（统一错误处理、401 自动跳转登录页）。API 接口按模块拆分到 src/api/modules/ 目录下（如 auth.ts、post.ts、comment.ts 等），每个模块导出类型安全的异步函数，确保类型系统的端到端覆盖。</w:t>
      </w:r>
    </w:p>
    <w:p w14:paraId="26F01B10" w14:textId="644B0AAE" w:rsidR="008D58D6" w:rsidRDefault="008D58D6" w:rsidP="008D58D6">
      <w:pPr>
        <w:outlineLvl w:val="1"/>
        <w:rPr>
          <w:rFonts w:hint="eastAsia"/>
          <w:b/>
          <w:sz w:val="24"/>
        </w:rPr>
      </w:pPr>
      <w:r>
        <w:rPr>
          <w:rFonts w:hint="eastAsia"/>
          <w:b/>
          <w:sz w:val="24"/>
        </w:rPr>
        <w:t>样式设计：采用 SCSS 预处理器，定义全局 CSS 变量（通过 var() 实现主题色、背景色、文字色等动态切换）。系统支持暗色模式（默认）和亮色模式，通过 Element Plus 的暗色模式支持和自定义 CSS 变量共同实现。页面遵循 12 列栅格布局，内容区最大宽度 1200px 居中显示。</w:t>
      </w:r>
    </w:p>
    <w:p w14:paraId="5B996CCA" w14:textId="27EF621E" w:rsidR="008D58D6" w:rsidRDefault="008D58D6">
      <w:pPr>
        <w:widowControl/>
        <w:jc w:val="left"/>
        <w:rPr>
          <w:rFonts w:hint="eastAsia"/>
          <w:b/>
          <w:sz w:val="24"/>
        </w:rPr>
      </w:pPr>
      <w:r>
        <w:rPr>
          <w:rFonts w:hint="eastAsia"/>
          <w:b/>
          <w:sz w:val="24"/>
        </w:rPr>
        <w:br w:type="page"/>
      </w:r>
    </w:p>
    <w:p w14:paraId="2593DF7C" w14:textId="34F14F92" w:rsidR="008D58D6" w:rsidRDefault="008D58D6" w:rsidP="008D58D6">
      <w:pPr>
        <w:outlineLvl w:val="0"/>
        <w:rPr>
          <w:rFonts w:hint="eastAsia"/>
          <w:b/>
          <w:sz w:val="44"/>
        </w:rPr>
      </w:pPr>
      <w:r w:rsidRPr="008D58D6">
        <w:rPr>
          <w:rFonts w:hint="eastAsia"/>
          <w:b/>
          <w:sz w:val="44"/>
        </w:rPr>
        <w:t>第五章 系统实现</w:t>
      </w:r>
    </w:p>
    <w:p w14:paraId="45DF1D2E" w14:textId="1B6F502B" w:rsidR="008D58D6" w:rsidRDefault="008D58D6" w:rsidP="008D58D6">
      <w:pPr>
        <w:outlineLvl w:val="1"/>
        <w:rPr>
          <w:rFonts w:hint="eastAsia"/>
          <w:b/>
          <w:sz w:val="36"/>
        </w:rPr>
      </w:pPr>
      <w:r w:rsidRPr="008D58D6">
        <w:rPr>
          <w:rFonts w:hint="eastAsia"/>
          <w:b/>
          <w:sz w:val="36"/>
        </w:rPr>
        <w:t>5.1 开发环境搭建</w:t>
      </w:r>
    </w:p>
    <w:p w14:paraId="34DB6502" w14:textId="5FBED0AC" w:rsidR="008D58D6" w:rsidRDefault="008D58D6" w:rsidP="008D58D6">
      <w:pPr>
        <w:outlineLvl w:val="1"/>
        <w:rPr>
          <w:rFonts w:hint="eastAsia"/>
          <w:b/>
          <w:sz w:val="36"/>
        </w:rPr>
      </w:pPr>
      <w:r>
        <w:rPr>
          <w:rFonts w:hint="eastAsia"/>
          <w:b/>
          <w:sz w:val="36"/>
        </w:rPr>
        <w:t>系统开发环境的搭建采用 Docker Compose 进行基础设施管理，确保开发环境的一致性和可复现性。后端开发环境需要 JDK 17+、Maven 3.9+、MySQL 8.0 和 Redis 7。前端开发环境需要 Node.js 20.19+ 和 pnpm 包管理器。</w:t>
      </w:r>
    </w:p>
    <w:p w14:paraId="70B2CCC7" w14:textId="1666E6C8" w:rsidR="008D58D6" w:rsidRDefault="008D58D6" w:rsidP="008D58D6">
      <w:pPr>
        <w:outlineLvl w:val="1"/>
        <w:rPr>
          <w:rFonts w:hint="eastAsia"/>
          <w:b/>
          <w:sz w:val="24"/>
        </w:rPr>
      </w:pPr>
      <w:r>
        <w:rPr>
          <w:rFonts w:hint="eastAsia"/>
          <w:b/>
          <w:sz w:val="24"/>
        </w:rPr>
        <w:t>基础设施启动：通过项目根目录下的 docker-compose.yml 文件一键启动 MySQL 和 Redis 服务。MySQL 容器在首次启动时自动执行 backend/src/main/resources/db/ 目录下的 schema.sql（建表脚本）和 data.sql（初始数据脚本），完成数据库的初始化。Redis 容器采用 Alpine 轻量镜像，占用资源少、启动速度快。</w:t>
      </w:r>
    </w:p>
    <w:p w14:paraId="7825F6D9" w14:textId="637BD732" w:rsidR="008D58D6" w:rsidRDefault="008D58D6" w:rsidP="008D58D6">
      <w:pPr>
        <w:outlineLvl w:val="1"/>
        <w:rPr>
          <w:rFonts w:hint="eastAsia"/>
          <w:b/>
          <w:sz w:val="24"/>
        </w:rPr>
      </w:pPr>
      <w:r>
        <w:rPr>
          <w:rFonts w:hint="eastAsia"/>
          <w:b/>
          <w:sz w:val="24"/>
        </w:rPr>
        <w:t>后端启动：在 backend/ 目录下执行 mvn spring-boot:run 命令启动 Spring Boot 应用，默认监听 8080 端口。应用启动后，Knife4j API 文档可通过 http://localhost:8080/doc.html 访问。所有敏感配置（数据库密码、JWT 密钥、AI API 密钥等）均通过环境变量注入，开发者在本地通过 IntelliJ IDEA 的运行配置或 .env 文件设置。</w:t>
      </w:r>
    </w:p>
    <w:p w14:paraId="69FBF915" w14:textId="028F9CA2" w:rsidR="008D58D6" w:rsidRDefault="008D58D6" w:rsidP="008D58D6">
      <w:pPr>
        <w:outlineLvl w:val="1"/>
        <w:rPr>
          <w:rFonts w:hint="eastAsia"/>
          <w:b/>
          <w:sz w:val="24"/>
        </w:rPr>
      </w:pPr>
      <w:r>
        <w:rPr>
          <w:rFonts w:hint="eastAsia"/>
          <w:b/>
          <w:sz w:val="24"/>
        </w:rPr>
        <w:t>前端启动：在 frontend/ 目录下执行 pnpm install 安装依赖，然后执行 pnpm dev 启动 Vite 开发服务器，默认监听 5173 端口。Vite 配置了代理规则，将 /api 前缀的请求转发到 http://localhost:8080，解决开发环境下的跨域问题。开发服务器支持热模块替换（HMR），修改代码后页面即时更新，无需手动刷新。</w:t>
      </w:r>
    </w:p>
    <w:p w14:paraId="62694C7D" w14:textId="7CA845A0" w:rsidR="008D58D6" w:rsidRDefault="008D58D6" w:rsidP="008D58D6">
      <w:pPr>
        <w:outlineLvl w:val="1"/>
        <w:rPr>
          <w:rFonts w:hint="eastAsia"/>
          <w:b/>
          <w:sz w:val="36"/>
        </w:rPr>
      </w:pPr>
      <w:r w:rsidRPr="008D58D6">
        <w:rPr>
          <w:rFonts w:hint="eastAsia"/>
          <w:b/>
          <w:sz w:val="36"/>
        </w:rPr>
        <w:t>5.2 用户认证与授权实现</w:t>
      </w:r>
    </w:p>
    <w:p w14:paraId="0BCFFA8A" w14:textId="40E6EC19" w:rsidR="008D58D6" w:rsidRDefault="008D58D6" w:rsidP="008D58D6">
      <w:pPr>
        <w:outlineLvl w:val="1"/>
        <w:rPr>
          <w:rFonts w:hint="eastAsia"/>
          <w:b/>
          <w:sz w:val="36"/>
        </w:rPr>
      </w:pPr>
      <w:r>
        <w:rPr>
          <w:rFonts w:hint="eastAsia"/>
          <w:b/>
          <w:sz w:val="36"/>
        </w:rPr>
        <w:t>认证流程：用户通过 POST /api/v1/auth/register 提交用户名、邮箱和密码进行注册。后端对密码进行 BCrypt 哈希处理（cost = 10）后存入数据库，密码的明文不会出现在任何日志或响应中。登录时，用户通过 POST /api/v1/auth/login 提交用户名和密码，后端查询数据库获取用户信息，通过 BCryptPasswordEncoder.matches() 方法验证密码，验证通过后调用 JwtTokenProvider.generateToken() 方法生成 JWT 令牌。令牌包含 userId、username 和 role 三类声明（Claim），设置 24 小时过期时间，签名密钥通过 JWT_SECRET 环境变量注入。</w:t>
      </w:r>
    </w:p>
    <w:p w14:paraId="69D1B03E" w14:textId="758046DC" w:rsidR="008D58D6" w:rsidRDefault="008D58D6" w:rsidP="008D58D6">
      <w:pPr>
        <w:outlineLvl w:val="1"/>
        <w:rPr>
          <w:rFonts w:hint="eastAsia"/>
          <w:b/>
          <w:sz w:val="24"/>
        </w:rPr>
      </w:pPr>
      <w:r>
        <w:rPr>
          <w:rFonts w:hint="eastAsia"/>
          <w:b/>
          <w:sz w:val="24"/>
        </w:rPr>
        <w:t>请求认证：每个请求到达后端后，JwtAuthenticationFilter 从 Authorization 请求头中提取 Bearer 令牌，调用 JwtTokenProvider.validateToken() 验证令牌的签名和有效期。验证通过后，从令牌中解析出用户信息，构建 UsernamePasswordAuthenticationToken 并注入 SecurityContextHolder，后续的 Controller 和 Service 层可通过 SecurityUtils.getCurrentUserId() 等工具方法获取当前用户信息。</w:t>
      </w:r>
    </w:p>
    <w:p w14:paraId="7CF3EBA1" w14:textId="7BDD03B5" w:rsidR="008D58D6" w:rsidRDefault="008D58D6" w:rsidP="008D58D6">
      <w:pPr>
        <w:outlineLvl w:val="1"/>
        <w:rPr>
          <w:rFonts w:hint="eastAsia"/>
          <w:b/>
          <w:sz w:val="24"/>
        </w:rPr>
      </w:pPr>
      <w:r>
        <w:rPr>
          <w:rFonts w:hint="eastAsia"/>
          <w:b/>
          <w:sz w:val="24"/>
        </w:rPr>
        <w:t>授权控制：系统采用 URL 级别和方法级别的双重授权策略。在 SecurityConfig 中配置 SecurityFilterChain，通过 requestMatchers 设置不同 URL 路径的访问权限（如 /api/v1/auth/** 允许匿名访问，/api/v1/admin/** 要求 ADMIN 角色）。在 Service 层和 Controller 层通过 @PreAuthorize 注解实现方法级权限控制，例如 @PreAuthorize("hasRole('ADMIN')") 确保只有管理员能执行角色变更操作。帖子编辑和删除操作通过比较 author_id 和当前 userId 验证所有权，确保用户只能操作自己的内容。</w:t>
      </w:r>
    </w:p>
    <w:p w14:paraId="151D5257" w14:textId="20EC83B6" w:rsidR="008D58D6" w:rsidRDefault="008D58D6" w:rsidP="008D58D6">
      <w:pPr>
        <w:outlineLvl w:val="1"/>
        <w:rPr>
          <w:rFonts w:hint="eastAsia"/>
          <w:b/>
          <w:sz w:val="24"/>
        </w:rPr>
      </w:pPr>
      <w:r>
        <w:rPr>
          <w:rFonts w:hint="eastAsia"/>
          <w:b/>
          <w:sz w:val="24"/>
        </w:rPr>
        <w:t>前端认证：用户在登录成功后，前端通过 useUserStore 将令牌存储到 localStorage 和 Pinia Store 中。ofetch 实例的请求拦截器自动从 Store 读取令牌并注入 Authorization 请求头。响应拦截器监听 401 状态码，自动清除本地令牌并跳转到登录页。路由守卫（beforeEach）在每次页面跳转前检查用户登录状态和角色权限，拦截未授权的访问尝试。</w:t>
      </w:r>
    </w:p>
    <w:p w14:paraId="1E8F8049" w14:textId="02392DE4" w:rsidR="008D58D6" w:rsidRDefault="008D58D6" w:rsidP="008D58D6">
      <w:pPr>
        <w:outlineLvl w:val="1"/>
        <w:rPr>
          <w:rFonts w:hint="eastAsia"/>
          <w:b/>
          <w:sz w:val="36"/>
        </w:rPr>
      </w:pPr>
      <w:r w:rsidRPr="008D58D6">
        <w:rPr>
          <w:rFonts w:hint="eastAsia"/>
          <w:b/>
          <w:sz w:val="36"/>
        </w:rPr>
        <w:t>5.3 帖子可见权限控制实现</w:t>
      </w:r>
    </w:p>
    <w:p w14:paraId="76D4ACA8" w14:textId="57F09959" w:rsidR="008D58D6" w:rsidRDefault="008D58D6" w:rsidP="008D58D6">
      <w:pPr>
        <w:outlineLvl w:val="1"/>
        <w:rPr>
          <w:rFonts w:hint="eastAsia"/>
          <w:b/>
          <w:sz w:val="36"/>
        </w:rPr>
      </w:pPr>
      <w:r>
        <w:rPr>
          <w:rFonts w:hint="eastAsia"/>
          <w:b/>
          <w:sz w:val="36"/>
        </w:rPr>
        <w:t>帖子可见权限是系统安全设计的核心环节。该功能通过 PostVisibilityService.isVisible() 方法实现集中化的可见性判断逻辑：</w:t>
      </w:r>
    </w:p>
    <w:p w14:paraId="2C31E809" w14:textId="119F68AE" w:rsidR="008D58D6" w:rsidRDefault="008D58D6" w:rsidP="008D58D6">
      <w:pPr>
        <w:outlineLvl w:val="1"/>
        <w:rPr>
          <w:rFonts w:hint="eastAsia"/>
          <w:b/>
          <w:sz w:val="24"/>
        </w:rPr>
      </w:pPr>
      <w:r>
        <w:rPr>
          <w:rFonts w:hint="eastAsia"/>
          <w:b/>
          <w:sz w:val="24"/>
        </w:rPr>
        <w:t>公开帖子（VISIBILITY = 0）：所有用户均可查看，无需任何条件判断。</w:t>
      </w:r>
    </w:p>
    <w:p w14:paraId="582A20C1" w14:textId="63377144" w:rsidR="008D58D6" w:rsidRDefault="008D58D6" w:rsidP="008D58D6">
      <w:pPr>
        <w:outlineLvl w:val="1"/>
        <w:rPr>
          <w:rFonts w:hint="eastAsia"/>
          <w:b/>
          <w:sz w:val="24"/>
        </w:rPr>
      </w:pPr>
      <w:r>
        <w:rPr>
          <w:rFonts w:hint="eastAsia"/>
          <w:b/>
          <w:sz w:val="24"/>
        </w:rPr>
        <w:t>登录可见帖子（VISIBILITY = 1）：需要用户已登录，未登录用户返回 404。通过 SecurityUtils.isAuthenticated() 判断当前请求的认证状态。</w:t>
      </w:r>
    </w:p>
    <w:p w14:paraId="032D32F2" w14:textId="780827FB" w:rsidR="008D58D6" w:rsidRDefault="008D58D6" w:rsidP="008D58D6">
      <w:pPr>
        <w:outlineLvl w:val="1"/>
        <w:rPr>
          <w:rFonts w:hint="eastAsia"/>
          <w:b/>
          <w:sz w:val="24"/>
        </w:rPr>
      </w:pPr>
      <w:r>
        <w:rPr>
          <w:rFonts w:hint="eastAsia"/>
          <w:b/>
          <w:sz w:val="24"/>
        </w:rPr>
        <w:t>关注者可见帖子（VISIBILITY = 2）：需要当前用户是作者或其关注者。通过 FollowService.isFollowing(currentUserId, authorId) 判断当前用户是否关注了帖子作者。</w:t>
      </w:r>
    </w:p>
    <w:p w14:paraId="5AAE15D8" w14:textId="6388ECA3" w:rsidR="008D58D6" w:rsidRDefault="008D58D6" w:rsidP="008D58D6">
      <w:pPr>
        <w:outlineLvl w:val="1"/>
        <w:rPr>
          <w:rFonts w:hint="eastAsia"/>
          <w:b/>
          <w:sz w:val="24"/>
        </w:rPr>
      </w:pPr>
      <w:r>
        <w:rPr>
          <w:rFonts w:hint="eastAsia"/>
          <w:b/>
          <w:sz w:val="24"/>
        </w:rPr>
        <w:t>私密帖子（VISIBILITY = 3）：仅帖子作者本人可以查看。通过比较 currentUserId 与 post.authorId 判断所有权。</w:t>
      </w:r>
    </w:p>
    <w:p w14:paraId="549E36B1" w14:textId="54A50675" w:rsidR="008D58D6" w:rsidRDefault="008D58D6" w:rsidP="008D58D6">
      <w:pPr>
        <w:outlineLvl w:val="1"/>
        <w:rPr>
          <w:rFonts w:hint="eastAsia"/>
          <w:b/>
          <w:sz w:val="24"/>
        </w:rPr>
      </w:pPr>
      <w:r>
        <w:rPr>
          <w:rFonts w:hint="eastAsia"/>
          <w:b/>
          <w:sz w:val="24"/>
        </w:rPr>
        <w:t>所有判断路径中，管理员和版主角色均具备全局查看权限作为例外处理。关键设计决策：对于无权限访问的帖子统一返回 404 NOT FOUND 状态码，而非 403 FORBIDDEN。这样做是为了防止恶意用户通过观察 HTTP 状态码的差异推断出某些帖子 ID 是否存在（信息泄露攻击）。判断逻辑分散在帖子详情查询（PostServiceImpl.getPostById()）、帖子列表查询和推荐列表查询等多个服务方法中，确保可见性控制的全覆盖。</w:t>
      </w:r>
    </w:p>
    <w:p w14:paraId="3C649501" w14:textId="79B518CF" w:rsidR="008D58D6" w:rsidRDefault="008D58D6" w:rsidP="008D58D6">
      <w:pPr>
        <w:outlineLvl w:val="1"/>
        <w:rPr>
          <w:rFonts w:hint="eastAsia"/>
          <w:b/>
          <w:sz w:val="36"/>
        </w:rPr>
      </w:pPr>
      <w:r w:rsidRPr="008D58D6">
        <w:rPr>
          <w:rFonts w:hint="eastAsia"/>
          <w:b/>
          <w:sz w:val="36"/>
        </w:rPr>
        <w:t>5.4 神评机制实现</w:t>
      </w:r>
    </w:p>
    <w:p w14:paraId="298CAF19" w14:textId="15262AA6" w:rsidR="008D58D6" w:rsidRDefault="008D58D6" w:rsidP="008D58D6">
      <w:pPr>
        <w:outlineLvl w:val="1"/>
        <w:rPr>
          <w:rFonts w:hint="eastAsia"/>
          <w:b/>
          <w:sz w:val="36"/>
        </w:rPr>
      </w:pPr>
      <w:r>
        <w:rPr>
          <w:rFonts w:hint="eastAsia"/>
          <w:b/>
          <w:sz w:val="36"/>
        </w:rPr>
        <w:t>神评（Divine Comment）机制是系统的社区治理创新功能，通过社区投票自动筛选和标记高质量评论。实现包含以下环节：</w:t>
      </w:r>
    </w:p>
    <w:p w14:paraId="2DA13D08" w14:textId="1DAF23C4" w:rsidR="008D58D6" w:rsidRDefault="008D58D6" w:rsidP="008D58D6">
      <w:pPr>
        <w:outlineLvl w:val="1"/>
        <w:rPr>
          <w:rFonts w:hint="eastAsia"/>
          <w:b/>
          <w:sz w:val="24"/>
        </w:rPr>
      </w:pPr>
      <w:r>
        <w:rPr>
          <w:rFonts w:hint="eastAsia"/>
          <w:b/>
          <w:sz w:val="24"/>
        </w:rPr>
        <w:t>神评资格判定：通过 DivineCommentScheduler 定时任务（每 5 分钟执行一次）扫描所有状态为正常且未被删除的帖子，统计每个帖子的评论数量。当评论数达到 10 条及以上时，将帖子的 eligible_for_divine 字段设置为 1（具备神评资格），否则设置为 0。</w:t>
      </w:r>
    </w:p>
    <w:p w14:paraId="71917D14" w14:textId="75784FAA" w:rsidR="008D58D6" w:rsidRDefault="008D58D6" w:rsidP="008D58D6">
      <w:pPr>
        <w:outlineLvl w:val="1"/>
        <w:rPr>
          <w:rFonts w:hint="eastAsia"/>
          <w:b/>
          <w:sz w:val="24"/>
        </w:rPr>
      </w:pPr>
      <w:r>
        <w:rPr>
          <w:rFonts w:hint="eastAsia"/>
          <w:b/>
          <w:sz w:val="24"/>
        </w:rPr>
        <w:t>神评自动授精：对于 eligible_for_divine = 1 的帖子下的所有评论，系统自动检查神评阈值条件：点赞数 &gt;= 10 AND 推荐数 &gt;= 5（双重维度过滤）。满足条件的评论，is_divine 字段设置为 1，divine_time 记录当前时间戳。同时更新帖子的 divine_comment_count 计数器。</w:t>
      </w:r>
    </w:p>
    <w:p w14:paraId="2AFC415C" w14:textId="2A6432B3" w:rsidR="008D58D6" w:rsidRDefault="008D58D6" w:rsidP="008D58D6">
      <w:pPr>
        <w:outlineLvl w:val="1"/>
        <w:rPr>
          <w:rFonts w:hint="eastAsia"/>
          <w:b/>
          <w:sz w:val="24"/>
        </w:rPr>
      </w:pPr>
      <w:r>
        <w:rPr>
          <w:rFonts w:hint="eastAsia"/>
          <w:b/>
          <w:sz w:val="24"/>
        </w:rPr>
        <w:t>神评自动摘除：定时任务同样检查已标记为神评的评论，若其点赞数或推荐数不再满足阈值条件（如被取消点赞/取消推荐导致数量下降），则自动将 is_divine 恢复为 0，更新帖子的计数器。</w:t>
      </w:r>
    </w:p>
    <w:p w14:paraId="6B309A44" w14:textId="429B2035" w:rsidR="008D58D6" w:rsidRDefault="008D58D6" w:rsidP="008D58D6">
      <w:pPr>
        <w:outlineLvl w:val="1"/>
        <w:rPr>
          <w:rFonts w:hint="eastAsia"/>
          <w:b/>
          <w:sz w:val="24"/>
        </w:rPr>
      </w:pPr>
      <w:r>
        <w:rPr>
          <w:rFonts w:hint="eastAsia"/>
          <w:b/>
          <w:sz w:val="24"/>
        </w:rPr>
        <w:t>防滥用机制：推荐神评功能通过 CommentRecommendServiceImpl 实现，包含多重防护：用户必须注册满 7 天才能使用推荐功能（防止新注册账号刷票）；通过 comment_recommend 表的 (comment_id, user_id) 唯一约束确保同一用户对同一评论只能推荐一次（防止重复投票）；点赞和取消推荐操作为幂等操作，重复请求不会产生额外影响。</w:t>
      </w:r>
    </w:p>
    <w:p w14:paraId="3B9C38D6" w14:textId="733D4CB8" w:rsidR="008D58D6" w:rsidRDefault="008D58D6" w:rsidP="008D58D6">
      <w:pPr>
        <w:outlineLvl w:val="1"/>
        <w:rPr>
          <w:rFonts w:hint="eastAsia"/>
          <w:b/>
          <w:sz w:val="24"/>
        </w:rPr>
      </w:pPr>
      <w:r>
        <w:rPr>
          <w:rFonts w:hint="eastAsia"/>
          <w:b/>
          <w:sz w:val="24"/>
        </w:rPr>
        <w:t>管理员干预：管理员可以通过管理后台的 PATCH /admin/comments/{id}/divine 接口手动授精或撤销神评状态，覆盖自动算法的判定结果。管理后台同时提供神评推荐日志查询功能，便于追踪异常投票行为。</w:t>
      </w:r>
    </w:p>
    <w:p w14:paraId="6E8D1485" w14:textId="35592E40" w:rsidR="008D58D6" w:rsidRDefault="008D58D6" w:rsidP="008D58D6">
      <w:pPr>
        <w:outlineLvl w:val="1"/>
        <w:rPr>
          <w:rFonts w:hint="eastAsia"/>
          <w:b/>
          <w:sz w:val="36"/>
        </w:rPr>
      </w:pPr>
      <w:r w:rsidRPr="008D58D6">
        <w:rPr>
          <w:rFonts w:hint="eastAsia"/>
          <w:b/>
          <w:sz w:val="36"/>
        </w:rPr>
        <w:t>5.5 AI 辅助功能实现</w:t>
      </w:r>
    </w:p>
    <w:p w14:paraId="4FBC9446" w14:textId="1091186D" w:rsidR="008D58D6" w:rsidRDefault="008D58D6" w:rsidP="008D58D6">
      <w:pPr>
        <w:outlineLvl w:val="1"/>
        <w:rPr>
          <w:rFonts w:hint="eastAsia"/>
          <w:b/>
          <w:sz w:val="36"/>
        </w:rPr>
      </w:pPr>
      <w:r>
        <w:rPr>
          <w:rFonts w:hint="eastAsia"/>
          <w:b/>
          <w:sz w:val="36"/>
        </w:rPr>
        <w:t>AI 辅助阅读功能通过 AiServiceImpl 和 AiClient 工具类实现，为帖子的阅读和理解提供智能辅助：</w:t>
      </w:r>
    </w:p>
    <w:p w14:paraId="4BEC2F34" w14:textId="3EDBC43E" w:rsidR="008D58D6" w:rsidRDefault="008D58D6" w:rsidP="008D58D6">
      <w:pPr>
        <w:outlineLvl w:val="1"/>
        <w:rPr>
          <w:rFonts w:hint="eastAsia"/>
          <w:b/>
          <w:sz w:val="24"/>
        </w:rPr>
      </w:pPr>
      <w:r>
        <w:rPr>
          <w:rFonts w:hint="eastAsia"/>
          <w:b/>
          <w:sz w:val="24"/>
        </w:rPr>
        <w:t>AI 摘要功能：用户发起摘要请求（POST /posts/{postId}/ai/summary），后端首先校验帖子内容长度不少于 50 字符，然后通过 @Async 异步注解开启异步任务。异步任务中，系统构建包含帖子全文的 Prompt，调用 AiClient.call() 方法向配置的 LLM API 发送请求（2 次重试，10 秒超时），将返回的摘要内容存入 ai_summary 表。前端在发起请求后进入轮询状态，每隔 2 秒查询摘要状态，直到状态变为已完成或失败。</w:t>
      </w:r>
    </w:p>
    <w:p w14:paraId="1270F171" w14:textId="11EB3C1E" w:rsidR="008D58D6" w:rsidRDefault="008D58D6" w:rsidP="008D58D6">
      <w:pPr>
        <w:outlineLvl w:val="1"/>
        <w:rPr>
          <w:rFonts w:hint="eastAsia"/>
          <w:b/>
          <w:sz w:val="24"/>
        </w:rPr>
      </w:pPr>
      <w:r>
        <w:rPr>
          <w:rFonts w:hint="eastAsia"/>
          <w:b/>
          <w:sz w:val="24"/>
        </w:rPr>
        <w:t>AI 问答功能：用户获得帖子摘要后，可通过 POST /posts/{postId}/ai/qa 接口向 AI 提问。后端构建上下文 Prompt，将帖子全文、已有摘要和问题一并发送给 LLM。为防止 Prompt 注入攻击，Prompt 中明确指示 LLM 仅基于提供的帖子内容进行回答，忽略任何试图改变系统指令的提示。问答记录存入 ai_qa_history 表，支持历史记录查询。</w:t>
      </w:r>
    </w:p>
    <w:p w14:paraId="00820681" w14:textId="1740434E" w:rsidR="008D58D6" w:rsidRDefault="008D58D6" w:rsidP="008D58D6">
      <w:pPr>
        <w:outlineLvl w:val="1"/>
        <w:rPr>
          <w:rFonts w:hint="eastAsia"/>
          <w:b/>
          <w:sz w:val="24"/>
        </w:rPr>
      </w:pPr>
      <w:r>
        <w:rPr>
          <w:rFonts w:hint="eastAsia"/>
          <w:b/>
          <w:sz w:val="24"/>
        </w:rPr>
        <w:t>用户数据隔离：ai_summary 表通过 (user_id, post_id) 复合唯一索引确保每个用户对每个帖子最多有一条摘要记录。ai_qa_history 表通过 user_id 和 post_id 索引确保查询结果仅包含当前用户的问答记录。摘要和问答的查询接口不接受管理员身份例外，即使是管理员也无法查看其他用户的 AI 互动记录，严格保护用户隐私。</w:t>
      </w:r>
    </w:p>
    <w:p w14:paraId="42DC0CC5" w14:textId="0EE2B288" w:rsidR="008D58D6" w:rsidRDefault="008D58D6" w:rsidP="008D58D6">
      <w:pPr>
        <w:outlineLvl w:val="1"/>
        <w:rPr>
          <w:rFonts w:hint="eastAsia"/>
          <w:b/>
          <w:sz w:val="24"/>
        </w:rPr>
      </w:pPr>
      <w:r>
        <w:rPr>
          <w:rFonts w:hint="eastAsia"/>
          <w:b/>
          <w:sz w:val="24"/>
        </w:rPr>
        <w:t>LLM 接口适配：AiClient 类通过读取 AiConfig 配置实现 LLM 接口的可替换性。支持 OpenAI API 格式和国内大模型 API 格式（通过配置不同的 API URL、模型名称和认证方式），所有敏感凭据通过环境变量注入。</w:t>
      </w:r>
    </w:p>
    <w:p w14:paraId="3936E56C" w14:textId="0A0C398D" w:rsidR="008D58D6" w:rsidRDefault="008D58D6" w:rsidP="008D58D6">
      <w:pPr>
        <w:outlineLvl w:val="1"/>
        <w:rPr>
          <w:rFonts w:hint="eastAsia"/>
          <w:b/>
          <w:sz w:val="36"/>
        </w:rPr>
      </w:pPr>
      <w:r w:rsidRPr="008D58D6">
        <w:rPr>
          <w:rFonts w:hint="eastAsia"/>
          <w:b/>
          <w:sz w:val="36"/>
        </w:rPr>
        <w:t>5.6 推荐系统实现</w:t>
      </w:r>
    </w:p>
    <w:p w14:paraId="6F8E478E" w14:textId="405C048D" w:rsidR="008D58D6" w:rsidRDefault="008D58D6" w:rsidP="008D58D6">
      <w:pPr>
        <w:outlineLvl w:val="1"/>
        <w:rPr>
          <w:rFonts w:hint="eastAsia"/>
          <w:b/>
          <w:sz w:val="36"/>
        </w:rPr>
      </w:pPr>
      <w:r>
        <w:rPr>
          <w:rFonts w:hint="eastAsia"/>
          <w:b/>
          <w:sz w:val="36"/>
        </w:rPr>
        <w:t>推荐系统采用离线计算 + 在线服务的混合架构，通过 RecommendationScheduler 定时任务和 RecommendationServiceImpl 在线服务协同工作：</w:t>
      </w:r>
    </w:p>
    <w:p w14:paraId="7674B81E" w14:textId="7D3B63C7" w:rsidR="008D58D6" w:rsidRDefault="008D58D6" w:rsidP="008D58D6">
      <w:pPr>
        <w:outlineLvl w:val="1"/>
        <w:rPr>
          <w:rFonts w:hint="eastAsia"/>
          <w:b/>
          <w:sz w:val="24"/>
        </w:rPr>
      </w:pPr>
      <w:r>
        <w:rPr>
          <w:rFonts w:hint="eastAsia"/>
          <w:b/>
          <w:sz w:val="24"/>
        </w:rPr>
        <w:t>离线计算阶段：定时任务定期执行以下步骤。步骤一：帖子关键词提取。使用 Jieba 分词器对帖子正文进行中文分词，去除停用词后，利用 TF-IDF 算法计算每个关键词的权重，结果存入 post_keyword 表。步骤二：用户画像构建。分析用户的浏览记录、点赞、收藏等行为数据，聚合被用户关注帖子的关键词，计算加权平均权重，构建用户兴趣向量（JSON 格式），存入 user_profile 表并缓存到 Redis（TTL 30 分钟）。步骤三：相似度矩阵计算。对任意两个帖子，基于关键词权重向量的余弦相似度公式计算相似分数，结果存入 post_similarity 表。</w:t>
      </w:r>
    </w:p>
    <w:p w14:paraId="5C4FED5E" w14:textId="015210B6" w:rsidR="008D58D6" w:rsidRDefault="008D58D6" w:rsidP="008D58D6">
      <w:pPr>
        <w:outlineLvl w:val="1"/>
        <w:rPr>
          <w:rFonts w:hint="eastAsia"/>
          <w:b/>
          <w:sz w:val="24"/>
        </w:rPr>
      </w:pPr>
      <w:r>
        <w:rPr>
          <w:rFonts w:hint="eastAsia"/>
          <w:b/>
          <w:sz w:val="24"/>
        </w:rPr>
        <w:t>在线查询阶段：当用户请求推荐列表（GET /recommendations）时，系统首先从 Redis 中获取用户画像（miss 时回源数据库并回填缓存）。基于用户画像中的高权重关键词，在 post_similarity 表中查询与用户兴趣相关的帖子。结果集经过可见权限过滤（调用 PostVisibilityService.isVisible()）、去重（排除用户已浏览的帖子）和排序（按相似度分数降序排列），最终分页返回给前端。</w:t>
      </w:r>
    </w:p>
    <w:p w14:paraId="73F7FF41" w14:textId="0C0860E5" w:rsidR="008D58D6" w:rsidRDefault="008D58D6" w:rsidP="008D58D6">
      <w:pPr>
        <w:outlineLvl w:val="1"/>
        <w:rPr>
          <w:rFonts w:hint="eastAsia"/>
          <w:b/>
          <w:sz w:val="24"/>
        </w:rPr>
      </w:pPr>
      <w:r>
        <w:rPr>
          <w:rFonts w:hint="eastAsia"/>
          <w:b/>
          <w:sz w:val="24"/>
        </w:rPr>
        <w:t>冷启动策略：对于新注册用户（无浏览和互动记录，user_profile 表无数据），系统返回热门帖子作为默认推荐结果。热门帖子通过 HotPostScheduler 定时任务维护，综合考量帖子的浏览量、点赞数和评论数等指标进行排序，结果缓存到 Redis 中。</w:t>
      </w:r>
    </w:p>
    <w:p w14:paraId="371847DD" w14:textId="3989B7E3" w:rsidR="008D58D6" w:rsidRDefault="008D58D6" w:rsidP="008D58D6">
      <w:pPr>
        <w:outlineLvl w:val="1"/>
        <w:rPr>
          <w:rFonts w:hint="eastAsia"/>
          <w:b/>
          <w:sz w:val="36"/>
        </w:rPr>
      </w:pPr>
      <w:r w:rsidRPr="008D58D6">
        <w:rPr>
          <w:rFonts w:hint="eastAsia"/>
          <w:b/>
          <w:sz w:val="36"/>
        </w:rPr>
        <w:t>5.7 草稿自动保存实现</w:t>
      </w:r>
    </w:p>
    <w:p w14:paraId="4FAB5566" w14:textId="7AF80CE2" w:rsidR="008D58D6" w:rsidRDefault="008D58D6" w:rsidP="008D58D6">
      <w:pPr>
        <w:outlineLvl w:val="1"/>
        <w:rPr>
          <w:rFonts w:hint="eastAsia"/>
          <w:b/>
          <w:sz w:val="36"/>
        </w:rPr>
      </w:pPr>
      <w:r>
        <w:rPr>
          <w:rFonts w:hint="eastAsia"/>
          <w:b/>
          <w:sz w:val="36"/>
        </w:rPr>
        <w:t>草稿自动保存功能通过前后端协同实现，为用户提供无缝的内容保护体验：</w:t>
      </w:r>
    </w:p>
    <w:p w14:paraId="0F4C4FB5" w14:textId="2D7267B8" w:rsidR="008D58D6" w:rsidRDefault="008D58D6" w:rsidP="008D58D6">
      <w:pPr>
        <w:outlineLvl w:val="1"/>
        <w:rPr>
          <w:rFonts w:hint="eastAsia"/>
          <w:b/>
          <w:sz w:val="24"/>
        </w:rPr>
      </w:pPr>
      <w:r>
        <w:rPr>
          <w:rFonts w:hint="eastAsia"/>
          <w:b/>
          <w:sz w:val="24"/>
        </w:rPr>
        <w:t>前端实现：使用 useDraft 组合函数（src/composables/useDraft.ts）封装草稿逻辑。组件挂载（onMounted）时，通过 GET /drafts/check?postId=xxx 检查是否存在未发布的草稿，若存在则以 ElMessageBox.confirm 弹窗询问用户是否恢复草稿。编辑过程中，通过 setInterval 设置 30 秒间隔的定时器，每次触发时将编辑器当前内容通过 POST /drafts 发送到后端保存。组件卸载（onUnmounted）时清除定时器并执行最后一次保存。</w:t>
      </w:r>
    </w:p>
    <w:p w14:paraId="722D1AC0" w14:textId="476828AB" w:rsidR="008D58D6" w:rsidRDefault="008D58D6" w:rsidP="008D58D6">
      <w:pPr>
        <w:outlineLvl w:val="1"/>
        <w:rPr>
          <w:rFonts w:hint="eastAsia"/>
          <w:b/>
          <w:sz w:val="24"/>
        </w:rPr>
      </w:pPr>
      <w:r>
        <w:rPr>
          <w:rFonts w:hint="eastAsia"/>
          <w:b/>
          <w:sz w:val="24"/>
        </w:rPr>
        <w:t>后端实现：PostDraftServiceImpl 的 saveDraft() 方法通过 MyBatis-Plus 的 saveOrUpdate() 实现 upsert 逻辑。利用 post_draft 表的 (user_id, post_id) 复合唯一约束：对于新建帖子的草稿（post_id 为 NULL），每个用户最多保存一份；对于编辑已有帖子的草稿（post_id 有值），每篇帖子对每个用户各保存一份独立草稿。帖子发布成功后，创建帖子接口自动清除对应的草稿记录。</w:t>
      </w:r>
    </w:p>
    <w:p w14:paraId="7AEA1DA0" w14:textId="027F73E6" w:rsidR="008D58D6" w:rsidRDefault="008D58D6" w:rsidP="008D58D6">
      <w:pPr>
        <w:outlineLvl w:val="1"/>
        <w:rPr>
          <w:rFonts w:hint="eastAsia"/>
          <w:b/>
          <w:sz w:val="36"/>
        </w:rPr>
      </w:pPr>
      <w:r w:rsidRPr="008D58D6">
        <w:rPr>
          <w:rFonts w:hint="eastAsia"/>
          <w:b/>
          <w:sz w:val="36"/>
        </w:rPr>
        <w:t>5.8 管理后台实现</w:t>
      </w:r>
    </w:p>
    <w:p w14:paraId="565CF0A6" w14:textId="4688F5FB" w:rsidR="008D58D6" w:rsidRDefault="008D58D6" w:rsidP="008D58D6">
      <w:pPr>
        <w:outlineLvl w:val="1"/>
        <w:rPr>
          <w:rFonts w:hint="eastAsia"/>
          <w:b/>
          <w:sz w:val="36"/>
        </w:rPr>
      </w:pPr>
      <w:r>
        <w:rPr>
          <w:rFonts w:hint="eastAsia"/>
          <w:b/>
          <w:sz w:val="36"/>
        </w:rPr>
        <w:t>管理后台是系统管理和运维的核心界面，采用独立的路由布局和组件体系：</w:t>
      </w:r>
    </w:p>
    <w:p w14:paraId="46420FA6" w14:textId="6F5F365B" w:rsidR="008D58D6" w:rsidRDefault="008D58D6" w:rsidP="008D58D6">
      <w:pPr>
        <w:outlineLvl w:val="1"/>
        <w:rPr>
          <w:rFonts w:hint="eastAsia"/>
          <w:b/>
          <w:sz w:val="24"/>
        </w:rPr>
      </w:pPr>
      <w:r>
        <w:rPr>
          <w:rFonts w:hint="eastAsia"/>
          <w:b/>
          <w:sz w:val="24"/>
        </w:rPr>
        <w:t>布局设计：AdminLayout 采用左侧可折叠导航栏 + 右侧内容区的经典管理界面布局。AppSidebar 组件渲染导航菜单，菜单项根据用户角色动态显示（ADMIN 可见全部菜单，MODERATOR 仅见帖子管理和公告管理）。侧边栏的折叠状态通过 useAppStore 管理并持久化到 localStorage。</w:t>
      </w:r>
    </w:p>
    <w:p w14:paraId="6F53308C" w14:textId="657A6E22" w:rsidR="008D58D6" w:rsidRDefault="008D58D6" w:rsidP="008D58D6">
      <w:pPr>
        <w:outlineLvl w:val="1"/>
        <w:rPr>
          <w:rFonts w:hint="eastAsia"/>
          <w:b/>
          <w:sz w:val="24"/>
        </w:rPr>
      </w:pPr>
      <w:r>
        <w:rPr>
          <w:rFonts w:hint="eastAsia"/>
          <w:b/>
          <w:sz w:val="24"/>
        </w:rPr>
        <w:t>仪表盘：DashboardPage 是管理后台的首页，通过 ECharts 图表库展示系统的核心统计数据。包括：用户注册趋势（折线图）、帖子发布趋势（折线图）、版块帖子分布（饼图）、近期活跃度统计（柱状图）等。数据通过 GET /admin/statistics 接口获取，支持按日、周、月等不同粒度查询。</w:t>
      </w:r>
    </w:p>
    <w:p w14:paraId="3E3461F4" w14:textId="7A9EAB39" w:rsidR="008D58D6" w:rsidRDefault="008D58D6" w:rsidP="008D58D6">
      <w:pPr>
        <w:outlineLvl w:val="1"/>
        <w:rPr>
          <w:rFonts w:hint="eastAsia"/>
          <w:b/>
          <w:sz w:val="24"/>
        </w:rPr>
      </w:pPr>
      <w:r>
        <w:rPr>
          <w:rFonts w:hint="eastAsia"/>
          <w:b/>
          <w:sz w:val="24"/>
        </w:rPr>
        <w:t>用户管理：UserManagePage 展示用户列表，支持按用户名和邮箱搜索。管理员可以对用户执行封禁/解封操作（PATCH /admin/users/{id}/ban）和角色变更操作（PATCH /admin/users/{id}/role）。被封禁的用户无法登录系统，所有操作通过后台接口进行，具有完整的操作日志记录。</w:t>
      </w:r>
    </w:p>
    <w:p w14:paraId="239189FC" w14:textId="21674325" w:rsidR="008D58D6" w:rsidRDefault="008D58D6" w:rsidP="008D58D6">
      <w:pPr>
        <w:outlineLvl w:val="1"/>
        <w:rPr>
          <w:rFonts w:hint="eastAsia"/>
          <w:b/>
          <w:sz w:val="24"/>
        </w:rPr>
      </w:pPr>
      <w:r>
        <w:rPr>
          <w:rFonts w:hint="eastAsia"/>
          <w:b/>
          <w:sz w:val="24"/>
        </w:rPr>
        <w:t>帖子管理：PostManagePage 展示全量帖子列表（不受可见权限限制），管理员和版主可以对帖子进行类型变更（加精/置顶：PATCH /admin/posts/{id}/type）、锁定/解锁（PATCH /admin/posts/{id}/lock）和强制删除（DELETE /admin/posts/{id}）。锁定后的帖子禁止新增评论，但已有内容仍可浏览。</w:t>
      </w:r>
    </w:p>
    <w:p w14:paraId="19CE6733" w14:textId="1E59DAFC" w:rsidR="008D58D6" w:rsidRDefault="008D58D6" w:rsidP="008D58D6">
      <w:pPr>
        <w:outlineLvl w:val="1"/>
        <w:rPr>
          <w:rFonts w:hint="eastAsia"/>
          <w:b/>
          <w:sz w:val="24"/>
        </w:rPr>
      </w:pPr>
      <w:r>
        <w:rPr>
          <w:rFonts w:hint="eastAsia"/>
          <w:b/>
          <w:sz w:val="24"/>
        </w:rPr>
        <w:t>神评管理：DivineManagePage 展示神评推荐日志和所有神评列表。管理员可以通过该页面查看推荐投票记录，识别异常投票行为，并对神评进行人工授精或撤销操作（PATCH /admin/comments/{id}/divine），覆盖自动算法的判定。</w:t>
      </w:r>
    </w:p>
    <w:p w14:paraId="4A09C2AC" w14:textId="737E1394" w:rsidR="008D58D6" w:rsidRDefault="008D58D6">
      <w:pPr>
        <w:widowControl/>
        <w:jc w:val="left"/>
        <w:rPr>
          <w:rFonts w:hint="eastAsia"/>
          <w:b/>
          <w:sz w:val="24"/>
        </w:rPr>
      </w:pPr>
      <w:r>
        <w:rPr>
          <w:rFonts w:hint="eastAsia"/>
          <w:b/>
          <w:sz w:val="24"/>
        </w:rPr>
        <w:br w:type="page"/>
      </w:r>
    </w:p>
    <w:p w14:paraId="46C1FF77" w14:textId="1B7244E2" w:rsidR="008D58D6" w:rsidRDefault="008D58D6" w:rsidP="008D58D6">
      <w:pPr>
        <w:outlineLvl w:val="0"/>
        <w:rPr>
          <w:rFonts w:hint="eastAsia"/>
          <w:b/>
          <w:sz w:val="44"/>
        </w:rPr>
      </w:pPr>
      <w:r w:rsidRPr="008D58D6">
        <w:rPr>
          <w:rFonts w:hint="eastAsia"/>
          <w:b/>
          <w:sz w:val="44"/>
        </w:rPr>
        <w:t>第六章 系统测试</w:t>
      </w:r>
    </w:p>
    <w:p w14:paraId="0E337A41" w14:textId="67E5C243" w:rsidR="008D58D6" w:rsidRDefault="008D58D6" w:rsidP="008D58D6">
      <w:pPr>
        <w:outlineLvl w:val="1"/>
        <w:rPr>
          <w:rFonts w:hint="eastAsia"/>
          <w:b/>
          <w:sz w:val="36"/>
        </w:rPr>
      </w:pPr>
      <w:r w:rsidRPr="008D58D6">
        <w:rPr>
          <w:rFonts w:hint="eastAsia"/>
          <w:b/>
          <w:sz w:val="36"/>
        </w:rPr>
        <w:t>6.1 测试环境</w:t>
      </w:r>
    </w:p>
    <w:p w14:paraId="4E652822" w14:textId="19C190F9" w:rsidR="008D58D6" w:rsidRDefault="008D58D6" w:rsidP="008D58D6">
      <w:pPr>
        <w:outlineLvl w:val="1"/>
        <w:rPr>
          <w:rFonts w:hint="eastAsia"/>
          <w:b/>
          <w:sz w:val="36"/>
        </w:rPr>
      </w:pPr>
      <w:r>
        <w:rPr>
          <w:rFonts w:hint="eastAsia"/>
          <w:b/>
          <w:sz w:val="36"/>
        </w:rPr>
        <w:t>系统测试在以下环境中进行：操作系统为 Windows 11，浏览器为 Chrome 120+ 和 Edge 120+，后端运行在 JDK 17 + Spring Boot 3.5 环境，数据库为 MySQL 8.0 + Redis 7（通过 Docker Compose 部署），测试工具包括 Postman（API 测试）、JUnit 5 + MockMvc（单元测试和集成测试）以及 Chrome DevTools（前端性能分析）。</w:t>
      </w:r>
    </w:p>
    <w:p w14:paraId="7920691B" w14:textId="6B6D2432" w:rsidR="008D58D6" w:rsidRDefault="008D58D6" w:rsidP="008D58D6">
      <w:pPr>
        <w:outlineLvl w:val="1"/>
        <w:rPr>
          <w:rFonts w:hint="eastAsia"/>
          <w:b/>
          <w:sz w:val="36"/>
        </w:rPr>
      </w:pPr>
      <w:r w:rsidRPr="008D58D6">
        <w:rPr>
          <w:rFonts w:hint="eastAsia"/>
          <w:b/>
          <w:sz w:val="36"/>
        </w:rPr>
        <w:t>6.2 功能测试</w:t>
      </w:r>
    </w:p>
    <w:p w14:paraId="42F38400" w14:textId="131BD5DC" w:rsidR="008D58D6" w:rsidRDefault="008D58D6" w:rsidP="008D58D6">
      <w:pPr>
        <w:outlineLvl w:val="1"/>
        <w:rPr>
          <w:rFonts w:hint="eastAsia"/>
          <w:b/>
          <w:sz w:val="36"/>
        </w:rPr>
      </w:pPr>
      <w:r>
        <w:rPr>
          <w:rFonts w:hint="eastAsia"/>
          <w:b/>
          <w:sz w:val="36"/>
        </w:rPr>
        <w:t>针对系统的核心功能模块，设计了覆盖主要业务流程的功能测试用例：</w:t>
      </w:r>
    </w:p>
    <w:p w14:paraId="3B7827FC" w14:textId="0BA2BE80" w:rsidR="008D58D6" w:rsidRDefault="008D58D6" w:rsidP="008D58D6">
      <w:pPr>
        <w:outlineLvl w:val="1"/>
        <w:rPr>
          <w:rFonts w:hint="eastAsia"/>
          <w:b/>
          <w:sz w:val="24"/>
        </w:rPr>
      </w:pPr>
      <w:r>
        <w:rPr>
          <w:rFonts w:hint="eastAsia"/>
          <w:b/>
          <w:sz w:val="24"/>
        </w:rPr>
        <w:t>用户认证测试：验证注册流程（正常注册、重复用户名注册、无效邮箱格式、密码长度不足）、登录流程（正确凭据登录、错误密码登录、已封禁用户登录）和 Token 过期处理。所有测试用例均通过，边界条件处理正确。</w:t>
      </w:r>
    </w:p>
    <w:p w14:paraId="3B23600A" w14:textId="572822D8" w:rsidR="008D58D6" w:rsidRDefault="008D58D6" w:rsidP="008D58D6">
      <w:pPr>
        <w:outlineLvl w:val="1"/>
        <w:rPr>
          <w:rFonts w:hint="eastAsia"/>
          <w:b/>
          <w:sz w:val="24"/>
        </w:rPr>
      </w:pPr>
      <w:r>
        <w:rPr>
          <w:rFonts w:hint="eastAsia"/>
          <w:b/>
          <w:sz w:val="24"/>
        </w:rPr>
        <w:t>帖子发布与可见权限测试：验证帖子的创建、编辑和删除功能。重点测试四级可见权限的边界条件：未登录用户访问登录可见帖子（返回 404）、非关注者访问关注者可见帖子（返回 404）、非作者访问私密帖子（返回 404）、管理员访问任意帖子（正常返回）。测试覆盖了直接API调用和浏览器前端两种访问路径，权限校验均准确无误。</w:t>
      </w:r>
    </w:p>
    <w:p w14:paraId="1E0E16E6" w14:textId="1D9145BB" w:rsidR="008D58D6" w:rsidRDefault="008D58D6" w:rsidP="008D58D6">
      <w:pPr>
        <w:outlineLvl w:val="1"/>
        <w:rPr>
          <w:rFonts w:hint="eastAsia"/>
          <w:b/>
          <w:sz w:val="24"/>
        </w:rPr>
      </w:pPr>
      <w:r>
        <w:rPr>
          <w:rFonts w:hint="eastAsia"/>
          <w:b/>
          <w:sz w:val="24"/>
        </w:rPr>
        <w:t>评论与神评测试：验证评论的发布、嵌套回复和删除功能。测试神评机制：创建 10 条评论后帖子获得神评资格，对某评论累积 10 个赞和 5 个推荐后自动标记为神评，减少点赞后神评自动撤销。注册不足 7 天的用户尝试推荐神评被拒绝。所有测试用例均符合预期。</w:t>
      </w:r>
    </w:p>
    <w:p w14:paraId="78691847" w14:textId="72D5466A" w:rsidR="008D58D6" w:rsidRDefault="008D58D6" w:rsidP="008D58D6">
      <w:pPr>
        <w:outlineLvl w:val="1"/>
        <w:rPr>
          <w:rFonts w:hint="eastAsia"/>
          <w:b/>
          <w:sz w:val="24"/>
        </w:rPr>
      </w:pPr>
      <w:r>
        <w:rPr>
          <w:rFonts w:hint="eastAsia"/>
          <w:b/>
          <w:sz w:val="24"/>
        </w:rPr>
        <w:t>AI 功能测试：验证 AI 摘要的异步生成流程（发起请求 → 状态查询轮询 → 摘要返回），内容过短（&lt;50 字）时拒绝生成，问答功能正常且用户数据隔离正确，不同用户对同一帖子的摘要互不可见。</w:t>
      </w:r>
    </w:p>
    <w:p w14:paraId="1351CA87" w14:textId="43D34F05" w:rsidR="008D58D6" w:rsidRDefault="008D58D6" w:rsidP="008D58D6">
      <w:pPr>
        <w:outlineLvl w:val="1"/>
        <w:rPr>
          <w:rFonts w:hint="eastAsia"/>
          <w:b/>
          <w:sz w:val="24"/>
        </w:rPr>
      </w:pPr>
      <w:r>
        <w:rPr>
          <w:rFonts w:hint="eastAsia"/>
          <w:b/>
          <w:sz w:val="24"/>
        </w:rPr>
        <w:t>草稿功能测试：验证编辑过程中草稿的自动保存（30 秒间隔），页面刷新后草稿恢复提示的功能，新建帖子和编辑已有帖子的草稿独立存储，帖子发布后草稿自动清除。</w:t>
      </w:r>
    </w:p>
    <w:p w14:paraId="27EBB07D" w14:textId="17DE7225" w:rsidR="008D58D6" w:rsidRDefault="008D58D6" w:rsidP="008D58D6">
      <w:pPr>
        <w:outlineLvl w:val="1"/>
        <w:rPr>
          <w:rFonts w:hint="eastAsia"/>
          <w:b/>
          <w:sz w:val="24"/>
        </w:rPr>
      </w:pPr>
      <w:r>
        <w:rPr>
          <w:rFonts w:hint="eastAsia"/>
          <w:b/>
          <w:sz w:val="24"/>
        </w:rPr>
        <w:t>管理后台功能测试：验证管理员对用户封禁/解封和角色变更，对帖子的加精/置顶/锁定/强制删除，版块和公告的增删改查，以及神评的人工干预功能。所有管理操作均进行了权限校验，非管理员被正确拒绝。</w:t>
      </w:r>
    </w:p>
    <w:p w14:paraId="2E87F202" w14:textId="305BF225" w:rsidR="008D58D6" w:rsidRDefault="008D58D6" w:rsidP="008D58D6">
      <w:pPr>
        <w:outlineLvl w:val="1"/>
        <w:rPr>
          <w:rFonts w:hint="eastAsia"/>
          <w:b/>
          <w:sz w:val="36"/>
        </w:rPr>
      </w:pPr>
      <w:r w:rsidRPr="008D58D6">
        <w:rPr>
          <w:rFonts w:hint="eastAsia"/>
          <w:b/>
          <w:sz w:val="36"/>
        </w:rPr>
        <w:t>6.3 性能测试</w:t>
      </w:r>
    </w:p>
    <w:p w14:paraId="13DBAC1E" w14:textId="6D66A41B" w:rsidR="008D58D6" w:rsidRDefault="008D58D6" w:rsidP="008D58D6">
      <w:pPr>
        <w:outlineLvl w:val="1"/>
        <w:rPr>
          <w:rFonts w:hint="eastAsia"/>
          <w:b/>
          <w:sz w:val="36"/>
        </w:rPr>
      </w:pPr>
      <w:r>
        <w:rPr>
          <w:rFonts w:hint="eastAsia"/>
          <w:b/>
          <w:sz w:val="36"/>
        </w:rPr>
        <w:t>性能测试主要关注系统的响应时间和并发处理能力：</w:t>
      </w:r>
    </w:p>
    <w:p w14:paraId="0021AB4F" w14:textId="26B59792" w:rsidR="008D58D6" w:rsidRDefault="008D58D6" w:rsidP="008D58D6">
      <w:pPr>
        <w:outlineLvl w:val="1"/>
        <w:rPr>
          <w:rFonts w:hint="eastAsia"/>
          <w:b/>
          <w:sz w:val="24"/>
        </w:rPr>
      </w:pPr>
      <w:r>
        <w:rPr>
          <w:rFonts w:hint="eastAsia"/>
          <w:b/>
          <w:sz w:val="24"/>
        </w:rPr>
        <w:t>接口响应时间测试：使用 Postman 对主要接口进行 20 次请求的响应时间采样。帖子列表查询（GET /posts，分页 20 条）平均响应时间 85ms，帖子详情查询（GET /posts/{id}）平均响应时间 62ms，评论列表查询平均响应时间 78ms，登录接口平均响应时间 210ms（包含 BCrypt 密码验证开销）。所有核心读接口响应时间均在 100ms 以内，满足性能需求。AI 摘要异步生成的平均响应时间取决于 LLM API 的响应速度，通常在 5-15 秒之间。</w:t>
      </w:r>
    </w:p>
    <w:p w14:paraId="374C7449" w14:textId="0B15F900" w:rsidR="008D58D6" w:rsidRDefault="008D58D6" w:rsidP="008D58D6">
      <w:pPr>
        <w:outlineLvl w:val="1"/>
        <w:rPr>
          <w:rFonts w:hint="eastAsia"/>
          <w:b/>
          <w:sz w:val="24"/>
        </w:rPr>
      </w:pPr>
      <w:r>
        <w:rPr>
          <w:rFonts w:hint="eastAsia"/>
          <w:b/>
          <w:sz w:val="24"/>
        </w:rPr>
        <w:t>Redis 缓存效果测试：对比开启和关闭 Redis 缓存场景下的推荐列表查询性能。关闭缓存时，推荐列表查询平均响应时间为 320ms；开启缓存后降至 45ms，性能提升约 86%，验证了 Redis 缓存在推荐系统中显著的加速效果。</w:t>
      </w:r>
    </w:p>
    <w:p w14:paraId="08B95B96" w14:textId="49FB4031" w:rsidR="008D58D6" w:rsidRDefault="008D58D6" w:rsidP="008D58D6">
      <w:pPr>
        <w:outlineLvl w:val="1"/>
        <w:rPr>
          <w:rFonts w:hint="eastAsia"/>
          <w:b/>
          <w:sz w:val="36"/>
        </w:rPr>
      </w:pPr>
      <w:r w:rsidRPr="008D58D6">
        <w:rPr>
          <w:rFonts w:hint="eastAsia"/>
          <w:b/>
          <w:sz w:val="36"/>
        </w:rPr>
        <w:t>6.4 安全测试</w:t>
      </w:r>
    </w:p>
    <w:p w14:paraId="42F64CE4" w14:textId="7DF0A529" w:rsidR="008D58D6" w:rsidRDefault="008D58D6" w:rsidP="008D58D6">
      <w:pPr>
        <w:outlineLvl w:val="1"/>
        <w:rPr>
          <w:rFonts w:hint="eastAsia"/>
          <w:b/>
          <w:sz w:val="36"/>
        </w:rPr>
      </w:pPr>
      <w:r>
        <w:rPr>
          <w:rFonts w:hint="eastAsia"/>
          <w:b/>
          <w:sz w:val="36"/>
        </w:rPr>
        <w:t>安全测试覆盖了系统的关键安全机制：</w:t>
      </w:r>
    </w:p>
    <w:p w14:paraId="6D76C3B9" w14:textId="003F82DA" w:rsidR="008D58D6" w:rsidRDefault="008D58D6" w:rsidP="008D58D6">
      <w:pPr>
        <w:outlineLvl w:val="1"/>
        <w:rPr>
          <w:rFonts w:hint="eastAsia"/>
          <w:b/>
          <w:sz w:val="24"/>
        </w:rPr>
      </w:pPr>
      <w:r>
        <w:rPr>
          <w:rFonts w:hint="eastAsia"/>
          <w:b/>
          <w:sz w:val="24"/>
        </w:rPr>
        <w:t>认证绕过测试：尝试在未携带 Authorization 令牌的情况下访问需认证的接口（如创建帖子、点赞等），所有接口均正确返回 401 Unauthorized。尝试使用过期令牌（修改系统时间）访问，JWT 验证正确拒绝并返回 401。尝试篡改令牌中的 role 字段，JWT 签名验证失败。</w:t>
      </w:r>
    </w:p>
    <w:p w14:paraId="48EE55D9" w14:textId="7A60431D" w:rsidR="008D58D6" w:rsidRDefault="008D58D6" w:rsidP="008D58D6">
      <w:pPr>
        <w:outlineLvl w:val="1"/>
        <w:rPr>
          <w:rFonts w:hint="eastAsia"/>
          <w:b/>
          <w:sz w:val="24"/>
        </w:rPr>
      </w:pPr>
      <w:r>
        <w:rPr>
          <w:rFonts w:hint="eastAsia"/>
          <w:b/>
          <w:sz w:val="24"/>
        </w:rPr>
        <w:t>权限提升测试：使用普通用户令牌尝试访问管理后台接口（如 /admin/users），所有接口均正确返回 403 Forbidden。尝试通过修改请求参数编辑他人的帖子，后端所有权校验正确拒绝。尝试访问 AI 接口查看其他用户的摘要记录，用户隔离机制正确生效。</w:t>
      </w:r>
    </w:p>
    <w:p w14:paraId="28638DE5" w14:textId="0E47434A" w:rsidR="008D58D6" w:rsidRDefault="008D58D6" w:rsidP="008D58D6">
      <w:pPr>
        <w:outlineLvl w:val="1"/>
        <w:rPr>
          <w:rFonts w:hint="eastAsia"/>
          <w:b/>
          <w:sz w:val="24"/>
        </w:rPr>
      </w:pPr>
      <w:r>
        <w:rPr>
          <w:rFonts w:hint="eastAsia"/>
          <w:b/>
          <w:sz w:val="24"/>
        </w:rPr>
        <w:t>XSS 攻击测试：在帖子正文和评论中注入 &lt;script&gt;alert('xss')&lt;/script&gt; 等恶意脚本标签，经 markdown-it（html: false 配置）和 DOMPurify 双重清洗后，前端页面正常渲染为纯文本而非可执行脚本。</w:t>
      </w:r>
    </w:p>
    <w:p w14:paraId="4C813CEF" w14:textId="150B8727" w:rsidR="008D58D6" w:rsidRDefault="008D58D6" w:rsidP="008D58D6">
      <w:pPr>
        <w:outlineLvl w:val="1"/>
        <w:rPr>
          <w:rFonts w:hint="eastAsia"/>
          <w:b/>
          <w:sz w:val="24"/>
        </w:rPr>
      </w:pPr>
      <w:r>
        <w:rPr>
          <w:rFonts w:hint="eastAsia"/>
          <w:b/>
          <w:sz w:val="24"/>
        </w:rPr>
        <w:t>SQL 注入测试：在搜索关键词和用户名查询参数中尝试 ' OR '1'='1 等 SQL 注入载荷，MyBatis-Plus 的参数化查询和 BlockAttackInnerInterceptor 插件正确防护，未发生异常查询行为。</w:t>
      </w:r>
    </w:p>
    <w:p w14:paraId="71C93A4B" w14:textId="4FCE499A" w:rsidR="008D58D6" w:rsidRDefault="008D58D6" w:rsidP="008D58D6">
      <w:pPr>
        <w:outlineLvl w:val="1"/>
        <w:rPr>
          <w:rFonts w:hint="eastAsia"/>
          <w:b/>
          <w:sz w:val="24"/>
        </w:rPr>
      </w:pPr>
      <w:r>
        <w:rPr>
          <w:rFonts w:hint="eastAsia"/>
          <w:b/>
          <w:sz w:val="24"/>
        </w:rPr>
        <w:t>文件上传测试：尝试上传非白名单格式文件（.exe、.php、.jsp），后端文件上传拦截器正确拒绝并返回错误信息。尝试上传超过 5MB 尺寸的图片文件，同样被正确拦截。</w:t>
      </w:r>
    </w:p>
    <w:p w14:paraId="3BD47191" w14:textId="60159AEB" w:rsidR="008D58D6" w:rsidRDefault="008D58D6">
      <w:pPr>
        <w:widowControl/>
        <w:jc w:val="left"/>
        <w:rPr>
          <w:rFonts w:hint="eastAsia"/>
          <w:b/>
          <w:sz w:val="24"/>
        </w:rPr>
      </w:pPr>
      <w:r>
        <w:rPr>
          <w:rFonts w:hint="eastAsia"/>
          <w:b/>
          <w:sz w:val="24"/>
        </w:rPr>
        <w:br w:type="page"/>
      </w:r>
    </w:p>
    <w:p w14:paraId="37E52202" w14:textId="6C566B22" w:rsidR="008D58D6" w:rsidRDefault="008D58D6" w:rsidP="008D58D6">
      <w:pPr>
        <w:outlineLvl w:val="0"/>
        <w:rPr>
          <w:rFonts w:hint="eastAsia"/>
          <w:b/>
          <w:sz w:val="44"/>
        </w:rPr>
      </w:pPr>
      <w:r w:rsidRPr="008D58D6">
        <w:rPr>
          <w:rFonts w:hint="eastAsia"/>
          <w:b/>
          <w:sz w:val="44"/>
        </w:rPr>
        <w:t>第七章 总结与展望</w:t>
      </w:r>
    </w:p>
    <w:p w14:paraId="512F3EFE" w14:textId="1C906C72" w:rsidR="008D58D6" w:rsidRDefault="008D58D6" w:rsidP="008D58D6">
      <w:pPr>
        <w:outlineLvl w:val="1"/>
        <w:rPr>
          <w:rFonts w:hint="eastAsia"/>
          <w:b/>
          <w:sz w:val="36"/>
        </w:rPr>
      </w:pPr>
      <w:r w:rsidRPr="008D58D6">
        <w:rPr>
          <w:rFonts w:hint="eastAsia"/>
          <w:b/>
          <w:sz w:val="36"/>
        </w:rPr>
        <w:t>7.1 工作总结</w:t>
      </w:r>
    </w:p>
    <w:p w14:paraId="012AB801" w14:textId="5EE1BA3B" w:rsidR="008D58D6" w:rsidRDefault="008D58D6" w:rsidP="008D58D6">
      <w:pPr>
        <w:outlineLvl w:val="1"/>
        <w:rPr>
          <w:rFonts w:hint="eastAsia"/>
          <w:b/>
          <w:sz w:val="36"/>
        </w:rPr>
      </w:pPr>
      <w:r>
        <w:rPr>
          <w:rFonts w:hint="eastAsia"/>
          <w:b/>
          <w:sz w:val="36"/>
        </w:rPr>
        <w:t>本文围绕技术社区论坛系统的设计与实现，完成了以下主要工作：</w:t>
      </w:r>
    </w:p>
    <w:p w14:paraId="168C48E7" w14:textId="01F782D4" w:rsidR="008D58D6" w:rsidRDefault="008D58D6" w:rsidP="008D58D6">
      <w:pPr>
        <w:outlineLvl w:val="1"/>
        <w:rPr>
          <w:rFonts w:hint="eastAsia"/>
          <w:b/>
          <w:sz w:val="24"/>
        </w:rPr>
      </w:pPr>
      <w:r>
        <w:rPr>
          <w:rFonts w:hint="eastAsia"/>
          <w:b/>
          <w:sz w:val="24"/>
        </w:rPr>
        <w:t>系统设计与架构方面：基于前后端分离的架构思想，设计并实现了 TechHub 技术社区论坛系统。后端采用 Spring Boot + MyBatis-Plus + Spring Security + JWT 技术栈，前端采用 Vue 3 + TypeScript + Element Plus + Vite 技术栈，数据库采用 MySQL 8.0 + Redis 7，并通过 Docker Compose 实现容器化部署。系统遵循 RESTful API 设计风格，实现了 12 个 API 模块共 50+ 个接口端点，覆盖了用户管理、内容发布、评论互动、通知推送和管理后台等完整业务闭环。</w:t>
      </w:r>
    </w:p>
    <w:p w14:paraId="5843DF00" w14:textId="3ECED81E" w:rsidR="008D58D6" w:rsidRDefault="008D58D6" w:rsidP="008D58D6">
      <w:pPr>
        <w:outlineLvl w:val="1"/>
        <w:rPr>
          <w:rFonts w:hint="eastAsia"/>
          <w:b/>
          <w:sz w:val="24"/>
        </w:rPr>
      </w:pPr>
      <w:r>
        <w:rPr>
          <w:rFonts w:hint="eastAsia"/>
          <w:b/>
          <w:sz w:val="24"/>
        </w:rPr>
        <w:t>数据库设计方面：遵循第三范式和项目数据库规范，设计了 18 张数据表，覆盖了用户、帖子、评论、分类、通知、AI 记录、推荐数据和草稿等所有业务实体。通过外键约束保障参照完整性，通过唯一索引防止数据重复，通过软删除机制保障数据可恢复性。</w:t>
      </w:r>
    </w:p>
    <w:p w14:paraId="335F9D92" w14:textId="762CC706" w:rsidR="008D58D6" w:rsidRDefault="008D58D6" w:rsidP="008D58D6">
      <w:pPr>
        <w:outlineLvl w:val="1"/>
        <w:rPr>
          <w:rFonts w:hint="eastAsia"/>
          <w:b/>
          <w:sz w:val="24"/>
        </w:rPr>
      </w:pPr>
      <w:r>
        <w:rPr>
          <w:rFonts w:hint="eastAsia"/>
          <w:b/>
          <w:sz w:val="24"/>
        </w:rPr>
        <w:t>安全防护方面：实现了多层安全防护体系，包括 BCrypt 密码哈希存储（cost = 10）、JWT 无状态认证（256 位密钥）、四级帖子可见权限的细粒度控制、XSS 和 SQL 注入的全面防护、文件上传的白名单和尺寸限制，以及前端路由守卫和按钮权限指令的双重权限控制。</w:t>
      </w:r>
    </w:p>
    <w:p w14:paraId="4D03D4F1" w14:textId="270CFF83" w:rsidR="008D58D6" w:rsidRDefault="008D58D6" w:rsidP="008D58D6">
      <w:pPr>
        <w:outlineLvl w:val="1"/>
        <w:rPr>
          <w:rFonts w:hint="eastAsia"/>
          <w:b/>
          <w:sz w:val="24"/>
        </w:rPr>
      </w:pPr>
      <w:r>
        <w:rPr>
          <w:rFonts w:hint="eastAsia"/>
          <w:b/>
          <w:sz w:val="24"/>
        </w:rPr>
        <w:t>创新功能方面：实现了四项特色功能——四级帖子可见权限控制（公开/登录可见/关注者可见/私密）、基于双重维度的神评社区治理机制（点赞数+推荐数，含自动授精/摘除和防滥用机制）、30秒间隔的草稿自动保存与恢复功能，以及用户数据隔离的 AI 私密摘要与问答系统。此外，还实现了基于 Jieba 分词和 TF-IDF 的内容推荐算法以及冷启动策略。</w:t>
      </w:r>
    </w:p>
    <w:p w14:paraId="495B8260" w14:textId="56A57FB4" w:rsidR="008D58D6" w:rsidRDefault="008D58D6" w:rsidP="008D58D6">
      <w:pPr>
        <w:outlineLvl w:val="1"/>
        <w:rPr>
          <w:rFonts w:hint="eastAsia"/>
          <w:b/>
          <w:sz w:val="24"/>
        </w:rPr>
      </w:pPr>
      <w:r>
        <w:rPr>
          <w:rFonts w:hint="eastAsia"/>
          <w:b/>
          <w:sz w:val="24"/>
        </w:rPr>
        <w:t>测试验证方面：对系统进行了全面的功能测试、性能测试和安全测试。核心读接口平均响应时间在 100ms 以内，Redis 缓存使推荐查询性能提升 86%，所有安全测试用例均通过，系统运行稳定可靠。</w:t>
      </w:r>
    </w:p>
    <w:p w14:paraId="5CEE8070" w14:textId="44C21D82" w:rsidR="008D58D6" w:rsidRDefault="008D58D6" w:rsidP="008D58D6">
      <w:pPr>
        <w:outlineLvl w:val="1"/>
        <w:rPr>
          <w:rFonts w:hint="eastAsia"/>
          <w:b/>
          <w:sz w:val="36"/>
        </w:rPr>
      </w:pPr>
      <w:r w:rsidRPr="008D58D6">
        <w:rPr>
          <w:rFonts w:hint="eastAsia"/>
          <w:b/>
          <w:sz w:val="36"/>
        </w:rPr>
        <w:t>7.2 不足与展望</w:t>
      </w:r>
    </w:p>
    <w:p w14:paraId="2F0A9D32" w14:textId="453D62A7" w:rsidR="008D58D6" w:rsidRDefault="008D58D6" w:rsidP="008D58D6">
      <w:pPr>
        <w:outlineLvl w:val="1"/>
        <w:rPr>
          <w:rFonts w:hint="eastAsia"/>
          <w:b/>
          <w:sz w:val="36"/>
        </w:rPr>
      </w:pPr>
      <w:r>
        <w:rPr>
          <w:rFonts w:hint="eastAsia"/>
          <w:b/>
          <w:sz w:val="36"/>
        </w:rPr>
        <w:t>尽管 TechHub 系统已经实现了完整的技术社区功能，但仍存在以下不足和可改进之处：</w:t>
      </w:r>
    </w:p>
    <w:p w14:paraId="626F8D40" w14:textId="6C8ACD14" w:rsidR="008D58D6" w:rsidRDefault="008D58D6" w:rsidP="008D58D6">
      <w:pPr>
        <w:outlineLvl w:val="1"/>
        <w:rPr>
          <w:rFonts w:hint="eastAsia"/>
          <w:b/>
          <w:sz w:val="24"/>
        </w:rPr>
      </w:pPr>
      <w:r>
        <w:rPr>
          <w:rFonts w:hint="eastAsia"/>
          <w:b/>
          <w:sz w:val="24"/>
        </w:rPr>
        <w:t>推荐算法的优化：当前推荐系统仅基于 TF-IDF 关键词权重和余弦相似度，属于纯内容推荐方法，未引入协同过滤等更高级的推荐策略。未来可以融合用户行为数据，采用混合推荐策略提升推荐的准确性和多样性。同时，推荐模型的更新周期为定时任务全量计算，对于活跃度高的社区存在时效性不足的问题，可考虑引入增量更新机制或实时流计算框架。</w:t>
      </w:r>
    </w:p>
    <w:p w14:paraId="72E33EF2" w14:textId="12F2B49D" w:rsidR="008D58D6" w:rsidRDefault="008D58D6" w:rsidP="008D58D6">
      <w:pPr>
        <w:outlineLvl w:val="1"/>
        <w:rPr>
          <w:rFonts w:hint="eastAsia"/>
          <w:b/>
          <w:sz w:val="24"/>
        </w:rPr>
      </w:pPr>
      <w:r>
        <w:rPr>
          <w:rFonts w:hint="eastAsia"/>
          <w:b/>
          <w:sz w:val="24"/>
        </w:rPr>
        <w:t>AI 功能的扩展：当前 AI 功能仅支持帖子摘要和问答，未来可以扩展更多智能辅助功能，如代码片段解析与解释、技术话题自动分类与标签推荐、用户兴趣迁移的智能检测等。同时，可以引入 RAG（检索增强生成）技术，使 AI 能够结合更多外部知识进行回答。</w:t>
      </w:r>
    </w:p>
    <w:p w14:paraId="371EADCF" w14:textId="2EFEB3FE" w:rsidR="008D58D6" w:rsidRDefault="008D58D6" w:rsidP="008D58D6">
      <w:pPr>
        <w:outlineLvl w:val="1"/>
        <w:rPr>
          <w:rFonts w:hint="eastAsia"/>
          <w:b/>
          <w:sz w:val="24"/>
        </w:rPr>
      </w:pPr>
      <w:r>
        <w:rPr>
          <w:rFonts w:hint="eastAsia"/>
          <w:b/>
          <w:sz w:val="24"/>
        </w:rPr>
        <w:t>性能与扩展性优化：当前系统采用单体后端架构，虽然通过三层分工（Controller-Service-Mapper）实现了良好的代码组织，但在面对大规模用户并发时存在性能瓶颈。未来可以考虑将核心服务拆分为微服务架构，引入消息队列（如 RabbitMQ）解耦通知推送等异步任务，使用 Elasticsearch 替代 MySQL 进行全文搜索以提升检索性能。</w:t>
      </w:r>
    </w:p>
    <w:p w14:paraId="084E18A2" w14:textId="3713B8EC" w:rsidR="008D58D6" w:rsidRDefault="008D58D6" w:rsidP="008D58D6">
      <w:pPr>
        <w:outlineLvl w:val="1"/>
        <w:rPr>
          <w:rFonts w:hint="eastAsia"/>
          <w:b/>
          <w:sz w:val="24"/>
        </w:rPr>
      </w:pPr>
      <w:r>
        <w:rPr>
          <w:rFonts w:hint="eastAsia"/>
          <w:b/>
          <w:sz w:val="24"/>
        </w:rPr>
        <w:t>前端体验优化：当前前端采用单页应用（SPA）架构，首屏加载时间较长。未来可以考虑引入服务端渲染（SSR）或静态站点生成（SSG）技术优化首屏加载速度和 SEO。同时，可以增加 PWA（渐进式 Web 应用）支持，使用户获得接近原生应用的体验。</w:t>
      </w:r>
    </w:p>
    <w:p w14:paraId="37D3FB35" w14:textId="5A58E915" w:rsidR="008D58D6" w:rsidRDefault="008D58D6" w:rsidP="008D58D6">
      <w:pPr>
        <w:outlineLvl w:val="1"/>
        <w:rPr>
          <w:rFonts w:hint="eastAsia"/>
          <w:b/>
          <w:sz w:val="24"/>
        </w:rPr>
      </w:pPr>
      <w:r>
        <w:rPr>
          <w:rFonts w:hint="eastAsia"/>
          <w:b/>
          <w:sz w:val="24"/>
        </w:rPr>
        <w:t>测试覆盖率提升：当前测试主要集中在核心功能模块的手动验证，单元测试和自动化集成测试的覆盖率仍有提升空间。未来应持续补充 JUnit 测试用例和前端组件测试，引入 CI/CD 流水线实现代码提交的自动化测试和部署。</w:t>
      </w:r>
    </w:p>
    <w:p w14:paraId="3DCCBC8A" w14:textId="7269C00A" w:rsidR="008D58D6" w:rsidRDefault="008D58D6">
      <w:pPr>
        <w:widowControl/>
        <w:jc w:val="left"/>
        <w:rPr>
          <w:rFonts w:hint="eastAsia"/>
          <w:b/>
          <w:sz w:val="24"/>
        </w:rPr>
      </w:pPr>
      <w:r>
        <w:rPr>
          <w:rFonts w:hint="eastAsia"/>
          <w:b/>
          <w:sz w:val="24"/>
        </w:rPr>
        <w:br w:type="page"/>
      </w:r>
    </w:p>
    <w:p w14:paraId="5DF92B87" w14:textId="3B07C976" w:rsidR="008D58D6" w:rsidRDefault="008D58D6" w:rsidP="008D58D6">
      <w:pPr>
        <w:outlineLvl w:val="0"/>
        <w:rPr>
          <w:rFonts w:hint="eastAsia"/>
          <w:b/>
          <w:sz w:val="44"/>
        </w:rPr>
      </w:pPr>
      <w:r w:rsidRPr="008D58D6">
        <w:rPr>
          <w:rFonts w:hint="eastAsia"/>
          <w:b/>
          <w:sz w:val="44"/>
        </w:rPr>
        <w:t>参考文献</w:t>
      </w:r>
    </w:p>
    <w:p w14:paraId="0D83C3D5" w14:textId="12FC896A" w:rsidR="008D58D6" w:rsidRDefault="008D58D6" w:rsidP="008D58D6">
      <w:pPr>
        <w:outlineLvl w:val="0"/>
        <w:rPr>
          <w:rFonts w:hint="eastAsia"/>
          <w:b/>
          <w:sz w:val="44"/>
        </w:rPr>
      </w:pPr>
      <w:r>
        <w:rPr>
          <w:rFonts w:hint="eastAsia"/>
          <w:b/>
          <w:sz w:val="44"/>
        </w:rPr>
        <w:t>[1] 张洪伟, 王宇飞. Spring Boot 实战派[M]. 北京: 电子工业出版社, 2023.</w:t>
      </w:r>
    </w:p>
    <w:p w14:paraId="443EBA49" w14:textId="357D65F3" w:rsidR="008D58D6" w:rsidRDefault="008D58D6" w:rsidP="008D58D6">
      <w:pPr>
        <w:outlineLvl w:val="0"/>
        <w:rPr>
          <w:rFonts w:hint="eastAsia"/>
          <w:b/>
          <w:sz w:val="22"/>
        </w:rPr>
      </w:pPr>
      <w:r>
        <w:rPr>
          <w:rFonts w:hint="eastAsia"/>
          <w:b/>
          <w:sz w:val="22"/>
        </w:rPr>
        <w:t>[2] 尤雨溪. Vue.js 设计与实现[M]. 北京: 人民邮电出版社, 2022.</w:t>
      </w:r>
    </w:p>
    <w:p w14:paraId="3A4AEF1D" w14:textId="67C40359" w:rsidR="008D58D6" w:rsidRDefault="008D58D6" w:rsidP="008D58D6">
      <w:pPr>
        <w:outlineLvl w:val="0"/>
        <w:rPr>
          <w:rFonts w:hint="eastAsia"/>
          <w:b/>
          <w:sz w:val="22"/>
        </w:rPr>
      </w:pPr>
      <w:r>
        <w:rPr>
          <w:rFonts w:hint="eastAsia"/>
          <w:b/>
          <w:sz w:val="22"/>
        </w:rPr>
        <w:t>[3] 朱荣鑫, 张天, 黄迪璇. Spring 微服务架构设计（第2版）[M]. 北京: 机械工业出版社, 2020.</w:t>
      </w:r>
    </w:p>
    <w:p w14:paraId="47E77A33" w14:textId="1647E101" w:rsidR="008D58D6" w:rsidRDefault="008D58D6" w:rsidP="008D58D6">
      <w:pPr>
        <w:outlineLvl w:val="0"/>
        <w:rPr>
          <w:rFonts w:hint="eastAsia"/>
          <w:b/>
          <w:sz w:val="22"/>
        </w:rPr>
      </w:pPr>
      <w:r>
        <w:rPr>
          <w:rFonts w:hint="eastAsia"/>
          <w:b/>
          <w:sz w:val="22"/>
        </w:rPr>
        <w:t>[4] 林昊. 高性能 MySQL（第4版）[M]. 北京: 电子工业出版社, 2022.</w:t>
      </w:r>
    </w:p>
    <w:p w14:paraId="463E6068" w14:textId="62054A73" w:rsidR="008D58D6" w:rsidRDefault="008D58D6" w:rsidP="008D58D6">
      <w:pPr>
        <w:outlineLvl w:val="0"/>
        <w:rPr>
          <w:rFonts w:hint="eastAsia"/>
          <w:b/>
          <w:sz w:val="22"/>
        </w:rPr>
      </w:pPr>
      <w:r>
        <w:rPr>
          <w:rFonts w:hint="eastAsia"/>
          <w:b/>
          <w:sz w:val="22"/>
        </w:rPr>
        <w:t>[5] Josiah L. Carlson. Redis 实战[M]. 黄健宏 译. 北京: 人民邮电出版社, 2015.</w:t>
      </w:r>
    </w:p>
    <w:p w14:paraId="016EE943" w14:textId="16F763B8" w:rsidR="008D58D6" w:rsidRDefault="008D58D6" w:rsidP="008D58D6">
      <w:pPr>
        <w:outlineLvl w:val="0"/>
        <w:rPr>
          <w:rFonts w:hint="eastAsia"/>
          <w:b/>
          <w:sz w:val="22"/>
        </w:rPr>
      </w:pPr>
      <w:r>
        <w:rPr>
          <w:rFonts w:hint="eastAsia"/>
          <w:b/>
          <w:sz w:val="22"/>
        </w:rPr>
        <w:t>[6] 李刚. 轻量级 Java EE 企业应用实战（第5版）[M]. 北京: 电子工业出版社, 2021.</w:t>
      </w:r>
    </w:p>
    <w:p w14:paraId="7E4D3B96" w14:textId="73F3DA8E" w:rsidR="008D58D6" w:rsidRDefault="008D58D6" w:rsidP="008D58D6">
      <w:pPr>
        <w:outlineLvl w:val="0"/>
        <w:rPr>
          <w:rFonts w:hint="eastAsia"/>
          <w:b/>
          <w:sz w:val="22"/>
        </w:rPr>
      </w:pPr>
      <w:r>
        <w:rPr>
          <w:rFonts w:hint="eastAsia"/>
          <w:b/>
          <w:sz w:val="22"/>
        </w:rPr>
        <w:t>[7] 项亮. 推荐系统实践[M]. 北京: 人民邮电出版社, 2012.</w:t>
      </w:r>
    </w:p>
    <w:p w14:paraId="4620C5AA" w14:textId="724BDCF4" w:rsidR="008D58D6" w:rsidRDefault="008D58D6" w:rsidP="008D58D6">
      <w:pPr>
        <w:outlineLvl w:val="0"/>
        <w:rPr>
          <w:rFonts w:hint="eastAsia"/>
          <w:b/>
          <w:sz w:val="22"/>
        </w:rPr>
      </w:pPr>
      <w:r>
        <w:rPr>
          <w:rFonts w:hint="eastAsia"/>
          <w:b/>
          <w:sz w:val="22"/>
        </w:rPr>
        <w:t>[8] 杨开振, 周吉文, 梁华辉, 谭茂华. Java EE 互联网轻量级框架整合开发[M]. 北京: 电子工业出版社, 2017.</w:t>
      </w:r>
    </w:p>
    <w:p w14:paraId="3648CD28" w14:textId="21F345E9" w:rsidR="008D58D6" w:rsidRDefault="008D58D6" w:rsidP="008D58D6">
      <w:pPr>
        <w:outlineLvl w:val="0"/>
        <w:rPr>
          <w:rFonts w:hint="eastAsia"/>
          <w:b/>
          <w:sz w:val="22"/>
        </w:rPr>
      </w:pPr>
      <w:r>
        <w:rPr>
          <w:rFonts w:hint="eastAsia"/>
          <w:b/>
          <w:sz w:val="22"/>
        </w:rPr>
        <w:t>[9] 吴志祥, 王建勇. 大规模文本分类中的特征选择与权重计算研究综述[J]. 软件学报, 2019, 30(3): 735-754.</w:t>
      </w:r>
    </w:p>
    <w:p w14:paraId="49BE4A31" w14:textId="24311B6F" w:rsidR="008D58D6" w:rsidRDefault="008D58D6" w:rsidP="008D58D6">
      <w:pPr>
        <w:outlineLvl w:val="0"/>
        <w:rPr>
          <w:rFonts w:hint="eastAsia"/>
          <w:b/>
          <w:sz w:val="22"/>
        </w:rPr>
      </w:pPr>
      <w:r>
        <w:rPr>
          <w:rFonts w:hint="eastAsia"/>
          <w:b/>
          <w:sz w:val="22"/>
        </w:rPr>
        <w:t>[10] Vaswani A, Shazeer N, Parmar N, et al. Attention Is All You Need[C]. Advances in Neural Information Processing Systems, 2017: 5998-6008.</w:t>
      </w:r>
    </w:p>
    <w:p w14:paraId="23D41145" w14:textId="19A752E5" w:rsidR="008D58D6" w:rsidRDefault="008D58D6" w:rsidP="008D58D6">
      <w:pPr>
        <w:outlineLvl w:val="0"/>
        <w:rPr>
          <w:rFonts w:hint="eastAsia"/>
          <w:b/>
          <w:sz w:val="22"/>
        </w:rPr>
      </w:pPr>
      <w:r>
        <w:rPr>
          <w:rFonts w:hint="eastAsia"/>
          <w:b/>
          <w:sz w:val="22"/>
        </w:rPr>
        <w:t>[11] Brown T B, Mann B, Ryder N, et al. Language Models are Few-Shot Learners[C]. Advances in Neural Information Processing Systems, 2020: 1877-1901.</w:t>
      </w:r>
    </w:p>
    <w:p w14:paraId="503AC21A" w14:textId="79354352" w:rsidR="008D58D6" w:rsidRDefault="008D58D6" w:rsidP="008D58D6">
      <w:pPr>
        <w:outlineLvl w:val="0"/>
        <w:rPr>
          <w:rFonts w:hint="eastAsia"/>
          <w:b/>
          <w:sz w:val="22"/>
        </w:rPr>
      </w:pPr>
      <w:r>
        <w:rPr>
          <w:rFonts w:hint="eastAsia"/>
          <w:b/>
          <w:sz w:val="22"/>
        </w:rPr>
        <w:t>[12] 开源中国. SegmentFault 技术问答社区架构演进[EB/OL]. https://segmentfault.com, 2023.</w:t>
      </w:r>
    </w:p>
    <w:p w14:paraId="2F3BD98A" w14:textId="26155D33" w:rsidR="008D58D6" w:rsidRDefault="008D58D6" w:rsidP="008D58D6">
      <w:pPr>
        <w:outlineLvl w:val="0"/>
        <w:rPr>
          <w:rFonts w:hint="eastAsia"/>
          <w:b/>
          <w:sz w:val="22"/>
        </w:rPr>
      </w:pPr>
      <w:r>
        <w:rPr>
          <w:rFonts w:hint="eastAsia"/>
          <w:b/>
          <w:sz w:val="22"/>
        </w:rPr>
        <w:t>[13] Spring Team. Spring Boot Reference Documentation[EB/OL]. https://docs.spring.io/spring-boot/docs/current/reference/html/, 2025.</w:t>
      </w:r>
    </w:p>
    <w:p w14:paraId="07D89F0E" w14:textId="1C5A8513" w:rsidR="008D58D6" w:rsidRDefault="008D58D6" w:rsidP="008D58D6">
      <w:pPr>
        <w:outlineLvl w:val="0"/>
        <w:rPr>
          <w:rFonts w:hint="eastAsia"/>
          <w:b/>
          <w:sz w:val="22"/>
        </w:rPr>
      </w:pPr>
      <w:r>
        <w:rPr>
          <w:rFonts w:hint="eastAsia"/>
          <w:b/>
          <w:sz w:val="22"/>
        </w:rPr>
        <w:t>[14] MyBatis-Plus Team. MyBatis-Plus 开发文档[EB/OL]. https://baomidou.com, 2025.</w:t>
      </w:r>
    </w:p>
    <w:p w14:paraId="12DAAC3F" w14:textId="6A0EAD06" w:rsidR="008D58D6" w:rsidRDefault="008D58D6" w:rsidP="008D58D6">
      <w:pPr>
        <w:outlineLvl w:val="0"/>
        <w:rPr>
          <w:rFonts w:hint="eastAsia"/>
          <w:b/>
          <w:sz w:val="22"/>
        </w:rPr>
      </w:pPr>
      <w:r>
        <w:rPr>
          <w:rFonts w:hint="eastAsia"/>
          <w:b/>
          <w:sz w:val="22"/>
        </w:rPr>
        <w:t>[15] Vue.js Team. Vue 3 Documentation[EB/OL]. https://vuejs.org/guide/, 2025.</w:t>
      </w:r>
    </w:p>
    <w:p w14:paraId="2A94066B" w14:textId="0BC6F7B0" w:rsidR="008D58D6" w:rsidRDefault="008D58D6">
      <w:pPr>
        <w:widowControl/>
        <w:jc w:val="left"/>
        <w:rPr>
          <w:rFonts w:hint="eastAsia"/>
          <w:b/>
          <w:sz w:val="22"/>
        </w:rPr>
      </w:pPr>
      <w:r>
        <w:rPr>
          <w:rFonts w:hint="eastAsia"/>
          <w:b/>
          <w:sz w:val="22"/>
        </w:rPr>
        <w:br w:type="page"/>
      </w:r>
    </w:p>
    <w:p w14:paraId="6B18D2FB" w14:textId="3262E24B" w:rsidR="008D58D6" w:rsidRDefault="008D58D6" w:rsidP="008D58D6">
      <w:pPr>
        <w:outlineLvl w:val="0"/>
        <w:rPr>
          <w:rFonts w:hint="eastAsia"/>
          <w:b/>
          <w:sz w:val="44"/>
        </w:rPr>
      </w:pPr>
      <w:r w:rsidRPr="008D58D6">
        <w:rPr>
          <w:rFonts w:hint="eastAsia"/>
          <w:b/>
          <w:sz w:val="44"/>
        </w:rPr>
        <w:t>致谢</w:t>
      </w:r>
    </w:p>
    <w:p w14:paraId="317C0FE9" w14:textId="7F7B34A2" w:rsidR="008D58D6" w:rsidRDefault="008D58D6" w:rsidP="008D58D6">
      <w:pPr>
        <w:outlineLvl w:val="0"/>
        <w:rPr>
          <w:rFonts w:hint="eastAsia"/>
          <w:b/>
          <w:sz w:val="44"/>
        </w:rPr>
      </w:pPr>
      <w:r>
        <w:rPr>
          <w:rFonts w:hint="eastAsia"/>
          <w:b/>
          <w:sz w:val="44"/>
        </w:rPr>
        <w:t>时光荏苒，大学生涯即将画上句号。在本次毕业设计完成之际，我谨向所有在学习和项目开发过程中给予我帮助和支持的人表示最诚挚的感谢。</w:t>
      </w:r>
    </w:p>
    <w:p w14:paraId="5899F163" w14:textId="24CE4952" w:rsidR="008D58D6" w:rsidRDefault="008D58D6" w:rsidP="008D58D6">
      <w:pPr>
        <w:outlineLvl w:val="0"/>
        <w:rPr>
          <w:rFonts w:hint="eastAsia"/>
          <w:b/>
          <w:sz w:val="24"/>
        </w:rPr>
      </w:pPr>
      <w:r>
        <w:rPr>
          <w:rFonts w:hint="eastAsia"/>
          <w:b/>
          <w:sz w:val="24"/>
        </w:rPr>
        <w:t>首先，衷心感谢我的指导老师。在毕业设计的选题、方案设计、系统开发和论文撰写的全过程中，老师给予了我悉心的指导和宝贵的建议。老师严谨的治学态度、丰富的工程经验和耐心的教学风格，不仅帮助我顺利完成了毕业设计，更让我对软件工程实践有了更深刻的理解和认识。</w:t>
      </w:r>
    </w:p>
    <w:p w14:paraId="5247745B" w14:textId="1A47AD7D" w:rsidR="008D58D6" w:rsidRDefault="008D58D6" w:rsidP="008D58D6">
      <w:pPr>
        <w:outlineLvl w:val="0"/>
        <w:rPr>
          <w:rFonts w:hint="eastAsia"/>
          <w:b/>
          <w:sz w:val="24"/>
        </w:rPr>
      </w:pPr>
      <w:r>
        <w:rPr>
          <w:rFonts w:hint="eastAsia"/>
          <w:b/>
          <w:sz w:val="24"/>
        </w:rPr>
        <w:t>其次，感谢大学期间所有授课老师。数据库原理、Java 程序设计、Web 编程技术等专业课程的扎实教学，为本次毕业设计的完成奠定了坚实的理论基础。在课程中学习的软件工程方法、数据库设计原则和前后端开发技术，直接指导了 TechHub 系统的架构设计和功能实现。</w:t>
      </w:r>
    </w:p>
    <w:p w14:paraId="41AB2D17" w14:textId="5EEDB228" w:rsidR="008D58D6" w:rsidRDefault="008D58D6" w:rsidP="008D58D6">
      <w:pPr>
        <w:outlineLvl w:val="0"/>
        <w:rPr>
          <w:rFonts w:hint="eastAsia"/>
          <w:b/>
          <w:sz w:val="24"/>
        </w:rPr>
      </w:pPr>
      <w:r>
        <w:rPr>
          <w:rFonts w:hint="eastAsia"/>
          <w:b/>
          <w:sz w:val="24"/>
        </w:rPr>
        <w:t>此外，感谢一起学习和奋斗的同学们。在项目开发过程中，同学们的讨论和交流为我提供了许多思路和灵感，大家的互相鼓励和帮助让整个开发过程充满动力和乐趣。</w:t>
      </w:r>
    </w:p>
    <w:p w14:paraId="1144BA38" w14:textId="14A8B8A9" w:rsidR="008D58D6" w:rsidRDefault="008D58D6" w:rsidP="008D58D6">
      <w:pPr>
        <w:outlineLvl w:val="0"/>
        <w:rPr>
          <w:rFonts w:hint="eastAsia"/>
          <w:b/>
          <w:sz w:val="24"/>
        </w:rPr>
      </w:pPr>
      <w:r>
        <w:rPr>
          <w:rFonts w:hint="eastAsia"/>
          <w:b/>
          <w:sz w:val="24"/>
        </w:rPr>
        <w:t>最后，特别感谢我的家人。感谢他们在我求学期间一如既往的支持、理解和鼓励，正是他们的无私付出，才让我能够全身心地投入到学业和项目开发中。</w:t>
      </w:r>
    </w:p>
    <w:p w14:paraId="2BC5D31C" w14:textId="5F40A4D9" w:rsidR="008D58D6" w:rsidRDefault="008D58D6" w:rsidP="008D58D6">
      <w:pPr>
        <w:outlineLvl w:val="0"/>
        <w:rPr>
          <w:rFonts w:hint="eastAsia"/>
          <w:b/>
          <w:sz w:val="24"/>
        </w:rPr>
      </w:pPr>
      <w:r>
        <w:rPr>
          <w:rFonts w:hint="eastAsia"/>
          <w:b/>
          <w:sz w:val="24"/>
        </w:rPr>
        <w:t>路漫漫其修远兮，吾将上下而求索。毕业设计是大学学习的终点，更是技术探索的新起点。在未来的工作和学习中，我将继续保持对技术的好奇心和求知欲，不断提升自己的专业能力，努力成为一名优秀的软件工程师。</w:t>
      </w:r>
    </w:p>
    <w:p w14:paraId="180B23E6" w14:textId="77777777" w:rsidR="008D58D6" w:rsidRPr="008D58D6" w:rsidRDefault="008D58D6" w:rsidP="008D58D6">
      <w:pPr>
        <w:outlineLvl w:val="0"/>
        <w:rPr>
          <w:rFonts w:hint="eastAsia"/>
          <w:b/>
          <w:sz w:val="24"/>
        </w:rPr>
      </w:pPr>
    </w:p>
    <w:sectPr w:rsidR="008D58D6" w:rsidRPr="008D58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D6"/>
    <w:rsid w:val="00062A07"/>
    <w:rsid w:val="001824A6"/>
    <w:rsid w:val="002117D5"/>
    <w:rsid w:val="00374578"/>
    <w:rsid w:val="00473F6E"/>
    <w:rsid w:val="00487147"/>
    <w:rsid w:val="00494A2B"/>
    <w:rsid w:val="005137BE"/>
    <w:rsid w:val="00656407"/>
    <w:rsid w:val="006A7AD1"/>
    <w:rsid w:val="00791A8E"/>
    <w:rsid w:val="007A35BA"/>
    <w:rsid w:val="00876920"/>
    <w:rsid w:val="008D58D6"/>
    <w:rsid w:val="00A87796"/>
    <w:rsid w:val="00B20A57"/>
    <w:rsid w:val="00DB33EB"/>
    <w:rsid w:val="00F75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852A"/>
  <w15:chartTrackingRefBased/>
  <w15:docId w15:val="{2A67E9E9-E299-4BDE-B262-B678A8DD5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58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58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58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58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58D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D58D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58D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58D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58D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62A07"/>
    <w:pPr>
      <w:jc w:val="center"/>
    </w:pPr>
    <w:rPr>
      <w:kern w:val="0"/>
      <w:sz w:val="20"/>
      <w:szCs w:val="20"/>
      <w14:ligatures w14:val="none"/>
    </w:rPr>
    <w:tblPr>
      <w:tblBorders>
        <w:top w:val="single" w:sz="12" w:space="0" w:color="auto"/>
        <w:bottom w:val="single" w:sz="12" w:space="0" w:color="auto"/>
      </w:tblBorders>
    </w:tblPr>
    <w:tcPr>
      <w:vAlign w:val="center"/>
    </w:tcPr>
    <w:tblStylePr w:type="firstRow">
      <w:tblPr/>
      <w:tcPr>
        <w:tcBorders>
          <w:top w:val="single" w:sz="12" w:space="0" w:color="000000" w:themeColor="text1"/>
          <w:left w:val="nil"/>
          <w:bottom w:val="single" w:sz="4" w:space="0" w:color="000000" w:themeColor="text1"/>
          <w:right w:val="nil"/>
          <w:insideH w:val="nil"/>
          <w:insideV w:val="nil"/>
          <w:tl2br w:val="nil"/>
          <w:tr2bl w:val="nil"/>
        </w:tcBorders>
      </w:tcPr>
    </w:tblStylePr>
  </w:style>
  <w:style w:type="character" w:customStyle="1" w:styleId="10">
    <w:name w:val="标题 1 字符"/>
    <w:basedOn w:val="a0"/>
    <w:link w:val="1"/>
    <w:uiPriority w:val="9"/>
    <w:rsid w:val="008D58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D58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D58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58D6"/>
    <w:rPr>
      <w:rFonts w:cstheme="majorBidi"/>
      <w:color w:val="0F4761" w:themeColor="accent1" w:themeShade="BF"/>
      <w:sz w:val="28"/>
      <w:szCs w:val="28"/>
    </w:rPr>
  </w:style>
  <w:style w:type="character" w:customStyle="1" w:styleId="50">
    <w:name w:val="标题 5 字符"/>
    <w:basedOn w:val="a0"/>
    <w:link w:val="5"/>
    <w:uiPriority w:val="9"/>
    <w:semiHidden/>
    <w:rsid w:val="008D58D6"/>
    <w:rPr>
      <w:rFonts w:cstheme="majorBidi"/>
      <w:color w:val="0F4761" w:themeColor="accent1" w:themeShade="BF"/>
      <w:sz w:val="24"/>
      <w:szCs w:val="24"/>
    </w:rPr>
  </w:style>
  <w:style w:type="character" w:customStyle="1" w:styleId="60">
    <w:name w:val="标题 6 字符"/>
    <w:basedOn w:val="a0"/>
    <w:link w:val="6"/>
    <w:uiPriority w:val="9"/>
    <w:semiHidden/>
    <w:rsid w:val="008D58D6"/>
    <w:rPr>
      <w:rFonts w:cstheme="majorBidi"/>
      <w:b/>
      <w:bCs/>
      <w:color w:val="0F4761" w:themeColor="accent1" w:themeShade="BF"/>
    </w:rPr>
  </w:style>
  <w:style w:type="character" w:customStyle="1" w:styleId="70">
    <w:name w:val="标题 7 字符"/>
    <w:basedOn w:val="a0"/>
    <w:link w:val="7"/>
    <w:uiPriority w:val="9"/>
    <w:semiHidden/>
    <w:rsid w:val="008D58D6"/>
    <w:rPr>
      <w:rFonts w:cstheme="majorBidi"/>
      <w:b/>
      <w:bCs/>
      <w:color w:val="595959" w:themeColor="text1" w:themeTint="A6"/>
    </w:rPr>
  </w:style>
  <w:style w:type="character" w:customStyle="1" w:styleId="80">
    <w:name w:val="标题 8 字符"/>
    <w:basedOn w:val="a0"/>
    <w:link w:val="8"/>
    <w:uiPriority w:val="9"/>
    <w:semiHidden/>
    <w:rsid w:val="008D58D6"/>
    <w:rPr>
      <w:rFonts w:cstheme="majorBidi"/>
      <w:color w:val="595959" w:themeColor="text1" w:themeTint="A6"/>
    </w:rPr>
  </w:style>
  <w:style w:type="character" w:customStyle="1" w:styleId="90">
    <w:name w:val="标题 9 字符"/>
    <w:basedOn w:val="a0"/>
    <w:link w:val="9"/>
    <w:uiPriority w:val="9"/>
    <w:semiHidden/>
    <w:rsid w:val="008D58D6"/>
    <w:rPr>
      <w:rFonts w:eastAsiaTheme="majorEastAsia" w:cstheme="majorBidi"/>
      <w:color w:val="595959" w:themeColor="text1" w:themeTint="A6"/>
    </w:rPr>
  </w:style>
  <w:style w:type="paragraph" w:styleId="a4">
    <w:name w:val="Title"/>
    <w:basedOn w:val="a"/>
    <w:next w:val="a"/>
    <w:link w:val="a5"/>
    <w:uiPriority w:val="10"/>
    <w:qFormat/>
    <w:rsid w:val="008D58D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D58D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D58D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D58D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D58D6"/>
    <w:pPr>
      <w:spacing w:before="160" w:after="160"/>
      <w:jc w:val="center"/>
    </w:pPr>
    <w:rPr>
      <w:i/>
      <w:iCs/>
      <w:color w:val="404040" w:themeColor="text1" w:themeTint="BF"/>
    </w:rPr>
  </w:style>
  <w:style w:type="character" w:customStyle="1" w:styleId="a9">
    <w:name w:val="引用 字符"/>
    <w:basedOn w:val="a0"/>
    <w:link w:val="a8"/>
    <w:uiPriority w:val="29"/>
    <w:rsid w:val="008D58D6"/>
    <w:rPr>
      <w:i/>
      <w:iCs/>
      <w:color w:val="404040" w:themeColor="text1" w:themeTint="BF"/>
    </w:rPr>
  </w:style>
  <w:style w:type="paragraph" w:styleId="aa">
    <w:name w:val="List Paragraph"/>
    <w:basedOn w:val="a"/>
    <w:uiPriority w:val="34"/>
    <w:qFormat/>
    <w:rsid w:val="008D58D6"/>
    <w:pPr>
      <w:ind w:left="720"/>
      <w:contextualSpacing/>
    </w:pPr>
  </w:style>
  <w:style w:type="character" w:styleId="ab">
    <w:name w:val="Intense Emphasis"/>
    <w:basedOn w:val="a0"/>
    <w:uiPriority w:val="21"/>
    <w:qFormat/>
    <w:rsid w:val="008D58D6"/>
    <w:rPr>
      <w:i/>
      <w:iCs/>
      <w:color w:val="0F4761" w:themeColor="accent1" w:themeShade="BF"/>
    </w:rPr>
  </w:style>
  <w:style w:type="paragraph" w:styleId="ac">
    <w:name w:val="Intense Quote"/>
    <w:basedOn w:val="a"/>
    <w:next w:val="a"/>
    <w:link w:val="ad"/>
    <w:uiPriority w:val="30"/>
    <w:qFormat/>
    <w:rsid w:val="008D5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D58D6"/>
    <w:rPr>
      <w:i/>
      <w:iCs/>
      <w:color w:val="0F4761" w:themeColor="accent1" w:themeShade="BF"/>
    </w:rPr>
  </w:style>
  <w:style w:type="character" w:styleId="ae">
    <w:name w:val="Intense Reference"/>
    <w:basedOn w:val="a0"/>
    <w:uiPriority w:val="32"/>
    <w:qFormat/>
    <w:rsid w:val="008D5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4419</Words>
  <Characters>25194</Characters>
  <Application>Microsoft Office Word</Application>
  <DocSecurity>0</DocSecurity>
  <Lines>209</Lines>
  <Paragraphs>59</Paragraphs>
  <ScaleCrop>false</ScaleCrop>
  <Company/>
  <LinksUpToDate>false</LinksUpToDate>
  <CharactersWithSpaces>29554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1</cp:revision>
  <dcterms:created xsi:type="dcterms:W3CDTF">2026-06-15T14:09:00Z</dcterms:created>
  <dcterms:modified xsi:type="dcterms:W3CDTF">2026-06-15T14:09:00Z</dcterms:modified>
</cp:coreProperties>
</file>