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24.19982910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天主教輔仁大學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2265625" w:line="240" w:lineRule="auto"/>
        <w:ind w:left="0" w:right="1040.599975585937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資訊管理學系 第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屆 專題文件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8271484375" w:line="240" w:lineRule="auto"/>
        <w:ind w:left="0" w:right="3904.19982910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專題名稱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626708984375" w:line="240" w:lineRule="auto"/>
        <w:ind w:left="0" w:right="2966.097412109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Fraud Radar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662353515625" w:line="240" w:lineRule="auto"/>
        <w:ind w:left="0" w:right="3743.4045410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詐騙辨識系統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1.466064453125" w:line="240" w:lineRule="auto"/>
        <w:ind w:left="0" w:right="3054.19982910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指導教授：廖建翔 教授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8797607421875" w:line="240" w:lineRule="auto"/>
        <w:ind w:left="0" w:right="2694.19982910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資管三甲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411401102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余政佑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8797607421875" w:line="240" w:lineRule="auto"/>
        <w:ind w:left="0" w:right="2694.19982910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資管三甲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411401126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曾詰淩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8797607421875" w:line="240" w:lineRule="auto"/>
        <w:ind w:left="0" w:right="2694.19982910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資管三甲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411401205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徐子崴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48004150390625" w:line="240" w:lineRule="auto"/>
        <w:ind w:left="0" w:right="2694.19982910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資管三甲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411401267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黃予岑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88006591796875" w:line="240" w:lineRule="auto"/>
        <w:ind w:left="0" w:right="2694.19982910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資管三甲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411401619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梁瑜芳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1.0800170898438" w:line="240" w:lineRule="auto"/>
        <w:ind w:left="0" w:right="3050.41320800781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民國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114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06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日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85.800170898437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目錄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.879638671875" w:line="344.8622131347656" w:lineRule="auto"/>
        <w:ind w:left="1587.3600769042969" w:right="135.2001953125" w:hanging="563.280105590820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 系統描述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一、發展背景與動機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二、系統發展目的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三、系統範圍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四、背景知識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..............................................................................................................................3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5634765625" w:line="344.87268447875977" w:lineRule="auto"/>
        <w:ind w:left="1020.4799652099609" w:right="135.2001953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4-1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目前存在的相關系統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....................................................................................................3 4-2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系統相關背景知識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五、系統限制（可行性分析）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................................................................................................11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 軟體需求規格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一、使用者角色說明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二、使用者故事對應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三、使用者故事卡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....................................................................................................................14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四、結構化系統分析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................................................................................................................25 4-1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資料流圖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......................................................................................................................25 4-2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第零階流程圖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..............................................................................................................26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 軟體設計規格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......................................................................................................................29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一、資料庫設計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........................................................................................................................29 1-1 NoSQL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資料庫一覽表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.................................................................................................29 1-2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資料庫設計說明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..........................................................................................................29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二、介面設計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............................................................................................................................35 2-1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介面藍圖一覽表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..........................................................................................................35 2-2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介面藍圖畫面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..............................................................................................................36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三、資源需求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............................................................................................................................54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 系統專題實作檢討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..............................................................................................................57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一、發展中遭遇到問題、困難與解決方法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............................................................................57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二、系統優缺點（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SWOT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）評估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.............................................................................................57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三、發展心得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............................................................................................................................58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四、未來展望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............................................................................................................................59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附 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................................................................................................................................................61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一、系統文件分工及貢獻度說明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............................................................................................61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二、程式分工及貢獻度說明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....................................................................................................62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04736328125" w:line="240" w:lineRule="auto"/>
        <w:ind w:left="0" w:right="4855.42846679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1942481994629" w:lineRule="auto"/>
        <w:ind w:left="1587.3600769042969" w:right="135.20019531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三、工作項目實際工時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............................................................................................................64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四、參考資料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............................................................................................................................64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33.646240234375" w:line="240" w:lineRule="auto"/>
        <w:ind w:left="0" w:right="4821.828002929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-II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199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第一章 系統描述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13232421875" w:line="240" w:lineRule="auto"/>
        <w:ind w:left="0" w:right="3594.600219726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第一章 系統描述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280517578125" w:line="240" w:lineRule="auto"/>
        <w:ind w:left="1162.485580444336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一、發展背景與動機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69287109375" w:line="299.88000869750977" w:lineRule="auto"/>
        <w:ind w:left="1042.7999877929688" w:right="164.000244140625" w:firstLine="90"/>
        <w:jc w:val="both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從古至今，詐騙的形式和手段不斷演變，從古代與中世紀的商業詐騙、冒充宗教人士或 權貴，利用話術騙取金錢，到近代的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1711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年南海泡沫事件及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1920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年的龐式騙局。甚至隨著 電話、郵件及社交媒體開始普及，更多新型的詐騙形式推陳出新，例如交友戀愛、投資、求 職、購物金融詐騙……等類型，正充斥在人們的日常生活中。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640869140625" w:line="299.88000869750977" w:lineRule="auto"/>
        <w:ind w:left="1158.9599609375" w:right="165.52001953125" w:hanging="26.15997314453125"/>
        <w:jc w:val="both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各政府單位、相關企業或民間團體長期藉由電視媒體、報章雜誌向民眾宣導常見的詐騙 手法及可能出現的關鍵字，甚至也有相關的防詐過濾軟體供民眾下載自動辨識，還是防不勝 防。在內政部警政署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165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打詐儀錶板中，統計了從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2024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月至今（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月）的案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99.87897872924805" w:lineRule="auto"/>
        <w:ind w:left="1046.6400146484375" w:right="128.00048828125" w:firstLine="22.559967041015625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件受理數及財產損失金額，七個月中總受理數為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萬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7272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件、總損失金額高達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785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億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5159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萬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6000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元，大多以網路投資及買賣詐騙為主。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408935546875" w:line="299.88000869750977" w:lineRule="auto"/>
        <w:ind w:left="1012.7999877929688" w:right="126.439208984375" w:firstLine="120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雖然經過宣導，一些傳統的詐騙手段（如面對面詐騙、郵件詐騙）發生的頻率有減少的 趨勢，但詐騙手法仍在同步複雜中。我們團隊希望透過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模型、情感分析及將文字進行自然 語言處理分詞，更準確地防範目前容易忽略的「沉浸對話式詐騙」、更利用網頁爬蟲抓取關 鍵字的方式，辨識此網站是否含有詐騙資訊。希望能及時幫助民眾保住小額、甚至是大額的 錢財，減少詐騙集團騙取的機會。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240478515625" w:line="240" w:lineRule="auto"/>
        <w:ind w:left="1152.5904083251953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二、系統發展目的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694091796875" w:line="299.88000869750977" w:lineRule="auto"/>
        <w:ind w:left="1012.7999877929688" w:right="165.52001953125" w:firstLine="120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系統將定期提供常見的反詐騙資訊、詐騙類型及實際案例，供使用者閱覽，加強媒體識 讀及防範詐騙的意識。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40283203125" w:line="299.979829788208" w:lineRule="auto"/>
        <w:ind w:left="1001.7599487304688" w:right="65.599365234375" w:firstLine="131.0400390625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在與詐騙的相似度辨識上，設立了兩道防線，第一道為串接內政部警政署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165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接獲之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LINE  ID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及網址；第二道先是進行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模型、情感分析及自然語言處理分詞，再進行詐騙及非詐騙 關鍵字的相似度百分比辨識。由於現代民眾防詐意識較高，詐騙集團可能會避開常見的關鍵 字行騙，這時透過訓練之模型進行判斷，可大幅降低民眾受騙的機率。網站的部分則透過爬 蟲的方式，讀取網站中的資訊是否含有詐騙。若檢測結果有誤差，使用者也可利用回報功能 進行回報。當使用者確定該資訊是詐騙資訊，也可以向我們進行資料提供及回報。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40185546875" w:line="299.88000869750977" w:lineRule="auto"/>
        <w:ind w:left="1009.1999816894531" w:right="165.52001953125" w:firstLine="123.60000610351562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使用者進行防詐檢測的同時，系統會記錄檢測資料，並統計類型及關鍵字的檢測次數， 讓使用者能得知目前哪種詐騙類型較為常見。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3.1600952148438" w:line="240" w:lineRule="auto"/>
        <w:ind w:left="0" w:right="4829.06616210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-1-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2092285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332275390625" w:line="300.0467777252197" w:lineRule="auto"/>
        <w:ind w:left="1069.1999816894531" w:right="127.598876953125" w:firstLine="63.600006103515625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欲讓使用者對「沉浸對話式詐騙」之情境更加了解，我們設計了四種常見的詐騙類型、 共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組對話的測驗小遊戲，讓使用者選取最關鍵的詐騙引誘句，並進行成績小計及提供選取 原因。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873046875" w:line="240" w:lineRule="auto"/>
        <w:ind w:left="1132.799987792968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問題與解決方案對應表： </w:t>
      </w:r>
    </w:p>
    <w:tbl>
      <w:tblPr>
        <w:tblStyle w:val="Table1"/>
        <w:tblW w:w="9741.19987487793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21.000289916992"/>
        <w:gridCol w:w="4820.1995849609375"/>
        <w:tblGridChange w:id="0">
          <w:tblGrid>
            <w:gridCol w:w="4921.000289916992"/>
            <w:gridCol w:w="4820.1995849609375"/>
          </w:tblGrid>
        </w:tblGridChange>
      </w:tblGrid>
      <w:tr>
        <w:trPr>
          <w:cantSplit w:val="0"/>
          <w:trHeight w:val="6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3.839950561523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問題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14.559326171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解決方案</w:t>
            </w:r>
          </w:p>
        </w:tc>
      </w:tr>
      <w:tr>
        <w:trPr>
          <w:cantSplit w:val="0"/>
          <w:trHeight w:val="63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.6799926757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有哪些詐騙類型及關鍵字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120239257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提供相關資訊</w:t>
            </w:r>
          </w:p>
        </w:tc>
      </w:tr>
      <w:tr>
        <w:trPr>
          <w:cantSplit w:val="0"/>
          <w:trHeight w:val="633.5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800003051757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檢測訊息或網站是否為詐騙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關鍵字比對功能</w:t>
            </w:r>
          </w:p>
        </w:tc>
      </w:tr>
      <w:tr>
        <w:trPr>
          <w:cantSplit w:val="0"/>
          <w:trHeight w:val="634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800003051757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網站內容太多不好複製文字檢測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40014648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網站爬蟲功能</w:t>
            </w:r>
          </w:p>
        </w:tc>
      </w:tr>
      <w:tr>
        <w:trPr>
          <w:cantSplit w:val="0"/>
          <w:trHeight w:val="6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3.199996948242188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圖片中含有詐騙資訊，無法複製內容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.59985351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圖片文字辨識功能</w:t>
            </w:r>
          </w:p>
        </w:tc>
      </w:tr>
      <w:tr>
        <w:trPr>
          <w:cantSplit w:val="0"/>
          <w:trHeight w:val="633.5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6799926757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若欲檢測的內容為檔案格式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68005371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檔案文字辨識功能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200317382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沉浸對話式詐騙如何辨識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9985351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情感分析及自然語言處理功能</w:t>
            </w:r>
          </w:p>
        </w:tc>
      </w:tr>
      <w:tr>
        <w:trPr>
          <w:cantSplit w:val="0"/>
          <w:trHeight w:val="63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800003051757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檢測結果如果有誤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68005371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準確度回報功能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想提供本系統資料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839721679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資料提供及回報功能</w:t>
            </w:r>
          </w:p>
        </w:tc>
      </w:tr>
      <w:tr>
        <w:trPr>
          <w:cantSplit w:val="0"/>
          <w:trHeight w:val="63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想知道最近哪些詐騙型態較多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720092773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統計資料功能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200317382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沉浸對話式詐騙情境演示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68005371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情境對話小遊戲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41.20910644531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1-1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問題與解決方案對應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3333740234375" w:line="240" w:lineRule="auto"/>
        <w:ind w:left="1152.5904083251953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三、系統範圍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6937866210938" w:line="300.3797721862793" w:lineRule="auto"/>
        <w:ind w:left="1860.9600830078125" w:right="129.51904296875" w:hanging="343.4400939941406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提供相關資訊：使用者可透過點選首頁的「常見手法」及底下的「時事詐騙新聞」， 瀏覽常見的詐騙類型及相關關鍵字，加強使用者的防詐觀念、減少詐騙集團得逞機會。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54010009765625" w:line="299.88000869750977" w:lineRule="auto"/>
        <w:ind w:left="1860.9600830078125" w:right="169.7998046875" w:hanging="362.8800964355469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關鍵字比對功能：透過大量搜集的詐騙類型之關鍵字資料集，以及政府公開資料，比 對使用者上傳的文字，進一步辨別詐騙與否。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3997802734375" w:line="299.85777854919434" w:lineRule="auto"/>
        <w:ind w:left="1763.7600708007812" w:right="170.400390625" w:hanging="262.56011962890625"/>
        <w:jc w:val="both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網站爬蟲功能：我們團隊的基礎比對是以關鍵字為主，若網站內容太多，反而會造成 使用者操作不便。我們將利用爬蟲功能，直接讀取使用者貼上的網址內容，並結合政 府開放資料平台已整理好的「假博弈網址」資料集直接過濾，減少操作時間，給予使 用者較好的使用感受。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8623352050781" w:line="240" w:lineRule="auto"/>
        <w:ind w:left="0" w:right="4829.06616210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2-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199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第一章 系統描述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332275390625" w:line="300.2135181427002" w:lineRule="auto"/>
        <w:ind w:left="1752.4800109863281" w:right="169.7998046875" w:hanging="258.7200927734375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圖片文字辨識功能：若詐騙集團利用「圖片夾雜文字」傳遞詐騙訊息，我們的系統也 能辨識圖片中的內容進行判斷。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70703125" w:line="299.88000869750977" w:lineRule="auto"/>
        <w:ind w:left="1745.0399780273438" w:right="168.800048828125" w:hanging="246.47994995117188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檔案文字辨識功能：若詐騙集團以「檔案」方式傳遞詐騙訊息，我們的系統能從檔案 中的內容進行辨識。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40283203125" w:line="299.88000869750977" w:lineRule="auto"/>
        <w:ind w:left="1782.4800109863281" w:right="70.198974609375" w:hanging="281.0400390625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情感分析及自然語言處理功能：由於詐騙手法越來越多元，且也有情境化的趨勢， 為避免詐騙集團避開關鍵字向使用者行騙，將利用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情感分析及自然語言處理分詞進 行更進階的判斷。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40283203125" w:line="299.88000869750977" w:lineRule="auto"/>
        <w:ind w:left="1763.7600708007812" w:right="169.7998046875" w:hanging="268.08013916015625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準確度回報功能：詐騙手法的多元化一直在進步，可能會有系統尚未防範的漏洞，使 用者可藉由回報功能向管理者回報誤差，以改善系統辨識準確度。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640869140625" w:line="299.88000869750977" w:lineRule="auto"/>
        <w:ind w:left="1718.6399841308594" w:right="169.7998046875" w:hanging="214.320068359375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資料提供及回報功能：為了擴大系統資料庫的關鍵字資料量，希望在提供使用者檢測 的同時，從使用者的提供中提高檢測的準確度。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40283203125" w:line="299.87897872924805" w:lineRule="auto"/>
        <w:ind w:left="1771.199951171875" w:right="170.400390625" w:hanging="273.1199645996094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統計資料功能：透過記錄使用者的檢測結果，統計類型及關鍵字的檢測次數，讓使用 者能得知目前哪種詐騙類型較為常見，並加以防範。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408935546875" w:line="299.88000869750977" w:lineRule="auto"/>
        <w:ind w:left="1517.5199890136719" w:right="169.7998046875" w:firstLine="0"/>
        <w:jc w:val="center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情境對話小遊戲：透過不同類型的沉浸式對話，讓使用者嘗試在其中找出最關鍵的詐 騙引誘句，最後也會提供解答、解析及分數，希望有效提升使用者的反詐意識。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8406982421875" w:line="240" w:lineRule="auto"/>
        <w:ind w:left="1167.592773437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四、背景知識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293212890625" w:line="240" w:lineRule="auto"/>
        <w:ind w:left="1618.6152648925781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4-1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目前存在的相關系統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506591796875" w:line="240" w:lineRule="auto"/>
        <w:ind w:left="1873.4400939941406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Whoscall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2001953125" w:line="299.88000869750977" w:lineRule="auto"/>
        <w:ind w:left="1755.8399963378906" w:right="128.599853515625" w:firstLine="97.44003295898438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Whoscall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是一個來電識別和防詐騙的應用程式，由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Gogolook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公司開發，目的主 要是幫助使用者辨識來電者的身份、過濾垃圾電話，並防止詐騙，也有「網站掃描」、 「檢查個資外洩」及「自動過濾簡訊」等進階功能。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3997802734375" w:line="300.3797721862793" w:lineRule="auto"/>
        <w:ind w:left="1868.1600952148438" w:right="157.80029296875" w:hanging="14.88006591796875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來電辨識：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Whoscall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擁有龐大的全球號碼資料庫，可以自動辨識未存入聯絡人列 表中的陌生來電，且可手動設定來電封鎖，如圖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1-1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、圖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1-2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所示。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54010009765625" w:line="299.88000869750977" w:lineRule="auto"/>
        <w:ind w:left="1729.6800231933594" w:right="157.80029296875" w:firstLine="123.60000610351562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網站掃描：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Whoscall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會將使用者貼上的網站連結與惡意網站資料庫進行比對，並 於掃描後，向使用者呈現該網站的安全評級，若檢測到潛在風險，則會發出警告，如 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1-3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所示。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3997802734375" w:line="299.8801517486572" w:lineRule="auto"/>
        <w:ind w:left="1774.5600891113281" w:right="159.200439453125" w:firstLine="78.71994018554688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自動過濾簡訊：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Whoscall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利用大數據分析和人工智能技術來辨識和過濾促銷、交 易等垃圾簡訊，也能自行設定關鍵字過濾簡訊，如圖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1-4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所示。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3.1597900390625" w:line="240" w:lineRule="auto"/>
        <w:ind w:left="0" w:right="4829.06616210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-3-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8.2550811767578" w:lineRule="auto"/>
        <w:ind w:left="1834.5600891113281" w:right="123.199462890625" w:hanging="699.3697357177734"/>
        <w:jc w:val="both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防詐快訊：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Whoscall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有類似公告區的介面，供使用者在使用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APP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時，更方便地得 知近期的詐騙資訊，如圖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1-5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、圖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1-6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所示。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67333984375" w:line="203.45370769500732" w:lineRule="auto"/>
        <w:ind w:left="2504.211883544922" w:right="623.800048828125" w:hanging="172.8118896484375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159635" cy="3836797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3836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159635" cy="3836797"/>
            <wp:effectExtent b="0" l="0" r="0" t="0"/>
            <wp:docPr id="5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3836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1-1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全球號碼資料庫更新介面 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1-2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手動封鎖電話介面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7958984375" w:line="207.54223823547363" w:lineRule="auto"/>
        <w:ind w:left="2331.999969482422" w:right="624.4006347656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159000" cy="3836670"/>
            <wp:effectExtent b="0" l="0" r="0" t="0"/>
            <wp:docPr id="5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3836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159000" cy="3836670"/>
            <wp:effectExtent b="0" l="0" r="0" t="0"/>
            <wp:docPr id="4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3836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4-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199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第一章 系統描述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32470703125" w:line="222.58535385131836" w:lineRule="auto"/>
        <w:ind w:left="2331.3999938964844" w:right="623.800048828125" w:firstLine="0"/>
        <w:jc w:val="center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1-3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網站檢查結果介面 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1-4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自訂簡訊關鍵字過濾介面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159635" cy="3836796"/>
            <wp:effectExtent b="0" l="0" r="0" t="0"/>
            <wp:docPr id="4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3836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159635" cy="3836796"/>
            <wp:effectExtent b="0" l="0" r="0" t="0"/>
            <wp:docPr id="5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3836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1-5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防詐快訊列表 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1-6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防詐快訊內容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28466796875" w:line="240" w:lineRule="auto"/>
        <w:ind w:left="1873.4400939941406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反詐戰警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200439453125" w:line="299.88000869750977" w:lineRule="auto"/>
        <w:ind w:left="1823.280029296875" w:right="164.000244140625" w:firstLine="30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反詐戰警是由政府推出專門針對詐騙的應用程式，目的是協助民眾辨識和防範各 類詐騙行為（以來電為主）。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40283203125" w:line="299.88000869750977" w:lineRule="auto"/>
        <w:ind w:left="1797.1200561523438" w:right="165" w:firstLine="56.15997314453125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來電識別與警示：反詐戰警會自動識別來電號碼，將可能的詐騙電話或可疑號碼 標記出來，提醒用戶謹慎接聽，如圖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1-1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所示。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40283203125" w:line="299.88000869750977" w:lineRule="auto"/>
        <w:ind w:left="1729.6800231933594" w:right="128.00048828125" w:firstLine="123.60000610351562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封鎖及回報：使用者若遇到平台資料庫未納入的詐騙或騷擾來電，可藉由回報告 知平台此電話號碼為哪種類別，且可直接進行封鎖，避免再次接到，如圖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1-2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、圖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1-3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、 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1-4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所示。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7.760009765625" w:line="240" w:lineRule="auto"/>
        <w:ind w:left="0" w:right="4829.06616210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-5-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2428722381592" w:lineRule="auto"/>
        <w:ind w:left="1141.5647888183594" w:right="128.209228515625" w:firstLine="0"/>
        <w:jc w:val="center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159635" cy="3836797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3836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159635" cy="3836797"/>
            <wp:effectExtent b="0" l="0" r="0" t="0"/>
            <wp:docPr id="4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3836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54.2004394531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1-1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資料庫更新介面 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1-2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電話號碼查詢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93359375" w:line="209.75850105285645" w:lineRule="auto"/>
        <w:ind w:left="2191.3999938964844" w:right="1043.800048828125" w:firstLine="0"/>
        <w:jc w:val="center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159635" cy="2160016"/>
            <wp:effectExtent b="0" l="0" r="0" t="0"/>
            <wp:docPr id="4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2160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159635" cy="2160016"/>
            <wp:effectExtent b="0" l="0" r="0" t="0"/>
            <wp:docPr id="4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2160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1-3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電話號碼回報 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1-4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電話號碼封鎖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.75555419921875" w:line="240" w:lineRule="auto"/>
        <w:ind w:left="1873.4400939941406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行動安全防護（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Mobile Security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）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200439453125" w:line="299.88000869750977" w:lineRule="auto"/>
        <w:ind w:left="1740.9600830078125" w:right="65.599365234375" w:firstLine="112.3199462890625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行動安全防護是由趨勢科技開發，目的在於避免使用者的設備受到各類網絡威脅， 包括惡意軟件、釣魚攻擊、隱私洩露等，如圖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1-1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所示。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3997802734375" w:line="299.84670639038086" w:lineRule="auto"/>
        <w:ind w:left="1782.239990234375" w:right="164.000244140625" w:firstLine="71.0400390625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阻擋惡意網站：行動安全防護能夠辨識和阻擋釣魚網站，避免使用者在無意間輸 入個資（如銀行帳號、密碼等），當使用者嘗試訪問潛在的釣魚網站時，系統會自動 攔截並發出警告，如圖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1-2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所示。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6733093261719" w:line="240" w:lineRule="auto"/>
        <w:ind w:left="0" w:right="4829.06616210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6-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199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第一章 系統描述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7.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332275390625" w:line="300.2135181427002" w:lineRule="auto"/>
        <w:ind w:left="1729.6800231933594" w:right="164.600830078125" w:firstLine="123.60000610351562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垃圾訊息過濾：行動安全防護可以自動過濾和攔截垃圾訊息，也可利用截圖上傳 照片之方式影像辨識，如圖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1-3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、圖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1-4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所示。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6.507568359375" w:line="203.47370624542236" w:lineRule="auto"/>
        <w:ind w:left="2191.999969482422" w:right="1044.40002441406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159000" cy="3836670"/>
            <wp:effectExtent b="0" l="0" r="0" t="0"/>
            <wp:docPr id="5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3836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159000" cy="383667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3836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1-1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防護列表 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1-2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為阻擋惡意網站開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VPN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9.854736328125" w:line="240" w:lineRule="auto"/>
        <w:ind w:left="0" w:right="4829.06616210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-7-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2428722381592" w:lineRule="auto"/>
        <w:ind w:left="1143.9551544189453" w:right="128.209228515625" w:firstLine="0"/>
        <w:jc w:val="center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159000" cy="383667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3836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159000" cy="3836670"/>
            <wp:effectExtent b="0" l="0" r="0" t="0"/>
            <wp:docPr id="5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3836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54.2004394531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1-3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開啟自動過濾簡訊 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1-4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簡訊影像辨識 </w:t>
      </w:r>
    </w:p>
    <w:tbl>
      <w:tblPr>
        <w:tblStyle w:val="Table2"/>
        <w:tblW w:w="8790.320434570312" w:type="dxa"/>
        <w:jc w:val="left"/>
        <w:tblInd w:w="1690.079956054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4.320068359375"/>
        <w:gridCol w:w="1728.599853515625"/>
        <w:gridCol w:w="1730.8001708984375"/>
        <w:gridCol w:w="1728.599853515625"/>
        <w:gridCol w:w="1728.00048828125"/>
        <w:tblGridChange w:id="0">
          <w:tblGrid>
            <w:gridCol w:w="1874.320068359375"/>
            <w:gridCol w:w="1728.599853515625"/>
            <w:gridCol w:w="1730.8001708984375"/>
            <w:gridCol w:w="1728.599853515625"/>
            <w:gridCol w:w="1728.00048828125"/>
          </w:tblGrid>
        </w:tblGridChange>
      </w:tblGrid>
      <w:tr>
        <w:trPr>
          <w:cantSplit w:val="0"/>
          <w:trHeight w:val="63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Whoscall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反詐戰警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行動安全防護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本系統</w:t>
            </w:r>
          </w:p>
        </w:tc>
      </w:tr>
      <w:tr>
        <w:trPr>
          <w:cantSplit w:val="0"/>
          <w:trHeight w:val="63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52001953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常見類型科普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✔</w:t>
            </w:r>
          </w:p>
        </w:tc>
      </w:tr>
      <w:tr>
        <w:trPr>
          <w:cantSplit w:val="0"/>
          <w:trHeight w:val="633.601684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200317382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來電辨識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3.5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.9198608398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簡訊辨識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✔</w:t>
            </w:r>
          </w:p>
        </w:tc>
      </w:tr>
      <w:tr>
        <w:trPr>
          <w:cantSplit w:val="0"/>
          <w:trHeight w:val="6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8000793457031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網站辨識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✔</w:t>
            </w:r>
          </w:p>
        </w:tc>
      </w:tr>
      <w:tr>
        <w:trPr>
          <w:cantSplit w:val="0"/>
          <w:trHeight w:val="633.600158691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56011962890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對話辨識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✔</w:t>
            </w:r>
          </w:p>
        </w:tc>
      </w:tr>
      <w:tr>
        <w:trPr>
          <w:cantSplit w:val="0"/>
          <w:trHeight w:val="634.201354980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200256347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統計辨識類型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✔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.9198608398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回報功能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✔</w:t>
            </w:r>
          </w:p>
        </w:tc>
      </w:tr>
      <w:tr>
        <w:trPr>
          <w:cantSplit w:val="0"/>
          <w:trHeight w:val="635.998840332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0801391601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測驗功能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0"/>
                <w:i w:val="0"/>
                <w:smallCaps w:val="0"/>
                <w:strike w:val="0"/>
                <w:color w:val="202122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86.992187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1-2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本系統與現有相關系統之比較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2536315917969" w:line="240" w:lineRule="auto"/>
        <w:ind w:left="0" w:right="4829.06616210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8-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199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第一章 系統描述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9.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533447265625" w:line="240" w:lineRule="auto"/>
        <w:ind w:left="1618.6152648925781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4-2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系統相關背景知識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50634765625" w:line="240" w:lineRule="auto"/>
        <w:ind w:left="1873.4400939941406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機器學習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1943359375" w:line="299.95147705078125" w:lineRule="auto"/>
        <w:ind w:left="1763.280029296875" w:right="127.120361328125" w:firstLine="90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機器學習是著重於訓練電腦從資料中學習，並根據經驗改進。在機器學習中會訓 練演算法尋找大型資料集的模式和關聯性，並根據該分析做出最佳決策和預測。機器 學習應用程式會隨著使用不斷改善，存取的資料越多、準確度越高。機器學習包含不 同類型的學習模式，並使用各種演算技術，根據資料的性質和期望結果，可以採用監 督式、非監督式、半監督式或強化式共四種學習模式。在各個模式中可以套用一或多 種演算法技術，取決於使用的資料集和預期結果。機器學習演算法主要用於分類事物、 辨識模式、預測結果，並做出周全的判斷。分析複雜且難以預測的資料時，您可以選 擇使用一種演算法，或是組合多種演算法以達到最佳的準確性。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6826171875" w:line="299.8794937133789" w:lineRule="auto"/>
        <w:ind w:left="1770.9600830078125" w:right="165.52001953125" w:firstLine="82.3199462890625"/>
        <w:jc w:val="both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我們的系統採用半監督式學習，主要目的是希望機器可以辨別使用者輸入的資料 是否為詐騙，由於收集的內容是為詐騙的關鍵字，接收到未標記的關鍵字時，我們使 用少量已標記的資料，透過演算法將數據分類，並且接收新的資料後強化訓練模型。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040283203125" w:line="240" w:lineRule="auto"/>
        <w:ind w:left="1873.4400939941406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網路爬蟲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200439453125" w:line="299.96337890625" w:lineRule="auto"/>
        <w:ind w:left="1725.8399963378906" w:right="127.19970703125" w:firstLine="127.44003295898438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「網路爬蟲」是一個透過程式自動抓取網站資料的過程，在這資訊爆炸的時代中， 資料的收集是相當重要的工作項目之一，但如果透過人工的方式來收集網站資料，效 率低之外也會花費掉非常多的時間。因此，資料的收集與整理這份工作，可以透過網 路爬蟲來協助，我們只要先制定好規則，網路爬蟲就可以自動依照這規則收集和擷取 資料並整理出我們所需的格式，像是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Excel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試算表、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CSV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檔案或是資料庫等。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566650390625" w:line="299.88000869750977" w:lineRule="auto"/>
        <w:ind w:left="1722.239990234375" w:right="152.60009765625" w:firstLine="131.0400390625"/>
        <w:jc w:val="both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在應用方面，像是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Bing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Yahoo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等搜尋引擎都十分成功，它們透過爬 蟲在網際網路中收集優質的網站與內容，所以當用戶在搜尋引擎上搜尋關鍵字時，就 能夠找出相關的網站資料。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40283203125" w:line="240" w:lineRule="auto"/>
        <w:ind w:left="1853.28002929687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除了搜尋引擎的爬蟲，也有其他很多的應用，例如：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1973876953125" w:line="240" w:lineRule="auto"/>
        <w:ind w:left="0" w:right="1605.599975585937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◆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爬所有飯店與航空公司網站，輕鬆找出最划算的房間與機票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52001953125" w:line="240" w:lineRule="auto"/>
        <w:ind w:left="0" w:right="2325.599975585937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◆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定期監測特定商品價格，當有降價時，即時通知價格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200439453125" w:line="449.82004165649414" w:lineRule="auto"/>
        <w:ind w:left="2593.3599853515625" w:right="885.5999755859375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◆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從股票資訊網站中獲取股價、月報、財報等用來追蹤股價趨勢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◆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從基金網站中獲取所有基金資料，用來分析最優質的投資項目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◆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每天自動下載各個財金新聞網站的標題與內容，快速掌握最新消息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◆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批次下載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YouTube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播放清單影片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21990966796875" w:line="240" w:lineRule="auto"/>
        <w:ind w:left="0" w:right="4829.06616210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-9-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2092285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332275390625" w:line="300.0467777252197" w:lineRule="auto"/>
        <w:ind w:left="1770.9600830078125" w:right="165.52001953125" w:firstLine="82.3199462890625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隨著網際網路的快速發展，各個網站內容已逐漸成為我們獲得資訊的主要管道之 一，為了更有效率的獲取資訊，網路爬蟲的重要性將越來越高，因此如果能正確的使 用網路爬蟲工具，效益是非常高的。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873046875" w:line="240" w:lineRule="auto"/>
        <w:ind w:left="1873.4400939941406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圖片辨識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1943359375" w:line="299.88000869750977" w:lineRule="auto"/>
        <w:ind w:left="1857.1200561523438" w:right="125.6005859375" w:hanging="3.84002685546875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在圖像辨識的部分，我們使用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PaddleOCR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，是百度開發的文字識別模型，它採用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PP-OCR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光學字符識別系統，包括文字檢測、檢測框校正和識別三個部分。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40283203125" w:line="240" w:lineRule="auto"/>
        <w:ind w:left="1853.28002929687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PaddleOCR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的主要特點是：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1943359375" w:line="300.38028717041016" w:lineRule="auto"/>
        <w:ind w:left="3079.3600463867188" w:right="125.6005859375" w:hanging="479.51995849609375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支持多種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Optical Character Recognition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OCR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） 任務：包括文字檢測、文 字方向檢測、多語種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OCR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、手寫體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OCR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等，可以滿足不同場景下的需求。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539794921875" w:line="299.8794937133789" w:lineRule="auto"/>
        <w:ind w:left="2929.6002197265625" w:right="126.199951171875" w:hanging="349.20013427734375"/>
        <w:jc w:val="both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識別精度高：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PaddleOCR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的深度學習模型經過大量訓練和優化，可以在各 種複雜場景下實現高精度的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OCR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識別，具有較高的識別準確率。能夠準確 識別不同字體、字號、字形的文字圖像。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40283203125" w:line="299.88000869750977" w:lineRule="auto"/>
        <w:ind w:left="3061.3601684570312" w:right="126.439208984375" w:hanging="477.8399658203125"/>
        <w:jc w:val="both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易於使用：提供豐富的預訓練模型和模型優化技術，可以快速部署和使用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OCR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功能，同時也提供了簡單易用的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接口和開發文檔，方便用戶進行 二次開發和定制化。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40283203125" w:line="300.0467777252197" w:lineRule="auto"/>
        <w:ind w:left="1755.8399963378906" w:right="225.52001953125" w:firstLine="37.440032958984375"/>
        <w:jc w:val="both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具體的辨識流程是圖像首先經過文字檢測，將圖中可能包含文字的部分進行分割 處理，生成一個個檢測框。接著，系統對檢測框進行校正，將檢測框轉換為水平矩形 框，以便後續的文字識別。在這個階段，經過校正後的框體可能會被反轉，系統會使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73046875" w:line="299.88000869750977" w:lineRule="auto"/>
        <w:ind w:left="1729.6800231933594" w:right="225.52001953125" w:hanging="18.719940185546875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用方向分類器來檢測並調整文字方向，確保其為正向。最後，系統進行文字識別，將 檢測框中的文字提取並顯示出來。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040283203125" w:line="240" w:lineRule="auto"/>
        <w:ind w:left="1873.4400939941406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情感分析（情緒檢測）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200439453125" w:line="300.12977600097656" w:lineRule="auto"/>
        <w:ind w:left="1785.8399963378906" w:right="165.599365234375" w:firstLine="67.44003295898438"/>
        <w:jc w:val="both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情感分析是一個計算上的過程，用於識別和分類在文本數據中表達的意見、情感 和態度。它利用自然語言處理（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NLP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）技術和機器學習算法來分析文本內容，將其分 類為積極、消極或中性。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79034423828125" w:line="299.88000869750977" w:lineRule="auto"/>
        <w:ind w:left="1733.280029296875" w:right="165.52001953125" w:firstLine="120"/>
        <w:jc w:val="both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情緒檢測涉及分析一個人在寫下文字時的心理狀態。情緒檢測是情緒分析的一個 更複雜的學科，因為它比僅僅按類別進行分類更深入。在這種方法中，情緒分析模型 試圖透過個人對單詞的選擇來解釋各種情緒，例如喜悅、憤怒、悲傷和遺憾。本研究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99.8802375793457" w:lineRule="auto"/>
        <w:ind w:left="1793.280029296875" w:right="165.52001953125" w:firstLine="90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主要使用情緒檢測，分析詐騙最常見的情緒類型，提高權重，以提升檢測詐騙的準確 度。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5598449707031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10-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199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第一章 系統描述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11.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32080078125" w:line="240" w:lineRule="auto"/>
        <w:ind w:left="1152.5904083251953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五、系統限制（可行性分析）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09326171875" w:line="240" w:lineRule="auto"/>
        <w:ind w:left="1505.7600402832031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● 目前在手機應用程式上，還未能自動辨識簡訊。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1943359375" w:line="449.82001304626465" w:lineRule="auto"/>
        <w:ind w:left="1505.7600402832031" w:right="266.0400390625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● 希望未來能與政府機關合作，進行資料集提供及獲取，以提高資料庫完整度。 ● 沉浸式對話測驗若能擴大並與企業合作，能提供企業資安課程的其中一個測驗來源。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94.820556640625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pgSz w:h="16820" w:w="11900" w:orient="portrait"/>
          <w:pgMar w:bottom="0" w:top="844.7998046875" w:left="0" w:right="1001.19995117187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-11-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516.56768798828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844.7998046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12-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97.7508354187012" w:lineRule="auto"/>
        <w:ind w:left="1045.7495880126953" w:right="126.199951171875" w:firstLine="0"/>
        <w:jc w:val="center"/>
        <w:rPr>
          <w:rFonts w:ascii="Kai" w:cs="Kai" w:eastAsia="Kai" w:hAnsi="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第二章 軟體需求規格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第二章 軟體需求規格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199951171875" w:line="240" w:lineRule="auto"/>
        <w:ind w:left="1162.485580444336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一、使用者角色說明 </w:t>
      </w:r>
    </w:p>
    <w:tbl>
      <w:tblPr>
        <w:tblStyle w:val="Table3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.4000091552734"/>
        <w:gridCol w:w="8682.400207519531"/>
        <w:tblGridChange w:id="0">
          <w:tblGrid>
            <w:gridCol w:w="1200.4000091552734"/>
            <w:gridCol w:w="8682.400207519531"/>
          </w:tblGrid>
        </w:tblGridChange>
      </w:tblGrid>
      <w:tr>
        <w:trPr>
          <w:cantSplit w:val="0"/>
          <w:trHeight w:val="6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.5999145507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</w:tr>
      <w:tr>
        <w:trPr>
          <w:cantSplit w:val="0"/>
          <w:trHeight w:val="1048.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8617401123047" w:lineRule="auto"/>
              <w:ind w:left="-17.039947509765625" w:right="170.400390625" w:firstLine="26.399993896484375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可利用介面進行新資料的更新，也能藉由使用者對於檢測結果準確度回報及單純 的資料提供回報進行系統改進。</w:t>
            </w:r>
          </w:p>
        </w:tc>
      </w:tr>
      <w:tr>
        <w:trPr>
          <w:cantSplit w:val="0"/>
          <w:trHeight w:val="1464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6169815063477" w:lineRule="auto"/>
              <w:ind w:left="-20.63995361328125" w:right="33.47900390625" w:firstLine="3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可進行簡訊、網站、圖片及對話之詐騙辨識及資料提供，也可瀏覽詐騙常見手法， 及藉由檢測統計得知目前哪種詐騙類型較為常見，並且可經由沉浸式對話測驗加 強防範詐騙之意識。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40.20019531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2-1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使用者角色說明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9334716796875" w:line="240" w:lineRule="auto"/>
        <w:ind w:left="1152.5904083251953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二、使用者故事對應</w:t>
      </w:r>
    </w:p>
    <w:tbl>
      <w:tblPr>
        <w:tblStyle w:val="Table4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2.400131225586"/>
        <w:gridCol w:w="5248.000183105469"/>
        <w:gridCol w:w="1982.39990234375"/>
        <w:tblGridChange w:id="0">
          <w:tblGrid>
            <w:gridCol w:w="2652.400131225586"/>
            <w:gridCol w:w="5248.000183105469"/>
            <w:gridCol w:w="1982.39990234375"/>
          </w:tblGrid>
        </w:tblGridChange>
      </w:tblGrid>
      <w:tr>
        <w:trPr>
          <w:cantSplit w:val="0"/>
          <w:trHeight w:val="581.1993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優先順序</w:t>
            </w:r>
          </w:p>
        </w:tc>
      </w:tr>
      <w:tr>
        <w:trPr>
          <w:cantSplit w:val="0"/>
          <w:trHeight w:val="5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400238037109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常見手法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399780273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常見類型之敘述及圖片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8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399780273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實際案例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8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2136230469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防詐檢測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99975585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文字、網址檢測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7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99975585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圖片、檔案檢測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80.7998657226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19985961914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檢測結果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20092773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顯示詐騙類型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8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720092773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準確度回報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78.399963378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8002929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統計類型比例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279907226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統計使用者檢測過之詐騙類型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80.80108642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986572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資料提供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文字、網址提供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580.79895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0800170898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圖片、檔案提供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580.719909667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6000671386719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測驗遊戲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5996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測驗過程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-13-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2092285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</w:p>
    <w:tbl>
      <w:tblPr>
        <w:tblStyle w:val="Table5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2.400131225586"/>
        <w:gridCol w:w="5248.000183105469"/>
        <w:gridCol w:w="1982.39990234375"/>
        <w:tblGridChange w:id="0">
          <w:tblGrid>
            <w:gridCol w:w="2652.400131225586"/>
            <w:gridCol w:w="5248.000183105469"/>
            <w:gridCol w:w="1982.39990234375"/>
          </w:tblGrid>
        </w:tblGridChange>
      </w:tblGrid>
      <w:tr>
        <w:trPr>
          <w:cantSplit w:val="0"/>
          <w:trHeight w:val="58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5996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測驗結果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58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0004272460938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管理系統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000732421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管理者登入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000732421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更新關鍵字及資料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80.80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000732421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7.3.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準確度回報列表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80.7983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2000732421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7.4.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資料提供回報列表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40.20019531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2-2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使用者故事對應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533203125" w:line="240" w:lineRule="auto"/>
        <w:ind w:left="1252.799987792968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（優先順序：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第一階段、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第二階段、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第三階段）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6.9189453125" w:line="240" w:lineRule="auto"/>
        <w:ind w:left="1152.5904083251953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三、使用者故事卡</w:t>
      </w:r>
    </w:p>
    <w:tbl>
      <w:tblPr>
        <w:tblStyle w:val="Table6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7.2000885009766"/>
        <w:gridCol w:w="3807.4000549316406"/>
        <w:gridCol w:w="1502.39990234375"/>
        <w:gridCol w:w="3175.8001708984375"/>
        <w:tblGridChange w:id="0">
          <w:tblGrid>
            <w:gridCol w:w="1397.2000885009766"/>
            <w:gridCol w:w="3807.4000549316406"/>
            <w:gridCol w:w="1502.39990234375"/>
            <w:gridCol w:w="3175.8001708984375"/>
          </w:tblGrid>
        </w:tblGridChange>
      </w:tblGrid>
      <w:tr>
        <w:trPr>
          <w:cantSplit w:val="0"/>
          <w:trHeight w:val="6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399475097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常見手法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399780273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Epic</w:t>
            </w:r>
          </w:p>
        </w:tc>
      </w:tr>
      <w:tr>
        <w:trPr>
          <w:cantSplit w:val="0"/>
          <w:trHeight w:val="6017.8009033203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角色：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我是一位使用者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129.1200256347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需求：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我希望能知道有哪些常見的詐騙手法及實際案例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202392578125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價值：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這樣我才能盡量避免被詐騙的機會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8.3203125" w:line="240" w:lineRule="auto"/>
              <w:ind w:left="117.840042114257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接受條件：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120.48004150390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Scenario 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：查看類型及關鍵字敘述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202392578125" w:line="343.8621139526367" w:lineRule="auto"/>
              <w:ind w:left="111.60003662109375" w:right="1746.3201904296875" w:firstLine="6.479949951171875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：使用者已從首頁進到「常見手法」頁面，想看各類常見手法的關鍵字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：使用者將滑鼠滾輪往下滑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2579345703125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：使用者可看到常見的詐騙類型的關鍵字及說明（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7.919921875" w:line="240" w:lineRule="auto"/>
              <w:ind w:left="120.48004150390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Scenario 2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：查看網路上的實際案例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203369140625" w:line="240" w:lineRule="auto"/>
              <w:ind w:left="118.079986572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：使用者進到宣導專區，想看網路上的實際案例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71990966796875" w:line="240" w:lineRule="auto"/>
              <w:ind w:left="111.600036621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：使用者在宣導專區往下滑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2003173828125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：使用者可看到網路上的實際案例內容（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</w:t>
            </w:r>
          </w:p>
        </w:tc>
      </w:tr>
    </w:tbl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5.199966430664"/>
        <w:gridCol w:w="3819.400177001953"/>
        <w:gridCol w:w="1502.39990234375"/>
        <w:gridCol w:w="3175.8001708984375"/>
        <w:tblGridChange w:id="0">
          <w:tblGrid>
            <w:gridCol w:w="1385.199966430664"/>
            <w:gridCol w:w="3819.400177001953"/>
            <w:gridCol w:w="1502.39990234375"/>
            <w:gridCol w:w="3175.8001708984375"/>
          </w:tblGrid>
        </w:tblGridChange>
      </w:tblGrid>
      <w:tr>
        <w:trPr>
          <w:cantSplit w:val="0"/>
          <w:trHeight w:val="635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詐騙常見類型之敘述及圖片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399780273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7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Story</w:t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14-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199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第二章 軟體需求規格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15. </w:t>
      </w:r>
    </w:p>
    <w:tbl>
      <w:tblPr>
        <w:tblStyle w:val="Table8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5.199966430664"/>
        <w:gridCol w:w="8497.60025024414"/>
        <w:tblGridChange w:id="0">
          <w:tblGrid>
            <w:gridCol w:w="1385.199966430664"/>
            <w:gridCol w:w="8497.60025024414"/>
          </w:tblGrid>
        </w:tblGridChange>
      </w:tblGrid>
      <w:tr>
        <w:trPr>
          <w:cantSplit w:val="0"/>
          <w:trHeight w:val="3533.1994628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角色：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我是一位使用者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52001953125" w:line="240" w:lineRule="auto"/>
              <w:ind w:left="129.1200256347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需求：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我希望能知道有哪些常見的詐騙手法及實際案例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價值：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這樣我才能盡量避免被詐騙的機會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7.918701171875" w:line="240" w:lineRule="auto"/>
              <w:ind w:left="117.840042114257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接受條件：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240" w:lineRule="auto"/>
              <w:ind w:left="118.079986572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：使用者已從首頁進到「常見手法」頁面，並將滑鼠滾輪往下滑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111.600036621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：使用者可看到常見的詐騙類型的關鍵字及說明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：使用者可對常見詐騙手法更加熟悉</w:t>
            </w:r>
          </w:p>
        </w:tc>
      </w:tr>
      <w:tr>
        <w:trPr>
          <w:cantSplit w:val="0"/>
          <w:trHeight w:val="634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優先順序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5.199966430664"/>
        <w:gridCol w:w="3819.400177001953"/>
        <w:gridCol w:w="1502.39990234375"/>
        <w:gridCol w:w="3175.8001708984375"/>
        <w:tblGridChange w:id="0">
          <w:tblGrid>
            <w:gridCol w:w="1385.199966430664"/>
            <w:gridCol w:w="3819.400177001953"/>
            <w:gridCol w:w="1502.39990234375"/>
            <w:gridCol w:w="3175.8001708984375"/>
          </w:tblGrid>
        </w:tblGridChange>
      </w:tblGrid>
      <w:tr>
        <w:trPr>
          <w:cantSplit w:val="0"/>
          <w:trHeight w:val="6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4000244140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實際案例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399780273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7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Story</w:t>
            </w:r>
          </w:p>
        </w:tc>
      </w:tr>
      <w:tr>
        <w:trPr>
          <w:cantSplit w:val="0"/>
          <w:trHeight w:val="3945.9991455078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角色：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我是一位使用者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202392578125" w:line="240" w:lineRule="auto"/>
              <w:ind w:left="129.1200256347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需求：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我希望能知道有哪些常見的詐騙手法及實際案例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價值：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這樣我才能盡量避免被詐騙的機會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7.919921875" w:line="240" w:lineRule="auto"/>
              <w:ind w:left="117.840042114257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接受條件：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52001953125" w:line="240" w:lineRule="auto"/>
              <w:ind w:left="118.079986572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：使用者進到宣導專區，想看網路上的實際案例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203369140625" w:line="240" w:lineRule="auto"/>
              <w:ind w:left="111.600036621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：使用者在宣導專區往下滑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202392578125" w:line="343.8621139526367" w:lineRule="auto"/>
              <w:ind w:left="115.68000793457031" w:right="276.240234375" w:hanging="1.2000274658203125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：使用者可看到網路上的實際案例新聞，以及其他使用者回報之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Instagram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連續短片或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YouTube Shorts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</w:t>
            </w:r>
          </w:p>
        </w:tc>
      </w:tr>
      <w:tr>
        <w:trPr>
          <w:cantSplit w:val="0"/>
          <w:trHeight w:val="63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優先順序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5.199966430664"/>
        <w:gridCol w:w="3759.400177001953"/>
        <w:gridCol w:w="1502.39990234375"/>
        <w:gridCol w:w="3175.8001708984375"/>
        <w:tblGridChange w:id="0">
          <w:tblGrid>
            <w:gridCol w:w="1445.199966430664"/>
            <w:gridCol w:w="3759.400177001953"/>
            <w:gridCol w:w="1502.39990234375"/>
            <w:gridCol w:w="3175.8001708984375"/>
          </w:tblGrid>
        </w:tblGridChange>
      </w:tblGrid>
      <w:tr>
        <w:trPr>
          <w:cantSplit w:val="0"/>
          <w:trHeight w:val="63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00152587890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防詐檢測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399780273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Epic</w:t>
            </w:r>
          </w:p>
        </w:tc>
      </w:tr>
    </w:tbl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88.22814941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-15-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2092285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</w:p>
    <w:tbl>
      <w:tblPr>
        <w:tblStyle w:val="Table11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6845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角色：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我是一位使用者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52001953125" w:line="343.86265754699707" w:lineRule="auto"/>
              <w:ind w:left="39.35997009277344" w:right="2083.800048828125" w:firstLine="89.76005554199219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需求：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我希望能幫我辨識文字、網址內容、圖片或檔案是否含有詐騙資訊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價值：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這樣我才能避免在無形中被詐騙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4.056396484375" w:line="240" w:lineRule="auto"/>
              <w:ind w:left="117.840042114257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接受條件：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240" w:lineRule="auto"/>
              <w:ind w:left="120.48004150390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Scenario 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：文字、網址辨識 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118.079986572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：使用者已從首頁進到「詐騙檢測」頁面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240" w:lineRule="auto"/>
              <w:ind w:left="111.600036621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：使用者點選「文字、網址檢測」（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8505859375" w:line="240" w:lineRule="auto"/>
              <w:ind w:left="114.0000152587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：貼上想辨識的內容在文字框，並按下「檢測」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72021484375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：使用者可得到檢測結果（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），並記錄到後台統計資料（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7.918701171875" w:line="240" w:lineRule="auto"/>
              <w:ind w:left="120.48004150390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Scenario 2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：圖片、檔案辨識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118.079986572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：使用者已從首頁進到「詐騙檢測」頁面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240" w:lineRule="auto"/>
              <w:ind w:left="111.600036621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：使用者點選「圖片、檔案檢測」（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114.0000152587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：上傳想辨識的圖片檔或文字檔，並按下「檢測」 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202392578125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：使用者可得到檢測結果（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），並記錄到後台統計資料（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</w:t>
            </w:r>
          </w:p>
        </w:tc>
      </w:tr>
    </w:tbl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.999984741211"/>
        <w:gridCol w:w="3778.6001586914062"/>
        <w:gridCol w:w="1502.39990234375"/>
        <w:gridCol w:w="3175.8001708984375"/>
        <w:tblGridChange w:id="0">
          <w:tblGrid>
            <w:gridCol w:w="1425.999984741211"/>
            <w:gridCol w:w="3778.6001586914062"/>
            <w:gridCol w:w="1502.39990234375"/>
            <w:gridCol w:w="3175.8001708984375"/>
          </w:tblGrid>
        </w:tblGridChange>
      </w:tblGrid>
      <w:tr>
        <w:trPr>
          <w:cantSplit w:val="0"/>
          <w:trHeight w:val="63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文字、網址辨識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399780273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7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Story</w:t>
            </w:r>
          </w:p>
        </w:tc>
      </w:tr>
      <w:tr>
        <w:trPr>
          <w:cantSplit w:val="0"/>
          <w:trHeight w:val="3946.2002563476562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角色：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我是一位使用者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345.8617401123047" w:lineRule="auto"/>
              <w:ind w:left="39.35997009277344" w:right="2085.2801513671875" w:firstLine="89.76005554199219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需求：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我希望能幫我辨識文字、網址內容、圖片或檔案是否含有詐騙資訊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價值：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這樣我才能避免在無形中被詐騙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2.05810546875" w:line="240" w:lineRule="auto"/>
              <w:ind w:left="117.840042114257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接受條件： 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203369140625" w:line="240" w:lineRule="auto"/>
              <w:ind w:left="118.079986572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：使用者已從首頁進到「詐騙檢測」頁面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202392578125" w:line="240" w:lineRule="auto"/>
              <w:ind w:left="111.600036621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：使用者點選「文字、網址檢測」（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32000732421875" w:line="240" w:lineRule="auto"/>
              <w:ind w:left="114.0000152587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：貼上想辨識的內容在文字框，並按下「檢測」 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202392578125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：使用者可得到檢測結果（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），並記錄到後台統計資料（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</w:t>
            </w:r>
          </w:p>
        </w:tc>
      </w:tr>
      <w:tr>
        <w:trPr>
          <w:cantSplit w:val="0"/>
          <w:trHeight w:val="63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優先順序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401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.4000091552734"/>
        <w:gridCol w:w="3764.2001342773438"/>
        <w:gridCol w:w="1502.39990234375"/>
        <w:gridCol w:w="3175.8001708984375"/>
        <w:tblGridChange w:id="0">
          <w:tblGrid>
            <w:gridCol w:w="1440.4000091552734"/>
            <w:gridCol w:w="3764.2001342773438"/>
            <w:gridCol w:w="1502.39990234375"/>
            <w:gridCol w:w="3175.8001708984375"/>
          </w:tblGrid>
        </w:tblGridChange>
      </w:tblGrid>
      <w:tr>
        <w:trPr>
          <w:cantSplit w:val="0"/>
          <w:trHeight w:val="635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圖片、檔案辨識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399780273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7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Story</w:t>
            </w:r>
          </w:p>
        </w:tc>
      </w:tr>
    </w:tbl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88.22814941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16-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199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第二章 軟體需求規格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17. </w:t>
      </w:r>
    </w:p>
    <w:tbl>
      <w:tblPr>
        <w:tblStyle w:val="Table14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.4000091552734"/>
        <w:gridCol w:w="8442.400207519531"/>
        <w:tblGridChange w:id="0">
          <w:tblGrid>
            <w:gridCol w:w="1440.4000091552734"/>
            <w:gridCol w:w="8442.400207519531"/>
          </w:tblGrid>
        </w:tblGridChange>
      </w:tblGrid>
      <w:tr>
        <w:trPr>
          <w:cantSplit w:val="0"/>
          <w:trHeight w:val="3533.1994628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角色：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我是一位使用者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52001953125" w:line="343.86265754699707" w:lineRule="auto"/>
              <w:ind w:left="39.35997009277344" w:right="2085.2801513671875" w:firstLine="89.76005554199219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需求：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我希望能幫我辨識文字、網址內容、圖片或檔案是否含有詐騙資訊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價值：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這樣我才能避免在無形中被詐騙 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4.056396484375" w:line="240" w:lineRule="auto"/>
              <w:ind w:left="117.840042114257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接受條件： 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343.86265754699707" w:lineRule="auto"/>
              <w:ind w:left="111.60003662109375" w:right="1745.400390625" w:firstLine="6.479949951171875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：使用者已從首頁進到「詐騙檢測」頁面，且點選「圖片、檔案檢測」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：使用者上傳想辨識的圖片檔或文字檔，並按下「檢測」 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25732421875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：使用者可得到檢測結果（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），並記錄到後台統計資料（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</w:t>
            </w:r>
          </w:p>
        </w:tc>
      </w:tr>
      <w:tr>
        <w:trPr>
          <w:cantSplit w:val="0"/>
          <w:trHeight w:val="634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優先順序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.4000091552734"/>
        <w:gridCol w:w="3764.2001342773438"/>
        <w:gridCol w:w="1502.39990234375"/>
        <w:gridCol w:w="3175.8001708984375"/>
        <w:tblGridChange w:id="0">
          <w:tblGrid>
            <w:gridCol w:w="1440.4000091552734"/>
            <w:gridCol w:w="3764.2001342773438"/>
            <w:gridCol w:w="1502.39990234375"/>
            <w:gridCol w:w="3175.8001708984375"/>
          </w:tblGrid>
        </w:tblGridChange>
      </w:tblGrid>
      <w:tr>
        <w:trPr>
          <w:cantSplit w:val="0"/>
          <w:trHeight w:val="6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202148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檢測結果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399780273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Epic</w:t>
            </w:r>
          </w:p>
        </w:tc>
      </w:tr>
      <w:tr>
        <w:trPr>
          <w:cantSplit w:val="0"/>
          <w:trHeight w:val="6845.799255371094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角色：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我是一位使用者 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202392578125" w:line="343.8621139526367" w:lineRule="auto"/>
              <w:ind w:left="39.35997009277344" w:right="401.640625" w:firstLine="89.76005554199219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需求：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我希望能得知檢測的詐騙類型、辨識的關鍵及如何防範，若有誤差可以回報管理者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價值：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這樣我才能清楚知道檢測結果的依據及如何預防，並提醒管理者檢測似乎有誤差 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4.0576171875" w:line="240" w:lineRule="auto"/>
              <w:ind w:left="117.840042114257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接受條件： 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52001953125" w:line="240" w:lineRule="auto"/>
              <w:ind w:left="120.48004150390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Scenario 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：使用者得到檢測結果 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203369140625" w:line="345.8617401123047" w:lineRule="auto"/>
              <w:ind w:left="111.60003662109375" w:right="1145.400390625" w:firstLine="6.479949951171875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：使用者已在「詐騙檢測」上傳或貼上欲檢測之內容（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），並按下「檢測」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：使用者得知檢測結果（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 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85791015625" w:line="345.8617401123047" w:lineRule="auto"/>
              <w:ind w:left="-17.040023803710938" w:right="156.0009765625" w:firstLine="131.52000427246094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：使用者可藉由得到的詐騙相似度、風險等級、詐騙類型及如何防範等資訊，而有防詐 的警戒 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2.05810546875" w:line="240" w:lineRule="auto"/>
              <w:ind w:left="120.48004150390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Scenario 2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：使用者回報檢測準確度 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345.8613109588623" w:lineRule="auto"/>
              <w:ind w:left="72.95997619628906" w:right="184.7998046875" w:firstLine="45.12001037597656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：使用者已在「詐騙檢測」上傳或貼上欲檢測之內容（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），按下「檢測」後得到檢測 結果（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），並想對檢測結果進行回報 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45880126953125" w:line="240" w:lineRule="auto"/>
              <w:ind w:left="111.600036621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：使用者點選浮動視窗左下角的星星數，並點選「送出」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93408203125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：使用者可以進行準確度評分（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），以回報管理者（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7.3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</w:t>
            </w:r>
          </w:p>
        </w:tc>
      </w:tr>
    </w:tbl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2.800064086914"/>
        <w:gridCol w:w="3761.800079345703"/>
        <w:gridCol w:w="1502.39990234375"/>
        <w:gridCol w:w="3175.8001708984375"/>
        <w:tblGridChange w:id="0">
          <w:tblGrid>
            <w:gridCol w:w="1442.800064086914"/>
            <w:gridCol w:w="3761.800079345703"/>
            <w:gridCol w:w="1502.39990234375"/>
            <w:gridCol w:w="3175.8001708984375"/>
          </w:tblGrid>
        </w:tblGridChange>
      </w:tblGrid>
      <w:tr>
        <w:trPr>
          <w:cantSplit w:val="0"/>
          <w:trHeight w:val="633.6012268066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2006225585938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顯示詐騙類型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399780273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7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Story</w:t>
            </w:r>
          </w:p>
        </w:tc>
      </w:tr>
    </w:tbl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88.22814941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-17-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2092285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</w:p>
    <w:tbl>
      <w:tblPr>
        <w:tblStyle w:val="Table17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2.800064086914"/>
        <w:gridCol w:w="8440.00015258789"/>
        <w:tblGridChange w:id="0">
          <w:tblGrid>
            <w:gridCol w:w="1442.800064086914"/>
            <w:gridCol w:w="8440.00015258789"/>
          </w:tblGrid>
        </w:tblGridChange>
      </w:tblGrid>
      <w:tr>
        <w:trPr>
          <w:cantSplit w:val="0"/>
          <w:trHeight w:val="3945.99975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角色：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我是一位使用者 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52001953125" w:line="343.86265754699707" w:lineRule="auto"/>
              <w:ind w:left="39.35997009277344" w:right="403.1201171875" w:firstLine="89.76005554199219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需求：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我希望能得知檢測的詐騙類型、辨識的關鍵及如何防範，若有誤差可以回報管理者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價值：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這樣我才能清楚知道檢測結果的依據及如何預防，並提醒管理者檢測似乎有誤差 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4.056396484375" w:line="240" w:lineRule="auto"/>
              <w:ind w:left="117.840042114257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接受條件： 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343.86265754699707" w:lineRule="auto"/>
              <w:ind w:left="111.60003662109375" w:right="1145.400390625" w:firstLine="6.479949951171875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：使用者已在「詐騙檢測」上傳或貼上欲檢測之內容（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），並按下「檢測」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：使用者得知檢測結果（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25732421875" w:line="343.86165618896484" w:lineRule="auto"/>
              <w:ind w:left="-17.040023803710938" w:right="157.760009765625" w:firstLine="131.52000427246094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：使用者可藉由得到的詐騙相似度、風險等級、詐騙類型及如何防範等資訊，而有防詐 的警戒</w:t>
            </w:r>
          </w:p>
        </w:tc>
      </w:tr>
      <w:tr>
        <w:trPr>
          <w:cantSplit w:val="0"/>
          <w:trHeight w:val="636.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優先順序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399475097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2.800064086914"/>
        <w:gridCol w:w="3761.800079345703"/>
        <w:gridCol w:w="1502.39990234375"/>
        <w:gridCol w:w="3175.8001708984375"/>
        <w:tblGridChange w:id="0">
          <w:tblGrid>
            <w:gridCol w:w="1442.800064086914"/>
            <w:gridCol w:w="3761.800079345703"/>
            <w:gridCol w:w="1502.39990234375"/>
            <w:gridCol w:w="3175.8001708984375"/>
          </w:tblGrid>
        </w:tblGridChange>
      </w:tblGrid>
      <w:tr>
        <w:trPr>
          <w:cantSplit w:val="0"/>
          <w:trHeight w:val="635.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2006225585938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準確度回報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399780273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7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Story</w:t>
            </w:r>
          </w:p>
        </w:tc>
      </w:tr>
      <w:tr>
        <w:trPr>
          <w:cantSplit w:val="0"/>
          <w:trHeight w:val="3946.0003662109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角色：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我是一位使用者 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345.8617401123047" w:lineRule="auto"/>
              <w:ind w:left="39.35997009277344" w:right="403.1201171875" w:firstLine="89.76005554199219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需求：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我希望能得知檢測的詐騙類型、辨識的關鍵及如何防範，若有誤差可以回報管理者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價值：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這樣我才能清楚知道檢測結果的依據及如何預防，並提醒管理者檢測似乎有誤差 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2.4578857421875" w:line="240" w:lineRule="auto"/>
              <w:ind w:left="117.840042114257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接受條件： 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203369140625" w:line="345.8617401123047" w:lineRule="auto"/>
              <w:ind w:left="72.95997619628906" w:right="185.400390625" w:firstLine="45.12001037597656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：使用者已在「詐騙檢測」上傳或貼上欲檢測之內容（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），按下「檢測」後得到檢測 結果（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），並想對檢測結果進行回報 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85791015625" w:line="240" w:lineRule="auto"/>
              <w:ind w:left="111.600036621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：使用者點選浮動視窗左下角的星星數，並點選「送出」 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202392578125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：使用者可以進行準確度評分（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），以回報管理者（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7.3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優先順序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399475097656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.4000091552734"/>
        <w:gridCol w:w="3764.2001342773438"/>
        <w:gridCol w:w="1502.39990234375"/>
        <w:gridCol w:w="3175.8001708984375"/>
        <w:tblGridChange w:id="0">
          <w:tblGrid>
            <w:gridCol w:w="1440.4000091552734"/>
            <w:gridCol w:w="3764.2001342773438"/>
            <w:gridCol w:w="1502.39990234375"/>
            <w:gridCol w:w="3175.8001708984375"/>
          </w:tblGrid>
        </w:tblGridChange>
      </w:tblGrid>
      <w:tr>
        <w:trPr>
          <w:cantSplit w:val="0"/>
          <w:trHeight w:val="634.201354980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8002929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統計類型比例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399780273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Epic</w:t>
            </w:r>
          </w:p>
        </w:tc>
      </w:tr>
    </w:tbl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88.22814941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18-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199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第二章 軟體需求規格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19. </w:t>
      </w:r>
    </w:p>
    <w:tbl>
      <w:tblPr>
        <w:tblStyle w:val="Table20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394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角色：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我是一位使用者 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52001953125" w:line="240" w:lineRule="auto"/>
              <w:ind w:left="129.1200256347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需求：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我希望能得知近期其他使用者檢測過之詐騙類型 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價值：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這樣我才能更了解最近哪種類型的詐騙較常出現 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7.918701171875" w:line="240" w:lineRule="auto"/>
              <w:ind w:left="117.840042114257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接受條件： 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344.8622131347656" w:lineRule="auto"/>
              <w:ind w:left="88.07998657226562" w:right="33.9599609375" w:firstLine="3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：使用者已從首頁進到「統計類型」頁面，想知道近期其他使用者檢測過之詐騙類型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：使用者看了其他使用者檢測（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）並統計呈現的類型統計圖表，內容包括資料總數量、 熱門詐騙類型、辨識準確度及統計圖表（長條圖、圓餅圖） 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8564453125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：使用者可以更了解最近哪種類型的詐騙較常出現</w:t>
            </w:r>
          </w:p>
        </w:tc>
      </w:tr>
    </w:tbl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2.800064086914"/>
        <w:gridCol w:w="3903.3998107910156"/>
        <w:gridCol w:w="1360.8001708984375"/>
        <w:gridCol w:w="3175.8001708984375"/>
        <w:tblGridChange w:id="0">
          <w:tblGrid>
            <w:gridCol w:w="1442.800064086914"/>
            <w:gridCol w:w="3903.3998107910156"/>
            <w:gridCol w:w="1360.8001708984375"/>
            <w:gridCol w:w="3175.8001708984375"/>
          </w:tblGrid>
        </w:tblGridChange>
      </w:tblGrid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92.80029296875" w:firstLine="0"/>
              <w:jc w:val="righ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統計使用者檢測過之詐騙類型 類別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7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Story</w:t>
            </w:r>
          </w:p>
        </w:tc>
      </w:tr>
      <w:tr>
        <w:trPr>
          <w:cantSplit w:val="0"/>
          <w:trHeight w:val="3948.399658203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角色：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我是一位使用者 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240" w:lineRule="auto"/>
              <w:ind w:left="129.1200256347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需求：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我希望能得知近期其他使用者檢測過之詐騙類型 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價值：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這樣我才能更了解最近哪種類型的詐騙較常出現 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7.9205322265625" w:line="240" w:lineRule="auto"/>
              <w:ind w:left="117.840042114257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接受條件： 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345.02872467041016" w:lineRule="auto"/>
              <w:ind w:left="88.07998657226562" w:right="34.840087890625" w:firstLine="3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：使用者已從首頁進到「統計類型」頁面，想知道近期其他使用者檢測過之詐騙類型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：使用者看了其他使用者檢測（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）並統計呈現的類型統計圖表，內容包括資料總數量、 熱門詐騙類型、辨識準確度及統計圖表（長條圖、圓餅圖） 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6910400390625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：使用者可以更了解最近哪種類型的詐騙較常出現</w:t>
            </w:r>
          </w:p>
        </w:tc>
      </w:tr>
      <w:tr>
        <w:trPr>
          <w:cantSplit w:val="0"/>
          <w:trHeight w:val="63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優先順序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5.199966430664"/>
        <w:gridCol w:w="3759.400177001953"/>
        <w:gridCol w:w="1502.39990234375"/>
        <w:gridCol w:w="3175.8001708984375"/>
        <w:tblGridChange w:id="0">
          <w:tblGrid>
            <w:gridCol w:w="1445.199966430664"/>
            <w:gridCol w:w="3759.400177001953"/>
            <w:gridCol w:w="1502.39990234375"/>
            <w:gridCol w:w="3175.8001708984375"/>
          </w:tblGrid>
        </w:tblGridChange>
      </w:tblGrid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8019409179688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資料提供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399780273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Epic</w:t>
            </w:r>
          </w:p>
        </w:tc>
      </w:tr>
    </w:tbl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88.22814941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-19-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2092285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</w:p>
    <w:tbl>
      <w:tblPr>
        <w:tblStyle w:val="Table23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7674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角色：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我是一位使用者 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52001953125" w:line="240" w:lineRule="auto"/>
              <w:ind w:left="129.1200256347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需求：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我希望能向系統提供詐騙案例 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價值：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這樣我才能在防詐網中盡一點心力 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7.918701171875" w:line="240" w:lineRule="auto"/>
              <w:ind w:left="117.840042114257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接受條件： 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240" w:lineRule="auto"/>
              <w:ind w:left="120.48004150390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Scenario 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：文字、網址提供 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118.079986572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：使用者已從首頁進到「資料提供」頁面 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240" w:lineRule="auto"/>
              <w:ind w:left="111.600036621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：使用者點選「文字、網址提供」（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 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8505859375" w:line="346.36204719543457" w:lineRule="auto"/>
              <w:ind w:left="80.40000915527344" w:right="117.840576171875" w:firstLine="33.600006103515625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：貼上想提供的內容在文字框，並說明情況、原因及提供方，也能貼上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Instagram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連續短 片或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YouTube Shorts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連結，按下「回報」鍵 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358642578125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：會記錄到後台統計資料（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7.4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），管理者進行處理 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7.918701171875" w:line="240" w:lineRule="auto"/>
              <w:ind w:left="120.48004150390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Scenario 2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：圖片、檔案提供 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240" w:lineRule="auto"/>
              <w:ind w:left="118.079986572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：使用者已從首頁進到「資料提供」頁面 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111.600036621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：使用者點選「圖片、檔案提供」（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 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202392578125" w:line="343.86265754699707" w:lineRule="auto"/>
              <w:ind w:left="69.35997009277344" w:right="117.60009765625" w:firstLine="44.640045166015625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：上傳想提供的圖片檔或文字檔，並說明情況、原因及提供方，也能貼上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Instagram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連續 短片或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YouTube Shorts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連結，按下「回報」鍵 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2567138671875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：會記錄到後台統計資料（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7.4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），管理者進行處理</w:t>
            </w:r>
          </w:p>
        </w:tc>
      </w:tr>
    </w:tbl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.999984741211"/>
        <w:gridCol w:w="3778.6001586914062"/>
        <w:gridCol w:w="1502.39990234375"/>
        <w:gridCol w:w="3175.8001708984375"/>
        <w:tblGridChange w:id="0">
          <w:tblGrid>
            <w:gridCol w:w="1425.999984741211"/>
            <w:gridCol w:w="3778.6001586914062"/>
            <w:gridCol w:w="1502.39990234375"/>
            <w:gridCol w:w="3175.8001708984375"/>
          </w:tblGrid>
        </w:tblGridChange>
      </w:tblGrid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801391601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文字、網址提供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399780273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7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Story</w:t>
            </w:r>
          </w:p>
        </w:tc>
      </w:tr>
      <w:tr>
        <w:trPr>
          <w:cantSplit w:val="0"/>
          <w:trHeight w:val="3946.1993408203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角色：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我是一位使用者 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203369140625" w:line="240" w:lineRule="auto"/>
              <w:ind w:left="129.1200256347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需求：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我希望能向系統提供詐騙案例 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價值：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這樣我才能在防詐網中盡一點心力 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7.9205322265625" w:line="240" w:lineRule="auto"/>
              <w:ind w:left="117.840042114257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接受條件： 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32000732421875" w:line="344.86207008361816" w:lineRule="auto"/>
              <w:ind w:left="69.35997009277344" w:right="196.800537109375" w:firstLine="48.72001647949219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：使用者已從首頁進到「資料提供」頁面，且點選「文字、網址提供」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：貼上想提供的內容在文字框，並說明情況、原因及提供方，也能貼上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Instagram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連續 短片或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YouTube Shorts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連結，按下「回報」鍵 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25787353515625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：會記錄到後台統計資料（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7.4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），管理者進行處理</w:t>
            </w:r>
          </w:p>
        </w:tc>
      </w:tr>
      <w:tr>
        <w:trPr>
          <w:cantSplit w:val="0"/>
          <w:trHeight w:val="635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優先順序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2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88.22814941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20-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199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第二章 軟體需求規格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21. </w:t>
      </w:r>
    </w:p>
    <w:tbl>
      <w:tblPr>
        <w:tblStyle w:val="Table25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.4000091552734"/>
        <w:gridCol w:w="3764.2001342773438"/>
        <w:gridCol w:w="1502.39990234375"/>
        <w:gridCol w:w="3175.8001708984375"/>
        <w:tblGridChange w:id="0">
          <w:tblGrid>
            <w:gridCol w:w="1440.4000091552734"/>
            <w:gridCol w:w="3764.2001342773438"/>
            <w:gridCol w:w="1502.39990234375"/>
            <w:gridCol w:w="3175.8001708984375"/>
          </w:tblGrid>
        </w:tblGridChange>
      </w:tblGrid>
      <w:tr>
        <w:trPr>
          <w:cantSplit w:val="0"/>
          <w:trHeight w:val="63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801391601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圖片、檔案提供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399780273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7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Story</w:t>
            </w:r>
          </w:p>
        </w:tc>
      </w:tr>
      <w:tr>
        <w:trPr>
          <w:cantSplit w:val="0"/>
          <w:trHeight w:val="3948.6022949218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角色：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我是一位使用者 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240" w:lineRule="auto"/>
              <w:ind w:left="129.1200256347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需求：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我希望能向系統提供詐騙案例 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價值：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這樣我才能在防詐網中盡一點心力 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7.918701171875" w:line="240" w:lineRule="auto"/>
              <w:ind w:left="117.840042114257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接受條件： 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344.8622131347656" w:lineRule="auto"/>
              <w:ind w:left="54.24003601074219" w:right="196.800537109375" w:firstLine="63.83995056152344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：使用者已從首頁進到「資料提供」頁面，且點選「圖片、檔案提供」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：上傳想提供的圖片檔或文字檔，並說明情況、原因及提供方，也能貼上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Instagram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連 續短片或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YouTube Shorts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連結，按下「回報」鍵 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.45703125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：會記錄到後台統計資料（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7.4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），管理者進行處理</w:t>
            </w:r>
          </w:p>
        </w:tc>
      </w:tr>
      <w:tr>
        <w:trPr>
          <w:cantSplit w:val="0"/>
          <w:trHeight w:val="633.5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優先順序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2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5.199966430664"/>
        <w:gridCol w:w="3759.400177001953"/>
        <w:gridCol w:w="1502.39990234375"/>
        <w:gridCol w:w="3175.8001708984375"/>
        <w:tblGridChange w:id="0">
          <w:tblGrid>
            <w:gridCol w:w="1445.199966430664"/>
            <w:gridCol w:w="3759.400177001953"/>
            <w:gridCol w:w="1502.39990234375"/>
            <w:gridCol w:w="3175.8001708984375"/>
          </w:tblGrid>
        </w:tblGridChange>
      </w:tblGrid>
      <w:tr>
        <w:trPr>
          <w:cantSplit w:val="0"/>
          <w:trHeight w:val="63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601379394531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測驗遊戲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399780273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Epic</w:t>
            </w:r>
          </w:p>
        </w:tc>
      </w:tr>
      <w:tr>
        <w:trPr>
          <w:cantSplit w:val="0"/>
          <w:trHeight w:val="5189.801025390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角色：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我是一位使用者 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129.1200256347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需求：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我希望得知自己對於沉浸式詐騙的敏感度 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202392578125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價值：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這樣我才能提高詐騙警覺心 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8.3203125" w:line="240" w:lineRule="auto"/>
              <w:ind w:left="117.840042114257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接受條件： 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118.079986572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：使用者已從首頁進到「詐騙測驗」頁面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202392578125" w:line="240" w:lineRule="auto"/>
              <w:ind w:left="111.600036621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：使用者選取角色、輸入暱稱，並選取欲測驗的詐騙類型 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114.0000152587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：選擇是否要觀看引導教學 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202392578125" w:line="240" w:lineRule="auto"/>
              <w:ind w:left="114.0000152587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：使用者選取自己認為最具引誘的詐騙關鍵句 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203369140625" w:line="345.11183738708496" w:lineRule="auto"/>
              <w:ind w:left="-1.920013427734375" w:right="156.600341796875" w:firstLine="116.39999389648438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：如果選取錯誤，顯示紅色，以錯誤次數依序扣分，且要選到正確的句子才會進行下一 步；選取正確，顯示綠色，自動跳到下一個對話。三個測驗都完成後，會有測驗結果，其中 包含分數、錯誤次數、解析（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tips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），可查看對話紀錄複習，也有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值排序供使用者參考</w:t>
            </w:r>
          </w:p>
        </w:tc>
      </w:tr>
    </w:tbl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.999984741211"/>
        <w:gridCol w:w="3778.6001586914062"/>
        <w:gridCol w:w="1502.39990234375"/>
        <w:gridCol w:w="3175.8001708984375"/>
        <w:tblGridChange w:id="0">
          <w:tblGrid>
            <w:gridCol w:w="1425.999984741211"/>
            <w:gridCol w:w="3778.6001586914062"/>
            <w:gridCol w:w="1502.39990234375"/>
            <w:gridCol w:w="3175.8001708984375"/>
          </w:tblGrid>
        </w:tblGridChange>
      </w:tblGrid>
      <w:tr>
        <w:trPr>
          <w:cantSplit w:val="0"/>
          <w:trHeight w:val="6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60083007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測驗過程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399780273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7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Story</w:t>
            </w:r>
          </w:p>
        </w:tc>
      </w:tr>
    </w:tbl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88.22814941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-21-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2092285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</w:p>
    <w:tbl>
      <w:tblPr>
        <w:tblStyle w:val="Table28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.999984741211"/>
        <w:gridCol w:w="8456.800231933594"/>
        <w:tblGridChange w:id="0">
          <w:tblGrid>
            <w:gridCol w:w="1425.999984741211"/>
            <w:gridCol w:w="8456.800231933594"/>
          </w:tblGrid>
        </w:tblGridChange>
      </w:tblGrid>
      <w:tr>
        <w:trPr>
          <w:cantSplit w:val="0"/>
          <w:trHeight w:val="4361.7993164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角色：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我是一位使用者 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52001953125" w:line="240" w:lineRule="auto"/>
              <w:ind w:left="129.1200256347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需求：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我希望得知自己對於沉浸式詐騙的敏感度 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價值：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這樣我才能提高詐騙警覺心 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7.918701171875" w:line="240" w:lineRule="auto"/>
              <w:ind w:left="117.840042114257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接受條件： 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343.86265754699707" w:lineRule="auto"/>
              <w:ind w:left="5.52001953125" w:right="88.638916015625" w:firstLine="112.55996704101562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：使用者已從首頁進到「詐騙測驗」頁面，並已選擇角色、輸入暱稱、選取欲測驗的詐 騙類型及選擇是否要觀看引導教學 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25732421875" w:line="240" w:lineRule="auto"/>
              <w:ind w:left="111.600036621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：使用者選取自己認為最具引誘的詐騙關鍵句 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8505859375" w:line="346.36204719543457" w:lineRule="auto"/>
              <w:ind w:left="129.12002563476562" w:right="156.600341796875" w:hanging="14.640045166015625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：如果選取錯誤，顯示紅色，以錯誤次數依序扣分，且要選到正確的句子才會進行下一 步；選取正確，顯示綠色，自動跳到下一個對話。三個測驗都完成後，會有測驗結果（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</w:t>
            </w:r>
          </w:p>
        </w:tc>
      </w:tr>
      <w:tr>
        <w:trPr>
          <w:cantSplit w:val="0"/>
          <w:trHeight w:val="6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優先順序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2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.999984741211"/>
        <w:gridCol w:w="3778.6001586914062"/>
        <w:gridCol w:w="1502.39990234375"/>
        <w:gridCol w:w="3175.8001708984375"/>
        <w:tblGridChange w:id="0">
          <w:tblGrid>
            <w:gridCol w:w="1425.999984741211"/>
            <w:gridCol w:w="3778.6001586914062"/>
            <w:gridCol w:w="1502.39990234375"/>
            <w:gridCol w:w="3175.8001708984375"/>
          </w:tblGrid>
        </w:tblGridChange>
      </w:tblGrid>
      <w:tr>
        <w:trPr>
          <w:cantSplit w:val="0"/>
          <w:trHeight w:val="63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60083007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測驗結果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399780273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7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Story</w:t>
            </w:r>
          </w:p>
        </w:tc>
      </w:tr>
      <w:tr>
        <w:trPr>
          <w:cantSplit w:val="0"/>
          <w:trHeight w:val="3946.0003662109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角色：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我是一位使用者 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202392578125" w:line="240" w:lineRule="auto"/>
              <w:ind w:left="129.1200256347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需求：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我希望得知自己對於沉浸式詐騙的敏感度 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價值：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這樣我才能提高詐騙警覺心 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8.3203125" w:line="240" w:lineRule="auto"/>
              <w:ind w:left="117.840042114257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接受條件： 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202392578125" w:line="240" w:lineRule="auto"/>
              <w:ind w:left="118.079986572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：使用者已從首頁進到「詐騙測驗」頁面，並已完成測驗 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111.600036621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：使用者得知測驗結果 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202392578125" w:line="343.8621139526367" w:lineRule="auto"/>
              <w:ind w:left="-9.599990844726562" w:right="89.3994140625" w:firstLine="124.07997131347656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：使用者可藉由得到的分數、錯誤次數、解析（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tips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），加上對話測驗回顧，對於沉浸式 詐騙有更深的了解，以提高警戒，也有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值排序供使用者參考</w:t>
            </w:r>
          </w:p>
        </w:tc>
      </w:tr>
      <w:tr>
        <w:trPr>
          <w:cantSplit w:val="0"/>
          <w:trHeight w:val="63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優先順序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2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.4000091552734"/>
        <w:gridCol w:w="3764.2001342773438"/>
        <w:gridCol w:w="1502.39990234375"/>
        <w:gridCol w:w="3175.8001708984375"/>
        <w:tblGridChange w:id="0">
          <w:tblGrid>
            <w:gridCol w:w="1440.4000091552734"/>
            <w:gridCol w:w="3764.2001342773438"/>
            <w:gridCol w:w="1502.39990234375"/>
            <w:gridCol w:w="3175.8001708984375"/>
          </w:tblGrid>
        </w:tblGridChange>
      </w:tblGrid>
      <w:tr>
        <w:trPr>
          <w:cantSplit w:val="0"/>
          <w:trHeight w:val="636.6012573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001953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管理系統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399780273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80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Epic</w:t>
            </w:r>
          </w:p>
        </w:tc>
      </w:tr>
    </w:tbl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88.22814941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22-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199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第二章 軟體需求規格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23. </w:t>
      </w:r>
    </w:p>
    <w:tbl>
      <w:tblPr>
        <w:tblStyle w:val="Table31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8502.20031738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角色：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我是一位管理者 </w:t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52001953125" w:line="343.86265754699707" w:lineRule="auto"/>
              <w:ind w:left="24.240036010742188" w:right="160.80078125" w:firstLine="104.87998962402344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需求：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我希望能在系統網頁中一鍵更新資料集、查看使用者回報的檢測準確度及提供的詐騙 資料 </w:t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256103515625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價值：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這樣我才能節省系統維護時間及方便查看使用者回報的檢測準確度 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7.919921875" w:line="240" w:lineRule="auto"/>
              <w:ind w:left="117.840042114257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接受條件： 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120.48004150390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Scenario 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：管理者一鍵上傳更新資料集 </w:t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240" w:lineRule="auto"/>
              <w:ind w:left="118.079986572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：管理者已經登入（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），想藉由上傳進行資料集更新 </w:t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8505859375" w:line="346.36204719543457" w:lineRule="auto"/>
              <w:ind w:left="114.47998046875" w:right="317.80029296875" w:hanging="2.87994384765625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：管理者點選「上傳檔案」，上傳欲更新的檔案（最多一次三個），並按下「更新」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：系統會自動比對新增了哪些資料，並進行模型優化（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 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1.5576171875" w:line="240" w:lineRule="auto"/>
              <w:ind w:left="120.48004150390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Scenario 2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：管理者檢視及處理使用者檢測資料 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118.079986572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：管理者已經登入（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），想檢視及處理使用者檢測資料 </w:t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240" w:lineRule="auto"/>
              <w:ind w:left="111.600036621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：管理者點選「檢測紀錄」 </w:t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：使用者可進行模型優化；及進行空間整理，減少不必要的儲存空間（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7.3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 </w:t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7.9205322265625" w:line="240" w:lineRule="auto"/>
              <w:ind w:left="120.48004150390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Scenario 3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：管理者查看使用者提供的詐騙資訊 </w:t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240" w:lineRule="auto"/>
              <w:ind w:left="118.079986572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：管理者已經登入（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），想查看使用者提供的詐騙資訊 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1201171875" w:line="240" w:lineRule="auto"/>
              <w:ind w:left="111.600036621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：管理者點選「使用者回報」 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202392578125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：管理者可對使用者提供的資料進行模型及宣導專區更新（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7.3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</w:t>
            </w:r>
          </w:p>
        </w:tc>
      </w:tr>
    </w:tbl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2.800064086914"/>
        <w:gridCol w:w="3903.3998107910156"/>
        <w:gridCol w:w="1360.8001708984375"/>
        <w:gridCol w:w="3175.8001708984375"/>
        <w:tblGridChange w:id="0">
          <w:tblGrid>
            <w:gridCol w:w="1442.800064086914"/>
            <w:gridCol w:w="3903.3998107910156"/>
            <w:gridCol w:w="1360.8001708984375"/>
            <w:gridCol w:w="3175.8001708984375"/>
          </w:tblGrid>
        </w:tblGridChange>
      </w:tblGrid>
      <w:tr>
        <w:trPr>
          <w:cantSplit w:val="0"/>
          <w:trHeight w:val="63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0004272460938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管理者登入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8002929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7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Story</w:t>
            </w:r>
          </w:p>
        </w:tc>
      </w:tr>
      <w:tr>
        <w:trPr>
          <w:cantSplit w:val="0"/>
          <w:trHeight w:val="3946.2011718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角色：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我是一位管理者 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203369140625" w:line="345.8617401123047" w:lineRule="auto"/>
              <w:ind w:left="24.240036010742188" w:right="163.1201171875" w:firstLine="104.87998962402344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需求：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我希望能在系統網頁中一鍵更新資料集、查看使用者回報的檢測準確度及提供的詐騙 資料 </w:t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45819091796875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價值：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這樣我才能節省系統維護時間及方便查看使用者回報的檢測準確度 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7.9202270507812" w:line="240" w:lineRule="auto"/>
              <w:ind w:left="117.840042114257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接受條件： 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93408203125" w:line="240" w:lineRule="auto"/>
              <w:ind w:left="118.079986572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：管理者想登入後台更新資料集 </w:t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2003173828125" w:line="240" w:lineRule="auto"/>
              <w:ind w:left="111.600036621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：管理者輸入帳號及密碼，並按下「登入」鍵 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93408203125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：管理者可進行資料集更新的動作</w:t>
            </w:r>
          </w:p>
        </w:tc>
      </w:tr>
    </w:tbl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88.22814941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-23-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2092285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</w:p>
    <w:tbl>
      <w:tblPr>
        <w:tblStyle w:val="Table33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2.800064086914"/>
        <w:gridCol w:w="8440.00015258789"/>
        <w:tblGridChange w:id="0">
          <w:tblGrid>
            <w:gridCol w:w="1442.800064086914"/>
            <w:gridCol w:w="8440.00015258789"/>
          </w:tblGrid>
        </w:tblGridChange>
      </w:tblGrid>
      <w:tr>
        <w:trPr>
          <w:cantSplit w:val="0"/>
          <w:trHeight w:val="63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優先順序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2.800064086914"/>
        <w:gridCol w:w="3903.3998107910156"/>
        <w:gridCol w:w="1360.8001708984375"/>
        <w:gridCol w:w="3175.8001708984375"/>
        <w:tblGridChange w:id="0">
          <w:tblGrid>
            <w:gridCol w:w="1442.800064086914"/>
            <w:gridCol w:w="3903.3998107910156"/>
            <w:gridCol w:w="1360.8001708984375"/>
            <w:gridCol w:w="3175.8001708984375"/>
          </w:tblGrid>
        </w:tblGridChange>
      </w:tblGrid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0004272460938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更新關鍵字及資料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8002929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7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Story</w:t>
            </w:r>
          </w:p>
        </w:tc>
      </w:tr>
      <w:tr>
        <w:trPr>
          <w:cantSplit w:val="0"/>
          <w:trHeight w:val="3946.2005615234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角色：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我是一位管理者 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8505859375" w:line="345.8617401123047" w:lineRule="auto"/>
              <w:ind w:left="24.240036010742188" w:right="163.1201171875" w:firstLine="104.87998962402344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需求：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我希望能在系統網頁中一鍵更新資料集、查看使用者回報的檢測準確度及提供的詐騙 資料 </w:t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859130859375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價值：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這樣我才能節省系統維護時間及方便查看使用者回報的檢測準確度 </w:t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8.519287109375" w:line="240" w:lineRule="auto"/>
              <w:ind w:left="117.840042114257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接受條件： </w:t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240" w:lineRule="auto"/>
              <w:ind w:left="118.079986572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：管理者已經登入（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），想藉由上傳進行資料集更新 </w:t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345.8612823486328" w:lineRule="auto"/>
              <w:ind w:left="114.47998046875" w:right="317.80029296875" w:hanging="2.87994384765625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：管理者點選「上傳檔案」，上傳欲更新的檔案（最多一次三個），並按下「更新」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：系統會自動比對新增了哪些資料，並進行模型優化</w:t>
            </w:r>
          </w:p>
        </w:tc>
      </w:tr>
      <w:tr>
        <w:trPr>
          <w:cantSplit w:val="0"/>
          <w:trHeight w:val="6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優先順序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2.800064086914"/>
        <w:gridCol w:w="3903.3998107910156"/>
        <w:gridCol w:w="1360.8001708984375"/>
        <w:gridCol w:w="3175.8001708984375"/>
        <w:tblGridChange w:id="0">
          <w:tblGrid>
            <w:gridCol w:w="1442.800064086914"/>
            <w:gridCol w:w="3903.3998107910156"/>
            <w:gridCol w:w="1360.8001708984375"/>
            <w:gridCol w:w="3175.8001708984375"/>
          </w:tblGrid>
        </w:tblGridChange>
      </w:tblGrid>
      <w:tr>
        <w:trPr>
          <w:cantSplit w:val="0"/>
          <w:trHeight w:val="63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0004272460938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7.3.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準確度回報列表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8002929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7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Story</w:t>
            </w:r>
          </w:p>
        </w:tc>
      </w:tr>
      <w:tr>
        <w:trPr>
          <w:cantSplit w:val="0"/>
          <w:trHeight w:val="5189.399108886719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角色：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我是一位管理者 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202392578125" w:line="343.8621139526367" w:lineRule="auto"/>
              <w:ind w:left="24.240036010742188" w:right="163.1201171875" w:firstLine="104.87998962402344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需求：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我希望能在系統網頁中一鍵更新資料集、查看使用者回報的檢測準確度及提供的詐騙 資料 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2579345703125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價值：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這樣我才能節省系統維護時間及方便查看使用者回報的檢測準確度 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7.919921875" w:line="240" w:lineRule="auto"/>
              <w:ind w:left="117.840042114257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接受條件： 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203369140625" w:line="345.86194038391113" w:lineRule="auto"/>
              <w:ind w:left="111.60003662109375" w:right="124.7998046875" w:firstLine="6.479949951171875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：管理者已經登入（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），想檢視及處理使用者檢測資料（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），並點選「檢測紀錄」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：管理者在查看使用者回報的檢測準確度後，想進行資料整理 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45819091796875" w:line="240" w:lineRule="auto"/>
              <w:ind w:left="114.0000152587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：管理者點選欲更新的資料，按下「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cloud icon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93408203125" w:line="240" w:lineRule="auto"/>
              <w:ind w:left="114.0000152587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：管理者點選欲刪除的資料，按下「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 icon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2003173828125" w:line="345.86151123046875" w:lineRule="auto"/>
              <w:ind w:left="54.24003601074219" w:right="156.600341796875" w:firstLine="60.23994445800781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：系統會自動比對新增了哪些資料，進行模型優化；及進行空間整理，減少不必要的儲 存空間</w:t>
            </w:r>
          </w:p>
        </w:tc>
      </w:tr>
      <w:tr>
        <w:trPr>
          <w:cantSplit w:val="0"/>
          <w:trHeight w:val="633.600158691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優先順序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9450683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88.22814941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24-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199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第二章 軟體需求規格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25. </w:t>
      </w:r>
    </w:p>
    <w:tbl>
      <w:tblPr>
        <w:tblStyle w:val="Table36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2.800064086914"/>
        <w:gridCol w:w="3903.3998107910156"/>
        <w:gridCol w:w="1360.8001708984375"/>
        <w:gridCol w:w="3175.8001708984375"/>
        <w:tblGridChange w:id="0">
          <w:tblGrid>
            <w:gridCol w:w="1442.800064086914"/>
            <w:gridCol w:w="3903.3998107910156"/>
            <w:gridCol w:w="1360.8001708984375"/>
            <w:gridCol w:w="3175.8001708984375"/>
          </w:tblGrid>
        </w:tblGridChange>
      </w:tblGrid>
      <w:tr>
        <w:trPr>
          <w:cantSplit w:val="0"/>
          <w:trHeight w:val="63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0004272460938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7.4.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資料提供回報列表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8002929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75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Story</w:t>
            </w:r>
          </w:p>
        </w:tc>
      </w:tr>
      <w:tr>
        <w:trPr>
          <w:cantSplit w:val="0"/>
          <w:trHeight w:val="6432.6013183593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角色：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我是一位管理者 </w:t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343.86265754699707" w:lineRule="auto"/>
              <w:ind w:left="24.240036010742188" w:right="163.1201171875" w:firstLine="104.87998962402344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需求：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我希望能在系統網頁中一鍵更新資料集、查看使用者回報的檢測準確度及提供的詐騙 資料 </w:t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25732421875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價值：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152544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這樣我才能節省系統維護時間及方便查看使用者回報的檢測準確度 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7.918701171875" w:line="240" w:lineRule="auto"/>
              <w:ind w:left="117.840042114257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接受條件： 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345.8617401123047" w:lineRule="auto"/>
              <w:ind w:left="35.52001953125" w:right="125.400390625" w:firstLine="82.55996704101562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Given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：管理者已經登入（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），想查看使用者提供的詐騙資訊（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）進行模型更新，且已點 選「使用者回報」 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45849609375" w:line="344.8622131347656" w:lineRule="auto"/>
              <w:ind w:left="12.959976196289062" w:right="89.639892578125" w:firstLine="98.64006042480469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：管理者對於肉眼可見為詐騙的資料，可直接選取並按下「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cloud icon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」上傳更新模型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：管理者較不確定是否為詐騙的資料，可選取並按下「檢測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icon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」進行辨識，再決定是否 要上傳更新模型 </w:t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25634765625" w:line="343.8617992401123" w:lineRule="auto"/>
              <w:ind w:left="114.00001525878906" w:right="1445.400390625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：若想進一步完整使用者提供的資訊，可選取並按下「編輯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icon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」進行編輯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：若為重複性資料或是離群值，可選取並按下「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 icon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」刪除 </w:t>
            </w:r>
          </w:p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2579345703125" w:line="343.86265754699707" w:lineRule="auto"/>
              <w:ind w:left="46.80000305175781" w:right="87.60009765625" w:firstLine="67.67997741699219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：管理者可增加資料數量以提高檢測準確度，並且將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Instagram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連續短片或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YouTube Shorts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連結更新到「宣導專區」（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</w:t>
            </w:r>
          </w:p>
        </w:tc>
      </w:tr>
      <w:tr>
        <w:trPr>
          <w:cantSplit w:val="0"/>
          <w:trHeight w:val="63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優先順序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200622558593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7.592773437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四、結構化系統分析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.8934326171875" w:line="240" w:lineRule="auto"/>
        <w:ind w:left="1618.6152648925781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4-1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資料流圖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3060302734375" w:line="213.0830955505371" w:lineRule="auto"/>
        <w:ind w:left="1164.000015258789" w:right="98.800048828125" w:firstLine="0"/>
        <w:jc w:val="center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118860" cy="1693545"/>
            <wp:effectExtent b="0" l="0" r="0" t="0"/>
            <wp:docPr id="5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693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2-1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資料流圖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4.0452575683594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-25-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2092285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533447265625" w:line="240" w:lineRule="auto"/>
        <w:ind w:left="1618.6152648925781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4-2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第零階流程圖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7.30712890625" w:line="221.38704299926758" w:lineRule="auto"/>
        <w:ind w:left="1164.000015258789" w:right="98.800048828125" w:firstLine="0"/>
        <w:jc w:val="center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118860" cy="1387348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38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2-2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第零階流程圖（一）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0689058303833" w:lineRule="auto"/>
        <w:ind w:left="1164.000015258789" w:right="98.800048828125" w:firstLine="0"/>
        <w:jc w:val="center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118860" cy="1097191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097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2-3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第零階流程圖（二）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5345458984375" w:line="210.44835090637207" w:lineRule="auto"/>
        <w:ind w:left="1164.000015258789" w:right="100.400390625" w:firstLine="0"/>
        <w:jc w:val="center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117844" cy="21463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7844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2-4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第零階流程圖（三）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92529296875" w:line="226.62003993988037" w:lineRule="auto"/>
        <w:ind w:left="1164.000015258789" w:right="101.400146484375" w:firstLine="0"/>
        <w:jc w:val="center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117209" cy="1152525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7209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2-5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第零階流程圖（四）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6.0008239746094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26-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68079948425293" w:lineRule="auto"/>
        <w:ind w:left="1164.000015258789" w:right="103.399658203125" w:hanging="118.2504272460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第二章 軟體需求規格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115939" cy="108077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939" cy="1080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41.20910644531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2-6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第零階流程圖（五）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322265625" w:line="207.88671970367432" w:lineRule="auto"/>
        <w:ind w:left="1164.000015258789" w:right="101.199951171875" w:firstLine="0"/>
        <w:jc w:val="center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117336" cy="135128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351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2-7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第零階流程圖（六）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6181640625" w:line="205.12583255767822" w:lineRule="auto"/>
        <w:ind w:left="1164.000015258789" w:right="98.800048828125" w:firstLine="0"/>
        <w:jc w:val="center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118860" cy="442849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428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2-8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第零階流程圖（七）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9.447021484375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844.7998046875" w:left="0" w:right="1001.199951171875" w:header="0" w:footer="720"/>
          <w:cols w:equalWidth="0" w:num="1">
            <w:col w:space="0" w:w="10898.80004882812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-27-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516.56768798828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844.7998046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28-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97.7508354187012" w:lineRule="auto"/>
        <w:ind w:left="1045.7495880126953" w:right="126.199951171875" w:firstLine="0"/>
        <w:jc w:val="center"/>
        <w:rPr>
          <w:rFonts w:ascii="Kai" w:cs="Kai" w:eastAsia="Kai" w:hAnsi="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第三章 軟體設計規格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29.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第三章 軟體設計規格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199951171875" w:line="240" w:lineRule="auto"/>
        <w:ind w:left="1162.485580444336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一、資料庫設計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.89404296875" w:line="240" w:lineRule="auto"/>
        <w:ind w:left="1631.53198242187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1-1 NoSQL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資料庫一覽表 </w:t>
      </w:r>
    </w:p>
    <w:tbl>
      <w:tblPr>
        <w:tblStyle w:val="Table37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9.5999908447266"/>
        <w:gridCol w:w="4181.800079345703"/>
        <w:gridCol w:w="4181.400146484375"/>
        <w:tblGridChange w:id="0">
          <w:tblGrid>
            <w:gridCol w:w="1519.5999908447266"/>
            <w:gridCol w:w="4181.800079345703"/>
            <w:gridCol w:w="4181.400146484375"/>
          </w:tblGrid>
        </w:tblGridChange>
      </w:tblGrid>
      <w:tr>
        <w:trPr>
          <w:cantSplit w:val="0"/>
          <w:trHeight w:val="6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</w:tr>
      <w:tr>
        <w:trPr>
          <w:cantSplit w:val="0"/>
          <w:trHeight w:val="636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FraudDefine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詐騙定義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Outcome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判斷結果</w:t>
            </w:r>
          </w:p>
        </w:tc>
      </w:tr>
      <w:tr>
        <w:trPr>
          <w:cantSplit w:val="0"/>
          <w:trHeight w:val="6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Statistics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統計結果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管理系統</w:t>
            </w:r>
          </w:p>
        </w:tc>
      </w:tr>
      <w:tr>
        <w:trPr>
          <w:cantSplit w:val="0"/>
          <w:trHeight w:val="63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3.839721679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資料提供</w:t>
            </w:r>
          </w:p>
        </w:tc>
      </w:tr>
      <w:tr>
        <w:trPr>
          <w:cantSplit w:val="0"/>
          <w:trHeight w:val="63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CommonSkill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詐騙防範</w:t>
            </w:r>
          </w:p>
        </w:tc>
      </w:tr>
      <w:tr>
        <w:trPr>
          <w:cantSplit w:val="0"/>
          <w:trHeight w:val="63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Dialogue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對話紀錄</w:t>
            </w:r>
          </w:p>
        </w:tc>
      </w:tr>
      <w:tr>
        <w:trPr>
          <w:cantSplit w:val="0"/>
          <w:trHeight w:val="6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KeywordFrequency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關鍵字次數統計</w:t>
            </w:r>
          </w:p>
        </w:tc>
      </w:tr>
      <w:tr>
        <w:trPr>
          <w:cantSplit w:val="0"/>
          <w:trHeight w:val="63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QuizScore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測驗分數</w:t>
            </w:r>
          </w:p>
        </w:tc>
      </w:tr>
      <w:tr>
        <w:trPr>
          <w:cantSplit w:val="0"/>
          <w:trHeight w:val="6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ShortVideo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0.777587890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影片回報</w:t>
            </w:r>
          </w:p>
        </w:tc>
      </w:tr>
    </w:tbl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29.000244140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3-1 NoSQL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資料庫一覽表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2.1334838867188" w:line="240" w:lineRule="auto"/>
        <w:ind w:left="1631.53198242187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1-2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資料庫設計說明</w:t>
      </w:r>
    </w:p>
    <w:tbl>
      <w:tblPr>
        <w:tblStyle w:val="Table38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93.7999725341797"/>
        <w:gridCol w:w="3295.5999755859375"/>
        <w:gridCol w:w="3293.4002685546875"/>
        <w:tblGridChange w:id="0">
          <w:tblGrid>
            <w:gridCol w:w="3293.7999725341797"/>
            <w:gridCol w:w="3295.5999755859375"/>
            <w:gridCol w:w="3293.4002685546875"/>
          </w:tblGrid>
        </w:tblGridChange>
      </w:tblGrid>
      <w:tr>
        <w:trPr>
          <w:cantSplit w:val="0"/>
          <w:trHeight w:val="636.0000610351562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68.19999694824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詐騙定義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FraudDefine</w:t>
            </w:r>
          </w:p>
        </w:tc>
      </w:tr>
      <w:tr>
        <w:trPr>
          <w:cantSplit w:val="0"/>
          <w:trHeight w:val="633.60000610351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欄位名稱（英）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欄位名稱（中）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</w:tr>
      <w:tr>
        <w:trPr>
          <w:cantSplit w:val="0"/>
          <w:trHeight w:val="633.52005004882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.96009826660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是否詐騙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boolean</w:t>
            </w:r>
          </w:p>
        </w:tc>
      </w:tr>
    </w:tbl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-29-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2092285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30.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</w:p>
    <w:tbl>
      <w:tblPr>
        <w:tblStyle w:val="Table39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93.7999725341797"/>
        <w:gridCol w:w="3295.5999755859375"/>
        <w:gridCol w:w="3293.4002685546875"/>
        <w:tblGridChange w:id="0">
          <w:tblGrid>
            <w:gridCol w:w="3293.7999725341797"/>
            <w:gridCol w:w="3295.5999755859375"/>
            <w:gridCol w:w="3293.4002685546875"/>
          </w:tblGrid>
        </w:tblGridChange>
      </w:tblGrid>
      <w:tr>
        <w:trPr>
          <w:cantSplit w:val="0"/>
          <w:trHeight w:val="63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.96009826660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8.40026855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詐騙類型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9.039993286132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Keyword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8.40026855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關鍵字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9.3599700927734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Result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欄位：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0=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不是詐騙，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1=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是詐騙。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5185546875" w:line="240" w:lineRule="auto"/>
        <w:ind w:left="0" w:right="3741.20910644531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3-2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詐騙定義資料庫結構 </w:t>
      </w:r>
    </w:p>
    <w:tbl>
      <w:tblPr>
        <w:tblStyle w:val="Table40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93.7999725341797"/>
        <w:gridCol w:w="3295.5999755859375"/>
        <w:gridCol w:w="3293.4002685546875"/>
        <w:tblGridChange w:id="0">
          <w:tblGrid>
            <w:gridCol w:w="3293.7999725341797"/>
            <w:gridCol w:w="3295.5999755859375"/>
            <w:gridCol w:w="3293.4002685546875"/>
          </w:tblGrid>
        </w:tblGridChange>
      </w:tblGrid>
      <w:tr>
        <w:trPr>
          <w:cantSplit w:val="0"/>
          <w:trHeight w:val="635.9985351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判斷結果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Outcome</w:t>
            </w:r>
          </w:p>
        </w:tc>
      </w:tr>
      <w:tr>
        <w:trPr>
          <w:cantSplit w:val="0"/>
          <w:trHeight w:val="6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欄位名稱（英）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欄位名稱（中）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</w:tr>
      <w:tr>
        <w:trPr>
          <w:cantSplit w:val="0"/>
          <w:trHeight w:val="634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7.600021362304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爬蟲內容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1048.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.720077514648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DetectionType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類型檢測 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（文字及網址、圖片及檔案）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63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.720077514648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PythonResult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機器學習結果包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</w:t>
            </w:r>
          </w:p>
        </w:tc>
      </w:tr>
      <w:tr>
        <w:trPr>
          <w:cantSplit w:val="0"/>
          <w:trHeight w:val="6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0.8800506591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Emotion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8.40026855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語意情感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0.8800506591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對應詐騙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</w:tr>
      <w:tr>
        <w:trPr>
          <w:cantSplit w:val="0"/>
          <w:trHeight w:val="63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0.8800506591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→→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MatchType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對應類型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37.71972656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→→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MatchKeyword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對應關鍵字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0.8800506591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→→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Prevent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如何防範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0.8800506591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→→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Remind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提醒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0.8800506591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FraudResult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6.08032226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回傳是否詐騙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3.71887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0.8800506591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FraudRate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8.40026855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詐騙機率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634.07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.96009826660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7.3602294921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時間戳記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3.600158691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.240036010742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爬蟲網址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6.001281738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0.960006713867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準確度回報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</w:tbl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9.3599700927734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DetectionType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1=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文字及網址，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2=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圖片及檔案。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64007568359375" w:line="240" w:lineRule="auto"/>
        <w:ind w:left="1149.3599700927734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「→」表示縮排之意。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201416015625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30-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43921089172363" w:lineRule="auto"/>
        <w:ind w:left="1149.3599700927734" w:right="126.199951171875" w:hanging="103.61038208007812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第三章 軟體設計規格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FraudResult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0=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不是詐騙，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1=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是詐騙。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494140625" w:line="240" w:lineRule="auto"/>
        <w:ind w:left="1149.3599700927734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Stars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：數字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代表星星數。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5185546875" w:line="240" w:lineRule="auto"/>
        <w:ind w:left="0" w:right="3741.20910644531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3-3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判斷結果資料庫結構 </w:t>
      </w:r>
    </w:p>
    <w:tbl>
      <w:tblPr>
        <w:tblStyle w:val="Table41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93.7999725341797"/>
        <w:gridCol w:w="3295.5999755859375"/>
        <w:gridCol w:w="3293.4002685546875"/>
        <w:tblGridChange w:id="0">
          <w:tblGrid>
            <w:gridCol w:w="3293.7999725341797"/>
            <w:gridCol w:w="3295.5999755859375"/>
            <w:gridCol w:w="3293.4002685546875"/>
          </w:tblGrid>
        </w:tblGridChange>
      </w:tblGrid>
      <w:tr>
        <w:trPr>
          <w:cantSplit w:val="0"/>
          <w:trHeight w:val="633.59985351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統計結果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Statistics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欄位名稱（英）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欄位名稱（中）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.96009826660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8.40026855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詐騙類型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4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.720077514648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8.40026855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詐騙類型定義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3.759994506835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Frequency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類型次數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.96009826660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Remind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提醒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3.5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.720077514648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Prevent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如何防範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.720077514648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Video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防範詐騙影片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41.20910644531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3-4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統計結果資料庫結構 </w:t>
      </w:r>
    </w:p>
    <w:tbl>
      <w:tblPr>
        <w:tblStyle w:val="Table42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93.7999725341797"/>
        <w:gridCol w:w="3295.5999755859375"/>
        <w:gridCol w:w="3293.4002685546875"/>
        <w:tblGridChange w:id="0">
          <w:tblGrid>
            <w:gridCol w:w="3293.7999725341797"/>
            <w:gridCol w:w="3295.5999755859375"/>
            <w:gridCol w:w="3293.4002685546875"/>
          </w:tblGrid>
        </w:tblGridChange>
      </w:tblGrid>
      <w:tr>
        <w:trPr>
          <w:cantSplit w:val="0"/>
          <w:trHeight w:val="636.40014648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管理系統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Management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欄位名稱（英）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欄位名稱（中）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</w:tr>
      <w:tr>
        <w:trPr>
          <w:cantSplit w:val="0"/>
          <w:trHeight w:val="63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.480056762695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帳號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.720077514648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Password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密碼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44.3957519531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3-5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管理系統資料庫結構</w:t>
      </w:r>
    </w:p>
    <w:tbl>
      <w:tblPr>
        <w:tblStyle w:val="Table43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93.7999725341797"/>
        <w:gridCol w:w="3295.5999755859375"/>
        <w:gridCol w:w="3293.4002685546875"/>
        <w:tblGridChange w:id="0">
          <w:tblGrid>
            <w:gridCol w:w="3293.7999725341797"/>
            <w:gridCol w:w="3295.5999755859375"/>
            <w:gridCol w:w="3293.4002685546875"/>
          </w:tblGrid>
        </w:tblGridChange>
      </w:tblGrid>
      <w:tr>
        <w:trPr>
          <w:cantSplit w:val="0"/>
          <w:trHeight w:val="636.600952148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資料提供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Report</w:t>
            </w:r>
          </w:p>
        </w:tc>
      </w:tr>
      <w:tr>
        <w:trPr>
          <w:cantSplit w:val="0"/>
          <w:trHeight w:val="633.598937988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欄位名稱（英）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欄位名稱（中）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.96009826660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8.40026855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詐騙回報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3.600158691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0.960006713867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Source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資料來源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5.919952392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.480056762695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AddNote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補充說明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-31-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2092285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32.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</w:p>
    <w:tbl>
      <w:tblPr>
        <w:tblStyle w:val="Table44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93.7999725341797"/>
        <w:gridCol w:w="3295.5999755859375"/>
        <w:gridCol w:w="3293.4002685546875"/>
        <w:tblGridChange w:id="0">
          <w:tblGrid>
            <w:gridCol w:w="3293.7999725341797"/>
            <w:gridCol w:w="3295.5999755859375"/>
            <w:gridCol w:w="3293.4002685546875"/>
          </w:tblGrid>
        </w:tblGridChange>
      </w:tblGrid>
      <w:tr>
        <w:trPr>
          <w:cantSplit w:val="0"/>
          <w:trHeight w:val="63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0.960006713867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ShortVideo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短影音連結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1048.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.720077514648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DetectionType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類型檢測 </w:t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（文字及網址、圖片及檔案）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.720077514648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PythonResult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機器學習結果包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</w:t>
            </w:r>
          </w:p>
        </w:tc>
      </w:tr>
      <w:tr>
        <w:trPr>
          <w:cantSplit w:val="0"/>
          <w:trHeight w:val="6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0.8800506591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Emotion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8.40026855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語意情感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5.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0.8800506591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對應詐騙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</w:tr>
      <w:tr>
        <w:trPr>
          <w:cantSplit w:val="0"/>
          <w:trHeight w:val="634.2016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0.8800506591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→→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MatchType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對應類型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37.71972656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→→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MatchKeyword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對應關鍵字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3.5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0.8800506591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→→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Prevent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如何防範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0.8800506591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→→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Remind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提醒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0.8800506591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FraudResult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6.08032226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回傳是否詐騙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0.8800506591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FraudRate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8.40026855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詐騙機率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63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.96009826660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7.3602294921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時間戳記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9.3599700927734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DetectionType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1=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文字及網址，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2=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圖片及檔案。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62890625" w:line="240" w:lineRule="auto"/>
        <w:ind w:left="1149.3599700927734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「→」表示縮排之意。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3201904296875" w:line="240" w:lineRule="auto"/>
        <w:ind w:left="1149.3599700927734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FraudResult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0=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不是詐騙，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1=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是詐騙。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7200927734375" w:line="240" w:lineRule="auto"/>
        <w:ind w:left="0" w:right="3744.3957519531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3-6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資料提供資料庫結構</w:t>
      </w:r>
    </w:p>
    <w:tbl>
      <w:tblPr>
        <w:tblStyle w:val="Table45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93.7999725341797"/>
        <w:gridCol w:w="3295.5999755859375"/>
        <w:gridCol w:w="3293.4002685546875"/>
        <w:tblGridChange w:id="0">
          <w:tblGrid>
            <w:gridCol w:w="3293.7999725341797"/>
            <w:gridCol w:w="3295.5999755859375"/>
            <w:gridCol w:w="3293.4002685546875"/>
          </w:tblGrid>
        </w:tblGridChange>
      </w:tblGrid>
      <w:tr>
        <w:trPr>
          <w:cantSplit w:val="0"/>
          <w:trHeight w:val="633.6001586914062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13.0001068115234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詐騙防範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CommonSkill</w:t>
            </w:r>
          </w:p>
        </w:tc>
      </w:tr>
      <w:tr>
        <w:trPr>
          <w:cantSplit w:val="0"/>
          <w:trHeight w:val="634.19891357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欄位名稱（英）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欄位名稱（中）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</w:tr>
      <w:tr>
        <w:trPr>
          <w:cantSplit w:val="0"/>
          <w:trHeight w:val="63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1.600112915039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btnColor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按鈕顏色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7.36000061035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常見詐騙手法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3.600158691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.720077514648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633.5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5.200119018554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背景圖片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32-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199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第三章 軟體設計規格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33. </w:t>
      </w:r>
    </w:p>
    <w:tbl>
      <w:tblPr>
        <w:tblStyle w:val="Table46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93.7999725341797"/>
        <w:gridCol w:w="3295.5999755859375"/>
        <w:gridCol w:w="3293.4002685546875"/>
        <w:tblGridChange w:id="0">
          <w:tblGrid>
            <w:gridCol w:w="3293.7999725341797"/>
            <w:gridCol w:w="3295.5999755859375"/>
            <w:gridCol w:w="3293.4002685546875"/>
          </w:tblGrid>
        </w:tblGridChange>
      </w:tblGrid>
      <w:tr>
        <w:trPr>
          <w:cantSplit w:val="0"/>
          <w:trHeight w:val="63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2.56004333496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keywords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對應關鍵字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</w:tr>
      <w:tr>
        <w:trPr>
          <w:cantSplit w:val="0"/>
          <w:trHeight w:val="63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.000015258789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5.439987182617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viewImage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常見詐騙手法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41.20910644531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3-7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詐騙防範資料庫結構 </w:t>
      </w:r>
    </w:p>
    <w:tbl>
      <w:tblPr>
        <w:tblStyle w:val="Table47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93.7999725341797"/>
        <w:gridCol w:w="3295.5999755859375"/>
        <w:gridCol w:w="3293.4002685546875"/>
        <w:tblGridChange w:id="0">
          <w:tblGrid>
            <w:gridCol w:w="3293.7999725341797"/>
            <w:gridCol w:w="3295.5999755859375"/>
            <w:gridCol w:w="3293.4002685546875"/>
          </w:tblGrid>
        </w:tblGridChange>
      </w:tblGrid>
      <w:tr>
        <w:trPr>
          <w:cantSplit w:val="0"/>
          <w:trHeight w:val="633.59985351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對話紀錄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Dialogue</w:t>
            </w:r>
          </w:p>
        </w:tc>
      </w:tr>
      <w:tr>
        <w:trPr>
          <w:cantSplit w:val="0"/>
          <w:trHeight w:val="6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欄位名稱（英）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欄位名稱（中）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</w:tr>
      <w:tr>
        <w:trPr>
          <w:cantSplit w:val="0"/>
          <w:trHeight w:val="636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6.880111694335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created_at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9.6801757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創立時間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.720077514648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messages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對話紀錄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</w:tr>
      <w:tr>
        <w:trPr>
          <w:cantSplit w:val="0"/>
          <w:trHeight w:val="633.5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0.8800506591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角色編號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0.8800506591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對話內容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0.880050659179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7.3602294921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時間戳記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3.120040893554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scam_type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8.40026855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詐騙類型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41.20910644531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3-8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對話紀錄資料庫結構 </w:t>
      </w:r>
    </w:p>
    <w:tbl>
      <w:tblPr>
        <w:tblStyle w:val="Table48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93.7999725341797"/>
        <w:gridCol w:w="3295.5999755859375"/>
        <w:gridCol w:w="3293.4002685546875"/>
        <w:tblGridChange w:id="0">
          <w:tblGrid>
            <w:gridCol w:w="3293.7999725341797"/>
            <w:gridCol w:w="3295.5999755859375"/>
            <w:gridCol w:w="3293.4002685546875"/>
          </w:tblGrid>
        </w:tblGridChange>
      </w:tblGrid>
      <w:tr>
        <w:trPr>
          <w:cantSplit w:val="0"/>
          <w:trHeight w:val="633.5992431640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40.99998474121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關鍵字次數統計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KeywordFrequency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欄位名稱（英）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欄位名稱（中）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</w:tr>
      <w:tr>
        <w:trPr>
          <w:cantSplit w:val="0"/>
          <w:trHeight w:val="63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8.387222290039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KeywordStats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8.40026855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關鍵字統計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</w:tbl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43.996582031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3-9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關鍵字次數統計資料庫結構</w:t>
      </w:r>
    </w:p>
    <w:tbl>
      <w:tblPr>
        <w:tblStyle w:val="Table49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93.7999725341797"/>
        <w:gridCol w:w="3295.5999755859375"/>
        <w:gridCol w:w="3293.4002685546875"/>
        <w:tblGridChange w:id="0">
          <w:tblGrid>
            <w:gridCol w:w="3293.7999725341797"/>
            <w:gridCol w:w="3295.5999755859375"/>
            <w:gridCol w:w="3293.4002685546875"/>
          </w:tblGrid>
        </w:tblGridChange>
      </w:tblGrid>
      <w:tr>
        <w:trPr>
          <w:cantSplit w:val="0"/>
          <w:trHeight w:val="634.199829101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測驗分數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QuizScore</w:t>
            </w:r>
          </w:p>
        </w:tc>
      </w:tr>
      <w:tr>
        <w:trPr>
          <w:cantSplit w:val="0"/>
          <w:trHeight w:val="633.600158691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欄位名稱（英）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欄位名稱（中）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</w:tr>
      <w:tr>
        <w:trPr>
          <w:cantSplit w:val="0"/>
          <w:trHeight w:val="6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.96009826660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TypeOfFraud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8.40026855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詐騙類型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63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3.120040893554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分數紀錄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集合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-33-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2092285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34.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</w:p>
    <w:tbl>
      <w:tblPr>
        <w:tblStyle w:val="Table50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93.7999725341797"/>
        <w:gridCol w:w="3295.5999755859375"/>
        <w:gridCol w:w="3293.4002685546875"/>
        <w:tblGridChange w:id="0">
          <w:tblGrid>
            <w:gridCol w:w="3293.7999725341797"/>
            <w:gridCol w:w="3295.5999755859375"/>
            <w:gridCol w:w="3293.4002685546875"/>
          </w:tblGrid>
        </w:tblGridChange>
      </w:tblGrid>
      <w:tr>
        <w:trPr>
          <w:cantSplit w:val="0"/>
          <w:trHeight w:val="63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6.880111694335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錯誤次數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array</w:t>
            </w:r>
          </w:p>
        </w:tc>
      </w:tr>
      <w:tr>
        <w:trPr>
          <w:cantSplit w:val="0"/>
          <w:trHeight w:val="63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5.439987182617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level1Score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9.6801757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第一關分數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5.439987182617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level2Score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9.6801757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第二關分數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5.439987182617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level3Score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9.6801757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第三關分數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7.840042114257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overallScore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平均分數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.000015258789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7.3602294921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時間戳記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4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0.960006713867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ScoreStatistics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分數統計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63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.96009826660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TypeOfFraud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8.40026855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詐騙類型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</w:t>
            </w:r>
          </w:p>
        </w:tc>
      </w:tr>
      <w:tr>
        <w:trPr>
          <w:cantSplit w:val="0"/>
          <w:trHeight w:val="63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6.880111694335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error1Count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9.679870605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第一關累計錯誤次數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63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6.880111694335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error2Count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9.679870605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第二關累計錯誤次數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6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6.880111694335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error3Count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9.679870605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第三關累計錯誤次數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5.439987182617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level1Score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9.6801757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第一關累計分數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63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5.439987182617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level2Score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9.6801757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第二關累計分數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6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5.439987182617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level3Score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9.6801757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第三關累計分數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63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2.080001831054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playCount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遊玩次數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</w:tbl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88.4094238281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3-10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測驗分數資料庫結構 </w:t>
      </w:r>
    </w:p>
    <w:tbl>
      <w:tblPr>
        <w:tblStyle w:val="Table51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93.7999725341797"/>
        <w:gridCol w:w="3295.5999755859375"/>
        <w:gridCol w:w="3293.4002685546875"/>
        <w:tblGridChange w:id="0">
          <w:tblGrid>
            <w:gridCol w:w="3293.7999725341797"/>
            <w:gridCol w:w="3295.5999755859375"/>
            <w:gridCol w:w="3293.4002685546875"/>
          </w:tblGrid>
        </w:tblGridChange>
      </w:tblGrid>
      <w:tr>
        <w:trPr>
          <w:cantSplit w:val="0"/>
          <w:trHeight w:val="633.6001586914062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46.67991638183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影片回報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ShortVideo</w:t>
            </w:r>
          </w:p>
        </w:tc>
      </w:tr>
      <w:tr>
        <w:trPr>
          <w:cantSplit w:val="0"/>
          <w:trHeight w:val="634.19891357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欄位名稱（英）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欄位名稱（中）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型態</w:t>
            </w:r>
          </w:p>
        </w:tc>
      </w:tr>
      <w:tr>
        <w:trPr>
          <w:cantSplit w:val="0"/>
          <w:trHeight w:val="63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.720077514648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Platform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來源平台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rHeight w:val="6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.960098266601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7.3602294921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時間戳記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</w:p>
        </w:tc>
      </w:tr>
      <w:tr>
        <w:trPr>
          <w:cantSplit w:val="0"/>
          <w:trHeight w:val="633.600158691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.720077514648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VideoURL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9.6801757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影片網址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91.596679687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3-11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影片回報資料庫結構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535400390625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34-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3.1942844390869" w:lineRule="auto"/>
        <w:ind w:left="1152.5904083251953" w:right="126.199951171875" w:hanging="106.840820312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第三章 軟體設計規格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35.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二、介面設計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8359375" w:line="240" w:lineRule="auto"/>
        <w:ind w:left="1618.053588867187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2-1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介面藍圖一覽表</w:t>
      </w:r>
    </w:p>
    <w:tbl>
      <w:tblPr>
        <w:tblStyle w:val="Table52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4.800033569336"/>
        <w:gridCol w:w="4395.400085449219"/>
        <w:gridCol w:w="4392.60009765625"/>
        <w:tblGridChange w:id="0">
          <w:tblGrid>
            <w:gridCol w:w="1094.800033569336"/>
            <w:gridCol w:w="4395.400085449219"/>
            <w:gridCol w:w="4392.60009765625"/>
          </w:tblGrid>
        </w:tblGridChange>
      </w:tblGrid>
      <w:tr>
        <w:trPr>
          <w:cantSplit w:val="0"/>
          <w:trHeight w:val="580.80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對應使用者故事</w:t>
            </w:r>
          </w:p>
        </w:tc>
      </w:tr>
      <w:tr>
        <w:trPr>
          <w:cantSplit w:val="0"/>
          <w:trHeight w:val="580.7983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35989379882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使用者首頁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35989379882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使用者導覽列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.600067138671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詐騙常見手法內容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39794921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常見類型之敘述及圖片</w:t>
            </w:r>
          </w:p>
        </w:tc>
      </w:tr>
      <w:tr>
        <w:trPr>
          <w:cantSplit w:val="0"/>
          <w:trHeight w:val="580.80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.39993286132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實際案例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39794921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實際案例</w:t>
            </w:r>
          </w:p>
        </w:tc>
      </w:tr>
      <w:tr>
        <w:trPr>
          <w:cantSplit w:val="0"/>
          <w:trHeight w:val="57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19879150390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文字檢測輸入框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4873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文字、網址檢測</w:t>
            </w:r>
          </w:p>
        </w:tc>
      </w:tr>
      <w:tr>
        <w:trPr>
          <w:cantSplit w:val="0"/>
          <w:trHeight w:val="580.79895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3.2000732421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圖片、檔案檢測上傳區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4873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圖片、檔案檢測</w:t>
            </w:r>
          </w:p>
        </w:tc>
      </w:tr>
      <w:tr>
        <w:trPr>
          <w:cantSplit w:val="0"/>
          <w:trHeight w:val="58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799926757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檢測教學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.760040283203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顯示詐騙類型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196044921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顯示詐騙類型</w:t>
            </w:r>
          </w:p>
        </w:tc>
      </w:tr>
      <w:tr>
        <w:trPr>
          <w:cantSplit w:val="0"/>
          <w:trHeight w:val="58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79986572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準確度回報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196044921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準確度回報</w:t>
            </w:r>
          </w:p>
        </w:tc>
      </w:tr>
      <w:tr>
        <w:trPr>
          <w:cantSplit w:val="0"/>
          <w:trHeight w:val="58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9873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統計圖表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28002929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統計使用者檢測過之詐騙類型</w:t>
            </w:r>
          </w:p>
        </w:tc>
      </w:tr>
      <w:tr>
        <w:trPr>
          <w:cantSplit w:val="0"/>
          <w:trHeight w:val="5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19879150390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文字提供上傳區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83398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文字、網址提供</w:t>
            </w:r>
          </w:p>
        </w:tc>
      </w:tr>
      <w:tr>
        <w:trPr>
          <w:cantSplit w:val="0"/>
          <w:trHeight w:val="58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3.2000732421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圖片、檔案提供上傳區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83398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圖片、檔案提供</w:t>
            </w:r>
          </w:p>
        </w:tc>
      </w:tr>
      <w:tr>
        <w:trPr>
          <w:cantSplit w:val="0"/>
          <w:trHeight w:val="580.80139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.51986694335938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提供教學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8.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51986694335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選取角色、暱稱及測驗類型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60083007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測驗過程</w:t>
            </w:r>
          </w:p>
        </w:tc>
      </w:tr>
      <w:tr>
        <w:trPr>
          <w:cantSplit w:val="0"/>
          <w:trHeight w:val="581.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07998657226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測驗教學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.79864501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07998657226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測驗畫面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8.399963378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07998657226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測驗結果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60083007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測驗結果</w:t>
            </w:r>
          </w:p>
        </w:tc>
      </w:tr>
      <w:tr>
        <w:trPr>
          <w:cantSplit w:val="0"/>
          <w:trHeight w:val="580.80139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07998657226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管理者登入頁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58496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管理者登入</w:t>
            </w:r>
          </w:p>
        </w:tc>
      </w:tr>
      <w:tr>
        <w:trPr>
          <w:cantSplit w:val="0"/>
          <w:trHeight w:val="580.79864501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07998657226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管理者導覽列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-35-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2092285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36.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</w:p>
    <w:tbl>
      <w:tblPr>
        <w:tblStyle w:val="Table53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4.800033569336"/>
        <w:gridCol w:w="4395.400085449219"/>
        <w:gridCol w:w="4392.60009765625"/>
        <w:tblGridChange w:id="0">
          <w:tblGrid>
            <w:gridCol w:w="1094.800033569336"/>
            <w:gridCol w:w="4395.400085449219"/>
            <w:gridCol w:w="4392.60009765625"/>
          </w:tblGrid>
        </w:tblGridChange>
      </w:tblGrid>
      <w:tr>
        <w:trPr>
          <w:cantSplit w:val="0"/>
          <w:trHeight w:val="58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07998657226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管理員登出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23995971679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資料集更新（上傳）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58496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更新關鍵字及資料</w:t>
            </w:r>
          </w:p>
        </w:tc>
      </w:tr>
      <w:tr>
        <w:trPr>
          <w:cantSplit w:val="0"/>
          <w:trHeight w:val="5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79986572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準確度回報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58496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7.3.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準確度回報列表</w:t>
            </w:r>
          </w:p>
        </w:tc>
      </w:tr>
      <w:tr>
        <w:trPr>
          <w:cantSplit w:val="0"/>
          <w:trHeight w:val="580.80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23995971679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資料集更新（檢測數據）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.7983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23995971679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資料提供回報列表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58496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7.4.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資料提供回報列表</w:t>
            </w:r>
          </w:p>
        </w:tc>
      </w:tr>
      <w:tr>
        <w:trPr>
          <w:cantSplit w:val="0"/>
          <w:trHeight w:val="5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3598937988281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進一步更新資料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.80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23995971679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資料集更新（資料提供）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89.799804687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3-12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介面藍圖一覽表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734130859375" w:line="240" w:lineRule="auto"/>
        <w:ind w:left="1618.053588867187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2-2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434343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介面藍圖畫面</w:t>
      </w:r>
    </w:p>
    <w:tbl>
      <w:tblPr>
        <w:tblStyle w:val="Table54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63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97314453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使用者首頁</w:t>
            </w:r>
          </w:p>
        </w:tc>
      </w:tr>
      <w:tr>
        <w:trPr>
          <w:cantSplit w:val="0"/>
          <w:trHeight w:val="4541.199340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38545" cy="2632075"/>
                  <wp:effectExtent b="0" l="0" r="0" t="0"/>
                  <wp:docPr id="36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8545" cy="2632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7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.5999908447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 </w:t>
            </w:r>
          </w:p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32000732421875" w:line="344.86207008361816" w:lineRule="auto"/>
              <w:ind w:left="-17.040023803710938" w:right="31.199951171875" w:firstLine="56.399993896484375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使用者一點進此系統，就可以知道這是一個檢測詐騙的網站，可以從首頁進到想使用的頁面。 點選中左的「立即檢測」可進到檢測頁面（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）；點選中右的「詐騙測驗」可進到「沉浸式 詐騙測驗」頁面（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）；中下區塊有遊戲過程，以吸引使用者嘗試。</w:t>
            </w:r>
          </w:p>
        </w:tc>
      </w:tr>
    </w:tbl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63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5997314453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使用者導覽列</w:t>
            </w:r>
          </w:p>
        </w:tc>
      </w:tr>
    </w:tbl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36-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199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第三章 軟體設計規格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37. </w:t>
      </w:r>
    </w:p>
    <w:tbl>
      <w:tblPr>
        <w:tblStyle w:val="Table56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94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34353" cy="412115"/>
                  <wp:effectExtent b="0" l="0" r="0" t="0"/>
                  <wp:docPr id="40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353" cy="4121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.5999908447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 </w:t>
            </w:r>
          </w:p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345.19540786743164" w:lineRule="auto"/>
              <w:ind w:left="-17.040023803710938" w:right="86.400146484375" w:hanging="33.84002685546875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點選左側的「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LOGO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」後，會到首頁（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）；點選「常見手法」會到詐騙常見手法檢視頁面 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）；點選「詐騙檢測」會到檢測頁面（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）；點選「詐騙回報」會到資料提 供頁面（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）；點選「宣導專區」會看到詐騙實際案例（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）；點選「統計圖表」會到統計圖表頁面（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）。</w:t>
            </w:r>
          </w:p>
        </w:tc>
      </w:tr>
    </w:tbl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634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999847412109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詐騙常見手法內容</w:t>
            </w:r>
          </w:p>
        </w:tc>
      </w:tr>
      <w:tr>
        <w:trPr>
          <w:cantSplit w:val="0"/>
          <w:trHeight w:val="562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36513" cy="3258820"/>
                  <wp:effectExtent b="0" l="0" r="0" t="0"/>
                  <wp:docPr id="41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6513" cy="3258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2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.5999908447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 </w:t>
            </w:r>
          </w:p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345.8617401123047" w:lineRule="auto"/>
              <w:ind w:left="46.80000305175781" w:right="172.39990234375" w:firstLine="7.440032958984375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總共整理了五種常見詐騙類型，分別為投資詐騙、解除分期付款、網拍詐騙、愛情交友詐騙 及假冒詐騙，皆提供常見的關鍵字、敘述及示意圖。</w:t>
            </w:r>
          </w:p>
        </w:tc>
      </w:tr>
    </w:tbl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999847412109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實際案例</w:t>
            </w:r>
          </w:p>
        </w:tc>
      </w:tr>
    </w:tbl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-37-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2092285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38.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</w:p>
    <w:tbl>
      <w:tblPr>
        <w:tblStyle w:val="Table59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706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42990" cy="4145153"/>
                  <wp:effectExtent b="0" l="0" r="0" t="0"/>
                  <wp:docPr id="38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2990" cy="41451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.5999908447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 </w:t>
            </w:r>
          </w:p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1201171875" w:line="345.8612823486328" w:lineRule="auto"/>
              <w:ind w:left="118.07998657226562" w:right="31.199951171875" w:hanging="52.559967041015625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提供使用者網路上的實際案例列表，點進去後會跳轉到網路新聞；以及使用者資料提供（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）的短影音連結。</w:t>
            </w:r>
          </w:p>
        </w:tc>
      </w:tr>
    </w:tbl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63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文字檢測輸入框</w:t>
            </w:r>
          </w:p>
        </w:tc>
      </w:tr>
    </w:tbl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88.22814941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38-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199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第三章 軟體設計規格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39. </w:t>
      </w:r>
    </w:p>
    <w:tbl>
      <w:tblPr>
        <w:tblStyle w:val="Table61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526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38545" cy="2981960"/>
                  <wp:effectExtent b="0" l="0" r="0" t="0"/>
                  <wp:docPr id="39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8545" cy="29819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1.6009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.5999908447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 </w:t>
            </w:r>
          </w:p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345.8617401123047" w:lineRule="auto"/>
              <w:ind w:left="80.40000915527344" w:right="111.0009765625" w:hanging="41.0400390625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使用者可貼上內容在文字框中，按下「檢測」後會跑出檢測結果（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），若按「清除」則會 清除文字框中的內容。</w:t>
            </w:r>
          </w:p>
        </w:tc>
      </w:tr>
    </w:tbl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63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圖片、檔案檢測上傳區</w:t>
            </w:r>
          </w:p>
        </w:tc>
      </w:tr>
      <w:tr>
        <w:trPr>
          <w:cantSplit w:val="0"/>
          <w:trHeight w:val="5621.40029907226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38545" cy="3315970"/>
                  <wp:effectExtent b="0" l="0" r="0" t="0"/>
                  <wp:docPr id="43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8545" cy="33159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88.22814941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-39-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2092285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40.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</w:p>
    <w:tbl>
      <w:tblPr>
        <w:tblStyle w:val="Table63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104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.5999908447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 </w:t>
            </w:r>
          </w:p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52001953125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使用者可上傳欲檢測的圖片或檔案，按下「檢測」後會跑出檢測結果（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）。</w:t>
            </w:r>
          </w:p>
        </w:tc>
      </w:tr>
    </w:tbl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檢測教學</w:t>
            </w:r>
          </w:p>
        </w:tc>
      </w:tr>
      <w:tr>
        <w:trPr>
          <w:cantSplit w:val="0"/>
          <w:trHeight w:val="5621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34353" cy="3394710"/>
                  <wp:effectExtent b="0" l="0" r="0" t="0"/>
                  <wp:docPr id="44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353" cy="33947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.5999908447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 </w:t>
            </w:r>
          </w:p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203369140625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使用者若不知道要怎麼檢測，可以先看底下的使用步驟。</w:t>
            </w:r>
          </w:p>
        </w:tc>
      </w:tr>
    </w:tbl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63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24003601074219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顯示詐騙類型</w:t>
            </w:r>
          </w:p>
        </w:tc>
      </w:tr>
    </w:tbl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88.22814941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40-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199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第三章 軟體設計規格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41. </w:t>
      </w:r>
    </w:p>
    <w:tbl>
      <w:tblPr>
        <w:tblStyle w:val="Table66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526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37148" cy="3161665"/>
                  <wp:effectExtent b="0" l="0" r="0" t="0"/>
                  <wp:docPr id="42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7148" cy="3161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1.6009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.5999908447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 </w:t>
            </w:r>
          </w:p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345.8617401123047" w:lineRule="auto"/>
              <w:ind w:left="65.52001953125" w:right="89.04052734375" w:hanging="26.160049438476562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使用者在「詐騙檢測」頁面（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）按下「檢測」後，會跳出檢測結果，內容包含「詐騙 相似度百分比」、「風險等級」、「詐騙類型」及「如何防範」。</w:t>
            </w:r>
          </w:p>
        </w:tc>
      </w:tr>
    </w:tbl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63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24003601074219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準確度回報</w:t>
            </w:r>
          </w:p>
        </w:tc>
      </w:tr>
      <w:tr>
        <w:trPr>
          <w:cantSplit w:val="0"/>
          <w:trHeight w:val="382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38544" cy="2272665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8544" cy="2272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1.60003662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.5999908447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 </w:t>
            </w:r>
          </w:p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2003173828125" w:line="345.86151123046875" w:lineRule="auto"/>
              <w:ind w:left="125.27999877929688" w:right="110.400390625" w:hanging="104.87998962402344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承上，若使用者想對檢測結果進行正向或負向的回報，可點選檢測結果（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）底下相對應的 五顆星星，並按下「送出」，回報給管理者（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7.5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）。</w:t>
            </w:r>
          </w:p>
        </w:tc>
      </w:tr>
    </w:tbl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633.5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600219726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統計圖表</w:t>
            </w:r>
          </w:p>
        </w:tc>
      </w:tr>
    </w:tbl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88.22814941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-41-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2092285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42.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</w:p>
    <w:tbl>
      <w:tblPr>
        <w:tblStyle w:val="Table69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598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36640" cy="353949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6640" cy="35394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.5999908447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 </w:t>
            </w:r>
          </w:p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344.8619270324707" w:lineRule="auto"/>
              <w:ind w:left="46.80000305175781" w:right="172.39990234375" w:firstLine="85.92002868652344"/>
              <w:jc w:val="both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此頁面為使用者使用此系統檢測的總次數、最常被檢測出的詐騙類型、加權系統給出的詐騙 相似度及使用者回報的檢測準確度所得出的辨識準確度、以及各詐騙類型的次數統計長條圖 及圓餅圖。</w:t>
            </w:r>
          </w:p>
        </w:tc>
      </w:tr>
    </w:tbl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6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079345703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文字提供上傳區</w:t>
            </w:r>
          </w:p>
        </w:tc>
      </w:tr>
    </w:tbl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88.22814941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42-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199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第三章 軟體設計規格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43. </w:t>
      </w:r>
    </w:p>
    <w:tbl>
      <w:tblPr>
        <w:tblStyle w:val="Table71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670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42609" cy="390652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2609" cy="39065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.5999908447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 </w:t>
            </w:r>
          </w:p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346.19479179382324" w:lineRule="auto"/>
              <w:ind w:left="28.079986572265625" w:right="170.400390625" w:firstLine="11.279983520507812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使用者可貼上文字內容、資料來源及補充說明在文字框中，按下「回報」後，內容就會傳到 管理者介面（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7.7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）。</w:t>
            </w:r>
          </w:p>
        </w:tc>
      </w:tr>
    </w:tbl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2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63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079345703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圖片、檔案提供上傳區</w:t>
            </w:r>
          </w:p>
        </w:tc>
      </w:tr>
    </w:tbl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88.22814941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-43-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2092285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44.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</w:p>
    <w:tbl>
      <w:tblPr>
        <w:tblStyle w:val="Table73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706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42990" cy="411988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2990" cy="4119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.5999908447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 </w:t>
            </w:r>
          </w:p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1201171875" w:line="345.8612823486328" w:lineRule="auto"/>
              <w:ind w:left="129.12002563476562" w:right="172.39990234375" w:hanging="89.76005554199219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使用者可上傳圖片或檔案、資料來源及補充說明在文字框中，按下「回報」後，內容就會傳 到管理者介面（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7.7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）。</w:t>
            </w:r>
          </w:p>
        </w:tc>
      </w:tr>
    </w:tbl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63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0079345703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提供教學</w:t>
            </w:r>
          </w:p>
        </w:tc>
      </w:tr>
      <w:tr>
        <w:trPr>
          <w:cantSplit w:val="0"/>
          <w:trHeight w:val="4541.31912231445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34608" cy="2520315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608" cy="2520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88.22814941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44-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199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第三章 軟體設計規格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45. </w:t>
      </w:r>
    </w:p>
    <w:tbl>
      <w:tblPr>
        <w:tblStyle w:val="Table75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104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.5999908447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 </w:t>
            </w:r>
          </w:p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52001953125" w:line="240" w:lineRule="auto"/>
              <w:ind w:left="39.3599700927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使用者若不知道要怎麼進行回報，可以先看底下的使用步驟。</w:t>
            </w:r>
          </w:p>
        </w:tc>
      </w:tr>
    </w:tbl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6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19979858398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選取角色、暱稱及測驗類型</w:t>
            </w:r>
          </w:p>
        </w:tc>
      </w:tr>
      <w:tr>
        <w:trPr>
          <w:cantSplit w:val="0"/>
          <w:trHeight w:val="454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37783" cy="2620646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7783" cy="26206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.5999908447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 </w:t>
            </w:r>
          </w:p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346.19479179382324" w:lineRule="auto"/>
              <w:ind w:left="28.079986572265625" w:right="172.39990234375" w:firstLine="89.76005554199219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左側可選取自己想使用的角色及輸入暱稱，右側可選擇想測驗的類型，左上角的返回可退出 測驗。</w:t>
            </w:r>
          </w:p>
        </w:tc>
      </w:tr>
    </w:tbl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7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63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19979858398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測驗教學</w:t>
            </w:r>
          </w:p>
        </w:tc>
      </w:tr>
      <w:tr>
        <w:trPr>
          <w:cantSplit w:val="0"/>
          <w:trHeight w:val="4541.31973266601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37275" cy="2616835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7275" cy="26168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88.22814941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-45-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2092285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46.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</w:p>
    <w:tbl>
      <w:tblPr>
        <w:tblStyle w:val="Table78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104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.5999908447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 </w:t>
            </w:r>
          </w:p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52001953125" w:line="240" w:lineRule="auto"/>
              <w:ind w:left="114.0000152587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教學引導的部分，按「下一步」會依序進行引導，按「我要跳過」會直接進到測驗（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）。</w:t>
            </w:r>
          </w:p>
        </w:tc>
      </w:tr>
    </w:tbl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9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19979858398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測驗畫面</w:t>
            </w:r>
          </w:p>
        </w:tc>
      </w:tr>
      <w:tr>
        <w:trPr>
          <w:cantSplit w:val="0"/>
          <w:trHeight w:val="8609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.7949390411377" w:lineRule="auto"/>
              <w:ind w:left="141.60003662109375" w:right="74.200439453125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38545" cy="264795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8545" cy="2647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（圖一） </w:t>
            </w:r>
          </w:p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8.9483642578125" w:line="213.3286428451538" w:lineRule="auto"/>
              <w:ind w:left="141.60003662109375" w:right="206.99951171875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953385" cy="1889633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385" cy="18896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005455" cy="188976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5455" cy="18897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（圖二） （圖三）</w:t>
            </w:r>
          </w:p>
        </w:tc>
      </w:tr>
      <w:tr>
        <w:trPr>
          <w:cantSplit w:val="0"/>
          <w:trHeight w:val="1877.398986816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.5999908447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 </w:t>
            </w:r>
          </w:p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32000732421875" w:line="344.8619270324707" w:lineRule="auto"/>
              <w:ind w:left="-9.599990844726562" w:right="170.400390625" w:firstLine="127.44003295898438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每個類型共有三個對話測驗，按下方黑色底會跑出下一句話，在對話過程中可以選擇最具引 誘的詐騙關鍵句，如圖一。如果選擇正確，對話框變為「綠色」，並自動跳轉下一步，如圖 二。如果選擇錯誤，對話框變為「紅色」，且要選擇到正確的才會到下一步，如圖三。</w:t>
            </w:r>
          </w:p>
        </w:tc>
      </w:tr>
    </w:tbl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0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635.918884277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19979858398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6.4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測驗結果</w:t>
            </w:r>
          </w:p>
        </w:tc>
      </w:tr>
    </w:tbl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88.22814941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46-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199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第三章 軟體設計規格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47. </w:t>
      </w:r>
    </w:p>
    <w:tbl>
      <w:tblPr>
        <w:tblStyle w:val="Table81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454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38545" cy="2639695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8545" cy="26396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1.6009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.5999908447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 </w:t>
            </w:r>
          </w:p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345.8612823486328" w:lineRule="auto"/>
              <w:ind w:left="61.67999267578125" w:right="172.39990234375" w:firstLine="78.72001647949219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完成三個測驗後會公佈測驗結果，其中含有測驗分數、錯誤次數、解析，及提供使用者對話 紀錄回顧，如測驗一區塊。</w:t>
            </w:r>
          </w:p>
        </w:tc>
      </w:tr>
    </w:tbl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2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管理者登入頁</w:t>
            </w:r>
          </w:p>
        </w:tc>
      </w:tr>
      <w:tr>
        <w:trPr>
          <w:cantSplit w:val="0"/>
          <w:trHeight w:val="454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38545" cy="260731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8545" cy="26073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.5999908447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 </w:t>
            </w:r>
          </w:p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2003173828125" w:line="240" w:lineRule="auto"/>
              <w:ind w:left="132.7200317382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此頁面為管理者欲進入後台的登入頁，登入後進到管理頁面。</w:t>
            </w:r>
          </w:p>
        </w:tc>
      </w:tr>
    </w:tbl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3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635.9187316894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管理者導覽列</w:t>
            </w:r>
          </w:p>
        </w:tc>
      </w:tr>
    </w:tbl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88.22814941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-47-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2092285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48.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</w:p>
    <w:tbl>
      <w:tblPr>
        <w:tblStyle w:val="Table84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94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36386" cy="42545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6386" cy="42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8.80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.5999908447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 </w:t>
            </w:r>
          </w:p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197265625" w:line="240" w:lineRule="auto"/>
              <w:ind w:left="28.07998657226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管理者點選「資料集更新」會到資料更新頁面；點選「登出」會登出後台（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7.3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）。</w:t>
            </w:r>
          </w:p>
        </w:tc>
      </w:tr>
    </w:tbl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5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6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7.3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管理者登出</w:t>
            </w:r>
          </w:p>
        </w:tc>
      </w:tr>
      <w:tr>
        <w:trPr>
          <w:cantSplit w:val="0"/>
          <w:trHeight w:val="6339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37528" cy="3723640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7528" cy="3723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8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.5999908447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 </w:t>
            </w:r>
          </w:p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240" w:lineRule="auto"/>
              <w:ind w:left="20.400009155273438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承上，管理員按下「登出」後，會先跳出確認頁面，按「登出」才會回到登入頁面（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）。</w:t>
            </w:r>
          </w:p>
        </w:tc>
      </w:tr>
    </w:tbl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6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634.19860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7.4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資料集更新（上傳）</w:t>
            </w:r>
          </w:p>
        </w:tc>
      </w:tr>
    </w:tbl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88.22814941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48-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199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第三章 軟體設計規格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49. </w:t>
      </w:r>
    </w:p>
    <w:tbl>
      <w:tblPr>
        <w:tblStyle w:val="Table87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861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68015575408936" w:lineRule="auto"/>
              <w:ind w:left="141.60003662109375" w:right="80.2001953125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34735" cy="353949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735" cy="35394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（圖一） </w:t>
            </w:r>
          </w:p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42041015625" w:line="208.20716857910156" w:lineRule="auto"/>
              <w:ind w:left="141.60003662109375" w:right="82.60009765625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33211" cy="1136650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3211" cy="1136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（圖二）</w:t>
            </w:r>
          </w:p>
        </w:tc>
      </w:tr>
      <w:tr>
        <w:trPr>
          <w:cantSplit w:val="0"/>
          <w:trHeight w:val="14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.5999908447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 </w:t>
            </w:r>
          </w:p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203369140625" w:line="345.8617401123047" w:lineRule="auto"/>
              <w:ind w:left="-9.599990844726562" w:right="171.920166015625" w:firstLine="37.67997741699219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管理者尚未選取檔案時會呈現「圖一」、選取完檔案後會呈現「圖二」，按「移除」可以移 除欲上傳的檔案，按「更新」後系統會自動更新資料集。</w:t>
            </w:r>
          </w:p>
        </w:tc>
      </w:tr>
    </w:tbl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8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633.600158691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7.5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準確度回報</w:t>
            </w:r>
          </w:p>
        </w:tc>
      </w:tr>
    </w:tbl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88.22814941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-49-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2092285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50.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</w:p>
    <w:tbl>
      <w:tblPr>
        <w:tblStyle w:val="Table89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10410.19958496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7.13268280029297" w:lineRule="auto"/>
              <w:ind w:left="141.60003662109375" w:right="80.80078125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34353" cy="3917950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353" cy="3917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（圖一） </w:t>
            </w:r>
          </w:p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.174072265625" w:line="219.27167415618896" w:lineRule="auto"/>
              <w:ind w:left="141.60003662109375" w:right="80.80078125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34353" cy="1605915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353" cy="16059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（圖二）</w:t>
            </w:r>
          </w:p>
        </w:tc>
      </w:tr>
      <w:tr>
        <w:trPr>
          <w:cantSplit w:val="0"/>
          <w:trHeight w:val="1462.2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.5999908447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 </w:t>
            </w:r>
          </w:p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32000732421875" w:line="345.86151123046875" w:lineRule="auto"/>
              <w:ind w:left="35.52001953125" w:right="110.400390625" w:hanging="7.440032958984375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管理者可看到使用者回報的準確度（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）之列表，如圖一。且可藉由選取準確度區間（表格 右上角），查看系統在哪部分的檢測有誤差，如圖二。</w:t>
            </w:r>
          </w:p>
        </w:tc>
      </w:tr>
    </w:tbl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0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6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7.6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資料集更新（檢測數據）</w:t>
            </w:r>
          </w:p>
        </w:tc>
      </w:tr>
    </w:tbl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88.22814941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50-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199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第三章 軟體設計規格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51. </w:t>
      </w:r>
    </w:p>
    <w:tbl>
      <w:tblPr>
        <w:tblStyle w:val="Table91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11183.00079345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.27473831176758" w:lineRule="auto"/>
              <w:ind w:left="141.60003662109375" w:right="77.000732421875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36766" cy="1448435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6766" cy="1448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（圖一） </w:t>
            </w:r>
          </w:p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.761474609375" w:line="209.64640617370605" w:lineRule="auto"/>
              <w:ind w:left="407.4199676513672" w:right="362.60009765625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059303" cy="2159635"/>
                  <wp:effectExtent b="0" l="0" r="0" t="0"/>
                  <wp:docPr id="2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303" cy="21596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548509" cy="2159635"/>
                  <wp:effectExtent b="0" l="0" r="0" t="0"/>
                  <wp:docPr id="2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509" cy="21596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（圖二） </w:t>
            </w:r>
          </w:p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.454833984375" w:line="209.771990776062" w:lineRule="auto"/>
              <w:ind w:left="872.1599578857422" w:right="835.8404541015625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190998" cy="2159635"/>
                  <wp:effectExtent b="0" l="0" r="0" t="0"/>
                  <wp:docPr id="2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0998" cy="21596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（圖三）</w:t>
            </w:r>
          </w:p>
        </w:tc>
      </w:tr>
      <w:tr>
        <w:trPr>
          <w:cantSplit w:val="0"/>
          <w:trHeight w:val="2292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.5999908447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 </w:t>
            </w:r>
          </w:p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93408203125" w:line="344.5287609100342" w:lineRule="auto"/>
              <w:ind w:left="-17.040023803710938" w:right="90.399169921875" w:firstLine="45.12001037597656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管理者想利用檢測數值更新模型，可先選取欲處理的數據，如圖一。按下右上角的「上傳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icon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」，會跳出確認視窗，按下「確認」後，系統會比對資料庫現有的關鍵字，若有重複，就 不重複更新、若無重複，則進行資料庫更新，如圖二。也可按「刪除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icon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」進行刪除離群值 的操作，減少資料庫的負載量，如圖三。</w:t>
            </w:r>
          </w:p>
        </w:tc>
      </w:tr>
    </w:tbl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88.22814941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-51-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2092285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52.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</w:p>
    <w:tbl>
      <w:tblPr>
        <w:tblStyle w:val="Table92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63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7.7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資料提供回報列表</w:t>
            </w:r>
          </w:p>
        </w:tc>
      </w:tr>
      <w:tr>
        <w:trPr>
          <w:cantSplit w:val="0"/>
          <w:trHeight w:val="8609.80041503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.39458179473877" w:lineRule="auto"/>
              <w:ind w:left="141.60003662109375" w:right="80.2001953125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34735" cy="3945001"/>
                  <wp:effectExtent b="0" l="0" r="0" t="0"/>
                  <wp:docPr id="25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735" cy="39450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（圖一） </w:t>
            </w:r>
          </w:p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.78431606292725" w:lineRule="auto"/>
              <w:ind w:left="141.60003662109375" w:right="87.000732421875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30417" cy="667385"/>
                  <wp:effectExtent b="0" l="0" r="0" t="0"/>
                  <wp:docPr id="26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0417" cy="6673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（圖二）</w:t>
            </w:r>
          </w:p>
        </w:tc>
      </w:tr>
      <w:tr>
        <w:trPr>
          <w:cantSplit w:val="0"/>
          <w:trHeight w:val="14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.5999908447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 </w:t>
            </w:r>
          </w:p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11962890625" w:line="343.86265754699707" w:lineRule="auto"/>
              <w:ind w:left="65.52001953125" w:right="91.800537109375" w:hanging="37.440032958984375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管理者可看到使用者資料提供回報（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）之列表，如圖一。選取資料後可依序進行 相似度辨識、編輯、更新資料集、刪除重複關鍵字之操作，如圖二。</w:t>
            </w:r>
          </w:p>
        </w:tc>
      </w:tr>
    </w:tbl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3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636.6012573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7.8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進一步更新資料</w:t>
            </w:r>
          </w:p>
        </w:tc>
      </w:tr>
    </w:tbl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88.22814941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52-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199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第三章 軟體設計規格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53. </w:t>
      </w:r>
    </w:p>
    <w:tbl>
      <w:tblPr>
        <w:tblStyle w:val="Table94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1149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0.38915634155273" w:lineRule="auto"/>
              <w:ind w:left="141.60003662109375" w:right="81.800537109375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33719" cy="2146300"/>
                  <wp:effectExtent b="0" l="0" r="0" t="0"/>
                  <wp:docPr id="23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3719" cy="214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（圖一） </w:t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1.35986328125" w:line="207.32853412628174" w:lineRule="auto"/>
              <w:ind w:left="141.60003662109375" w:right="80.6005859375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34481" cy="4126230"/>
                  <wp:effectExtent b="0" l="0" r="0" t="0"/>
                  <wp:docPr id="2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481" cy="41262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（圖二）</w:t>
            </w:r>
          </w:p>
        </w:tc>
      </w:tr>
      <w:tr>
        <w:trPr>
          <w:cantSplit w:val="0"/>
          <w:trHeight w:val="1461.60003662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.5999908447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 </w:t>
            </w:r>
          </w:p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2003173828125" w:line="345.86151123046875" w:lineRule="auto"/>
              <w:ind w:left="121.43997192382812" w:right="171.920166015625" w:hanging="93.3599853515625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管理者不確定使用者提供的資料該歸類在哪一個類型及關鍵字，可先利用系統模型進行類型 辨識，如圖一。若想先進一步完整使用者提供的資訊，可先進行編輯，如圖二。</w:t>
            </w:r>
          </w:p>
        </w:tc>
      </w:tr>
    </w:tbl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5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633.5212707519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7.9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資料集更新（資料提供）</w:t>
            </w:r>
          </w:p>
        </w:tc>
      </w:tr>
    </w:tbl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88.228149414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-53-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2092285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54.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</w:p>
    <w:tbl>
      <w:tblPr>
        <w:tblStyle w:val="Table96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82.800216674805"/>
        <w:tblGridChange w:id="0">
          <w:tblGrid>
            <w:gridCol w:w="9882.800216674805"/>
          </w:tblGrid>
        </w:tblGridChange>
      </w:tblGrid>
      <w:tr>
        <w:trPr>
          <w:cantSplit w:val="0"/>
          <w:trHeight w:val="825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.6515989303589" w:lineRule="auto"/>
              <w:ind w:left="407.4199676513672" w:right="362.60009765625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059303" cy="2159635"/>
                  <wp:effectExtent b="0" l="0" r="0" t="0"/>
                  <wp:docPr id="29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303" cy="21596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548509" cy="2159635"/>
                  <wp:effectExtent b="0" l="0" r="0" t="0"/>
                  <wp:docPr id="30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509" cy="21596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（圖一） </w:t>
            </w:r>
          </w:p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.254150390625" w:line="209.84251499176025" w:lineRule="auto"/>
              <w:ind w:left="872.1599578857422" w:right="835.8404541015625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190998" cy="2159635"/>
                  <wp:effectExtent b="0" l="0" r="0" t="0"/>
                  <wp:docPr id="27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0998" cy="21596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（圖二）</w:t>
            </w:r>
          </w:p>
        </w:tc>
      </w:tr>
      <w:tr>
        <w:trPr>
          <w:cantSplit w:val="0"/>
          <w:trHeight w:val="228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.5999908447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 </w:t>
            </w:r>
          </w:p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7203369140625" w:line="345.1952075958252" w:lineRule="auto"/>
              <w:ind w:left="16.800003051757812" w:right="31.199951171875" w:firstLine="11.279983520507812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管理者想利用檢測數值更新模型，可先選取欲處理的數據（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7.7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）。按下右上角的「上傳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icon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」， 會跳出確認視窗，按下「確認」後，系統會比對資料庫現有的關鍵字，若有重複，就不重複 更新、若無重複，則進行資料庫更新，如圖一。也可按「刪除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icon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」進行刪除離群值的操作， 減少資料庫的負載量，如圖二。</w:t>
            </w:r>
          </w:p>
        </w:tc>
      </w:tr>
    </w:tbl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2.5904083251953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三、資源需求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6937866210938" w:line="240" w:lineRule="auto"/>
        <w:ind w:left="1152.1536254882812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開發系統所需要的人力、軟體、硬體及對應的經費預估</w:t>
      </w:r>
    </w:p>
    <w:tbl>
      <w:tblPr>
        <w:tblStyle w:val="Table97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77.9999542236328"/>
        <w:gridCol w:w="4536.999969482422"/>
        <w:gridCol w:w="1557.60009765625"/>
        <w:gridCol w:w="2410.2001953125"/>
        <w:tblGridChange w:id="0">
          <w:tblGrid>
            <w:gridCol w:w="1377.9999542236328"/>
            <w:gridCol w:w="4536.999969482422"/>
            <w:gridCol w:w="1557.60009765625"/>
            <w:gridCol w:w="2410.2001953125"/>
          </w:tblGrid>
        </w:tblGridChange>
      </w:tblGrid>
      <w:tr>
        <w:trPr>
          <w:cantSplit w:val="0"/>
          <w:trHeight w:val="63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經費項目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經費名稱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金額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7.3999023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</w:tr>
      <w:tr>
        <w:trPr>
          <w:cantSplit w:val="0"/>
          <w:trHeight w:val="580.72113037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71.43997192382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硬體需求 使用開發者已有之電腦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8.800048828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.59985351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開發期間所需</w:t>
            </w:r>
          </w:p>
        </w:tc>
      </w:tr>
    </w:tbl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54-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199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第三章 軟體設計規格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55. </w:t>
      </w:r>
    </w:p>
    <w:tbl>
      <w:tblPr>
        <w:tblStyle w:val="Table98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77.9999542236328"/>
        <w:gridCol w:w="4536.999969482422"/>
        <w:gridCol w:w="1557.60009765625"/>
        <w:gridCol w:w="2410.2001953125"/>
        <w:tblGridChange w:id="0">
          <w:tblGrid>
            <w:gridCol w:w="1377.9999542236328"/>
            <w:gridCol w:w="4536.999969482422"/>
            <w:gridCol w:w="1557.60009765625"/>
            <w:gridCol w:w="2410.2001953125"/>
          </w:tblGrid>
        </w:tblGridChange>
      </w:tblGrid>
      <w:tr>
        <w:trPr>
          <w:cantSplit w:val="0"/>
          <w:trHeight w:val="58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5600585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手機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8.800048828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.59985351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開發期間所需</w:t>
            </w:r>
          </w:p>
        </w:tc>
      </w:tr>
      <w:tr>
        <w:trPr>
          <w:cantSplit w:val="0"/>
          <w:trHeight w:val="940.79956054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7200317382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軟體需求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240112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資料庫：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Firebase–Cloud Firestore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8.800048828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15979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 Source </w:t>
            </w:r>
          </w:p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18798828125" w:line="240" w:lineRule="auto"/>
              <w:ind w:left="-3.59985351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開發期間所需</w:t>
            </w:r>
          </w:p>
        </w:tc>
      </w:tr>
      <w:tr>
        <w:trPr>
          <w:cantSplit w:val="0"/>
          <w:trHeight w:val="938.399658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8000793457031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網頁伺服器：虛擬主機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8.800048828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15979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 Source </w:t>
            </w:r>
          </w:p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2001953125" w:line="240" w:lineRule="auto"/>
              <w:ind w:left="-3.59985351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開發期間所需</w:t>
            </w:r>
          </w:p>
        </w:tc>
      </w:tr>
      <w:tr>
        <w:trPr>
          <w:cantSplit w:val="0"/>
          <w:trHeight w:val="940.8020019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3.19992065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開發環境：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GitHub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Visual Studio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8.800048828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15979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 Source </w:t>
            </w:r>
          </w:p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18798828125" w:line="240" w:lineRule="auto"/>
              <w:ind w:left="-3.59985351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開發期間所需</w:t>
            </w:r>
          </w:p>
        </w:tc>
      </w:tr>
      <w:tr>
        <w:trPr>
          <w:cantSplit w:val="0"/>
          <w:trHeight w:val="94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029.1200256347656" w:firstLine="0"/>
              <w:jc w:val="righ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人力需求 開發人力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2006225585938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3,000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小時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*200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元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小時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55993652343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總計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55993652343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91.40014648437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3-13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開發系統資源需求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133056640625" w:line="240" w:lineRule="auto"/>
        <w:ind w:left="1159.4400024414062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、人力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200439453125" w:line="240" w:lineRule="auto"/>
        <w:ind w:left="1140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、軟體：作業系統、資料庫、開發環境、程式語言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200439453125" w:line="240" w:lineRule="auto"/>
        <w:ind w:left="1143.1199645996094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、硬體：網路、伺服器、個人電腦、手機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3204345703125" w:line="240" w:lineRule="auto"/>
        <w:ind w:left="1152.1536254882812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營運系統前三年所需要的人力、軟體、硬體</w:t>
      </w:r>
    </w:p>
    <w:tbl>
      <w:tblPr>
        <w:tblStyle w:val="Table99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77.9999542236328"/>
        <w:gridCol w:w="4536.999969482422"/>
        <w:gridCol w:w="1557.60009765625"/>
        <w:gridCol w:w="2410.2001953125"/>
        <w:tblGridChange w:id="0">
          <w:tblGrid>
            <w:gridCol w:w="1377.9999542236328"/>
            <w:gridCol w:w="4536.999969482422"/>
            <w:gridCol w:w="1557.60009765625"/>
            <w:gridCol w:w="2410.2001953125"/>
          </w:tblGrid>
        </w:tblGridChange>
      </w:tblGrid>
      <w:tr>
        <w:trPr>
          <w:cantSplit w:val="0"/>
          <w:trHeight w:val="63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經費項目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經費名稱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金額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7.39990234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</w:tr>
      <w:tr>
        <w:trPr>
          <w:cantSplit w:val="0"/>
          <w:trHeight w:val="580.80017089843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271.43997192382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硬體需求 使用開發者已有之電腦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8.800048828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68005371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營運期間所需</w:t>
            </w:r>
          </w:p>
        </w:tc>
      </w:tr>
      <w:tr>
        <w:trPr>
          <w:cantSplit w:val="0"/>
          <w:trHeight w:val="580.80017089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5600585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手機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8.800048828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.68005371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營運期間所需</w:t>
            </w:r>
          </w:p>
        </w:tc>
      </w:tr>
      <w:tr>
        <w:trPr>
          <w:cantSplit w:val="0"/>
          <w:trHeight w:val="938.4011840820312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7200317382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軟體需求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240112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資料庫：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Firebase–Cloud Firestore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8.800048828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15979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 Source </w:t>
            </w:r>
          </w:p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206298828125" w:line="240" w:lineRule="auto"/>
              <w:ind w:left="37.68005371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營運期間所需</w:t>
            </w:r>
          </w:p>
        </w:tc>
      </w:tr>
      <w:tr>
        <w:trPr>
          <w:cantSplit w:val="0"/>
          <w:trHeight w:val="941.398620605468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8000793457031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網頁伺服器：虛擬主機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8.800048828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15979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 Source </w:t>
            </w:r>
          </w:p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6.1199951171875" w:line="240" w:lineRule="auto"/>
              <w:ind w:left="37.68005371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營運期間所需</w:t>
            </w:r>
          </w:p>
        </w:tc>
      </w:tr>
      <w:tr>
        <w:trPr>
          <w:cantSplit w:val="0"/>
          <w:trHeight w:val="940.80139160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3.19992065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開發環境：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GitHub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Visual Studio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8.80004882812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15979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 Source </w:t>
            </w:r>
          </w:p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.52001953125" w:line="240" w:lineRule="auto"/>
              <w:ind w:left="37.680053710937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營運期間所需</w:t>
            </w:r>
          </w:p>
        </w:tc>
      </w:tr>
      <w:tr>
        <w:trPr>
          <w:cantSplit w:val="0"/>
          <w:trHeight w:val="940.79864501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136.799926757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人力需求 系統維護人力 </w:t>
            </w:r>
          </w:p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.91989135742188" w:line="240" w:lineRule="auto"/>
              <w:ind w:left="120.72006225585938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月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*40,000 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元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55993652343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1,440,000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-55-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2092285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56.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</w:p>
    <w:tbl>
      <w:tblPr>
        <w:tblStyle w:val="Table100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77.9999542236328"/>
        <w:gridCol w:w="4536.999969482422"/>
        <w:gridCol w:w="1557.60009765625"/>
        <w:gridCol w:w="2410.2001953125"/>
        <w:tblGridChange w:id="0">
          <w:tblGrid>
            <w:gridCol w:w="1377.9999542236328"/>
            <w:gridCol w:w="4536.999969482422"/>
            <w:gridCol w:w="1557.60009765625"/>
            <w:gridCol w:w="2410.2001953125"/>
          </w:tblGrid>
        </w:tblGridChange>
      </w:tblGrid>
      <w:tr>
        <w:trPr>
          <w:cantSplit w:val="0"/>
          <w:trHeight w:val="58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總計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.5599365234375" w:firstLine="0"/>
              <w:jc w:val="righ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1,440,000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21212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91.40014648437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3-14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營運系統資源需求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32861328125" w:line="240" w:lineRule="auto"/>
        <w:ind w:left="1159.4400024414062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、人力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719482421875" w:line="373.8504409790039" w:lineRule="auto"/>
        <w:ind w:left="1143.1199645996094" w:right="4365.52001953125" w:hanging="3.11996459960937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、軟體：作業系統、資料庫、開發環境、程式語言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、硬體：網路、伺服器、個人電腦、手機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17.989501953125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56-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199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第四章 系統專題實作檢討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57.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13232421875" w:line="240" w:lineRule="auto"/>
        <w:ind w:left="0" w:right="2874.840087890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第四章 系統專題實作檢討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280517578125" w:line="240" w:lineRule="auto"/>
        <w:ind w:left="1162.485580444336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一、發展中遭遇到問題、困難與解決方法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69287109375" w:line="299.88000869750977" w:lineRule="auto"/>
        <w:ind w:left="1620.7200622558594" w:right="161.600341796875" w:hanging="461.2800598144531"/>
        <w:jc w:val="both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詐騙準確度不高或檢測不穩定：單單以我們自己搜集的網路詐騙關鍵字，來做相似度分 析的話，檢測的準確度會很不穩定，準確度也沒有一個依據值。解決方法為加入情緒分 析及其他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模型，鞏固檢測的準確度基礎。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40283203125" w:line="300.13014793395996" w:lineRule="auto"/>
        <w:ind w:left="1605.8399963378906" w:right="163.199462890625" w:hanging="465.8399963378906"/>
        <w:jc w:val="both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模型的訓練：使用傳統機器學習的方式進行檢測需要消耗大量的時間，讓使用者的體驗 不好，效率不高。解決方法為將已訓練的模型進行保存，以降低和減少因訓練模型而消 耗的時間。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7900390625" w:line="299.87935066223145" w:lineRule="auto"/>
        <w:ind w:left="1523.280029296875" w:right="160.2001953125" w:hanging="380.1600646972656"/>
        <w:jc w:val="both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管理不同詐騙類型的對話測驗文本：每種詐騙類型都有自己的特定對話內容及答案，如 果將所有文本都放在一個陣列會很難定位（當先前的對話又新增句子的話，就必須要重 新定位），這是我最初的做法，管理不便且難以擴充。解決方法為改用物件結構來儲存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99.88000869750977" w:lineRule="auto"/>
        <w:ind w:left="1500.9600830078125" w:right="165.52001953125" w:firstLine="127.20001220703125"/>
        <w:jc w:val="both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對話內容，將不同詐騙類型分類存放。例如：每種詐騙類型都有一個對應的物件，裡面 包含該類型的所有對話內容和答案。這樣當使用者選擇某個詐騙類型時，前端只需要調 用對應的物件就好，提升了維護性和擴充性。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40283203125" w:line="300.0467777252197" w:lineRule="auto"/>
        <w:ind w:left="1504.5600891113281" w:right="127.520751953125" w:hanging="368.8800811767578"/>
        <w:jc w:val="both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時常碰到一些沒有遇過的錯誤：在建置本系統時，嘗試了很多先前沒有學過及碰過的套 件，很容易會一直碰壁，也找不到問題出在哪。解決分法為去一些論壇，像是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stackoverflow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或是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github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的討論區就很容易可以找出有人也遇到相同的問題，接著在留言區就會有各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73046875" w:line="299.88000869750977" w:lineRule="auto"/>
        <w:ind w:left="1519.6800231933594" w:right="165.52001953125" w:firstLine="119.75997924804688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式各樣的解決方法，在其中就有機會找出適合自己當下情況的。如果無法解決可能就只 能換個方法。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40283203125" w:line="299.88000869750977" w:lineRule="auto"/>
        <w:ind w:left="1605.8399963378906" w:right="164.000244140625" w:hanging="465.3600311279297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開發手機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：雖然語法與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React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大致一樣，但是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React-Native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的各種套件及部分語法 不太一樣，在撰寫時稍微碰到了些困難。解決辦法為研讀教學之後就稍微獲得了改善。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40283203125" w:line="299.87969398498535" w:lineRule="auto"/>
        <w:ind w:left="1519.6800231933594" w:right="161.600341796875" w:hanging="376.3200378417969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資料搜集較花時間：本系統建置需要大量的資料集，才能提供使用者更準確的檢測，前 期在資料搜集上，要多搜集網路上的案例，但是有的案例又不是很完整。解決方法也只 能多看網路上的案例。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44036865234375" w:line="240" w:lineRule="auto"/>
        <w:ind w:left="1152.5904083251953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二、系統優缺點（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SWOT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）評估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6934814453125" w:line="240" w:lineRule="auto"/>
        <w:ind w:left="1152.959976196289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優勢（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Strengths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）：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201965332031" w:line="449.7532653808594" w:lineRule="auto"/>
        <w:ind w:left="1620.4800415039062" w:right="645.599365234375" w:firstLine="19.4400024414062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相比市面上已有的詐騙辨識系統，我們多了「相似度百分比」供使用者參考。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我們系統串接多種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模型，提高檢測的準確度及依據。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-57-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2092285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58.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332275390625" w:line="300.2135181427002" w:lineRule="auto"/>
        <w:ind w:left="2010.880126953125" w:right="165.599365234375" w:hanging="387.2801208496094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除了詐騙辨識檢測，我們也有沉浸式詐騙對話互動遊戲，吸引使用者自我檢測防詐 意識，提供的分數及解析，也具有教育之意義。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70703125" w:line="240" w:lineRule="auto"/>
        <w:ind w:left="1152.959976196289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劣勢（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Weaknesses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）：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1943359375" w:line="240" w:lineRule="auto"/>
        <w:ind w:left="1639.920043945312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詐騙手法正不斷更新，檢測上有可能會有失誤的情況發生。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1943359375" w:line="240" w:lineRule="auto"/>
        <w:ind w:left="1620.4800415039062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目前還未有大量的資料集。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1943359375" w:line="240" w:lineRule="auto"/>
        <w:ind w:left="1152.959976196289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機會（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Opportunities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）：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1943359375" w:line="449.82001304626465" w:lineRule="auto"/>
        <w:ind w:left="1620.4800415039062" w:right="1125.5999755859375" w:firstLine="19.44000244140625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提供使用者一個新型的檢測系統，並藉由使用者檢測的內容擴增資料庫。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若與政府及企業合作，可以建立更強大的詐騙防護網。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70068359375" w:line="240" w:lineRule="auto"/>
        <w:ind w:left="1152.959976196289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威脅（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Threats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）：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1943359375" w:line="240" w:lineRule="auto"/>
        <w:ind w:left="0" w:right="884.000244140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在行銷推廣上，若未強調本系統相較其他系統的獨特點，可能就無人使用。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18212890625" w:line="299.87975120544434" w:lineRule="auto"/>
        <w:ind w:left="1999.6000671386719" w:right="150.83984375" w:hanging="379.1200256347656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除了詐騙手法不斷更新，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模型數量也逐漸上升，需要持續維護及精進系統，才不 會被其他系統取代。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8406982421875" w:line="240" w:lineRule="auto"/>
        <w:ind w:left="1152.5904083251953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三、發展心得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6934814453125" w:line="299.9911880493164" w:lineRule="auto"/>
        <w:ind w:left="1016.6400146484375" w:right="164.000244140625" w:firstLine="116.15997314453125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在確定專題題目後，我們花了一點時間了解防範詐騙對於社會的重要性，以及討論我們 要以什麼角度協助使用者及社會大眾，初步決定先以詐騙辨識檢測為主要亮點功能，但是市 面上已存在類似系統，所以我們希望於檢測上，創造出不同於市面上既有系統的獨特性，在 這部份我們也思考了很久，最後以檢測後的相似度百分比呈現。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85888671875" w:line="299.88000869750977" w:lineRule="auto"/>
        <w:ind w:left="1042.7999877929688" w:right="164.600830078125" w:firstLine="90"/>
        <w:jc w:val="both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系統開發中，我們嘗試了很多以前沒有接觸過的套件及模型，製作模型很困難，需要先 考慮資料收集以及來源的正確性，找到可以使用的語意庫、做資料處理。再來是需要自己學 習很多技術，做機器學習的部分。花了很多的時間看文獻，以及參考網站的做法。最辛苦的 地方是，很多時候沒有明確的方向，需要花大量的時間嘗試不同的方法，常常會碰壁，做出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6728515625" w:line="299.8798942565918" w:lineRule="auto"/>
        <w:ind w:left="1147.6799774169922" w:right="164.600830078125" w:firstLine="7.440032958984375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來的東西不盡人意。也遇到不少次套件突然要更新，所以系統跑不起來、系統在另一台電腦 打開後，原本能跑的東西跑不動了……等意外，但是解決後就很有成就感。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63995361328125" w:line="299.88000869750977" w:lineRule="auto"/>
        <w:ind w:left="1042.7999877929688" w:right="127.60009765625" w:firstLine="90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 於第一階段企畫書發表時，老師希望我們增加情境對話測驗遊戲，一方面吸引使用者使 用此系統、另一方面也能增強使用者對於情境式對話詐騙的防範，由於這是要吸引使用者的， 我們希望介面可以設計像真的遊戲，我們一開始對於這個想法抱持不確定性，因為我們沒有 寫過類似介面，最後寫出來後真的超開心的，未來如果還要設計類似的功能時，就不會因為 沒接觸過而擔心跟懷疑自己。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5.5601501464844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58-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199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第四章 系統專題實作檢討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59.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332275390625" w:line="300.0467777252197" w:lineRule="auto"/>
        <w:ind w:left="1140.2400207519531" w:right="165.599365234375" w:hanging="7.440032958984375"/>
        <w:jc w:val="both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在這一年的專題，我們在幾乎每週的開會、階段整合、討論除錯中成長了不少，學習學 校課程中沒有的知識、將先前學過的內容加以應用、對於系統功能框架更加清楚。希望將這 些經驗，帶到未來的生活及職場。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6728515625" w:line="240" w:lineRule="auto"/>
        <w:ind w:left="1167.592773437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四、未來展望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69287109375" w:line="299.88000869750977" w:lineRule="auto"/>
        <w:ind w:left="1024.0799713134766" w:right="164.000244140625" w:firstLine="108.72001647949219"/>
        <w:jc w:val="left"/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212121"/>
          <w:sz w:val="24"/>
          <w:szCs w:val="24"/>
          <w:u w:val="none"/>
          <w:shd w:fill="auto" w:val="clear"/>
          <w:vertAlign w:val="baseline"/>
          <w:rtl w:val="0"/>
        </w:rPr>
        <w:t xml:space="preserve">希望未來能與政府機關合作共享資料庫，將系統檢測的內容提供給政府，沉浸式對話測 驗部分，也能行銷給企業作為資安課程的其中一個測驗來源，除此之外，持續開發新的檢測 功能，提供使用者更好的使用體驗。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64.7607421875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844.7998046875" w:left="0" w:right="1001.199951171875" w:header="0" w:footer="720"/>
          <w:cols w:equalWidth="0" w:num="1">
            <w:col w:space="0" w:w="10898.80004882812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-59-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516.56768798828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844.79980468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60.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60-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199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附 錄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61.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733154296875" w:line="240" w:lineRule="auto"/>
        <w:ind w:left="0" w:right="4405.800170898437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附 錄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6796875" w:line="240" w:lineRule="auto"/>
        <w:ind w:left="1162.485580444336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一、系統文件分工及貢獻度說明 </w:t>
      </w:r>
    </w:p>
    <w:tbl>
      <w:tblPr>
        <w:tblStyle w:val="Table101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3.399887084961"/>
        <w:gridCol w:w="1303.2003784179688"/>
        <w:gridCol w:w="1303.599853515625"/>
        <w:gridCol w:w="1305.5999755859375"/>
        <w:gridCol w:w="1303.800048828125"/>
        <w:gridCol w:w="1303.2000732421875"/>
        <w:tblGridChange w:id="0">
          <w:tblGrid>
            <w:gridCol w:w="3363.399887084961"/>
            <w:gridCol w:w="1303.2003784179688"/>
            <w:gridCol w:w="1303.599853515625"/>
            <w:gridCol w:w="1305.5999755859375"/>
            <w:gridCol w:w="1303.800048828125"/>
            <w:gridCol w:w="1303.2000732421875"/>
          </w:tblGrid>
        </w:tblGridChange>
      </w:tblGrid>
      <w:tr>
        <w:trPr>
          <w:cantSplit w:val="0"/>
          <w:trHeight w:val="6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1.7999267578125" w:firstLine="0"/>
              <w:jc w:val="righ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負責人員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組長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組員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組員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組員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組員</w:t>
            </w:r>
          </w:p>
        </w:tc>
      </w:tr>
      <w:tr>
        <w:trPr>
          <w:cantSplit w:val="0"/>
          <w:trHeight w:val="63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7999877929688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工作項目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7.520141601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曾詰淩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余政佑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徐子崴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黃予岑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梁瑜芳</w:t>
            </w:r>
          </w:p>
        </w:tc>
      </w:tr>
      <w:tr>
        <w:trPr>
          <w:cantSplit w:val="0"/>
          <w:trHeight w:val="633.7182617187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.6799926757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第一章 系統描述</w:t>
            </w:r>
          </w:p>
        </w:tc>
      </w:tr>
      <w:tr>
        <w:trPr>
          <w:cantSplit w:val="0"/>
          <w:trHeight w:val="634.0808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.5999908447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發展背景與動機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8400421142578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系統發展目的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3.5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8400421142578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系統範圍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07998657226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背景知識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⚪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8400421142578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系統限制（可行性分析）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0002441406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.6799926757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第二章 軟體需求規格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7599945068359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.95997619628906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結構化系統分析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.6799926757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第三章 軟體設計規格</w:t>
            </w:r>
          </w:p>
        </w:tc>
      </w:tr>
      <w:tr>
        <w:trPr>
          <w:cantSplit w:val="0"/>
          <w:trHeight w:val="63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240036010742188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資料庫設計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</w:t>
            </w:r>
          </w:p>
        </w:tc>
      </w:tr>
      <w:tr>
        <w:trPr>
          <w:cantSplit w:val="0"/>
          <w:trHeight w:val="635.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7999877929688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介面設計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.759963989257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整體貢獻度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92%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2%</w:t>
            </w:r>
          </w:p>
        </w:tc>
      </w:tr>
    </w:tbl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2.799987792968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註：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主要負責人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參與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6.2399291992188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-61-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3.1942844390869" w:lineRule="auto"/>
        <w:ind w:left="1152.5904083251953" w:right="128.209228515625" w:hanging="11.025619506835938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62.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二、程式分工及貢獻度說明</w:t>
      </w:r>
    </w:p>
    <w:tbl>
      <w:tblPr>
        <w:tblStyle w:val="Table102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3.399887084961"/>
        <w:gridCol w:w="1303.2003784179688"/>
        <w:gridCol w:w="1303.599853515625"/>
        <w:gridCol w:w="1305.5999755859375"/>
        <w:gridCol w:w="1303.800048828125"/>
        <w:gridCol w:w="1303.2000732421875"/>
        <w:tblGridChange w:id="0">
          <w:tblGrid>
            <w:gridCol w:w="3363.399887084961"/>
            <w:gridCol w:w="1303.2003784179688"/>
            <w:gridCol w:w="1303.599853515625"/>
            <w:gridCol w:w="1305.5999755859375"/>
            <w:gridCol w:w="1303.800048828125"/>
            <w:gridCol w:w="1303.2000732421875"/>
          </w:tblGrid>
        </w:tblGridChange>
      </w:tblGrid>
      <w:tr>
        <w:trPr>
          <w:cantSplit w:val="0"/>
          <w:trHeight w:val="6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1.7999267578125" w:firstLine="0"/>
              <w:jc w:val="righ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負責人員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組長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組員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組員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組員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組員</w:t>
            </w:r>
          </w:p>
        </w:tc>
      </w:tr>
      <w:tr>
        <w:trPr>
          <w:cantSplit w:val="0"/>
          <w:trHeight w:val="63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7999877929688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工作項目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7.520141601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曾詰淩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余政佑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徐子崴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黃予岑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梁瑜芳</w:t>
            </w:r>
          </w:p>
        </w:tc>
      </w:tr>
      <w:tr>
        <w:trPr>
          <w:cantSplit w:val="0"/>
          <w:trHeight w:val="578.3996582031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52001953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常見手法</w:t>
            </w:r>
          </w:p>
        </w:tc>
      </w:tr>
      <w:tr>
        <w:trPr>
          <w:cantSplit w:val="0"/>
          <w:trHeight w:val="633.5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52001953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常見類型之敘述及圖片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、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6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.400009155273438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實際案例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、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3.6010742187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000091552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防詐檢測</w:t>
            </w:r>
          </w:p>
        </w:tc>
      </w:tr>
      <w:tr>
        <w:trPr>
          <w:cantSplit w:val="0"/>
          <w:trHeight w:val="63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200317382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文字檢測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DB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800003051757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網址檢測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DB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3.199996948242188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圖片、檔案檢測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DB</w:t>
            </w:r>
          </w:p>
        </w:tc>
      </w:tr>
      <w:tr>
        <w:trPr>
          <w:cantSplit w:val="0"/>
          <w:trHeight w:val="633.600463867187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800003051757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檢測結果</w:t>
            </w:r>
          </w:p>
        </w:tc>
      </w:tr>
      <w:tr>
        <w:trPr>
          <w:cantSplit w:val="0"/>
          <w:trHeight w:val="63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.759963989257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顯示詐騙類型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DB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79986572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準確度回報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DB</w:t>
            </w:r>
          </w:p>
        </w:tc>
      </w:tr>
      <w:tr>
        <w:trPr>
          <w:cantSplit w:val="0"/>
          <w:trHeight w:val="633.59924316406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200256347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統計類型比例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統計使用者檢測過之詐騙類型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⚪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DB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、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</w:t>
            </w:r>
          </w:p>
        </w:tc>
      </w:tr>
      <w:tr>
        <w:trPr>
          <w:cantSplit w:val="0"/>
          <w:trHeight w:val="633.600463867187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240036010742188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資料提供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200317382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文字提供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DB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、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</w:t>
            </w:r>
          </w:p>
        </w:tc>
      </w:tr>
      <w:tr>
        <w:trPr>
          <w:cantSplit w:val="0"/>
          <w:trHeight w:val="636.6009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800003051757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網址提供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DB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、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</w:t>
            </w:r>
          </w:p>
        </w:tc>
      </w:tr>
      <w:tr>
        <w:trPr>
          <w:cantSplit w:val="0"/>
          <w:trHeight w:val="633.598937988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3.199996948242188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圖片、檔案提供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DB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、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07998657226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測驗遊戲</w:t>
            </w:r>
          </w:p>
        </w:tc>
      </w:tr>
      <w:tr>
        <w:trPr>
          <w:cantSplit w:val="0"/>
          <w:trHeight w:val="633.52005004882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6799926757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遊戲過程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⚪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、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62-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199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附 錄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63. </w:t>
      </w:r>
    </w:p>
    <w:tbl>
      <w:tblPr>
        <w:tblStyle w:val="Table103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3.399887084961"/>
        <w:gridCol w:w="1303.2003784179688"/>
        <w:gridCol w:w="1303.599853515625"/>
        <w:gridCol w:w="1305.5999755859375"/>
        <w:gridCol w:w="1303.800048828125"/>
        <w:gridCol w:w="1303.2000732421875"/>
        <w:tblGridChange w:id="0">
          <w:tblGrid>
            <w:gridCol w:w="3363.399887084961"/>
            <w:gridCol w:w="1303.2003784179688"/>
            <w:gridCol w:w="1303.599853515625"/>
            <w:gridCol w:w="1305.5999755859375"/>
            <w:gridCol w:w="1303.800048828125"/>
            <w:gridCol w:w="1303.2000732421875"/>
          </w:tblGrid>
        </w:tblGridChange>
      </w:tblGrid>
      <w:tr>
        <w:trPr>
          <w:cantSplit w:val="0"/>
          <w:trHeight w:val="63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6799926757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遊戲結果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、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6.00097656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07998657226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管理系統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.80000305175781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更新關鍵字及資料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⚪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DB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799865722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準確度回報列表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、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⚪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DB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240036010742188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資料提供回報列表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DB</w:t>
            </w: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、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8400421142578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系統測試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6.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.7599639892578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整體貢獻度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4%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24%</w:t>
            </w:r>
          </w:p>
        </w:tc>
      </w:tr>
    </w:tbl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2.799987792968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註：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主要負責人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參與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UI-UI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設計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DB-DB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設計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78.43994140625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-63-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2092285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64.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32080078125" w:line="240" w:lineRule="auto"/>
        <w:ind w:left="1152.5904083251953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三、工作項目實際工時 </w:t>
      </w:r>
    </w:p>
    <w:tbl>
      <w:tblPr>
        <w:tblStyle w:val="Table104"/>
        <w:tblW w:w="9882.800216674805" w:type="dxa"/>
        <w:jc w:val="left"/>
        <w:tblInd w:w="1022.39997863769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69.2000579833984"/>
        <w:gridCol w:w="2503.7997436523438"/>
        <w:gridCol w:w="2506.0003662109375"/>
        <w:gridCol w:w="2503.800048828125"/>
        <w:tblGridChange w:id="0">
          <w:tblGrid>
            <w:gridCol w:w="2369.2000579833984"/>
            <w:gridCol w:w="2503.7997436523438"/>
            <w:gridCol w:w="2506.0003662109375"/>
            <w:gridCol w:w="2503.800048828125"/>
          </w:tblGrid>
        </w:tblGridChange>
      </w:tblGrid>
      <w:tr>
        <w:trPr>
          <w:cantSplit w:val="0"/>
          <w:trHeight w:val="580.80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6.0000610351562" w:firstLine="0"/>
              <w:jc w:val="righ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工作項目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實際工時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40.8001708984375" w:firstLine="0"/>
              <w:jc w:val="righ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預估工時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百分比 </w:t>
            </w:r>
          </w:p>
        </w:tc>
      </w:tr>
      <w:tr>
        <w:trPr>
          <w:cantSplit w:val="0"/>
          <w:trHeight w:val="633.5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8400421142578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系統文件撰寫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4.240112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rHeight w:val="6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520019531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常見手法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5.2801513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rHeight w:val="633.5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0000915527344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防詐檢測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4.240112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127.2</w:t>
            </w:r>
          </w:p>
        </w:tc>
      </w:tr>
      <w:tr>
        <w:trPr>
          <w:cantSplit w:val="0"/>
          <w:trHeight w:val="636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.80000305175781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檢測結果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8.160400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66.7</w:t>
            </w:r>
          </w:p>
        </w:tc>
      </w:tr>
      <w:tr>
        <w:trPr>
          <w:cantSplit w:val="0"/>
          <w:trHeight w:val="63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2002563476562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統計類型比例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4.240112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rHeight w:val="63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.240036010742188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資料提供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4.240112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07998657226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測驗遊戲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4.240112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0"/>
          <w:trHeight w:val="63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079986572265625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管理系統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4.240112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133.3</w:t>
            </w:r>
          </w:p>
        </w:tc>
      </w:tr>
      <w:tr>
        <w:trPr>
          <w:cantSplit w:val="0"/>
          <w:trHeight w:val="63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8400421142578" w:right="0" w:firstLine="0"/>
              <w:jc w:val="left"/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" w:cs="Kai" w:eastAsia="Kai" w:hAnsi="Ka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系統整合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4.240112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7.5927734375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四、參考資料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6934814453125" w:line="311.87524795532227" w:lineRule="auto"/>
        <w:ind w:left="1134.9600219726562" w:right="2324.6002197265625" w:hanging="122.160034179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詐騙常用關鍵字（民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https://www.vac.gov.tw/vac_service/taipei/cp-1100-151411-102.html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4501953125" w:line="303.87840270996094" w:lineRule="auto"/>
        <w:ind w:left="1134.9600219726562" w:right="180.560302734375" w:firstLine="5.27999877929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旋轉拍賣，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台灣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常見詐騙手法與防範建議。民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https://support.carousell.com/hc/zh-tw/articles/8249200270617--%E5%8F%B0%E7%81%A3-%E5 %B8%B8%E8%A6%8B%E8%A9%90%E9%A8%99%E6%89%8B%E6%B3%95%E8%88%87% E9%98%B2%E7%AF%84%E5%BB%BA%E8%AD%B0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24151611328125" w:line="311.87524795532227" w:lineRule="auto"/>
        <w:ind w:left="1134.9600219726562" w:right="1897.39990234375" w:firstLine="16.55998229980468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分析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聊天紀錄（民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https://github.com/chonyy/line-message-analyzer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4471435546875" w:line="311.87524795532227" w:lineRule="auto"/>
        <w:ind w:left="1134.9600219726562" w:right="884.000244140625" w:hanging="88.3200073242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內政部警政署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165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全民防騙網（民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https://165.npa.gov.tw/#/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4486694335938" w:line="311.808500289917" w:lineRule="auto"/>
        <w:ind w:left="1134.9600219726562" w:right="509.600830078125" w:hanging="114.4800567626953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簡訊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防詐技術及快取機制研究（民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06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https://www.chttl.com.tw/_news/news-406.html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1116638183594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64-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199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附 錄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65.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332275390625" w:line="312.20927238464355" w:lineRule="auto"/>
        <w:ind w:left="1134.9600219726562" w:right="866.119384765625" w:hanging="62.160034179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權重值衡量機制與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SBERT AI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模型於簡訊防詐騙之應用。民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https://ah.lib.nccu.edu.tw/bitstream/140.119/148755/1/N05-002.pdf?vad=TiXtRu&amp;nrobot=1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310546875" w:line="240" w:lineRule="auto"/>
        <w:ind w:left="1009.1999816894531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開始使用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Poe ( Poe AI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Poe.com 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20068359375" w:line="240" w:lineRule="auto"/>
        <w:ind w:left="1134.9600219726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https://steam.oxxostudio.tw/category/aigc/other/poe.html#google_vignette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18798828125" w:line="240" w:lineRule="auto"/>
        <w:ind w:left="1042.79998779296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台灣事實查核中心。民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https://tfc-taiwan.org.tw/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1943359375" w:line="311.87570571899414" w:lineRule="auto"/>
        <w:ind w:left="1134.9600219726562" w:right="749.6002197265625" w:hanging="65.7600402832031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利用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技術偵測假新聞之實證研究（民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06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http://www.tjctaiwan.org/word/46306242021.pdf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43798828125" w:line="311.87570571899414" w:lineRule="auto"/>
        <w:ind w:left="1134.9600219726562" w:right="1018.4002685546875" w:firstLine="2.399978637695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llama_index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的文字切割處理（民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https://hackmd.io/@meebox/HJNuQ_YRa?utm_source=preview-mode&amp;utm_medium=rec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244384765625" w:line="303.8782596588135" w:lineRule="auto"/>
        <w:ind w:left="1134.9600219726562" w:right="181.680908203125" w:firstLine="18.959960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機器學習筆記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數據預處理（民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https://doremi31618.medium.com/%E6%A9%9F%E5%99%A8%E5%AD%B8%E7%BF%92%E7 %AD%86%E8%A8%98-%E6%95%B8%E6%93%9A%E9%A0%90%E8%99%95%E7%90%8601 -ae90853978da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641845703125" w:line="311.87524795532227" w:lineRule="auto"/>
        <w:ind w:left="1134.9600219726562" w:right="125.599365234375" w:firstLine="16.55998229980468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深入淺出聚類演算法之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k-means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演算法（民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107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https://blog.csdn.net/llh_1178/article/details/81633396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4501953125" w:line="449.82001304626465" w:lineRule="auto"/>
        <w:ind w:left="1134.000015258789" w:right="123.680419921875" w:firstLine="1.679992675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Next.js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基礎課程。民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06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https://nextjs.tw/learn/basics/dynamic-routes/setup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Whoscall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https://whoscall.com/zh-hant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50048828125" w:line="240" w:lineRule="auto"/>
        <w:ind w:left="1065.3599548339844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反詐戰警。民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20068359375" w:line="240" w:lineRule="auto"/>
        <w:ind w:left="0" w:right="391.60034179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https://opscambuster.taiwanmobile.com/?utm_source=google&amp;utm_medium=cpc&amp;gad_source=1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2001953125" w:line="240" w:lineRule="auto"/>
        <w:ind w:left="1069.1999816894531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行動安全防護。民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20068359375" w:line="299.88000869750977" w:lineRule="auto"/>
        <w:ind w:left="1139.5199584960938" w:right="196.240234375" w:hanging="4.559936523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https://www.trendmicro.com/zh_tw/forHome/event/pccillin/sege.html?gad_source=1&amp;gclid=Cj0K CQjw9Km3BhDjARIsAGUb4nx6og4SVAJqjuBMdvEb3iJtjd5DdghXlqOqHNhrTZsIqOVZjaDf4p 8aAl8zEALw_wcB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6402587890625" w:line="311.87496185302734" w:lineRule="auto"/>
        <w:ind w:left="1134.9600219726562" w:right="1203.800048828125" w:hanging="16.0800170898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筆記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機器學習 異常檢測（民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https://hackmd.io/@kenny88881234/ry1pCgzBr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2449951171875" w:line="311.87524795532227" w:lineRule="auto"/>
        <w:ind w:left="1134.9600219726562" w:right="879.1998291015625" w:hanging="88.3200073242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異常檢測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(Anomaly Detection)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https://ithelp.ithome.com.tw/articles/10329737?sc=rss.iron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4471435546875" w:line="311.87524795532227" w:lineRule="auto"/>
        <w:ind w:left="1134.9600219726562" w:right="2118.2000732421875" w:firstLine="1.43997192382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Anomaly Detection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https://hackmd.io/@shaoeChen/SJkSrunVL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4501953125" w:line="299.88003730773926" w:lineRule="auto"/>
        <w:ind w:left="1151.520004272461" w:right="233.599853515625" w:firstLine="101.2799835205078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Integrate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】使用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python-shell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整合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https://learningsky.io/integrating-node-js-and-python-shell/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1599426269531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-65-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2092285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66.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332275390625" w:line="300.2135181427002" w:lineRule="auto"/>
        <w:ind w:left="1031.7599487304688" w:right="171.199951171875" w:firstLine="26.16004943847656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前端福音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(1/4): Firebase-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介紹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建立專案（民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107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 自：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https://ithelp.ithome.com.tw/articles/10205404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70703125" w:line="311.87570571899414" w:lineRule="auto"/>
        <w:ind w:left="1134.9600219726562" w:right="1251.7999267578125" w:hanging="73.200073242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VS Code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開發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107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06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https://studyhost.blogspot.com/2018/06/vs-codenodejs.html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43798828125" w:line="240" w:lineRule="auto"/>
        <w:ind w:left="1135.6800079345703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 - 30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天入門學習筆記。民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20068359375" w:line="240" w:lineRule="auto"/>
        <w:ind w:left="1134.9600219726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https://ithelp.ithome.com.tw/users/20103526/ironman/1081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18798828125" w:line="240" w:lineRule="auto"/>
        <w:ind w:left="1114.0799713134766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透過與後端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整合。民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20068359375" w:line="240" w:lineRule="auto"/>
        <w:ind w:left="1134.9600219726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https://pjchender.dev/react-bootcamp/docs/bootcamp/week3/api-integration/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18798828125" w:line="300.38028717041016" w:lineRule="auto"/>
        <w:ind w:left="1138.5599517822266" w:right="137.60009765625" w:firstLine="15.360031127929688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[Python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資料科學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]pandas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基礎介紹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進入資料科學的領域（民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939208984375" w:line="299.88000869750977" w:lineRule="auto"/>
        <w:ind w:left="1134.9600219726562" w:right="156.400146484375" w:hanging="0.719985961914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https://medium.com/seaniap/pandas%E5%9F%BA%E7%A4%8E%E4%BB%8B%E7%B4%B9-% E9%80%B2%E5%85%A5%E8%B3%87%E6%96%99%E7%A7%91%E5%AD%B8%E7%9A%84 %E9%A0%98%E5%9F%9F-be9894b3548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6402587890625" w:line="240" w:lineRule="auto"/>
        <w:ind w:left="1134.00001525878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pandas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https://pandas.pydata.org/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200439453125" w:line="299.88000869750977" w:lineRule="auto"/>
        <w:ind w:left="1159.4400024414062" w:right="235.999755859375" w:hanging="5.5200195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不是工程師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休息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(REST)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式架構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寧靜式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(RESTful)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API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是現在的潮流？（民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https://progressbar.tw/posts/53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40283203125" w:line="299.88000869750977" w:lineRule="auto"/>
        <w:ind w:left="1024.0799713134766" w:right="125.6005859375" w:firstLine="134.87998962402344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手把手程式實作分享系列：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X Firebase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資料庫設定集簡單操作（民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 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8406982421875" w:line="299.88000869750977" w:lineRule="auto"/>
        <w:ind w:left="1134.9600219726562" w:right="150.1611328125" w:hanging="0.95993041992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https://medium.com/bandai%E7%9A%84%E6%A9%9F%E5%99%A8%E5%AD%B8%E7%BF%9 2%E7%AD%86%E8%A8%98/%E6%89%8B%E6%8A%8A%E6%89%8B%E7%A8%8B%E5%B C%8F%E5%AF%A6%E4%BD%9C%E5%88%86%E4%BA%AB%E7%B3%BB%E5%88%97-py thon-x-firebase-%E8%B3%87%E6%96%99%E5%BA%AB%E8%A8%AD%E5%AE%9A%E9%9 B%86%E7%B0%A1%E5%96%AE%E6%93%8D%E4%BD%9C-3052a81b843a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6402587890625" w:line="299.88000869750977" w:lineRule="auto"/>
        <w:ind w:left="1069.1999816894531" w:right="164.000244140625" w:firstLine="183.60000610351562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【機器學習排坑系列】記憶體不夠怎麼辦？（民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06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 檢自：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403076171875" w:line="300.1299476623535" w:lineRule="auto"/>
        <w:ind w:left="1144.5600128173828" w:right="288.880615234375" w:hanging="9.59999084472656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https://medium.com/@davidho_14163/%E6%A9%9F%E5%99%A8%E5%AD%B8%E7%BF%92 %E6%8E%92%E5%9D%91%E7%B3%BB%E5%88%97-%E8%A8%98%E6%86%B6%E9%AB %94%E4%B8%8D%E5%A4%A0%E6%80%8E%E9%BA%BC%E8%BE%A6-589684ba04e9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3900146484375" w:line="311.87524795532227" w:lineRule="auto"/>
        <w:ind w:left="1134.9600219726562" w:right="2137.39990234375" w:hanging="54.4800567626953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模組儲存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總結！（民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107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https://ithelp.ithome.com.tw/articles/10197575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4471435546875" w:line="240" w:lineRule="auto"/>
        <w:ind w:left="1134.000015258789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pytorch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保存和加载模型。民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2037353515625" w:line="240" w:lineRule="auto"/>
        <w:ind w:left="1134.9600219726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https://pytorch.panchuang.net/ThirdSection/SaveModel/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0400390625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66-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.199951171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騙局雷達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Fraud Radar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附 錄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67.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332275390625" w:line="300.2135181427002" w:lineRule="auto"/>
        <w:ind w:left="1159.4400024414062" w:right="123.199462890625" w:hanging="25.43998718261718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實現定時自動啟動代碼 線程方法（每日更新、爬蟲等）（民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https://blog.csdn.net/QAQterrible/article/details/104846672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70703125" w:line="299.88000869750977" w:lineRule="auto"/>
        <w:ind w:left="1138.5599517822266" w:right="125.6005859375" w:hanging="88.0799865722656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實現簡單定時爬蟲：每日自動抓取和保存數據（民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https://juejin.cn/post/7390184494098546742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40283203125" w:line="303.8785743713379" w:lineRule="auto"/>
        <w:ind w:left="1131.1199951171875" w:right="125.599365234375" w:firstLine="5.5200195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-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知名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Jieba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中文斷詞工具教學（民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https://blog.kennycoder.io/2020/02/12/Python-%E7%9F%A5%E5%90%8DJieba%E4%B8%AD% E6%96%87%E6%96%B7%E8%A9%9E%E5%B7%A5%E5%85%B7%E6%95%99%E5%AD%B8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640625" w:line="299.88000869750977" w:lineRule="auto"/>
        <w:ind w:left="1159.4400024414062" w:right="298.399658203125" w:hanging="97.680053710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使用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RAG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打造個人知識庫，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LlamaIndex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搭配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Gemini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模型（民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https://blog.jiatool.com/posts/rag_llamaindex_gemini/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640869140625" w:line="240" w:lineRule="auto"/>
        <w:ind w:left="1136.64001464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Poe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https://poe.com/login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1943359375" w:line="305.8773708343506" w:lineRule="auto"/>
        <w:ind w:left="1134.9600219726562" w:right="191.8798828125" w:firstLine="1.43997192382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斷詞大解密（民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https://medium.com/aigeneral/ai-%E6%96%B7%E8%A9%9E%E5%A4%A7%E8%A7%A3%E5% AF%86-20634adcb207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42333984375" w:line="305.8775997161865" w:lineRule="auto"/>
        <w:ind w:left="1134.9600219726562" w:right="218.07861328125" w:hanging="54.4800567626953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模糊語句對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的影響（民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https://medium.com/aigeneral/%E6%A8%A1%E7%B3%8A%E8%AA%9E%E5%8F%A5%E5%B 0%8Dai%E7%9A%84%E5%BD%B1%E9%9F%BF-ba156e8c62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42333984375" w:line="312.2087574005127" w:lineRule="auto"/>
        <w:ind w:left="1134.9600219726562" w:right="644.000244140625" w:hanging="39.60006713867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結構化分析與設計 ─ 流程塑模（民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https://hackmd.io/@k139/r1y-9LmK4/%2Fs%2FH1x46U7KN?type=book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3111572265625" w:line="311.87524795532227" w:lineRule="auto"/>
        <w:ind w:left="1134.9600219726562" w:right="1945.3997802734375" w:firstLine="0.719985961914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NTUSD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正負向詞語（民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06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113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https://github.com/ntunlplab/NTUSD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4501953125" w:line="303.87840270996094" w:lineRule="auto"/>
        <w:ind w:left="1134.9600219726562" w:right="125.599365234375" w:firstLine="1.679992675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中文自然語言處理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Jieba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斷詞（民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https://medium.com/seaniap/python-%E4%B8%AD%E6%96%87%E8%87%AA%E7%84%B6%E 8%AA%9E%E8%A8%80%E8%99%95%E7%90%86jieba%E6%96%B7%E8%A9%9E-9ab44a1b6 a9d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6412353515625" w:line="312.3750114440918" w:lineRule="auto"/>
        <w:ind w:left="1134.9600219726562" w:right="1049.6002197265625" w:hanging="73.200073242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停用詞（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簡體轉繁體）（民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https://github.com/minitrill/TextAudit/tree/master/data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4483642578125" w:line="303.87840270996094" w:lineRule="auto"/>
        <w:ind w:left="1134.9600219726562" w:right="166.8798828125" w:firstLine="1.679992675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套件比較：繁體中文斷字（民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106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06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https://peilee-98185.medium.com/python-%E5%A5%97%E4%BB%B6%E6%AF%94%E8%BC% 83-%E7%B9%81%E9%AB%94%E4%B8%AD%E6%96%87%E6%96%B7%E5%AD%97-4e7a45 2138f8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64169311523438" w:line="240" w:lineRule="auto"/>
        <w:ind w:left="1252.7999877929688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2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】詞嵌入與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BERT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的輸入。民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23995971679688" w:line="240" w:lineRule="auto"/>
        <w:ind w:left="1134.9600219726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https://ithelp.ithome.com.tw/m/articles/10260396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7200927734375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-67-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209228515625" w:firstLine="0"/>
        <w:jc w:val="right"/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68.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輔仁大學資訊管理學系 第四十二屆 專題文件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332275390625" w:line="240" w:lineRule="auto"/>
        <w:ind w:left="1137.3600006103516" w:right="0" w:firstLine="0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Hugging Face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－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bert-base-chinese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720458984375" w:line="240" w:lineRule="auto"/>
        <w:ind w:left="1134.960021972656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https://huggingface.co/google-bert/bert-base-chinese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18798828125" w:line="311.87570571899414" w:lineRule="auto"/>
        <w:ind w:left="1134.9600219726562" w:right="411.199951171875" w:firstLine="1.919937133789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BERT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句向量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Sentence-BERT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https://blog.csdn.net/sgyuanshi/article/details/124415436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43798828125" w:line="311.87570571899414" w:lineRule="auto"/>
        <w:ind w:left="1134.9600219726562" w:right="824.000244140625" w:firstLine="2.399978637695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Hugging Face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－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paraphrase-multilingual-MiniLM-L12-v2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https://huggingface.co/sentence-transformers/paraphrase-multilingual-MiniLM-L12-v2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43798828125" w:line="299.88000869750977" w:lineRule="auto"/>
        <w:ind w:left="1039.1999816894531" w:right="276.800537109375" w:firstLine="97.44003295898438"/>
        <w:jc w:val="left"/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Preprocessing Data :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數據特徵標準化和歸一化（民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日）。民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114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Kai" w:cs="Kai" w:eastAsia="Kai" w:hAnsi="Ka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日檢自：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4091796875" w:line="300.1296329498291" w:lineRule="auto"/>
        <w:ind w:left="1144.5600128173828" w:right="227.359619140625" w:hanging="9.59999084472656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https://medium.com/ai%E5%8F%8D%E6%96%97%E5%9F%8E/preprocessing-data-%E6%95%B 8%E6%93%9A%E7%89%B9%E5%BE%B5%E6%A8%99%E6%BA%96%E5%8C%96%E5%92 %8C%E6%AD%B8%E4%B8%80%E5%8C%96-9bd3e5a8f2fc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51.910400390625" w:line="240" w:lineRule="auto"/>
        <w:ind w:left="0" w:right="4778.6663818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68- </w:t>
      </w:r>
    </w:p>
    <w:sectPr>
      <w:type w:val="continuous"/>
      <w:pgSz w:h="16820" w:w="11900" w:orient="portrait"/>
      <w:pgMar w:bottom="0" w:top="844.7998046875" w:left="0" w:right="1001.199951171875" w:header="0" w:footer="720"/>
      <w:cols w:equalWidth="0" w:num="1">
        <w:col w:space="0" w:w="10898.800048828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Kai"/>
  <w:font w:name="Times New Roman"/>
  <w:font w:name="MS Gothic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  <w:style w:type="table" w:styleId="Table96">
    <w:basedOn w:val="TableNormal"/>
    <w:tblPr>
      <w:tblStyleRowBandSize w:val="1"/>
      <w:tblStyleColBandSize w:val="1"/>
    </w:tblPr>
  </w:style>
  <w:style w:type="table" w:styleId="Table97">
    <w:basedOn w:val="TableNormal"/>
    <w:tblPr>
      <w:tblStyleRowBandSize w:val="1"/>
      <w:tblStyleColBandSize w:val="1"/>
    </w:tblPr>
  </w:style>
  <w:style w:type="table" w:styleId="Table98">
    <w:basedOn w:val="TableNormal"/>
    <w:tblPr>
      <w:tblStyleRowBandSize w:val="1"/>
      <w:tblStyleColBandSize w:val="1"/>
    </w:tblPr>
  </w:style>
  <w:style w:type="table" w:styleId="Table99">
    <w:basedOn w:val="TableNormal"/>
    <w:tblPr>
      <w:tblStyleRowBandSize w:val="1"/>
      <w:tblStyleColBandSize w:val="1"/>
    </w:tblPr>
  </w:style>
  <w:style w:type="table" w:styleId="Table100">
    <w:basedOn w:val="TableNormal"/>
    <w:tblPr>
      <w:tblStyleRowBandSize w:val="1"/>
      <w:tblStyleColBandSize w:val="1"/>
    </w:tblPr>
  </w:style>
  <w:style w:type="table" w:styleId="Table101">
    <w:basedOn w:val="TableNormal"/>
    <w:tblPr>
      <w:tblStyleRowBandSize w:val="1"/>
      <w:tblStyleColBandSize w:val="1"/>
    </w:tblPr>
  </w:style>
  <w:style w:type="table" w:styleId="Table102">
    <w:basedOn w:val="TableNormal"/>
    <w:tblPr>
      <w:tblStyleRowBandSize w:val="1"/>
      <w:tblStyleColBandSize w:val="1"/>
    </w:tblPr>
  </w:style>
  <w:style w:type="table" w:styleId="Table103">
    <w:basedOn w:val="TableNormal"/>
    <w:tblPr>
      <w:tblStyleRowBandSize w:val="1"/>
      <w:tblStyleColBandSize w:val="1"/>
    </w:tblPr>
  </w:style>
  <w:style w:type="table" w:styleId="Table10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4.png"/><Relationship Id="rId11" Type="http://schemas.openxmlformats.org/officeDocument/2006/relationships/image" Target="media/image57.png"/><Relationship Id="rId10" Type="http://schemas.openxmlformats.org/officeDocument/2006/relationships/image" Target="media/image46.png"/><Relationship Id="rId21" Type="http://schemas.openxmlformats.org/officeDocument/2006/relationships/image" Target="media/image28.png"/><Relationship Id="rId13" Type="http://schemas.openxmlformats.org/officeDocument/2006/relationships/image" Target="media/image55.png"/><Relationship Id="rId12" Type="http://schemas.openxmlformats.org/officeDocument/2006/relationships/image" Target="media/image5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7.png"/><Relationship Id="rId15" Type="http://schemas.openxmlformats.org/officeDocument/2006/relationships/image" Target="media/image59.png"/><Relationship Id="rId14" Type="http://schemas.openxmlformats.org/officeDocument/2006/relationships/image" Target="media/image49.png"/><Relationship Id="rId17" Type="http://schemas.openxmlformats.org/officeDocument/2006/relationships/image" Target="media/image56.png"/><Relationship Id="rId16" Type="http://schemas.openxmlformats.org/officeDocument/2006/relationships/image" Target="media/image45.png"/><Relationship Id="rId5" Type="http://schemas.openxmlformats.org/officeDocument/2006/relationships/styles" Target="styles.xml"/><Relationship Id="rId19" Type="http://schemas.openxmlformats.org/officeDocument/2006/relationships/image" Target="media/image48.png"/><Relationship Id="rId6" Type="http://schemas.openxmlformats.org/officeDocument/2006/relationships/image" Target="media/image52.png"/><Relationship Id="rId18" Type="http://schemas.openxmlformats.org/officeDocument/2006/relationships/image" Target="media/image58.png"/><Relationship Id="rId7" Type="http://schemas.openxmlformats.org/officeDocument/2006/relationships/image" Target="media/image53.png"/><Relationship Id="rId8" Type="http://schemas.openxmlformats.org/officeDocument/2006/relationships/image" Target="media/image5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