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7DCB" w:rsidRDefault="00CF0353" w:rsidP="00CF0353">
      <w:pPr>
        <w:jc w:val="center"/>
        <w:rPr>
          <w:b/>
          <w:sz w:val="36"/>
        </w:rPr>
      </w:pPr>
      <w:r w:rsidRPr="00CF0353">
        <w:rPr>
          <w:rFonts w:hint="eastAsia"/>
          <w:b/>
          <w:sz w:val="36"/>
        </w:rPr>
        <w:t>二维图像裂缝（脊线）检测</w:t>
      </w:r>
      <w:r>
        <w:rPr>
          <w:rFonts w:hint="eastAsia"/>
          <w:b/>
          <w:sz w:val="36"/>
        </w:rPr>
        <w:t>算法</w:t>
      </w:r>
    </w:p>
    <w:p w:rsidR="0013447E" w:rsidRPr="0013447E" w:rsidRDefault="0013447E" w:rsidP="00CF0353">
      <w:pPr>
        <w:jc w:val="center"/>
        <w:rPr>
          <w:rFonts w:hint="eastAsia"/>
          <w:b/>
          <w:sz w:val="24"/>
        </w:rPr>
      </w:pPr>
    </w:p>
    <w:p w:rsidR="00CF0353" w:rsidRDefault="00CF0353" w:rsidP="0013447E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本代码语言为</w:t>
      </w:r>
      <w:proofErr w:type="spellStart"/>
      <w:r>
        <w:rPr>
          <w:rFonts w:hint="eastAsia"/>
          <w:sz w:val="24"/>
        </w:rPr>
        <w:t>matlab</w:t>
      </w:r>
      <w:proofErr w:type="spellEnd"/>
      <w:r>
        <w:rPr>
          <w:rFonts w:hint="eastAsia"/>
          <w:sz w:val="24"/>
        </w:rPr>
        <w:t>，各个算法均是网上找的，不存在算法的原创性，而我的工作结合自己的需求对各个算法进行了整合，以达到较好的效果与算法鲁棒性；</w:t>
      </w:r>
    </w:p>
    <w:p w:rsidR="00CF0353" w:rsidRDefault="00CF0353" w:rsidP="0013447E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本系统属于图像处理中的边缘检测范畴，具体的任务是对图像中裂缝（专业名称“脊线”）进行增强、检测与可视化显示；</w:t>
      </w:r>
    </w:p>
    <w:p w:rsidR="00CF0353" w:rsidRDefault="00CF0353" w:rsidP="0013447E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整套算法所用</w:t>
      </w:r>
      <w:r w:rsidR="00272477">
        <w:rPr>
          <w:rFonts w:hint="eastAsia"/>
          <w:sz w:val="24"/>
        </w:rPr>
        <w:t>数学原理是</w:t>
      </w:r>
      <w:r w:rsidR="00272477">
        <w:rPr>
          <w:rFonts w:hint="eastAsia"/>
          <w:sz w:val="24"/>
        </w:rPr>
        <w:t>Hessian</w:t>
      </w:r>
      <w:r w:rsidR="00272477">
        <w:rPr>
          <w:rFonts w:hint="eastAsia"/>
          <w:sz w:val="24"/>
        </w:rPr>
        <w:t>矩阵及其在图像处理领域中的应用，即二元函数的二阶偏导在脊线检测中的应用。</w:t>
      </w: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  <w:bookmarkStart w:id="0" w:name="_GoBack"/>
      <w:bookmarkEnd w:id="0"/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</w:p>
    <w:p w:rsidR="00272477" w:rsidRDefault="00272477" w:rsidP="00272477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27EBBB" wp14:editId="568B45D1">
            <wp:simplePos x="0" y="0"/>
            <wp:positionH relativeFrom="column">
              <wp:posOffset>3086958</wp:posOffset>
            </wp:positionH>
            <wp:positionV relativeFrom="paragraph">
              <wp:posOffset>3380361</wp:posOffset>
            </wp:positionV>
            <wp:extent cx="2774315" cy="2881630"/>
            <wp:effectExtent l="0" t="0" r="698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16DA45F" wp14:editId="5647937F">
            <wp:simplePos x="0" y="0"/>
            <wp:positionH relativeFrom="margin">
              <wp:align>left</wp:align>
            </wp:positionH>
            <wp:positionV relativeFrom="paragraph">
              <wp:posOffset>220947</wp:posOffset>
            </wp:positionV>
            <wp:extent cx="2974340" cy="3119120"/>
            <wp:effectExtent l="0" t="0" r="0" b="508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6354" cy="3131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测试结果展示：</w:t>
      </w:r>
    </w:p>
    <w:p w:rsidR="00272477" w:rsidRDefault="00272477" w:rsidP="00272477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C278E9" wp14:editId="37A56A7F">
            <wp:simplePos x="0" y="0"/>
            <wp:positionH relativeFrom="margin">
              <wp:align>left</wp:align>
            </wp:positionH>
            <wp:positionV relativeFrom="paragraph">
              <wp:posOffset>3183288</wp:posOffset>
            </wp:positionV>
            <wp:extent cx="3002280" cy="2874645"/>
            <wp:effectExtent l="0" t="0" r="7620" b="190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2477" w:rsidRDefault="00272477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8DEE8E" wp14:editId="1E05AF1B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3138805" cy="3328035"/>
            <wp:effectExtent l="0" t="0" r="4445" b="571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847" cy="334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C6498BE" wp14:editId="5A4473C9">
            <wp:simplePos x="0" y="0"/>
            <wp:positionH relativeFrom="margin">
              <wp:posOffset>3392831</wp:posOffset>
            </wp:positionH>
            <wp:positionV relativeFrom="paragraph">
              <wp:posOffset>207925</wp:posOffset>
            </wp:positionV>
            <wp:extent cx="2476190" cy="2695238"/>
            <wp:effectExtent l="0" t="0" r="63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3BE7D92" wp14:editId="7DE415A3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3122930" cy="2731135"/>
            <wp:effectExtent l="0" t="0" r="127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13447E" w:rsidRDefault="0013447E" w:rsidP="00272477">
      <w:pPr>
        <w:rPr>
          <w:sz w:val="24"/>
        </w:rPr>
      </w:pPr>
    </w:p>
    <w:p w:rsidR="00C428F7" w:rsidRDefault="00C428F7" w:rsidP="00272477">
      <w:pPr>
        <w:rPr>
          <w:sz w:val="24"/>
        </w:rPr>
      </w:pPr>
    </w:p>
    <w:p w:rsidR="00C428F7" w:rsidRDefault="00C428F7" w:rsidP="00272477">
      <w:pPr>
        <w:rPr>
          <w:sz w:val="24"/>
        </w:rPr>
      </w:pPr>
    </w:p>
    <w:p w:rsidR="00C428F7" w:rsidRDefault="00C428F7" w:rsidP="00272477">
      <w:p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4FB3BDF" wp14:editId="353495A8">
            <wp:simplePos x="0" y="0"/>
            <wp:positionH relativeFrom="margin">
              <wp:posOffset>1306195</wp:posOffset>
            </wp:positionH>
            <wp:positionV relativeFrom="paragraph">
              <wp:posOffset>4843780</wp:posOffset>
            </wp:positionV>
            <wp:extent cx="2649855" cy="4711065"/>
            <wp:effectExtent l="0" t="1905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985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1566F1D" wp14:editId="4BF1915D">
            <wp:simplePos x="0" y="0"/>
            <wp:positionH relativeFrom="margin">
              <wp:align>center</wp:align>
            </wp:positionH>
            <wp:positionV relativeFrom="paragraph">
              <wp:posOffset>1911350</wp:posOffset>
            </wp:positionV>
            <wp:extent cx="3150235" cy="4712970"/>
            <wp:effectExtent l="0" t="317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023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D6270DC" wp14:editId="149053C2">
            <wp:simplePos x="0" y="0"/>
            <wp:positionH relativeFrom="margin">
              <wp:align>center</wp:align>
            </wp:positionH>
            <wp:positionV relativeFrom="paragraph">
              <wp:posOffset>-1009650</wp:posOffset>
            </wp:positionV>
            <wp:extent cx="2709545" cy="4738370"/>
            <wp:effectExtent l="0" t="4762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0954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428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CE5698"/>
    <w:multiLevelType w:val="hybridMultilevel"/>
    <w:tmpl w:val="7FC2CA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0C1"/>
    <w:rsid w:val="0013447E"/>
    <w:rsid w:val="00272477"/>
    <w:rsid w:val="003850C1"/>
    <w:rsid w:val="00523DDD"/>
    <w:rsid w:val="00877DCB"/>
    <w:rsid w:val="00C428F7"/>
    <w:rsid w:val="00CF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3C502C-05BB-4D79-8999-631953A9A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D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40</Words>
  <Characters>234</Characters>
  <Application>Microsoft Office Word</Application>
  <DocSecurity>0</DocSecurity>
  <Lines>1</Lines>
  <Paragraphs>1</Paragraphs>
  <ScaleCrop>false</ScaleCrop>
  <Company>Microsoft</Company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</dc:creator>
  <cp:keywords/>
  <dc:description/>
  <cp:lastModifiedBy>Liao</cp:lastModifiedBy>
  <cp:revision>3</cp:revision>
  <dcterms:created xsi:type="dcterms:W3CDTF">2019-02-25T02:21:00Z</dcterms:created>
  <dcterms:modified xsi:type="dcterms:W3CDTF">2019-02-25T02:51:00Z</dcterms:modified>
</cp:coreProperties>
</file>