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5BD" w14:textId="38DA13CB" w:rsidR="00B31648" w:rsidRDefault="006A0ADD">
      <w:r>
        <w:t>Newtext</w:t>
      </w:r>
    </w:p>
    <w:p w14:paraId="21362BB0" w14:textId="3636C9B8" w:rsidR="0035328A" w:rsidRDefault="0035328A"/>
    <w:p w14:paraId="6EE555F5" w14:textId="4813128A" w:rsidR="0035328A" w:rsidRDefault="0035328A">
      <w:r>
        <w:t>uuuuuuuuuuuuuuuuu</w:t>
      </w:r>
    </w:p>
    <w:p w14:paraId="70FBF7A3" w14:textId="77777777" w:rsidR="006A0ADD" w:rsidRDefault="006A0ADD"/>
    <w:sectPr w:rsidR="006A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F"/>
    <w:rsid w:val="0035328A"/>
    <w:rsid w:val="006A0ADD"/>
    <w:rsid w:val="0091253F"/>
    <w:rsid w:val="00B31648"/>
    <w:rsid w:val="00C6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7327"/>
  <w15:chartTrackingRefBased/>
  <w15:docId w15:val="{B456CBA6-E202-4FC0-B643-5DD99E0C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Laurent</dc:creator>
  <cp:keywords/>
  <dc:description/>
  <cp:lastModifiedBy>Liao Laurent</cp:lastModifiedBy>
  <cp:revision>4</cp:revision>
  <dcterms:created xsi:type="dcterms:W3CDTF">2022-12-05T14:48:00Z</dcterms:created>
  <dcterms:modified xsi:type="dcterms:W3CDTF">2022-12-05T19:47:00Z</dcterms:modified>
</cp:coreProperties>
</file>