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最近刚把spring的源码过了一遍，但总感觉看完不能就这么结束了，得做点什么留下个脚印，所以自己基于maven+springMVC+mybatis+velocity+mysql+junit搭建个工程项目，并且做了对应框架的代码生成工具。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下面就把项目框架介绍下，并在最后附带代码下载地址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1.项目基本框架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instrText xml:space="preserve">INCLUDEPICTURE \d "http://write.blog.csdn.net/data:image/png;base64,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" \* MERGEFORMATINET </w:instrTex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  <w:r>
        <w:drawing>
          <wp:inline distT="0" distB="0" distL="114300" distR="114300">
            <wp:extent cx="3390265" cy="70383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03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代码生成器基于velocity作为模板生成，目前主要做了jar包的生成以及web工程的生成，并自动生成demo以及测试用例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2.工程基本框架介绍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instrText xml:space="preserve">INCLUDEPICTURE \d "http://write.blog.csdn.net/data:image/png;base64,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" \* MERGEFORMATINET </w:instrTex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JarServerCreator 是用来生成jar包工程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package com.fjsh.spring.mybasti.auto.creater;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java.util.List;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com.fjsh.spring.mybasti.auto.classcreator.BaseEntityDAOCreater;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com.fjsh.spring.mybasti.auto.classcreator.BaseEntityServiceCreater;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com.fjsh.spring.mybasti.auto.classcreator.CreateFolder;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com.fjsh.spring.mybasti.auto.classcreator.EntityCreater;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com.fjsh.spring.mybasti.auto.classcreator.JarPomCreater;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com.fjsh.spring.mybasti.auto.classcreator.PropertiesCreater;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com.fjsh.spring.mybasti.auto.db.DbUtils;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com.fjsh.spring.mybasti.auto.db.Table;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com.fjsh.spring.mybasti.auto.utils.GlobalsParam;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*@Title:JarServerCreator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*TODO:jar工程生成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 xml:space="preserve">*@Description: 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*@author:a925907195@qq.com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*@date 2016年11月6日 下午2:58:01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*/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public class JarServerCreator {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>public static void main(String[] args) throws Throwable {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//系统配置初始化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GlobalsParam.init();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生成必要的目录结构，同时拷贝必要的文件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CreateFolder.createrFolder();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List&lt;Table&gt; tablelist = DbUtils.getAllTableFromDb();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for (Table td : tablelist) {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生成实体类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EntityCreater.createEntity(td);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//生成dao接口和mapper基类实现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BaseEntityDAOCreater.createBaseDao(td);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生成Service 接口以及接口的实现,并实现基本的测试接口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BaseEntityServiceCreater.createBaseService(td);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}</w:t>
      </w:r>
      <w:r>
        <w:rPr>
          <w:b/>
          <w:i w:val="0"/>
          <w:caps w:val="0"/>
          <w:color w:val="000000"/>
          <w:spacing w:val="0"/>
          <w:shd w:val="clear" w:fill="F0F0F0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生成配置文件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PropertiesCreater.createProperties(tablelist);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生成pom文件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JarPomCreater.createPom();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</w:pPr>
      <w:r>
        <w:rPr>
          <w:b/>
          <w:i w:val="0"/>
          <w:caps w:val="0"/>
          <w:color w:val="000000"/>
          <w:spacing w:val="0"/>
          <w:shd w:val="clear" w:fill="F0F0F0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springMVCCreator 是生成web工程的入口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package com.fjsh.spring.mybasti.auto.creater;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java.util.List;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com.fjsh.spring.mybasti.auto.classcreator.BaseEntityDAOCreater;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com.fjsh.spring.mybasti.auto.classcreator.BaseEntityServiceCreater;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com.fjsh.spring.mybasti.auto.classcreator.ControllerDemoCreater;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com.fjsh.spring.mybasti.auto.classcreator.EntityCreater;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com.fjsh.spring.mybasti.auto.classcreator.SpringMVCCreateFolder;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com.fjsh.spring.mybasti.auto.classcreator.SpringMVCPomCreater;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com.fjsh.spring.mybasti.auto.classcreator.SpringMVCPropertiesCreater;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com.fjsh.spring.mybasti.auto.db.DbUtils;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com.fjsh.spring.mybasti.auto.db.Table;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import com.fjsh.spring.mybasti.auto.utils.GlobalsParam;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*@Title:springMVCCreator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*TODO:web工程生成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 xml:space="preserve">*@Description: 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*@author:a925907195@qq.com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*@date 2016年11月6日 下午2:57:47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*/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public class springMVCCreator {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>public static void main(String[] args) throws Throwable {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//系统配置初始化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GlobalsParam.init();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生成必要的目录结构，同时拷贝必要的文件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SpringMVCCreateFolder.createrFolder();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List&lt;Table&gt; tablelist = DbUtils.getAllTableFromDb();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for (Table td : tablelist) {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生成实体类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EntityCreater.createEntity(td);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//生成dao接口和mapper基类实现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BaseEntityDAOCreater.createBaseDao(td);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生成Service 接口以及接口的实现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BaseEntityServiceCreater.createBaseService(td);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}</w:t>
      </w:r>
      <w:r>
        <w:rPr>
          <w:b/>
          <w:i w:val="0"/>
          <w:caps w:val="0"/>
          <w:color w:val="000000"/>
          <w:spacing w:val="0"/>
          <w:shd w:val="clear" w:fill="F0F0F0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生成controller基础文件并将web基础配置文件拷贝到目的项目文件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ControllerDemoCreater.createControllerFile();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生成配置文件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SpringMVCPropertiesCreater.createProperties(tablelist);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// 生成pom文件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/>
      </w:r>
      <w:r>
        <w:rPr>
          <w:b/>
          <w:i w:val="0"/>
          <w:caps w:val="0"/>
          <w:color w:val="000000"/>
          <w:spacing w:val="0"/>
          <w:shd w:val="clear" w:fill="F0F0F0"/>
        </w:rPr>
        <w:tab/>
        <w:t>SpringMVCPomCreater.createPom();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</w:pPr>
      <w:r>
        <w:rPr>
          <w:b/>
          <w:i w:val="0"/>
          <w:caps w:val="0"/>
          <w:color w:val="000000"/>
          <w:spacing w:val="0"/>
          <w:shd w:val="clear" w:fill="F0F0F0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com.fjsh.spring.mybasti.auto.db包是用来映射数据库表结构以及属性信息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com.fjsh.spring.mybasti.auto.classcreator 包主要是用来生成框架基本的dao包，service等层级关系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配置文件目录：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2999740" cy="40474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template是用来存储模板信息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SystemGlobals.properties 用来存储系统框架生成时候的基本配置信息，基本内容如下：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#base folder maven 基础项目目录地址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basejavafolder=src.main.java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baseresourcesfolder=src.main.resources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basewebappfolder=src.main.webapp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basetestjavafolder=src.test.java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basetestresourcesfolder=src.test.resources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#outputfolder 输出项目目录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outputfolder=D:/workspace/com_spring_mybatis_web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#base package 项目基础包名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basepackage=com.spring.mybatis.user.web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#映射文件存放的文件夹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Mappersfolder=mysqlMappers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groupId=com.spring.mybatis.user.web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artifactId=com_spring_mybatis_user_web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######################数据库连接配置信息#########################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#dburl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ConnetionURL=jdbc:mysql://localhost:3306/dbwww_user?useUnicode=true&amp;characterEncoding=UTF-8&amp;zeroDateTimeBehavior=convertToNull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DriversClass=com.mysql.jdbc.Driver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  <w:rPr>
          <w:b/>
          <w:i w:val="0"/>
          <w:caps w:val="0"/>
          <w:color w:val="000000"/>
          <w:spacing w:val="0"/>
          <w:shd w:val="clear" w:fill="F0F0F0"/>
        </w:rPr>
      </w:pPr>
      <w:r>
        <w:rPr>
          <w:b/>
          <w:i w:val="0"/>
          <w:caps w:val="0"/>
          <w:color w:val="000000"/>
          <w:spacing w:val="0"/>
          <w:shd w:val="clear" w:fill="F0F0F0"/>
        </w:rPr>
        <w:t>UserName=fjsh</w:t>
      </w:r>
    </w:p>
    <w:p>
      <w:pPr>
        <w:pStyle w:val="3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</w:pPr>
      <w:r>
        <w:rPr>
          <w:b/>
          <w:i w:val="0"/>
          <w:caps w:val="0"/>
          <w:color w:val="000000"/>
          <w:spacing w:val="0"/>
          <w:shd w:val="clear" w:fill="F0F0F0"/>
        </w:rPr>
        <w:t>PassWord=271608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生成时需配置框架基本必须的信息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项目开发比较仓促，测试不够完善，忘高手指摘完善，感激……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项目下载git地</w:t>
      </w:r>
      <w:bookmarkStart w:id="0" w:name="_GoBack"/>
      <w:bookmarkEnd w:id="0"/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址:</w:t>
      </w:r>
      <w:r>
        <w:rPr>
          <w:rFonts w:hint="default" w:ascii="Arial" w:hAnsi="Arial" w:eastAsia="宋体" w:cs="Arial"/>
          <w:b/>
          <w:i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instrText xml:space="preserve"> HYPERLINK "https://github.com/a925907195/com.fjsh.spring.mybatis.atuo.git" </w:instrText>
      </w:r>
      <w:r>
        <w:rPr>
          <w:rFonts w:hint="default" w:ascii="Arial" w:hAnsi="Arial" w:eastAsia="宋体" w:cs="Arial"/>
          <w:b/>
          <w:i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spacing w:val="0"/>
          <w:sz w:val="27"/>
          <w:szCs w:val="27"/>
          <w:shd w:val="clear" w:fill="FFFFFF"/>
        </w:rPr>
        <w:t>https://github.com/a925907195/com.fjsh.spring.mybatis.atuo.git</w:t>
      </w:r>
      <w:r>
        <w:rPr>
          <w:rFonts w:hint="default" w:ascii="Arial" w:hAnsi="Arial" w:eastAsia="宋体" w:cs="Arial"/>
          <w:b/>
          <w:i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50C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http://write.blog.csdn.net/data:image/png;base64,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" TargetMode="External"/><Relationship Id="rId6" Type="http://schemas.openxmlformats.org/officeDocument/2006/relationships/image" Target="media/image2.png"/><Relationship Id="rId5" Type="http://schemas.openxmlformats.org/officeDocument/2006/relationships/image" Target="http://write.blog.csdn.net/data:image/png;base64,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2016-11-06T09:04:14Z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