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4959F98" w14:textId="77777777" w:rsidR="00105639" w:rsidRPr="00CD3285" w:rsidRDefault="00105639" w:rsidP="00105639">
      <w:pPr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Университет ИТМО</w:t>
      </w:r>
    </w:p>
    <w:p w14:paraId="5B187CC8" w14:textId="77777777" w:rsidR="00105639" w:rsidRPr="00CD3285" w:rsidRDefault="00105639" w:rsidP="00105639">
      <w:pPr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Факультет ФПИ и КТ</w:t>
      </w:r>
    </w:p>
    <w:p w14:paraId="5577FA71" w14:textId="77777777" w:rsidR="00105639" w:rsidRPr="00CD3285" w:rsidRDefault="00105639" w:rsidP="00105639">
      <w:pPr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</w:rPr>
        <w:t>P</w:t>
      </w:r>
      <w:r w:rsidRPr="00CD3285">
        <w:rPr>
          <w:sz w:val="21"/>
          <w:szCs w:val="21"/>
          <w:lang w:val="ru-RU"/>
        </w:rPr>
        <w:t>3111</w:t>
      </w:r>
    </w:p>
    <w:p w14:paraId="76CFAF91" w14:textId="77777777" w:rsidR="00105639" w:rsidRPr="00CD3285" w:rsidRDefault="00105639" w:rsidP="00105639">
      <w:pPr>
        <w:jc w:val="center"/>
        <w:rPr>
          <w:sz w:val="21"/>
          <w:szCs w:val="21"/>
          <w:lang w:val="ru-RU"/>
        </w:rPr>
      </w:pPr>
    </w:p>
    <w:p w14:paraId="188F4ACF" w14:textId="4F7CF905" w:rsidR="00105639" w:rsidRPr="00CD3285" w:rsidRDefault="00105639" w:rsidP="00105639">
      <w:pPr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Курсовая работа</w:t>
      </w:r>
    </w:p>
    <w:p w14:paraId="716A6BA4" w14:textId="1AB05B7B" w:rsidR="00105639" w:rsidRPr="00CD3285" w:rsidRDefault="00105639" w:rsidP="00105639">
      <w:pPr>
        <w:rPr>
          <w:sz w:val="21"/>
          <w:szCs w:val="21"/>
          <w:lang w:val="ru-RU"/>
        </w:rPr>
      </w:pPr>
    </w:p>
    <w:p w14:paraId="7AB23C8C" w14:textId="77777777" w:rsidR="00105639" w:rsidRPr="00CD3285" w:rsidRDefault="00105639" w:rsidP="00105639">
      <w:pPr>
        <w:rPr>
          <w:sz w:val="21"/>
          <w:szCs w:val="21"/>
          <w:lang w:val="ru-RU"/>
        </w:rPr>
      </w:pPr>
    </w:p>
    <w:p w14:paraId="1D7732B3" w14:textId="45AA562D" w:rsidR="00105639" w:rsidRPr="00686F77" w:rsidRDefault="00105639" w:rsidP="00105639">
      <w:pPr>
        <w:pStyle w:val="1"/>
        <w:jc w:val="center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Вариант</w:t>
      </w:r>
      <w:r w:rsidRPr="00686F77">
        <w:rPr>
          <w:sz w:val="21"/>
          <w:szCs w:val="21"/>
          <w:lang w:val="ru-RU"/>
        </w:rPr>
        <w:t xml:space="preserve"> 52</w:t>
      </w:r>
    </w:p>
    <w:p w14:paraId="00E0CE54" w14:textId="49A11194" w:rsidR="00105639" w:rsidRPr="00686F77" w:rsidRDefault="00105639" w:rsidP="00105639">
      <w:pPr>
        <w:rPr>
          <w:sz w:val="21"/>
          <w:szCs w:val="21"/>
          <w:lang w:val="ru-RU"/>
        </w:rPr>
      </w:pPr>
    </w:p>
    <w:p w14:paraId="432C2F23" w14:textId="1119196D" w:rsidR="0052247E" w:rsidRPr="00686F77" w:rsidRDefault="0052247E" w:rsidP="00105639">
      <w:pPr>
        <w:rPr>
          <w:sz w:val="21"/>
          <w:szCs w:val="21"/>
          <w:lang w:val="ru-RU"/>
        </w:rPr>
      </w:pPr>
    </w:p>
    <w:p w14:paraId="0AF1178F" w14:textId="5E217BD3" w:rsidR="0052247E" w:rsidRPr="00686F77" w:rsidRDefault="0052247E" w:rsidP="00105639">
      <w:pPr>
        <w:rPr>
          <w:sz w:val="21"/>
          <w:szCs w:val="21"/>
          <w:lang w:val="ru-RU"/>
        </w:rPr>
      </w:pPr>
    </w:p>
    <w:p w14:paraId="4598344E" w14:textId="77777777" w:rsidR="0052247E" w:rsidRPr="00686F77" w:rsidRDefault="0052247E" w:rsidP="00105639">
      <w:pPr>
        <w:rPr>
          <w:sz w:val="21"/>
          <w:szCs w:val="21"/>
          <w:lang w:val="ru-RU"/>
        </w:rPr>
      </w:pPr>
    </w:p>
    <w:p w14:paraId="4B582310" w14:textId="77777777" w:rsidR="00105639" w:rsidRPr="00CD3285" w:rsidRDefault="00105639" w:rsidP="00105639">
      <w:pPr>
        <w:spacing w:line="480" w:lineRule="auto"/>
        <w:jc w:val="right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Студен:</w:t>
      </w:r>
    </w:p>
    <w:p w14:paraId="0F45FFA6" w14:textId="77777777" w:rsidR="00105639" w:rsidRPr="00CD3285" w:rsidRDefault="00105639" w:rsidP="00105639">
      <w:pPr>
        <w:wordWrap w:val="0"/>
        <w:spacing w:line="480" w:lineRule="auto"/>
        <w:jc w:val="right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Ляо Ихун</w:t>
      </w:r>
    </w:p>
    <w:p w14:paraId="0B6D324A" w14:textId="77777777" w:rsidR="00105639" w:rsidRPr="00CD3285" w:rsidRDefault="00105639" w:rsidP="00105639">
      <w:pPr>
        <w:spacing w:line="480" w:lineRule="auto"/>
        <w:jc w:val="right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Гр.</w:t>
      </w:r>
      <w:r w:rsidRPr="00CD3285">
        <w:rPr>
          <w:sz w:val="21"/>
          <w:szCs w:val="21"/>
        </w:rPr>
        <w:t>P</w:t>
      </w:r>
      <w:r w:rsidRPr="00CD3285">
        <w:rPr>
          <w:sz w:val="21"/>
          <w:szCs w:val="21"/>
          <w:lang w:val="ru-RU"/>
        </w:rPr>
        <w:t>3111</w:t>
      </w:r>
    </w:p>
    <w:p w14:paraId="772EF016" w14:textId="4144CDE9" w:rsidR="00105639" w:rsidRPr="00CD3285" w:rsidRDefault="00CD3285" w:rsidP="00CD3285">
      <w:pPr>
        <w:tabs>
          <w:tab w:val="left" w:pos="6570"/>
          <w:tab w:val="right" w:pos="8306"/>
        </w:tabs>
        <w:wordWrap w:val="0"/>
        <w:spacing w:line="480" w:lineRule="auto"/>
        <w:rPr>
          <w:sz w:val="21"/>
          <w:szCs w:val="21"/>
          <w:lang w:val="ru-RU"/>
        </w:rPr>
      </w:pPr>
      <w:r>
        <w:rPr>
          <w:sz w:val="21"/>
          <w:szCs w:val="21"/>
          <w:lang w:val="ru-RU"/>
        </w:rPr>
        <w:tab/>
      </w:r>
      <w:r>
        <w:rPr>
          <w:sz w:val="21"/>
          <w:szCs w:val="21"/>
          <w:lang w:val="ru-RU"/>
        </w:rPr>
        <w:tab/>
      </w:r>
      <w:r w:rsidR="00105639" w:rsidRPr="00CD3285">
        <w:rPr>
          <w:sz w:val="21"/>
          <w:szCs w:val="21"/>
          <w:lang w:val="ru-RU"/>
        </w:rPr>
        <w:t>Предподаватель:</w:t>
      </w:r>
    </w:p>
    <w:p w14:paraId="072DD553" w14:textId="06137E4A" w:rsidR="00C11D7D" w:rsidRDefault="00105639" w:rsidP="00C11D7D">
      <w:pPr>
        <w:wordWrap w:val="0"/>
        <w:spacing w:line="480" w:lineRule="auto"/>
        <w:jc w:val="right"/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>Поляков Владимир Иванович</w:t>
      </w:r>
    </w:p>
    <w:p w14:paraId="34E093F5" w14:textId="2698E4E3" w:rsidR="00C11D7D" w:rsidRDefault="00C11D7D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5291ABDC" w14:textId="397AF721" w:rsidR="00C11D7D" w:rsidRDefault="00C11D7D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3D678F85" w14:textId="48F9B5AF" w:rsidR="00C11D7D" w:rsidRDefault="00C11D7D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2EBBE8A5" w14:textId="79D8D542" w:rsidR="00C11D7D" w:rsidRDefault="00C11D7D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0E7A4495" w14:textId="03A5C87F" w:rsidR="00C11D7D" w:rsidRDefault="00C11D7D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0A0964BD" w14:textId="256A6DC5" w:rsidR="00C11D7D" w:rsidRDefault="00C11D7D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7F01E080" w14:textId="77777777" w:rsidR="00C11D7D" w:rsidRPr="00C11D7D" w:rsidRDefault="00C11D7D" w:rsidP="00C11D7D">
      <w:pPr>
        <w:spacing w:line="480" w:lineRule="auto"/>
        <w:jc w:val="right"/>
        <w:rPr>
          <w:sz w:val="21"/>
          <w:szCs w:val="21"/>
          <w:lang w:val="ru-RU"/>
        </w:rPr>
      </w:pPr>
    </w:p>
    <w:p w14:paraId="07ADEC75" w14:textId="4AE9D219" w:rsidR="0052247E" w:rsidRPr="00686F77" w:rsidRDefault="0052247E" w:rsidP="008775FE">
      <w:pPr>
        <w:pStyle w:val="1"/>
        <w:jc w:val="center"/>
        <w:rPr>
          <w:lang w:val="ru-RU"/>
        </w:rPr>
      </w:pPr>
      <w:r w:rsidRPr="00686F77">
        <w:rPr>
          <w:rFonts w:hint="eastAsia"/>
          <w:lang w:val="ru-RU"/>
        </w:rPr>
        <w:lastRenderedPageBreak/>
        <w:t xml:space="preserve">Первая </w:t>
      </w:r>
      <w:r w:rsidRPr="00686F77">
        <w:rPr>
          <w:lang w:val="ru-RU"/>
        </w:rPr>
        <w:t>часть</w:t>
      </w:r>
    </w:p>
    <w:p w14:paraId="74EC984D" w14:textId="7808C06F" w:rsidR="0052247E" w:rsidRPr="00CD3285" w:rsidRDefault="0052247E" w:rsidP="0052247E">
      <w:pPr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 xml:space="preserve">Условия, при которых </w:t>
      </w:r>
      <w:r w:rsidRPr="00CD3285">
        <w:rPr>
          <w:sz w:val="21"/>
          <w:szCs w:val="21"/>
        </w:rPr>
        <w:t>f</w:t>
      </w:r>
      <w:r w:rsidRPr="00CD3285">
        <w:rPr>
          <w:sz w:val="21"/>
          <w:szCs w:val="21"/>
          <w:lang w:val="ru-RU"/>
        </w:rPr>
        <w:t>=1: 2≤|</w:t>
      </w:r>
      <w:r w:rsidRPr="00CD3285">
        <w:rPr>
          <w:sz w:val="21"/>
          <w:szCs w:val="21"/>
        </w:rPr>
        <w:t>x</w:t>
      </w:r>
      <w:r w:rsidRPr="00CD3285">
        <w:rPr>
          <w:sz w:val="21"/>
          <w:szCs w:val="21"/>
          <w:lang w:val="ru-RU"/>
        </w:rPr>
        <w:t>2</w:t>
      </w:r>
      <w:r w:rsidRPr="00CD3285">
        <w:rPr>
          <w:sz w:val="21"/>
          <w:szCs w:val="21"/>
        </w:rPr>
        <w:t>x</w:t>
      </w:r>
      <w:r w:rsidRPr="00CD3285">
        <w:rPr>
          <w:sz w:val="21"/>
          <w:szCs w:val="21"/>
          <w:lang w:val="ru-RU"/>
        </w:rPr>
        <w:t>3</w:t>
      </w:r>
      <w:r w:rsidRPr="00CD3285">
        <w:rPr>
          <w:sz w:val="21"/>
          <w:szCs w:val="21"/>
        </w:rPr>
        <w:t>x</w:t>
      </w:r>
      <w:r w:rsidRPr="00CD3285">
        <w:rPr>
          <w:sz w:val="21"/>
          <w:szCs w:val="21"/>
          <w:lang w:val="ru-RU"/>
        </w:rPr>
        <w:t>4-</w:t>
      </w:r>
      <w:r w:rsidRPr="00CD3285">
        <w:rPr>
          <w:sz w:val="21"/>
          <w:szCs w:val="21"/>
        </w:rPr>
        <w:t>x</w:t>
      </w:r>
      <w:r w:rsidRPr="00CD3285">
        <w:rPr>
          <w:sz w:val="21"/>
          <w:szCs w:val="21"/>
          <w:lang w:val="ru-RU"/>
        </w:rPr>
        <w:t>5</w:t>
      </w:r>
      <w:r w:rsidRPr="00CD3285">
        <w:rPr>
          <w:sz w:val="21"/>
          <w:szCs w:val="21"/>
        </w:rPr>
        <w:t>x</w:t>
      </w:r>
      <w:r w:rsidRPr="00CD3285">
        <w:rPr>
          <w:sz w:val="21"/>
          <w:szCs w:val="21"/>
          <w:lang w:val="ru-RU"/>
        </w:rPr>
        <w:t>1|≤5</w:t>
      </w:r>
    </w:p>
    <w:p w14:paraId="02CB6873" w14:textId="56E96A18" w:rsidR="0052247E" w:rsidRPr="00CD3285" w:rsidRDefault="0052247E" w:rsidP="0052247E">
      <w:pPr>
        <w:rPr>
          <w:sz w:val="21"/>
          <w:szCs w:val="21"/>
          <w:lang w:val="ru-RU"/>
        </w:rPr>
      </w:pPr>
      <w:r w:rsidRPr="00CD3285">
        <w:rPr>
          <w:sz w:val="21"/>
          <w:szCs w:val="21"/>
          <w:lang w:val="ru-RU"/>
        </w:rPr>
        <w:t xml:space="preserve">Условия, при которых </w:t>
      </w:r>
      <w:r w:rsidRPr="00CD3285">
        <w:rPr>
          <w:sz w:val="21"/>
          <w:szCs w:val="21"/>
        </w:rPr>
        <w:t>f</w:t>
      </w:r>
      <w:r w:rsidRPr="00CD3285">
        <w:rPr>
          <w:sz w:val="21"/>
          <w:szCs w:val="21"/>
          <w:lang w:val="ru-RU"/>
        </w:rPr>
        <w:t>=</w:t>
      </w:r>
      <w:r w:rsidRPr="00CD3285">
        <w:rPr>
          <w:sz w:val="21"/>
          <w:szCs w:val="21"/>
        </w:rPr>
        <w:t>d</w:t>
      </w:r>
      <w:r w:rsidRPr="00CD3285">
        <w:rPr>
          <w:sz w:val="21"/>
          <w:szCs w:val="21"/>
          <w:lang w:val="ru-RU"/>
        </w:rPr>
        <w:t>: (</w:t>
      </w:r>
      <w:r w:rsidRPr="00CD3285">
        <w:rPr>
          <w:sz w:val="21"/>
          <w:szCs w:val="21"/>
        </w:rPr>
        <w:t>x</w:t>
      </w:r>
      <w:r w:rsidRPr="00CD3285">
        <w:rPr>
          <w:sz w:val="21"/>
          <w:szCs w:val="21"/>
          <w:lang w:val="ru-RU"/>
        </w:rPr>
        <w:t>1</w:t>
      </w:r>
      <w:r w:rsidRPr="00CD3285">
        <w:rPr>
          <w:sz w:val="21"/>
          <w:szCs w:val="21"/>
        </w:rPr>
        <w:t>x</w:t>
      </w:r>
      <w:r w:rsidRPr="00CD3285">
        <w:rPr>
          <w:sz w:val="21"/>
          <w:szCs w:val="21"/>
          <w:lang w:val="ru-RU"/>
        </w:rPr>
        <w:t>2</w:t>
      </w:r>
      <w:r w:rsidRPr="00CD3285">
        <w:rPr>
          <w:sz w:val="21"/>
          <w:szCs w:val="21"/>
        </w:rPr>
        <w:t>x</w:t>
      </w:r>
      <w:r w:rsidRPr="00CD3285">
        <w:rPr>
          <w:sz w:val="21"/>
          <w:szCs w:val="21"/>
          <w:lang w:val="ru-RU"/>
        </w:rPr>
        <w:t>3)=0</w:t>
      </w:r>
    </w:p>
    <w:p w14:paraId="5398027E" w14:textId="04635A34" w:rsidR="0052247E" w:rsidRPr="00CD3285" w:rsidRDefault="0052247E" w:rsidP="008775FE">
      <w:pPr>
        <w:pStyle w:val="2"/>
        <w:numPr>
          <w:ilvl w:val="0"/>
          <w:numId w:val="1"/>
        </w:numPr>
        <w:rPr>
          <w:szCs w:val="21"/>
          <w:lang w:val="ru-RU"/>
        </w:rPr>
      </w:pPr>
      <w:r w:rsidRPr="00CD3285">
        <w:rPr>
          <w:szCs w:val="21"/>
          <w:lang w:val="ru-RU"/>
        </w:rPr>
        <w:t>Составить таблицу истинности заданной булевой функции:</w:t>
      </w:r>
    </w:p>
    <w:tbl>
      <w:tblPr>
        <w:tblStyle w:val="a3"/>
        <w:tblW w:w="9776" w:type="dxa"/>
        <w:tblLayout w:type="fixed"/>
        <w:tblLook w:val="04A0" w:firstRow="1" w:lastRow="0" w:firstColumn="1" w:lastColumn="0" w:noHBand="0" w:noVBand="1"/>
      </w:tblPr>
      <w:tblGrid>
        <w:gridCol w:w="458"/>
        <w:gridCol w:w="1664"/>
        <w:gridCol w:w="850"/>
        <w:gridCol w:w="1276"/>
        <w:gridCol w:w="850"/>
        <w:gridCol w:w="1134"/>
        <w:gridCol w:w="1134"/>
        <w:gridCol w:w="1276"/>
        <w:gridCol w:w="567"/>
        <w:gridCol w:w="567"/>
      </w:tblGrid>
      <w:tr w:rsidR="008775FE" w:rsidRPr="00CD3285" w14:paraId="465C09DE" w14:textId="01730F78" w:rsidTr="008775FE">
        <w:trPr>
          <w:trHeight w:val="676"/>
        </w:trPr>
        <w:tc>
          <w:tcPr>
            <w:tcW w:w="458" w:type="dxa"/>
          </w:tcPr>
          <w:p w14:paraId="417694C8" w14:textId="44CBC1EA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N</w:t>
            </w:r>
          </w:p>
        </w:tc>
        <w:tc>
          <w:tcPr>
            <w:tcW w:w="1664" w:type="dxa"/>
          </w:tcPr>
          <w:p w14:paraId="7D368CE7" w14:textId="7ACDF587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sz w:val="21"/>
                <w:szCs w:val="21"/>
              </w:rPr>
              <w:t>X1 X2 X3 X4 X5</w:t>
            </w:r>
          </w:p>
        </w:tc>
        <w:tc>
          <w:tcPr>
            <w:tcW w:w="850" w:type="dxa"/>
          </w:tcPr>
          <w:p w14:paraId="049E80A2" w14:textId="3C32B9C7" w:rsidR="008775FE" w:rsidRPr="00CD3285" w:rsidRDefault="008775FE" w:rsidP="008775FE">
            <w:pPr>
              <w:rPr>
                <w:i/>
                <w:sz w:val="21"/>
                <w:szCs w:val="21"/>
                <w:lang w:val="ru-RU"/>
              </w:rPr>
            </w:pPr>
            <w:r w:rsidRPr="00CD3285">
              <w:rPr>
                <w:sz w:val="21"/>
                <w:szCs w:val="21"/>
              </w:rPr>
              <w:t>x</w:t>
            </w:r>
            <w:r w:rsidRPr="00CD3285">
              <w:rPr>
                <w:sz w:val="21"/>
                <w:szCs w:val="21"/>
                <w:lang w:val="ru-RU"/>
              </w:rPr>
              <w:t>2</w:t>
            </w:r>
            <w:r w:rsidRPr="00CD3285">
              <w:rPr>
                <w:sz w:val="21"/>
                <w:szCs w:val="21"/>
              </w:rPr>
              <w:t>x</w:t>
            </w:r>
            <w:r w:rsidRPr="00CD3285">
              <w:rPr>
                <w:sz w:val="21"/>
                <w:szCs w:val="21"/>
                <w:lang w:val="ru-RU"/>
              </w:rPr>
              <w:t>3</w:t>
            </w:r>
            <w:r w:rsidRPr="00CD3285">
              <w:rPr>
                <w:sz w:val="21"/>
                <w:szCs w:val="21"/>
              </w:rPr>
              <w:t>x</w:t>
            </w:r>
            <w:r w:rsidRPr="00CD3285">
              <w:rPr>
                <w:sz w:val="21"/>
                <w:szCs w:val="21"/>
                <w:lang w:val="ru-RU"/>
              </w:rPr>
              <w:t>4</w:t>
            </w:r>
          </w:p>
        </w:tc>
        <w:tc>
          <w:tcPr>
            <w:tcW w:w="1276" w:type="dxa"/>
          </w:tcPr>
          <w:p w14:paraId="3F5B2BE0" w14:textId="121809E2" w:rsidR="008775FE" w:rsidRPr="00CD3285" w:rsidRDefault="009405D8" w:rsidP="008775FE">
            <w:pPr>
              <w:rPr>
                <w:sz w:val="21"/>
                <w:szCs w:val="21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1"/>
                        <w:szCs w:val="21"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1"/>
                        <w:szCs w:val="21"/>
                        <w:lang w:val="ru-RU"/>
                      </w:rPr>
                      <m:t>(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1"/>
                        <w:szCs w:val="21"/>
                      </w:rPr>
                      <m:t>x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1"/>
                        <w:szCs w:val="21"/>
                        <w:lang w:val="ru-RU"/>
                      </w:rPr>
                      <m:t>2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1"/>
                        <w:szCs w:val="21"/>
                      </w:rPr>
                      <m:t>x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1"/>
                        <w:szCs w:val="21"/>
                        <w:lang w:val="ru-RU"/>
                      </w:rPr>
                      <m:t>3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1"/>
                        <w:szCs w:val="21"/>
                      </w:rPr>
                      <m:t>x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 w:val="21"/>
                        <w:szCs w:val="21"/>
                        <w:lang w:val="ru-RU"/>
                      </w:rPr>
                      <m:t>4</m:t>
                    </m:r>
                    <m:r>
                      <w:rPr>
                        <w:rFonts w:ascii="Cambria Math" w:hAnsi="Cambria Math"/>
                        <w:sz w:val="21"/>
                        <w:szCs w:val="21"/>
                        <w:lang w:val="ru-RU"/>
                      </w:rPr>
                      <m:t>)</m:t>
                    </m:r>
                  </m:e>
                  <m:sub>
                    <m:r>
                      <w:rPr>
                        <w:rFonts w:ascii="Cambria Math" w:hAnsi="Cambria Math"/>
                        <w:sz w:val="21"/>
                        <w:szCs w:val="21"/>
                        <w:lang w:val="ru-RU"/>
                      </w:rPr>
                      <m:t>10</m:t>
                    </m:r>
                  </m:sub>
                </m:sSub>
              </m:oMath>
            </m:oMathPara>
          </w:p>
        </w:tc>
        <w:tc>
          <w:tcPr>
            <w:tcW w:w="850" w:type="dxa"/>
          </w:tcPr>
          <w:p w14:paraId="30C8685D" w14:textId="6AC286B5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sz w:val="21"/>
                <w:szCs w:val="21"/>
              </w:rPr>
              <w:t>x</w:t>
            </w:r>
            <w:r w:rsidRPr="00CD3285">
              <w:rPr>
                <w:sz w:val="21"/>
                <w:szCs w:val="21"/>
                <w:lang w:val="ru-RU"/>
              </w:rPr>
              <w:t>5</w:t>
            </w:r>
            <w:r w:rsidRPr="00CD3285">
              <w:rPr>
                <w:sz w:val="21"/>
                <w:szCs w:val="21"/>
              </w:rPr>
              <w:t>x</w:t>
            </w:r>
            <w:r w:rsidRPr="00CD3285"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4510B455" w14:textId="74CEDA45" w:rsidR="008775FE" w:rsidRPr="00CD3285" w:rsidRDefault="009405D8" w:rsidP="008775FE">
            <w:pPr>
              <w:rPr>
                <w:sz w:val="21"/>
                <w:szCs w:val="21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1"/>
                        <w:szCs w:val="21"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1"/>
                        <w:szCs w:val="21"/>
                        <w:lang w:val="ru-RU"/>
                      </w:rPr>
                      <m:t>(x5x1)</m:t>
                    </m:r>
                  </m:e>
                  <m:sub>
                    <m:r>
                      <w:rPr>
                        <w:rFonts w:ascii="Cambria Math" w:hAnsi="Cambria Math"/>
                        <w:sz w:val="21"/>
                        <w:szCs w:val="21"/>
                        <w:lang w:val="ru-RU"/>
                      </w:rPr>
                      <m:t>10</m:t>
                    </m:r>
                  </m:sub>
                </m:sSub>
              </m:oMath>
            </m:oMathPara>
          </w:p>
        </w:tc>
        <w:tc>
          <w:tcPr>
            <w:tcW w:w="1134" w:type="dxa"/>
          </w:tcPr>
          <w:p w14:paraId="7B01CD8C" w14:textId="17D12702" w:rsidR="008775FE" w:rsidRDefault="008775FE" w:rsidP="008775FE">
            <w:pPr>
              <w:rPr>
                <w:rFonts w:ascii="等线" w:eastAsia="等线" w:hAnsi="等线" w:cs="Times New Roman"/>
                <w:sz w:val="21"/>
                <w:szCs w:val="21"/>
                <w:lang w:val="ru-RU"/>
              </w:rPr>
            </w:pPr>
            <w:r>
              <w:rPr>
                <w:rFonts w:ascii="等线" w:eastAsia="等线" w:hAnsi="等线" w:cs="Times New Roman"/>
                <w:sz w:val="21"/>
                <w:szCs w:val="21"/>
                <w:lang w:val="ru-RU"/>
              </w:rPr>
              <w:t>x1x2x3</w:t>
            </w:r>
          </w:p>
        </w:tc>
        <w:tc>
          <w:tcPr>
            <w:tcW w:w="1276" w:type="dxa"/>
          </w:tcPr>
          <w:p w14:paraId="2404423D" w14:textId="7913F853" w:rsidR="008775FE" w:rsidRDefault="009405D8" w:rsidP="008775FE">
            <w:pPr>
              <w:rPr>
                <w:rFonts w:ascii="等线" w:eastAsia="等线" w:hAnsi="等线" w:cs="Times New Roman"/>
                <w:sz w:val="21"/>
                <w:szCs w:val="21"/>
                <w:lang w:val="ru-RU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  <w:sz w:val="21"/>
                        <w:szCs w:val="21"/>
                        <w:lang w:val="ru-RU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 w:val="21"/>
                        <w:szCs w:val="21"/>
                        <w:lang w:val="ru-RU"/>
                      </w:rPr>
                      <m:t>(x1x2x3)</m:t>
                    </m:r>
                  </m:e>
                  <m:sub>
                    <m:r>
                      <w:rPr>
                        <w:rFonts w:ascii="Cambria Math" w:hAnsi="Cambria Math"/>
                        <w:sz w:val="21"/>
                        <w:szCs w:val="21"/>
                        <w:lang w:val="ru-RU"/>
                      </w:rPr>
                      <m:t>10</m:t>
                    </m:r>
                  </m:sub>
                </m:sSub>
              </m:oMath>
            </m:oMathPara>
          </w:p>
        </w:tc>
        <w:tc>
          <w:tcPr>
            <w:tcW w:w="567" w:type="dxa"/>
          </w:tcPr>
          <w:p w14:paraId="5EED383F" w14:textId="7F5CBE7A" w:rsidR="008775FE" w:rsidRPr="006F2668" w:rsidRDefault="008775FE" w:rsidP="008775FE">
            <w:pPr>
              <w:rPr>
                <w:rFonts w:ascii="等线" w:eastAsia="等线" w:hAnsi="等线" w:cs="Times New Roman"/>
                <w:sz w:val="21"/>
                <w:szCs w:val="21"/>
                <w:lang w:val="ru-RU"/>
              </w:rPr>
            </w:pPr>
            <w:r>
              <w:rPr>
                <w:rFonts w:ascii="等线" w:eastAsia="等线" w:hAnsi="等线" w:cs="Times New Roman" w:hint="eastAsia"/>
                <w:sz w:val="21"/>
                <w:szCs w:val="21"/>
                <w:lang w:val="ru-RU"/>
              </w:rPr>
              <w:t>|</w:t>
            </w:r>
            <w:r>
              <w:rPr>
                <w:rFonts w:ascii="等线" w:eastAsia="等线" w:hAnsi="等线" w:cs="Times New Roman"/>
                <w:sz w:val="21"/>
                <w:szCs w:val="21"/>
                <w:lang w:val="ru-RU"/>
              </w:rPr>
              <w:t>_|</w:t>
            </w:r>
          </w:p>
        </w:tc>
        <w:tc>
          <w:tcPr>
            <w:tcW w:w="567" w:type="dxa"/>
          </w:tcPr>
          <w:p w14:paraId="362528D0" w14:textId="0FD69865" w:rsidR="008775FE" w:rsidRDefault="008775FE" w:rsidP="008775FE">
            <w:pPr>
              <w:rPr>
                <w:rFonts w:ascii="等线" w:eastAsia="等线" w:hAnsi="等线" w:cs="Times New Roman"/>
                <w:sz w:val="21"/>
                <w:szCs w:val="21"/>
                <w:lang w:val="ru-RU"/>
              </w:rPr>
            </w:pPr>
            <w:r>
              <w:rPr>
                <w:rFonts w:ascii="等线" w:eastAsia="等线" w:hAnsi="等线" w:cs="Times New Roman" w:hint="eastAsia"/>
                <w:sz w:val="21"/>
                <w:szCs w:val="21"/>
                <w:lang w:val="ru-RU"/>
              </w:rPr>
              <w:t>f</w:t>
            </w:r>
          </w:p>
        </w:tc>
      </w:tr>
      <w:tr w:rsidR="008775FE" w:rsidRPr="00CD3285" w14:paraId="37382C7C" w14:textId="4A9B9293" w:rsidTr="008775FE">
        <w:trPr>
          <w:trHeight w:val="693"/>
        </w:trPr>
        <w:tc>
          <w:tcPr>
            <w:tcW w:w="458" w:type="dxa"/>
          </w:tcPr>
          <w:p w14:paraId="53F369EE" w14:textId="57DB00F4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1664" w:type="dxa"/>
          </w:tcPr>
          <w:p w14:paraId="3C33B8F6" w14:textId="7744AE38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0000</w:t>
            </w:r>
          </w:p>
        </w:tc>
        <w:tc>
          <w:tcPr>
            <w:tcW w:w="850" w:type="dxa"/>
          </w:tcPr>
          <w:p w14:paraId="18632807" w14:textId="55799E4C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014D0FFA" w14:textId="4D19742A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850" w:type="dxa"/>
          </w:tcPr>
          <w:p w14:paraId="274B859E" w14:textId="37D695FB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1829D401" w14:textId="7861FE1E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5D4F9CDA" w14:textId="0EA55D09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5A102BE3" w14:textId="49289CCB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567" w:type="dxa"/>
          </w:tcPr>
          <w:p w14:paraId="33832EFE" w14:textId="5BC3934E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567" w:type="dxa"/>
          </w:tcPr>
          <w:p w14:paraId="4D52DCA1" w14:textId="38638453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sz w:val="21"/>
                <w:szCs w:val="21"/>
                <w:lang w:val="ru-RU"/>
              </w:rPr>
              <w:t>d</w:t>
            </w:r>
          </w:p>
        </w:tc>
      </w:tr>
      <w:tr w:rsidR="008775FE" w:rsidRPr="00CD3285" w14:paraId="75B59DCE" w14:textId="7EE6F469" w:rsidTr="008775FE">
        <w:trPr>
          <w:trHeight w:val="676"/>
        </w:trPr>
        <w:tc>
          <w:tcPr>
            <w:tcW w:w="458" w:type="dxa"/>
          </w:tcPr>
          <w:p w14:paraId="010F55AF" w14:textId="07C06D68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1664" w:type="dxa"/>
          </w:tcPr>
          <w:p w14:paraId="4456DCBC" w14:textId="78C7985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0001</w:t>
            </w:r>
          </w:p>
        </w:tc>
        <w:tc>
          <w:tcPr>
            <w:tcW w:w="850" w:type="dxa"/>
          </w:tcPr>
          <w:p w14:paraId="2EB4B98C" w14:textId="553CB784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06C87951" w14:textId="648A414E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850" w:type="dxa"/>
          </w:tcPr>
          <w:p w14:paraId="535F010C" w14:textId="66192BEA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602C72F6" w14:textId="625EB750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1134" w:type="dxa"/>
          </w:tcPr>
          <w:p w14:paraId="2B6A47C7" w14:textId="5D50F56F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2B72ABC9" w14:textId="3613F0E9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567" w:type="dxa"/>
          </w:tcPr>
          <w:p w14:paraId="28D9A35B" w14:textId="78F70ED8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567" w:type="dxa"/>
          </w:tcPr>
          <w:p w14:paraId="7D3B5DDF" w14:textId="0963E05A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sz w:val="21"/>
                <w:szCs w:val="21"/>
                <w:lang w:val="ru-RU"/>
              </w:rPr>
              <w:t>d</w:t>
            </w:r>
          </w:p>
        </w:tc>
      </w:tr>
      <w:tr w:rsidR="008775FE" w:rsidRPr="00CD3285" w14:paraId="1C76422E" w14:textId="698D2C6B" w:rsidTr="008775FE">
        <w:trPr>
          <w:trHeight w:val="676"/>
        </w:trPr>
        <w:tc>
          <w:tcPr>
            <w:tcW w:w="458" w:type="dxa"/>
          </w:tcPr>
          <w:p w14:paraId="5373EFFB" w14:textId="7C31DD4F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1664" w:type="dxa"/>
          </w:tcPr>
          <w:p w14:paraId="21CA4BAC" w14:textId="3A76544F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0010</w:t>
            </w:r>
          </w:p>
        </w:tc>
        <w:tc>
          <w:tcPr>
            <w:tcW w:w="850" w:type="dxa"/>
          </w:tcPr>
          <w:p w14:paraId="1841EDC9" w14:textId="181C9920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3D3541DE" w14:textId="26F83A35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850" w:type="dxa"/>
          </w:tcPr>
          <w:p w14:paraId="68C5D701" w14:textId="6D8AE7B7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41999AAE" w14:textId="66AB5FFC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5270621F" w14:textId="7BD87F51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32C4BCE8" w14:textId="360DFA54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567" w:type="dxa"/>
          </w:tcPr>
          <w:p w14:paraId="3B609EEA" w14:textId="390169CF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567" w:type="dxa"/>
          </w:tcPr>
          <w:p w14:paraId="67EE012D" w14:textId="00055B1A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sz w:val="21"/>
                <w:szCs w:val="21"/>
                <w:lang w:val="ru-RU"/>
              </w:rPr>
              <w:t>d</w:t>
            </w:r>
          </w:p>
        </w:tc>
      </w:tr>
      <w:tr w:rsidR="008775FE" w:rsidRPr="00CD3285" w14:paraId="6ACA21BF" w14:textId="30B0024D" w:rsidTr="008775FE">
        <w:trPr>
          <w:trHeight w:val="676"/>
        </w:trPr>
        <w:tc>
          <w:tcPr>
            <w:tcW w:w="458" w:type="dxa"/>
          </w:tcPr>
          <w:p w14:paraId="7FD5A9B6" w14:textId="76A38981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1664" w:type="dxa"/>
          </w:tcPr>
          <w:p w14:paraId="42DCA480" w14:textId="21516C17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0011</w:t>
            </w:r>
          </w:p>
        </w:tc>
        <w:tc>
          <w:tcPr>
            <w:tcW w:w="850" w:type="dxa"/>
          </w:tcPr>
          <w:p w14:paraId="5F59DB86" w14:textId="3E49DD1D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32B1359E" w14:textId="1BDDDA2C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850" w:type="dxa"/>
          </w:tcPr>
          <w:p w14:paraId="259FA63B" w14:textId="5DE943CE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0DF78409" w14:textId="578E4447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1134" w:type="dxa"/>
          </w:tcPr>
          <w:p w14:paraId="5AC5A1A4" w14:textId="02769D6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6D23ACC6" w14:textId="514940A1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567" w:type="dxa"/>
          </w:tcPr>
          <w:p w14:paraId="6C7D55E4" w14:textId="0644EF10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567" w:type="dxa"/>
          </w:tcPr>
          <w:p w14:paraId="6B550D7A" w14:textId="2D464E29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sz w:val="21"/>
                <w:szCs w:val="21"/>
                <w:lang w:val="ru-RU"/>
              </w:rPr>
              <w:t>d</w:t>
            </w:r>
          </w:p>
        </w:tc>
      </w:tr>
      <w:tr w:rsidR="008775FE" w:rsidRPr="00CD3285" w14:paraId="7934EE41" w14:textId="38F2E26E" w:rsidTr="008775FE">
        <w:trPr>
          <w:trHeight w:val="693"/>
        </w:trPr>
        <w:tc>
          <w:tcPr>
            <w:tcW w:w="458" w:type="dxa"/>
          </w:tcPr>
          <w:p w14:paraId="35BBCBD1" w14:textId="55D60754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4</w:t>
            </w:r>
          </w:p>
        </w:tc>
        <w:tc>
          <w:tcPr>
            <w:tcW w:w="1664" w:type="dxa"/>
          </w:tcPr>
          <w:p w14:paraId="0086D989" w14:textId="141857FB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0100</w:t>
            </w:r>
          </w:p>
        </w:tc>
        <w:tc>
          <w:tcPr>
            <w:tcW w:w="850" w:type="dxa"/>
          </w:tcPr>
          <w:p w14:paraId="740E78D2" w14:textId="514F9F26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0D75372F" w14:textId="29079870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850" w:type="dxa"/>
          </w:tcPr>
          <w:p w14:paraId="5054109F" w14:textId="6AC3A5AD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35F5E420" w14:textId="07DE29B1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53926988" w14:textId="38E1B319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29777958" w14:textId="024151B6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567" w:type="dxa"/>
          </w:tcPr>
          <w:p w14:paraId="1B6B0FDD" w14:textId="1D93E98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567" w:type="dxa"/>
          </w:tcPr>
          <w:p w14:paraId="58E55905" w14:textId="7D31452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10C0F725" w14:textId="71950475" w:rsidTr="008775FE">
        <w:trPr>
          <w:trHeight w:val="693"/>
        </w:trPr>
        <w:tc>
          <w:tcPr>
            <w:tcW w:w="458" w:type="dxa"/>
          </w:tcPr>
          <w:p w14:paraId="37D902A4" w14:textId="0EE406E6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5</w:t>
            </w:r>
          </w:p>
        </w:tc>
        <w:tc>
          <w:tcPr>
            <w:tcW w:w="1664" w:type="dxa"/>
          </w:tcPr>
          <w:p w14:paraId="1B471895" w14:textId="2C9044FE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0101</w:t>
            </w:r>
          </w:p>
        </w:tc>
        <w:tc>
          <w:tcPr>
            <w:tcW w:w="850" w:type="dxa"/>
          </w:tcPr>
          <w:p w14:paraId="1186DF27" w14:textId="74594B5E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0364650E" w14:textId="236FBAFC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850" w:type="dxa"/>
          </w:tcPr>
          <w:p w14:paraId="7E2B9888" w14:textId="1C58E6B8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13D98B5A" w14:textId="70F2333B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1134" w:type="dxa"/>
          </w:tcPr>
          <w:p w14:paraId="7289555D" w14:textId="1F7280B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566B72CD" w14:textId="1EE851D7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567" w:type="dxa"/>
          </w:tcPr>
          <w:p w14:paraId="0980E3D1" w14:textId="4E5861F9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567" w:type="dxa"/>
          </w:tcPr>
          <w:p w14:paraId="7CD8EF11" w14:textId="66369CDE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</w:tr>
      <w:tr w:rsidR="008775FE" w:rsidRPr="00CD3285" w14:paraId="6B27FAB9" w14:textId="2958550A" w:rsidTr="008775FE">
        <w:trPr>
          <w:trHeight w:val="693"/>
        </w:trPr>
        <w:tc>
          <w:tcPr>
            <w:tcW w:w="458" w:type="dxa"/>
          </w:tcPr>
          <w:p w14:paraId="5C9D461D" w14:textId="5CE94FD0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6</w:t>
            </w:r>
          </w:p>
        </w:tc>
        <w:tc>
          <w:tcPr>
            <w:tcW w:w="1664" w:type="dxa"/>
          </w:tcPr>
          <w:p w14:paraId="1897B774" w14:textId="2FE1EE7A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0110</w:t>
            </w:r>
          </w:p>
        </w:tc>
        <w:tc>
          <w:tcPr>
            <w:tcW w:w="850" w:type="dxa"/>
          </w:tcPr>
          <w:p w14:paraId="0F65ACB8" w14:textId="31E74F84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4306E7D1" w14:textId="1065152A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850" w:type="dxa"/>
          </w:tcPr>
          <w:p w14:paraId="4A9FBE93" w14:textId="73AFFD51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3E82ACE1" w14:textId="16A446A9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30384997" w14:textId="24731DD3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2BE04917" w14:textId="51986AB7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567" w:type="dxa"/>
          </w:tcPr>
          <w:p w14:paraId="7FE5F2F6" w14:textId="2FB375D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567" w:type="dxa"/>
          </w:tcPr>
          <w:p w14:paraId="3CC32FD5" w14:textId="582CD760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23C2A1E3" w14:textId="270ED7FF" w:rsidTr="008775FE">
        <w:trPr>
          <w:trHeight w:val="693"/>
        </w:trPr>
        <w:tc>
          <w:tcPr>
            <w:tcW w:w="458" w:type="dxa"/>
          </w:tcPr>
          <w:p w14:paraId="6CD384D6" w14:textId="7DA7C97B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7</w:t>
            </w:r>
          </w:p>
        </w:tc>
        <w:tc>
          <w:tcPr>
            <w:tcW w:w="1664" w:type="dxa"/>
          </w:tcPr>
          <w:p w14:paraId="099BF769" w14:textId="14E840D1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0111</w:t>
            </w:r>
          </w:p>
        </w:tc>
        <w:tc>
          <w:tcPr>
            <w:tcW w:w="850" w:type="dxa"/>
          </w:tcPr>
          <w:p w14:paraId="3F6F3FC0" w14:textId="31C4EDF7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1855087C" w14:textId="10E9A7E7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850" w:type="dxa"/>
          </w:tcPr>
          <w:p w14:paraId="29ED82F7" w14:textId="324D26CF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457C4032" w14:textId="37378E59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1134" w:type="dxa"/>
          </w:tcPr>
          <w:p w14:paraId="191565AE" w14:textId="4568CCF3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5AC7C286" w14:textId="5F42D581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567" w:type="dxa"/>
          </w:tcPr>
          <w:p w14:paraId="21EC6AA6" w14:textId="12BC4732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567" w:type="dxa"/>
          </w:tcPr>
          <w:p w14:paraId="7F810E66" w14:textId="058BBAEC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sz w:val="21"/>
                <w:szCs w:val="21"/>
                <w:lang w:val="ru-RU"/>
              </w:rPr>
              <w:t>0</w:t>
            </w:r>
          </w:p>
        </w:tc>
      </w:tr>
      <w:tr w:rsidR="008775FE" w:rsidRPr="00CD3285" w14:paraId="166EE569" w14:textId="15126B2C" w:rsidTr="008775FE">
        <w:trPr>
          <w:trHeight w:val="693"/>
        </w:trPr>
        <w:tc>
          <w:tcPr>
            <w:tcW w:w="458" w:type="dxa"/>
          </w:tcPr>
          <w:p w14:paraId="33F4E786" w14:textId="28E97B9B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8</w:t>
            </w:r>
          </w:p>
        </w:tc>
        <w:tc>
          <w:tcPr>
            <w:tcW w:w="1664" w:type="dxa"/>
          </w:tcPr>
          <w:p w14:paraId="5562DC97" w14:textId="2125595E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1000</w:t>
            </w:r>
          </w:p>
        </w:tc>
        <w:tc>
          <w:tcPr>
            <w:tcW w:w="850" w:type="dxa"/>
          </w:tcPr>
          <w:p w14:paraId="4CB56FAF" w14:textId="293E17E6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7554C547" w14:textId="6EDB12DF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4</w:t>
            </w:r>
          </w:p>
        </w:tc>
        <w:tc>
          <w:tcPr>
            <w:tcW w:w="850" w:type="dxa"/>
          </w:tcPr>
          <w:p w14:paraId="678A7CD1" w14:textId="484F261C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02CD5354" w14:textId="695CB4B6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130120F9" w14:textId="0CED0B0A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5C9898A7" w14:textId="2205ACB4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567" w:type="dxa"/>
          </w:tcPr>
          <w:p w14:paraId="5013F95A" w14:textId="5C04025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4</w:t>
            </w:r>
          </w:p>
        </w:tc>
        <w:tc>
          <w:tcPr>
            <w:tcW w:w="567" w:type="dxa"/>
          </w:tcPr>
          <w:p w14:paraId="7EA6443B" w14:textId="5C8E9D37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3D219508" w14:textId="4B94960D" w:rsidTr="008775FE">
        <w:trPr>
          <w:trHeight w:val="693"/>
        </w:trPr>
        <w:tc>
          <w:tcPr>
            <w:tcW w:w="458" w:type="dxa"/>
          </w:tcPr>
          <w:p w14:paraId="5BE8CA60" w14:textId="2037AFF8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9</w:t>
            </w:r>
          </w:p>
        </w:tc>
        <w:tc>
          <w:tcPr>
            <w:tcW w:w="1664" w:type="dxa"/>
          </w:tcPr>
          <w:p w14:paraId="0CA8BEC9" w14:textId="57E14BA8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1001</w:t>
            </w:r>
          </w:p>
        </w:tc>
        <w:tc>
          <w:tcPr>
            <w:tcW w:w="850" w:type="dxa"/>
          </w:tcPr>
          <w:p w14:paraId="40ABECCD" w14:textId="60670EE2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23E1390F" w14:textId="656FD990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4</w:t>
            </w:r>
          </w:p>
        </w:tc>
        <w:tc>
          <w:tcPr>
            <w:tcW w:w="850" w:type="dxa"/>
          </w:tcPr>
          <w:p w14:paraId="1EA84EC3" w14:textId="07B51134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6B8488A2" w14:textId="248D95CB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1134" w:type="dxa"/>
          </w:tcPr>
          <w:p w14:paraId="0B27444A" w14:textId="1C9E9F01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5F06D869" w14:textId="4EBF2C03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567" w:type="dxa"/>
          </w:tcPr>
          <w:p w14:paraId="424D74B1" w14:textId="20DA676C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567" w:type="dxa"/>
          </w:tcPr>
          <w:p w14:paraId="1E4D4C10" w14:textId="66322AA2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4D850EC8" w14:textId="166BC567" w:rsidTr="008775FE">
        <w:trPr>
          <w:trHeight w:val="693"/>
        </w:trPr>
        <w:tc>
          <w:tcPr>
            <w:tcW w:w="458" w:type="dxa"/>
          </w:tcPr>
          <w:p w14:paraId="49A45B2C" w14:textId="5D9FEFB3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1</w:t>
            </w:r>
            <w:r w:rsidRPr="00CD3285"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664" w:type="dxa"/>
          </w:tcPr>
          <w:p w14:paraId="414A779C" w14:textId="47C0024E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1010</w:t>
            </w:r>
          </w:p>
        </w:tc>
        <w:tc>
          <w:tcPr>
            <w:tcW w:w="850" w:type="dxa"/>
          </w:tcPr>
          <w:p w14:paraId="6784C0B1" w14:textId="4A9932C0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2577329A" w14:textId="0EFA6087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5</w:t>
            </w:r>
          </w:p>
        </w:tc>
        <w:tc>
          <w:tcPr>
            <w:tcW w:w="850" w:type="dxa"/>
          </w:tcPr>
          <w:p w14:paraId="60DB603B" w14:textId="68174E60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3AC2E775" w14:textId="66B840E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77E58885" w14:textId="169F154F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04BE0BE5" w14:textId="170858E4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567" w:type="dxa"/>
          </w:tcPr>
          <w:p w14:paraId="19595329" w14:textId="75BE6D54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5</w:t>
            </w:r>
          </w:p>
        </w:tc>
        <w:tc>
          <w:tcPr>
            <w:tcW w:w="567" w:type="dxa"/>
          </w:tcPr>
          <w:p w14:paraId="3F80ADC0" w14:textId="2D9A790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226C6CAC" w14:textId="46967478" w:rsidTr="008775FE">
        <w:trPr>
          <w:trHeight w:val="693"/>
        </w:trPr>
        <w:tc>
          <w:tcPr>
            <w:tcW w:w="458" w:type="dxa"/>
          </w:tcPr>
          <w:p w14:paraId="352F7266" w14:textId="44478C42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1</w:t>
            </w:r>
            <w:r w:rsidRPr="00CD3285"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664" w:type="dxa"/>
          </w:tcPr>
          <w:p w14:paraId="78448506" w14:textId="002E07A3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1011</w:t>
            </w:r>
          </w:p>
        </w:tc>
        <w:tc>
          <w:tcPr>
            <w:tcW w:w="850" w:type="dxa"/>
          </w:tcPr>
          <w:p w14:paraId="77B02C70" w14:textId="73BEB9C2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02D2839F" w14:textId="3655CE25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5</w:t>
            </w:r>
          </w:p>
        </w:tc>
        <w:tc>
          <w:tcPr>
            <w:tcW w:w="850" w:type="dxa"/>
          </w:tcPr>
          <w:p w14:paraId="3CA5CF3B" w14:textId="23C83AC3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588417AA" w14:textId="459E7B37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1134" w:type="dxa"/>
          </w:tcPr>
          <w:p w14:paraId="679E19FF" w14:textId="24D1825F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3279052C" w14:textId="3646E896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567" w:type="dxa"/>
          </w:tcPr>
          <w:p w14:paraId="03419321" w14:textId="25751A37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567" w:type="dxa"/>
          </w:tcPr>
          <w:p w14:paraId="14FEF1A5" w14:textId="1A218B70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09C92AF8" w14:textId="1388F673" w:rsidTr="008775FE">
        <w:trPr>
          <w:trHeight w:val="693"/>
        </w:trPr>
        <w:tc>
          <w:tcPr>
            <w:tcW w:w="458" w:type="dxa"/>
          </w:tcPr>
          <w:p w14:paraId="677D9C23" w14:textId="35D1CF6B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1</w:t>
            </w:r>
            <w:r w:rsidRPr="00CD3285">
              <w:rPr>
                <w:sz w:val="21"/>
                <w:szCs w:val="21"/>
                <w:lang w:val="ru-RU"/>
              </w:rPr>
              <w:t>2</w:t>
            </w:r>
          </w:p>
        </w:tc>
        <w:tc>
          <w:tcPr>
            <w:tcW w:w="1664" w:type="dxa"/>
          </w:tcPr>
          <w:p w14:paraId="58DBDF61" w14:textId="5C200A68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1100</w:t>
            </w:r>
          </w:p>
        </w:tc>
        <w:tc>
          <w:tcPr>
            <w:tcW w:w="850" w:type="dxa"/>
          </w:tcPr>
          <w:p w14:paraId="5C9A5438" w14:textId="0776436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4198C504" w14:textId="14D236A3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6</w:t>
            </w:r>
          </w:p>
        </w:tc>
        <w:tc>
          <w:tcPr>
            <w:tcW w:w="850" w:type="dxa"/>
          </w:tcPr>
          <w:p w14:paraId="06155EF7" w14:textId="65040858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590CB2FB" w14:textId="6BE9C7A4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4DC7924A" w14:textId="3DFF6009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089BAB9F" w14:textId="5955A073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567" w:type="dxa"/>
          </w:tcPr>
          <w:p w14:paraId="31BBBD6B" w14:textId="187B7CA3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6</w:t>
            </w:r>
          </w:p>
        </w:tc>
        <w:tc>
          <w:tcPr>
            <w:tcW w:w="567" w:type="dxa"/>
          </w:tcPr>
          <w:p w14:paraId="08635367" w14:textId="13EEFA44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</w:tr>
      <w:tr w:rsidR="008775FE" w:rsidRPr="00CD3285" w14:paraId="1AB13F14" w14:textId="65833DAE" w:rsidTr="008775FE">
        <w:trPr>
          <w:trHeight w:val="693"/>
        </w:trPr>
        <w:tc>
          <w:tcPr>
            <w:tcW w:w="458" w:type="dxa"/>
          </w:tcPr>
          <w:p w14:paraId="0B9DFBF2" w14:textId="5314C314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1</w:t>
            </w:r>
            <w:r w:rsidRPr="00CD3285">
              <w:rPr>
                <w:sz w:val="21"/>
                <w:szCs w:val="21"/>
                <w:lang w:val="ru-RU"/>
              </w:rPr>
              <w:t>3</w:t>
            </w:r>
          </w:p>
        </w:tc>
        <w:tc>
          <w:tcPr>
            <w:tcW w:w="1664" w:type="dxa"/>
          </w:tcPr>
          <w:p w14:paraId="46D71887" w14:textId="5E72D306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1101</w:t>
            </w:r>
          </w:p>
        </w:tc>
        <w:tc>
          <w:tcPr>
            <w:tcW w:w="850" w:type="dxa"/>
          </w:tcPr>
          <w:p w14:paraId="44D4D3ED" w14:textId="60D59CF4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34ACB4B1" w14:textId="5F86D2D8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6</w:t>
            </w:r>
          </w:p>
        </w:tc>
        <w:tc>
          <w:tcPr>
            <w:tcW w:w="850" w:type="dxa"/>
          </w:tcPr>
          <w:p w14:paraId="33D2FF9E" w14:textId="1567E896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156E3253" w14:textId="029CD68B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1134" w:type="dxa"/>
          </w:tcPr>
          <w:p w14:paraId="59AB1DB6" w14:textId="1AC2594F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28393FB2" w14:textId="44F95370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567" w:type="dxa"/>
          </w:tcPr>
          <w:p w14:paraId="65E354AE" w14:textId="546925B9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4</w:t>
            </w:r>
          </w:p>
        </w:tc>
        <w:tc>
          <w:tcPr>
            <w:tcW w:w="567" w:type="dxa"/>
          </w:tcPr>
          <w:p w14:paraId="76E21CF1" w14:textId="421B30FD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2D41EC74" w14:textId="5B7D367F" w:rsidTr="008775FE">
        <w:trPr>
          <w:trHeight w:val="693"/>
        </w:trPr>
        <w:tc>
          <w:tcPr>
            <w:tcW w:w="458" w:type="dxa"/>
          </w:tcPr>
          <w:p w14:paraId="04432D7D" w14:textId="56F665D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1</w:t>
            </w:r>
            <w:r w:rsidRPr="00CD3285">
              <w:rPr>
                <w:sz w:val="21"/>
                <w:szCs w:val="21"/>
                <w:lang w:val="ru-RU"/>
              </w:rPr>
              <w:t>4</w:t>
            </w:r>
          </w:p>
        </w:tc>
        <w:tc>
          <w:tcPr>
            <w:tcW w:w="1664" w:type="dxa"/>
          </w:tcPr>
          <w:p w14:paraId="2034C8CA" w14:textId="4ADB3E7A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1110</w:t>
            </w:r>
          </w:p>
        </w:tc>
        <w:tc>
          <w:tcPr>
            <w:tcW w:w="850" w:type="dxa"/>
          </w:tcPr>
          <w:p w14:paraId="24079F96" w14:textId="55D7E0BB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7A1A5F5E" w14:textId="52539B2F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7</w:t>
            </w:r>
          </w:p>
        </w:tc>
        <w:tc>
          <w:tcPr>
            <w:tcW w:w="850" w:type="dxa"/>
          </w:tcPr>
          <w:p w14:paraId="53820BCB" w14:textId="4E5EC76D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2CAB36DC" w14:textId="55DF3EA1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4CB709F3" w14:textId="52E0106F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2D402948" w14:textId="2C02CC9A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567" w:type="dxa"/>
          </w:tcPr>
          <w:p w14:paraId="3FEEC0C7" w14:textId="60D90000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7</w:t>
            </w:r>
          </w:p>
        </w:tc>
        <w:tc>
          <w:tcPr>
            <w:tcW w:w="567" w:type="dxa"/>
          </w:tcPr>
          <w:p w14:paraId="6DA0842B" w14:textId="28332990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</w:tr>
      <w:tr w:rsidR="008775FE" w:rsidRPr="00CD3285" w14:paraId="31AFDB9E" w14:textId="41FB6440" w:rsidTr="008775FE">
        <w:trPr>
          <w:trHeight w:val="693"/>
        </w:trPr>
        <w:tc>
          <w:tcPr>
            <w:tcW w:w="458" w:type="dxa"/>
          </w:tcPr>
          <w:p w14:paraId="0C112EC9" w14:textId="45594017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lastRenderedPageBreak/>
              <w:t>1</w:t>
            </w:r>
            <w:r w:rsidRPr="00CD3285">
              <w:rPr>
                <w:sz w:val="21"/>
                <w:szCs w:val="21"/>
                <w:lang w:val="ru-RU"/>
              </w:rPr>
              <w:t>5</w:t>
            </w:r>
          </w:p>
        </w:tc>
        <w:tc>
          <w:tcPr>
            <w:tcW w:w="1664" w:type="dxa"/>
          </w:tcPr>
          <w:p w14:paraId="0A3C8BCC" w14:textId="4EEE2B8A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1111</w:t>
            </w:r>
          </w:p>
        </w:tc>
        <w:tc>
          <w:tcPr>
            <w:tcW w:w="850" w:type="dxa"/>
          </w:tcPr>
          <w:p w14:paraId="4FCBBC1E" w14:textId="2064210A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2E60C239" w14:textId="6C75376F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7</w:t>
            </w:r>
          </w:p>
        </w:tc>
        <w:tc>
          <w:tcPr>
            <w:tcW w:w="850" w:type="dxa"/>
          </w:tcPr>
          <w:p w14:paraId="55FCAEC7" w14:textId="458AFAE6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0615B795" w14:textId="70727FCD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1134" w:type="dxa"/>
          </w:tcPr>
          <w:p w14:paraId="62BA3AED" w14:textId="562A69F1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6FE0047B" w14:textId="026FEC6B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567" w:type="dxa"/>
          </w:tcPr>
          <w:p w14:paraId="01F0CCD3" w14:textId="795EC4F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sz w:val="21"/>
                <w:szCs w:val="21"/>
                <w:lang w:val="ru-RU"/>
              </w:rPr>
              <w:t>5</w:t>
            </w:r>
          </w:p>
        </w:tc>
        <w:tc>
          <w:tcPr>
            <w:tcW w:w="567" w:type="dxa"/>
          </w:tcPr>
          <w:p w14:paraId="6441C430" w14:textId="4DCE3002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64B42558" w14:textId="4A105694" w:rsidTr="008775FE">
        <w:trPr>
          <w:trHeight w:val="693"/>
        </w:trPr>
        <w:tc>
          <w:tcPr>
            <w:tcW w:w="458" w:type="dxa"/>
          </w:tcPr>
          <w:p w14:paraId="1AD0DAEC" w14:textId="73DA3D7A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1</w:t>
            </w:r>
            <w:r w:rsidRPr="00CD3285">
              <w:rPr>
                <w:sz w:val="21"/>
                <w:szCs w:val="21"/>
                <w:lang w:val="ru-RU"/>
              </w:rPr>
              <w:t>6</w:t>
            </w:r>
          </w:p>
        </w:tc>
        <w:tc>
          <w:tcPr>
            <w:tcW w:w="1664" w:type="dxa"/>
          </w:tcPr>
          <w:p w14:paraId="596B4EE6" w14:textId="53069D31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0000</w:t>
            </w:r>
          </w:p>
        </w:tc>
        <w:tc>
          <w:tcPr>
            <w:tcW w:w="850" w:type="dxa"/>
          </w:tcPr>
          <w:p w14:paraId="04BEAC1E" w14:textId="60169623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346D63FE" w14:textId="67DC839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850" w:type="dxa"/>
          </w:tcPr>
          <w:p w14:paraId="21DDB738" w14:textId="3ECE6B2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0354175F" w14:textId="739DE018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758AE2F4" w14:textId="42850D97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sz w:val="21"/>
                <w:szCs w:val="21"/>
                <w:lang w:val="ru-RU"/>
              </w:rPr>
              <w:t>100</w:t>
            </w:r>
          </w:p>
        </w:tc>
        <w:tc>
          <w:tcPr>
            <w:tcW w:w="1276" w:type="dxa"/>
          </w:tcPr>
          <w:p w14:paraId="544F4106" w14:textId="1ACD6864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4</w:t>
            </w:r>
          </w:p>
        </w:tc>
        <w:tc>
          <w:tcPr>
            <w:tcW w:w="567" w:type="dxa"/>
          </w:tcPr>
          <w:p w14:paraId="103FEB71" w14:textId="43B6E271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567" w:type="dxa"/>
          </w:tcPr>
          <w:p w14:paraId="6FD6503E" w14:textId="7A14AD7E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</w:tr>
      <w:tr w:rsidR="008775FE" w:rsidRPr="00CD3285" w14:paraId="44D4C8BE" w14:textId="0BD14A9F" w:rsidTr="008775FE">
        <w:trPr>
          <w:trHeight w:val="693"/>
        </w:trPr>
        <w:tc>
          <w:tcPr>
            <w:tcW w:w="458" w:type="dxa"/>
          </w:tcPr>
          <w:p w14:paraId="4F9BAC13" w14:textId="32EFCF16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1</w:t>
            </w:r>
            <w:r w:rsidRPr="00CD3285">
              <w:rPr>
                <w:sz w:val="21"/>
                <w:szCs w:val="21"/>
                <w:lang w:val="ru-RU"/>
              </w:rPr>
              <w:t>7</w:t>
            </w:r>
          </w:p>
        </w:tc>
        <w:tc>
          <w:tcPr>
            <w:tcW w:w="1664" w:type="dxa"/>
          </w:tcPr>
          <w:p w14:paraId="22252288" w14:textId="3E597FF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0001</w:t>
            </w:r>
          </w:p>
        </w:tc>
        <w:tc>
          <w:tcPr>
            <w:tcW w:w="850" w:type="dxa"/>
          </w:tcPr>
          <w:p w14:paraId="05AA75C7" w14:textId="5DAD37BB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5157A8F6" w14:textId="11B1828A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850" w:type="dxa"/>
          </w:tcPr>
          <w:p w14:paraId="777519DF" w14:textId="21CC244B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134" w:type="dxa"/>
          </w:tcPr>
          <w:p w14:paraId="4D99478B" w14:textId="0AAAE60B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1134" w:type="dxa"/>
          </w:tcPr>
          <w:p w14:paraId="46DBC494" w14:textId="15D40202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2E89BF34" w14:textId="552A7B8D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4</w:t>
            </w:r>
          </w:p>
        </w:tc>
        <w:tc>
          <w:tcPr>
            <w:tcW w:w="567" w:type="dxa"/>
          </w:tcPr>
          <w:p w14:paraId="214F18D9" w14:textId="5A19D13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567" w:type="dxa"/>
          </w:tcPr>
          <w:p w14:paraId="77285F0B" w14:textId="0650A2C7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2D661BC5" w14:textId="62D32C6B" w:rsidTr="008775FE">
        <w:trPr>
          <w:trHeight w:val="693"/>
        </w:trPr>
        <w:tc>
          <w:tcPr>
            <w:tcW w:w="458" w:type="dxa"/>
          </w:tcPr>
          <w:p w14:paraId="60A1417C" w14:textId="4D7179E8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1</w:t>
            </w:r>
            <w:r w:rsidRPr="00CD3285">
              <w:rPr>
                <w:sz w:val="21"/>
                <w:szCs w:val="21"/>
                <w:lang w:val="ru-RU"/>
              </w:rPr>
              <w:t>8</w:t>
            </w:r>
          </w:p>
        </w:tc>
        <w:tc>
          <w:tcPr>
            <w:tcW w:w="1664" w:type="dxa"/>
          </w:tcPr>
          <w:p w14:paraId="255A17CD" w14:textId="3807FD9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0010</w:t>
            </w:r>
          </w:p>
        </w:tc>
        <w:tc>
          <w:tcPr>
            <w:tcW w:w="850" w:type="dxa"/>
          </w:tcPr>
          <w:p w14:paraId="0C4FE094" w14:textId="2A6DB81A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4A4E843F" w14:textId="61E9A892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850" w:type="dxa"/>
          </w:tcPr>
          <w:p w14:paraId="6F673DB8" w14:textId="331376DD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051EB33B" w14:textId="07A7EF02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4A9B1EC9" w14:textId="2CDF148A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3D13BAA9" w14:textId="59D2BC0B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4</w:t>
            </w:r>
          </w:p>
        </w:tc>
        <w:tc>
          <w:tcPr>
            <w:tcW w:w="567" w:type="dxa"/>
          </w:tcPr>
          <w:p w14:paraId="27DDF363" w14:textId="7982DA32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567" w:type="dxa"/>
          </w:tcPr>
          <w:p w14:paraId="5A5BF5C9" w14:textId="5E816443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</w:tr>
      <w:tr w:rsidR="008775FE" w:rsidRPr="00CD3285" w14:paraId="04CE3E4F" w14:textId="14F115F6" w:rsidTr="008775FE">
        <w:trPr>
          <w:trHeight w:val="693"/>
        </w:trPr>
        <w:tc>
          <w:tcPr>
            <w:tcW w:w="458" w:type="dxa"/>
          </w:tcPr>
          <w:p w14:paraId="3E4E6B56" w14:textId="6BB715F8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1</w:t>
            </w:r>
            <w:r w:rsidRPr="00CD3285">
              <w:rPr>
                <w:sz w:val="21"/>
                <w:szCs w:val="21"/>
                <w:lang w:val="ru-RU"/>
              </w:rPr>
              <w:t>9</w:t>
            </w:r>
          </w:p>
        </w:tc>
        <w:tc>
          <w:tcPr>
            <w:tcW w:w="1664" w:type="dxa"/>
          </w:tcPr>
          <w:p w14:paraId="61788CF2" w14:textId="15721BB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0011</w:t>
            </w:r>
          </w:p>
        </w:tc>
        <w:tc>
          <w:tcPr>
            <w:tcW w:w="850" w:type="dxa"/>
          </w:tcPr>
          <w:p w14:paraId="68C3FD6C" w14:textId="6DB713E1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09FE7246" w14:textId="5BF4CAF8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850" w:type="dxa"/>
          </w:tcPr>
          <w:p w14:paraId="41DE0C73" w14:textId="50C951FC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5F283BAE" w14:textId="5088CA96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1134" w:type="dxa"/>
          </w:tcPr>
          <w:p w14:paraId="58D1C9D4" w14:textId="38421D1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6D433489" w14:textId="0484DA73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4</w:t>
            </w:r>
          </w:p>
        </w:tc>
        <w:tc>
          <w:tcPr>
            <w:tcW w:w="567" w:type="dxa"/>
          </w:tcPr>
          <w:p w14:paraId="02A63F23" w14:textId="2BF9BBC2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567" w:type="dxa"/>
          </w:tcPr>
          <w:p w14:paraId="7FE42E18" w14:textId="24F0527B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709CC63A" w14:textId="6FC9439B" w:rsidTr="008775FE">
        <w:trPr>
          <w:trHeight w:val="693"/>
        </w:trPr>
        <w:tc>
          <w:tcPr>
            <w:tcW w:w="458" w:type="dxa"/>
          </w:tcPr>
          <w:p w14:paraId="1E01B8B4" w14:textId="38028294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2</w:t>
            </w:r>
            <w:r w:rsidRPr="00CD3285"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664" w:type="dxa"/>
          </w:tcPr>
          <w:p w14:paraId="4317956D" w14:textId="06971D44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0100</w:t>
            </w:r>
          </w:p>
        </w:tc>
        <w:tc>
          <w:tcPr>
            <w:tcW w:w="850" w:type="dxa"/>
          </w:tcPr>
          <w:p w14:paraId="7ACC4DBC" w14:textId="7FE84C80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27344ADB" w14:textId="591B7571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850" w:type="dxa"/>
          </w:tcPr>
          <w:p w14:paraId="0ACF2F05" w14:textId="7F1FF8D2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2FEAA05C" w14:textId="2AD0B270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3284F11B" w14:textId="12D573E9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21E2D49B" w14:textId="77BD2931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5</w:t>
            </w:r>
          </w:p>
        </w:tc>
        <w:tc>
          <w:tcPr>
            <w:tcW w:w="567" w:type="dxa"/>
          </w:tcPr>
          <w:p w14:paraId="6EBD3162" w14:textId="26A4C43D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567" w:type="dxa"/>
          </w:tcPr>
          <w:p w14:paraId="173378F0" w14:textId="329900FE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</w:tr>
      <w:tr w:rsidR="008775FE" w:rsidRPr="00CD3285" w14:paraId="1C97E1B1" w14:textId="2CB34AC2" w:rsidTr="008775FE">
        <w:trPr>
          <w:trHeight w:val="693"/>
        </w:trPr>
        <w:tc>
          <w:tcPr>
            <w:tcW w:w="458" w:type="dxa"/>
          </w:tcPr>
          <w:p w14:paraId="16432059" w14:textId="77C917CB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2</w:t>
            </w:r>
            <w:r w:rsidRPr="00CD3285"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664" w:type="dxa"/>
          </w:tcPr>
          <w:p w14:paraId="283CC469" w14:textId="60EFCC1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0101</w:t>
            </w:r>
          </w:p>
        </w:tc>
        <w:tc>
          <w:tcPr>
            <w:tcW w:w="850" w:type="dxa"/>
          </w:tcPr>
          <w:p w14:paraId="3E47ADF6" w14:textId="28D7EECA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59BA0B41" w14:textId="0D7558BB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850" w:type="dxa"/>
          </w:tcPr>
          <w:p w14:paraId="5EE98A96" w14:textId="066B81F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1D650900" w14:textId="235A3347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1134" w:type="dxa"/>
          </w:tcPr>
          <w:p w14:paraId="10983E5D" w14:textId="278DA450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0BA34AF1" w14:textId="2EE23E94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5</w:t>
            </w:r>
          </w:p>
        </w:tc>
        <w:tc>
          <w:tcPr>
            <w:tcW w:w="567" w:type="dxa"/>
          </w:tcPr>
          <w:p w14:paraId="3D79ED57" w14:textId="1A092BEF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567" w:type="dxa"/>
          </w:tcPr>
          <w:p w14:paraId="7547B776" w14:textId="32C7CE9D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</w:tr>
      <w:tr w:rsidR="008775FE" w:rsidRPr="00CD3285" w14:paraId="5A9490D8" w14:textId="5B56128A" w:rsidTr="008775FE">
        <w:trPr>
          <w:trHeight w:val="693"/>
        </w:trPr>
        <w:tc>
          <w:tcPr>
            <w:tcW w:w="458" w:type="dxa"/>
          </w:tcPr>
          <w:p w14:paraId="5892DDE0" w14:textId="16FF324E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2</w:t>
            </w:r>
            <w:r w:rsidRPr="00CD3285">
              <w:rPr>
                <w:sz w:val="21"/>
                <w:szCs w:val="21"/>
                <w:lang w:val="ru-RU"/>
              </w:rPr>
              <w:t>2</w:t>
            </w:r>
          </w:p>
        </w:tc>
        <w:tc>
          <w:tcPr>
            <w:tcW w:w="1664" w:type="dxa"/>
          </w:tcPr>
          <w:p w14:paraId="1556B8F0" w14:textId="41CA067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0110</w:t>
            </w:r>
          </w:p>
        </w:tc>
        <w:tc>
          <w:tcPr>
            <w:tcW w:w="850" w:type="dxa"/>
          </w:tcPr>
          <w:p w14:paraId="3B018B81" w14:textId="15B60856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510109EA" w14:textId="69D9A7E4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850" w:type="dxa"/>
          </w:tcPr>
          <w:p w14:paraId="4551B62B" w14:textId="0FC3AA63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35B72170" w14:textId="566DF44C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1872936F" w14:textId="3B0D2DBD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240569EE" w14:textId="38877E52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5</w:t>
            </w:r>
          </w:p>
        </w:tc>
        <w:tc>
          <w:tcPr>
            <w:tcW w:w="567" w:type="dxa"/>
          </w:tcPr>
          <w:p w14:paraId="6821E51E" w14:textId="6CE7262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567" w:type="dxa"/>
          </w:tcPr>
          <w:p w14:paraId="10122EE6" w14:textId="364E3BAC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144B8BBC" w14:textId="249DDD36" w:rsidTr="008775FE">
        <w:trPr>
          <w:trHeight w:val="693"/>
        </w:trPr>
        <w:tc>
          <w:tcPr>
            <w:tcW w:w="458" w:type="dxa"/>
          </w:tcPr>
          <w:p w14:paraId="44CC775C" w14:textId="56473321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2</w:t>
            </w:r>
            <w:r w:rsidRPr="00CD3285">
              <w:rPr>
                <w:sz w:val="21"/>
                <w:szCs w:val="21"/>
                <w:lang w:val="ru-RU"/>
              </w:rPr>
              <w:t>3</w:t>
            </w:r>
          </w:p>
        </w:tc>
        <w:tc>
          <w:tcPr>
            <w:tcW w:w="1664" w:type="dxa"/>
          </w:tcPr>
          <w:p w14:paraId="730BDA49" w14:textId="0D679F2F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0111</w:t>
            </w:r>
          </w:p>
        </w:tc>
        <w:tc>
          <w:tcPr>
            <w:tcW w:w="850" w:type="dxa"/>
          </w:tcPr>
          <w:p w14:paraId="28C228DE" w14:textId="3F2FDEA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2D396455" w14:textId="5E0ACB3D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850" w:type="dxa"/>
          </w:tcPr>
          <w:p w14:paraId="3BA69A5A" w14:textId="5EF0C4F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5B757FF0" w14:textId="5341E8B7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1134" w:type="dxa"/>
          </w:tcPr>
          <w:p w14:paraId="49014733" w14:textId="4BCDC144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492F4D85" w14:textId="4105DF5D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5</w:t>
            </w:r>
          </w:p>
        </w:tc>
        <w:tc>
          <w:tcPr>
            <w:tcW w:w="567" w:type="dxa"/>
          </w:tcPr>
          <w:p w14:paraId="296D0FBA" w14:textId="7AAF4DBA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  <w:tc>
          <w:tcPr>
            <w:tcW w:w="567" w:type="dxa"/>
          </w:tcPr>
          <w:p w14:paraId="573C282C" w14:textId="7253F8C4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</w:tr>
      <w:tr w:rsidR="008775FE" w:rsidRPr="00CD3285" w14:paraId="7CBF7584" w14:textId="39DE0BBB" w:rsidTr="008775FE">
        <w:trPr>
          <w:trHeight w:val="693"/>
        </w:trPr>
        <w:tc>
          <w:tcPr>
            <w:tcW w:w="458" w:type="dxa"/>
          </w:tcPr>
          <w:p w14:paraId="2AC7A612" w14:textId="72AF0587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2</w:t>
            </w:r>
            <w:r w:rsidRPr="00CD3285">
              <w:rPr>
                <w:sz w:val="21"/>
                <w:szCs w:val="21"/>
                <w:lang w:val="ru-RU"/>
              </w:rPr>
              <w:t>4</w:t>
            </w:r>
          </w:p>
        </w:tc>
        <w:tc>
          <w:tcPr>
            <w:tcW w:w="1664" w:type="dxa"/>
          </w:tcPr>
          <w:p w14:paraId="483ACC4B" w14:textId="6797DA34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1000</w:t>
            </w:r>
          </w:p>
        </w:tc>
        <w:tc>
          <w:tcPr>
            <w:tcW w:w="850" w:type="dxa"/>
          </w:tcPr>
          <w:p w14:paraId="12BC253A" w14:textId="47DC1BAB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3AD53AF3" w14:textId="5F23D533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4</w:t>
            </w:r>
          </w:p>
        </w:tc>
        <w:tc>
          <w:tcPr>
            <w:tcW w:w="850" w:type="dxa"/>
          </w:tcPr>
          <w:p w14:paraId="56ECDC97" w14:textId="77792DB3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092709FA" w14:textId="22899DE8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38A6AD14" w14:textId="39F8896D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2A2EDB9E" w14:textId="1956C8E1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6</w:t>
            </w:r>
          </w:p>
        </w:tc>
        <w:tc>
          <w:tcPr>
            <w:tcW w:w="567" w:type="dxa"/>
          </w:tcPr>
          <w:p w14:paraId="3E739C71" w14:textId="3245D52D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567" w:type="dxa"/>
          </w:tcPr>
          <w:p w14:paraId="1674E66B" w14:textId="1A7B7BC1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3658C8E0" w14:textId="1DB8566A" w:rsidTr="008775FE">
        <w:trPr>
          <w:trHeight w:val="693"/>
        </w:trPr>
        <w:tc>
          <w:tcPr>
            <w:tcW w:w="458" w:type="dxa"/>
          </w:tcPr>
          <w:p w14:paraId="1E354135" w14:textId="5EBF4465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2</w:t>
            </w:r>
            <w:r w:rsidRPr="00CD3285">
              <w:rPr>
                <w:sz w:val="21"/>
                <w:szCs w:val="21"/>
                <w:lang w:val="ru-RU"/>
              </w:rPr>
              <w:t>5</w:t>
            </w:r>
          </w:p>
        </w:tc>
        <w:tc>
          <w:tcPr>
            <w:tcW w:w="1664" w:type="dxa"/>
          </w:tcPr>
          <w:p w14:paraId="7C135489" w14:textId="1CAA8B3C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1001</w:t>
            </w:r>
          </w:p>
        </w:tc>
        <w:tc>
          <w:tcPr>
            <w:tcW w:w="850" w:type="dxa"/>
          </w:tcPr>
          <w:p w14:paraId="0C9EF426" w14:textId="4FDB9B9D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00</w:t>
            </w:r>
          </w:p>
        </w:tc>
        <w:tc>
          <w:tcPr>
            <w:tcW w:w="1276" w:type="dxa"/>
          </w:tcPr>
          <w:p w14:paraId="2F121128" w14:textId="7CB6F0E5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4</w:t>
            </w:r>
          </w:p>
        </w:tc>
        <w:tc>
          <w:tcPr>
            <w:tcW w:w="850" w:type="dxa"/>
          </w:tcPr>
          <w:p w14:paraId="49090A54" w14:textId="37905887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2956AB93" w14:textId="147B9690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1134" w:type="dxa"/>
          </w:tcPr>
          <w:p w14:paraId="66CA7A07" w14:textId="703C25BC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7B4BDCF4" w14:textId="31652E44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6</w:t>
            </w:r>
          </w:p>
        </w:tc>
        <w:tc>
          <w:tcPr>
            <w:tcW w:w="567" w:type="dxa"/>
          </w:tcPr>
          <w:p w14:paraId="24830474" w14:textId="3C0FFBE2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567" w:type="dxa"/>
          </w:tcPr>
          <w:p w14:paraId="43D7D52F" w14:textId="0E475B08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</w:tr>
      <w:tr w:rsidR="008775FE" w:rsidRPr="00CD3285" w14:paraId="61228C12" w14:textId="4A1A3A26" w:rsidTr="008775FE">
        <w:trPr>
          <w:trHeight w:val="676"/>
        </w:trPr>
        <w:tc>
          <w:tcPr>
            <w:tcW w:w="458" w:type="dxa"/>
          </w:tcPr>
          <w:p w14:paraId="7C5067FD" w14:textId="742A9F83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2</w:t>
            </w:r>
            <w:r w:rsidRPr="00CD3285">
              <w:rPr>
                <w:sz w:val="21"/>
                <w:szCs w:val="21"/>
                <w:lang w:val="ru-RU"/>
              </w:rPr>
              <w:t>6</w:t>
            </w:r>
          </w:p>
        </w:tc>
        <w:tc>
          <w:tcPr>
            <w:tcW w:w="1664" w:type="dxa"/>
          </w:tcPr>
          <w:p w14:paraId="33B2453B" w14:textId="4B430DE7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1010</w:t>
            </w:r>
          </w:p>
        </w:tc>
        <w:tc>
          <w:tcPr>
            <w:tcW w:w="850" w:type="dxa"/>
          </w:tcPr>
          <w:p w14:paraId="6BF5824F" w14:textId="03D674AB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38891622" w14:textId="11448C90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5</w:t>
            </w:r>
          </w:p>
        </w:tc>
        <w:tc>
          <w:tcPr>
            <w:tcW w:w="850" w:type="dxa"/>
          </w:tcPr>
          <w:p w14:paraId="5916A6B3" w14:textId="34C93631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2582551A" w14:textId="644BDE83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3B0F22F5" w14:textId="0FBC6EC4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4C64B263" w14:textId="11ACA7F8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6</w:t>
            </w:r>
          </w:p>
        </w:tc>
        <w:tc>
          <w:tcPr>
            <w:tcW w:w="567" w:type="dxa"/>
          </w:tcPr>
          <w:p w14:paraId="51E78BAF" w14:textId="4C3EF374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4</w:t>
            </w:r>
          </w:p>
        </w:tc>
        <w:tc>
          <w:tcPr>
            <w:tcW w:w="567" w:type="dxa"/>
          </w:tcPr>
          <w:p w14:paraId="6B35A7FB" w14:textId="627BF30F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5C5C30C3" w14:textId="047A42C5" w:rsidTr="008775FE">
        <w:trPr>
          <w:trHeight w:val="676"/>
        </w:trPr>
        <w:tc>
          <w:tcPr>
            <w:tcW w:w="458" w:type="dxa"/>
          </w:tcPr>
          <w:p w14:paraId="1D753FDE" w14:textId="18981605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2</w:t>
            </w:r>
            <w:r w:rsidRPr="00CD3285">
              <w:rPr>
                <w:sz w:val="21"/>
                <w:szCs w:val="21"/>
                <w:lang w:val="ru-RU"/>
              </w:rPr>
              <w:t>7</w:t>
            </w:r>
          </w:p>
        </w:tc>
        <w:tc>
          <w:tcPr>
            <w:tcW w:w="1664" w:type="dxa"/>
          </w:tcPr>
          <w:p w14:paraId="361FDD5F" w14:textId="19B735AC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1011</w:t>
            </w:r>
          </w:p>
        </w:tc>
        <w:tc>
          <w:tcPr>
            <w:tcW w:w="850" w:type="dxa"/>
          </w:tcPr>
          <w:p w14:paraId="7F7C686A" w14:textId="41B51091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01</w:t>
            </w:r>
          </w:p>
        </w:tc>
        <w:tc>
          <w:tcPr>
            <w:tcW w:w="1276" w:type="dxa"/>
          </w:tcPr>
          <w:p w14:paraId="1A577CA7" w14:textId="0DD11E1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5</w:t>
            </w:r>
          </w:p>
        </w:tc>
        <w:tc>
          <w:tcPr>
            <w:tcW w:w="850" w:type="dxa"/>
          </w:tcPr>
          <w:p w14:paraId="62BEA1B8" w14:textId="3AE24982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7F589355" w14:textId="4DA43D60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1134" w:type="dxa"/>
          </w:tcPr>
          <w:p w14:paraId="3FCC8624" w14:textId="1C4D5120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30B6A51F" w14:textId="27B49097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6</w:t>
            </w:r>
          </w:p>
        </w:tc>
        <w:tc>
          <w:tcPr>
            <w:tcW w:w="567" w:type="dxa"/>
          </w:tcPr>
          <w:p w14:paraId="3B6BF418" w14:textId="260E87A1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2</w:t>
            </w:r>
          </w:p>
        </w:tc>
        <w:tc>
          <w:tcPr>
            <w:tcW w:w="567" w:type="dxa"/>
          </w:tcPr>
          <w:p w14:paraId="61603956" w14:textId="48286648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48D0D2CB" w14:textId="438473CE" w:rsidTr="008775FE">
        <w:trPr>
          <w:trHeight w:val="676"/>
        </w:trPr>
        <w:tc>
          <w:tcPr>
            <w:tcW w:w="458" w:type="dxa"/>
          </w:tcPr>
          <w:p w14:paraId="4D5C2962" w14:textId="71F0222E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2</w:t>
            </w:r>
            <w:r w:rsidRPr="00CD3285">
              <w:rPr>
                <w:sz w:val="21"/>
                <w:szCs w:val="21"/>
                <w:lang w:val="ru-RU"/>
              </w:rPr>
              <w:t>8</w:t>
            </w:r>
          </w:p>
        </w:tc>
        <w:tc>
          <w:tcPr>
            <w:tcW w:w="1664" w:type="dxa"/>
          </w:tcPr>
          <w:p w14:paraId="63AC60CD" w14:textId="2B7A5F4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1100</w:t>
            </w:r>
          </w:p>
        </w:tc>
        <w:tc>
          <w:tcPr>
            <w:tcW w:w="850" w:type="dxa"/>
          </w:tcPr>
          <w:p w14:paraId="670A8E42" w14:textId="115EE7A7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5BD5BD25" w14:textId="2A7C57E3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6</w:t>
            </w:r>
          </w:p>
        </w:tc>
        <w:tc>
          <w:tcPr>
            <w:tcW w:w="850" w:type="dxa"/>
          </w:tcPr>
          <w:p w14:paraId="1B006880" w14:textId="038120EC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5270580C" w14:textId="30D37A6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35C72DB5" w14:textId="152DAE60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3992DD3C" w14:textId="551BACDF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7</w:t>
            </w:r>
          </w:p>
        </w:tc>
        <w:tc>
          <w:tcPr>
            <w:tcW w:w="567" w:type="dxa"/>
          </w:tcPr>
          <w:p w14:paraId="45AF577C" w14:textId="1675E0D7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5</w:t>
            </w:r>
          </w:p>
        </w:tc>
        <w:tc>
          <w:tcPr>
            <w:tcW w:w="567" w:type="dxa"/>
          </w:tcPr>
          <w:p w14:paraId="4B5B7E53" w14:textId="50E8BE3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7528B3A0" w14:textId="100A23DA" w:rsidTr="008775FE">
        <w:trPr>
          <w:trHeight w:val="676"/>
        </w:trPr>
        <w:tc>
          <w:tcPr>
            <w:tcW w:w="458" w:type="dxa"/>
          </w:tcPr>
          <w:p w14:paraId="39183C8C" w14:textId="7FAA626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2</w:t>
            </w:r>
            <w:r w:rsidRPr="00CD3285">
              <w:rPr>
                <w:sz w:val="21"/>
                <w:szCs w:val="21"/>
                <w:lang w:val="ru-RU"/>
              </w:rPr>
              <w:t>9</w:t>
            </w:r>
          </w:p>
        </w:tc>
        <w:tc>
          <w:tcPr>
            <w:tcW w:w="1664" w:type="dxa"/>
          </w:tcPr>
          <w:p w14:paraId="71D7A531" w14:textId="3122E92F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1101</w:t>
            </w:r>
          </w:p>
        </w:tc>
        <w:tc>
          <w:tcPr>
            <w:tcW w:w="850" w:type="dxa"/>
          </w:tcPr>
          <w:p w14:paraId="78E93CF0" w14:textId="38B5F79E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10</w:t>
            </w:r>
          </w:p>
        </w:tc>
        <w:tc>
          <w:tcPr>
            <w:tcW w:w="1276" w:type="dxa"/>
          </w:tcPr>
          <w:p w14:paraId="1857D839" w14:textId="7F4458C8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6</w:t>
            </w:r>
          </w:p>
        </w:tc>
        <w:tc>
          <w:tcPr>
            <w:tcW w:w="850" w:type="dxa"/>
          </w:tcPr>
          <w:p w14:paraId="26D3B202" w14:textId="140A6B2C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733A0E07" w14:textId="3C0B4B7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1134" w:type="dxa"/>
          </w:tcPr>
          <w:p w14:paraId="414B769B" w14:textId="5B09D7E3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30C52970" w14:textId="21C3D3CF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7</w:t>
            </w:r>
          </w:p>
        </w:tc>
        <w:tc>
          <w:tcPr>
            <w:tcW w:w="567" w:type="dxa"/>
          </w:tcPr>
          <w:p w14:paraId="358BBBD7" w14:textId="433F582B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567" w:type="dxa"/>
          </w:tcPr>
          <w:p w14:paraId="700E12AC" w14:textId="0BD5E03B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  <w:tr w:rsidR="008775FE" w:rsidRPr="00CD3285" w14:paraId="038C51A6" w14:textId="66EF3E54" w:rsidTr="008775FE">
        <w:trPr>
          <w:trHeight w:val="676"/>
        </w:trPr>
        <w:tc>
          <w:tcPr>
            <w:tcW w:w="458" w:type="dxa"/>
          </w:tcPr>
          <w:p w14:paraId="795D39A4" w14:textId="5FACEDF8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3</w:t>
            </w:r>
            <w:r w:rsidRPr="00CD3285">
              <w:rPr>
                <w:sz w:val="21"/>
                <w:szCs w:val="21"/>
                <w:lang w:val="ru-RU"/>
              </w:rPr>
              <w:t>0</w:t>
            </w:r>
          </w:p>
        </w:tc>
        <w:tc>
          <w:tcPr>
            <w:tcW w:w="1664" w:type="dxa"/>
          </w:tcPr>
          <w:p w14:paraId="087938AD" w14:textId="1276D84F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1110</w:t>
            </w:r>
          </w:p>
        </w:tc>
        <w:tc>
          <w:tcPr>
            <w:tcW w:w="850" w:type="dxa"/>
          </w:tcPr>
          <w:p w14:paraId="2D7FEE22" w14:textId="0CA9EF6F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3C91CB28" w14:textId="7C0EEF22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7</w:t>
            </w:r>
          </w:p>
        </w:tc>
        <w:tc>
          <w:tcPr>
            <w:tcW w:w="850" w:type="dxa"/>
          </w:tcPr>
          <w:p w14:paraId="1FDF6B6A" w14:textId="0EFFD319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  <w:r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49E30322" w14:textId="185AAE62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55445BD5" w14:textId="78F37BCC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48292413" w14:textId="70A17C2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7</w:t>
            </w:r>
          </w:p>
        </w:tc>
        <w:tc>
          <w:tcPr>
            <w:tcW w:w="567" w:type="dxa"/>
          </w:tcPr>
          <w:p w14:paraId="63CF961A" w14:textId="70264F12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6</w:t>
            </w:r>
          </w:p>
        </w:tc>
        <w:tc>
          <w:tcPr>
            <w:tcW w:w="567" w:type="dxa"/>
          </w:tcPr>
          <w:p w14:paraId="03370173" w14:textId="2707FD45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0</w:t>
            </w:r>
          </w:p>
        </w:tc>
      </w:tr>
      <w:tr w:rsidR="008775FE" w:rsidRPr="00CD3285" w14:paraId="64A23C16" w14:textId="703F3F96" w:rsidTr="008775FE">
        <w:trPr>
          <w:trHeight w:val="676"/>
        </w:trPr>
        <w:tc>
          <w:tcPr>
            <w:tcW w:w="458" w:type="dxa"/>
          </w:tcPr>
          <w:p w14:paraId="058216E2" w14:textId="0710DD0A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 w:rsidRPr="00CD3285">
              <w:rPr>
                <w:rFonts w:hint="eastAsia"/>
                <w:sz w:val="21"/>
                <w:szCs w:val="21"/>
                <w:lang w:val="ru-RU"/>
              </w:rPr>
              <w:t>3</w:t>
            </w:r>
            <w:r w:rsidRPr="00CD3285"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664" w:type="dxa"/>
          </w:tcPr>
          <w:p w14:paraId="6AB484B6" w14:textId="67A145E4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1111</w:t>
            </w:r>
          </w:p>
        </w:tc>
        <w:tc>
          <w:tcPr>
            <w:tcW w:w="850" w:type="dxa"/>
          </w:tcPr>
          <w:p w14:paraId="25CD3EA2" w14:textId="2AC4C3DC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60418CE0" w14:textId="63F8DC91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7</w:t>
            </w:r>
          </w:p>
        </w:tc>
        <w:tc>
          <w:tcPr>
            <w:tcW w:w="850" w:type="dxa"/>
          </w:tcPr>
          <w:p w14:paraId="2A542531" w14:textId="722FE5B0" w:rsidR="008775FE" w:rsidRPr="00CD3285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</w:t>
            </w:r>
          </w:p>
        </w:tc>
        <w:tc>
          <w:tcPr>
            <w:tcW w:w="1134" w:type="dxa"/>
          </w:tcPr>
          <w:p w14:paraId="7543FF99" w14:textId="69E0A823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3</w:t>
            </w:r>
          </w:p>
        </w:tc>
        <w:tc>
          <w:tcPr>
            <w:tcW w:w="1134" w:type="dxa"/>
          </w:tcPr>
          <w:p w14:paraId="6DEFDFD5" w14:textId="48B454DE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  <w:r>
              <w:rPr>
                <w:sz w:val="21"/>
                <w:szCs w:val="21"/>
                <w:lang w:val="ru-RU"/>
              </w:rPr>
              <w:t>11</w:t>
            </w:r>
          </w:p>
        </w:tc>
        <w:tc>
          <w:tcPr>
            <w:tcW w:w="1276" w:type="dxa"/>
          </w:tcPr>
          <w:p w14:paraId="2735E3B1" w14:textId="7E24905F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7</w:t>
            </w:r>
          </w:p>
        </w:tc>
        <w:tc>
          <w:tcPr>
            <w:tcW w:w="567" w:type="dxa"/>
          </w:tcPr>
          <w:p w14:paraId="78A90F83" w14:textId="08B4637F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4</w:t>
            </w:r>
          </w:p>
        </w:tc>
        <w:tc>
          <w:tcPr>
            <w:tcW w:w="567" w:type="dxa"/>
          </w:tcPr>
          <w:p w14:paraId="45776125" w14:textId="788BFEA1" w:rsidR="008775FE" w:rsidRDefault="008775FE" w:rsidP="008775FE">
            <w:pPr>
              <w:rPr>
                <w:sz w:val="21"/>
                <w:szCs w:val="21"/>
                <w:lang w:val="ru-RU"/>
              </w:rPr>
            </w:pPr>
            <w:r>
              <w:rPr>
                <w:rFonts w:hint="eastAsia"/>
                <w:sz w:val="21"/>
                <w:szCs w:val="21"/>
                <w:lang w:val="ru-RU"/>
              </w:rPr>
              <w:t>1</w:t>
            </w:r>
          </w:p>
        </w:tc>
      </w:tr>
    </w:tbl>
    <w:p w14:paraId="63F31318" w14:textId="5DAAD333" w:rsidR="0052247E" w:rsidRDefault="0052247E" w:rsidP="0052247E">
      <w:pPr>
        <w:rPr>
          <w:sz w:val="21"/>
          <w:szCs w:val="21"/>
          <w:lang w:val="ru-RU"/>
        </w:rPr>
      </w:pPr>
    </w:p>
    <w:p w14:paraId="7D753805" w14:textId="4D69263B" w:rsidR="008775FE" w:rsidRDefault="008775FE" w:rsidP="0052247E">
      <w:pPr>
        <w:rPr>
          <w:sz w:val="21"/>
          <w:szCs w:val="21"/>
          <w:lang w:val="ru-RU"/>
        </w:rPr>
      </w:pPr>
    </w:p>
    <w:p w14:paraId="55EC729C" w14:textId="6AF5A7F5" w:rsidR="008775FE" w:rsidRDefault="008775FE" w:rsidP="0052247E">
      <w:pPr>
        <w:rPr>
          <w:sz w:val="21"/>
          <w:szCs w:val="21"/>
          <w:lang w:val="ru-RU"/>
        </w:rPr>
      </w:pPr>
    </w:p>
    <w:p w14:paraId="6D39414F" w14:textId="488B75B3" w:rsidR="008775FE" w:rsidRDefault="008775FE" w:rsidP="0052247E">
      <w:pPr>
        <w:rPr>
          <w:sz w:val="21"/>
          <w:szCs w:val="21"/>
          <w:lang w:val="ru-RU"/>
        </w:rPr>
      </w:pPr>
    </w:p>
    <w:p w14:paraId="292F3390" w14:textId="77777777" w:rsidR="008775FE" w:rsidRDefault="008775FE" w:rsidP="0052247E">
      <w:pPr>
        <w:rPr>
          <w:sz w:val="21"/>
          <w:szCs w:val="21"/>
          <w:lang w:val="ru-RU"/>
        </w:rPr>
      </w:pPr>
    </w:p>
    <w:p w14:paraId="51B68776" w14:textId="6A9B8A2B" w:rsidR="008775FE" w:rsidRDefault="008775FE" w:rsidP="008775FE">
      <w:pPr>
        <w:pStyle w:val="2"/>
        <w:numPr>
          <w:ilvl w:val="0"/>
          <w:numId w:val="1"/>
        </w:numPr>
        <w:rPr>
          <w:lang w:val="ru-RU"/>
        </w:rPr>
      </w:pPr>
      <w:r w:rsidRPr="008775FE">
        <w:rPr>
          <w:lang w:val="ru-RU"/>
        </w:rPr>
        <w:lastRenderedPageBreak/>
        <w:t>Представление булевой функции в аналитическом виде</w:t>
      </w:r>
    </w:p>
    <w:p w14:paraId="07AA3A11" w14:textId="77777777" w:rsidR="00686F77" w:rsidRDefault="00686F77" w:rsidP="00686F77">
      <w:pPr>
        <w:pStyle w:val="2"/>
        <w:rPr>
          <w:lang w:val="ru-RU"/>
        </w:rPr>
      </w:pPr>
    </w:p>
    <w:p w14:paraId="2A160A41" w14:textId="77777777" w:rsidR="00686F77" w:rsidRDefault="00686F77" w:rsidP="00686F77">
      <w:pPr>
        <w:pStyle w:val="2"/>
        <w:rPr>
          <w:lang w:val="ru-RU"/>
        </w:rPr>
      </w:pPr>
    </w:p>
    <w:p w14:paraId="13D46429" w14:textId="77777777" w:rsidR="00686F77" w:rsidRDefault="00686F77" w:rsidP="00686F77">
      <w:pPr>
        <w:pStyle w:val="2"/>
        <w:rPr>
          <w:lang w:val="ru-RU"/>
        </w:rPr>
      </w:pPr>
    </w:p>
    <w:p w14:paraId="394C422B" w14:textId="77777777" w:rsidR="00686F77" w:rsidRDefault="00686F77" w:rsidP="00686F77">
      <w:pPr>
        <w:pStyle w:val="2"/>
        <w:rPr>
          <w:lang w:val="ru-RU"/>
        </w:rPr>
      </w:pPr>
    </w:p>
    <w:p w14:paraId="51FFBE07" w14:textId="77777777" w:rsidR="00686F77" w:rsidRDefault="00686F77" w:rsidP="00686F77">
      <w:pPr>
        <w:pStyle w:val="2"/>
        <w:rPr>
          <w:lang w:val="ru-RU"/>
        </w:rPr>
      </w:pPr>
    </w:p>
    <w:p w14:paraId="72080127" w14:textId="77777777" w:rsidR="00686F77" w:rsidRDefault="00686F77" w:rsidP="00686F77">
      <w:pPr>
        <w:pStyle w:val="2"/>
        <w:rPr>
          <w:lang w:val="ru-RU"/>
        </w:rPr>
      </w:pPr>
    </w:p>
    <w:p w14:paraId="68800381" w14:textId="77777777" w:rsidR="00686F77" w:rsidRDefault="00686F77" w:rsidP="00686F77">
      <w:pPr>
        <w:pStyle w:val="2"/>
        <w:rPr>
          <w:lang w:val="ru-RU"/>
        </w:rPr>
      </w:pPr>
    </w:p>
    <w:p w14:paraId="0BAA566F" w14:textId="77777777" w:rsidR="00686F77" w:rsidRDefault="00686F77" w:rsidP="00686F77">
      <w:pPr>
        <w:pStyle w:val="2"/>
        <w:rPr>
          <w:lang w:val="ru-RU"/>
        </w:rPr>
      </w:pPr>
    </w:p>
    <w:p w14:paraId="621D631E" w14:textId="77777777" w:rsidR="00686F77" w:rsidRDefault="00686F77" w:rsidP="00686F77">
      <w:pPr>
        <w:pStyle w:val="2"/>
        <w:rPr>
          <w:lang w:val="ru-RU"/>
        </w:rPr>
      </w:pPr>
    </w:p>
    <w:p w14:paraId="20F9BA6C" w14:textId="77777777" w:rsidR="00686F77" w:rsidRDefault="00686F77" w:rsidP="00686F77">
      <w:pPr>
        <w:pStyle w:val="2"/>
        <w:rPr>
          <w:lang w:val="ru-RU"/>
        </w:rPr>
      </w:pPr>
    </w:p>
    <w:p w14:paraId="48D901CB" w14:textId="77777777" w:rsidR="00686F77" w:rsidRDefault="00686F77" w:rsidP="00686F77">
      <w:pPr>
        <w:pStyle w:val="2"/>
        <w:rPr>
          <w:lang w:val="ru-RU"/>
        </w:rPr>
      </w:pPr>
    </w:p>
    <w:p w14:paraId="0F7FABEA" w14:textId="77777777" w:rsidR="00686F77" w:rsidRDefault="00686F77" w:rsidP="00686F77">
      <w:pPr>
        <w:pStyle w:val="2"/>
        <w:rPr>
          <w:lang w:val="ru-RU"/>
        </w:rPr>
      </w:pPr>
    </w:p>
    <w:p w14:paraId="151931B2" w14:textId="77777777" w:rsidR="00686F77" w:rsidRDefault="00686F77" w:rsidP="00686F77">
      <w:pPr>
        <w:pStyle w:val="2"/>
        <w:rPr>
          <w:lang w:val="ru-RU"/>
        </w:rPr>
      </w:pPr>
    </w:p>
    <w:p w14:paraId="0991AFE2" w14:textId="77777777" w:rsidR="00686F77" w:rsidRDefault="00686F77" w:rsidP="00686F77">
      <w:pPr>
        <w:pStyle w:val="2"/>
        <w:rPr>
          <w:lang w:val="ru-RU"/>
        </w:rPr>
      </w:pPr>
    </w:p>
    <w:p w14:paraId="07B60419" w14:textId="77777777" w:rsidR="00686F77" w:rsidRDefault="00686F77" w:rsidP="00686F77">
      <w:pPr>
        <w:pStyle w:val="2"/>
        <w:rPr>
          <w:lang w:val="ru-RU"/>
        </w:rPr>
      </w:pPr>
    </w:p>
    <w:p w14:paraId="377255A1" w14:textId="77777777" w:rsidR="00686F77" w:rsidRDefault="00686F77" w:rsidP="00686F77">
      <w:pPr>
        <w:pStyle w:val="2"/>
        <w:rPr>
          <w:lang w:val="ru-RU"/>
        </w:rPr>
      </w:pPr>
    </w:p>
    <w:p w14:paraId="6C107493" w14:textId="2B7B622E" w:rsidR="00686F77" w:rsidRPr="00686F77" w:rsidRDefault="00686F77" w:rsidP="00686F77">
      <w:pPr>
        <w:pStyle w:val="2"/>
        <w:rPr>
          <w:lang w:val="ru-RU"/>
        </w:rPr>
      </w:pPr>
      <w:r>
        <w:rPr>
          <w:lang w:val="ru-RU"/>
        </w:rPr>
        <w:lastRenderedPageBreak/>
        <w:t>3.</w:t>
      </w:r>
      <w:r w:rsidRPr="00686F77">
        <w:rPr>
          <w:lang w:val="ru-RU"/>
        </w:rPr>
        <w:t xml:space="preserve"> Минимизация булевой функции методом Квайна–МакКласки</w:t>
      </w:r>
    </w:p>
    <w:p w14:paraId="730602AD" w14:textId="77777777" w:rsidR="00686F77" w:rsidRPr="00686F77" w:rsidRDefault="00686F77" w:rsidP="00686F77">
      <w:pPr>
        <w:rPr>
          <w:lang w:val="ru-RU"/>
        </w:rPr>
      </w:pPr>
    </w:p>
    <w:sectPr w:rsidR="00686F77" w:rsidRPr="00686F7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678824E" w14:textId="77777777" w:rsidR="009405D8" w:rsidRDefault="009405D8" w:rsidP="00686F77">
      <w:r>
        <w:separator/>
      </w:r>
    </w:p>
  </w:endnote>
  <w:endnote w:type="continuationSeparator" w:id="0">
    <w:p w14:paraId="164D7344" w14:textId="77777777" w:rsidR="009405D8" w:rsidRDefault="009405D8" w:rsidP="00686F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92F8FC9" w14:textId="77777777" w:rsidR="009405D8" w:rsidRDefault="009405D8" w:rsidP="00686F77">
      <w:r>
        <w:separator/>
      </w:r>
    </w:p>
  </w:footnote>
  <w:footnote w:type="continuationSeparator" w:id="0">
    <w:p w14:paraId="31CE62B4" w14:textId="77777777" w:rsidR="009405D8" w:rsidRDefault="009405D8" w:rsidP="00686F7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58C719D"/>
    <w:multiLevelType w:val="hybridMultilevel"/>
    <w:tmpl w:val="F35831F4"/>
    <w:lvl w:ilvl="0" w:tplc="7F1A70D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576F745E"/>
    <w:multiLevelType w:val="hybridMultilevel"/>
    <w:tmpl w:val="3A40FC06"/>
    <w:lvl w:ilvl="0" w:tplc="ED1CF08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5991"/>
    <w:rsid w:val="00105639"/>
    <w:rsid w:val="001372BD"/>
    <w:rsid w:val="004606EB"/>
    <w:rsid w:val="004D2530"/>
    <w:rsid w:val="004F7C74"/>
    <w:rsid w:val="0052247E"/>
    <w:rsid w:val="00645991"/>
    <w:rsid w:val="00686F77"/>
    <w:rsid w:val="006D3285"/>
    <w:rsid w:val="008775FE"/>
    <w:rsid w:val="008C5F84"/>
    <w:rsid w:val="009405A0"/>
    <w:rsid w:val="009405D8"/>
    <w:rsid w:val="009C69D4"/>
    <w:rsid w:val="00C11D7D"/>
    <w:rsid w:val="00CA38B5"/>
    <w:rsid w:val="00CD3285"/>
    <w:rsid w:val="00E65BF9"/>
    <w:rsid w:val="00F03BAA"/>
    <w:rsid w:val="00F74D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0DB905"/>
  <w15:chartTrackingRefBased/>
  <w15:docId w15:val="{F0EA9AEA-E852-46CA-8845-6C26A2A3D4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2247E"/>
    <w:rPr>
      <w:kern w:val="0"/>
      <w:sz w:val="28"/>
      <w:szCs w:val="20"/>
    </w:rPr>
  </w:style>
  <w:style w:type="paragraph" w:styleId="1">
    <w:name w:val="heading 1"/>
    <w:basedOn w:val="a"/>
    <w:next w:val="a"/>
    <w:link w:val="10"/>
    <w:qFormat/>
    <w:rsid w:val="008775FE"/>
    <w:pPr>
      <w:keepNext/>
      <w:keepLines/>
      <w:spacing w:before="340" w:after="330" w:line="576" w:lineRule="auto"/>
      <w:outlineLvl w:val="0"/>
    </w:pPr>
    <w:rPr>
      <w:b/>
      <w:bCs/>
      <w:kern w:val="44"/>
      <w:sz w:val="36"/>
      <w:szCs w:val="44"/>
    </w:rPr>
  </w:style>
  <w:style w:type="paragraph" w:styleId="2">
    <w:name w:val="heading 2"/>
    <w:basedOn w:val="a"/>
    <w:next w:val="a"/>
    <w:link w:val="20"/>
    <w:unhideWhenUsed/>
    <w:qFormat/>
    <w:rsid w:val="008775FE"/>
    <w:pPr>
      <w:keepNext/>
      <w:keepLines/>
      <w:spacing w:before="260" w:after="260" w:line="415" w:lineRule="auto"/>
      <w:outlineLvl w:val="1"/>
    </w:pPr>
    <w:rPr>
      <w:b/>
      <w:bCs/>
      <w:sz w:val="21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rsid w:val="008775FE"/>
    <w:rPr>
      <w:b/>
      <w:bCs/>
      <w:kern w:val="44"/>
      <w:sz w:val="36"/>
      <w:szCs w:val="44"/>
    </w:rPr>
  </w:style>
  <w:style w:type="character" w:customStyle="1" w:styleId="20">
    <w:name w:val="标题 2 字符"/>
    <w:basedOn w:val="a0"/>
    <w:link w:val="2"/>
    <w:rsid w:val="008775FE"/>
    <w:rPr>
      <w:b/>
      <w:bCs/>
      <w:kern w:val="0"/>
      <w:szCs w:val="32"/>
    </w:rPr>
  </w:style>
  <w:style w:type="table" w:styleId="a3">
    <w:name w:val="Table Grid"/>
    <w:basedOn w:val="a1"/>
    <w:uiPriority w:val="39"/>
    <w:rsid w:val="0052247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CD3285"/>
    <w:rPr>
      <w:color w:val="808080"/>
    </w:rPr>
  </w:style>
  <w:style w:type="paragraph" w:styleId="a5">
    <w:name w:val="header"/>
    <w:basedOn w:val="a"/>
    <w:link w:val="a6"/>
    <w:uiPriority w:val="99"/>
    <w:unhideWhenUsed/>
    <w:rsid w:val="00686F7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686F77"/>
    <w:rPr>
      <w:kern w:val="0"/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686F77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686F77"/>
    <w:rPr>
      <w:kern w:val="0"/>
      <w:sz w:val="18"/>
      <w:szCs w:val="18"/>
    </w:rPr>
  </w:style>
  <w:style w:type="paragraph" w:styleId="a9">
    <w:name w:val="List Paragraph"/>
    <w:basedOn w:val="a"/>
    <w:uiPriority w:val="34"/>
    <w:qFormat/>
    <w:rsid w:val="009405A0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4528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1335</TotalTime>
  <Pages>5</Pages>
  <Words>224</Words>
  <Characters>1277</Characters>
  <Application>Microsoft Office Word</Application>
  <DocSecurity>0</DocSecurity>
  <Lines>10</Lines>
  <Paragraphs>2</Paragraphs>
  <ScaleCrop>false</ScaleCrop>
  <Company/>
  <LinksUpToDate>false</LinksUpToDate>
  <CharactersWithSpaces>1499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Ляо Ихун</dc:creator>
  <cp:keywords/>
  <dc:description/>
  <cp:lastModifiedBy>Ляо Ихун</cp:lastModifiedBy>
  <cp:revision>7</cp:revision>
  <dcterms:created xsi:type="dcterms:W3CDTF">2020-11-18T16:07:00Z</dcterms:created>
  <dcterms:modified xsi:type="dcterms:W3CDTF">2020-11-19T22:25:00Z</dcterms:modified>
</cp:coreProperties>
</file>