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2B2B2B"/>
        <w:rPr>
          <w:rFonts w:hAnsi="monospace" w:eastAsia="monospace" w:cs="monospace" w:asciiTheme="minorAscii"/>
          <w:color w:val="A9B7C6"/>
          <w:sz w:val="19"/>
          <w:szCs w:val="19"/>
        </w:rPr>
      </w:pP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sys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math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abc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ABC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abstractmethod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is_digit(d: str):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d[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0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] == 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"-"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d = d[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1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:]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l = d.split(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"."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len(l) !=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2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len(l) !=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1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>return False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    for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l: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if not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i.isdigit():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>return False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    return True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InputError(Exception):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__init__(self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info):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super().__init__(self)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self.errorInfo = info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__str__(self):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self.errorInfo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AbstractFunction(ABC):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a =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0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b =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0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c =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0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d =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0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type = 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"0"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__init__(self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a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b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c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d):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self.a = a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self.b = b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self.c = c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self.d = d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@abstractmethod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getfirstInter(self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a: float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b: float):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>pass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@abstractmethod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getvalue(self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x: float):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>pass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FirstFunction(AbstractFunction):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__init__(self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a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b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c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d):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super(FirstFunction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self).__init__(a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b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c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d)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self.type = 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"1"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getfirstInter(self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a: float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b: float):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(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0.25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* self.a * b **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4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1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/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3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* self.b * b **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3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+ self.c/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2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* b **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2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+ self.d*b) - (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0.25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* self.a * a **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4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1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/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3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* self.b * a **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3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+ self.c/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2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* a **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2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+ self.d*a)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getvalue(self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x: float):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self.a * x **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3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+ self.b * x **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2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+ self.c * x + self.d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SecondFunction(AbstractFunction):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__init__(self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a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b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c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d):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super().__init__(a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b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c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d)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self.type = 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"2"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getfirstInter(self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a: float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b:float):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( self.a * math.exp(b) +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1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/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3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* self.b * b **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3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0.5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* self.c * b **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2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+ self.d * b ) - ( self.a * math.exp(a) +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1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/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3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* self.b * a **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3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0.5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* self.c * a **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2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+ self.d * a 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getvalue(self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x: float):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self.a * math.exp(x) + self.b * x **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2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+ self.c * x + self.d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ThirdFunction(AbstractFunction):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__int__(self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a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b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c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d):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super().__init__(a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b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c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d)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self.type = 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"3"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getfirstInter(self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a: float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b:float):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( self.a * math.log(b) +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1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/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3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* self.b * b **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3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0.5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* self.c * b **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2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+ self.d * b ) - ( self.a * math.log(a) +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1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/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3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* self.b * a **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3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0.5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* self.c * a **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2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+ self.d * a 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getvalue(self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x: float):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self.a / x + self.b * x **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2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+ self.c * x + self.d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ForthFunction(AbstractFunction):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__int__(self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a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b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c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d):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super().__init__(a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b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c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d)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self.type = 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"4"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getfirstInter(self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a: float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b: float):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(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2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* self.a * b**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0.5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1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/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3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* self.b * b **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3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0.5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* self.c * b **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2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+ self.d * b ) - (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2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* self.a * (a-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3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)**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0.5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1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/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3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* self.b * a **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3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0.5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* self.c * a **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2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+ self.d * a)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getvalue(self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x: float):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self.a / x**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0.5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+ self.b * x **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2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+ self.c * x + self.d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AbstractSolver(ABC):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a: float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b: float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accuracy: float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myfunction: AbstractFunction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__init__(self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myfunction: AbstractFunction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accuracy: float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a: float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b: float):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self.myfunction = myfunction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self.accuracy = accuracy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self.a = a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self.b = b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@abstractmethod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solve(self):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>pass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@abstractmethod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get_accuracy(self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a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b):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>pass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SquareMethodSolver(AbstractSolver):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__init__(self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myfunction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accuracy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a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b):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super().__init__(myfunction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accuracy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a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b)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get_accuracy(self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current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next):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(next - current) /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3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solve(self):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current_accuracy =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100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       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next_integral =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0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       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print(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"1) Левые"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print(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"2) Средние"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print(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"3) Правые"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choice = input(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"Choose which kind of method: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>\n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choice != 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 xml:space="preserve">"1"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choice != 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 xml:space="preserve">"2"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choice != 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"3"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raise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InputError(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"Choose form 1, 2 and 3"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n_string = input(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"Choose the start numbers of square(later will *2 every time):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>\n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if not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is_digit(n_string):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raise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InputError(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"Enter a number for step"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int(n_string) &lt;=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0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raise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InputError(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"Step should bigger 0"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hAnsi="monospace" w:eastAsia="monospace" w:cs="monospace" w:asciiTheme="minorAscii"/>
          <w:color w:val="808080"/>
          <w:sz w:val="19"/>
          <w:szCs w:val="19"/>
          <w:shd w:val="clear" w:fill="2B2B2B"/>
        </w:rPr>
        <w:t># how many square are there</w:t>
      </w:r>
      <w:r>
        <w:rPr>
          <w:rFonts w:hint="default" w:hAnsi="monospace" w:eastAsia="monospace" w:cs="monospace" w:asciiTheme="minorAscii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n = int(n_string)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is_first =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>True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        while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current_accuracy &gt; self.accuracy: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choice == 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"1"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    current_integral = next_integral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    next_integral =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0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               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k =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0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               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position = self.a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    gap = (self.b - self.a) / n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while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k &lt; n: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        next_integral += self.myfunction.getvalue(position) * gap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        position = position + gap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        k = k +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1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        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if not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is_first: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        current_accuracy = abs(self.get_accuracy(current_integral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next_integral))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>else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        is_first =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>False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n =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2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* n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choice == 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"2"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    current_integral = next_integral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    next_integral =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0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               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gap = (self.b - self.a) / n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    position = self.a + gap/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2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               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k =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0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        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while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k &lt; n: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        next_integral += self.myfunction.getvalue(position) * gap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        position = position + gap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        k = k +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1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        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if not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is_first: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        current_accuracy = abs(self.get_accuracy(current_integral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next_integral))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>else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        is_first =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>False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n =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2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* n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choice == 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"3"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    current_integral = next_integral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    gap = (self.b - self.a) / n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    position = self.a + gap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    k =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0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               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next_integral =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0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        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while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k &lt; n: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        next_integral += self.myfunction.getvalue(position) * gap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        position = position + gap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        k = k +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1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        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if not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is_first: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        current_accuracy = abs(self.get_accuracy(current_integral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next_integral))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>else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        is_first =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>False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n =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2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* n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print(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"Your range is dived to %d part, and the accuracy is %f"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%(n/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2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current_accuracy))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print(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 xml:space="preserve">"The result integral is %.5f"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% current_integral)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TrapezoidMethodSolver(AbstractSolver):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__init__(self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myfunction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accuracy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a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b):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super().__init__(myfunction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accuracy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a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b)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get_accuracy(self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current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next):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(next - current) /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3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solve(self):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current_accuracy =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100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       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next_integral =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0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       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current_integral =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0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       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n_string = input(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"Choose the start numbers of square(later will *2 every time):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>\n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if not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is_digit(n_string):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raise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InputError(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"Enter a number for step"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int(n_string) &lt;=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0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raise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InputError(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"Step should bigger 0"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hAnsi="monospace" w:eastAsia="monospace" w:cs="monospace" w:asciiTheme="minorAscii"/>
          <w:color w:val="808080"/>
          <w:sz w:val="19"/>
          <w:szCs w:val="19"/>
          <w:shd w:val="clear" w:fill="2B2B2B"/>
        </w:rPr>
        <w:t># how many Trapezoid are there</w:t>
      </w:r>
      <w:r>
        <w:rPr>
          <w:rFonts w:hint="default" w:hAnsi="monospace" w:eastAsia="monospace" w:cs="monospace" w:asciiTheme="minorAscii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n = int(n_string)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is_first =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>True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        while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current_accuracy &gt; self.accuracy: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current_integral = next_integral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next_integral =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0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           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gap = (self.b - self.a) / n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position = self.a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k =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0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    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while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k &lt; n: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    next_integral += (self.myfunction.getvalue(position)+self.myfunction.getvalue(position+gap))/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2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* gap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    position = position + gap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    k = k +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1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    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if not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is_first: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    current_accuracy = abs(self.get_accuracy(current_integral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next_integral))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>else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    is_first =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>False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n =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2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* n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print(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"Your range is dived to %d part, and the accuracy is %f"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%(n/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2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current_accuracy))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print(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"The result integral is %.5f"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% current_integral)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SimonMethodSolver(AbstractSolver):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__init__(self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myfunction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accuracy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a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b):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super().__init__(myfunction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accuracy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a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b)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get_accuracy(self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current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next):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(next - current) /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15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solve(self):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current_accuracy =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100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       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next_integral =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0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       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current_integral =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0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       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n_string = input(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"Choose the start numbers of square(later will *2 every time):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>\n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if not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is_digit(n_string):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raise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InputError(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"Enter a number for step"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int(n_string) &lt;=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0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raise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InputError(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"Step should bigger 0"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hAnsi="monospace" w:eastAsia="monospace" w:cs="monospace" w:asciiTheme="minorAscii"/>
          <w:color w:val="808080"/>
          <w:sz w:val="19"/>
          <w:szCs w:val="19"/>
          <w:shd w:val="clear" w:fill="2B2B2B"/>
        </w:rPr>
        <w:t># how many Trapezoid are there</w:t>
      </w:r>
      <w:r>
        <w:rPr>
          <w:rFonts w:hint="default" w:hAnsi="monospace" w:eastAsia="monospace" w:cs="monospace" w:asciiTheme="minorAscii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n = int(n_string)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is_first =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>True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        while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current_accuracy &gt; self.accuracy: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current_integral = next_integral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next_integral =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0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           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sum_n =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0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           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sum_2n =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0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           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k =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1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           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gap = (self.b - self.a)/n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while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k &lt; n: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k %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2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!=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0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        sum_n = sum_n + self.myfunction.getvalue(self.a + k * gap)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>else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        sum_2n = sum_2n + self.myfunction.getvalue(self.a + k * gap)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    k = k +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1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           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next_integral = gap/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3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* (self.myfunction.getvalue(self.a) + self.myfunction.getvalue(self.b) +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4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* sum_n +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2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* sum_2n)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if not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is_first: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    current_accuracy = abs(self.get_accuracy(current_integral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next_integral))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>else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    is_first =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>False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n = n *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2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       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print(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"Your range is dived to %d part, and the accuracy is %f"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%(n/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2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current_accuracy))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print(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"The result integral is %.5f"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%current_integral)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>while True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>try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print(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"Please choose your equations:"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print(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"1) ax^3 + bx^2 + cx + d"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print(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"2) ae^x + bx^2 + cx + d"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print(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"3) a/x + bx^2 + cx + d"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print(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"4) a/x^0.5 + bx^2 + cx + d"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equation = input()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equation != 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 xml:space="preserve">"1"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equation != 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 xml:space="preserve">"2"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equation != 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 xml:space="preserve">"3"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equation != 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"4"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raise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InputError(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"Choose form 1, 2, 3 and 4"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string_coeffi = input(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"Please input the coefficients of your equation(a, b, c and d). Split by space: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>\n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string_coeffi.split(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 "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):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if not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is_digit(i):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raise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InputError(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"The coefficients should be number"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list_coeffi = string_coeffi.split(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 "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len(list_coeffi) !=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4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raise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InputError(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"Make sure that you input all 4 coefficient"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range_string = input(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"Please input the range of calculation, split by spare: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>\n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list_range = range_string.split(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 "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list_range: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if not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is_digit(i):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raise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InputError(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"Input only number for range"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float(list_range[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0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]) &gt;= float(list_range[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1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]):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raise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InputError(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"Right number should bigger than left"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)</w:t>
      </w:r>
      <w:bookmarkStart w:id="0" w:name="_GoBack"/>
      <w:bookmarkEnd w:id="0"/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len(list_range) !=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2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raise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InputError(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"Make sure only two number were input for range"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accuracy_string = input(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"Please input the accuracy of calculation: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>\n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if not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is_digit(accuracy_string):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raise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InputError(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"Accuracy should be a number"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float(accuracy_string) &lt;=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0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raise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InputError(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"Accuracy should be bigger than 0"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print(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"Please choose the method:"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print(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"1) Метод прямоугольников"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print(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"2) Метод трапеций"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print(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"3) Метод Симпсона"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method = input()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method != 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 xml:space="preserve">"1"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method != 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 xml:space="preserve">"2"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method != 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"3"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raise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InputError(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"Choose form 1, 2 and 3"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hAnsi="monospace" w:eastAsia="monospace" w:cs="monospace" w:asciiTheme="minorAscii"/>
          <w:color w:val="808080"/>
          <w:sz w:val="19"/>
          <w:szCs w:val="19"/>
          <w:shd w:val="clear" w:fill="2B2B2B"/>
        </w:rPr>
        <w:t># create the function</w:t>
      </w:r>
      <w:r>
        <w:rPr>
          <w:rFonts w:hint="default" w:hAnsi="monospace" w:eastAsia="monospace" w:cs="monospace" w:asciiTheme="minorAscii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my_function: AbstractFunction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equation == 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"1"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my_function = FirstFunction(float(list_coeffi[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0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])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float(list_coeffi[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1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])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float(list_coeffi[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2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])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>,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                                       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float(list_coeffi[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3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]))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equation == 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"2"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my_function = SecondFunction(float(list_coeffi[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0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])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float(list_coeffi[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1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])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float(list_coeffi[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2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])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>,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                                        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float(list_coeffi[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3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]))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equation == 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"3"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float(list_range[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0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]) &lt;=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0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or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float(list_range[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1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]) &gt;=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0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raise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InputError(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"Интеграл не существует"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my_function = ThirdFunction(float(list_coeffi[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0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])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float(list_coeffi[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1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])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float(list_coeffi[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2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])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>,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                                       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float(list_coeffi[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3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]))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equation == 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"4"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float(list_range[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0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]) &lt;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 xml:space="preserve">0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or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float(list_range[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1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]) &lt;=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0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raise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InputError(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"На этой отрезке функция не определена"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float(list_range[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0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]) == 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0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    list_range[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0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] = 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"0.0001"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my_function = ForthFunction(float(list_coeffi[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0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])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float(list_coeffi[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1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])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float(list_coeffi[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2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])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>,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                                       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float(list_coeffi[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3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]))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hAnsi="monospace" w:eastAsia="monospace" w:cs="monospace" w:asciiTheme="minorAscii"/>
          <w:color w:val="808080"/>
          <w:sz w:val="19"/>
          <w:szCs w:val="19"/>
          <w:shd w:val="clear" w:fill="2B2B2B"/>
        </w:rPr>
        <w:t># create the solver</w:t>
      </w:r>
      <w:r>
        <w:rPr>
          <w:rFonts w:hint="default" w:hAnsi="monospace" w:eastAsia="monospace" w:cs="monospace" w:asciiTheme="minorAscii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method == 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"1"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solver = SquareMethodSolver(my_function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float(accuracy_string)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float(list_range[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0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])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float(list_range[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1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]))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solver.solve()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method == 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"2"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solver = TrapezoidMethodSolver(my_function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float(accuracy_string)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float(list_range[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0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])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float(list_range[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1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]))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solver.solve()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elif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method == 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"3"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solver = SimonMethodSolver(my_function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float(accuracy_string)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float(list_range[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0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])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float(list_range[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1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]))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solver.solve()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go_on = input(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"Want to go on?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>\n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if not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go_on.lower() == 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"yes"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sys.exit(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1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print(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>\n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except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InputError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e: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print(e)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go_on = input(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"Want to go on?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>\n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 xml:space="preserve">if not 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go_on.lower() == 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"yes"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: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    sys.exit(</w:t>
      </w:r>
      <w:r>
        <w:rPr>
          <w:rFonts w:hint="default" w:hAnsi="monospace" w:eastAsia="monospace" w:cs="monospace" w:asciiTheme="minorAscii"/>
          <w:color w:val="6897BB"/>
          <w:sz w:val="19"/>
          <w:szCs w:val="19"/>
          <w:shd w:val="clear" w:fill="2B2B2B"/>
        </w:rPr>
        <w:t>1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)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 xml:space="preserve">        print(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</w:t>
      </w:r>
      <w:r>
        <w:rPr>
          <w:rFonts w:hint="default" w:hAnsi="monospace" w:eastAsia="monospace" w:cs="monospace" w:asciiTheme="minorAscii"/>
          <w:color w:val="CC7832"/>
          <w:sz w:val="19"/>
          <w:szCs w:val="19"/>
          <w:shd w:val="clear" w:fill="2B2B2B"/>
        </w:rPr>
        <w:t>\n</w:t>
      </w:r>
      <w:r>
        <w:rPr>
          <w:rFonts w:hint="default" w:hAnsi="monospace" w:eastAsia="monospace" w:cs="monospace" w:asciiTheme="minorAscii"/>
          <w:color w:val="6A8759"/>
          <w:sz w:val="19"/>
          <w:szCs w:val="19"/>
          <w:shd w:val="clear" w:fill="2B2B2B"/>
        </w:rPr>
        <w:t>"</w:t>
      </w:r>
      <w:r>
        <w:rPr>
          <w:rFonts w:hint="default" w:hAnsi="monospace" w:eastAsia="monospace" w:cs="monospace" w:asciiTheme="minorAscii"/>
          <w:color w:val="A9B7C6"/>
          <w:sz w:val="19"/>
          <w:szCs w:val="19"/>
          <w:shd w:val="clear" w:fill="2B2B2B"/>
        </w:rPr>
        <w:t>)</w:t>
      </w:r>
    </w:p>
    <w:p>
      <w:pPr>
        <w:rPr>
          <w:rFonts w:asciiTheme="minorAscii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295138"/>
    <w:rsid w:val="599A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2022-03-14T12:26:32Z</dcterms:created>
  <dc:creator>x1761</dc:creator>
  <cp:lastModifiedBy>星夜</cp:lastModifiedBy>
  <dcterms:modified xsi:type="dcterms:W3CDTF">2022-03-14T12:26:52Z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