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630184768"/>
    <w:bookmarkEnd w:id="0"/>
    <w:p w14:paraId="0A7974D1" w14:textId="37F7CB92" w:rsidR="00DD7B20" w:rsidRDefault="00962881" w:rsidP="00DD7B20">
      <w:pPr>
        <w:jc w:val="center"/>
        <w:rPr>
          <w:lang w:val="ru-RU"/>
        </w:rPr>
      </w:pPr>
      <w:r>
        <w:rPr>
          <w:lang w:val="ru-RU"/>
        </w:rPr>
        <w:object w:dxaOrig="9535" w:dyaOrig="12726" w14:anchorId="684718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25pt;height:636.45pt" o:ole="">
            <v:imagedata r:id="rId7" o:title=""/>
          </v:shape>
          <o:OLEObject Type="Embed" ProgID="Word.Document.12" ShapeID="_x0000_i1025" DrawAspect="Content" ObjectID="_1695924602" r:id="rId8">
            <o:FieldCodes>\s</o:FieldCodes>
          </o:OLEObject>
        </w:object>
      </w:r>
    </w:p>
    <w:p w14:paraId="2EFB1B5C" w14:textId="753885E1" w:rsidR="00426E89" w:rsidRDefault="00426E89"/>
    <w:p w14:paraId="24448F41" w14:textId="11F1C1A3" w:rsidR="00D40AB9" w:rsidRPr="00426E89" w:rsidRDefault="00426E89" w:rsidP="00426E89">
      <w:pPr>
        <w:pStyle w:val="a8"/>
        <w:widowControl/>
        <w:numPr>
          <w:ilvl w:val="0"/>
          <w:numId w:val="2"/>
        </w:numPr>
        <w:spacing w:after="160" w:line="259" w:lineRule="auto"/>
        <w:jc w:val="left"/>
        <w:rPr>
          <w:lang w:val="ru-RU"/>
        </w:rPr>
      </w:pPr>
      <w:r>
        <w:br w:type="page"/>
      </w:r>
      <w:r w:rsidRPr="00426E89">
        <w:rPr>
          <w:rFonts w:ascii="Arial" w:hAnsi="Arial" w:cs="Arial"/>
          <w:sz w:val="36"/>
          <w:szCs w:val="36"/>
          <w:lang w:val="ru-RU"/>
        </w:rPr>
        <w:lastRenderedPageBreak/>
        <w:t>Задание</w:t>
      </w:r>
    </w:p>
    <w:p w14:paraId="3E7E9CE6" w14:textId="77777777" w:rsidR="00426E89" w:rsidRPr="00426E89" w:rsidRDefault="00426E89" w:rsidP="00426E89">
      <w:pPr>
        <w:widowControl/>
        <w:shd w:val="clear" w:color="auto" w:fill="F9F9F9"/>
        <w:spacing w:after="150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Основная цель лабораторной работы - знакомство с системными инструментами анализа производительности и поведения программ. Для этого предлагается для выданной по варианту программы выяснить следующую информацию:</w:t>
      </w:r>
    </w:p>
    <w:p w14:paraId="1A560AA9" w14:textId="77777777" w:rsidR="00426E89" w:rsidRPr="00426E89" w:rsidRDefault="00426E89" w:rsidP="00426E89">
      <w:pPr>
        <w:widowControl/>
        <w:numPr>
          <w:ilvl w:val="0"/>
          <w:numId w:val="3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 </w:t>
      </w:r>
      <w:bookmarkStart w:id="1" w:name="_Hlk84066111"/>
      <w:proofErr w:type="gramStart"/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Количество потоков</w:t>
      </w:r>
      <w:proofErr w:type="gramEnd"/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 xml:space="preserve"> создаваемое программой;</w:t>
      </w:r>
      <w:bookmarkEnd w:id="1"/>
    </w:p>
    <w:p w14:paraId="71E3A678" w14:textId="77777777" w:rsidR="00426E89" w:rsidRPr="00426E89" w:rsidRDefault="00426E89" w:rsidP="00426E89">
      <w:pPr>
        <w:widowControl/>
        <w:numPr>
          <w:ilvl w:val="0"/>
          <w:numId w:val="3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proofErr w:type="gramStart"/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Список файлов и сетевых соединений</w:t>
      </w:r>
      <w:proofErr w:type="gramEnd"/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 xml:space="preserve"> с которыми работает программа</w:t>
      </w:r>
    </w:p>
    <w:p w14:paraId="457648D2" w14:textId="77777777" w:rsidR="00426E89" w:rsidRPr="00426E89" w:rsidRDefault="00426E89" w:rsidP="00426E89">
      <w:pPr>
        <w:widowControl/>
        <w:numPr>
          <w:ilvl w:val="0"/>
          <w:numId w:val="3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 Карту памяти процесса;</w:t>
      </w:r>
    </w:p>
    <w:p w14:paraId="65D48A9C" w14:textId="77777777" w:rsidR="00426E89" w:rsidRPr="00426E89" w:rsidRDefault="00426E89" w:rsidP="00426E89">
      <w:pPr>
        <w:widowControl/>
        <w:numPr>
          <w:ilvl w:val="0"/>
          <w:numId w:val="3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Содержимое передаваемых по сети данных;</w:t>
      </w:r>
    </w:p>
    <w:p w14:paraId="25D67936" w14:textId="77777777" w:rsidR="00426E89" w:rsidRPr="00426E89" w:rsidRDefault="00426E89" w:rsidP="00426E89">
      <w:pPr>
        <w:widowControl/>
        <w:numPr>
          <w:ilvl w:val="0"/>
          <w:numId w:val="3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Построить графики:</w:t>
      </w:r>
    </w:p>
    <w:p w14:paraId="2FF4CDBB" w14:textId="77777777" w:rsidR="00426E89" w:rsidRPr="00426E89" w:rsidRDefault="00426E89" w:rsidP="00426E89">
      <w:pPr>
        <w:widowControl/>
        <w:numPr>
          <w:ilvl w:val="0"/>
          <w:numId w:val="4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 xml:space="preserve">Потребления программой </w:t>
      </w:r>
      <w:proofErr w:type="spellStart"/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cpu</w:t>
      </w:r>
      <w:proofErr w:type="spellEnd"/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;</w:t>
      </w:r>
    </w:p>
    <w:p w14:paraId="5D8552DA" w14:textId="77777777" w:rsidR="00426E89" w:rsidRPr="00426E89" w:rsidRDefault="00426E89" w:rsidP="00426E89">
      <w:pPr>
        <w:widowControl/>
        <w:numPr>
          <w:ilvl w:val="0"/>
          <w:numId w:val="4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Нагрузки генерируемой программой на подсистему ввода-вывода;</w:t>
      </w:r>
    </w:p>
    <w:p w14:paraId="5EC85FD1" w14:textId="77777777" w:rsidR="00426E89" w:rsidRPr="00426E89" w:rsidRDefault="00426E89" w:rsidP="00426E89">
      <w:pPr>
        <w:widowControl/>
        <w:numPr>
          <w:ilvl w:val="0"/>
          <w:numId w:val="4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Нагрузки генерируемой программой на сетевую подсистему.</w:t>
      </w:r>
    </w:p>
    <w:p w14:paraId="4810C0F9" w14:textId="77777777" w:rsidR="00426E89" w:rsidRPr="00426E89" w:rsidRDefault="00426E89" w:rsidP="00426E89">
      <w:pPr>
        <w:widowControl/>
        <w:numPr>
          <w:ilvl w:val="0"/>
          <w:numId w:val="4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426E89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Смены состояния исполнения потоков;</w:t>
      </w:r>
    </w:p>
    <w:p w14:paraId="029E3EE5" w14:textId="69A9E1A9" w:rsidR="00426E89" w:rsidRPr="00426E89" w:rsidRDefault="00426E89" w:rsidP="00426E89">
      <w:pPr>
        <w:pStyle w:val="a8"/>
        <w:widowControl/>
        <w:numPr>
          <w:ilvl w:val="0"/>
          <w:numId w:val="2"/>
        </w:numPr>
        <w:spacing w:after="160" w:line="259" w:lineRule="auto"/>
        <w:jc w:val="left"/>
        <w:rPr>
          <w:rFonts w:ascii="Arial" w:hAnsi="Arial" w:cs="Arial"/>
          <w:sz w:val="36"/>
          <w:szCs w:val="36"/>
          <w:lang w:val="ru-RU"/>
        </w:rPr>
      </w:pPr>
      <w:r w:rsidRPr="00426E89">
        <w:rPr>
          <w:rFonts w:ascii="Arial" w:hAnsi="Arial" w:cs="Arial"/>
          <w:sz w:val="36"/>
          <w:szCs w:val="36"/>
          <w:lang w:val="ru-RU"/>
        </w:rPr>
        <w:t>Коды</w:t>
      </w:r>
    </w:p>
    <w:p w14:paraId="612D8AF6" w14:textId="77777777" w:rsidR="00E7507E" w:rsidRDefault="00E7507E" w:rsidP="00E7507E">
      <w:pPr>
        <w:widowControl/>
        <w:spacing w:after="160" w:line="259" w:lineRule="auto"/>
        <w:ind w:left="1080"/>
        <w:jc w:val="left"/>
        <w:rPr>
          <w:rFonts w:eastAsia="Times New Roman" w:cs="Times New Roman"/>
          <w:color w:val="333333"/>
          <w:kern w:val="0"/>
          <w:szCs w:val="21"/>
          <w:lang w:val="ru-RU"/>
        </w:rPr>
      </w:pPr>
    </w:p>
    <w:p w14:paraId="02DA7819" w14:textId="439D59B8" w:rsidR="00426E89" w:rsidRPr="004E5705" w:rsidRDefault="00E7507E" w:rsidP="00E7507E">
      <w:pPr>
        <w:pStyle w:val="a8"/>
        <w:widowControl/>
        <w:numPr>
          <w:ilvl w:val="1"/>
          <w:numId w:val="4"/>
        </w:numPr>
        <w:spacing w:after="160" w:line="259" w:lineRule="auto"/>
        <w:jc w:val="left"/>
        <w:rPr>
          <w:rFonts w:ascii="Arial" w:hAnsi="Arial" w:cs="Arial"/>
          <w:lang w:val="ru-RU"/>
        </w:rPr>
      </w:pPr>
      <w:proofErr w:type="gramStart"/>
      <w:r w:rsidRPr="004E5705">
        <w:rPr>
          <w:rFonts w:ascii="Arial" w:eastAsia="Times New Roman" w:hAnsi="Arial" w:cs="Arial"/>
          <w:color w:val="333333"/>
          <w:kern w:val="0"/>
          <w:szCs w:val="21"/>
          <w:lang w:val="ru-RU"/>
        </w:rPr>
        <w:t>Количество потоков</w:t>
      </w:r>
      <w:proofErr w:type="gramEnd"/>
      <w:r w:rsidRPr="004E5705">
        <w:rPr>
          <w:rFonts w:ascii="Arial" w:eastAsia="Times New Roman" w:hAnsi="Arial" w:cs="Arial"/>
          <w:color w:val="333333"/>
          <w:kern w:val="0"/>
          <w:szCs w:val="21"/>
          <w:lang w:val="ru-RU"/>
        </w:rPr>
        <w:t xml:space="preserve"> создаваемое программой;</w:t>
      </w:r>
    </w:p>
    <w:p w14:paraId="045DE943" w14:textId="15C46EA7" w:rsidR="004B63FA" w:rsidRPr="004B63FA" w:rsidRDefault="004B63FA" w:rsidP="00E7507E">
      <w:pPr>
        <w:widowControl/>
        <w:spacing w:after="160" w:line="259" w:lineRule="auto"/>
        <w:jc w:val="left"/>
        <w:rPr>
          <w:rFonts w:ascii="Arial" w:eastAsia="Times New Roman" w:hAnsi="Arial" w:cs="Arial"/>
          <w:color w:val="333333"/>
          <w:kern w:val="0"/>
          <w:szCs w:val="21"/>
        </w:rPr>
      </w:pPr>
      <w:r>
        <w:rPr>
          <w:rFonts w:ascii="Arial" w:eastAsia="Times New Roman" w:hAnsi="Arial" w:cs="Arial"/>
          <w:color w:val="333333"/>
          <w:kern w:val="0"/>
          <w:szCs w:val="21"/>
        </w:rPr>
        <w:t>At the first we find the &lt;pid&gt; according to the file name</w:t>
      </w:r>
    </w:p>
    <w:p w14:paraId="7F05D124" w14:textId="46173BCC" w:rsidR="00B61827" w:rsidRDefault="00B61827" w:rsidP="00E7507E">
      <w:pPr>
        <w:widowControl/>
        <w:spacing w:after="160" w:line="259" w:lineRule="auto"/>
        <w:jc w:val="left"/>
        <w:rPr>
          <w:rFonts w:ascii="Arial" w:eastAsia="Times New Roman" w:hAnsi="Arial" w:cs="Arial"/>
          <w:color w:val="333333"/>
          <w:kern w:val="0"/>
          <w:szCs w:val="21"/>
        </w:rPr>
      </w:pPr>
      <w:r w:rsidRPr="004B63FA">
        <w:rPr>
          <w:rFonts w:ascii="Arial" w:eastAsia="Times New Roman" w:hAnsi="Arial" w:cs="Arial"/>
          <w:color w:val="333333"/>
          <w:kern w:val="0"/>
          <w:szCs w:val="21"/>
        </w:rPr>
        <w:t>(1)</w:t>
      </w:r>
      <w:r w:rsidR="00E7507E" w:rsidRPr="004E5705">
        <w:rPr>
          <w:rFonts w:ascii="Arial" w:eastAsia="Times New Roman" w:hAnsi="Arial" w:cs="Arial"/>
          <w:color w:val="333333"/>
          <w:kern w:val="0"/>
          <w:szCs w:val="21"/>
        </w:rPr>
        <w:t xml:space="preserve">ps aux | grep </w:t>
      </w:r>
      <w:r w:rsidR="00040ABE">
        <w:rPr>
          <w:rFonts w:ascii="Arial" w:eastAsia="Times New Roman" w:hAnsi="Arial" w:cs="Arial"/>
          <w:color w:val="333333"/>
          <w:kern w:val="0"/>
          <w:szCs w:val="21"/>
        </w:rPr>
        <w:t>39df8e</w:t>
      </w:r>
    </w:p>
    <w:p w14:paraId="2B110D8A" w14:textId="3B2C764D" w:rsidR="00B61827" w:rsidRPr="00B61827" w:rsidRDefault="00B61827" w:rsidP="00E7507E">
      <w:pPr>
        <w:widowControl/>
        <w:spacing w:after="160" w:line="259" w:lineRule="auto"/>
        <w:jc w:val="left"/>
        <w:rPr>
          <w:rFonts w:ascii="Arial" w:eastAsia="Times New Roman" w:hAnsi="Arial" w:cs="Arial"/>
          <w:color w:val="333333"/>
          <w:kern w:val="0"/>
          <w:szCs w:val="21"/>
        </w:rPr>
      </w:pPr>
      <w:r w:rsidRPr="004B63FA">
        <w:rPr>
          <w:rFonts w:ascii="Arial" w:eastAsia="Times New Roman" w:hAnsi="Arial" w:cs="Arial"/>
          <w:color w:val="333333"/>
          <w:kern w:val="0"/>
          <w:szCs w:val="21"/>
        </w:rPr>
        <w:t>(2)</w:t>
      </w:r>
      <w:r w:rsidR="00040ABE">
        <w:rPr>
          <w:rFonts w:ascii="Arial" w:eastAsia="Times New Roman" w:hAnsi="Arial" w:cs="Arial"/>
          <w:color w:val="333333"/>
          <w:kern w:val="0"/>
          <w:szCs w:val="21"/>
        </w:rPr>
        <w:t>ps -ef | grep 39df8e</w:t>
      </w:r>
    </w:p>
    <w:p w14:paraId="1817C5F2" w14:textId="62DC3A34" w:rsidR="00E7507E" w:rsidRPr="004E5705" w:rsidRDefault="00E7507E" w:rsidP="00E7507E">
      <w:pPr>
        <w:widowControl/>
        <w:spacing w:after="160" w:line="259" w:lineRule="auto"/>
        <w:jc w:val="left"/>
        <w:rPr>
          <w:rFonts w:ascii="Arial" w:hAnsi="Arial" w:cs="Arial"/>
        </w:rPr>
      </w:pPr>
      <w:r w:rsidRPr="004E5705">
        <w:rPr>
          <w:rFonts w:ascii="Arial" w:hAnsi="Arial" w:cs="Arial"/>
          <w:noProof/>
        </w:rPr>
        <w:drawing>
          <wp:inline distT="0" distB="0" distL="0" distR="0" wp14:anchorId="00C898CE" wp14:editId="7FD8855D">
            <wp:extent cx="5068570" cy="368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AEE0" w14:textId="59680B71" w:rsidR="006D1838" w:rsidRDefault="009455FE" w:rsidP="004B63FA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Find the info from /proc according to pid.</w:t>
      </w:r>
      <w:r w:rsidR="006D1838">
        <w:rPr>
          <w:rFonts w:ascii="Arial" w:hAnsi="Arial" w:cs="Arial"/>
        </w:rPr>
        <w:t xml:space="preserve"> </w:t>
      </w:r>
    </w:p>
    <w:p w14:paraId="4F0B3FE6" w14:textId="4CCFC291" w:rsidR="006D1838" w:rsidRDefault="006D1838" w:rsidP="00E7507E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cat </w:t>
      </w:r>
      <w:r w:rsidR="004B63FA">
        <w:rPr>
          <w:rFonts w:ascii="Arial" w:hAnsi="Arial" w:cs="Arial"/>
        </w:rPr>
        <w:t>/proc</w:t>
      </w:r>
      <w:r w:rsidR="004B63FA">
        <w:rPr>
          <w:rFonts w:ascii="Arial" w:hAnsi="Arial" w:cs="Arial"/>
        </w:rPr>
        <w:t>/</w:t>
      </w:r>
      <w:r w:rsidR="009455FE">
        <w:rPr>
          <w:rFonts w:ascii="Arial" w:hAnsi="Arial" w:cs="Arial"/>
        </w:rPr>
        <w:t>&lt;pid&gt;</w:t>
      </w:r>
      <w:r>
        <w:rPr>
          <w:rFonts w:ascii="Arial" w:hAnsi="Arial" w:cs="Arial"/>
        </w:rPr>
        <w:t>/status | grep Threads</w:t>
      </w:r>
    </w:p>
    <w:p w14:paraId="4F5F3499" w14:textId="450E7913" w:rsidR="006D1838" w:rsidRDefault="006D1838" w:rsidP="00E7507E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0C434" wp14:editId="72A99A63">
            <wp:extent cx="5274310" cy="330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AAAA" w14:textId="247B6395" w:rsidR="009455FE" w:rsidRDefault="009455FE" w:rsidP="00E7507E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>Or we can also use command “ps”:</w:t>
      </w:r>
    </w:p>
    <w:p w14:paraId="2CA8074C" w14:textId="6650A773" w:rsidR="009455FE" w:rsidRDefault="009455FE" w:rsidP="00E7507E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>ps -o thcount &lt;pid&gt;</w:t>
      </w:r>
    </w:p>
    <w:p w14:paraId="1658F34F" w14:textId="553E4675" w:rsidR="009455FE" w:rsidRDefault="009455FE" w:rsidP="00E7507E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21CEFE" wp14:editId="47AD3E01">
            <wp:extent cx="5274310" cy="625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5025" w14:textId="77777777" w:rsidR="00AC1CA4" w:rsidRPr="00AC1CA4" w:rsidRDefault="00AC1CA4" w:rsidP="00AC1CA4">
      <w:pPr>
        <w:pStyle w:val="a8"/>
        <w:numPr>
          <w:ilvl w:val="1"/>
          <w:numId w:val="4"/>
        </w:numPr>
        <w:spacing w:after="160" w:line="259" w:lineRule="auto"/>
        <w:rPr>
          <w:rFonts w:ascii="Arial" w:hAnsi="Arial" w:cs="Arial"/>
          <w:lang w:val="ru-RU"/>
        </w:rPr>
      </w:pPr>
      <w:proofErr w:type="gramStart"/>
      <w:r w:rsidRPr="00AC1CA4">
        <w:rPr>
          <w:rFonts w:ascii="Arial" w:hAnsi="Arial" w:cs="Arial"/>
          <w:lang w:val="ru-RU"/>
        </w:rPr>
        <w:t>Список файлов и сетевых соединений</w:t>
      </w:r>
      <w:proofErr w:type="gramEnd"/>
      <w:r w:rsidRPr="00AC1CA4">
        <w:rPr>
          <w:rFonts w:ascii="Arial" w:hAnsi="Arial" w:cs="Arial"/>
          <w:lang w:val="ru-RU"/>
        </w:rPr>
        <w:t xml:space="preserve"> с которыми работает программа</w:t>
      </w:r>
    </w:p>
    <w:p w14:paraId="65CFDCA1" w14:textId="3BC07CD4" w:rsidR="009A71D5" w:rsidRDefault="009A71D5" w:rsidP="00AC1CA4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  <w:r w:rsidRPr="00AC1CA4">
        <w:rPr>
          <w:rFonts w:ascii="Arial" w:hAnsi="Arial" w:cs="Arial"/>
          <w:lang w:val="ru-RU"/>
        </w:rPr>
        <w:t>Список файлов</w:t>
      </w:r>
      <w:r>
        <w:rPr>
          <w:rFonts w:ascii="Arial" w:hAnsi="Arial" w:cs="Arial"/>
          <w:lang w:val="ru-RU"/>
        </w:rPr>
        <w:t>:</w:t>
      </w:r>
    </w:p>
    <w:p w14:paraId="6281925A" w14:textId="7ED0092B" w:rsidR="009A71D5" w:rsidRPr="009A71D5" w:rsidRDefault="009A71D5" w:rsidP="00AC1CA4">
      <w:pPr>
        <w:widowControl/>
        <w:spacing w:after="160" w:line="259" w:lineRule="auto"/>
        <w:jc w:val="left"/>
        <w:rPr>
          <w:rFonts w:ascii="Arial" w:hAnsi="Arial" w:cs="Arial"/>
        </w:rPr>
      </w:pPr>
      <w:proofErr w:type="spellStart"/>
      <w:r w:rsidRPr="009A71D5">
        <w:rPr>
          <w:rFonts w:ascii="Arial" w:hAnsi="Arial" w:cs="Arial"/>
        </w:rPr>
        <w:t>strace</w:t>
      </w:r>
      <w:proofErr w:type="spellEnd"/>
      <w:r w:rsidRPr="009A71D5">
        <w:rPr>
          <w:rFonts w:ascii="Arial" w:hAnsi="Arial" w:cs="Arial"/>
        </w:rPr>
        <w:t xml:space="preserve"> &lt;</w:t>
      </w:r>
      <w:proofErr w:type="spellStart"/>
      <w:r w:rsidRPr="009A71D5">
        <w:rPr>
          <w:rFonts w:ascii="Arial" w:hAnsi="Arial" w:cs="Arial"/>
        </w:rPr>
        <w:t>program_name</w:t>
      </w:r>
      <w:proofErr w:type="spellEnd"/>
      <w:r w:rsidRPr="009A71D5">
        <w:rPr>
          <w:rFonts w:ascii="Arial" w:hAnsi="Arial" w:cs="Arial"/>
        </w:rPr>
        <w:t>&gt; 2&gt;&amp;1 | grep</w:t>
      </w:r>
      <w:r>
        <w:rPr>
          <w:rFonts w:ascii="Arial" w:hAnsi="Arial" w:cs="Arial"/>
        </w:rPr>
        <w:t xml:space="preserve"> </w:t>
      </w:r>
      <w:r w:rsidRPr="009A71D5">
        <w:rPr>
          <w:rFonts w:ascii="Arial" w:hAnsi="Arial" w:cs="Arial"/>
        </w:rPr>
        <w:t>'</w:t>
      </w:r>
      <w:proofErr w:type="spellStart"/>
      <w:r>
        <w:rPr>
          <w:rFonts w:ascii="Arial" w:hAnsi="Arial" w:cs="Arial"/>
        </w:rPr>
        <w:t>openat</w:t>
      </w:r>
      <w:proofErr w:type="spellEnd"/>
      <w:r w:rsidRPr="009A71D5">
        <w:rPr>
          <w:rFonts w:ascii="Arial" w:hAnsi="Arial" w:cs="Arial"/>
        </w:rPr>
        <w:t>'</w:t>
      </w:r>
    </w:p>
    <w:p w14:paraId="7F3B2B10" w14:textId="510360C4" w:rsidR="009A71D5" w:rsidRPr="009A71D5" w:rsidRDefault="00C9673D" w:rsidP="00AC1CA4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9A42629" wp14:editId="5B18C559">
            <wp:extent cx="5274310" cy="932180"/>
            <wp:effectExtent l="0" t="0" r="2540" b="127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4CC0" w14:textId="27C65EE2" w:rsidR="009A71D5" w:rsidRPr="009A71D5" w:rsidRDefault="009A71D5" w:rsidP="00AC1CA4">
      <w:pPr>
        <w:widowControl/>
        <w:spacing w:after="160" w:line="259" w:lineRule="auto"/>
        <w:jc w:val="left"/>
        <w:rPr>
          <w:rFonts w:ascii="Arial" w:hAnsi="Arial" w:cs="Arial"/>
        </w:rPr>
      </w:pPr>
    </w:p>
    <w:p w14:paraId="0032C49E" w14:textId="36ADA3F0" w:rsidR="009A71D5" w:rsidRPr="009A71D5" w:rsidRDefault="009A71D5" w:rsidP="00AC1CA4">
      <w:pPr>
        <w:widowControl/>
        <w:spacing w:after="160" w:line="259" w:lineRule="auto"/>
        <w:jc w:val="left"/>
        <w:rPr>
          <w:rFonts w:ascii="Arial" w:hAnsi="Arial" w:cs="Arial"/>
        </w:rPr>
      </w:pPr>
    </w:p>
    <w:p w14:paraId="3E76ED0E" w14:textId="55A2F2AA" w:rsidR="009A71D5" w:rsidRDefault="009A71D5" w:rsidP="00AC1CA4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  <w:r w:rsidRPr="00AC1CA4">
        <w:rPr>
          <w:rFonts w:ascii="Arial" w:hAnsi="Arial" w:cs="Arial"/>
          <w:lang w:val="ru-RU"/>
        </w:rPr>
        <w:t>Список сетевых соединений</w:t>
      </w:r>
    </w:p>
    <w:p w14:paraId="393A7218" w14:textId="2086935B" w:rsidR="006D1838" w:rsidRDefault="00AC1CA4" w:rsidP="00AC1CA4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  <w:proofErr w:type="spellStart"/>
      <w:r>
        <w:rPr>
          <w:rFonts w:ascii="Arial" w:hAnsi="Arial" w:cs="Arial"/>
          <w:lang w:val="ru-RU"/>
        </w:rPr>
        <w:t>lsof</w:t>
      </w:r>
      <w:proofErr w:type="spellEnd"/>
      <w:r>
        <w:rPr>
          <w:rFonts w:ascii="Arial" w:hAnsi="Arial" w:cs="Arial"/>
          <w:lang w:val="ru-RU"/>
        </w:rPr>
        <w:t xml:space="preserve"> </w:t>
      </w:r>
      <w:r w:rsidR="002E2B74">
        <w:rPr>
          <w:rFonts w:ascii="Arial" w:hAnsi="Arial" w:cs="Arial"/>
          <w:lang w:val="ru-RU"/>
        </w:rPr>
        <w:t>-</w:t>
      </w:r>
      <w:proofErr w:type="spellStart"/>
      <w:r w:rsidR="002E2B74">
        <w:rPr>
          <w:rFonts w:ascii="Arial" w:hAnsi="Arial" w:cs="Arial"/>
          <w:lang w:val="ru-RU"/>
        </w:rPr>
        <w:t>ai</w:t>
      </w:r>
      <w:proofErr w:type="spellEnd"/>
      <w:r w:rsidR="002E2B74">
        <w:rPr>
          <w:rFonts w:ascii="Arial" w:hAnsi="Arial" w:cs="Arial"/>
          <w:lang w:val="ru-RU"/>
        </w:rPr>
        <w:t xml:space="preserve"> -p &lt;</w:t>
      </w:r>
      <w:proofErr w:type="spellStart"/>
      <w:r w:rsidR="002E2B74">
        <w:rPr>
          <w:rFonts w:ascii="Arial" w:hAnsi="Arial" w:cs="Arial"/>
          <w:lang w:val="ru-RU"/>
        </w:rPr>
        <w:t>pid</w:t>
      </w:r>
      <w:proofErr w:type="spellEnd"/>
      <w:r w:rsidR="002E2B74">
        <w:rPr>
          <w:rFonts w:ascii="Arial" w:hAnsi="Arial" w:cs="Arial"/>
          <w:lang w:val="ru-RU"/>
        </w:rPr>
        <w:t>&gt;</w:t>
      </w:r>
    </w:p>
    <w:p w14:paraId="0638C136" w14:textId="6DE40898" w:rsidR="00AC1CA4" w:rsidRDefault="002E2B74" w:rsidP="00AC1CA4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  <w:r>
        <w:rPr>
          <w:noProof/>
        </w:rPr>
        <w:drawing>
          <wp:inline distT="0" distB="0" distL="0" distR="0" wp14:anchorId="602AAAA0" wp14:editId="74D822E3">
            <wp:extent cx="5274310" cy="678180"/>
            <wp:effectExtent l="0" t="0" r="2540" b="762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C593" w14:textId="3185C20F" w:rsidR="004D1317" w:rsidRDefault="004D1317" w:rsidP="00AC1CA4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</w:p>
    <w:p w14:paraId="1DBAA75C" w14:textId="4B53087B" w:rsidR="001530A2" w:rsidRPr="001530A2" w:rsidRDefault="001530A2" w:rsidP="001530A2">
      <w:pPr>
        <w:pStyle w:val="a8"/>
        <w:widowControl/>
        <w:numPr>
          <w:ilvl w:val="1"/>
          <w:numId w:val="4"/>
        </w:numPr>
        <w:spacing w:after="160" w:line="259" w:lineRule="auto"/>
        <w:jc w:val="left"/>
        <w:rPr>
          <w:rFonts w:ascii="Arial" w:hAnsi="Arial" w:cs="Arial"/>
          <w:lang w:val="ru-RU"/>
        </w:rPr>
      </w:pPr>
      <w:proofErr w:type="spellStart"/>
      <w:r>
        <w:rPr>
          <w:rFonts w:ascii="Helvetica" w:hAnsi="Helvetica"/>
          <w:color w:val="333333"/>
          <w:szCs w:val="21"/>
          <w:shd w:val="clear" w:color="auto" w:fill="F9F9F9"/>
        </w:rPr>
        <w:t>Карту</w:t>
      </w:r>
      <w:proofErr w:type="spellEnd"/>
      <w:r>
        <w:rPr>
          <w:rFonts w:ascii="Helvetica" w:hAnsi="Helvetica"/>
          <w:color w:val="333333"/>
          <w:szCs w:val="21"/>
          <w:shd w:val="clear" w:color="auto" w:fill="F9F9F9"/>
        </w:rPr>
        <w:t xml:space="preserve"> памяти </w:t>
      </w:r>
      <w:proofErr w:type="spellStart"/>
      <w:r>
        <w:rPr>
          <w:rFonts w:ascii="Helvetica" w:hAnsi="Helvetica"/>
          <w:color w:val="333333"/>
          <w:szCs w:val="21"/>
          <w:shd w:val="clear" w:color="auto" w:fill="F9F9F9"/>
        </w:rPr>
        <w:t>процесса</w:t>
      </w:r>
      <w:proofErr w:type="spellEnd"/>
      <w:r>
        <w:rPr>
          <w:rFonts w:ascii="Helvetica" w:hAnsi="Helvetica"/>
          <w:color w:val="333333"/>
          <w:szCs w:val="21"/>
          <w:shd w:val="clear" w:color="auto" w:fill="F9F9F9"/>
        </w:rPr>
        <w:t>;</w:t>
      </w:r>
    </w:p>
    <w:p w14:paraId="7F8F7B3F" w14:textId="03943992" w:rsidR="001530A2" w:rsidRDefault="001530A2" w:rsidP="001530A2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  <w:proofErr w:type="spellStart"/>
      <w:r>
        <w:rPr>
          <w:rFonts w:ascii="Arial" w:hAnsi="Arial" w:cs="Arial"/>
          <w:lang w:val="ru-RU"/>
        </w:rPr>
        <w:t>pmap</w:t>
      </w:r>
      <w:proofErr w:type="spellEnd"/>
      <w:r>
        <w:rPr>
          <w:rFonts w:ascii="Arial" w:hAnsi="Arial" w:cs="Arial"/>
          <w:lang w:val="ru-RU"/>
        </w:rPr>
        <w:t xml:space="preserve"> </w:t>
      </w:r>
      <w:r w:rsidR="00722E9B">
        <w:rPr>
          <w:rFonts w:ascii="Arial" w:hAnsi="Arial" w:cs="Arial"/>
        </w:rPr>
        <w:t>&lt;pid&gt;</w:t>
      </w:r>
      <w:r>
        <w:rPr>
          <w:rFonts w:ascii="Arial" w:hAnsi="Arial" w:cs="Arial"/>
          <w:lang w:val="ru-RU"/>
        </w:rPr>
        <w:t xml:space="preserve"> </w:t>
      </w:r>
    </w:p>
    <w:p w14:paraId="6BCC33D0" w14:textId="365714AB" w:rsidR="00237CC4" w:rsidRDefault="00237CC4" w:rsidP="001530A2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  <w:r>
        <w:rPr>
          <w:noProof/>
        </w:rPr>
        <w:drawing>
          <wp:inline distT="0" distB="0" distL="0" distR="0" wp14:anchorId="4E89FFDC" wp14:editId="469752FA">
            <wp:extent cx="3568700" cy="652214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387" cy="65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B86A" w14:textId="73727BD5" w:rsidR="00237CC4" w:rsidRDefault="00237CC4" w:rsidP="001530A2">
      <w:pPr>
        <w:widowControl/>
        <w:spacing w:after="160" w:line="259" w:lineRule="auto"/>
        <w:jc w:val="left"/>
        <w:rPr>
          <w:rFonts w:ascii="Arial" w:hAnsi="Arial" w:cs="Arial"/>
          <w:lang w:val="ru-RU"/>
        </w:rPr>
      </w:pPr>
      <w:r>
        <w:rPr>
          <w:noProof/>
        </w:rPr>
        <w:drawing>
          <wp:inline distT="0" distB="0" distL="0" distR="0" wp14:anchorId="56903572" wp14:editId="536E814E">
            <wp:extent cx="3587750" cy="517212"/>
            <wp:effectExtent l="0" t="0" r="0" b="0"/>
            <wp:docPr id="7" name="图片 7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上有字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398" cy="5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980A" w14:textId="4BD243AC" w:rsidR="00F3529B" w:rsidRPr="00F3529B" w:rsidRDefault="00F3529B" w:rsidP="001530A2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If we want more </w:t>
      </w:r>
      <w:r w:rsidR="00722E9B">
        <w:rPr>
          <w:rFonts w:ascii="Arial" w:hAnsi="Arial" w:cs="Arial"/>
        </w:rPr>
        <w:t xml:space="preserve">and clear </w:t>
      </w:r>
      <w:r>
        <w:rPr>
          <w:rFonts w:ascii="Arial" w:hAnsi="Arial" w:cs="Arial"/>
        </w:rPr>
        <w:t>info</w:t>
      </w:r>
      <w:r w:rsidR="00722E9B">
        <w:rPr>
          <w:rFonts w:ascii="Arial" w:hAnsi="Arial" w:cs="Arial"/>
        </w:rPr>
        <w:t>, we need -x.</w:t>
      </w:r>
    </w:p>
    <w:p w14:paraId="2BE2BE1E" w14:textId="08A37FD9" w:rsidR="00460AD4" w:rsidRDefault="00460AD4" w:rsidP="00460AD4">
      <w:pPr>
        <w:pStyle w:val="a8"/>
        <w:numPr>
          <w:ilvl w:val="1"/>
          <w:numId w:val="4"/>
        </w:numPr>
        <w:spacing w:after="160" w:line="259" w:lineRule="auto"/>
        <w:rPr>
          <w:rFonts w:ascii="Arial" w:hAnsi="Arial" w:cs="Arial"/>
          <w:lang w:val="ru-RU"/>
        </w:rPr>
      </w:pPr>
      <w:r w:rsidRPr="00460AD4">
        <w:rPr>
          <w:rFonts w:ascii="Arial" w:hAnsi="Arial" w:cs="Arial"/>
          <w:lang w:val="ru-RU"/>
        </w:rPr>
        <w:t>Содержимое передаваемых по сети данных;</w:t>
      </w:r>
    </w:p>
    <w:p w14:paraId="10DF6EB1" w14:textId="0F34C210" w:rsidR="00460AD4" w:rsidRPr="00722E9B" w:rsidRDefault="00722E9B" w:rsidP="00460AD4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noProof/>
        </w:rPr>
        <w:t>At the first we need to find the ports which our program uses.</w:t>
      </w:r>
    </w:p>
    <w:p w14:paraId="5C53B18D" w14:textId="57D4091C" w:rsidR="002E2B74" w:rsidRPr="00722E9B" w:rsidRDefault="002B416E" w:rsidP="00460AD4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722E9B">
        <w:rPr>
          <w:rFonts w:ascii="Arial" w:hAnsi="Arial" w:cs="Arial"/>
        </w:rPr>
        <w:t xml:space="preserve">etstat -pa | grep </w:t>
      </w:r>
      <w:r w:rsidR="0046285A">
        <w:rPr>
          <w:rFonts w:ascii="Arial" w:hAnsi="Arial" w:cs="Arial"/>
        </w:rPr>
        <w:t>“&lt;filename&gt; \| Local Address”</w:t>
      </w:r>
    </w:p>
    <w:p w14:paraId="5B76382B" w14:textId="05AC56C7" w:rsidR="002E2B74" w:rsidRDefault="00873C3C" w:rsidP="00460AD4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89C0C6" wp14:editId="4572304E">
            <wp:extent cx="5274310" cy="4140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3CD5" w14:textId="556249D4" w:rsidR="00873C3C" w:rsidRDefault="00873C3C" w:rsidP="00460AD4">
      <w:pPr>
        <w:widowControl/>
        <w:spacing w:after="160" w:line="259" w:lineRule="auto"/>
        <w:jc w:val="left"/>
        <w:rPr>
          <w:rFonts w:ascii="Arial" w:hAnsi="Arial" w:cs="Arial"/>
        </w:rPr>
      </w:pPr>
      <w:r w:rsidRPr="00873C3C">
        <w:rPr>
          <w:rFonts w:ascii="Arial" w:hAnsi="Arial" w:cs="Arial"/>
        </w:rPr>
        <w:t xml:space="preserve">Let's look at the transmitted packets using the found ports using the </w:t>
      </w:r>
      <w:proofErr w:type="spellStart"/>
      <w:r w:rsidRPr="00873C3C">
        <w:rPr>
          <w:rFonts w:ascii="Arial" w:hAnsi="Arial" w:cs="Arial"/>
        </w:rPr>
        <w:t>tcpdump</w:t>
      </w:r>
      <w:proofErr w:type="spellEnd"/>
      <w:r w:rsidRPr="00873C3C">
        <w:rPr>
          <w:rFonts w:ascii="Arial" w:hAnsi="Arial" w:cs="Arial"/>
        </w:rPr>
        <w:t xml:space="preserve"> program.</w:t>
      </w:r>
    </w:p>
    <w:p w14:paraId="36B7219C" w14:textId="76D26728" w:rsidR="00873C3C" w:rsidRDefault="00873C3C" w:rsidP="00460AD4">
      <w:pPr>
        <w:widowControl/>
        <w:spacing w:after="160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Sudo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tcp</w:t>
      </w:r>
      <w:r w:rsidR="00904145">
        <w:rPr>
          <w:rFonts w:ascii="Arial" w:hAnsi="Arial" w:cs="Arial"/>
        </w:rPr>
        <w:t>dump</w:t>
      </w:r>
      <w:proofErr w:type="spellEnd"/>
      <w:r>
        <w:rPr>
          <w:rFonts w:ascii="Arial" w:hAnsi="Arial" w:cs="Arial"/>
        </w:rPr>
        <w:t xml:space="preserve"> -I any -A port </w:t>
      </w:r>
      <w:r w:rsidR="00B3591B">
        <w:rPr>
          <w:rFonts w:ascii="Arial" w:hAnsi="Arial" w:cs="Arial"/>
        </w:rPr>
        <w:t>5457</w:t>
      </w:r>
    </w:p>
    <w:p w14:paraId="236212D0" w14:textId="2F459CD8" w:rsidR="00B3591B" w:rsidRPr="00722E9B" w:rsidRDefault="00904145" w:rsidP="00460AD4">
      <w:pPr>
        <w:widowControl/>
        <w:spacing w:after="160" w:line="259" w:lineRule="auto"/>
        <w:jc w:val="lef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C9EE356" wp14:editId="61D4C1F3">
            <wp:extent cx="5274310" cy="1598295"/>
            <wp:effectExtent l="0" t="0" r="2540" b="190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AA8E" w14:textId="77777777" w:rsidR="003F2981" w:rsidRPr="003F2981" w:rsidRDefault="003F2981" w:rsidP="003F2981">
      <w:pPr>
        <w:pStyle w:val="a8"/>
        <w:numPr>
          <w:ilvl w:val="1"/>
          <w:numId w:val="4"/>
        </w:numPr>
        <w:spacing w:after="160" w:line="259" w:lineRule="auto"/>
        <w:rPr>
          <w:rFonts w:ascii="Arial" w:hAnsi="Arial" w:cs="Arial"/>
          <w:lang w:val="ru-RU"/>
        </w:rPr>
      </w:pPr>
      <w:r w:rsidRPr="003F2981">
        <w:rPr>
          <w:rFonts w:ascii="Arial" w:hAnsi="Arial" w:cs="Arial"/>
          <w:lang w:val="ru-RU"/>
        </w:rPr>
        <w:t>Построить графики:</w:t>
      </w:r>
    </w:p>
    <w:p w14:paraId="7CABAFA6" w14:textId="75539754" w:rsidR="003F2981" w:rsidRPr="00904145" w:rsidRDefault="003F2981" w:rsidP="003F2981">
      <w:pPr>
        <w:widowControl/>
        <w:numPr>
          <w:ilvl w:val="0"/>
          <w:numId w:val="4"/>
        </w:numPr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</w:pPr>
      <w:r w:rsidRPr="003F2981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 xml:space="preserve">Потребления программой </w:t>
      </w:r>
      <w:proofErr w:type="spellStart"/>
      <w:r w:rsidRPr="003F2981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cpu</w:t>
      </w:r>
      <w:proofErr w:type="spellEnd"/>
      <w:r w:rsidRPr="003F2981">
        <w:rPr>
          <w:rFonts w:ascii="Helvetica" w:eastAsia="Times New Roman" w:hAnsi="Helvetica" w:cs="Times New Roman"/>
          <w:color w:val="333333"/>
          <w:kern w:val="0"/>
          <w:szCs w:val="21"/>
          <w:lang w:val="ru-RU"/>
        </w:rPr>
        <w:t>;</w:t>
      </w:r>
    </w:p>
    <w:p w14:paraId="67D39DB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#!/bin/bash</w:t>
      </w:r>
    </w:p>
    <w:p w14:paraId="3C565D7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584D1604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process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id to monitor</w:t>
      </w:r>
    </w:p>
    <w:p w14:paraId="20528B98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pid=$1</w:t>
      </w:r>
    </w:p>
    <w:p w14:paraId="19C20E8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44B40F6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if [ -z $1 ]; then</w:t>
      </w:r>
    </w:p>
    <w:p w14:paraId="4ABF013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echo "ERROR: Process ID not specified."</w:t>
      </w:r>
    </w:p>
    <w:p w14:paraId="1C9F4473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echo</w:t>
      </w:r>
    </w:p>
    <w:p w14:paraId="2511A79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echo "Usage: $(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basename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"$0") &lt;PID&gt;"</w:t>
      </w:r>
    </w:p>
    <w:p w14:paraId="31577EC9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exit 1</w:t>
      </w:r>
    </w:p>
    <w:p w14:paraId="04A7B59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fi</w:t>
      </w:r>
    </w:p>
    <w:p w14:paraId="30ED5FA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1D7A892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check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if process exists</w:t>
      </w:r>
    </w:p>
    <w:p w14:paraId="00ECFCC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kill -0 $pid &gt; /dev/null 2&gt;&amp;1</w:t>
      </w:r>
    </w:p>
    <w:p w14:paraId="1EA9528E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pid_exist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=$?</w:t>
      </w:r>
    </w:p>
    <w:p w14:paraId="60D0CE4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45866414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if [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pid_exist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!= 0 ]; then</w:t>
      </w:r>
    </w:p>
    <w:p w14:paraId="4FBA332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echo "ERROR: Process ID $pid not found."</w:t>
      </w:r>
    </w:p>
    <w:p w14:paraId="354A0C0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exit 1</w:t>
      </w:r>
    </w:p>
    <w:p w14:paraId="74BB673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fi</w:t>
      </w:r>
    </w:p>
    <w:p w14:paraId="5473958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713D23B4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current_time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=$(date +"%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Y_%m_%d_%H%M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")</w:t>
      </w:r>
    </w:p>
    <w:p w14:paraId="518F964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dir_name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="data/${pid}-${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current_time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}"</w:t>
      </w:r>
    </w:p>
    <w:p w14:paraId="0C85964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="${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dir_name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}/metrics.csv"</w:t>
      </w:r>
    </w:p>
    <w:p w14:paraId="7BE33C9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57987766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create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data directory</w:t>
      </w:r>
    </w:p>
    <w:p w14:paraId="0F29585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mkdir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-p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dir_name</w:t>
      </w:r>
      <w:proofErr w:type="spellEnd"/>
    </w:p>
    <w:p w14:paraId="402F356F" w14:textId="77777777" w:rsidR="00904145" w:rsidRPr="00904145" w:rsidRDefault="00904145" w:rsidP="00904145">
      <w:pPr>
        <w:widowControl/>
        <w:spacing w:after="24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Times New Roman" w:eastAsia="Times New Roman" w:hAnsi="Times New Roman" w:cs="Times New Roman"/>
          <w:kern w:val="0"/>
          <w:sz w:val="24"/>
          <w:szCs w:val="24"/>
        </w:rPr>
        <w:br/>
      </w:r>
      <w:r w:rsidRPr="00904145">
        <w:rPr>
          <w:rFonts w:ascii="Times New Roman" w:eastAsia="Times New Roman" w:hAnsi="Times New Roman" w:cs="Times New Roman"/>
          <w:kern w:val="0"/>
          <w:sz w:val="24"/>
          <w:szCs w:val="24"/>
        </w:rPr>
        <w:br/>
      </w:r>
    </w:p>
    <w:p w14:paraId="6E21BAC3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lastRenderedPageBreak/>
        <w:t># Read collected metrices from the CSV file and plot graphs</w:t>
      </w:r>
    </w:p>
    <w:p w14:paraId="1F06CA1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#</w:t>
      </w:r>
    </w:p>
    <w:p w14:paraId="6282D87F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# This function will end script execution.</w:t>
      </w:r>
    </w:p>
    <w:p w14:paraId="50B876A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#</w:t>
      </w:r>
    </w:p>
    <w:p w14:paraId="4FAD8BF6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# This function is to be called after an interrupt like SIGINT or SIGKILL</w:t>
      </w:r>
    </w:p>
    <w:p w14:paraId="4FDF3049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is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received.</w:t>
      </w:r>
    </w:p>
    <w:p w14:paraId="404C4B25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#</w:t>
      </w:r>
    </w:p>
    <w:p w14:paraId="49EB9020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function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plotGraph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() {</w:t>
      </w:r>
    </w:p>
    <w:p w14:paraId="6D04F29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71DC6CD0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  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bring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cursor to next line after interrupt</w:t>
      </w:r>
    </w:p>
    <w:p w14:paraId="30476A7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echo</w:t>
      </w:r>
    </w:p>
    <w:p w14:paraId="3ECC174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36A67DB3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  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plot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graphs if there is a data file</w:t>
      </w:r>
    </w:p>
    <w:p w14:paraId="2C31139F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if [ -f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]; then</w:t>
      </w:r>
    </w:p>
    <w:p w14:paraId="71CA7B33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echo "Plotting graphs..."</w:t>
      </w:r>
    </w:p>
    <w:p w14:paraId="7FE53574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gnuplot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&lt;&lt;- EOF</w:t>
      </w:r>
    </w:p>
    <w:p w14:paraId="1740B2EE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# Output to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png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with a font size of 10, using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pngcairo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for anti-aliasing</w:t>
      </w:r>
    </w:p>
    <w:p w14:paraId="281D1DD1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term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pngcairo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size 1024,800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noenhanced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font "Helvetica,10"</w:t>
      </w:r>
    </w:p>
    <w:p w14:paraId="000DAE1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Set border color around the graph</w:t>
      </w:r>
    </w:p>
    <w:p w14:paraId="27DCC063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border ls 50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rgb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"#939393"</w:t>
      </w:r>
    </w:p>
    <w:p w14:paraId="5ACD5E7F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Hide left and right vertical borders</w:t>
      </w:r>
    </w:p>
    <w:p w14:paraId="13AF0F06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border 16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lw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0</w:t>
      </w:r>
    </w:p>
    <w:p w14:paraId="3DE00756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border 64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lw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0</w:t>
      </w:r>
    </w:p>
    <w:p w14:paraId="568643E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Set tic color</w:t>
      </w:r>
    </w:p>
    <w:p w14:paraId="77E7268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tics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nomirror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textcolor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rgb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"#939393"</w:t>
      </w:r>
    </w:p>
    <w:p w14:paraId="79BE7C7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# Set horizontal lines on the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ytics</w:t>
      </w:r>
      <w:proofErr w:type="spellEnd"/>
    </w:p>
    <w:p w14:paraId="1BBA80B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grid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ytics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1 lc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rgb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"#d8d8d8"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lw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2</w:t>
      </w:r>
    </w:p>
    <w:p w14:paraId="5CE95E1F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# Rotate x axis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lables</w:t>
      </w:r>
      <w:proofErr w:type="spellEnd"/>
    </w:p>
    <w:p w14:paraId="7FCCC371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xtics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rotate</w:t>
      </w:r>
    </w:p>
    <w:p w14:paraId="6D72D3B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Set graph size relative to the canvas</w:t>
      </w:r>
    </w:p>
    <w:p w14:paraId="6931E614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set size 1,0.85</w:t>
      </w:r>
    </w:p>
    <w:p w14:paraId="3A54872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Set separator to comma</w:t>
      </w:r>
    </w:p>
    <w:p w14:paraId="57D29121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set datafile separator ","</w:t>
      </w:r>
    </w:p>
    <w:p w14:paraId="4416794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Move legend to the bottom</w:t>
      </w:r>
    </w:p>
    <w:p w14:paraId="2D376DE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key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bmargin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center box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rgb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"#d8d8d8" horizontal</w:t>
      </w:r>
    </w:p>
    <w:p w14:paraId="42806AA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Plot graph,</w:t>
      </w:r>
    </w:p>
    <w:p w14:paraId="538918F5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# </w:t>
      </w:r>
      <w:proofErr w:type="spellStart"/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xticlabels</w:t>
      </w:r>
      <w:proofErr w:type="spellEnd"/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(1) - first column as x tic labels</w:t>
      </w:r>
    </w:p>
    <w:p w14:paraId="4D8F4BF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"with lines" - line graph</w:t>
      </w:r>
    </w:p>
    <w:p w14:paraId="0D6312B6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"smooth unique"</w:t>
      </w:r>
    </w:p>
    <w:p w14:paraId="2CD195E0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lastRenderedPageBreak/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"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lw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2" - line width</w:t>
      </w:r>
    </w:p>
    <w:p w14:paraId="7F6F9055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"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rgb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 - line style color</w:t>
      </w:r>
    </w:p>
    <w:p w14:paraId="76010489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"t " - legend labels</w:t>
      </w:r>
    </w:p>
    <w:p w14:paraId="2017FF1F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</w:t>
      </w:r>
    </w:p>
    <w:p w14:paraId="53A30BC5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# CPU and memory usage</w:t>
      </w:r>
    </w:p>
    <w:p w14:paraId="310777A8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set output "${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dir_name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}/cpu-mem-usage.png"</w:t>
      </w:r>
    </w:p>
    <w:p w14:paraId="068641E0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set title "CPU and Memory Usage for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Proces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ID $pid"</w:t>
      </w:r>
    </w:p>
    <w:p w14:paraId="6799D9AE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plot "$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" using 2:xticlabels(1) with lines smooth unique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lw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2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rgb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"#4848d6" t "CPU Usage %",\</w:t>
      </w:r>
    </w:p>
    <w:p w14:paraId="1440E7F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"$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" using 3:xticlabels(1) with lines smooth unique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lw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2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lt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rgb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"#b40000" t "Memory Usage %"</w:t>
      </w:r>
    </w:p>
    <w:p w14:paraId="190FBCF5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 </w:t>
      </w:r>
    </w:p>
    <w:p w14:paraId="0BD0CEC3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EOF</w:t>
      </w:r>
    </w:p>
    <w:p w14:paraId="6498B474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fi</w:t>
      </w:r>
    </w:p>
    <w:p w14:paraId="514FA706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77C765B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echo "Done!"</w:t>
      </w:r>
    </w:p>
    <w:p w14:paraId="379559A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exit 0</w:t>
      </w:r>
    </w:p>
    <w:p w14:paraId="779DE6A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}</w:t>
      </w:r>
    </w:p>
    <w:p w14:paraId="7FA5DC2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18FC5FA0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add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SIGINT &amp; SIGTERM trap</w:t>
      </w:r>
    </w:p>
    <w:p w14:paraId="24ED364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trap "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plotGraph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" SIGINT SIGTERM SIGKILL</w:t>
      </w:r>
    </w:p>
    <w:p w14:paraId="3B48CBCA" w14:textId="77777777" w:rsidR="00904145" w:rsidRPr="00904145" w:rsidRDefault="00904145" w:rsidP="00904145">
      <w:pPr>
        <w:widowControl/>
        <w:spacing w:after="24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Times New Roman" w:eastAsia="Times New Roman" w:hAnsi="Times New Roman" w:cs="Times New Roman"/>
          <w:kern w:val="0"/>
          <w:sz w:val="24"/>
          <w:szCs w:val="24"/>
        </w:rPr>
        <w:br/>
      </w:r>
    </w:p>
    <w:p w14:paraId="72BED77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echo "Writing data to CSV file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..."</w:t>
      </w:r>
    </w:p>
    <w:p w14:paraId="1E5D4E05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touch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</w:p>
    <w:p w14:paraId="7C86E27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5DAAE87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write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CSV headers</w:t>
      </w:r>
    </w:p>
    <w:p w14:paraId="00A4F32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echo "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Time,CPU,Memory,TCP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Connections,Thread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Count" &gt;&gt;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</w:p>
    <w:p w14:paraId="5311C5EF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6BE351B1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check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if process exists</w:t>
      </w:r>
    </w:p>
    <w:p w14:paraId="0AC1DFE0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kill -0 $pid &gt; /dev/null 2&gt;&amp;1</w:t>
      </w:r>
    </w:p>
    <w:p w14:paraId="4AB64F7E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pid_exist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=$?</w:t>
      </w:r>
    </w:p>
    <w:p w14:paraId="4F147AA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5FB319E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collect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until process exits</w:t>
      </w:r>
    </w:p>
    <w:p w14:paraId="74F4E78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ru-RU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  <w:lang w:val="ru-RU"/>
        </w:rPr>
        <w:t>while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  <w:lang w:val="ru-RU"/>
        </w:rPr>
        <w:t xml:space="preserve"> [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  <w:lang w:val="ru-RU"/>
        </w:rPr>
        <w:t>pid_exist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  <w:lang w:val="ru-RU"/>
        </w:rPr>
        <w:t xml:space="preserve"> == 0 ];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  <w:lang w:val="ru-RU"/>
        </w:rPr>
        <w:t>do</w:t>
      </w:r>
      <w:proofErr w:type="spellEnd"/>
    </w:p>
    <w:p w14:paraId="72637D4F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  <w:lang w:val="ru-RU"/>
        </w:rPr>
        <w:t>  </w:t>
      </w: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check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if process exists</w:t>
      </w:r>
    </w:p>
    <w:p w14:paraId="6DCB3A5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kill -0 $pid &gt; /dev/null 2&gt;&amp;1</w:t>
      </w:r>
    </w:p>
    <w:p w14:paraId="288A9C3D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pid_exist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=$?</w:t>
      </w:r>
    </w:p>
    <w:p w14:paraId="68988848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3EB10DDE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if [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pid_exist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== 0 ]; then</w:t>
      </w:r>
    </w:p>
    <w:p w14:paraId="296DE414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lastRenderedPageBreak/>
        <w:tab/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read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cpu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and mem percentages</w:t>
      </w:r>
    </w:p>
    <w:p w14:paraId="77D3925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timestamp=$(date +"%b %d %H:%M:%S")</w:t>
      </w:r>
    </w:p>
    <w:p w14:paraId="0AA284A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cpu_mem_usage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=$(top -b -n 1 | grep -w -E "^ *$pid" | awk '{print $9 "," $10}')</w:t>
      </w:r>
    </w:p>
    <w:p w14:paraId="17C7BB2F" w14:textId="77777777" w:rsidR="00904145" w:rsidRPr="00904145" w:rsidRDefault="00904145" w:rsidP="00904145">
      <w:pPr>
        <w:widowControl/>
        <w:spacing w:after="24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6464BC9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write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CSV row</w:t>
      </w:r>
    </w:p>
    <w:p w14:paraId="07A491E7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echo "$timestamp,$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cpu_mem_usage</w:t>
      </w:r>
      <w:proofErr w:type="spell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" &gt;&gt; $</w:t>
      </w: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csv_filename</w:t>
      </w:r>
      <w:proofErr w:type="spellEnd"/>
    </w:p>
    <w:p w14:paraId="4F7E0D9B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ab/>
        <w:t>sleep 1</w:t>
      </w:r>
    </w:p>
    <w:p w14:paraId="31DCC01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  fi</w:t>
      </w:r>
    </w:p>
    <w:p w14:paraId="7CC2D2FA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done</w:t>
      </w:r>
    </w:p>
    <w:p w14:paraId="5924B4BC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70366A22" w14:textId="77777777" w:rsidR="00904145" w:rsidRPr="00904145" w:rsidRDefault="00904145" w:rsidP="009041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# </w:t>
      </w:r>
      <w:proofErr w:type="gram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draw</w:t>
      </w:r>
      <w:proofErr w:type="gramEnd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 xml:space="preserve"> graph</w:t>
      </w:r>
    </w:p>
    <w:p w14:paraId="6AFDF0CE" w14:textId="016486B3" w:rsidR="004368BB" w:rsidRDefault="00904145" w:rsidP="004368BB">
      <w:pPr>
        <w:widowControl/>
        <w:jc w:val="left"/>
        <w:rPr>
          <w:rFonts w:ascii="Nunito" w:eastAsia="Times New Roman" w:hAnsi="Nunito" w:cs="Times New Roman"/>
          <w:color w:val="000000"/>
          <w:kern w:val="0"/>
          <w:sz w:val="28"/>
          <w:szCs w:val="28"/>
        </w:rPr>
      </w:pPr>
      <w:proofErr w:type="spellStart"/>
      <w:r w:rsidRPr="00904145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plotGraph</w:t>
      </w:r>
      <w:proofErr w:type="spellEnd"/>
    </w:p>
    <w:p w14:paraId="08904285" w14:textId="2154925B" w:rsidR="004368BB" w:rsidRDefault="004368BB" w:rsidP="004368BB">
      <w:pPr>
        <w:widowControl/>
        <w:jc w:val="left"/>
        <w:rPr>
          <w:rFonts w:ascii="Nunito" w:eastAsia="Times New Roman" w:hAnsi="Nunito" w:cs="Times New Roman"/>
          <w:color w:val="000000"/>
          <w:kern w:val="0"/>
          <w:sz w:val="28"/>
          <w:szCs w:val="28"/>
        </w:rPr>
      </w:pPr>
    </w:p>
    <w:p w14:paraId="447F6837" w14:textId="66CDDC2F" w:rsidR="004368BB" w:rsidRDefault="004368BB" w:rsidP="004368BB">
      <w:pPr>
        <w:widowControl/>
        <w:jc w:val="left"/>
        <w:rPr>
          <w:rFonts w:ascii="Nunito" w:eastAsia="Times New Roman" w:hAnsi="Nunito" w:cs="Times New Roman"/>
          <w:color w:val="000000"/>
          <w:kern w:val="0"/>
          <w:sz w:val="28"/>
          <w:szCs w:val="28"/>
        </w:rPr>
      </w:pPr>
    </w:p>
    <w:p w14:paraId="0284E346" w14:textId="77777777" w:rsidR="004368BB" w:rsidRDefault="004368BB" w:rsidP="004368BB">
      <w:pPr>
        <w:widowControl/>
        <w:jc w:val="left"/>
        <w:rPr>
          <w:rFonts w:ascii="Nunito" w:eastAsia="Times New Roman" w:hAnsi="Nunito" w:cs="Times New Roman"/>
          <w:color w:val="000000"/>
          <w:kern w:val="0"/>
          <w:sz w:val="28"/>
          <w:szCs w:val="28"/>
        </w:rPr>
      </w:pPr>
    </w:p>
    <w:p w14:paraId="19AFADDD" w14:textId="77777777" w:rsidR="004368BB" w:rsidRPr="004368BB" w:rsidRDefault="004368BB" w:rsidP="004368BB">
      <w:pPr>
        <w:widowControl/>
        <w:jc w:val="left"/>
        <w:rPr>
          <w:rFonts w:ascii="Nunito" w:eastAsia="Times New Roman" w:hAnsi="Nunito" w:cs="Times New Roman"/>
          <w:color w:val="000000"/>
          <w:kern w:val="0"/>
          <w:sz w:val="28"/>
          <w:szCs w:val="28"/>
        </w:rPr>
      </w:pPr>
      <w:r w:rsidRPr="004368BB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Then we run it:</w:t>
      </w:r>
    </w:p>
    <w:p w14:paraId="03ADA838" w14:textId="77777777" w:rsidR="004368BB" w:rsidRPr="004368BB" w:rsidRDefault="004368BB" w:rsidP="004368BB">
      <w:pPr>
        <w:widowControl/>
        <w:jc w:val="left"/>
        <w:rPr>
          <w:rFonts w:ascii="Nunito" w:eastAsia="Times New Roman" w:hAnsi="Nunito" w:cs="Times New Roman"/>
          <w:color w:val="000000"/>
          <w:kern w:val="0"/>
          <w:sz w:val="28"/>
          <w:szCs w:val="28"/>
        </w:rPr>
      </w:pPr>
      <w:r w:rsidRPr="004368BB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./process-printer.sh &lt;PID&gt;</w:t>
      </w:r>
    </w:p>
    <w:p w14:paraId="043D3757" w14:textId="381B10E9" w:rsidR="004368BB" w:rsidRDefault="004368BB" w:rsidP="004368BB">
      <w:pPr>
        <w:widowControl/>
        <w:jc w:val="left"/>
        <w:rPr>
          <w:rFonts w:ascii="Nunito" w:eastAsia="Times New Roman" w:hAnsi="Nunito" w:cs="Times New Roman"/>
          <w:color w:val="000000"/>
          <w:kern w:val="0"/>
          <w:sz w:val="28"/>
          <w:szCs w:val="28"/>
        </w:rPr>
      </w:pPr>
      <w:r w:rsidRPr="004368BB">
        <w:rPr>
          <w:rFonts w:ascii="Nunito" w:eastAsia="Times New Roman" w:hAnsi="Nunito" w:cs="Times New Roman"/>
          <w:color w:val="000000"/>
          <w:kern w:val="0"/>
          <w:sz w:val="28"/>
          <w:szCs w:val="28"/>
        </w:rPr>
        <w:t>We will get result like this:</w:t>
      </w:r>
    </w:p>
    <w:p w14:paraId="17A94C20" w14:textId="14D5D94C" w:rsidR="00904145" w:rsidRPr="004368BB" w:rsidRDefault="00904145" w:rsidP="004368B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3246E4" wp14:editId="0272FC1B">
            <wp:extent cx="5274310" cy="3629025"/>
            <wp:effectExtent l="0" t="0" r="2540" b="9525"/>
            <wp:docPr id="17" name="图片 1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折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18D" w14:textId="0A26824D" w:rsidR="00FB2FA4" w:rsidRDefault="00FB2FA4" w:rsidP="00904145">
      <w:pPr>
        <w:widowControl/>
        <w:shd w:val="clear" w:color="auto" w:fill="F9F9F9"/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Нагрузки на подсистему ввода-вывода</w:t>
      </w:r>
    </w:p>
    <w:p w14:paraId="02618BC2" w14:textId="1959E5C3" w:rsidR="00FB2FA4" w:rsidRDefault="00FB2FA4" w:rsidP="00904145">
      <w:pPr>
        <w:widowControl/>
        <w:shd w:val="clear" w:color="auto" w:fill="F9F9F9"/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rFonts w:ascii="微软雅黑" w:eastAsia="微软雅黑" w:hAnsi="微软雅黑"/>
          <w:color w:val="000000"/>
          <w:sz w:val="27"/>
          <w:szCs w:val="27"/>
        </w:rPr>
        <w:lastRenderedPageBreak/>
        <w:t>pidstat</w:t>
      </w:r>
      <w:proofErr w:type="spellEnd"/>
      <w:r>
        <w:rPr>
          <w:rFonts w:ascii="微软雅黑" w:eastAsia="微软雅黑" w:hAnsi="微软雅黑"/>
          <w:color w:val="000000"/>
          <w:sz w:val="27"/>
          <w:szCs w:val="27"/>
        </w:rPr>
        <w:t xml:space="preserve"> -d -p &lt;pid&gt; 1</w:t>
      </w:r>
    </w:p>
    <w:p w14:paraId="28D018F9" w14:textId="6D00D255" w:rsidR="00406BC1" w:rsidRPr="00904145" w:rsidRDefault="00406BC1" w:rsidP="00904145">
      <w:pPr>
        <w:widowControl/>
        <w:shd w:val="clear" w:color="auto" w:fill="F9F9F9"/>
        <w:spacing w:before="100" w:beforeAutospacing="1" w:after="100" w:afterAutospacing="1"/>
        <w:jc w:val="left"/>
        <w:rPr>
          <w:rFonts w:ascii="Helvetica" w:eastAsia="Times New Roman" w:hAnsi="Helvetica" w:cs="Times New Roman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391F21A" wp14:editId="0E73E0F5">
            <wp:extent cx="5274310" cy="2239010"/>
            <wp:effectExtent l="0" t="0" r="2540" b="889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1C99" w14:textId="203C511E" w:rsidR="003F2981" w:rsidRPr="003F2981" w:rsidRDefault="00FB2FA4" w:rsidP="003F2981">
      <w:pPr>
        <w:widowControl/>
        <w:spacing w:after="160" w:line="259" w:lineRule="auto"/>
        <w:ind w:left="142"/>
        <w:jc w:val="left"/>
        <w:rPr>
          <w:rFonts w:ascii="Arial" w:hAnsi="Arial" w:cs="Arial"/>
          <w:lang w:val="ru-RU"/>
        </w:rPr>
      </w:pPr>
      <w:r>
        <w:rPr>
          <w:noProof/>
        </w:rPr>
        <w:drawing>
          <wp:inline distT="0" distB="0" distL="0" distR="0" wp14:anchorId="4500BB3F" wp14:editId="116D72D3">
            <wp:extent cx="3758732" cy="2233246"/>
            <wp:effectExtent l="0" t="0" r="0" b="0"/>
            <wp:docPr id="18" name="图片 1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折线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008" cy="22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981" w:rsidRPr="003F2981" w:rsidSect="009B3B12">
      <w:footerReference w:type="default" r:id="rId21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EFE4F" w14:textId="77777777" w:rsidR="00D472EF" w:rsidRDefault="00D472EF" w:rsidP="00DD7B20">
      <w:r>
        <w:separator/>
      </w:r>
    </w:p>
  </w:endnote>
  <w:endnote w:type="continuationSeparator" w:id="0">
    <w:p w14:paraId="25CD7D6B" w14:textId="77777777" w:rsidR="00D472EF" w:rsidRDefault="00D472EF" w:rsidP="00DD7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9455517"/>
      <w:docPartObj>
        <w:docPartGallery w:val="Page Numbers (Bottom of Page)"/>
        <w:docPartUnique/>
      </w:docPartObj>
    </w:sdtPr>
    <w:sdtEndPr/>
    <w:sdtContent>
      <w:p w14:paraId="6D8DA8D5" w14:textId="61CC78EA" w:rsidR="00962881" w:rsidRDefault="00962881" w:rsidP="00AC1CA4">
        <w:pPr>
          <w:pStyle w:val="a7"/>
          <w:spacing w:before="0" w:beforeAutospacing="0" w:after="0" w:afterAutospacing="0"/>
          <w:jc w:val="center"/>
        </w:pPr>
        <w:r>
          <w:rPr>
            <w:color w:val="000000"/>
            <w:sz w:val="28"/>
            <w:szCs w:val="28"/>
          </w:rPr>
          <w:t>Санкт-Петербург</w:t>
        </w:r>
      </w:p>
      <w:p w14:paraId="1E17C25C" w14:textId="45E92C03" w:rsidR="00962881" w:rsidRDefault="00962881" w:rsidP="00AC1CA4">
        <w:pPr>
          <w:pStyle w:val="a7"/>
          <w:spacing w:before="0" w:beforeAutospacing="0" w:after="0" w:afterAutospacing="0"/>
          <w:ind w:left="360" w:hanging="360"/>
          <w:jc w:val="center"/>
        </w:pPr>
        <w:r>
          <w:rPr>
            <w:color w:val="000000"/>
            <w:sz w:val="28"/>
            <w:szCs w:val="28"/>
          </w:rPr>
          <w:t>2021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10FCA" w14:textId="77777777" w:rsidR="00D472EF" w:rsidRDefault="00D472EF" w:rsidP="00DD7B20">
      <w:r>
        <w:separator/>
      </w:r>
    </w:p>
  </w:footnote>
  <w:footnote w:type="continuationSeparator" w:id="0">
    <w:p w14:paraId="73FF4F80" w14:textId="77777777" w:rsidR="00D472EF" w:rsidRDefault="00D472EF" w:rsidP="00DD7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972"/>
    <w:multiLevelType w:val="hybridMultilevel"/>
    <w:tmpl w:val="E216EBD6"/>
    <w:lvl w:ilvl="0" w:tplc="9546362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6"/>
        <w:szCs w:val="36"/>
      </w:rPr>
    </w:lvl>
    <w:lvl w:ilvl="1" w:tplc="1792A934">
      <w:start w:val="1"/>
      <w:numFmt w:val="decimal"/>
      <w:lvlText w:val="%2、"/>
      <w:lvlJc w:val="left"/>
      <w:pPr>
        <w:ind w:left="1440" w:hanging="360"/>
      </w:pPr>
      <w:rPr>
        <w:rFonts w:eastAsia="Times New Roman" w:cs="Times New Roman" w:hint="default"/>
        <w:color w:val="333333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72010"/>
    <w:multiLevelType w:val="multilevel"/>
    <w:tmpl w:val="9468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235496"/>
    <w:multiLevelType w:val="multilevel"/>
    <w:tmpl w:val="7BF4D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B55256"/>
    <w:multiLevelType w:val="hybridMultilevel"/>
    <w:tmpl w:val="D5C22A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94A50"/>
    <w:multiLevelType w:val="multilevel"/>
    <w:tmpl w:val="77E27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9F1794"/>
    <w:multiLevelType w:val="multilevel"/>
    <w:tmpl w:val="6D3E5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E759E2"/>
    <w:multiLevelType w:val="multilevel"/>
    <w:tmpl w:val="17744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61109C"/>
    <w:multiLevelType w:val="multilevel"/>
    <w:tmpl w:val="CFE4F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2A5"/>
    <w:rsid w:val="00004073"/>
    <w:rsid w:val="00040ABE"/>
    <w:rsid w:val="000440B6"/>
    <w:rsid w:val="00047EF7"/>
    <w:rsid w:val="00076711"/>
    <w:rsid w:val="00146789"/>
    <w:rsid w:val="001530A2"/>
    <w:rsid w:val="00204738"/>
    <w:rsid w:val="00237CC4"/>
    <w:rsid w:val="002B416E"/>
    <w:rsid w:val="002C2C32"/>
    <w:rsid w:val="002E2B74"/>
    <w:rsid w:val="003F2981"/>
    <w:rsid w:val="00403C3D"/>
    <w:rsid w:val="00406BC1"/>
    <w:rsid w:val="00426E89"/>
    <w:rsid w:val="004368BB"/>
    <w:rsid w:val="00460AD4"/>
    <w:rsid w:val="0046285A"/>
    <w:rsid w:val="00475737"/>
    <w:rsid w:val="004B63FA"/>
    <w:rsid w:val="004D1317"/>
    <w:rsid w:val="004E5705"/>
    <w:rsid w:val="0052318A"/>
    <w:rsid w:val="005452A5"/>
    <w:rsid w:val="005A2006"/>
    <w:rsid w:val="00613A70"/>
    <w:rsid w:val="006D1838"/>
    <w:rsid w:val="00722E9B"/>
    <w:rsid w:val="007B4CD7"/>
    <w:rsid w:val="00873C3C"/>
    <w:rsid w:val="008C6183"/>
    <w:rsid w:val="008D5C93"/>
    <w:rsid w:val="008E13A0"/>
    <w:rsid w:val="00904145"/>
    <w:rsid w:val="009455FE"/>
    <w:rsid w:val="00962881"/>
    <w:rsid w:val="009A71D5"/>
    <w:rsid w:val="009B3B12"/>
    <w:rsid w:val="00A20479"/>
    <w:rsid w:val="00AC1CA4"/>
    <w:rsid w:val="00B3591B"/>
    <w:rsid w:val="00B61827"/>
    <w:rsid w:val="00C9673D"/>
    <w:rsid w:val="00CF09EA"/>
    <w:rsid w:val="00D258F4"/>
    <w:rsid w:val="00D472EF"/>
    <w:rsid w:val="00DD7B20"/>
    <w:rsid w:val="00E7507E"/>
    <w:rsid w:val="00ED0EC7"/>
    <w:rsid w:val="00F3529B"/>
    <w:rsid w:val="00F45177"/>
    <w:rsid w:val="00FB2FA4"/>
    <w:rsid w:val="00FB519F"/>
    <w:rsid w:val="00FC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2EEAA"/>
  <w15:chartTrackingRefBased/>
  <w15:docId w15:val="{F3DE4EFC-6BA1-4888-ADD2-E120EDC5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B20"/>
    <w:pPr>
      <w:widowControl w:val="0"/>
      <w:spacing w:after="0" w:line="240" w:lineRule="auto"/>
      <w:jc w:val="both"/>
    </w:pPr>
    <w:rPr>
      <w:kern w:val="2"/>
      <w:sz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7B20"/>
    <w:pPr>
      <w:widowControl/>
      <w:tabs>
        <w:tab w:val="center" w:pos="4153"/>
        <w:tab w:val="right" w:pos="8306"/>
      </w:tabs>
      <w:jc w:val="left"/>
    </w:pPr>
    <w:rPr>
      <w:kern w:val="0"/>
      <w:sz w:val="22"/>
      <w:lang w:val="ru-RU"/>
    </w:rPr>
  </w:style>
  <w:style w:type="character" w:customStyle="1" w:styleId="a4">
    <w:name w:val="页眉 字符"/>
    <w:basedOn w:val="a0"/>
    <w:link w:val="a3"/>
    <w:uiPriority w:val="99"/>
    <w:rsid w:val="00DD7B20"/>
  </w:style>
  <w:style w:type="paragraph" w:styleId="a5">
    <w:name w:val="footer"/>
    <w:basedOn w:val="a"/>
    <w:link w:val="a6"/>
    <w:uiPriority w:val="99"/>
    <w:unhideWhenUsed/>
    <w:rsid w:val="00DD7B20"/>
    <w:pPr>
      <w:widowControl/>
      <w:tabs>
        <w:tab w:val="center" w:pos="4153"/>
        <w:tab w:val="right" w:pos="8306"/>
      </w:tabs>
      <w:jc w:val="left"/>
    </w:pPr>
    <w:rPr>
      <w:kern w:val="0"/>
      <w:sz w:val="22"/>
      <w:lang w:val="ru-RU"/>
    </w:rPr>
  </w:style>
  <w:style w:type="character" w:customStyle="1" w:styleId="a6">
    <w:name w:val="页脚 字符"/>
    <w:basedOn w:val="a0"/>
    <w:link w:val="a5"/>
    <w:uiPriority w:val="99"/>
    <w:rsid w:val="00DD7B20"/>
  </w:style>
  <w:style w:type="paragraph" w:styleId="a7">
    <w:name w:val="Normal (Web)"/>
    <w:basedOn w:val="a"/>
    <w:uiPriority w:val="99"/>
    <w:unhideWhenUsed/>
    <w:rsid w:val="00962881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426E89"/>
    <w:pPr>
      <w:ind w:left="720"/>
      <w:contextualSpacing/>
    </w:pPr>
  </w:style>
  <w:style w:type="character" w:customStyle="1" w:styleId="apple-tab-span">
    <w:name w:val="apple-tab-span"/>
    <w:basedOn w:val="a0"/>
    <w:rsid w:val="00904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8</Pages>
  <Words>678</Words>
  <Characters>3870</Characters>
  <Application>Microsoft Office Word</Application>
  <DocSecurity>0</DocSecurity>
  <Lines>32</Lines>
  <Paragraphs>9</Paragraphs>
  <ScaleCrop>false</ScaleCrop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Хуан Сыюань</dc:creator>
  <cp:keywords/>
  <dc:description/>
  <cp:lastModifiedBy>Хуан Сыюань</cp:lastModifiedBy>
  <cp:revision>6</cp:revision>
  <dcterms:created xsi:type="dcterms:W3CDTF">2021-10-02T02:59:00Z</dcterms:created>
  <dcterms:modified xsi:type="dcterms:W3CDTF">2021-10-16T13:24:00Z</dcterms:modified>
</cp:coreProperties>
</file>