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42B" w14:textId="77777777" w:rsidR="00CE66FF" w:rsidRDefault="00A558D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47A55653" w14:textId="77777777" w:rsidR="00CE66FF" w:rsidRDefault="00A558D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2CED8A8A" w14:textId="77777777" w:rsidR="00CE66FF" w:rsidRDefault="00A558D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2FE8A88D" w14:textId="77777777" w:rsidR="00CE66FF" w:rsidRDefault="00CE66FF">
      <w:pPr>
        <w:jc w:val="center"/>
        <w:rPr>
          <w:sz w:val="32"/>
          <w:szCs w:val="32"/>
          <w:lang w:val="ru-RU"/>
        </w:rPr>
      </w:pPr>
    </w:p>
    <w:p w14:paraId="0B96E997" w14:textId="77777777" w:rsidR="00CE66FF" w:rsidRDefault="00CE66FF">
      <w:pPr>
        <w:jc w:val="center"/>
        <w:rPr>
          <w:sz w:val="32"/>
          <w:szCs w:val="32"/>
          <w:lang w:val="ru-RU"/>
        </w:rPr>
      </w:pPr>
    </w:p>
    <w:p w14:paraId="378BFA75" w14:textId="77777777" w:rsidR="00CE66FF" w:rsidRDefault="00A558DD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014219D" w14:textId="77777777" w:rsidR="00CE66FF" w:rsidRDefault="00A558DD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 №2</w:t>
      </w:r>
    </w:p>
    <w:p w14:paraId="6F5A45F8" w14:textId="77777777" w:rsidR="00CE66FF" w:rsidRDefault="00A558DD">
      <w:pPr>
        <w:pStyle w:val="1"/>
        <w:jc w:val="center"/>
        <w:rPr>
          <w:lang w:val="ru-RU"/>
        </w:rPr>
      </w:pPr>
      <w:r>
        <w:rPr>
          <w:lang w:val="ru-RU"/>
        </w:rPr>
        <w:t>«Программирование»</w:t>
      </w:r>
    </w:p>
    <w:p w14:paraId="753B354D" w14:textId="77777777" w:rsidR="00CE66FF" w:rsidRDefault="00A558DD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11910</w:t>
      </w:r>
    </w:p>
    <w:p w14:paraId="7B78AEB3" w14:textId="77777777" w:rsidR="00CE66FF" w:rsidRDefault="00CE66FF">
      <w:pPr>
        <w:rPr>
          <w:sz w:val="32"/>
          <w:szCs w:val="32"/>
          <w:lang w:val="ru-RU"/>
        </w:rPr>
      </w:pPr>
    </w:p>
    <w:p w14:paraId="5FD3003D" w14:textId="77777777" w:rsidR="00CE66FF" w:rsidRDefault="00CE66FF">
      <w:pPr>
        <w:rPr>
          <w:sz w:val="32"/>
          <w:szCs w:val="32"/>
          <w:lang w:val="ru-RU"/>
        </w:rPr>
      </w:pPr>
    </w:p>
    <w:p w14:paraId="3CBCFDB3" w14:textId="77777777" w:rsidR="00CE66FF" w:rsidRDefault="00CE66FF">
      <w:pPr>
        <w:rPr>
          <w:sz w:val="32"/>
          <w:szCs w:val="32"/>
          <w:lang w:val="ru-RU"/>
        </w:rPr>
      </w:pPr>
    </w:p>
    <w:p w14:paraId="395D9831" w14:textId="77777777" w:rsidR="00CE66FF" w:rsidRDefault="00CE66FF">
      <w:pPr>
        <w:rPr>
          <w:sz w:val="32"/>
          <w:szCs w:val="32"/>
          <w:lang w:val="ru-RU"/>
        </w:rPr>
      </w:pPr>
    </w:p>
    <w:p w14:paraId="56A4534F" w14:textId="77777777" w:rsidR="00CE66FF" w:rsidRDefault="00CE66FF">
      <w:pPr>
        <w:rPr>
          <w:sz w:val="32"/>
          <w:szCs w:val="32"/>
          <w:lang w:val="ru-RU"/>
        </w:rPr>
      </w:pPr>
    </w:p>
    <w:p w14:paraId="791CF0C9" w14:textId="77777777" w:rsidR="00CE66FF" w:rsidRDefault="00A558DD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664E4F38" w14:textId="77777777" w:rsidR="00CE66FF" w:rsidRDefault="00A558DD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65420F74" w14:textId="77777777" w:rsidR="00CE66FF" w:rsidRDefault="00A558DD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3257B580" w14:textId="77777777" w:rsidR="00CE66FF" w:rsidRDefault="00A558DD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Предподаватель:</w:t>
      </w:r>
    </w:p>
    <w:p w14:paraId="69DAB99A" w14:textId="77777777" w:rsidR="00CE66FF" w:rsidRDefault="00A558DD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Гаврилов Антон Валерьевич</w:t>
      </w:r>
    </w:p>
    <w:p w14:paraId="070F3B71" w14:textId="77777777" w:rsidR="00CE66FF" w:rsidRPr="00314886" w:rsidRDefault="00CE66FF">
      <w:pPr>
        <w:rPr>
          <w:lang w:val="ru-RU"/>
        </w:rPr>
      </w:pPr>
    </w:p>
    <w:p w14:paraId="6E680024" w14:textId="77777777" w:rsidR="00CE66FF" w:rsidRPr="00314886" w:rsidRDefault="00CE66FF">
      <w:pPr>
        <w:rPr>
          <w:lang w:val="ru-RU"/>
        </w:rPr>
      </w:pPr>
    </w:p>
    <w:p w14:paraId="26DA57B8" w14:textId="77777777" w:rsidR="00CE66FF" w:rsidRDefault="00A558DD">
      <w:pPr>
        <w:pStyle w:val="1"/>
        <w:rPr>
          <w:lang w:val="ru-RU"/>
        </w:rPr>
      </w:pPr>
      <w:r>
        <w:rPr>
          <w:lang w:val="ru-RU"/>
        </w:rPr>
        <w:lastRenderedPageBreak/>
        <w:t>Тест:</w:t>
      </w:r>
    </w:p>
    <w:p w14:paraId="21640463" w14:textId="77777777" w:rsidR="00CE66FF" w:rsidRPr="00314886" w:rsidRDefault="00A558DD">
      <w:pP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 w:rsidRPr="00314886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Экспедиция подошла к речке, которая весело вертелась и </w:t>
      </w:r>
      <w:r w:rsidRPr="00314886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кувыркалась среди высоких каменистых берегов, и Кристофер Робин сразу оценил обстановку. Пух, который теперь уже знал, что такое засада, сказал, что однажды куст малины наскочил на него внезапно, когда он, Пух, падал с дерева, и ему пришлось потом целую не</w:t>
      </w:r>
      <w:r w:rsidRPr="00314886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делю вытаскивать колючки.</w:t>
      </w:r>
    </w:p>
    <w:p w14:paraId="15091BF0" w14:textId="77777777" w:rsidR="00CE66FF" w:rsidRPr="00314886" w:rsidRDefault="00CE66FF">
      <w:pP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</w:p>
    <w:p w14:paraId="19819517" w14:textId="77777777" w:rsidR="00CE66FF" w:rsidRDefault="00A558DD">
      <w:pPr>
        <w:pStyle w:val="1"/>
        <w:rPr>
          <w:lang w:val="ru-RU"/>
        </w:rPr>
      </w:pPr>
      <w:r>
        <w:rPr>
          <w:lang w:val="ru-RU"/>
        </w:rPr>
        <w:t>Исходный</w:t>
      </w:r>
      <w:r>
        <w:rPr>
          <w:lang w:val="ru-RU"/>
        </w:rPr>
        <w:t xml:space="preserve"> код:</w:t>
      </w:r>
    </w:p>
    <w:p w14:paraId="1B415119" w14:textId="77777777" w:rsidR="00CE66FF" w:rsidRDefault="00A558DD">
      <w:pPr>
        <w:rPr>
          <w:lang w:val="ru-RU"/>
        </w:rPr>
      </w:pPr>
      <w:hyperlink r:id="rId5" w:history="1">
        <w:r>
          <w:rPr>
            <w:rStyle w:val="a3"/>
            <w:lang w:val="ru-RU"/>
          </w:rPr>
          <w:t>https://github.com/LiaoYihong-1/Lab3</w:t>
        </w:r>
      </w:hyperlink>
    </w:p>
    <w:p w14:paraId="33D0F956" w14:textId="77777777" w:rsidR="00CE66FF" w:rsidRDefault="00CE66FF">
      <w:pPr>
        <w:rPr>
          <w:lang w:val="ru-RU"/>
        </w:rPr>
      </w:pPr>
    </w:p>
    <w:p w14:paraId="72FA1621" w14:textId="77777777" w:rsidR="00CE66FF" w:rsidRDefault="00A558DD">
      <w:pPr>
        <w:pStyle w:val="1"/>
        <w:rPr>
          <w:lang w:val="ru-RU"/>
        </w:rPr>
      </w:pPr>
      <w:r>
        <w:rPr>
          <w:lang w:val="ru-RU"/>
        </w:rPr>
        <w:lastRenderedPageBreak/>
        <w:t>Диаграмм:</w:t>
      </w:r>
    </w:p>
    <w:p w14:paraId="7F2FF189" w14:textId="5621AC3D" w:rsidR="00CE66FF" w:rsidRDefault="0031488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D984F0" wp14:editId="28925CBB">
            <wp:extent cx="5274310" cy="5139055"/>
            <wp:effectExtent l="0" t="0" r="2540" b="4445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1738" w14:textId="77777777" w:rsidR="00CE66FF" w:rsidRDefault="00CE66FF">
      <w:pPr>
        <w:rPr>
          <w:lang w:val="ru-RU"/>
        </w:rPr>
      </w:pPr>
    </w:p>
    <w:p w14:paraId="0151A254" w14:textId="77777777" w:rsidR="00CE66FF" w:rsidRPr="00314886" w:rsidRDefault="00A558DD">
      <w:pPr>
        <w:pStyle w:val="1"/>
      </w:pPr>
      <w:r>
        <w:rPr>
          <w:lang w:val="ru-RU"/>
        </w:rPr>
        <w:t>Рузультат</w:t>
      </w:r>
      <w:r w:rsidRPr="00314886">
        <w:t>:</w:t>
      </w:r>
    </w:p>
    <w:p w14:paraId="33CD220B" w14:textId="77777777" w:rsidR="00CE66FF" w:rsidRPr="00314886" w:rsidRDefault="00A558DD">
      <w:r w:rsidRPr="00314886">
        <w:t>There is a man named ChristopherRobin</w:t>
      </w:r>
    </w:p>
    <w:p w14:paraId="5F9FDC4F" w14:textId="77777777" w:rsidR="00CE66FF" w:rsidRPr="00314886" w:rsidRDefault="00A558DD">
      <w:r w:rsidRPr="00314886">
        <w:t>There is a man named Tom</w:t>
      </w:r>
    </w:p>
    <w:p w14:paraId="12D39FA7" w14:textId="77777777" w:rsidR="00CE66FF" w:rsidRPr="00314886" w:rsidRDefault="00A558DD">
      <w:r w:rsidRPr="00314886">
        <w:t>There is a woman named Martha</w:t>
      </w:r>
    </w:p>
    <w:p w14:paraId="5BA07679" w14:textId="77777777" w:rsidR="00CE66FF" w:rsidRPr="00314886" w:rsidRDefault="00A558DD">
      <w:r w:rsidRPr="00314886">
        <w:t>Here is the river</w:t>
      </w:r>
    </w:p>
    <w:p w14:paraId="35EDF1A0" w14:textId="77777777" w:rsidR="00CE66FF" w:rsidRPr="00314886" w:rsidRDefault="00A558DD">
      <w:r w:rsidRPr="00314886">
        <w:t>Here is the rockbeach</w:t>
      </w:r>
    </w:p>
    <w:p w14:paraId="045B4FA9" w14:textId="77777777" w:rsidR="00CE66FF" w:rsidRPr="00314886" w:rsidRDefault="00A558DD">
      <w:r w:rsidRPr="00314886">
        <w:t>ChristopherRobin join us at rockbeach</w:t>
      </w:r>
    </w:p>
    <w:p w14:paraId="3E0BB347" w14:textId="77777777" w:rsidR="00CE66FF" w:rsidRPr="00314886" w:rsidRDefault="00A558DD">
      <w:r w:rsidRPr="00314886">
        <w:t>ChristopherRobin is waiting</w:t>
      </w:r>
    </w:p>
    <w:p w14:paraId="61E97D10" w14:textId="77777777" w:rsidR="00CE66FF" w:rsidRPr="00314886" w:rsidRDefault="00A558DD">
      <w:r w:rsidRPr="00314886">
        <w:t>Martha join us at rockbeach</w:t>
      </w:r>
    </w:p>
    <w:p w14:paraId="556FB996" w14:textId="77777777" w:rsidR="00CE66FF" w:rsidRPr="00314886" w:rsidRDefault="00A558DD">
      <w:r w:rsidRPr="00314886">
        <w:t>Martha is waiting</w:t>
      </w:r>
    </w:p>
    <w:p w14:paraId="3A2F831D" w14:textId="77777777" w:rsidR="00CE66FF" w:rsidRPr="00314886" w:rsidRDefault="00A558DD">
      <w:r w:rsidRPr="00314886">
        <w:lastRenderedPageBreak/>
        <w:t>Tom join us at rockbeach</w:t>
      </w:r>
    </w:p>
    <w:p w14:paraId="4BC5BE49" w14:textId="77777777" w:rsidR="00CE66FF" w:rsidRPr="00314886" w:rsidRDefault="00A558DD">
      <w:r w:rsidRPr="00314886">
        <w:t>they meet each others and they were happy</w:t>
      </w:r>
    </w:p>
    <w:p w14:paraId="7C21CCAF" w14:textId="77777777" w:rsidR="00CE66FF" w:rsidRPr="00314886" w:rsidRDefault="00A558DD">
      <w:r w:rsidRPr="00314886">
        <w:t>They are walking to river</w:t>
      </w:r>
    </w:p>
    <w:p w14:paraId="37B6516E" w14:textId="77777777" w:rsidR="00CE66FF" w:rsidRPr="00314886" w:rsidRDefault="00A558DD">
      <w:r w:rsidRPr="00314886">
        <w:t>Tom is walk</w:t>
      </w:r>
      <w:r w:rsidRPr="00314886">
        <w:t>ing to river</w:t>
      </w:r>
    </w:p>
    <w:p w14:paraId="685ECC8A" w14:textId="77777777" w:rsidR="00CE66FF" w:rsidRPr="00314886" w:rsidRDefault="00A558DD">
      <w:r w:rsidRPr="00314886">
        <w:t>ChristopherRobin is walking to river</w:t>
      </w:r>
    </w:p>
    <w:p w14:paraId="17D9B356" w14:textId="77777777" w:rsidR="00CE66FF" w:rsidRPr="00314886" w:rsidRDefault="00A558DD">
      <w:r w:rsidRPr="00314886">
        <w:t>Martha is walking to river</w:t>
      </w:r>
    </w:p>
    <w:p w14:paraId="15C19E9F" w14:textId="77777777" w:rsidR="00CE66FF" w:rsidRPr="00314886" w:rsidRDefault="00A558DD">
      <w:r w:rsidRPr="00314886">
        <w:t>They arrived at river</w:t>
      </w:r>
    </w:p>
    <w:p w14:paraId="3FEEEBF7" w14:textId="77777777" w:rsidR="00CE66FF" w:rsidRPr="00314886" w:rsidRDefault="00A558DD">
      <w:r w:rsidRPr="00314886">
        <w:t>ChristopherRobin looked around the environment</w:t>
      </w:r>
    </w:p>
    <w:p w14:paraId="4BDF3108" w14:textId="77777777" w:rsidR="00CE66FF" w:rsidRPr="00314886" w:rsidRDefault="00A558DD">
      <w:r w:rsidRPr="00314886">
        <w:t>ChristopherRobin says:"Guess what,I once fell from a tree and fell into a bush.The i pulled out all the thorns</w:t>
      </w:r>
      <w:r w:rsidRPr="00314886">
        <w:t xml:space="preserve"> frome me for week"</w:t>
      </w:r>
    </w:p>
    <w:p w14:paraId="4C68D2A0" w14:textId="77777777" w:rsidR="00CE66FF" w:rsidRPr="00314886" w:rsidRDefault="00A558DD">
      <w:r w:rsidRPr="00314886">
        <w:t>Tomsays:"Must be hurt"</w:t>
      </w:r>
    </w:p>
    <w:p w14:paraId="6C653258" w14:textId="77777777" w:rsidR="00CE66FF" w:rsidRPr="00314886" w:rsidRDefault="00CE66FF"/>
    <w:p w14:paraId="01493B3B" w14:textId="77777777" w:rsidR="00CE66FF" w:rsidRPr="00314886" w:rsidRDefault="00A558DD">
      <w:pPr>
        <w:pStyle w:val="1"/>
      </w:pPr>
      <w:r>
        <w:rPr>
          <w:lang w:val="ru-RU"/>
        </w:rPr>
        <w:t>Вывод</w:t>
      </w:r>
      <w:r w:rsidRPr="00314886">
        <w:t>:</w:t>
      </w:r>
    </w:p>
    <w:p w14:paraId="7171F137" w14:textId="63AB0F57" w:rsidR="00CE66FF" w:rsidRDefault="00A558DD">
      <w:pPr>
        <w:rPr>
          <w:lang w:val="ru-RU"/>
        </w:rPr>
      </w:pPr>
      <w:r>
        <w:rPr>
          <w:lang w:val="ru-RU"/>
        </w:rPr>
        <w:t xml:space="preserve">Первый раз работаю с интерфейсом </w:t>
      </w:r>
      <w:r w:rsidRPr="00314886">
        <w:rPr>
          <w:lang w:val="ru-RU"/>
        </w:rPr>
        <w:t>абстрактно</w:t>
      </w:r>
      <w:r>
        <w:rPr>
          <w:lang w:val="ru-RU"/>
        </w:rPr>
        <w:t>м</w:t>
      </w:r>
      <w:r w:rsidRPr="00314886">
        <w:rPr>
          <w:lang w:val="ru-RU"/>
        </w:rPr>
        <w:t xml:space="preserve"> класс</w:t>
      </w:r>
      <w:r>
        <w:rPr>
          <w:lang w:val="ru-RU"/>
        </w:rPr>
        <w:t>ом</w:t>
      </w:r>
      <w:r>
        <w:rPr>
          <w:lang w:val="ru-RU"/>
        </w:rPr>
        <w:t xml:space="preserve"> и</w:t>
      </w:r>
      <w:r>
        <w:rPr>
          <w:lang w:val="ru-RU"/>
        </w:rPr>
        <w:t xml:space="preserve"> типом</w:t>
      </w:r>
      <w:r w:rsidRPr="00314886">
        <w:rPr>
          <w:rFonts w:hint="eastAsia"/>
          <w:lang w:val="ru-RU"/>
        </w:rPr>
        <w:t xml:space="preserve"> </w:t>
      </w:r>
      <w:r>
        <w:rPr>
          <w:rFonts w:hint="eastAsia"/>
        </w:rPr>
        <w:t>enum</w:t>
      </w:r>
      <w:r w:rsidR="007D7757">
        <w:rPr>
          <w:lang w:val="ru-RU"/>
        </w:rPr>
        <w:t>.C</w:t>
      </w:r>
      <w:r>
        <w:rPr>
          <w:lang w:val="ru-RU"/>
        </w:rPr>
        <w:t>ложнее</w:t>
      </w:r>
      <w:r>
        <w:rPr>
          <w:lang w:val="ru-RU"/>
        </w:rPr>
        <w:t xml:space="preserve"> понимать н</w:t>
      </w:r>
      <w:r w:rsidR="007D7757">
        <w:rPr>
          <w:lang w:val="ru-RU"/>
        </w:rPr>
        <w:t>о</w:t>
      </w:r>
      <w:r>
        <w:rPr>
          <w:lang w:val="ru-RU"/>
        </w:rPr>
        <w:t xml:space="preserve"> удобнее</w:t>
      </w:r>
      <w:r>
        <w:rPr>
          <w:lang w:val="ru-RU"/>
        </w:rPr>
        <w:t xml:space="preserve"> работать с ними. </w:t>
      </w:r>
    </w:p>
    <w:sectPr w:rsidR="00CE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69"/>
    <w:rsid w:val="00314886"/>
    <w:rsid w:val="005E12FF"/>
    <w:rsid w:val="007D7757"/>
    <w:rsid w:val="00A558DD"/>
    <w:rsid w:val="00B01AE4"/>
    <w:rsid w:val="00B42E69"/>
    <w:rsid w:val="00CE66FF"/>
    <w:rsid w:val="22E80646"/>
    <w:rsid w:val="386B6792"/>
    <w:rsid w:val="3BF72702"/>
    <w:rsid w:val="5AEF294E"/>
    <w:rsid w:val="65D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147"/>
  <w15:docId w15:val="{E5119217-A802-44B2-8871-CD126128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aoYihong-1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Ляо Ихун</cp:lastModifiedBy>
  <cp:revision>6</cp:revision>
  <dcterms:created xsi:type="dcterms:W3CDTF">2020-11-17T17:36:00Z</dcterms:created>
  <dcterms:modified xsi:type="dcterms:W3CDTF">2020-12-07T07:40:00Z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