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7719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76F8C83B" w14:textId="77777777" w:rsidR="00334D04" w:rsidRDefault="0015145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41266A95" w14:textId="77777777" w:rsidR="00334D04" w:rsidRPr="00B73707" w:rsidRDefault="00151455">
      <w:pPr>
        <w:jc w:val="center"/>
        <w:rPr>
          <w:sz w:val="32"/>
          <w:szCs w:val="32"/>
          <w:lang w:val="ru-RU"/>
        </w:rPr>
      </w:pPr>
      <w:r>
        <w:rPr>
          <w:rFonts w:hint="eastAsia"/>
          <w:sz w:val="32"/>
          <w:szCs w:val="32"/>
        </w:rPr>
        <w:t>P</w:t>
      </w:r>
      <w:r w:rsidRPr="00B73707">
        <w:rPr>
          <w:rFonts w:hint="eastAsia"/>
          <w:sz w:val="32"/>
          <w:szCs w:val="32"/>
          <w:lang w:val="ru-RU"/>
        </w:rPr>
        <w:t>3111</w:t>
      </w:r>
    </w:p>
    <w:p w14:paraId="79D3A660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7A29F52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44C6DCBD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1C0F113C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914E4B8" w14:textId="77777777" w:rsidR="00334D04" w:rsidRDefault="00334D04">
      <w:pPr>
        <w:jc w:val="center"/>
        <w:rPr>
          <w:sz w:val="32"/>
          <w:szCs w:val="32"/>
          <w:lang w:val="ru-RU"/>
        </w:rPr>
      </w:pPr>
    </w:p>
    <w:p w14:paraId="019729FC" w14:textId="77777777" w:rsidR="00334D04" w:rsidRDefault="00151455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1F32526F" w14:textId="77777777" w:rsidR="00334D04" w:rsidRPr="00B73707" w:rsidRDefault="00151455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  <w:r w:rsidRPr="00B73707">
        <w:rPr>
          <w:rFonts w:hint="eastAsia"/>
          <w:b/>
          <w:bCs/>
          <w:sz w:val="40"/>
          <w:szCs w:val="40"/>
          <w:lang w:val="ru-RU"/>
        </w:rPr>
        <w:t xml:space="preserve"> </w:t>
      </w:r>
      <w:r>
        <w:rPr>
          <w:b/>
          <w:bCs/>
          <w:sz w:val="40"/>
          <w:szCs w:val="40"/>
          <w:lang w:val="ru-RU"/>
        </w:rPr>
        <w:t>№</w:t>
      </w:r>
      <w:r w:rsidRPr="00B73707">
        <w:rPr>
          <w:rFonts w:hint="eastAsia"/>
          <w:b/>
          <w:bCs/>
          <w:sz w:val="40"/>
          <w:szCs w:val="40"/>
          <w:lang w:val="ru-RU"/>
        </w:rPr>
        <w:t>2</w:t>
      </w:r>
    </w:p>
    <w:p w14:paraId="68913467" w14:textId="77777777" w:rsidR="00334D04" w:rsidRDefault="00151455">
      <w:pPr>
        <w:pStyle w:val="1"/>
        <w:jc w:val="center"/>
        <w:rPr>
          <w:lang w:val="ru-RU"/>
        </w:rPr>
      </w:pPr>
      <w:r>
        <w:rPr>
          <w:lang w:val="ru-RU"/>
        </w:rPr>
        <w:t>«Исследвание работы ЭВМ»</w:t>
      </w:r>
    </w:p>
    <w:p w14:paraId="25945515" w14:textId="77777777" w:rsidR="00334D04" w:rsidRDefault="00151455">
      <w:pPr>
        <w:pStyle w:val="1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Вариант 261</w:t>
      </w:r>
    </w:p>
    <w:p w14:paraId="4690D9F3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3E061884" w14:textId="77777777" w:rsidR="00334D04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0AE7669C" w14:textId="77777777" w:rsidR="00334D04" w:rsidRDefault="00151455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6A581C4D" w14:textId="77777777" w:rsidR="00334D04" w:rsidRPr="00B73707" w:rsidRDefault="00151455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Предподаватель</w:t>
      </w:r>
      <w:r w:rsidRPr="00B73707">
        <w:rPr>
          <w:rFonts w:hint="eastAsia"/>
          <w:sz w:val="32"/>
          <w:szCs w:val="32"/>
          <w:lang w:val="ru-RU"/>
        </w:rPr>
        <w:t>:</w:t>
      </w:r>
    </w:p>
    <w:p w14:paraId="5142A790" w14:textId="77777777" w:rsidR="00334D04" w:rsidRDefault="00151455">
      <w:pPr>
        <w:wordWrap w:val="0"/>
        <w:spacing w:line="480" w:lineRule="auto"/>
        <w:jc w:val="right"/>
        <w:rPr>
          <w:szCs w:val="28"/>
          <w:lang w:val="ru-RU"/>
        </w:rPr>
      </w:pPr>
      <w:r>
        <w:rPr>
          <w:szCs w:val="28"/>
          <w:lang w:val="ru-RU"/>
        </w:rPr>
        <w:t>Покид Александр Владимирович</w:t>
      </w:r>
    </w:p>
    <w:p w14:paraId="0523273E" w14:textId="77777777" w:rsidR="00334D04" w:rsidRDefault="00151455">
      <w:pPr>
        <w:jc w:val="right"/>
        <w:rPr>
          <w:szCs w:val="28"/>
          <w:lang w:val="ru-RU"/>
        </w:rPr>
      </w:pPr>
      <w:r w:rsidRPr="00B73707">
        <w:rPr>
          <w:szCs w:val="28"/>
          <w:lang w:val="ru-RU"/>
        </w:rPr>
        <w:t>Блохина Елена Николаевна</w:t>
      </w:r>
    </w:p>
    <w:p w14:paraId="30A52687" w14:textId="77777777" w:rsidR="00334D04" w:rsidRDefault="00334D04">
      <w:pPr>
        <w:spacing w:line="480" w:lineRule="auto"/>
        <w:jc w:val="right"/>
        <w:rPr>
          <w:sz w:val="32"/>
          <w:szCs w:val="32"/>
          <w:lang w:val="ru-RU"/>
        </w:rPr>
      </w:pPr>
    </w:p>
    <w:p w14:paraId="4AC3DAF0" w14:textId="77777777" w:rsidR="00334D04" w:rsidRDefault="00334D04">
      <w:pPr>
        <w:spacing w:beforeAutospacing="1" w:afterAutospacing="1"/>
        <w:ind w:left="360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</w:p>
    <w:p w14:paraId="56B3177B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тест:</w:t>
      </w:r>
    </w:p>
    <w:p w14:paraId="2F98B1E9" w14:textId="77777777" w:rsidR="00334D04" w:rsidRDefault="00151455">
      <w:pPr>
        <w:spacing w:beforeAutospacing="1" w:afterAutospacing="1"/>
        <w:rPr>
          <w:rFonts w:ascii="Helvetica" w:eastAsia="宋体" w:hAnsi="Helvetica" w:cs="Helvetica"/>
          <w:color w:val="333333"/>
          <w:szCs w:val="28"/>
          <w:shd w:val="clear" w:color="auto" w:fill="F9F9F9"/>
          <w:lang w:val="ru-RU"/>
        </w:rPr>
      </w:pPr>
      <w:r>
        <w:rPr>
          <w:rFonts w:ascii="Helvetica" w:eastAsia="宋体" w:hAnsi="Helvetica" w:cs="Helvetica"/>
          <w:noProof/>
          <w:color w:val="333333"/>
          <w:szCs w:val="28"/>
          <w:shd w:val="clear" w:color="auto" w:fill="F9F9F9"/>
          <w:lang w:val="ru-RU"/>
        </w:rPr>
        <w:drawing>
          <wp:inline distT="0" distB="0" distL="114300" distR="114300" wp14:anchorId="072B1A45" wp14:editId="1B9B79FF">
            <wp:extent cx="1285875" cy="2943225"/>
            <wp:effectExtent l="0" t="0" r="9525" b="9525"/>
            <wp:docPr id="1" name="Picture 1" descr="WeChat截圖_20201129160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Chat截圖_202011291609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1039"/>
        <w:gridCol w:w="1986"/>
        <w:gridCol w:w="2659"/>
        <w:gridCol w:w="3672"/>
      </w:tblGrid>
      <w:tr w:rsidR="00334D04" w14:paraId="7D87EE18" w14:textId="77777777">
        <w:tc>
          <w:tcPr>
            <w:tcW w:w="1039" w:type="dxa"/>
          </w:tcPr>
          <w:p w14:paraId="0FEE048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986" w:type="dxa"/>
          </w:tcPr>
          <w:p w14:paraId="39304A18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2659" w:type="dxa"/>
          </w:tcPr>
          <w:p w14:paraId="0C974427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Мнемоника</w:t>
            </w:r>
          </w:p>
        </w:tc>
        <w:tc>
          <w:tcPr>
            <w:tcW w:w="3672" w:type="dxa"/>
          </w:tcPr>
          <w:p w14:paraId="221E3FF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Комметарии</w:t>
            </w:r>
          </w:p>
        </w:tc>
      </w:tr>
      <w:tr w:rsidR="00334D04" w14:paraId="10D5A02F" w14:textId="77777777">
        <w:tc>
          <w:tcPr>
            <w:tcW w:w="1039" w:type="dxa"/>
          </w:tcPr>
          <w:p w14:paraId="62C5FDF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986" w:type="dxa"/>
          </w:tcPr>
          <w:p w14:paraId="60ADA2B5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2659" w:type="dxa"/>
          </w:tcPr>
          <w:p w14:paraId="0047E4C1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672" w:type="dxa"/>
          </w:tcPr>
          <w:p w14:paraId="611F8246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334D04" w14:paraId="4BC7A71D" w14:textId="77777777">
        <w:tc>
          <w:tcPr>
            <w:tcW w:w="1039" w:type="dxa"/>
          </w:tcPr>
          <w:p w14:paraId="6E6EEA6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986" w:type="dxa"/>
          </w:tcPr>
          <w:p w14:paraId="3022C476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40D7BD4E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3672" w:type="dxa"/>
          </w:tcPr>
          <w:p w14:paraId="2F863C64" w14:textId="77777777" w:rsidR="00334D04" w:rsidRDefault="00151455">
            <w:r>
              <w:rPr>
                <w:rFonts w:hint="eastAsia"/>
              </w:rPr>
              <w:t>0-&gt;AC</w:t>
            </w:r>
          </w:p>
        </w:tc>
      </w:tr>
      <w:tr w:rsidR="00334D04" w14:paraId="6EE1AA61" w14:textId="77777777">
        <w:tc>
          <w:tcPr>
            <w:tcW w:w="1039" w:type="dxa"/>
          </w:tcPr>
          <w:p w14:paraId="4562D4C2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986" w:type="dxa"/>
          </w:tcPr>
          <w:p w14:paraId="7B88EC6A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2659" w:type="dxa"/>
          </w:tcPr>
          <w:p w14:paraId="4EE2ABD2" w14:textId="77777777" w:rsidR="00334D04" w:rsidRDefault="00151455">
            <w:r>
              <w:rPr>
                <w:rFonts w:hint="eastAsia"/>
              </w:rPr>
              <w:t>NOT</w:t>
            </w:r>
          </w:p>
        </w:tc>
        <w:tc>
          <w:tcPr>
            <w:tcW w:w="3672" w:type="dxa"/>
          </w:tcPr>
          <w:p w14:paraId="68E6874E" w14:textId="77777777" w:rsidR="00334D04" w:rsidRDefault="00151455">
            <w:r>
              <w:rPr>
                <w:rFonts w:hint="eastAsia"/>
              </w:rPr>
              <w:t>^AC-&gt;AC</w:t>
            </w:r>
          </w:p>
        </w:tc>
      </w:tr>
      <w:tr w:rsidR="00334D04" w14:paraId="0BAE6278" w14:textId="77777777">
        <w:trPr>
          <w:trHeight w:val="90"/>
        </w:trPr>
        <w:tc>
          <w:tcPr>
            <w:tcW w:w="1039" w:type="dxa"/>
          </w:tcPr>
          <w:p w14:paraId="62522C6B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986" w:type="dxa"/>
          </w:tcPr>
          <w:p w14:paraId="057EF55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7296D6BB" w14:textId="77777777" w:rsidR="00334D04" w:rsidRDefault="00151455">
            <w:r>
              <w:rPr>
                <w:rFonts w:hint="eastAsia"/>
              </w:rPr>
              <w:t>AND M</w:t>
            </w:r>
          </w:p>
        </w:tc>
        <w:tc>
          <w:tcPr>
            <w:tcW w:w="3672" w:type="dxa"/>
          </w:tcPr>
          <w:p w14:paraId="1FB8B2C1" w14:textId="77777777" w:rsidR="00334D04" w:rsidRDefault="00151455">
            <w:r>
              <w:rPr>
                <w:rFonts w:hint="eastAsia"/>
              </w:rPr>
              <w:t>M&amp;AC-&gt;AC</w:t>
            </w:r>
          </w:p>
        </w:tc>
      </w:tr>
      <w:tr w:rsidR="00334D04" w14:paraId="6C01BEBC" w14:textId="77777777">
        <w:tc>
          <w:tcPr>
            <w:tcW w:w="1039" w:type="dxa"/>
          </w:tcPr>
          <w:p w14:paraId="3C044C97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1986" w:type="dxa"/>
          </w:tcPr>
          <w:p w14:paraId="0BFB2323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2659" w:type="dxa"/>
          </w:tcPr>
          <w:p w14:paraId="3C7FA6DE" w14:textId="77777777" w:rsidR="00334D04" w:rsidRDefault="00151455">
            <w:r>
              <w:rPr>
                <w:rFonts w:hint="eastAsia"/>
              </w:rPr>
              <w:t>OR M</w:t>
            </w:r>
          </w:p>
        </w:tc>
        <w:tc>
          <w:tcPr>
            <w:tcW w:w="3672" w:type="dxa"/>
          </w:tcPr>
          <w:p w14:paraId="0831727C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^(^M&amp;^AC)-&gt;AC</w:t>
            </w:r>
          </w:p>
        </w:tc>
      </w:tr>
      <w:tr w:rsidR="00334D04" w14:paraId="13858D04" w14:textId="77777777">
        <w:tc>
          <w:tcPr>
            <w:tcW w:w="1039" w:type="dxa"/>
          </w:tcPr>
          <w:p w14:paraId="19FF1B46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986" w:type="dxa"/>
          </w:tcPr>
          <w:p w14:paraId="6AC61256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2659" w:type="dxa"/>
          </w:tcPr>
          <w:p w14:paraId="4BBA5923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46FA8322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14:paraId="1D694799" w14:textId="77777777">
        <w:tc>
          <w:tcPr>
            <w:tcW w:w="1039" w:type="dxa"/>
          </w:tcPr>
          <w:p w14:paraId="057F87E2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986" w:type="dxa"/>
          </w:tcPr>
          <w:p w14:paraId="088C89C6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128E2BE7" w14:textId="77777777" w:rsidR="00334D04" w:rsidRDefault="00151455">
            <w:r>
              <w:rPr>
                <w:rFonts w:hint="eastAsia"/>
              </w:rPr>
              <w:t>LD M</w:t>
            </w:r>
          </w:p>
        </w:tc>
        <w:tc>
          <w:tcPr>
            <w:tcW w:w="3672" w:type="dxa"/>
          </w:tcPr>
          <w:p w14:paraId="7336EE85" w14:textId="77777777" w:rsidR="00334D04" w:rsidRDefault="00151455">
            <w:r>
              <w:rPr>
                <w:rFonts w:hint="eastAsia"/>
              </w:rPr>
              <w:t>M-&gt;AC</w:t>
            </w:r>
          </w:p>
        </w:tc>
      </w:tr>
      <w:tr w:rsidR="00334D04" w14:paraId="7195A59D" w14:textId="77777777">
        <w:tc>
          <w:tcPr>
            <w:tcW w:w="1039" w:type="dxa"/>
          </w:tcPr>
          <w:p w14:paraId="6AEC85FB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986" w:type="dxa"/>
          </w:tcPr>
          <w:p w14:paraId="0EDCE061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2659" w:type="dxa"/>
          </w:tcPr>
          <w:p w14:paraId="4A9895D2" w14:textId="77777777" w:rsidR="00334D04" w:rsidRDefault="00151455">
            <w:r>
              <w:rPr>
                <w:rFonts w:hint="eastAsia"/>
              </w:rPr>
              <w:t>SUB M</w:t>
            </w:r>
          </w:p>
        </w:tc>
        <w:tc>
          <w:tcPr>
            <w:tcW w:w="3672" w:type="dxa"/>
          </w:tcPr>
          <w:p w14:paraId="5AB8760D" w14:textId="77777777" w:rsidR="00334D04" w:rsidRDefault="00151455">
            <w:r>
              <w:rPr>
                <w:rFonts w:hint="eastAsia"/>
              </w:rPr>
              <w:t>AC-M-&gt;AC</w:t>
            </w:r>
          </w:p>
        </w:tc>
      </w:tr>
      <w:tr w:rsidR="00334D04" w14:paraId="41AF5C91" w14:textId="77777777">
        <w:tc>
          <w:tcPr>
            <w:tcW w:w="1039" w:type="dxa"/>
          </w:tcPr>
          <w:p w14:paraId="14FF7086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986" w:type="dxa"/>
          </w:tcPr>
          <w:p w14:paraId="268C7B28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2659" w:type="dxa"/>
          </w:tcPr>
          <w:p w14:paraId="765D6307" w14:textId="77777777" w:rsidR="00334D04" w:rsidRDefault="00151455">
            <w:r>
              <w:rPr>
                <w:rFonts w:hint="eastAsia"/>
              </w:rPr>
              <w:t>ST M</w:t>
            </w:r>
          </w:p>
        </w:tc>
        <w:tc>
          <w:tcPr>
            <w:tcW w:w="3672" w:type="dxa"/>
          </w:tcPr>
          <w:p w14:paraId="77ACF7E7" w14:textId="77777777" w:rsidR="00334D04" w:rsidRDefault="00151455">
            <w:r>
              <w:rPr>
                <w:rFonts w:hint="eastAsia"/>
              </w:rPr>
              <w:t>AC-&gt;M</w:t>
            </w:r>
          </w:p>
        </w:tc>
      </w:tr>
      <w:tr w:rsidR="00334D04" w:rsidRPr="008E11BB" w14:paraId="6D3717C4" w14:textId="77777777">
        <w:tc>
          <w:tcPr>
            <w:tcW w:w="1039" w:type="dxa"/>
          </w:tcPr>
          <w:p w14:paraId="7F7F060E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986" w:type="dxa"/>
          </w:tcPr>
          <w:p w14:paraId="4718500E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2659" w:type="dxa"/>
          </w:tcPr>
          <w:p w14:paraId="0AC4046D" w14:textId="77777777" w:rsidR="00334D04" w:rsidRDefault="00151455">
            <w:r>
              <w:rPr>
                <w:rFonts w:hint="eastAsia"/>
              </w:rPr>
              <w:t>HLT</w:t>
            </w:r>
          </w:p>
        </w:tc>
        <w:tc>
          <w:tcPr>
            <w:tcW w:w="3672" w:type="dxa"/>
          </w:tcPr>
          <w:p w14:paraId="1CEA8D2F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Отключение ТГ, переход в пультовый режим</w:t>
            </w:r>
          </w:p>
        </w:tc>
      </w:tr>
      <w:tr w:rsidR="00334D04" w14:paraId="6FEB7A33" w14:textId="77777777">
        <w:tc>
          <w:tcPr>
            <w:tcW w:w="1039" w:type="dxa"/>
          </w:tcPr>
          <w:p w14:paraId="7597B648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986" w:type="dxa"/>
          </w:tcPr>
          <w:p w14:paraId="5838E091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2659" w:type="dxa"/>
          </w:tcPr>
          <w:p w14:paraId="190BF09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A1AC45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91DFFCE" w14:textId="77777777">
        <w:tc>
          <w:tcPr>
            <w:tcW w:w="1039" w:type="dxa"/>
          </w:tcPr>
          <w:p w14:paraId="37BBD7B6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986" w:type="dxa"/>
          </w:tcPr>
          <w:p w14:paraId="3C4F2B3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2659" w:type="dxa"/>
          </w:tcPr>
          <w:p w14:paraId="4439F5D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7E98DB3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70D7BDB3" w14:textId="77777777">
        <w:tc>
          <w:tcPr>
            <w:tcW w:w="1039" w:type="dxa"/>
          </w:tcPr>
          <w:p w14:paraId="1EEB5861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986" w:type="dxa"/>
          </w:tcPr>
          <w:p w14:paraId="45AA533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2659" w:type="dxa"/>
          </w:tcPr>
          <w:p w14:paraId="32470D8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6ADE650E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CDD2CE" w14:textId="77777777">
        <w:tc>
          <w:tcPr>
            <w:tcW w:w="1039" w:type="dxa"/>
          </w:tcPr>
          <w:p w14:paraId="1F95605C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986" w:type="dxa"/>
          </w:tcPr>
          <w:p w14:paraId="409E654A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2659" w:type="dxa"/>
          </w:tcPr>
          <w:p w14:paraId="17A0A6B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3672" w:type="dxa"/>
          </w:tcPr>
          <w:p w14:paraId="09299F38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1B806EF6" w14:textId="7E538C72" w:rsidR="00511974" w:rsidRDefault="00511974" w:rsidP="00511974"/>
    <w:p w14:paraId="663FDC1C" w14:textId="77777777" w:rsidR="00511974" w:rsidRDefault="00511974" w:rsidP="00511974"/>
    <w:p w14:paraId="55D0F927" w14:textId="4CF33132" w:rsidR="00511974" w:rsidRDefault="00511974" w:rsidP="00511974"/>
    <w:p w14:paraId="28B337D0" w14:textId="7E70E892" w:rsidR="00511974" w:rsidRDefault="00511974" w:rsidP="00511974"/>
    <w:p w14:paraId="4C972A37" w14:textId="5E3B5F83" w:rsidR="00511974" w:rsidRDefault="00511974" w:rsidP="00511974"/>
    <w:p w14:paraId="26CC1522" w14:textId="77777777" w:rsidR="00511974" w:rsidRPr="00511974" w:rsidRDefault="00511974" w:rsidP="00511974"/>
    <w:p w14:paraId="1F1CE9CD" w14:textId="7CCBBE21" w:rsidR="00334D04" w:rsidRDefault="00151455">
      <w:pPr>
        <w:pStyle w:val="2"/>
        <w:numPr>
          <w:ilvl w:val="0"/>
          <w:numId w:val="1"/>
        </w:numPr>
      </w:pPr>
      <w:r>
        <w:lastRenderedPageBreak/>
        <w:t>Описание программы:</w:t>
      </w:r>
    </w:p>
    <w:p w14:paraId="33422375" w14:textId="79DBC4ED" w:rsidR="00334D04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назначение программы и реализуемые ею функция (формула)</w:t>
      </w:r>
      <w:r>
        <w:rPr>
          <w:lang w:val="ru-RU"/>
        </w:rPr>
        <w:t>:</w:t>
      </w:r>
    </w:p>
    <w:p w14:paraId="7F1EBBAB" w14:textId="70F5B036" w:rsidR="00F52F05" w:rsidRPr="00F52F05" w:rsidRDefault="00F52F05" w:rsidP="00F52F05">
      <w:pPr>
        <w:ind w:firstLine="420"/>
        <w:rPr>
          <w:i/>
          <w:lang w:val="ru-RU"/>
        </w:rPr>
      </w:pPr>
      <w:r w:rsidRPr="00F52F05">
        <w:rPr>
          <w:rFonts w:hint="eastAsia"/>
        </w:rPr>
        <w:t>R</w:t>
      </w:r>
      <w:r w:rsidRPr="00F52F05">
        <w:rPr>
          <w:lang w:val="ru-RU"/>
        </w:rPr>
        <w:t>=</w:t>
      </w:r>
      <w:r w:rsidRPr="00F52F05">
        <w:t>Z</w:t>
      </w:r>
      <w:r w:rsidRPr="00F52F05">
        <w:rPr>
          <w:lang w:val="ru-RU"/>
        </w:rPr>
        <w:t>-(</w:t>
      </w:r>
      <w:r w:rsidRPr="00F52F05">
        <w:t>X</w:t>
      </w:r>
      <w:r w:rsidRPr="00F52F05">
        <w:rPr>
          <w:rFonts w:ascii="宋体" w:eastAsia="宋体" w:hAnsi="宋体" w:hint="eastAsia"/>
          <w:lang w:val="ru-RU"/>
        </w:rPr>
        <w:t>∨</w:t>
      </w:r>
      <w:r w:rsidRPr="00F52F05">
        <w:t>Y</w:t>
      </w:r>
      <w:r w:rsidRPr="00F52F05">
        <w:rPr>
          <w:lang w:val="ru-RU"/>
        </w:rPr>
        <w:t xml:space="preserve">), </w:t>
      </w:r>
      <w:r>
        <w:rPr>
          <w:lang w:val="ru-RU"/>
        </w:rPr>
        <w:t>где</w:t>
      </w:r>
      <w:r w:rsidRPr="00F52F05">
        <w:rPr>
          <w:lang w:val="ru-RU"/>
        </w:rPr>
        <w:t xml:space="preserve"> </w:t>
      </w:r>
      <w:r w:rsidRPr="00F52F05">
        <w:t>Z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172)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>
        <w:t>X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(2167)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  <w:r w:rsidRPr="00F52F05">
        <w:rPr>
          <w:lang w:val="ru-RU"/>
        </w:rPr>
        <w:t xml:space="preserve">, </w:t>
      </w:r>
      <w:r w:rsidR="00EF6974">
        <w:rPr>
          <w:rFonts w:hint="eastAsia"/>
          <w:lang w:val="ru-RU"/>
        </w:rPr>
        <w:t>Y</w:t>
      </w:r>
      <w:r w:rsidRPr="00F52F05">
        <w:rPr>
          <w:lang w:val="ru-RU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(3171)</m:t>
            </m:r>
          </m:e>
          <m:sub>
            <m:r>
              <w:rPr>
                <w:rFonts w:ascii="Cambria Math" w:hAnsi="Cambria Math"/>
                <w:lang w:val="ru-RU"/>
              </w:rPr>
              <m:t>16</m:t>
            </m:r>
          </m:sub>
        </m:sSub>
      </m:oMath>
    </w:p>
    <w:p w14:paraId="0B570C02" w14:textId="77777777" w:rsidR="00334D04" w:rsidRPr="00B73707" w:rsidRDefault="00151455">
      <w:pPr>
        <w:numPr>
          <w:ilvl w:val="0"/>
          <w:numId w:val="2"/>
        </w:numPr>
        <w:rPr>
          <w:lang w:val="ru-RU"/>
        </w:rPr>
      </w:pPr>
      <w:r w:rsidRPr="00B73707">
        <w:rPr>
          <w:lang w:val="ru-RU"/>
        </w:rPr>
        <w:t>область представления и область допустимых значений исходных данных и результата</w:t>
      </w:r>
      <w:r>
        <w:rPr>
          <w:lang w:val="ru-RU"/>
        </w:rPr>
        <w:t>:</w:t>
      </w:r>
    </w:p>
    <w:p w14:paraId="62C63357" w14:textId="050EF01B" w:rsidR="00511974" w:rsidRDefault="00151455" w:rsidP="00157FB4">
      <w:pPr>
        <w:ind w:firstLine="420"/>
        <w:rPr>
          <w:lang w:val="ru-RU"/>
        </w:rPr>
      </w:pPr>
      <w:r>
        <w:rPr>
          <w:lang w:val="ru-RU"/>
        </w:rPr>
        <w:t>Область представлени</w:t>
      </w:r>
      <w:r w:rsidR="00157FB4">
        <w:rPr>
          <w:lang w:val="ru-RU"/>
        </w:rPr>
        <w:t>е:</w:t>
      </w:r>
    </w:p>
    <w:p w14:paraId="291DDF07" w14:textId="1437792F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>R</w:t>
      </w:r>
      <w:r>
        <w:rPr>
          <w:lang w:val="ru-RU"/>
        </w:rPr>
        <w:t>-знаковое, 16-ти разрядное число</w:t>
      </w:r>
    </w:p>
    <w:p w14:paraId="2F30C54F" w14:textId="64CB494D" w:rsidR="00EF6974" w:rsidRDefault="00EF6974" w:rsidP="00157FB4">
      <w:pPr>
        <w:ind w:firstLine="420"/>
        <w:rPr>
          <w:lang w:val="ru-RU"/>
        </w:rPr>
      </w:pPr>
      <w:r>
        <w:rPr>
          <w:lang w:val="ru-RU"/>
        </w:rPr>
        <w:tab/>
        <w:t>X,Y-набор из 16 логичесих однобитовыз значений</w:t>
      </w:r>
    </w:p>
    <w:p w14:paraId="65C8025D" w14:textId="5EF6CD8D" w:rsidR="00EF6974" w:rsidRDefault="00EF6974" w:rsidP="00EF6974">
      <w:pPr>
        <w:ind w:left="420" w:firstLine="420"/>
        <w:rPr>
          <w:lang w:val="ru-RU"/>
        </w:rPr>
      </w:pPr>
      <w:r>
        <w:rPr>
          <w:rFonts w:hint="eastAsia"/>
          <w:lang w:val="ru-RU"/>
        </w:rPr>
        <w:t>Z</w:t>
      </w:r>
      <w:r>
        <w:rPr>
          <w:lang w:val="ru-RU"/>
        </w:rPr>
        <w:t>-знаковое, 16-ти разрядное число</w:t>
      </w:r>
    </w:p>
    <w:p w14:paraId="19F3B119" w14:textId="28A8F216" w:rsidR="00B73707" w:rsidRDefault="005E09F4" w:rsidP="005E09F4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ОДЗ:</w:t>
      </w:r>
    </w:p>
    <w:p w14:paraId="745C0078" w14:textId="6FA74D70" w:rsidR="00F3346B" w:rsidRPr="00F3346B" w:rsidRDefault="00F3346B" w:rsidP="005E09F4">
      <w:pPr>
        <w:rPr>
          <w:rFonts w:cstheme="minorHAnsi"/>
          <w:lang w:val="ru-RU"/>
        </w:rPr>
      </w:pPr>
      <w:r w:rsidRPr="00F3346B">
        <w:rPr>
          <w:rFonts w:cstheme="minorHAnsi"/>
          <w:lang w:val="ru-RU"/>
        </w:rPr>
        <w:tab/>
      </w:r>
      <w:r w:rsidRPr="00F3346B">
        <w:rPr>
          <w:rFonts w:cstheme="minorHAnsi"/>
          <w:lang w:val="ru-RU"/>
        </w:rPr>
        <w:tab/>
        <w:t>-</w:t>
      </w:r>
      <m:oMath>
        <m:sSup>
          <m:sSupPr>
            <m:ctrlPr>
              <w:rPr>
                <w:rFonts w:ascii="Cambria Math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≤</w:t>
      </w:r>
      <w:r w:rsidRPr="00F3346B">
        <w:rPr>
          <w:rFonts w:cstheme="minorHAnsi"/>
          <w:lang w:val="ru-RU"/>
        </w:rPr>
        <w:t>R</w:t>
      </w:r>
      <w:r w:rsidRPr="00F3346B">
        <w:rPr>
          <w:rFonts w:eastAsia="宋体" w:cstheme="minorHAnsi"/>
          <w:lang w:val="ru-RU"/>
        </w:rPr>
        <w:t>≤</w:t>
      </w:r>
      <m:oMath>
        <m:sSup>
          <m:sSupPr>
            <m:ctrlPr>
              <w:rPr>
                <w:rFonts w:ascii="Cambria Math" w:eastAsia="宋体" w:hAnsi="Cambria Math" w:cstheme="minorHAnsi"/>
                <w:i/>
                <w:lang w:val="ru-RU"/>
              </w:rPr>
            </m:ctrlPr>
          </m:sSupPr>
          <m:e>
            <m:r>
              <w:rPr>
                <w:rFonts w:ascii="Cambria Math" w:eastAsia="宋体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eastAsia="宋体" w:hAnsi="Cambria Math" w:cstheme="minorHAnsi"/>
                <w:lang w:val="ru-RU"/>
              </w:rPr>
              <m:t>15</m:t>
            </m:r>
          </m:sup>
        </m:sSup>
      </m:oMath>
      <w:r w:rsidRPr="00F3346B">
        <w:rPr>
          <w:rFonts w:eastAsia="宋体" w:cstheme="minorHAnsi"/>
          <w:lang w:val="ru-RU"/>
        </w:rPr>
        <w:t>-1</w:t>
      </w:r>
    </w:p>
    <w:p w14:paraId="7B5205EB" w14:textId="438AF91E" w:rsidR="00324EAD" w:rsidRDefault="00324EAD" w:rsidP="00324EAD">
      <w:pPr>
        <w:pStyle w:val="a7"/>
        <w:numPr>
          <w:ilvl w:val="0"/>
          <w:numId w:val="2"/>
        </w:numPr>
        <w:ind w:firstLineChars="0"/>
        <w:rPr>
          <w:lang w:val="ru-RU"/>
        </w:rPr>
      </w:pPr>
      <w:r w:rsidRPr="00324EAD">
        <w:rPr>
          <w:lang w:val="ru-RU"/>
        </w:rPr>
        <w:t>расположение в памяти ЭВМ программы, исходных данных и результатов:</w:t>
      </w:r>
    </w:p>
    <w:p w14:paraId="4583D9BA" w14:textId="452DA6B8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программы:</w:t>
      </w:r>
      <w:r w:rsidR="001A1807">
        <w:rPr>
          <w:lang w:val="ru-RU"/>
        </w:rPr>
        <w:t>168-170</w:t>
      </w:r>
    </w:p>
    <w:p w14:paraId="757B7F95" w14:textId="54DD4389" w:rsidR="00511974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исходных данных:</w:t>
      </w:r>
      <w:r w:rsidR="001A1807">
        <w:rPr>
          <w:lang w:val="ru-RU"/>
        </w:rPr>
        <w:t>167,171,172</w:t>
      </w:r>
    </w:p>
    <w:p w14:paraId="335A5734" w14:textId="2C3722E9" w:rsidR="00511974" w:rsidRPr="00324EAD" w:rsidRDefault="00511974" w:rsidP="00511974">
      <w:pPr>
        <w:pStyle w:val="a7"/>
        <w:ind w:left="840" w:firstLineChars="0" w:firstLine="0"/>
        <w:rPr>
          <w:lang w:val="ru-RU"/>
        </w:rPr>
      </w:pPr>
      <w:r w:rsidRPr="00324EAD">
        <w:rPr>
          <w:lang w:val="ru-RU"/>
        </w:rPr>
        <w:t>расположение</w:t>
      </w:r>
      <w:r>
        <w:rPr>
          <w:lang w:val="ru-RU"/>
        </w:rPr>
        <w:t xml:space="preserve"> результата:</w:t>
      </w:r>
      <w:r w:rsidR="001A1807">
        <w:rPr>
          <w:lang w:val="ru-RU"/>
        </w:rPr>
        <w:t>174</w:t>
      </w:r>
    </w:p>
    <w:p w14:paraId="5E0C7250" w14:textId="08C730FE" w:rsidR="00324EAD" w:rsidRPr="00324EAD" w:rsidRDefault="00324EAD" w:rsidP="00324EAD">
      <w:pPr>
        <w:pStyle w:val="a7"/>
        <w:numPr>
          <w:ilvl w:val="0"/>
          <w:numId w:val="2"/>
        </w:numPr>
        <w:ind w:firstLineChars="0"/>
        <w:rPr>
          <w:rFonts w:cstheme="minorHAnsi"/>
          <w:lang w:val="ru-RU"/>
        </w:rPr>
      </w:pPr>
      <w:r w:rsidRPr="00324EAD">
        <w:rPr>
          <w:lang w:val="ru-RU"/>
        </w:rPr>
        <w:t>адреса первой и последней выполняемой команд программы</w:t>
      </w:r>
      <w:r>
        <w:rPr>
          <w:lang w:val="ru-RU"/>
        </w:rPr>
        <w:t>:</w:t>
      </w:r>
    </w:p>
    <w:p w14:paraId="5CAF2476" w14:textId="21BEA5FB" w:rsid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>
        <w:rPr>
          <w:rFonts w:cstheme="minorHAnsi"/>
          <w:lang w:val="ru-RU"/>
        </w:rPr>
        <w:t>адрес первой:168</w:t>
      </w:r>
    </w:p>
    <w:p w14:paraId="5E65BEA7" w14:textId="4F2651A4" w:rsidR="00324EAD" w:rsidRPr="00324EAD" w:rsidRDefault="00324EAD" w:rsidP="00324EAD">
      <w:pPr>
        <w:pStyle w:val="a7"/>
        <w:ind w:left="840" w:firstLineChars="0" w:firstLine="0"/>
        <w:rPr>
          <w:rFonts w:cstheme="minorHAnsi"/>
          <w:lang w:val="ru-RU"/>
        </w:rPr>
      </w:pPr>
      <w:r w:rsidRPr="00324EAD">
        <w:rPr>
          <w:rFonts w:cstheme="minorHAnsi"/>
          <w:lang w:val="ru-RU"/>
        </w:rPr>
        <w:t>ад</w:t>
      </w:r>
      <w:r>
        <w:rPr>
          <w:rFonts w:cstheme="minorHAnsi"/>
          <w:lang w:val="ru-RU"/>
        </w:rPr>
        <w:t xml:space="preserve">рес </w:t>
      </w:r>
      <w:r w:rsidR="007A1C08">
        <w:rPr>
          <w:rFonts w:cstheme="minorHAnsi"/>
          <w:lang w:val="ru-RU"/>
        </w:rPr>
        <w:t>последней</w:t>
      </w:r>
      <w:r>
        <w:rPr>
          <w:rFonts w:cstheme="minorHAnsi"/>
          <w:lang w:val="ru-RU"/>
        </w:rPr>
        <w:t>:170</w:t>
      </w:r>
    </w:p>
    <w:p w14:paraId="0E5645DF" w14:textId="766ED567" w:rsidR="00334D04" w:rsidRPr="00324EAD" w:rsidRDefault="00334D04">
      <w:pPr>
        <w:rPr>
          <w:rFonts w:cstheme="minorHAnsi"/>
          <w:lang w:val="ru-RU"/>
        </w:rPr>
      </w:pPr>
    </w:p>
    <w:p w14:paraId="1EC33A21" w14:textId="77777777" w:rsidR="00334D04" w:rsidRDefault="00151455">
      <w:pPr>
        <w:pStyle w:val="2"/>
        <w:numPr>
          <w:ilvl w:val="0"/>
          <w:numId w:val="1"/>
        </w:numPr>
        <w:rPr>
          <w:lang w:val="ru-RU"/>
        </w:rPr>
      </w:pPr>
      <w:r w:rsidRPr="00B73707">
        <w:rPr>
          <w:lang w:val="ru-RU"/>
        </w:rPr>
        <w:t>Таблица трассировки должна быть представлена в соответствии с форматом</w:t>
      </w:r>
      <w:r>
        <w:rPr>
          <w:lang w:val="ru-RU"/>
        </w:rPr>
        <w:t>:</w:t>
      </w:r>
    </w:p>
    <w:tbl>
      <w:tblPr>
        <w:tblStyle w:val="a6"/>
        <w:tblW w:w="10944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709"/>
        <w:gridCol w:w="851"/>
        <w:gridCol w:w="708"/>
        <w:gridCol w:w="851"/>
        <w:gridCol w:w="850"/>
        <w:gridCol w:w="861"/>
        <w:gridCol w:w="879"/>
        <w:gridCol w:w="6"/>
        <w:gridCol w:w="1101"/>
        <w:gridCol w:w="1428"/>
        <w:gridCol w:w="6"/>
      </w:tblGrid>
      <w:tr w:rsidR="00334D04" w:rsidRPr="008E11BB" w14:paraId="5920D525" w14:textId="77777777" w:rsidTr="00B73707">
        <w:trPr>
          <w:trHeight w:val="495"/>
        </w:trPr>
        <w:tc>
          <w:tcPr>
            <w:tcW w:w="2694" w:type="dxa"/>
            <w:gridSpan w:val="2"/>
          </w:tcPr>
          <w:p w14:paraId="4299CDB8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5715" w:type="dxa"/>
            <w:gridSpan w:val="8"/>
          </w:tcPr>
          <w:p w14:paraId="2175DB7F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535" w:type="dxa"/>
            <w:gridSpan w:val="3"/>
          </w:tcPr>
          <w:p w14:paraId="41724DD6" w14:textId="77777777" w:rsidR="00334D04" w:rsidRPr="00B73707" w:rsidRDefault="00151455">
            <w:pPr>
              <w:rPr>
                <w:b/>
                <w:bCs/>
                <w:lang w:val="ru-RU"/>
              </w:rPr>
            </w:pPr>
            <w:r w:rsidRPr="00B73707">
              <w:rPr>
                <w:b/>
                <w:b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334D04" w14:paraId="5EEE91F3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5B9DD471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701" w:type="dxa"/>
          </w:tcPr>
          <w:p w14:paraId="50EBD163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Команда/ данные</w:t>
            </w:r>
          </w:p>
        </w:tc>
        <w:tc>
          <w:tcPr>
            <w:tcW w:w="709" w:type="dxa"/>
          </w:tcPr>
          <w:p w14:paraId="01CC90BF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</w:t>
            </w:r>
          </w:p>
        </w:tc>
        <w:tc>
          <w:tcPr>
            <w:tcW w:w="851" w:type="dxa"/>
          </w:tcPr>
          <w:p w14:paraId="1FD99155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CR</w:t>
            </w:r>
          </w:p>
        </w:tc>
        <w:tc>
          <w:tcPr>
            <w:tcW w:w="708" w:type="dxa"/>
          </w:tcPr>
          <w:p w14:paraId="78A92838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</w:t>
            </w:r>
          </w:p>
        </w:tc>
        <w:tc>
          <w:tcPr>
            <w:tcW w:w="851" w:type="dxa"/>
          </w:tcPr>
          <w:p w14:paraId="0C78E1FC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DR</w:t>
            </w:r>
          </w:p>
        </w:tc>
        <w:tc>
          <w:tcPr>
            <w:tcW w:w="850" w:type="dxa"/>
          </w:tcPr>
          <w:p w14:paraId="14823AEB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BR</w:t>
            </w:r>
          </w:p>
        </w:tc>
        <w:tc>
          <w:tcPr>
            <w:tcW w:w="861" w:type="dxa"/>
          </w:tcPr>
          <w:p w14:paraId="631B0FF4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</w:t>
            </w:r>
          </w:p>
        </w:tc>
        <w:tc>
          <w:tcPr>
            <w:tcW w:w="879" w:type="dxa"/>
          </w:tcPr>
          <w:p w14:paraId="203FE187" w14:textId="77777777" w:rsidR="00334D04" w:rsidRDefault="0015145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NZVC</w:t>
            </w:r>
          </w:p>
        </w:tc>
        <w:tc>
          <w:tcPr>
            <w:tcW w:w="1107" w:type="dxa"/>
            <w:gridSpan w:val="2"/>
          </w:tcPr>
          <w:p w14:paraId="4DBBC25F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428" w:type="dxa"/>
          </w:tcPr>
          <w:p w14:paraId="371C978B" w14:textId="77777777" w:rsidR="00334D04" w:rsidRDefault="0015145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Новый код</w:t>
            </w:r>
          </w:p>
        </w:tc>
      </w:tr>
      <w:tr w:rsidR="00334D04" w14:paraId="3040B22C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01620B0C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701" w:type="dxa"/>
          </w:tcPr>
          <w:p w14:paraId="294E70D3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2167</w:t>
            </w:r>
          </w:p>
        </w:tc>
        <w:tc>
          <w:tcPr>
            <w:tcW w:w="709" w:type="dxa"/>
          </w:tcPr>
          <w:p w14:paraId="414B219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7A54D2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23298BF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BEBB1B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C0C8BC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385BE94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91200D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2B832F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6F872FC6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A1933B9" w14:textId="77777777" w:rsidTr="003A79F0">
        <w:trPr>
          <w:gridAfter w:val="1"/>
          <w:wAfter w:w="6" w:type="dxa"/>
          <w:trHeight w:val="347"/>
        </w:trPr>
        <w:tc>
          <w:tcPr>
            <w:tcW w:w="993" w:type="dxa"/>
          </w:tcPr>
          <w:p w14:paraId="3D001A7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701" w:type="dxa"/>
          </w:tcPr>
          <w:p w14:paraId="480481A7" w14:textId="77777777" w:rsidR="00334D04" w:rsidRDefault="00151455">
            <w:r>
              <w:rPr>
                <w:rFonts w:hint="eastAsia"/>
              </w:rPr>
              <w:t>CLA</w:t>
            </w:r>
          </w:p>
        </w:tc>
        <w:tc>
          <w:tcPr>
            <w:tcW w:w="709" w:type="dxa"/>
          </w:tcPr>
          <w:p w14:paraId="6FEEBA82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3475FB13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8" w:type="dxa"/>
          </w:tcPr>
          <w:p w14:paraId="2D2DC678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51" w:type="dxa"/>
          </w:tcPr>
          <w:p w14:paraId="5023B6C5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052780DB" w14:textId="77777777" w:rsidR="00334D04" w:rsidRDefault="00151455">
            <w:r>
              <w:rPr>
                <w:rFonts w:hint="eastAsia"/>
              </w:rPr>
              <w:t>168</w:t>
            </w:r>
          </w:p>
        </w:tc>
        <w:tc>
          <w:tcPr>
            <w:tcW w:w="861" w:type="dxa"/>
          </w:tcPr>
          <w:p w14:paraId="57870A81" w14:textId="77777777" w:rsidR="00334D04" w:rsidRDefault="00151455">
            <w:r>
              <w:rPr>
                <w:rFonts w:hint="eastAsia"/>
              </w:rPr>
              <w:t>0000</w:t>
            </w:r>
          </w:p>
        </w:tc>
        <w:tc>
          <w:tcPr>
            <w:tcW w:w="879" w:type="dxa"/>
          </w:tcPr>
          <w:p w14:paraId="72AAD27F" w14:textId="77777777" w:rsidR="00334D04" w:rsidRDefault="00151455">
            <w:r>
              <w:rPr>
                <w:rFonts w:hint="eastAsia"/>
              </w:rPr>
              <w:t>-Z--</w:t>
            </w:r>
          </w:p>
        </w:tc>
        <w:tc>
          <w:tcPr>
            <w:tcW w:w="1107" w:type="dxa"/>
            <w:gridSpan w:val="2"/>
          </w:tcPr>
          <w:p w14:paraId="1E5A57F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AED3BBB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479BCC64" w14:textId="77777777" w:rsidTr="003A79F0">
        <w:trPr>
          <w:gridAfter w:val="1"/>
          <w:wAfter w:w="6" w:type="dxa"/>
          <w:trHeight w:val="317"/>
        </w:trPr>
        <w:tc>
          <w:tcPr>
            <w:tcW w:w="993" w:type="dxa"/>
          </w:tcPr>
          <w:p w14:paraId="43E2224A" w14:textId="77777777" w:rsidR="00334D04" w:rsidRDefault="00151455">
            <w:pPr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1701" w:type="dxa"/>
          </w:tcPr>
          <w:p w14:paraId="554A41CE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709" w:type="dxa"/>
          </w:tcPr>
          <w:p w14:paraId="1CCB5C45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51" w:type="dxa"/>
          </w:tcPr>
          <w:p w14:paraId="409F9424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708" w:type="dxa"/>
          </w:tcPr>
          <w:p w14:paraId="4502F116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51" w:type="dxa"/>
          </w:tcPr>
          <w:p w14:paraId="1CE7A1D3" w14:textId="77777777" w:rsidR="00334D04" w:rsidRDefault="00151455">
            <w:r>
              <w:rPr>
                <w:rFonts w:hint="eastAsia"/>
              </w:rPr>
              <w:t>0280</w:t>
            </w:r>
          </w:p>
        </w:tc>
        <w:tc>
          <w:tcPr>
            <w:tcW w:w="850" w:type="dxa"/>
          </w:tcPr>
          <w:p w14:paraId="7D37E468" w14:textId="77777777" w:rsidR="00334D04" w:rsidRDefault="00151455">
            <w:r>
              <w:rPr>
                <w:rFonts w:hint="eastAsia"/>
              </w:rPr>
              <w:t>169</w:t>
            </w:r>
          </w:p>
        </w:tc>
        <w:tc>
          <w:tcPr>
            <w:tcW w:w="861" w:type="dxa"/>
          </w:tcPr>
          <w:p w14:paraId="644251EE" w14:textId="77777777" w:rsidR="00334D04" w:rsidRDefault="00151455">
            <w:r>
              <w:rPr>
                <w:rFonts w:hint="eastAsia"/>
              </w:rPr>
              <w:t>FFFF</w:t>
            </w:r>
          </w:p>
        </w:tc>
        <w:tc>
          <w:tcPr>
            <w:tcW w:w="879" w:type="dxa"/>
          </w:tcPr>
          <w:p w14:paraId="5F4E03E1" w14:textId="77777777" w:rsidR="00334D04" w:rsidRDefault="00151455">
            <w:r>
              <w:rPr>
                <w:rFonts w:hint="eastAsia"/>
              </w:rPr>
              <w:t>NZ--</w:t>
            </w:r>
          </w:p>
        </w:tc>
        <w:tc>
          <w:tcPr>
            <w:tcW w:w="1107" w:type="dxa"/>
            <w:gridSpan w:val="2"/>
          </w:tcPr>
          <w:p w14:paraId="4EF7C8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12D6703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2D66BE0E" w14:textId="77777777" w:rsidTr="003A79F0">
        <w:trPr>
          <w:gridAfter w:val="1"/>
          <w:wAfter w:w="6" w:type="dxa"/>
          <w:trHeight w:val="389"/>
        </w:trPr>
        <w:tc>
          <w:tcPr>
            <w:tcW w:w="993" w:type="dxa"/>
          </w:tcPr>
          <w:p w14:paraId="3EFCED13" w14:textId="77777777" w:rsidR="00334D04" w:rsidRDefault="00151455">
            <w:r>
              <w:rPr>
                <w:lang w:val="ru-RU"/>
              </w:rPr>
              <w:t>16</w:t>
            </w:r>
            <w:r>
              <w:rPr>
                <w:rFonts w:hint="eastAsia"/>
              </w:rPr>
              <w:t>A</w:t>
            </w:r>
          </w:p>
        </w:tc>
        <w:tc>
          <w:tcPr>
            <w:tcW w:w="1701" w:type="dxa"/>
          </w:tcPr>
          <w:p w14:paraId="081FB617" w14:textId="77777777" w:rsidR="00334D04" w:rsidRDefault="00151455">
            <w:r>
              <w:rPr>
                <w:rFonts w:hint="eastAsia"/>
              </w:rPr>
              <w:t>AND  167</w:t>
            </w:r>
          </w:p>
        </w:tc>
        <w:tc>
          <w:tcPr>
            <w:tcW w:w="709" w:type="dxa"/>
          </w:tcPr>
          <w:p w14:paraId="43994F12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51" w:type="dxa"/>
          </w:tcPr>
          <w:p w14:paraId="6B7B40A6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8" w:type="dxa"/>
          </w:tcPr>
          <w:p w14:paraId="726C1BB5" w14:textId="77777777" w:rsidR="00334D04" w:rsidRDefault="00151455">
            <w:r>
              <w:rPr>
                <w:rFonts w:hint="eastAsia"/>
              </w:rPr>
              <w:t>167</w:t>
            </w:r>
          </w:p>
        </w:tc>
        <w:tc>
          <w:tcPr>
            <w:tcW w:w="851" w:type="dxa"/>
          </w:tcPr>
          <w:p w14:paraId="386FF540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3A2073E3" w14:textId="77777777" w:rsidR="00334D04" w:rsidRDefault="00151455">
            <w:r>
              <w:rPr>
                <w:rFonts w:hint="eastAsia"/>
              </w:rPr>
              <w:t>16A</w:t>
            </w:r>
          </w:p>
        </w:tc>
        <w:tc>
          <w:tcPr>
            <w:tcW w:w="861" w:type="dxa"/>
          </w:tcPr>
          <w:p w14:paraId="0A0AAAED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79" w:type="dxa"/>
          </w:tcPr>
          <w:p w14:paraId="564C094F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E0DF2E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82CE55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07E01947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5995E033" w14:textId="77777777" w:rsidR="00334D04" w:rsidRDefault="00151455">
            <w:r>
              <w:rPr>
                <w:rFonts w:hint="eastAsia"/>
              </w:rPr>
              <w:lastRenderedPageBreak/>
              <w:t>16B</w:t>
            </w:r>
          </w:p>
        </w:tc>
        <w:tc>
          <w:tcPr>
            <w:tcW w:w="1701" w:type="dxa"/>
          </w:tcPr>
          <w:p w14:paraId="65C6D872" w14:textId="77777777" w:rsidR="00334D04" w:rsidRDefault="00151455">
            <w:r>
              <w:rPr>
                <w:rFonts w:hint="eastAsia"/>
              </w:rPr>
              <w:t>OR   171</w:t>
            </w:r>
          </w:p>
        </w:tc>
        <w:tc>
          <w:tcPr>
            <w:tcW w:w="709" w:type="dxa"/>
          </w:tcPr>
          <w:p w14:paraId="186A780A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51" w:type="dxa"/>
          </w:tcPr>
          <w:p w14:paraId="478BDD51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708" w:type="dxa"/>
          </w:tcPr>
          <w:p w14:paraId="5BB6436B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7A453549" w14:textId="77777777" w:rsidR="00334D04" w:rsidRDefault="00151455">
            <w:r>
              <w:rPr>
                <w:rFonts w:hint="eastAsia"/>
              </w:rPr>
              <w:t>3171</w:t>
            </w:r>
          </w:p>
        </w:tc>
        <w:tc>
          <w:tcPr>
            <w:tcW w:w="850" w:type="dxa"/>
          </w:tcPr>
          <w:p w14:paraId="4C1A346B" w14:textId="77777777" w:rsidR="00334D04" w:rsidRDefault="00151455">
            <w:r>
              <w:rPr>
                <w:rFonts w:hint="eastAsia"/>
              </w:rPr>
              <w:t>16B</w:t>
            </w:r>
          </w:p>
        </w:tc>
        <w:tc>
          <w:tcPr>
            <w:tcW w:w="861" w:type="dxa"/>
          </w:tcPr>
          <w:p w14:paraId="2459D34D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79" w:type="dxa"/>
          </w:tcPr>
          <w:p w14:paraId="250BF01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56056D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2942EF39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0C1934" w14:textId="77777777" w:rsidTr="003A79F0">
        <w:trPr>
          <w:gridAfter w:val="1"/>
          <w:wAfter w:w="6" w:type="dxa"/>
          <w:trHeight w:val="349"/>
        </w:trPr>
        <w:tc>
          <w:tcPr>
            <w:tcW w:w="993" w:type="dxa"/>
          </w:tcPr>
          <w:p w14:paraId="3B367BC8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1701" w:type="dxa"/>
          </w:tcPr>
          <w:p w14:paraId="343769F8" w14:textId="77777777" w:rsidR="00334D04" w:rsidRDefault="00151455">
            <w:r>
              <w:rPr>
                <w:rFonts w:hint="eastAsia"/>
              </w:rPr>
              <w:t>ST   173</w:t>
            </w:r>
          </w:p>
        </w:tc>
        <w:tc>
          <w:tcPr>
            <w:tcW w:w="709" w:type="dxa"/>
          </w:tcPr>
          <w:p w14:paraId="4CE91F6B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51" w:type="dxa"/>
          </w:tcPr>
          <w:p w14:paraId="26671AEC" w14:textId="77777777" w:rsidR="00334D04" w:rsidRDefault="00151455">
            <w:r>
              <w:rPr>
                <w:rFonts w:hint="eastAsia"/>
              </w:rPr>
              <w:t>E173</w:t>
            </w:r>
          </w:p>
        </w:tc>
        <w:tc>
          <w:tcPr>
            <w:tcW w:w="708" w:type="dxa"/>
          </w:tcPr>
          <w:p w14:paraId="5C809B69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4CD6F684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850" w:type="dxa"/>
          </w:tcPr>
          <w:p w14:paraId="6DBC0AF4" w14:textId="77777777" w:rsidR="00334D04" w:rsidRDefault="00151455">
            <w:r>
              <w:rPr>
                <w:rFonts w:hint="eastAsia"/>
              </w:rPr>
              <w:t>16C</w:t>
            </w:r>
          </w:p>
        </w:tc>
        <w:tc>
          <w:tcPr>
            <w:tcW w:w="861" w:type="dxa"/>
          </w:tcPr>
          <w:p w14:paraId="61FD2D26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79" w:type="dxa"/>
          </w:tcPr>
          <w:p w14:paraId="48B9E40B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1E6E60A6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428" w:type="dxa"/>
          </w:tcPr>
          <w:p w14:paraId="0B7E944E" w14:textId="77777777" w:rsidR="00334D04" w:rsidRDefault="00151455">
            <w:r>
              <w:rPr>
                <w:rFonts w:hint="eastAsia"/>
              </w:rPr>
              <w:t>3177</w:t>
            </w:r>
          </w:p>
        </w:tc>
      </w:tr>
      <w:tr w:rsidR="00334D04" w14:paraId="63DF8A88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752FA173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1701" w:type="dxa"/>
          </w:tcPr>
          <w:p w14:paraId="3F51B682" w14:textId="77777777" w:rsidR="00334D04" w:rsidRDefault="00151455">
            <w:r>
              <w:rPr>
                <w:rFonts w:hint="eastAsia"/>
              </w:rPr>
              <w:t>LD   172</w:t>
            </w:r>
          </w:p>
        </w:tc>
        <w:tc>
          <w:tcPr>
            <w:tcW w:w="709" w:type="dxa"/>
          </w:tcPr>
          <w:p w14:paraId="3CD36B4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51" w:type="dxa"/>
          </w:tcPr>
          <w:p w14:paraId="15C7324D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8" w:type="dxa"/>
          </w:tcPr>
          <w:p w14:paraId="15E16D9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851" w:type="dxa"/>
          </w:tcPr>
          <w:p w14:paraId="04362DD9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850" w:type="dxa"/>
          </w:tcPr>
          <w:p w14:paraId="2D899834" w14:textId="77777777" w:rsidR="00334D04" w:rsidRDefault="00151455">
            <w:r>
              <w:rPr>
                <w:rFonts w:hint="eastAsia"/>
              </w:rPr>
              <w:t>16D</w:t>
            </w:r>
          </w:p>
        </w:tc>
        <w:tc>
          <w:tcPr>
            <w:tcW w:w="861" w:type="dxa"/>
          </w:tcPr>
          <w:p w14:paraId="12A0C97A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879" w:type="dxa"/>
          </w:tcPr>
          <w:p w14:paraId="3D5E04D8" w14:textId="77777777" w:rsidR="00334D04" w:rsidRDefault="00151455">
            <w:r>
              <w:rPr>
                <w:rFonts w:hint="eastAsia"/>
              </w:rPr>
              <w:t>N---</w:t>
            </w:r>
          </w:p>
        </w:tc>
        <w:tc>
          <w:tcPr>
            <w:tcW w:w="1107" w:type="dxa"/>
            <w:gridSpan w:val="2"/>
          </w:tcPr>
          <w:p w14:paraId="5AEC9CC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2481F24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270BBC9" w14:textId="77777777" w:rsidTr="003A79F0">
        <w:trPr>
          <w:gridAfter w:val="1"/>
          <w:wAfter w:w="6" w:type="dxa"/>
          <w:trHeight w:val="348"/>
        </w:trPr>
        <w:tc>
          <w:tcPr>
            <w:tcW w:w="993" w:type="dxa"/>
          </w:tcPr>
          <w:p w14:paraId="11D2772C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1701" w:type="dxa"/>
          </w:tcPr>
          <w:p w14:paraId="52329ED0" w14:textId="77777777" w:rsidR="00334D04" w:rsidRDefault="00151455">
            <w:r>
              <w:rPr>
                <w:rFonts w:hint="eastAsia"/>
              </w:rPr>
              <w:t>SUB  173</w:t>
            </w:r>
          </w:p>
        </w:tc>
        <w:tc>
          <w:tcPr>
            <w:tcW w:w="709" w:type="dxa"/>
          </w:tcPr>
          <w:p w14:paraId="7B03648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51" w:type="dxa"/>
          </w:tcPr>
          <w:p w14:paraId="4C33ABFD" w14:textId="77777777" w:rsidR="00334D04" w:rsidRDefault="00151455">
            <w:r>
              <w:rPr>
                <w:rFonts w:hint="eastAsia"/>
              </w:rPr>
              <w:t>6173</w:t>
            </w:r>
          </w:p>
        </w:tc>
        <w:tc>
          <w:tcPr>
            <w:tcW w:w="708" w:type="dxa"/>
          </w:tcPr>
          <w:p w14:paraId="7559DDF3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851" w:type="dxa"/>
          </w:tcPr>
          <w:p w14:paraId="13A4B9B4" w14:textId="77777777" w:rsidR="00334D04" w:rsidRDefault="00151455">
            <w:r>
              <w:rPr>
                <w:rFonts w:hint="eastAsia"/>
              </w:rPr>
              <w:t>3177</w:t>
            </w:r>
          </w:p>
        </w:tc>
        <w:tc>
          <w:tcPr>
            <w:tcW w:w="850" w:type="dxa"/>
          </w:tcPr>
          <w:p w14:paraId="3174DCC6" w14:textId="77777777" w:rsidR="00334D04" w:rsidRDefault="00151455">
            <w:r>
              <w:rPr>
                <w:rFonts w:hint="eastAsia"/>
              </w:rPr>
              <w:t>16E</w:t>
            </w:r>
          </w:p>
        </w:tc>
        <w:tc>
          <w:tcPr>
            <w:tcW w:w="861" w:type="dxa"/>
          </w:tcPr>
          <w:p w14:paraId="6B465C1D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0548A99E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4F9FC73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3FAAB1B8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F476216" w14:textId="77777777" w:rsidTr="003A79F0">
        <w:trPr>
          <w:gridAfter w:val="1"/>
          <w:wAfter w:w="6" w:type="dxa"/>
          <w:trHeight w:val="316"/>
        </w:trPr>
        <w:tc>
          <w:tcPr>
            <w:tcW w:w="993" w:type="dxa"/>
          </w:tcPr>
          <w:p w14:paraId="09E0BCA1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1701" w:type="dxa"/>
          </w:tcPr>
          <w:p w14:paraId="0DB11F38" w14:textId="77777777" w:rsidR="00334D04" w:rsidRDefault="00151455">
            <w:r>
              <w:rPr>
                <w:rFonts w:hint="eastAsia"/>
              </w:rPr>
              <w:t>ST   174</w:t>
            </w:r>
          </w:p>
        </w:tc>
        <w:tc>
          <w:tcPr>
            <w:tcW w:w="709" w:type="dxa"/>
          </w:tcPr>
          <w:p w14:paraId="5F0759B2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3808DDE7" w14:textId="77777777" w:rsidR="00334D04" w:rsidRDefault="00151455">
            <w:r>
              <w:rPr>
                <w:rFonts w:hint="eastAsia"/>
              </w:rPr>
              <w:t>E174</w:t>
            </w:r>
          </w:p>
        </w:tc>
        <w:tc>
          <w:tcPr>
            <w:tcW w:w="708" w:type="dxa"/>
          </w:tcPr>
          <w:p w14:paraId="4735B166" w14:textId="77777777" w:rsidR="00334D04" w:rsidRDefault="00151455">
            <w:pPr>
              <w:rPr>
                <w:lang w:val="ru-RU"/>
              </w:rPr>
            </w:pPr>
            <w:r>
              <w:rPr>
                <w:rFonts w:hint="eastAsia"/>
              </w:rPr>
              <w:t>1</w:t>
            </w:r>
            <w:r>
              <w:rPr>
                <w:lang w:val="ru-RU"/>
              </w:rPr>
              <w:t>74</w:t>
            </w:r>
          </w:p>
        </w:tc>
        <w:tc>
          <w:tcPr>
            <w:tcW w:w="851" w:type="dxa"/>
          </w:tcPr>
          <w:p w14:paraId="71E35EA8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850" w:type="dxa"/>
          </w:tcPr>
          <w:p w14:paraId="3AB3539C" w14:textId="77777777" w:rsidR="00334D04" w:rsidRDefault="00151455">
            <w:r>
              <w:rPr>
                <w:rFonts w:hint="eastAsia"/>
              </w:rPr>
              <w:t>16F</w:t>
            </w:r>
          </w:p>
        </w:tc>
        <w:tc>
          <w:tcPr>
            <w:tcW w:w="861" w:type="dxa"/>
          </w:tcPr>
          <w:p w14:paraId="0C9B55D3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3E384470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0FA64CCA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428" w:type="dxa"/>
          </w:tcPr>
          <w:p w14:paraId="79DC9B86" w14:textId="77777777" w:rsidR="00334D04" w:rsidRDefault="00151455">
            <w:r>
              <w:rPr>
                <w:rFonts w:hint="eastAsia"/>
              </w:rPr>
              <w:t>6FFB</w:t>
            </w:r>
          </w:p>
        </w:tc>
      </w:tr>
      <w:tr w:rsidR="00334D04" w14:paraId="5DC922DC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108AA9F5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1701" w:type="dxa"/>
          </w:tcPr>
          <w:p w14:paraId="32A6C5D1" w14:textId="77777777" w:rsidR="00334D04" w:rsidRDefault="00151455">
            <w:r>
              <w:rPr>
                <w:rFonts w:hint="eastAsia"/>
              </w:rPr>
              <w:t>HTL</w:t>
            </w:r>
          </w:p>
        </w:tc>
        <w:tc>
          <w:tcPr>
            <w:tcW w:w="709" w:type="dxa"/>
          </w:tcPr>
          <w:p w14:paraId="42FFA40A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851" w:type="dxa"/>
          </w:tcPr>
          <w:p w14:paraId="6444E78D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708" w:type="dxa"/>
          </w:tcPr>
          <w:p w14:paraId="4273F6D9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51" w:type="dxa"/>
          </w:tcPr>
          <w:p w14:paraId="75D1A883" w14:textId="77777777" w:rsidR="00334D04" w:rsidRDefault="00151455">
            <w:r>
              <w:rPr>
                <w:rFonts w:hint="eastAsia"/>
              </w:rPr>
              <w:t>0100</w:t>
            </w:r>
          </w:p>
        </w:tc>
        <w:tc>
          <w:tcPr>
            <w:tcW w:w="850" w:type="dxa"/>
          </w:tcPr>
          <w:p w14:paraId="073AA6F3" w14:textId="77777777" w:rsidR="00334D04" w:rsidRDefault="00151455">
            <w:r>
              <w:rPr>
                <w:rFonts w:hint="eastAsia"/>
              </w:rPr>
              <w:t>170</w:t>
            </w:r>
          </w:p>
        </w:tc>
        <w:tc>
          <w:tcPr>
            <w:tcW w:w="861" w:type="dxa"/>
          </w:tcPr>
          <w:p w14:paraId="70236768" w14:textId="77777777" w:rsidR="00334D04" w:rsidRDefault="00151455">
            <w:r>
              <w:rPr>
                <w:rFonts w:hint="eastAsia"/>
              </w:rPr>
              <w:t>6FFB</w:t>
            </w:r>
          </w:p>
        </w:tc>
        <w:tc>
          <w:tcPr>
            <w:tcW w:w="879" w:type="dxa"/>
          </w:tcPr>
          <w:p w14:paraId="1942E44A" w14:textId="77777777" w:rsidR="00334D04" w:rsidRDefault="00151455">
            <w:r>
              <w:rPr>
                <w:rFonts w:hint="eastAsia"/>
              </w:rPr>
              <w:t>----</w:t>
            </w:r>
          </w:p>
        </w:tc>
        <w:tc>
          <w:tcPr>
            <w:tcW w:w="1107" w:type="dxa"/>
            <w:gridSpan w:val="2"/>
          </w:tcPr>
          <w:p w14:paraId="363CA6C0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4FD5F29C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DFB34E7" w14:textId="77777777" w:rsidTr="003A79F0">
        <w:trPr>
          <w:gridAfter w:val="1"/>
          <w:wAfter w:w="6" w:type="dxa"/>
          <w:trHeight w:val="296"/>
        </w:trPr>
        <w:tc>
          <w:tcPr>
            <w:tcW w:w="993" w:type="dxa"/>
          </w:tcPr>
          <w:p w14:paraId="084B4A1C" w14:textId="77777777" w:rsidR="00334D04" w:rsidRDefault="00151455">
            <w:r>
              <w:rPr>
                <w:rFonts w:hint="eastAsia"/>
              </w:rPr>
              <w:t>171</w:t>
            </w:r>
          </w:p>
        </w:tc>
        <w:tc>
          <w:tcPr>
            <w:tcW w:w="1701" w:type="dxa"/>
          </w:tcPr>
          <w:p w14:paraId="4B66D522" w14:textId="77777777" w:rsidR="00334D04" w:rsidRDefault="00151455">
            <w:r>
              <w:rPr>
                <w:rFonts w:hint="eastAsia"/>
              </w:rPr>
              <w:t>3172</w:t>
            </w:r>
          </w:p>
        </w:tc>
        <w:tc>
          <w:tcPr>
            <w:tcW w:w="709" w:type="dxa"/>
          </w:tcPr>
          <w:p w14:paraId="430B65B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2749508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42A3365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A6885A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66DBBCD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6E883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1005E2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629F76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0306266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5D6118F4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49293758" w14:textId="77777777" w:rsidR="00334D04" w:rsidRDefault="00151455">
            <w:r>
              <w:rPr>
                <w:rFonts w:hint="eastAsia"/>
              </w:rPr>
              <w:t>172</w:t>
            </w:r>
          </w:p>
        </w:tc>
        <w:tc>
          <w:tcPr>
            <w:tcW w:w="1701" w:type="dxa"/>
          </w:tcPr>
          <w:p w14:paraId="4D3D0901" w14:textId="77777777" w:rsidR="00334D04" w:rsidRDefault="00151455">
            <w:r>
              <w:rPr>
                <w:rFonts w:hint="eastAsia"/>
              </w:rPr>
              <w:t>A172</w:t>
            </w:r>
          </w:p>
        </w:tc>
        <w:tc>
          <w:tcPr>
            <w:tcW w:w="709" w:type="dxa"/>
          </w:tcPr>
          <w:p w14:paraId="398F43A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4822504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676E96F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18A3A15C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58720F67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2AC5B91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7E5B471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0EC2B74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5EFE5072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1CE13418" w14:textId="77777777" w:rsidTr="003A79F0">
        <w:trPr>
          <w:gridAfter w:val="1"/>
          <w:wAfter w:w="6" w:type="dxa"/>
          <w:trHeight w:val="338"/>
        </w:trPr>
        <w:tc>
          <w:tcPr>
            <w:tcW w:w="993" w:type="dxa"/>
          </w:tcPr>
          <w:p w14:paraId="710725EC" w14:textId="77777777" w:rsidR="00334D04" w:rsidRDefault="00151455">
            <w:r>
              <w:rPr>
                <w:rFonts w:hint="eastAsia"/>
              </w:rPr>
              <w:t>173</w:t>
            </w:r>
          </w:p>
        </w:tc>
        <w:tc>
          <w:tcPr>
            <w:tcW w:w="1701" w:type="dxa"/>
          </w:tcPr>
          <w:p w14:paraId="3A46D468" w14:textId="77777777" w:rsidR="00334D04" w:rsidRDefault="00151455">
            <w:r>
              <w:rPr>
                <w:rFonts w:hint="eastAsia"/>
              </w:rPr>
              <w:t>2167</w:t>
            </w:r>
          </w:p>
        </w:tc>
        <w:tc>
          <w:tcPr>
            <w:tcW w:w="709" w:type="dxa"/>
          </w:tcPr>
          <w:p w14:paraId="4A4F756B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5586954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0BCDA51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6B433A9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D2ADD5E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407B0909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4B16665A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35615A7F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2D97EC5" w14:textId="77777777" w:rsidR="00334D04" w:rsidRDefault="00151455">
            <w:r>
              <w:rPr>
                <w:rFonts w:hint="eastAsia"/>
              </w:rPr>
              <w:t>-</w:t>
            </w:r>
          </w:p>
        </w:tc>
      </w:tr>
      <w:tr w:rsidR="00334D04" w14:paraId="3B76E127" w14:textId="77777777" w:rsidTr="003A79F0">
        <w:trPr>
          <w:gridAfter w:val="1"/>
          <w:wAfter w:w="6" w:type="dxa"/>
          <w:trHeight w:val="327"/>
        </w:trPr>
        <w:tc>
          <w:tcPr>
            <w:tcW w:w="993" w:type="dxa"/>
          </w:tcPr>
          <w:p w14:paraId="06983F2F" w14:textId="77777777" w:rsidR="00334D04" w:rsidRDefault="00151455">
            <w:r>
              <w:rPr>
                <w:rFonts w:hint="eastAsia"/>
              </w:rPr>
              <w:t>174</w:t>
            </w:r>
          </w:p>
        </w:tc>
        <w:tc>
          <w:tcPr>
            <w:tcW w:w="1701" w:type="dxa"/>
          </w:tcPr>
          <w:p w14:paraId="19BCA5F9" w14:textId="77777777" w:rsidR="00334D04" w:rsidRDefault="00151455">
            <w:r>
              <w:rPr>
                <w:rFonts w:hint="eastAsia"/>
              </w:rPr>
              <w:t>0200</w:t>
            </w:r>
          </w:p>
        </w:tc>
        <w:tc>
          <w:tcPr>
            <w:tcW w:w="709" w:type="dxa"/>
          </w:tcPr>
          <w:p w14:paraId="7538084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01A1E522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14:paraId="3AE00751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1" w:type="dxa"/>
          </w:tcPr>
          <w:p w14:paraId="3F859095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0208877D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61" w:type="dxa"/>
          </w:tcPr>
          <w:p w14:paraId="1C427458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879" w:type="dxa"/>
          </w:tcPr>
          <w:p w14:paraId="3C7614B6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107" w:type="dxa"/>
            <w:gridSpan w:val="2"/>
          </w:tcPr>
          <w:p w14:paraId="19055233" w14:textId="77777777" w:rsidR="00334D04" w:rsidRDefault="00151455">
            <w:r>
              <w:rPr>
                <w:rFonts w:hint="eastAsia"/>
              </w:rPr>
              <w:t>-</w:t>
            </w:r>
          </w:p>
        </w:tc>
        <w:tc>
          <w:tcPr>
            <w:tcW w:w="1428" w:type="dxa"/>
          </w:tcPr>
          <w:p w14:paraId="7C2F3E53" w14:textId="77777777" w:rsidR="00334D04" w:rsidRDefault="00151455">
            <w:r>
              <w:rPr>
                <w:rFonts w:hint="eastAsia"/>
              </w:rPr>
              <w:t>-</w:t>
            </w:r>
          </w:p>
        </w:tc>
      </w:tr>
    </w:tbl>
    <w:p w14:paraId="5AA85754" w14:textId="7FF8ED22" w:rsidR="00334D04" w:rsidRDefault="00334D04">
      <w:pPr>
        <w:rPr>
          <w:lang w:val="ru-RU"/>
        </w:rPr>
      </w:pPr>
    </w:p>
    <w:p w14:paraId="0BAE341B" w14:textId="5B228FAB" w:rsidR="008E11BB" w:rsidRDefault="008E11BB" w:rsidP="008E11BB">
      <w:pPr>
        <w:pStyle w:val="2"/>
        <w:numPr>
          <w:ilvl w:val="0"/>
          <w:numId w:val="1"/>
        </w:numPr>
        <w:rPr>
          <w:lang w:val="ru-RU"/>
        </w:rPr>
      </w:pPr>
      <w:r>
        <w:rPr>
          <w:lang w:val="ru-RU"/>
        </w:rPr>
        <w:t>Улучение программы:</w:t>
      </w:r>
    </w:p>
    <w:p w14:paraId="7D706012" w14:textId="319CC44A" w:rsidR="008E11BB" w:rsidRPr="002413AA" w:rsidRDefault="008E11BB" w:rsidP="008E11BB">
      <w:pPr>
        <w:pStyle w:val="a7"/>
        <w:ind w:left="420" w:firstLineChars="0" w:firstLine="0"/>
      </w:pPr>
      <w:r>
        <w:rPr>
          <w:rFonts w:hint="eastAsia"/>
          <w:lang w:val="ru-RU"/>
        </w:rPr>
        <w:t>1</w:t>
      </w:r>
      <w:r>
        <w:rPr>
          <w:lang w:val="ru-RU"/>
        </w:rPr>
        <w:t>67: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2167</w:t>
      </w:r>
      <w:r w:rsidR="00E65225">
        <w:rPr>
          <w:lang w:val="ru-RU"/>
        </w:rPr>
        <w:t>(X</w:t>
      </w:r>
      <w:r w:rsidR="00E65225">
        <w:rPr>
          <w:rFonts w:hint="eastAsia"/>
          <w:lang w:val="ru-RU"/>
        </w:rPr>
        <w:t>)</w:t>
      </w:r>
    </w:p>
    <w:p w14:paraId="6A3F068D" w14:textId="48C20846" w:rsidR="006A2371" w:rsidRPr="002413AA" w:rsidRDefault="008E11BB" w:rsidP="006A2371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68:</w:t>
      </w:r>
      <w:r w:rsidRPr="002413AA">
        <w:tab/>
        <w:t>+</w:t>
      </w:r>
      <w:r w:rsidRPr="002413AA">
        <w:tab/>
      </w:r>
      <w:r w:rsidRPr="002413AA">
        <w:tab/>
        <w:t>0200</w:t>
      </w:r>
      <w:r w:rsidR="006A2371">
        <w:t>(</w:t>
      </w:r>
      <w:r w:rsidR="006A2371">
        <w:t>清零</w:t>
      </w:r>
      <w:r w:rsidR="006A2371">
        <w:rPr>
          <w:rFonts w:hint="eastAsia"/>
        </w:rPr>
        <w:t>)</w:t>
      </w:r>
    </w:p>
    <w:p w14:paraId="0AD7C855" w14:textId="31470FF7" w:rsidR="00095A69" w:rsidRPr="002413AA" w:rsidRDefault="00AE27C1" w:rsidP="008E11BB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69:</w:t>
      </w:r>
      <w:r w:rsidRPr="002413AA">
        <w:tab/>
      </w:r>
      <w:r w:rsidRPr="002413AA">
        <w:tab/>
      </w:r>
      <w:r w:rsidRPr="002413AA">
        <w:tab/>
      </w:r>
      <w:r w:rsidRPr="002413AA">
        <w:rPr>
          <w:rFonts w:hint="eastAsia"/>
        </w:rPr>
        <w:t>A</w:t>
      </w:r>
      <w:r w:rsidRPr="002413AA">
        <w:t>167</w:t>
      </w:r>
      <w:r w:rsidR="006A2371">
        <w:t>(</w:t>
      </w:r>
      <w:r w:rsidR="006A2371">
        <w:t>将</w:t>
      </w:r>
      <w:r w:rsidR="006A2371">
        <w:rPr>
          <w:rFonts w:hint="eastAsia"/>
        </w:rPr>
        <w:t>1</w:t>
      </w:r>
      <w:r w:rsidR="006A2371">
        <w:t>67</w:t>
      </w:r>
      <w:r w:rsidR="006A2371">
        <w:t>付给</w:t>
      </w:r>
      <w:r w:rsidR="006A2371">
        <w:rPr>
          <w:rFonts w:hint="eastAsia"/>
        </w:rPr>
        <w:t>A</w:t>
      </w:r>
      <w:r w:rsidR="006A2371">
        <w:t>C)</w:t>
      </w:r>
    </w:p>
    <w:p w14:paraId="50FC79D6" w14:textId="6C695FE4" w:rsidR="00095A69" w:rsidRPr="002413AA" w:rsidRDefault="00095A69" w:rsidP="008E11BB">
      <w:pPr>
        <w:pStyle w:val="a7"/>
        <w:ind w:left="420" w:firstLineChars="0" w:firstLine="0"/>
      </w:pPr>
      <w:r w:rsidRPr="002413AA">
        <w:t>16A:</w:t>
      </w:r>
      <w:r w:rsidRPr="002413AA">
        <w:tab/>
      </w:r>
      <w:r w:rsidRPr="002413AA">
        <w:tab/>
      </w:r>
      <w:r w:rsidRPr="002413AA">
        <w:tab/>
        <w:t>3170</w:t>
      </w:r>
      <w:r w:rsidR="006A2371">
        <w:t>(</w:t>
      </w:r>
      <w:r w:rsidR="006A2371">
        <w:t>与</w:t>
      </w:r>
      <w:r w:rsidR="006A2371">
        <w:rPr>
          <w:rFonts w:hint="eastAsia"/>
        </w:rPr>
        <w:t>1</w:t>
      </w:r>
      <w:r w:rsidR="006A2371">
        <w:t>70</w:t>
      </w:r>
      <w:r w:rsidR="006A2371">
        <w:t>进行逻辑或</w:t>
      </w:r>
      <w:r w:rsidR="006A2371">
        <w:rPr>
          <w:rFonts w:hint="eastAsia"/>
        </w:rPr>
        <w:t>)</w:t>
      </w:r>
    </w:p>
    <w:p w14:paraId="6915C831" w14:textId="01C22DA2" w:rsidR="00095A69" w:rsidRPr="002413AA" w:rsidRDefault="00A14FC0" w:rsidP="008E11BB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6B:</w:t>
      </w:r>
      <w:r w:rsidRPr="002413AA">
        <w:tab/>
      </w:r>
      <w:r w:rsidRPr="002413AA">
        <w:tab/>
      </w:r>
      <w:r w:rsidRPr="002413AA">
        <w:tab/>
        <w:t>E172</w:t>
      </w:r>
      <w:r w:rsidR="006A2371">
        <w:t>(</w:t>
      </w:r>
      <w:r w:rsidR="006A2371">
        <w:t>将上一步的结果移动到</w:t>
      </w:r>
      <w:r w:rsidR="006A2371">
        <w:rPr>
          <w:rFonts w:hint="eastAsia"/>
        </w:rPr>
        <w:t>1</w:t>
      </w:r>
      <w:r w:rsidR="006A2371">
        <w:t>72</w:t>
      </w:r>
      <w:r w:rsidR="006A2371">
        <w:rPr>
          <w:rFonts w:hint="eastAsia"/>
        </w:rPr>
        <w:t>)</w:t>
      </w:r>
    </w:p>
    <w:p w14:paraId="43CD5450" w14:textId="6F836DA9" w:rsidR="00095A69" w:rsidRPr="002413AA" w:rsidRDefault="00A14FC0" w:rsidP="008E11BB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6C</w:t>
      </w:r>
      <w:r w:rsidR="00404011" w:rsidRPr="002413AA">
        <w:t>:</w:t>
      </w:r>
      <w:r w:rsidR="00404011" w:rsidRPr="002413AA">
        <w:tab/>
      </w:r>
      <w:r w:rsidR="00404011" w:rsidRPr="002413AA">
        <w:tab/>
      </w:r>
      <w:r w:rsidR="00404011" w:rsidRPr="002413AA">
        <w:tab/>
        <w:t>A171</w:t>
      </w:r>
      <w:r w:rsidR="006A2371">
        <w:rPr>
          <w:rFonts w:hint="eastAsia"/>
        </w:rPr>
        <w:t>(</w:t>
      </w:r>
      <w:r w:rsidR="006A2371">
        <w:t>将</w:t>
      </w:r>
      <w:r w:rsidR="006A2371">
        <w:rPr>
          <w:rFonts w:hint="eastAsia"/>
        </w:rPr>
        <w:t>1</w:t>
      </w:r>
      <w:r w:rsidR="006A2371">
        <w:t>71</w:t>
      </w:r>
      <w:r w:rsidR="006A2371">
        <w:t>付给</w:t>
      </w:r>
      <w:r w:rsidR="006A2371">
        <w:rPr>
          <w:rFonts w:hint="eastAsia"/>
        </w:rPr>
        <w:t>A</w:t>
      </w:r>
      <w:r w:rsidR="006A2371">
        <w:t>C</w:t>
      </w:r>
      <w:r w:rsidR="006A2371">
        <w:rPr>
          <w:rFonts w:hint="eastAsia"/>
        </w:rPr>
        <w:t>)</w:t>
      </w:r>
    </w:p>
    <w:p w14:paraId="20BB9289" w14:textId="68F48D2A" w:rsidR="00095A69" w:rsidRPr="002413AA" w:rsidRDefault="00404011" w:rsidP="008E11BB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6D:</w:t>
      </w:r>
      <w:r w:rsidRPr="002413AA">
        <w:tab/>
      </w:r>
      <w:r w:rsidRPr="002413AA">
        <w:tab/>
      </w:r>
      <w:r w:rsidRPr="002413AA">
        <w:tab/>
        <w:t>6172</w:t>
      </w:r>
      <w:r w:rsidR="004C7FB0">
        <w:rPr>
          <w:rFonts w:hint="eastAsia"/>
        </w:rPr>
        <w:t>(</w:t>
      </w:r>
      <w:r w:rsidR="004C7FB0">
        <w:t>减去</w:t>
      </w:r>
      <w:r w:rsidR="004C7FB0">
        <w:rPr>
          <w:rFonts w:hint="eastAsia"/>
        </w:rPr>
        <w:t>1</w:t>
      </w:r>
      <w:r w:rsidR="004C7FB0">
        <w:t>72)</w:t>
      </w:r>
    </w:p>
    <w:p w14:paraId="3342515E" w14:textId="4D9B68A3" w:rsidR="00404011" w:rsidRPr="002413AA" w:rsidRDefault="00404011" w:rsidP="00404011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6E:</w:t>
      </w:r>
      <w:r w:rsidRPr="002413AA">
        <w:tab/>
      </w:r>
      <w:r w:rsidRPr="002413AA">
        <w:tab/>
      </w:r>
      <w:r w:rsidRPr="002413AA">
        <w:tab/>
        <w:t>E173</w:t>
      </w:r>
      <w:r w:rsidR="004C7FB0">
        <w:t>(</w:t>
      </w:r>
      <w:r w:rsidR="004C7FB0">
        <w:t>结果保存到</w:t>
      </w:r>
      <w:r w:rsidR="004C7FB0">
        <w:rPr>
          <w:rFonts w:hint="eastAsia"/>
        </w:rPr>
        <w:t>1</w:t>
      </w:r>
      <w:r w:rsidR="004C7FB0">
        <w:t>73)</w:t>
      </w:r>
    </w:p>
    <w:p w14:paraId="55956392" w14:textId="41FFFF54" w:rsidR="00095A69" w:rsidRPr="002413AA" w:rsidRDefault="00095A69" w:rsidP="008E11BB">
      <w:pPr>
        <w:pStyle w:val="a7"/>
        <w:ind w:left="420" w:firstLineChars="0" w:firstLine="0"/>
      </w:pPr>
      <w:r w:rsidRPr="002413AA">
        <w:t>16F:</w:t>
      </w:r>
      <w:r w:rsidRPr="002413AA">
        <w:tab/>
      </w:r>
      <w:r w:rsidRPr="002413AA">
        <w:tab/>
      </w:r>
      <w:r w:rsidRPr="002413AA">
        <w:tab/>
      </w:r>
      <w:r w:rsidR="003E6DCF" w:rsidRPr="002413AA">
        <w:t>0100</w:t>
      </w:r>
      <w:r w:rsidR="00B367A2">
        <w:t>(</w:t>
      </w:r>
      <w:r w:rsidR="00B367A2">
        <w:t>结束</w:t>
      </w:r>
      <w:r w:rsidR="00B367A2">
        <w:rPr>
          <w:rFonts w:hint="eastAsia"/>
        </w:rPr>
        <w:t>)</w:t>
      </w:r>
    </w:p>
    <w:p w14:paraId="51B0A3C6" w14:textId="3ECCDF5F" w:rsidR="003E6DCF" w:rsidRPr="002413AA" w:rsidRDefault="003E6DCF" w:rsidP="008E11BB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70:</w:t>
      </w:r>
      <w:r w:rsidRPr="002413AA">
        <w:tab/>
      </w:r>
      <w:r w:rsidRPr="002413AA">
        <w:tab/>
      </w:r>
      <w:r w:rsidRPr="002413AA">
        <w:tab/>
        <w:t>3172</w:t>
      </w:r>
      <w:r w:rsidR="002413AA" w:rsidRPr="002413AA">
        <w:rPr>
          <w:rFonts w:hint="eastAsia"/>
        </w:rPr>
        <w:t>(</w:t>
      </w:r>
      <w:r w:rsidR="002413AA">
        <w:t>Y)</w:t>
      </w:r>
    </w:p>
    <w:p w14:paraId="334B7F09" w14:textId="60F67B3D" w:rsidR="003E6DCF" w:rsidRDefault="003E6DCF" w:rsidP="008E11BB">
      <w:pPr>
        <w:pStyle w:val="a7"/>
        <w:ind w:left="420" w:firstLineChars="0" w:firstLine="0"/>
        <w:rPr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71: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A172</w:t>
      </w:r>
      <w:r w:rsidR="006A2371">
        <w:rPr>
          <w:lang w:val="ru-RU"/>
        </w:rPr>
        <w:t>(Z)</w:t>
      </w:r>
    </w:p>
    <w:p w14:paraId="62717E58" w14:textId="60C58AFF" w:rsidR="003E6DCF" w:rsidRDefault="003E6DCF" w:rsidP="008E11BB">
      <w:pPr>
        <w:pStyle w:val="a7"/>
        <w:ind w:left="420" w:firstLineChars="0" w:firstLine="0"/>
        <w:rPr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72: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2167</w:t>
      </w:r>
    </w:p>
    <w:p w14:paraId="157248BB" w14:textId="2E2A0AA1" w:rsidR="003E6DCF" w:rsidRDefault="003E6DCF" w:rsidP="008E11BB">
      <w:pPr>
        <w:pStyle w:val="a7"/>
        <w:ind w:left="420" w:firstLineChars="0" w:firstLine="0"/>
        <w:rPr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73: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0200</w:t>
      </w:r>
    </w:p>
    <w:p w14:paraId="1DE69403" w14:textId="31C9028B" w:rsidR="006A2371" w:rsidRDefault="006A2371" w:rsidP="008E11BB">
      <w:pPr>
        <w:pStyle w:val="a7"/>
        <w:ind w:left="420" w:firstLineChars="0" w:firstLine="0"/>
        <w:rPr>
          <w:lang w:val="ru-RU"/>
        </w:rPr>
      </w:pPr>
    </w:p>
    <w:p w14:paraId="3C577BA1" w14:textId="77777777" w:rsidR="006A2371" w:rsidRPr="002413AA" w:rsidRDefault="006A2371" w:rsidP="006A2371">
      <w:pPr>
        <w:pStyle w:val="a7"/>
        <w:ind w:left="420" w:firstLineChars="0" w:firstLine="0"/>
      </w:pPr>
      <w:r w:rsidRPr="006A2371">
        <w:rPr>
          <w:rFonts w:hint="eastAsia"/>
        </w:rPr>
        <w:t>1</w:t>
      </w:r>
      <w:r w:rsidRPr="006A2371">
        <w:t>67:</w:t>
      </w:r>
      <w:r w:rsidRPr="006A2371">
        <w:tab/>
      </w:r>
      <w:r w:rsidRPr="006A2371">
        <w:tab/>
      </w:r>
      <w:r w:rsidRPr="006A2371">
        <w:tab/>
        <w:t>2167(X</w:t>
      </w:r>
      <w:r w:rsidRPr="006A2371">
        <w:rPr>
          <w:rFonts w:hint="eastAsia"/>
        </w:rPr>
        <w:t>)</w:t>
      </w:r>
    </w:p>
    <w:p w14:paraId="032E9494" w14:textId="77777777" w:rsidR="006A2371" w:rsidRPr="002413AA" w:rsidRDefault="006A2371" w:rsidP="006A2371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68:</w:t>
      </w:r>
      <w:r w:rsidRPr="002413AA">
        <w:tab/>
        <w:t>+</w:t>
      </w:r>
      <w:r w:rsidRPr="002413AA">
        <w:tab/>
      </w:r>
      <w:r w:rsidRPr="002413AA">
        <w:tab/>
        <w:t>0200</w:t>
      </w:r>
    </w:p>
    <w:p w14:paraId="2D069103" w14:textId="77777777" w:rsidR="006A2371" w:rsidRPr="002413AA" w:rsidRDefault="006A2371" w:rsidP="006A2371">
      <w:pPr>
        <w:pStyle w:val="a7"/>
        <w:ind w:left="420" w:firstLineChars="0" w:firstLine="0"/>
      </w:pPr>
      <w:r w:rsidRPr="002413AA">
        <w:rPr>
          <w:rFonts w:hint="eastAsia"/>
        </w:rPr>
        <w:t>1</w:t>
      </w:r>
      <w:r w:rsidRPr="002413AA">
        <w:t>69:</w:t>
      </w:r>
      <w:r w:rsidRPr="002413AA">
        <w:tab/>
      </w:r>
      <w:r w:rsidRPr="002413AA">
        <w:tab/>
      </w:r>
      <w:r w:rsidRPr="002413AA">
        <w:tab/>
      </w:r>
      <w:r w:rsidRPr="002413AA">
        <w:rPr>
          <w:rFonts w:hint="eastAsia"/>
        </w:rPr>
        <w:t>A</w:t>
      </w:r>
      <w:r w:rsidRPr="002413AA">
        <w:t>167</w:t>
      </w:r>
    </w:p>
    <w:p w14:paraId="6FF5F01D" w14:textId="77777777" w:rsidR="006A2371" w:rsidRPr="002413AA" w:rsidRDefault="006A2371" w:rsidP="006A2371">
      <w:pPr>
        <w:pStyle w:val="a7"/>
        <w:ind w:left="420" w:firstLineChars="0" w:firstLine="0"/>
      </w:pPr>
      <w:r w:rsidRPr="002413AA">
        <w:t>16A:</w:t>
      </w:r>
      <w:r w:rsidRPr="002413AA">
        <w:tab/>
      </w:r>
      <w:r w:rsidRPr="002413AA">
        <w:tab/>
      </w:r>
      <w:r w:rsidRPr="002413AA">
        <w:tab/>
        <w:t>3170</w:t>
      </w:r>
    </w:p>
    <w:p w14:paraId="49097914" w14:textId="2E394811" w:rsidR="006A2371" w:rsidRPr="002413AA" w:rsidRDefault="006A2371" w:rsidP="006A2371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6B:</w:t>
      </w:r>
      <w:r w:rsidRPr="002413AA">
        <w:tab/>
      </w:r>
      <w:r w:rsidRPr="002413AA">
        <w:tab/>
      </w:r>
      <w:r w:rsidRPr="002413AA">
        <w:tab/>
      </w:r>
      <w:r w:rsidR="009E19B9">
        <w:t>0280(</w:t>
      </w:r>
      <w:r w:rsidR="009E19B9">
        <w:t>对</w:t>
      </w:r>
      <w:r w:rsidR="009E19B9">
        <w:rPr>
          <w:rFonts w:hint="eastAsia"/>
        </w:rPr>
        <w:t>A</w:t>
      </w:r>
      <w:r w:rsidR="009E19B9">
        <w:t>C</w:t>
      </w:r>
      <w:r w:rsidR="009E19B9">
        <w:t>取反</w:t>
      </w:r>
      <w:r w:rsidR="009E19B9">
        <w:rPr>
          <w:rFonts w:hint="eastAsia"/>
        </w:rPr>
        <w:t>)</w:t>
      </w:r>
    </w:p>
    <w:p w14:paraId="66D0BEDC" w14:textId="58245246" w:rsidR="006A2371" w:rsidRPr="002413AA" w:rsidRDefault="006A2371" w:rsidP="003023C9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6C:</w:t>
      </w:r>
      <w:r w:rsidRPr="002413AA">
        <w:tab/>
      </w:r>
      <w:r w:rsidRPr="002413AA">
        <w:tab/>
      </w:r>
      <w:r w:rsidRPr="002413AA">
        <w:tab/>
      </w:r>
      <w:r w:rsidR="009E19B9">
        <w:t>417</w:t>
      </w:r>
      <w:r w:rsidR="00E85BD7">
        <w:t>0</w:t>
      </w:r>
    </w:p>
    <w:p w14:paraId="7136E8B1" w14:textId="1C1D96E7" w:rsidR="006A2371" w:rsidRPr="002413AA" w:rsidRDefault="006A2371" w:rsidP="006A2371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Pr="002413AA">
        <w:t>6</w:t>
      </w:r>
      <w:r w:rsidR="003023C9">
        <w:t>D</w:t>
      </w:r>
      <w:r w:rsidRPr="002413AA">
        <w:tab/>
      </w:r>
      <w:r w:rsidRPr="002413AA">
        <w:tab/>
      </w:r>
      <w:r w:rsidRPr="002413AA">
        <w:tab/>
        <w:t>E17</w:t>
      </w:r>
      <w:r w:rsidR="009E2D0F">
        <w:t>2</w:t>
      </w:r>
    </w:p>
    <w:p w14:paraId="6289C848" w14:textId="6600135E" w:rsidR="006A2371" w:rsidRPr="002413AA" w:rsidRDefault="006A2371" w:rsidP="006A2371">
      <w:pPr>
        <w:pStyle w:val="a7"/>
        <w:ind w:left="420" w:firstLineChars="0" w:firstLine="0"/>
      </w:pPr>
      <w:r w:rsidRPr="002413AA">
        <w:t>16</w:t>
      </w:r>
      <w:r w:rsidR="003023C9">
        <w:t>E:</w:t>
      </w:r>
      <w:r w:rsidR="003023C9">
        <w:tab/>
      </w:r>
      <w:r w:rsidR="003023C9">
        <w:tab/>
        <w:t xml:space="preserve">   0100</w:t>
      </w:r>
    </w:p>
    <w:p w14:paraId="5AD56745" w14:textId="10584401" w:rsidR="006A2371" w:rsidRPr="002413AA" w:rsidRDefault="006A2371" w:rsidP="006A2371">
      <w:pPr>
        <w:pStyle w:val="a7"/>
        <w:ind w:left="420" w:firstLineChars="0" w:firstLine="0"/>
        <w:rPr>
          <w:rFonts w:hint="eastAsia"/>
        </w:rPr>
      </w:pPr>
      <w:r w:rsidRPr="002413AA">
        <w:rPr>
          <w:rFonts w:hint="eastAsia"/>
        </w:rPr>
        <w:t>1</w:t>
      </w:r>
      <w:r w:rsidR="003023C9">
        <w:t>6F:</w:t>
      </w:r>
      <w:r w:rsidR="003023C9">
        <w:tab/>
      </w:r>
      <w:r w:rsidR="003023C9">
        <w:tab/>
      </w:r>
      <w:r w:rsidR="003023C9">
        <w:tab/>
      </w:r>
      <w:r w:rsidR="006953B9">
        <w:t>3172</w:t>
      </w:r>
    </w:p>
    <w:p w14:paraId="1AC80B4B" w14:textId="3D394BBD" w:rsidR="006A2371" w:rsidRPr="009E2D0F" w:rsidRDefault="006A2371" w:rsidP="009E2D0F">
      <w:pPr>
        <w:pStyle w:val="a7"/>
        <w:ind w:left="420" w:firstLineChars="0" w:firstLine="0"/>
        <w:rPr>
          <w:rFonts w:hint="eastAsia"/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7</w:t>
      </w:r>
      <w:r w:rsidR="00E85BD7">
        <w:rPr>
          <w:lang w:val="ru-RU"/>
        </w:rPr>
        <w:t>0:         A172</w:t>
      </w:r>
    </w:p>
    <w:p w14:paraId="0765F964" w14:textId="2887216C" w:rsidR="006A2371" w:rsidRDefault="006A2371" w:rsidP="006A2371">
      <w:pPr>
        <w:pStyle w:val="a7"/>
        <w:ind w:left="420" w:firstLineChars="0" w:firstLine="0"/>
        <w:rPr>
          <w:lang w:val="ru-RU"/>
        </w:rPr>
      </w:pPr>
      <w:r>
        <w:rPr>
          <w:rFonts w:hint="eastAsia"/>
          <w:lang w:val="ru-RU"/>
        </w:rPr>
        <w:t>1</w:t>
      </w:r>
      <w:r>
        <w:rPr>
          <w:lang w:val="ru-RU"/>
        </w:rPr>
        <w:t>7</w:t>
      </w:r>
      <w:r w:rsidR="009E2D0F">
        <w:rPr>
          <w:lang w:val="ru-RU"/>
        </w:rPr>
        <w:t>2:</w:t>
      </w:r>
      <w:r>
        <w:rPr>
          <w:lang w:val="ru-RU"/>
        </w:rPr>
        <w:tab/>
      </w:r>
      <w:r w:rsidR="006953B9">
        <w:rPr>
          <w:lang w:val="ru-RU"/>
        </w:rPr>
        <w:tab/>
      </w:r>
      <w:r w:rsidR="006953B9">
        <w:rPr>
          <w:lang w:val="ru-RU"/>
        </w:rPr>
        <w:tab/>
        <w:t>0200</w:t>
      </w:r>
    </w:p>
    <w:p w14:paraId="077364F8" w14:textId="77777777" w:rsidR="006A2371" w:rsidRPr="006A2371" w:rsidRDefault="006A2371" w:rsidP="008E11BB">
      <w:pPr>
        <w:pStyle w:val="a7"/>
        <w:ind w:left="420" w:firstLineChars="0" w:firstLine="0"/>
        <w:rPr>
          <w:rFonts w:hint="eastAsia"/>
          <w:lang w:val="ru-RU"/>
        </w:rPr>
      </w:pPr>
    </w:p>
    <w:p w14:paraId="2869B8FF" w14:textId="6AE2BB9C" w:rsidR="00AE27C1" w:rsidRDefault="00AE27C1" w:rsidP="008E11BB">
      <w:pPr>
        <w:pStyle w:val="a7"/>
        <w:ind w:left="420" w:firstLineChars="0" w:firstLine="0"/>
        <w:rPr>
          <w:lang w:val="ru-RU"/>
        </w:rPr>
      </w:pPr>
      <w:r>
        <w:rPr>
          <w:lang w:val="ru-RU"/>
        </w:rPr>
        <w:t xml:space="preserve"> </w:t>
      </w:r>
    </w:p>
    <w:p w14:paraId="17443175" w14:textId="77777777" w:rsidR="006A2371" w:rsidRPr="008E11BB" w:rsidRDefault="006A2371" w:rsidP="008E11BB">
      <w:pPr>
        <w:pStyle w:val="a7"/>
        <w:ind w:left="420" w:firstLineChars="0" w:firstLine="0"/>
        <w:rPr>
          <w:rFonts w:hint="eastAsia"/>
          <w:lang w:val="ru-RU"/>
        </w:rPr>
      </w:pPr>
    </w:p>
    <w:sectPr w:rsidR="006A2371" w:rsidRPr="008E11BB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47FE0" w14:textId="77777777" w:rsidR="00265DED" w:rsidRDefault="00265DED">
      <w:r>
        <w:separator/>
      </w:r>
    </w:p>
  </w:endnote>
  <w:endnote w:type="continuationSeparator" w:id="0">
    <w:p w14:paraId="782B83B7" w14:textId="77777777" w:rsidR="00265DED" w:rsidRDefault="0026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AEE46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2020</w:t>
    </w:r>
  </w:p>
  <w:p w14:paraId="64A3CED7" w14:textId="77777777" w:rsidR="00334D04" w:rsidRDefault="00151455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Осений семестр на первом курсе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028FC" w14:textId="77777777" w:rsidR="00265DED" w:rsidRDefault="00265DED">
      <w:r>
        <w:separator/>
      </w:r>
    </w:p>
  </w:footnote>
  <w:footnote w:type="continuationSeparator" w:id="0">
    <w:p w14:paraId="11FBE09A" w14:textId="77777777" w:rsidR="00265DED" w:rsidRDefault="0026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96B5B32"/>
    <w:multiLevelType w:val="singleLevel"/>
    <w:tmpl w:val="F96B5B3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8513092"/>
    <w:multiLevelType w:val="singleLevel"/>
    <w:tmpl w:val="38513092"/>
    <w:lvl w:ilvl="0">
      <w:start w:val="1"/>
      <w:numFmt w:val="decimal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AD7A6B"/>
    <w:rsid w:val="00095A69"/>
    <w:rsid w:val="00151455"/>
    <w:rsid w:val="00157FB4"/>
    <w:rsid w:val="001A1807"/>
    <w:rsid w:val="002413AA"/>
    <w:rsid w:val="00265DED"/>
    <w:rsid w:val="003023C9"/>
    <w:rsid w:val="00324EAD"/>
    <w:rsid w:val="00334D04"/>
    <w:rsid w:val="003A79F0"/>
    <w:rsid w:val="003E6DCF"/>
    <w:rsid w:val="00404011"/>
    <w:rsid w:val="004C7FB0"/>
    <w:rsid w:val="00511974"/>
    <w:rsid w:val="005E09F4"/>
    <w:rsid w:val="006953B9"/>
    <w:rsid w:val="006A2371"/>
    <w:rsid w:val="007A1C08"/>
    <w:rsid w:val="008E11BB"/>
    <w:rsid w:val="009E19B9"/>
    <w:rsid w:val="009E2D0F"/>
    <w:rsid w:val="00A14FC0"/>
    <w:rsid w:val="00AE27C1"/>
    <w:rsid w:val="00B367A2"/>
    <w:rsid w:val="00B57130"/>
    <w:rsid w:val="00B73707"/>
    <w:rsid w:val="00E65225"/>
    <w:rsid w:val="00E85BD7"/>
    <w:rsid w:val="00EF6974"/>
    <w:rsid w:val="00F3346B"/>
    <w:rsid w:val="00F45A76"/>
    <w:rsid w:val="00F52F05"/>
    <w:rsid w:val="0C42694A"/>
    <w:rsid w:val="0CCA620C"/>
    <w:rsid w:val="10D001D5"/>
    <w:rsid w:val="131F7F35"/>
    <w:rsid w:val="149B04FE"/>
    <w:rsid w:val="1B5142A8"/>
    <w:rsid w:val="1E0431A7"/>
    <w:rsid w:val="1F021CCA"/>
    <w:rsid w:val="207348C3"/>
    <w:rsid w:val="213763A6"/>
    <w:rsid w:val="25F143C0"/>
    <w:rsid w:val="26BC6A5C"/>
    <w:rsid w:val="293E77FD"/>
    <w:rsid w:val="2A2B348A"/>
    <w:rsid w:val="2C665592"/>
    <w:rsid w:val="2CF967BD"/>
    <w:rsid w:val="2ED711D9"/>
    <w:rsid w:val="3010735C"/>
    <w:rsid w:val="30D13E84"/>
    <w:rsid w:val="32A47F3D"/>
    <w:rsid w:val="33BB0205"/>
    <w:rsid w:val="343707C3"/>
    <w:rsid w:val="350E0204"/>
    <w:rsid w:val="3A501583"/>
    <w:rsid w:val="3A8E19AA"/>
    <w:rsid w:val="3B374485"/>
    <w:rsid w:val="3E626867"/>
    <w:rsid w:val="3F164B55"/>
    <w:rsid w:val="44B9125A"/>
    <w:rsid w:val="48B2212B"/>
    <w:rsid w:val="4C703D22"/>
    <w:rsid w:val="4CC35F21"/>
    <w:rsid w:val="4E7E12B4"/>
    <w:rsid w:val="4ED34D27"/>
    <w:rsid w:val="4F5C7EFC"/>
    <w:rsid w:val="4F6D1259"/>
    <w:rsid w:val="53594418"/>
    <w:rsid w:val="557513FE"/>
    <w:rsid w:val="581A177F"/>
    <w:rsid w:val="5A3E35DF"/>
    <w:rsid w:val="5D730FE7"/>
    <w:rsid w:val="5E520789"/>
    <w:rsid w:val="5E5B61DC"/>
    <w:rsid w:val="60D37D15"/>
    <w:rsid w:val="625B02F9"/>
    <w:rsid w:val="62803FB2"/>
    <w:rsid w:val="63BC0569"/>
    <w:rsid w:val="64391445"/>
    <w:rsid w:val="64C20B19"/>
    <w:rsid w:val="66311F48"/>
    <w:rsid w:val="68AD7A6B"/>
    <w:rsid w:val="69466554"/>
    <w:rsid w:val="6E0F7891"/>
    <w:rsid w:val="70D11FB6"/>
    <w:rsid w:val="71746C2E"/>
    <w:rsid w:val="752F085B"/>
    <w:rsid w:val="78273184"/>
    <w:rsid w:val="7A35519F"/>
    <w:rsid w:val="7AB245F8"/>
    <w:rsid w:val="7B2F4988"/>
    <w:rsid w:val="7E791235"/>
    <w:rsid w:val="7EB92896"/>
    <w:rsid w:val="7F531607"/>
    <w:rsid w:val="7FE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D1184"/>
  <w15:docId w15:val="{75AA0838-56DA-4E04-B644-08C2C3C2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3707"/>
    <w:rPr>
      <w:rFonts w:asciiTheme="minorHAnsi" w:eastAsiaTheme="minorEastAsia" w:hAnsiTheme="minorHAnsi" w:cstheme="minorBidi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宋体" w:hAnsi="宋体" w:hint="eastAsi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Normal (Web)"/>
    <w:qFormat/>
    <w:pPr>
      <w:spacing w:beforeAutospacing="1" w:afterAutospacing="1"/>
    </w:pPr>
    <w:rPr>
      <w:sz w:val="24"/>
      <w:szCs w:val="24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324EA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52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23</cp:revision>
  <dcterms:created xsi:type="dcterms:W3CDTF">2020-09-16T07:03:00Z</dcterms:created>
  <dcterms:modified xsi:type="dcterms:W3CDTF">2020-12-09T19:43:00Z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